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1355B3" w:rsidTr="005549F0"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Torneo n.</w:t>
            </w:r>
          </w:p>
        </w:tc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Denominazione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svolgimento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Società Organizzatrice</w:t>
            </w:r>
          </w:p>
        </w:tc>
      </w:tr>
      <w:tr w:rsidR="001355B3" w:rsidTr="005549F0"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Torneo del Casale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30/09/2018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Pulcini 2°anno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ATLETICO CAMPOFELICE</w:t>
            </w:r>
          </w:p>
        </w:tc>
      </w:tr>
      <w:tr w:rsidR="001355B3" w:rsidTr="005549F0"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 xml:space="preserve">6° Premier </w:t>
            </w:r>
            <w:proofErr w:type="spellStart"/>
            <w:r>
              <w:t>Cup</w:t>
            </w:r>
            <w:proofErr w:type="spellEnd"/>
            <w:r>
              <w:t xml:space="preserve"> 2018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>13-14/20-21 /10/2018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proofErr w:type="spellStart"/>
            <w:r>
              <w:t>Esord</w:t>
            </w:r>
            <w:proofErr w:type="spellEnd"/>
            <w:r>
              <w:t xml:space="preserve">. misti, </w:t>
            </w:r>
            <w:proofErr w:type="spellStart"/>
            <w:r>
              <w:t>pulc</w:t>
            </w:r>
            <w:proofErr w:type="spellEnd"/>
            <w:r>
              <w:t xml:space="preserve">. </w:t>
            </w:r>
            <w:proofErr w:type="spellStart"/>
            <w:r>
              <w:t>misti,primi</w:t>
            </w:r>
            <w:proofErr w:type="spellEnd"/>
            <w:r>
              <w:t xml:space="preserve"> calci e piccoli amici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>A.S.D. A.LIBERTAS RARI NANTES</w:t>
            </w:r>
          </w:p>
        </w:tc>
      </w:tr>
      <w:tr w:rsidR="001355B3" w:rsidTr="005549F0"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>3° Trofeo dell’Etna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>Dal 12 al 14/10/2018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proofErr w:type="spellStart"/>
            <w:r>
              <w:t>Esord.misti</w:t>
            </w:r>
            <w:proofErr w:type="spellEnd"/>
            <w:r>
              <w:t>,</w:t>
            </w:r>
          </w:p>
          <w:p w:rsidR="001355B3" w:rsidRDefault="001355B3" w:rsidP="005549F0">
            <w:pPr>
              <w:spacing w:after="0" w:line="240" w:lineRule="auto"/>
              <w:jc w:val="center"/>
            </w:pPr>
            <w:r>
              <w:t>primi calci e pulcini misti</w:t>
            </w:r>
          </w:p>
        </w:tc>
        <w:tc>
          <w:tcPr>
            <w:tcW w:w="1926" w:type="dxa"/>
          </w:tcPr>
          <w:p w:rsidR="001355B3" w:rsidRDefault="001355B3" w:rsidP="005549F0">
            <w:pPr>
              <w:spacing w:after="0" w:line="240" w:lineRule="auto"/>
              <w:jc w:val="center"/>
            </w:pPr>
            <w:r>
              <w:t xml:space="preserve">A.S.D. REAL CATANIA </w:t>
            </w:r>
          </w:p>
          <w:p w:rsidR="001355B3" w:rsidRDefault="001355B3" w:rsidP="005549F0">
            <w:pPr>
              <w:spacing w:after="0" w:line="240" w:lineRule="auto"/>
              <w:jc w:val="center"/>
            </w:pPr>
            <w:r>
              <w:t xml:space="preserve">in </w:t>
            </w:r>
            <w:proofErr w:type="spellStart"/>
            <w:r>
              <w:t>collab</w:t>
            </w:r>
            <w:proofErr w:type="spellEnd"/>
            <w:r>
              <w:t xml:space="preserve">. Con Tornei Giovanili Sicilia </w:t>
            </w:r>
          </w:p>
        </w:tc>
      </w:tr>
    </w:tbl>
    <w:p w:rsidR="00542850" w:rsidRDefault="00E51CD2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42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0"/>
    <w:rsid w:val="001355B3"/>
    <w:rsid w:val="00542850"/>
    <w:rsid w:val="00621100"/>
    <w:rsid w:val="00BB4A8F"/>
    <w:rsid w:val="00DA5976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DCC9-8D75-4E8C-A222-030BA37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5B3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mistretta</dc:creator>
  <cp:keywords/>
  <dc:description/>
  <cp:lastModifiedBy>FIGC LND</cp:lastModifiedBy>
  <cp:revision>4</cp:revision>
  <dcterms:created xsi:type="dcterms:W3CDTF">2018-09-28T11:19:00Z</dcterms:created>
  <dcterms:modified xsi:type="dcterms:W3CDTF">2018-10-05T13:57:00Z</dcterms:modified>
</cp:coreProperties>
</file>