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977"/>
        <w:gridCol w:w="2410"/>
        <w:gridCol w:w="3319"/>
        <w:gridCol w:w="4394"/>
      </w:tblGrid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C">
              <w:rPr>
                <w:rFonts w:ascii="Arial" w:hAnsi="Arial" w:cs="Arial"/>
                <w:b/>
                <w:bCs/>
                <w:sz w:val="20"/>
                <w:szCs w:val="20"/>
              </w:rPr>
              <w:t>Torneo n.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C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C">
              <w:rPr>
                <w:rFonts w:ascii="Arial" w:hAnsi="Arial" w:cs="Arial"/>
                <w:b/>
                <w:bCs/>
                <w:sz w:val="20"/>
                <w:szCs w:val="20"/>
              </w:rPr>
              <w:t>Periodo svolgimento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C">
              <w:rPr>
                <w:rFonts w:ascii="Arial" w:hAnsi="Arial" w:cs="Arial"/>
                <w:b/>
                <w:bCs/>
                <w:sz w:val="20"/>
                <w:szCs w:val="20"/>
              </w:rPr>
              <w:t>Società Organizzatrice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Torneo del Casale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2°anno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ASD ATLETICO CAMPOFELICE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6° Premier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20-21 /27-28/10/2018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. misti,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pulc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misti,primi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calci e 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A.LIBERTAS RARI NANTES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3° Trofeo dell’Etna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12 al 14/10/2018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Esord.misti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primi calci e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A.S.D. REAL CATANIA 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. Con Tornei Giovanili Sicilia 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Festa dello Sport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20/10/2018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S.S. VINCENZO PATTI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7° Torneo “Tutti   Santi”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Dall’ 1 al 3/11/2018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Primi Calci, Pulcini 1°e2°anno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KATANE SOCCER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Halloween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Palermitana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31/10 al 01 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Esord.misti,pulc.misti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MONREALE CALCIO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Torneo dei Santi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Pianto Romano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31/10 al 04/11/2018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 e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SSDARL LA CANTERA PIANTO ROMANO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Memorial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Renzo Lo Piccolo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29 al 31 /10/2018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Misti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RENZO LOPICCOLO TERRASINI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3°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Memorial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Intgliata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Dall’1 al 4 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. 1°anno,rimi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Calci,Pulcini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1°2°anno,Piccoli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MEDITERRANEA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2°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Aretusa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 al 4/11/2018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Esord.misti,Primi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Calci,Pulcini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SIRACUSA  CALCIO SRL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. Con Tornei Giovanili Sicilia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Junior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2018/2019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10/11 al 29/12/2018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Pulcini 1°e 2°anno,Primi Calci,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. 1°anno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RENZO LOPICCOLO TERRASINI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7°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Memorial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“Luigi Pecoraro”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18/11/2018 al 13/05/2019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Pulcini 1°e 2°anno,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Esord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. 1° e 2° anno,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S.S.D. ACADEMY G.TEDESCO S.R.L.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1° Pulcini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24-25/11/2018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A.LIBERTAS RARI NANTES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Torneo dell’Amicizia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24/11/2018 al 06/04/2019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 e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A.P.D. VILLABATE</w:t>
            </w:r>
          </w:p>
        </w:tc>
      </w:tr>
      <w:tr w:rsidR="009E2BDC" w:rsidRPr="009E2BDC" w:rsidTr="00292F26">
        <w:trPr>
          <w:trHeight w:val="567"/>
        </w:trPr>
        <w:tc>
          <w:tcPr>
            <w:tcW w:w="907" w:type="dxa"/>
            <w:vAlign w:val="center"/>
          </w:tcPr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BDC" w:rsidRPr="009E2BDC" w:rsidRDefault="009E2BDC" w:rsidP="00292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Torneo “Ricordando … Borsellino”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Dal 26/11/2018 al </w:t>
            </w:r>
          </w:p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15/05/2018</w:t>
            </w:r>
          </w:p>
        </w:tc>
        <w:tc>
          <w:tcPr>
            <w:tcW w:w="3319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MONREALE CALCIO</w:t>
            </w:r>
          </w:p>
        </w:tc>
      </w:tr>
    </w:tbl>
    <w:p w:rsidR="009E2BDC" w:rsidRPr="009E2BDC" w:rsidRDefault="009E2BDC" w:rsidP="009E2BDC">
      <w:pPr>
        <w:rPr>
          <w:rFonts w:ascii="Arial" w:hAnsi="Arial" w:cs="Arial"/>
          <w:sz w:val="20"/>
          <w:szCs w:val="20"/>
        </w:rPr>
      </w:pPr>
      <w:r w:rsidRPr="009E2BDC">
        <w:rPr>
          <w:rFonts w:ascii="Arial" w:hAnsi="Arial" w:cs="Arial"/>
          <w:sz w:val="20"/>
          <w:szCs w:val="20"/>
        </w:rPr>
        <w:tab/>
      </w:r>
      <w:r w:rsidRPr="009E2BDC">
        <w:rPr>
          <w:rFonts w:ascii="Arial" w:hAnsi="Arial" w:cs="Arial"/>
          <w:sz w:val="20"/>
          <w:szCs w:val="20"/>
        </w:rPr>
        <w:tab/>
      </w:r>
      <w:r w:rsidRPr="009E2BDC">
        <w:rPr>
          <w:rFonts w:ascii="Arial" w:hAnsi="Arial" w:cs="Arial"/>
          <w:sz w:val="20"/>
          <w:szCs w:val="20"/>
        </w:rPr>
        <w:tab/>
      </w:r>
      <w:r w:rsidRPr="009E2BDC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260"/>
        <w:gridCol w:w="4394"/>
      </w:tblGrid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4° Torneo Aspettando il Natale</w:t>
            </w:r>
          </w:p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Ricordando Gigi Carducci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03 al 07/12/2018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,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PRIMAVERA MARSALA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3° Trofeo Santa Barbara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30/11 al 02/12/2018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,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PATERNO CALCIO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5°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Memorial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Salvuccio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Miconi”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06 al 09/12/2018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, Primi Calci e 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A.LIBERTAS RARI NANTES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Memorial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Territo –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Savoja</w:t>
            </w:r>
            <w:proofErr w:type="spellEnd"/>
          </w:p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2^ ed.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03 al 09/12/2018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,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A.S.D. SPORT CLUB NISSA 1962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2^ Coppa del Mediterraneo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07 al 09/12/2018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Misti ,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S.S.D. MARSALA CALCIO A R. L in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. con Tornei Giovanili Sicilia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Trofeo dell’immacolata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07 al 09/12/2018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SSDARL LA CANTERA PIANTO ROMANO in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>. con Tornei Giovanili Sicilia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Trofeo Immacolata 2018 </w:t>
            </w:r>
            <w:proofErr w:type="spellStart"/>
            <w:r w:rsidRPr="009E2BD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Memorial</w:t>
            </w:r>
            <w:proofErr w:type="spellEnd"/>
            <w:r w:rsidRPr="009E2BD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 Zia Maria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08-09/12/2018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   PORTO EMPEDOCLE</w:t>
            </w:r>
          </w:p>
        </w:tc>
      </w:tr>
      <w:tr w:rsidR="009E2BDC" w:rsidRPr="009E2BDC" w:rsidTr="00292F26">
        <w:trPr>
          <w:trHeight w:val="565"/>
        </w:trPr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VIII Torneo di Calcio Giovanile “Città di Trapani”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10 al 16/12/2018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1° anno, Pulcini 1° anno e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CITTA’ DI TRAPANI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Torneo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Foootball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 xml:space="preserve"> Christmas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Locomotiva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20 al 22/12/2018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Primi Calci E 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ACCADEMIA SPORT TRAPANI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ANTEPRIMA Trofeo Costa Gaia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27 al 29/12/2018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1° anno, Pulcini 2°anno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S.C. COSTA GAIA ADELKAM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Festa di Natale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15 al 6/12/2018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S.S. VINCENZO PATTI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Torneo di Natale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22-23/12/2018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 e piccoli amici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S.S.D. SANTA SOFIA CALCIO LICATA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Winter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Trophy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22/12/2018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2°anno, Pulcini 2° anno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A.S.D. NEW TEAM FOOTBALL ACADEMY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3°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Mongibello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21 al 23/12/2018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A.SD. REAL TRINACRIA CT in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con </w:t>
            </w:r>
          </w:p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Tornei Giovanili Sicilia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ANTEPRIMA Trofeo Costa Gaia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3 al 6/01/2019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1° anno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A.S.D. S.C. COSTA GAIA ADELKAM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1° Trofeo Paolo Butera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19_20/12/2018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ACD CITTA’ DI CINISI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1° Christmas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21 al 23/12/2018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Piccoli Amici, Primi Calci e Pulcini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 A. LIB.RARAINANATES E VIRTUS AVOLA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Christmas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21-22/12/2018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Esordienti misti, Pulcini Misti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 BAGHERIA CITTA DELLE VILLE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Winter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Trophy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2018 parte 2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22/12/2018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Pulcini 1°anno e Primi calci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2BDC">
              <w:rPr>
                <w:rFonts w:ascii="Arial" w:hAnsi="Arial" w:cs="Arial"/>
                <w:sz w:val="20"/>
                <w:szCs w:val="20"/>
                <w:lang w:val="en-US"/>
              </w:rPr>
              <w:t>A.S.D. NEW TEAM FOOTBALL ACADEMY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 xml:space="preserve">1^ Befana </w:t>
            </w:r>
            <w:proofErr w:type="spellStart"/>
            <w:r w:rsidRPr="009E2BDC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9E2BDC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Dal 04 al 06/01/2019</w:t>
            </w: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Piccoli Amici, Primi Calci e Pulcini Misti e esordienti misti</w:t>
            </w: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  <w:r w:rsidRPr="009E2BDC">
              <w:rPr>
                <w:rFonts w:ascii="Arial" w:hAnsi="Arial" w:cs="Arial"/>
                <w:sz w:val="20"/>
                <w:szCs w:val="20"/>
              </w:rPr>
              <w:t>A.S.D A. LIB.RARAINANATES e A.S.D ACCADEMIA SIRACUSA</w:t>
            </w: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DC" w:rsidRPr="009E2BDC" w:rsidTr="00292F26">
        <w:tc>
          <w:tcPr>
            <w:tcW w:w="81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2BDC" w:rsidRPr="009E2BDC" w:rsidRDefault="009E2BDC" w:rsidP="00292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BDC" w:rsidRPr="009E2BDC" w:rsidRDefault="009E2BDC" w:rsidP="009E2B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2BDC" w:rsidRPr="009E2BDC" w:rsidSect="00F574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0"/>
    <w:rsid w:val="001355B3"/>
    <w:rsid w:val="00413CEE"/>
    <w:rsid w:val="00542850"/>
    <w:rsid w:val="00621100"/>
    <w:rsid w:val="008A7EAE"/>
    <w:rsid w:val="009836C5"/>
    <w:rsid w:val="009E2BDC"/>
    <w:rsid w:val="00BB4A8F"/>
    <w:rsid w:val="00DA5976"/>
    <w:rsid w:val="00DC180D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DCC9-8D75-4E8C-A222-030BA37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5B3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mistretta</dc:creator>
  <cp:keywords/>
  <dc:description/>
  <cp:lastModifiedBy>FIGC LND</cp:lastModifiedBy>
  <cp:revision>9</cp:revision>
  <dcterms:created xsi:type="dcterms:W3CDTF">2018-09-28T11:19:00Z</dcterms:created>
  <dcterms:modified xsi:type="dcterms:W3CDTF">2019-01-03T10:43:00Z</dcterms:modified>
</cp:coreProperties>
</file>