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5D" w:rsidRDefault="00475A5D" w:rsidP="000A5BD8">
      <w:pPr>
        <w:ind w:firstLine="0"/>
        <w:rPr>
          <w:rFonts w:ascii="Courier New" w:hAnsi="Courier New" w:cs="Courier New"/>
          <w:sz w:val="12"/>
          <w:szCs w:val="12"/>
        </w:rPr>
      </w:pPr>
    </w:p>
    <w:p w:rsidR="00D814A1" w:rsidRDefault="00D814A1" w:rsidP="000A5BD8">
      <w:pPr>
        <w:ind w:firstLine="0"/>
        <w:rPr>
          <w:rFonts w:ascii="Courier New" w:hAnsi="Courier New" w:cs="Courier New"/>
          <w:sz w:val="12"/>
          <w:szCs w:val="12"/>
        </w:rPr>
      </w:pPr>
    </w:p>
    <w:p w:rsidR="00D814A1" w:rsidRDefault="00D814A1" w:rsidP="00D6799A">
      <w:pPr>
        <w:ind w:left="0" w:firstLine="0"/>
        <w:rPr>
          <w:rFonts w:ascii="Courier New" w:hAnsi="Courier New" w:cs="Courier New"/>
          <w:sz w:val="12"/>
          <w:szCs w:val="12"/>
        </w:rPr>
      </w:pPr>
    </w:p>
    <w:p w:rsidR="00D6799A" w:rsidRDefault="00D6799A" w:rsidP="00D6799A">
      <w:pPr>
        <w:ind w:left="0" w:firstLine="0"/>
        <w:rPr>
          <w:rFonts w:ascii="Courier New" w:hAnsi="Courier New" w:cs="Courier New"/>
          <w:sz w:val="12"/>
          <w:szCs w:val="12"/>
        </w:rPr>
      </w:pPr>
    </w:p>
    <w:p w:rsidR="00D6799A" w:rsidRDefault="00D6799A" w:rsidP="00D6799A">
      <w:pPr>
        <w:ind w:left="0" w:firstLine="0"/>
        <w:rPr>
          <w:rFonts w:ascii="Courier New" w:hAnsi="Courier New" w:cs="Courier New"/>
          <w:sz w:val="12"/>
          <w:szCs w:val="12"/>
        </w:rPr>
      </w:pPr>
    </w:p>
    <w:p w:rsidR="00F35337" w:rsidRPr="009850C9" w:rsidRDefault="00F35337" w:rsidP="00F3533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240155" cy="1240155"/>
            <wp:effectExtent l="0" t="0" r="0" b="0"/>
            <wp:wrapNone/>
            <wp:docPr id="6" name="Immagine 6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:rsidR="00F35337" w:rsidRPr="009850C9" w:rsidRDefault="00F35337" w:rsidP="00F35337">
      <w:pPr>
        <w:spacing w:before="12"/>
        <w:ind w:right="-143" w:hanging="141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F35337" w:rsidRPr="009850C9" w:rsidRDefault="00F35337" w:rsidP="00F35337">
      <w:pPr>
        <w:ind w:right="-143" w:firstLine="0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F35337" w:rsidRPr="001637BF" w:rsidRDefault="00F35337" w:rsidP="00F35337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F35337" w:rsidRPr="001637BF" w:rsidRDefault="00F35337" w:rsidP="00F35337">
      <w:pPr>
        <w:ind w:left="4320" w:right="-143" w:firstLine="72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F35337" w:rsidRDefault="00F35337" w:rsidP="00F35337">
      <w:pPr>
        <w:ind w:left="5040" w:right="-285" w:firstLine="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F35337" w:rsidRPr="001637BF" w:rsidRDefault="00F35337" w:rsidP="00F35337">
      <w:pPr>
        <w:ind w:left="5040" w:right="-143" w:firstLine="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F35337" w:rsidRDefault="00F35337" w:rsidP="00F35337">
      <w:pPr>
        <w:ind w:left="4320" w:right="-143" w:firstLine="0"/>
        <w:rPr>
          <w:rFonts w:ascii="Arial" w:hAnsi="Arial" w:cs="Arial"/>
          <w:color w:val="BF8F00"/>
        </w:rPr>
      </w:pPr>
      <w:r>
        <w:rPr>
          <w:rFonts w:ascii="Arial" w:hAnsi="Arial" w:cs="Arial"/>
          <w:color w:val="0070C0"/>
        </w:rPr>
        <w:t xml:space="preserve">            </w:t>
      </w:r>
      <w:r w:rsidRPr="00C22C31">
        <w:rPr>
          <w:rFonts w:ascii="Arial" w:hAnsi="Arial" w:cs="Arial"/>
          <w:color w:val="0070C0"/>
        </w:rPr>
        <w:t>Indirizzo Internet: sicilia.lnd.it</w:t>
      </w:r>
    </w:p>
    <w:p w:rsidR="00F35337" w:rsidRPr="001637BF" w:rsidRDefault="00F35337" w:rsidP="00F35337">
      <w:pPr>
        <w:ind w:left="4320" w:right="-143" w:firstLine="0"/>
        <w:rPr>
          <w:rFonts w:cs="Calibri"/>
          <w:sz w:val="20"/>
          <w:szCs w:val="20"/>
        </w:rPr>
      </w:pPr>
      <w:r>
        <w:rPr>
          <w:rFonts w:ascii="Arial" w:hAnsi="Arial" w:cs="Arial"/>
          <w:color w:val="0070C0"/>
        </w:rPr>
        <w:t xml:space="preserve">            </w:t>
      </w: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F35337" w:rsidRPr="001637BF" w:rsidRDefault="00F35337" w:rsidP="00F35337">
      <w:pPr>
        <w:rPr>
          <w:rFonts w:cs="Calibri"/>
          <w:sz w:val="20"/>
          <w:szCs w:val="20"/>
        </w:rPr>
      </w:pPr>
    </w:p>
    <w:p w:rsidR="00F35337" w:rsidRPr="001637BF" w:rsidRDefault="00F35337" w:rsidP="00F35337">
      <w:pPr>
        <w:spacing w:before="3"/>
        <w:rPr>
          <w:rFonts w:cs="Calibri"/>
          <w:sz w:val="15"/>
          <w:szCs w:val="15"/>
        </w:rPr>
      </w:pPr>
    </w:p>
    <w:p w:rsidR="00F35337" w:rsidRPr="00C22C31" w:rsidRDefault="00F35337" w:rsidP="00F35337">
      <w:pPr>
        <w:ind w:firstLine="0"/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20/2021</w:t>
      </w:r>
    </w:p>
    <w:p w:rsidR="00F35337" w:rsidRPr="00C22C31" w:rsidRDefault="00F35337" w:rsidP="00F3533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F35337" w:rsidRPr="00C22C31" w:rsidRDefault="00F35337" w:rsidP="00F35337">
      <w:pPr>
        <w:ind w:firstLine="0"/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20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>29 luglio 2020</w:t>
      </w:r>
    </w:p>
    <w:p w:rsidR="00D6799A" w:rsidRDefault="00D6799A" w:rsidP="00D6799A">
      <w:pPr>
        <w:ind w:left="0" w:firstLine="0"/>
        <w:rPr>
          <w:rFonts w:ascii="Courier New" w:hAnsi="Courier New" w:cs="Courier New"/>
          <w:sz w:val="12"/>
          <w:szCs w:val="12"/>
        </w:rPr>
      </w:pPr>
    </w:p>
    <w:p w:rsidR="00D6799A" w:rsidRDefault="00D6799A" w:rsidP="00D6799A">
      <w:pPr>
        <w:ind w:left="0" w:firstLine="0"/>
        <w:rPr>
          <w:rFonts w:ascii="Courier New" w:hAnsi="Courier New" w:cs="Courier New"/>
          <w:sz w:val="12"/>
          <w:szCs w:val="12"/>
        </w:rPr>
      </w:pPr>
    </w:p>
    <w:p w:rsidR="00D6799A" w:rsidRDefault="00D6799A" w:rsidP="00D6799A">
      <w:pPr>
        <w:ind w:left="0" w:firstLine="0"/>
        <w:rPr>
          <w:rFonts w:ascii="Courier New" w:hAnsi="Courier New" w:cs="Courier New"/>
          <w:sz w:val="12"/>
          <w:szCs w:val="12"/>
        </w:rPr>
      </w:pPr>
    </w:p>
    <w:p w:rsidR="00D814A1" w:rsidRDefault="00D814A1" w:rsidP="000A5BD8">
      <w:pPr>
        <w:ind w:firstLine="0"/>
        <w:rPr>
          <w:rFonts w:ascii="Courier New" w:hAnsi="Courier New" w:cs="Courier New"/>
          <w:sz w:val="12"/>
          <w:szCs w:val="12"/>
        </w:rPr>
      </w:pPr>
    </w:p>
    <w:p w:rsidR="00D814A1" w:rsidRDefault="00D814A1" w:rsidP="000A5BD8">
      <w:pPr>
        <w:ind w:firstLine="0"/>
        <w:rPr>
          <w:rFonts w:ascii="Courier New" w:hAnsi="Courier New" w:cs="Courier New"/>
          <w:sz w:val="12"/>
          <w:szCs w:val="12"/>
        </w:rPr>
      </w:pPr>
    </w:p>
    <w:p w:rsidR="00D814A1" w:rsidRDefault="00D814A1" w:rsidP="000A5BD8">
      <w:pPr>
        <w:ind w:firstLine="0"/>
        <w:rPr>
          <w:rFonts w:ascii="Courier New" w:hAnsi="Courier New" w:cs="Courier New"/>
          <w:sz w:val="12"/>
          <w:szCs w:val="12"/>
        </w:rPr>
      </w:pPr>
    </w:p>
    <w:p w:rsidR="00D814A1" w:rsidRPr="00D814A1" w:rsidRDefault="00D814A1" w:rsidP="00D814A1">
      <w:pPr>
        <w:ind w:left="0" w:firstLine="0"/>
        <w:rPr>
          <w:rFonts w:ascii="Arial" w:eastAsia="Calibri" w:hAnsi="Arial" w:cs="Arial"/>
          <w:b/>
          <w:sz w:val="34"/>
          <w:szCs w:val="34"/>
          <w:u w:val="single"/>
        </w:rPr>
      </w:pPr>
      <w:r w:rsidRPr="00D814A1">
        <w:rPr>
          <w:rFonts w:ascii="Arial" w:eastAsia="Calibri" w:hAnsi="Arial" w:cs="Arial"/>
          <w:b/>
          <w:sz w:val="34"/>
          <w:szCs w:val="34"/>
        </w:rPr>
        <w:t xml:space="preserve">1.  </w:t>
      </w:r>
      <w:r w:rsidRPr="00D814A1">
        <w:rPr>
          <w:rFonts w:ascii="Arial" w:eastAsia="Calibri" w:hAnsi="Arial" w:cs="Arial"/>
          <w:b/>
          <w:sz w:val="34"/>
          <w:szCs w:val="34"/>
          <w:u w:val="single"/>
        </w:rPr>
        <w:t xml:space="preserve">COMUNICAZIONI DEL COMITATO REGIONALE </w:t>
      </w:r>
    </w:p>
    <w:p w:rsidR="00D814A1" w:rsidRPr="00D814A1" w:rsidRDefault="00D814A1" w:rsidP="00D814A1">
      <w:pPr>
        <w:ind w:left="0" w:firstLine="0"/>
        <w:rPr>
          <w:rFonts w:ascii="Calibri" w:eastAsia="Calibri" w:hAnsi="Calibri" w:cs="Times New Roman"/>
        </w:rPr>
      </w:pPr>
    </w:p>
    <w:p w:rsidR="00D814A1" w:rsidRPr="00D814A1" w:rsidRDefault="00D814A1" w:rsidP="00D814A1">
      <w:pPr>
        <w:keepNext/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120"/>
        <w:contextualSpacing/>
        <w:outlineLvl w:val="2"/>
        <w:rPr>
          <w:rFonts w:ascii="Arial" w:eastAsia="Times New Roman" w:hAnsi="Arial" w:cs="Times New Roman"/>
          <w:b/>
          <w:smallCaps/>
          <w:noProof/>
          <w:u w:val="single"/>
          <w:lang w:eastAsia="it-IT"/>
        </w:rPr>
      </w:pPr>
      <w:r w:rsidRPr="00D814A1">
        <w:rPr>
          <w:rFonts w:ascii="Arial" w:eastAsia="Times New Roman" w:hAnsi="Arial" w:cs="Times New Roman"/>
          <w:b/>
          <w:smallCaps/>
          <w:noProof/>
          <w:u w:val="single"/>
          <w:lang w:eastAsia="it-IT"/>
        </w:rPr>
        <w:t>elenco tesserati svincol</w:t>
      </w:r>
      <w:r>
        <w:rPr>
          <w:rFonts w:ascii="Arial" w:eastAsia="Times New Roman" w:hAnsi="Arial" w:cs="Times New Roman"/>
          <w:b/>
          <w:smallCaps/>
          <w:noProof/>
          <w:u w:val="single"/>
          <w:lang w:eastAsia="it-IT"/>
        </w:rPr>
        <w:t>ati nella stagione sportiva 2020/21</w:t>
      </w:r>
      <w:r w:rsidRPr="00D814A1">
        <w:rPr>
          <w:rFonts w:ascii="Arial" w:eastAsia="Times New Roman" w:hAnsi="Arial" w:cs="Times New Roman"/>
          <w:b/>
          <w:smallCaps/>
          <w:noProof/>
          <w:u w:val="single"/>
          <w:lang w:eastAsia="it-IT"/>
        </w:rPr>
        <w:t xml:space="preserve"> -  svincoli per accordo art. 108 n.o.i</w:t>
      </w:r>
      <w:r>
        <w:rPr>
          <w:rFonts w:ascii="Arial" w:eastAsia="Times New Roman" w:hAnsi="Arial" w:cs="Times New Roman"/>
          <w:b/>
          <w:smallCaps/>
          <w:noProof/>
          <w:u w:val="single"/>
          <w:lang w:eastAsia="it-IT"/>
        </w:rPr>
        <w:t>.f. della stagione sportiva 2019/20</w:t>
      </w:r>
    </w:p>
    <w:p w:rsidR="00D814A1" w:rsidRPr="000A5BD8" w:rsidRDefault="00D814A1" w:rsidP="000A5BD8">
      <w:pPr>
        <w:ind w:firstLine="0"/>
        <w:rPr>
          <w:rFonts w:ascii="Courier New" w:hAnsi="Courier New" w:cs="Courier New"/>
          <w:sz w:val="12"/>
          <w:szCs w:val="12"/>
        </w:rPr>
      </w:pPr>
    </w:p>
    <w:p w:rsidR="000A5BD8" w:rsidRPr="000A5BD8" w:rsidRDefault="000A5BD8" w:rsidP="000A5BD8">
      <w:pPr>
        <w:ind w:firstLine="0"/>
        <w:rPr>
          <w:rFonts w:ascii="Courier New" w:hAnsi="Courier New" w:cs="Courier New"/>
          <w:sz w:val="12"/>
          <w:szCs w:val="12"/>
        </w:rPr>
      </w:pPr>
      <w:r w:rsidRPr="000A5BD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F6DE7">
        <w:rPr>
          <w:rFonts w:ascii="Courier New" w:hAnsi="Courier New" w:cs="Courier New"/>
          <w:sz w:val="18"/>
          <w:szCs w:val="18"/>
        </w:rPr>
        <w:t>Matric</w:t>
      </w:r>
      <w:proofErr w:type="spellEnd"/>
      <w:r w:rsidRPr="00CF6DE7">
        <w:rPr>
          <w:rFonts w:ascii="Courier New" w:hAnsi="Courier New" w:cs="Courier New"/>
          <w:sz w:val="18"/>
          <w:szCs w:val="18"/>
        </w:rPr>
        <w:t xml:space="preserve">. Cognome            Nome            nascita    Società 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------- ------------------ --------------- ---------- -------------------------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5264872 ABATE              NICOLA          03/05/2000 S.C.MAZARESE .2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5318338 ABBATE             MIRKO           28/05/1998 ALBATROS FAIR PLAY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6970168 ADAMO              ANTONIO MICHELE 29/09/2002 PRO FALCONE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1007987 AFARE              ALFRED AQUARH   10/09/1992 CALCARELLI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1024162 ALFIERI            ESTEBAN IGNACIO 08/07/1997 SIRACUSA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2008178 ALLO               GAETANO         11/03/2001 ACR CASTELLUCCESE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5517369 AMBRO              DANILO          16/01/1999 PALERMO S.S.D.A R.L.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4823755 AMMOSCATO          FABIO           03/04/1998 ALBA ALCAMO 1928 S.R.L.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6634428 ANANIA             DOMENICO DAVIDE 18/07/2001 MILAZZO 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6854537 ANASTASIO          CARLO DAMIANO   29/07/2002 CATANIA S.PIO X A R.L.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5394970 ANCIONE            EMANUELE PLACID 16/07/1998 MILAZZO 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5067244 ANDRIOLO           ANTONINO        26/11/1998 ALBA ALCAMO 1928 S.R.L.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2564450 ANFUSO             ANDREA FAUSTO   10/05/2002 LEO SOCCER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6631301 ANFUSO             GIUSEPPE        25/06/2001 LEO SOCCER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2203095 ARCERI             ANTONINO        09/04/2002 SPORTING EUBEA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5401962 ARRIGO             FRANCESCO       04/08/1997 GESCAL  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5317332 ATRIA              MARIO           10/03/2000 S.C.MAZARESE .2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5140363 BALLARO            GIOELE          06/03/1997 GESCAL  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2186987 BARONE             GIUSEPPE        26/04/2000 ALBATROS FAIR PLAY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2011922 BARRACO            GIACOMO         17/04/2002 VALDERICE CALCIO 2013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5341179 BAZZANO            ANTONIO         19/02/2000 FC PRIOLO GARGALLO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2184496 BELLIA             ROBERTO         15/04/2002 BELPASSO F.C.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6915933 BENINCASA          PAOLO           02/02/2003 RAGUSA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6674828 BERTINO            GASPARE GABRIEL 05/06/2001 SAPONARA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2230001 BILELLO            CLELIA          10/10/2003 FEMMINILE MARSALA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6884574 BLANDINO           VINCENZO        15/09/1999 SANTA CROCE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5281591 BONACCORSO         AGATINO         09/07/1996 CICLOPE BRONTE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5130837 BONACCORSO         GIUSEPPE        06/01/1997 FLORIDIA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5377977 BONFIGLIO          FRANCESCO       20/01/1997 SPORT CLUB PALAZZOLO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6868345 BORDONARO          SALVATORE PIO   13/02/2004 NEW RANDAZZO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lastRenderedPageBreak/>
        <w:t xml:space="preserve"> 5628596 BORZI              DANILO          04/09/2000 VILLAGGIO S.AGATA 2016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5841041 BOSCO              VALERIO         21/02/1999 ALBA ALCAMO 1928 S.R.L.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7085853 BOTTINO            FRANCESCO       03/08/2002 REAL ACI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2492968 BRUNO              ANTONIO         16/07/2001 ACI BONACCORSI A.S.D.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6654622 BUCCHERI           GIANLUCA        07/08/2002 FLORIDIA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6621995 BURGIO             GIUSEPPE        21/08/2003 RAGUSA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3973980 BUSCEMA            DAMIANO         09/05/1994 FRIGINTINI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5769226 BUSSO              SEBASTIANO      02/03/2001 RAGUSA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6633094 BUTTIGE            GIUSEPPE        30/01/2002 DON CARLO MISILMERI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6710605 CACCIOLA           GABRIELE ANTONI 29/07/1998 CATANIA S.PIO X A R.L.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6621998 CAFISO             ALFREDO         20/05/2002 RAGUSA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5897524 CALTABIANO         NICOLO ALFIO    22/03/2002 SPORTING TAORMINA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2813685 CAMINITI           CARMELO         08/03/2003 VALDINISI CALCIO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5347123 CAMIOLO            SALVATORE RENAT 29/08/1999 LAGOREAL 1981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5825622 CAMPISI            ALESSANDRO      23/08/2000 NUOVA POL. TORRENOVESE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5769171 CANZONIERI         DAVIDE          20/06/2002 RAGUSA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6628166 CAPONETTO          FRANCESCOEMANUE 04/11/1999 ALBA ALCAMO 1928 S.R.L.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5343398 CAPPELLO           LORENZO ALESSAN 19/08/1998 RAGUSA CALCIO             </w:t>
      </w:r>
    </w:p>
    <w:p w:rsidR="000A5BD8" w:rsidRPr="00CF6DE7" w:rsidRDefault="007F485B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</w:t>
      </w:r>
      <w:r w:rsidR="000A5BD8" w:rsidRPr="00CF6DE7">
        <w:rPr>
          <w:rFonts w:ascii="Courier New" w:hAnsi="Courier New" w:cs="Courier New"/>
          <w:sz w:val="18"/>
          <w:szCs w:val="18"/>
        </w:rPr>
        <w:t xml:space="preserve">5685216 CARACCI            GIUSEPPE        21/07/2002 S.C.MAZARESE .2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2113847 CARADOLFO          ALEANDRO        17/03/2003 S.C.MAZARESE .2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5861111 CARDELLA           ANTONINO        26/02/2002 DON CARLO MISILMERI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2451296 CARDELLA           VINCENZO        15/12/2003 CITTA DI MISTRETTA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2266140 CARDILE            SERGIO          16/09/2003 DOMENICO SAVIO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2046323 CASABLANCA         ANDREA          17/10/2003 POLSPORTIVA SANT ALESSIO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6812355 CASCIO             FILIPPO         08/04/1998 BELSITANA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2464886 CASSATARO          FRANCESCO       16/11/2002 LASCARI 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5769229 CASTELLINO         FRANCESCO       28/11/2001 RAGUSA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6911938 CASTELLO           ALESSANDRO      12/07/2001 ALBATROS FAIR PLAY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5613661 CASTIGLIA          SAMUELE         07/05/2001 POLISPORTIVA NICOSIA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5138167 CASTROVILLI        MATTIA          07/02/2000 MARSALA CALCIO A R.L.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2773331 CASUCCI            IGNAZIO         15/02/2002 A.S. ASPRA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5571564 CATALANO           SALVATORE       06/03/1999 GIARDINELLESE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5594399 CAVALLARO          NICOLO          12/10/2001 SIRACUSA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2579995 CELESTRE           GIUSEPPE        21/07/2003 RAGUSA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3509423 CIMINO             ROSALIA         08/01/1972 B&amp;M FERRARO NEW YORK CITY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5227084 CINA               ALFONSO         15/10/1998 ALBATROS FAIR PLAY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4026328 CINA               GIACOMO         09/02/1994 ACADEMY SANTA FLAVIA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6877505 CIRAVOLO           GIANCARLO       19/05/2002 NUOVA POL. TORRENOVESE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2339192 CORICA             FILIPPO         07/02/2001 PRO FALCONE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4537972 COSTA              DONATO          03/10/1985 VILLABATE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5286360 COSTANTINO         ROSARIO         04/03/1997 SPORT CLUB PALAZZOLO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2044059 COTTONE            FEDERICO        18/12/2002 PRO FALCONE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4382719 CRIVELLO           ROBERTO         14/09/1991 PALERMO S.S.D.A R.L.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5160683 CUCCHIARA          SERGIO          10/04/1995 GERACI  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5548665 CUNTRO             FRANCESCO DAMIA 12/06/1998 S.S. KAGGI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2210235 CURRO              FRANCESCO       27/06/2002 CITTA DI CALATABIANO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2088910 D ALEO             DOMENICO        21/11/2001 ORATORIO.S.CIRO E GIORGIO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6660782 DAGUANNO           IGNAZIO         28/06/2000 ALBA ALCAMO 1928 S.R.L.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</w:t>
      </w:r>
      <w:r w:rsidRPr="00CF6DE7">
        <w:rPr>
          <w:rFonts w:ascii="Courier New" w:hAnsi="Courier New" w:cs="Courier New"/>
          <w:sz w:val="18"/>
          <w:szCs w:val="18"/>
          <w:lang w:val="en-US"/>
        </w:rPr>
        <w:t xml:space="preserve">3340669 DARRIGO            VIRGINIA        04/02/2004 B&amp;M FERRARO NEW YORK CITY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CF6DE7">
        <w:rPr>
          <w:rFonts w:ascii="Courier New" w:hAnsi="Courier New" w:cs="Courier New"/>
          <w:sz w:val="18"/>
          <w:szCs w:val="18"/>
        </w:rPr>
        <w:t xml:space="preserve">5540257 DE LUCA            AMEDEO          02/10/1998 CITTA'DI MISTERBIANCO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5879374 DI BELLA           DANIELE         10/07/2000 MILAZZO 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2198862 DI FIORE           ANDREA          11/02/2002 BELPASSO F.C.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5695123 DI GIORGIO         MANFREDI        02/10/2002 ORATORIO.S.CIRO E GIORGIO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5816146 DI MARIA           FRANCESCO       04/07/2001 GERACI  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6903450 DI MAURO           ANTONINO        20/05/2001 CATANIA S.PIO X A R.L.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3519008 DI MICELI          ISABELLA        28/08/1987 B&amp;M FERRARO NEW YORK CITY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5473820 DI PAOLA           SAMUELE         09/07/1999 ORATORIO.S.CIRO E GIORGIO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6702022 DI PASQUALE        PAOLO           31/01/2002 CALTAGIRONE CALCIO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2448909 DI STEFANO         SALVATORE       13/11/2003 POLISPORTIVA NICOSIA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2707354 DIA                DARIO           07/09/2000 ALBA ALCAMO 1928 S.R.L.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2398872 DUCA               SIMONE          06/06/2001 ALBA ALCAMO 1928 S.R.L.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5439074 ERBINI             BARTOLOMEO      14/06/2001 MAZARA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5080099 FALZONE            GIULIO          14/02/1999 CUSN CALTANISSETTA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  <w:lang w:val="en-US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</w:t>
      </w:r>
      <w:r w:rsidRPr="00CF6DE7">
        <w:rPr>
          <w:rFonts w:ascii="Courier New" w:hAnsi="Courier New" w:cs="Courier New"/>
          <w:sz w:val="18"/>
          <w:szCs w:val="18"/>
          <w:lang w:val="en-US"/>
        </w:rPr>
        <w:t xml:space="preserve">3340670 FARACI             ALESSIA         20/01/2004 B&amp;M FERRARO NEW YORK CITY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CF6DE7">
        <w:rPr>
          <w:rFonts w:ascii="Courier New" w:hAnsi="Courier New" w:cs="Courier New"/>
          <w:sz w:val="18"/>
          <w:szCs w:val="18"/>
        </w:rPr>
        <w:t xml:space="preserve">4724758 FERCHICHI          HOUSEM          26/03/1996 MARSALA CALCIO A R.L.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5866110 FERLAZZO           TINDARO         03/12/2001 MILAZZO                   </w:t>
      </w:r>
    </w:p>
    <w:p w:rsidR="000A5BD8" w:rsidRPr="00CF6DE7" w:rsidRDefault="007F485B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</w:t>
      </w:r>
      <w:r w:rsidR="000A5BD8" w:rsidRPr="00CF6DE7">
        <w:rPr>
          <w:rFonts w:ascii="Courier New" w:hAnsi="Courier New" w:cs="Courier New"/>
          <w:sz w:val="18"/>
          <w:szCs w:val="18"/>
        </w:rPr>
        <w:t xml:space="preserve">2413859 FERLITO            SALVATORE       30/07/2002 CALTAGIRONE CALCIO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6541510 FERRAU             SALVATORE       08/02/1998 SANTA CROCE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3519065 FIDUCCIA           ELISA           23/02/2004 B&amp;M FERRARO NEW YORK CITY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7043711 FINOCCHIARO        VITO            09/01/2000 CATANIA S.PIO X A R.L.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lastRenderedPageBreak/>
        <w:t xml:space="preserve"> 4556407 FLORIDIA           DAVIDE          12/12/1995 SANTA CROCE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2080503 FOBERT             GIUSEPPE        11/01/2001 JUVENILIA 1958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6625409 FOTI               FILIPPO         19/05/2001 ACICATENA CALCIO 1973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6674145 FOTI               SAMUELE         01/09/2002 DUE TORRI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5832002 FRUCI              GIUSEPPE        21/08/2000 SPORTING VALLONE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2363890 GAGLIANO           RICCARDO        25/05/2000 CASTELDACCIA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3519018 GAIEZZA            ANNA RITA       15/04/2002 B&amp;M FERRARO NEW YORK CITY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5846502 GALLETTO           MATTEO          01/09/2000 GERACI  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1030858 GARCIA GALLUCCIO   LEONARDO        08/04/1998 ALBA ALCAMO 1928 S.R.L.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5047410 GENNARO            MATTEO          07/03/1997 ALBA ALCAMO 1928 S.R.L.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6607322 GENOVESE           SANTI           03/11/2002 PRO FALCONE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6743302 GERACI             VINCENZO        07/10/1997 ALBATROS FAIR PLAY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2465466 GIAIMO             MATTEO          25/12/2002 NUOVA RINASCITA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6567146 GIANNAULA          GIUSEPPE        22/09/1998 SIRACUSA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5054018 GIORDANELLA        MATTEO          31/10/1999 SANTA CROCE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5566654 GIORDANO           GABRIELE PIO    19/07/2002 OLIMPIC SERRADIFALCO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1030828 GONZALEZ           JONATHAN EMANUE 03/07/1995 CITTA DI FRANCOFONTE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2552531 GRILLO             LEONARDO        18/06/1996 NEW RANDAZZO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7046101 GUERRIERO          NICOLAS         27/08/2002 SPORTING EUBEA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2807307 GULINO             MATTIA          08/04/2003 UNITAS SCIACCA CALCIO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5816687 IEMMOLO            GIORGIO         14/03/2002 FRIGINTINI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2944270 INDELICATO         IGNAZIO         06/08/2002 UNITAS SCIACCA CALCIO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3901337 IOZZIA             SIMONE          06/09/1993 SANTA CROCE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5857544 ISGRO              FEDERICO        30/04/2002 CITTA DI CALATABIANO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6937181 ISGRO              VINCENZO        23/10/2002 P.G.S.LUCE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2006613 LA BUA             ROCCO           18/01/1999 GANGI   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5318173 LA FERLA           ANDREA          09/04/1999 FC MEGARA AUGUSTA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2189505 LA MASTRA          SAMUELE         05/01/2003 ENNA CALCIO S.C.S.D.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6663166 LA SPADA           GIUSEPPE        22/02/2001 1946 IGEA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2029451 LA VACCARA         CHRISTOPHER     28/08/2000 FC PRIOLO GARGALLO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2187809 LACQUA             CARLO           06/03/2002 BELPASSO F.C.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4920365 LANZA              BENITO CLAUDIO  20/03/1999 PRO FALCONE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2175174 LENTINI            ANTONIO         23/07/1996 RAGUSA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4489999 LEONE              DARIO           19/11/1994 PORTOPALO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5746845 LIBRO              MARCO           30/05/1997 ATLETICO MESSINA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5439093 LICARI             GIUSEPPE        22/06/2001 S.C.MAZARESE .2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4787300 LICATA             FRANCESCO       25/04/1997 VALDERICE CALCIO 2013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5540914 LICATA             SALVATORE       30/03/1999 ACICATENA CALCIO 1973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6812047 LO COCO            GIORGIO         28/03/2002 ORATORIO.S.CIRO E GIORGIO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4848905 LO GUASTO          MATTIA          11/11/1996 GEMINI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2640607 LO PRESTI          FRANCESCO       21/03/1991 SAPONARA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3519014 LO PROTO           MARIA EMILIA    30/09/1983 B&amp;M FERRARO NEW YORK CITY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4306942 LOMBARDO           ANDREA ANNIBALE 04/05/1997 CITTA DI SAN VITO LO CAPO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6601143 LOMBARDO           DAVIDE          26/02/2001 ALBA ALCAMO 1928 S.R.L.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5684773 LUCCA              LORENZO         10/09/2000 PALERMO S.S.D.A R.L.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5581380 LUPICA             NICCOLO         04/03/1999 ROCCA DI CAPRILEONE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6664686 LUPICA RENATO      CARMELO         17/01/2001 CATANIA S.PIO X A R.L.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2398873 MAGRO              FEDERICO        18/01/2001 ALBA ALCAMO 1928 S.R.L.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5816691 MALLIA             EMANUELE        24/04/2002 FRIGINTINI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6622942 MALTESE            SIMONE          04/12/2002 CITTA DI SAN VITO LO CAPO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5785301 MANCUSO            SALVATORE       20/05/2001 POLISPORTIVA NICOSIA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3291735 MANGIAGLI          ANGELO          30/09/2003 LA GARITTA ACIREALE C5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6865155 MANISCALCHI        ENRICO          22/05/2002 GANGI   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5102877 MANTARRO           FRANCESCO       01/07/1994 PRO FALCONE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6627651 MANTEGNA           ALESSANDRO      14/12/2000 ORATORIO.S.CIRO E GIORGIO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5716513 MARRAMALDO         GIUSEPPE        09/08/2002 DON CARLO MISILMERI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6882270 MASCARI            AGOSTINO        10/09/1999 MARSALA CALCIO A R.L.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4893693 MASTROENI          ALESSIO         29/04/1998 AKRON SAVOCA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5852313 MAZZU              SALVATORE       10/07/1998 PRO MENDE CALCIO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5389809 MELLUZZO           SEBASTIANO      18/02/2001 CITTA DI CANICATTINI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5729303 MESSINA            ALBERTO         26/10/1999 REAL T BELLAVILLE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5599804 MICALIZZI          MICHAEL         12/12/1999 CALCIO BELPASSO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2008177 MILEO              MARCO           05/10/2002 LASCARI 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6633087 MILIZIANO          VINCENZO        02/08/2002 C.U.S. PALERMO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5788266 MIRACOLA           DAVIDE          06/09/2002 NUOVA POL. TORRENOVESE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2198861 MONTEGRANDE        DAMIANO         23/07/2002 BELPASSO F.C.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4454414 MONTELEONE         DAVIDE          25/09/1995 MARSALA CALCIO A R.L.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5622103 MORLINO            MICHELE PIO     02/08/1999 ACICATENA CALCIO 1973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5634720 MOSCHELLA          MAURO           21/07/1997 POLSPORTIVA SANT ALESSIO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6849105 MURATORE           GIOVANNI LUCA   07/03/1999 ALBATROS FAIR PLAY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6548265 MURO               GIOVANNI        21/08/1997 CASTELDACCIA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5860947 MUSSO              LEONARDO        25/05/2001 SIRACUSA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2155180 NIANG              ELHADJI BABACAR 28/09/2000 ALBA ALCAMO 1928 S.R.L.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5769361 NOTO               GIUSEPPE        29/05/2000 RAGUSA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6972610 ORLANDO            ANTONIO         05/04/2000 REAL ACI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6624449 ORLANDO            DANIELE         27/03/2002 ALBA ALCAMO 1928 S.R.L.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5581424 ORLANDO            GABRIELE        11/05/2001 PRO FALCONE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5467204 PACE               ANDREA PIO      18/07/2001 NISSA F.C.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5800053 PALAZZOLO          MIRKO           18/03/1997 ALBA ALCAMO 1928 S.R.L.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5803862 PALERMO            SIMONE          05/12/2000 RAGUSA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5782329 PALMA              GABRIELE        17/08/2000 FC MEGARA AUGUSTA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2615580 PANVINI            ALFONSO         05/05/2003 LEONFORTESE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3850998 PAPPALARDO         GIAMPIERO       04/10/1985 VALDERICE CALCIO 2013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5742690 PARISI             SALVATORE       30/01/2002 SANTA CROCE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5628653 PATANE             LEONARDO        14/06/2001 S.S. KAGGI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4755498 PELUSO             SEBASTIANO      25/06/1995 SPORT CLUB PALAZZOLO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5100505 PERRICONE          CLAUDIO MARIA   09/10/1996 ORATORIO.S.CIRO E GIORGIO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5780415 PESARINI           ANTONIO         20/06/2001 SANTA CROCE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5281599 PETRULLO           GIOVANNI        21/05/1996 CARLENTINI CALCIO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5626421 PETRULLO           TOMMASO         05/10/2001 CARLENTINI CALCIO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7057131 PICCIONE           MAURIZIO        04/12/2001 FLORIDIA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2189287 PIGNATELLO         GIUSEPPE        23/05/2003 FLORIDIA                  </w:t>
      </w:r>
    </w:p>
    <w:p w:rsidR="000A5BD8" w:rsidRPr="00CF6DE7" w:rsidRDefault="007F485B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</w:t>
      </w:r>
      <w:r w:rsidR="000A5BD8" w:rsidRPr="00CF6DE7">
        <w:rPr>
          <w:rFonts w:ascii="Courier New" w:hAnsi="Courier New" w:cs="Courier New"/>
          <w:sz w:val="18"/>
          <w:szCs w:val="18"/>
        </w:rPr>
        <w:t xml:space="preserve">5321573 PINO               ANTONINO        11/10/2000 PRO FALCONE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6829941 PIPITO             VITTORIO        11/04/2001 DON CARLO MISILMERI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6619405 PIRRONE            MICHELE         10/06/2002 ALBA ALCAMO 1928 S.R.L.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5291544 PITRONE            EMANUELE        08/07/1998 PRO MENDE CALCIO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5277722 PIZZO              LUCA COSIMO     04/09/2000 MAZARA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5873356 PORTO              VALERIO         08/06/2002 MASCALUCIA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5230321 PRATICO            SALVATORE       05/11/1997 SFARANDINA A.S.D.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5130677 PRESTI             MATTIA          14/01/2000 PRO FALCONE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2171066 PRIOLO             FRANCESCO       18/02/2003 ALBATROS FAIR PLAY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5023554 PRISCO             ARMANDO         13/02/1997 CANICATTI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6593211 PRIZZI             MATTEO          09/07/2002 MASTERPRO CALCIO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6988861 PROTOPAPA          MATTIA          19/06/1997 ACQUEDOLCESE NEBRODI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2179604 PUCCI              VITTORIO SAUL   02/01/2002 MARSALA CALCIO A R.L.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5769244 PUCCIO             MATTEO          30/08/2001 RAGUSA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5059087 PUNZI              ANDREA          02/03/1997 SPORT CLUB PALAZZOLO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6919346 QUATTROCCHI        DAVIDE ANTONIO  14/04/1997 PRO FALCONE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6972169 RAGUSA             AMOS            06/06/2001 MILAZZO 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6731619 REINA              SERGIO MARIA    13/09/1998 GEMINI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6904702 RESTIFO OLIVERA    ANTONIO         19/02/2001 SANTANGIOLESE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4986213 RICOTTA            LUCA            15/08/1996 LEONFORTESE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5519070 ROSSANO            ALESSIO         13/08/1999 ALBA ALCAMO 1928 S.R.L.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7036882 ROSSELLI           ANTONINO        30/12/2000 ALBATROS FAIR PLAY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4855927 RUSSO              FRANCESCO       19/11/1996 ENNA CALCIO S.C.S.D.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5521164 SACCA              FABIO           10/11/1999 SINAGRA CALCIO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6624934 SACCO              FEDERICO        17/01/2003 RG      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5579251 SACCUTA            FELICE          26/07/2002 FLORIDIA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5769241 SALAFIA            FRANCESCO       27/04/2001 RAGUSA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5769242 SALAFIA            RAFFAELE        27/04/2001 RAGUSA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5629782 SALERNO            SALVATORE       16/01/2000 SANTA CROCE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4760382 SALONE             VINCENZO        09/04/1997 CITTA DI SAN VITO LO CAPO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6649339 SANTANGELO         GIULIANO        12/08/2002 CARLENTINI CALCIO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5841023 SANTITTO           MIQUEL          15/07/2000 CITTA DI CALATABIANO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2014067 SARAO              IVAN            16/10/2000 MILAZZO 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5642871 SCALISI            MATTIA          25/01/1998 CICLOPE BRONTE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6638333 SCALISI            SAMUELE         09/08/2002 MARSALA CALCIO A R.L.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5014068 SCAPPINI           FILIPPO         05/11/1998 S.C.MAZARESE .2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4498840 SCARDINO           GIUSEPPE        18/05/1995 PRO FALCONE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5072993 SCIOLTO            SIMONE          21/06/1997 ACICATENA CALCIO 1973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7074520 SCOLLO             JOSEPH          19/03/2000 RAGUSA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2368191 SEIDITA            BALDASSARRE     24/08/2002 CITTA DI CASTELDACCIA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6728926 SERIO              EMANUELE        07/08/2002 NUOVA POL ACQUEDOLCI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5078705 SERRANTINO         PAOLO           12/11/1996 FLORIDIA 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4817548 SFERRAZZA          GIUSEPPE        21/04/1994 SANTA CROCE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3470777 SFORZINI           FERDINANDO      04/12/1984 PALERMO S.S.D.A R.L.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5562321 SILIPO             ANDREA          17/04/2001 PALERMO S.S.D.A R.L.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6921511 SILVESTRI          SERGIO          05/07/1999 ACICATENA CALCIO 1973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2627346 SITTINIERI         SALVATORE       22/02/2002 PARMONVAL  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6829455 SMIRNI             SIMONE          10/08/2002 BELPASSO F.C.             </w:t>
      </w:r>
    </w:p>
    <w:p w:rsidR="000A5BD8" w:rsidRPr="00CF6DE7" w:rsidRDefault="007F485B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</w:t>
      </w:r>
      <w:r w:rsidR="000A5BD8" w:rsidRPr="00CF6DE7">
        <w:rPr>
          <w:rFonts w:ascii="Courier New" w:hAnsi="Courier New" w:cs="Courier New"/>
          <w:sz w:val="18"/>
          <w:szCs w:val="18"/>
        </w:rPr>
        <w:t xml:space="preserve">5801017 SPATOLA            BARTOLO         25/04/2002 CALTAGIRONE CALCIO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5838662 SUCAMELI           GIUSEPPE        12/09/2000 SUPERGIOVANE CASTELBUONO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6705931 SUDANO             ROSARIO         22/12/1999 TEAM SPORT SOLARINO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5860930 TAMBURELLO         GIUSEPPE        29/09/2001 CASTELLAMMARE CALCIO 94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2599262 TARANTINO          LUCA            01/10/2002 AC REAL MENFI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5571530 TERRANOVA          GIACOMO         04/11/1997 GIARDINELLESE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6704846 TESTAQUATRA        ALESSANDRO      31/03/2003 SANCATALDESE CALCIO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6535513 TOMASELLO          LEO</w:t>
      </w:r>
      <w:bookmarkStart w:id="0" w:name="_GoBack"/>
      <w:bookmarkEnd w:id="0"/>
      <w:r w:rsidRPr="00CF6DE7">
        <w:rPr>
          <w:rFonts w:ascii="Courier New" w:hAnsi="Courier New" w:cs="Courier New"/>
          <w:sz w:val="18"/>
          <w:szCs w:val="18"/>
        </w:rPr>
        <w:t xml:space="preserve">NARDO        26/09/2000 DON CARLO MISILMERI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5769386 TOMMASO            FEDERICO        11/08/2000 RAGUSA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5886359 TORRISI            ROSARIO         02/09/2002 RSC RIPOSTO  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5769257 TRAPANI            ANTONIO         28/11/2001 RAGUSA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5820396 TRAPANI            GIANLUCA        30/11/2000 C.U.S. PALERMO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6902231 TRAVAGLIANTI       FRANCESCO       24/07/2001 ENNA CALCIO S.C.S.D.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6576917 TRAZZERA           PIETRO          06/02/1995 CITTA DI CALATABIANO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6801259 TUZZOLINO          ROSALBA         19/11/1982 B&amp;M FERRARO NEW YORK CITY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1007804 VACAS              MATIAS JAVIER   09/05/1987 FUTSAL ROSOLINI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5091203 VARVARO            GIULIANO        31/10/1998 ALBA ALCAMO 1928 S.R.L.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6815397 VECA               ALESSIO GIUSEPP 16/07/2002 RAGUSA CALCIO     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5838708 VITRANO            FRANCESCO       12/12/2002 ORATORIO.S.CIRO E GIORGIO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5548638 VIVONA             GASPARE         09/03/2002 ALBA ALCAMO 1928 S.R.L.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2579974 ZACCO              GIORGIO         24/02/2002 POL. MODICA CALCIO        </w:t>
      </w:r>
    </w:p>
    <w:p w:rsidR="000A5BD8" w:rsidRPr="00CF6DE7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6612238 ZERILLI            FRANCESCO       05/11/2002 S.C.MAZARESE .2           </w:t>
      </w:r>
    </w:p>
    <w:p w:rsidR="000A5BD8" w:rsidRPr="00CF6DE7" w:rsidRDefault="000A5BD8" w:rsidP="007F485B">
      <w:pPr>
        <w:ind w:firstLine="0"/>
        <w:rPr>
          <w:rFonts w:ascii="Courier New" w:hAnsi="Courier New" w:cs="Courier New"/>
          <w:sz w:val="18"/>
          <w:szCs w:val="18"/>
        </w:rPr>
      </w:pPr>
      <w:r w:rsidRPr="00CF6DE7">
        <w:rPr>
          <w:rFonts w:ascii="Courier New" w:hAnsi="Courier New" w:cs="Courier New"/>
          <w:sz w:val="18"/>
          <w:szCs w:val="18"/>
        </w:rPr>
        <w:t xml:space="preserve"> </w:t>
      </w:r>
    </w:p>
    <w:p w:rsidR="000A5BD8" w:rsidRDefault="000A5BD8" w:rsidP="000A5BD8">
      <w:pPr>
        <w:ind w:firstLine="0"/>
        <w:rPr>
          <w:rFonts w:ascii="Courier New" w:hAnsi="Courier New" w:cs="Courier New"/>
          <w:sz w:val="18"/>
          <w:szCs w:val="18"/>
        </w:rPr>
      </w:pPr>
    </w:p>
    <w:p w:rsidR="00D6799A" w:rsidRPr="00F73E3E" w:rsidRDefault="00D6799A" w:rsidP="00D6799A">
      <w:pPr>
        <w:ind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665239" id="Gruppo 3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sB8EA&#10;AADaAAAADwAAAGRycy9kb3ducmV2LnhtbESPQWvCQBSE74L/YXmCN90opEh0FVGsvZXagh4f2WcS&#10;zL4N2dcY/31XEHocZr4ZZrXpXa06akPl2cBsmoAizr2tuDDw832YLEAFQbZYeyYDDwqwWQ8HK8ys&#10;v/MXdScpVCzhkKGBUqTJtA55SQ7D1DfE0bv61qFE2RbatniP5a7W8yR50w4rjgslNrQrKb+dfp2B&#10;9FO2+/mDL+m7zA4LOV66c+qNGY/67RKUUC//4Rf9YSMHzyvxBu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b7AfBAAAA2g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D6799A" w:rsidRPr="008E1FD2" w:rsidRDefault="00D6799A" w:rsidP="00D6799A">
      <w:pPr>
        <w:ind w:firstLine="0"/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>
        <w:rPr>
          <w:rFonts w:cs="Arial"/>
          <w:b/>
        </w:rPr>
        <w:t xml:space="preserve"> IL 29 luglio 2020</w:t>
      </w:r>
    </w:p>
    <w:p w:rsidR="00D6799A" w:rsidRPr="00F73E3E" w:rsidRDefault="00D6799A" w:rsidP="00D6799A">
      <w:pPr>
        <w:ind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EE06C6" id="Gruppo 1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D6799A" w:rsidRPr="00F73E3E" w:rsidRDefault="00D6799A" w:rsidP="00D6799A">
      <w:pPr>
        <w:rPr>
          <w:rFonts w:ascii="Arial" w:hAnsi="Arial" w:cs="Arial"/>
        </w:rPr>
      </w:pPr>
    </w:p>
    <w:p w:rsidR="00D6799A" w:rsidRPr="00F73E3E" w:rsidRDefault="00D6799A" w:rsidP="00D6799A">
      <w:pPr>
        <w:rPr>
          <w:rFonts w:ascii="Arial" w:hAnsi="Arial" w:cs="Arial"/>
        </w:rPr>
      </w:pPr>
    </w:p>
    <w:p w:rsidR="00D6799A" w:rsidRPr="009B689B" w:rsidRDefault="00D6799A" w:rsidP="00D6799A">
      <w:pPr>
        <w:ind w:firstLine="0"/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IL SEGRETARIO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9B689B">
        <w:rPr>
          <w:rFonts w:ascii="Arial" w:hAnsi="Arial" w:cs="Arial"/>
          <w:b/>
        </w:rPr>
        <w:t>IL PRESIDENTE</w:t>
      </w:r>
    </w:p>
    <w:p w:rsidR="00D6799A" w:rsidRPr="00D309E1" w:rsidRDefault="00D6799A" w:rsidP="00D6799A">
      <w:pPr>
        <w:ind w:firstLine="0"/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Maria GATTO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Santino LO PRESTI</w:t>
      </w:r>
    </w:p>
    <w:p w:rsidR="00D6799A" w:rsidRDefault="00D6799A" w:rsidP="000A5BD8">
      <w:pPr>
        <w:ind w:firstLine="0"/>
        <w:rPr>
          <w:rFonts w:ascii="Courier New" w:hAnsi="Courier New" w:cs="Courier New"/>
          <w:sz w:val="18"/>
          <w:szCs w:val="18"/>
        </w:rPr>
      </w:pPr>
    </w:p>
    <w:p w:rsidR="00D6799A" w:rsidRDefault="00D6799A" w:rsidP="000A5BD8">
      <w:pPr>
        <w:ind w:firstLine="0"/>
        <w:rPr>
          <w:rFonts w:ascii="Courier New" w:hAnsi="Courier New" w:cs="Courier New"/>
          <w:sz w:val="18"/>
          <w:szCs w:val="18"/>
        </w:rPr>
      </w:pPr>
    </w:p>
    <w:p w:rsidR="00D6799A" w:rsidRPr="000A5BD8" w:rsidRDefault="00D6799A" w:rsidP="000A5BD8">
      <w:pPr>
        <w:ind w:firstLine="0"/>
        <w:rPr>
          <w:rFonts w:ascii="Courier New" w:hAnsi="Courier New" w:cs="Courier New"/>
          <w:sz w:val="18"/>
          <w:szCs w:val="18"/>
        </w:rPr>
      </w:pPr>
    </w:p>
    <w:sectPr w:rsidR="00D6799A" w:rsidRPr="000A5BD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FF" w:rsidRDefault="00EF7BFF" w:rsidP="00EF7BFF">
      <w:r>
        <w:separator/>
      </w:r>
    </w:p>
  </w:endnote>
  <w:endnote w:type="continuationSeparator" w:id="0">
    <w:p w:rsidR="00EF7BFF" w:rsidRDefault="00EF7BFF" w:rsidP="00EF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FF" w:rsidRDefault="00EF7BFF" w:rsidP="00EF7BFF">
    <w:pPr>
      <w:pStyle w:val="Pidipagina"/>
      <w:ind w:firstLine="0"/>
      <w:jc w:val="both"/>
    </w:pPr>
    <w:r>
      <w:t xml:space="preserve">                                                       Comunicato Ufficiale n. 20 del 29 luglio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FF" w:rsidRDefault="00EF7BFF" w:rsidP="00EF7BFF">
      <w:r>
        <w:separator/>
      </w:r>
    </w:p>
  </w:footnote>
  <w:footnote w:type="continuationSeparator" w:id="0">
    <w:p w:rsidR="00EF7BFF" w:rsidRDefault="00EF7BFF" w:rsidP="00EF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ED6"/>
    <w:multiLevelType w:val="multilevel"/>
    <w:tmpl w:val="DA4C1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D8"/>
    <w:rsid w:val="000A5BD8"/>
    <w:rsid w:val="00207F2E"/>
    <w:rsid w:val="00475A5D"/>
    <w:rsid w:val="007F485B"/>
    <w:rsid w:val="00CF6DE7"/>
    <w:rsid w:val="00D6799A"/>
    <w:rsid w:val="00D814A1"/>
    <w:rsid w:val="00EF7BFF"/>
    <w:rsid w:val="00F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3533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7B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BFF"/>
  </w:style>
  <w:style w:type="paragraph" w:styleId="Pidipagina">
    <w:name w:val="footer"/>
    <w:basedOn w:val="Normale"/>
    <w:link w:val="PidipaginaCarattere"/>
    <w:uiPriority w:val="99"/>
    <w:unhideWhenUsed/>
    <w:rsid w:val="00EF7B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3533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7B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BFF"/>
  </w:style>
  <w:style w:type="paragraph" w:styleId="Pidipagina">
    <w:name w:val="footer"/>
    <w:basedOn w:val="Normale"/>
    <w:link w:val="PidipaginaCarattere"/>
    <w:uiPriority w:val="99"/>
    <w:unhideWhenUsed/>
    <w:rsid w:val="00EF7B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wanda costantino</cp:lastModifiedBy>
  <cp:revision>8</cp:revision>
  <dcterms:created xsi:type="dcterms:W3CDTF">2020-07-29T07:56:00Z</dcterms:created>
  <dcterms:modified xsi:type="dcterms:W3CDTF">2020-07-29T13:59:00Z</dcterms:modified>
</cp:coreProperties>
</file>