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5FB5" w14:textId="77777777" w:rsidR="00475A5D" w:rsidRDefault="00475A5D" w:rsidP="000F337D">
      <w:pPr>
        <w:ind w:firstLine="0"/>
      </w:pPr>
    </w:p>
    <w:p w14:paraId="57C381D6" w14:textId="77777777" w:rsidR="00E1676D" w:rsidRDefault="00E1676D" w:rsidP="00E1676D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0258DBD8" w14:textId="77777777" w:rsidR="00E1676D" w:rsidRDefault="00E1676D" w:rsidP="00E1676D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25F68C91" w14:textId="77777777" w:rsidR="00E1676D" w:rsidRPr="009850C9" w:rsidRDefault="00E1676D" w:rsidP="00E1676D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 wp14:anchorId="604668D9" wp14:editId="08312853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240155" cy="1240155"/>
            <wp:effectExtent l="0" t="0" r="0" b="0"/>
            <wp:wrapNone/>
            <wp:docPr id="6" name="Immagine 6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14:paraId="7E7B58C3" w14:textId="77777777" w:rsidR="00E1676D" w:rsidRPr="009850C9" w:rsidRDefault="00E1676D" w:rsidP="00E1676D">
      <w:pPr>
        <w:spacing w:before="12"/>
        <w:ind w:right="-143" w:hanging="141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5D09299F" w14:textId="77777777" w:rsidR="00E1676D" w:rsidRPr="009850C9" w:rsidRDefault="00E1676D" w:rsidP="00E1676D">
      <w:pPr>
        <w:ind w:right="-143" w:firstLine="0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438EB179" w14:textId="77777777" w:rsidR="00E1676D" w:rsidRPr="001637BF" w:rsidRDefault="00E1676D" w:rsidP="00E1676D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543B3A56" w14:textId="77777777" w:rsidR="00E1676D" w:rsidRPr="001637BF" w:rsidRDefault="00E1676D" w:rsidP="00E1676D">
      <w:pPr>
        <w:ind w:left="4320" w:right="-143" w:firstLine="72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14:paraId="7F39C4BD" w14:textId="77777777" w:rsidR="00E1676D" w:rsidRDefault="00E1676D" w:rsidP="00E1676D">
      <w:pPr>
        <w:ind w:left="5040" w:right="-285" w:firstLine="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663D7C25" w14:textId="77777777" w:rsidR="00E1676D" w:rsidRPr="001637BF" w:rsidRDefault="00E1676D" w:rsidP="00E1676D">
      <w:pPr>
        <w:ind w:left="5040" w:right="-143" w:firstLine="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5FD09073" w14:textId="77777777" w:rsidR="00E1676D" w:rsidRDefault="00E1676D" w:rsidP="00E1676D">
      <w:pPr>
        <w:ind w:left="4320" w:right="-143" w:firstLine="0"/>
        <w:rPr>
          <w:rFonts w:ascii="Arial" w:hAnsi="Arial" w:cs="Arial"/>
          <w:color w:val="BF8F00"/>
        </w:rPr>
      </w:pPr>
      <w:r>
        <w:rPr>
          <w:rFonts w:ascii="Arial" w:hAnsi="Arial" w:cs="Arial"/>
          <w:color w:val="0070C0"/>
        </w:rPr>
        <w:t xml:space="preserve">            </w:t>
      </w:r>
      <w:r w:rsidRPr="00C22C31">
        <w:rPr>
          <w:rFonts w:ascii="Arial" w:hAnsi="Arial" w:cs="Arial"/>
          <w:color w:val="0070C0"/>
        </w:rPr>
        <w:t>Indirizzo Internet: sicilia.lnd.it</w:t>
      </w:r>
    </w:p>
    <w:p w14:paraId="5F427307" w14:textId="77777777" w:rsidR="00E1676D" w:rsidRPr="001637BF" w:rsidRDefault="00E1676D" w:rsidP="00E1676D">
      <w:pPr>
        <w:ind w:left="4320" w:right="-143" w:firstLine="0"/>
        <w:rPr>
          <w:rFonts w:cs="Calibri"/>
          <w:sz w:val="20"/>
          <w:szCs w:val="20"/>
        </w:rPr>
      </w:pPr>
      <w:r>
        <w:rPr>
          <w:rFonts w:ascii="Arial" w:hAnsi="Arial" w:cs="Arial"/>
          <w:color w:val="0070C0"/>
        </w:rPr>
        <w:t xml:space="preserve">            </w:t>
      </w:r>
      <w:r w:rsidRPr="00C22C31">
        <w:rPr>
          <w:rFonts w:ascii="Arial" w:hAnsi="Arial" w:cs="Arial"/>
          <w:color w:val="0070C0"/>
        </w:rPr>
        <w:t>e-mail:</w:t>
      </w:r>
      <w:hyperlink r:id="rId7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1343B8ED" w14:textId="77777777" w:rsidR="00E1676D" w:rsidRPr="001637BF" w:rsidRDefault="00E1676D" w:rsidP="00E1676D">
      <w:pPr>
        <w:rPr>
          <w:rFonts w:cs="Calibri"/>
          <w:sz w:val="20"/>
          <w:szCs w:val="20"/>
        </w:rPr>
      </w:pPr>
    </w:p>
    <w:p w14:paraId="281A065C" w14:textId="77777777" w:rsidR="00E1676D" w:rsidRPr="001637BF" w:rsidRDefault="00E1676D" w:rsidP="00E1676D">
      <w:pPr>
        <w:spacing w:before="3"/>
        <w:rPr>
          <w:rFonts w:cs="Calibri"/>
          <w:sz w:val="15"/>
          <w:szCs w:val="15"/>
        </w:rPr>
      </w:pPr>
    </w:p>
    <w:p w14:paraId="0972BBFC" w14:textId="77777777" w:rsidR="00E1676D" w:rsidRPr="00C22C31" w:rsidRDefault="00E1676D" w:rsidP="00E1676D">
      <w:pPr>
        <w:ind w:firstLine="0"/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20/2021</w:t>
      </w:r>
    </w:p>
    <w:p w14:paraId="11A26DBE" w14:textId="77777777" w:rsidR="00E1676D" w:rsidRPr="00C22C31" w:rsidRDefault="00E1676D" w:rsidP="00E1676D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1F58D889" w14:textId="77777777" w:rsidR="00E1676D" w:rsidRPr="00C22C31" w:rsidRDefault="00E1676D" w:rsidP="00E1676D">
      <w:pPr>
        <w:ind w:firstLine="0"/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F6412D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28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F6412D">
        <w:rPr>
          <w:rFonts w:ascii="Arial" w:hAnsi="Arial" w:cs="Calibri"/>
          <w:b/>
          <w:color w:val="0070C0"/>
          <w:spacing w:val="-5"/>
          <w:sz w:val="36"/>
          <w:szCs w:val="36"/>
        </w:rPr>
        <w:t>4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agosto 2020</w:t>
      </w:r>
    </w:p>
    <w:p w14:paraId="2E77B053" w14:textId="77777777" w:rsidR="00E1676D" w:rsidRDefault="00E1676D" w:rsidP="00E1676D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40B42E9A" w14:textId="77777777" w:rsidR="00E1676D" w:rsidRDefault="00E1676D" w:rsidP="00E1676D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5B6CAA9A" w14:textId="77777777" w:rsidR="00E1676D" w:rsidRDefault="00E1676D" w:rsidP="00E1676D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72D9BBEC" w14:textId="77777777" w:rsidR="00E1676D" w:rsidRDefault="00E1676D" w:rsidP="00E1676D">
      <w:pPr>
        <w:ind w:firstLine="0"/>
        <w:rPr>
          <w:rFonts w:ascii="Courier New" w:hAnsi="Courier New" w:cs="Courier New"/>
          <w:sz w:val="12"/>
          <w:szCs w:val="12"/>
        </w:rPr>
      </w:pPr>
    </w:p>
    <w:p w14:paraId="260B2EBE" w14:textId="77777777" w:rsidR="00E1676D" w:rsidRDefault="00E1676D" w:rsidP="00E1676D">
      <w:pPr>
        <w:ind w:firstLine="0"/>
        <w:rPr>
          <w:rFonts w:ascii="Courier New" w:hAnsi="Courier New" w:cs="Courier New"/>
          <w:sz w:val="12"/>
          <w:szCs w:val="12"/>
        </w:rPr>
      </w:pPr>
    </w:p>
    <w:p w14:paraId="160CF8FB" w14:textId="77777777" w:rsidR="00E1676D" w:rsidRDefault="00E1676D" w:rsidP="00E1676D">
      <w:pPr>
        <w:ind w:firstLine="0"/>
        <w:rPr>
          <w:rFonts w:ascii="Courier New" w:hAnsi="Courier New" w:cs="Courier New"/>
          <w:sz w:val="12"/>
          <w:szCs w:val="12"/>
        </w:rPr>
      </w:pPr>
    </w:p>
    <w:p w14:paraId="0AB87361" w14:textId="77777777" w:rsidR="00E1676D" w:rsidRPr="00D814A1" w:rsidRDefault="00E1676D" w:rsidP="00E1676D">
      <w:pPr>
        <w:ind w:left="0" w:firstLine="0"/>
        <w:rPr>
          <w:rFonts w:ascii="Arial" w:eastAsia="Calibri" w:hAnsi="Arial" w:cs="Arial"/>
          <w:b/>
          <w:sz w:val="34"/>
          <w:szCs w:val="34"/>
          <w:u w:val="single"/>
        </w:rPr>
      </w:pPr>
      <w:r w:rsidRPr="00D814A1">
        <w:rPr>
          <w:rFonts w:ascii="Arial" w:eastAsia="Calibri" w:hAnsi="Arial" w:cs="Arial"/>
          <w:b/>
          <w:sz w:val="34"/>
          <w:szCs w:val="34"/>
        </w:rPr>
        <w:t xml:space="preserve">1.  </w:t>
      </w:r>
      <w:r w:rsidRPr="00D814A1">
        <w:rPr>
          <w:rFonts w:ascii="Arial" w:eastAsia="Calibri" w:hAnsi="Arial" w:cs="Arial"/>
          <w:b/>
          <w:sz w:val="34"/>
          <w:szCs w:val="34"/>
          <w:u w:val="single"/>
        </w:rPr>
        <w:t xml:space="preserve">COMUNICAZIONI DEL COMITATO REGIONALE </w:t>
      </w:r>
    </w:p>
    <w:p w14:paraId="612EFA92" w14:textId="77777777" w:rsidR="00E1676D" w:rsidRPr="00D814A1" w:rsidRDefault="00E1676D" w:rsidP="00E1676D">
      <w:pPr>
        <w:ind w:left="0" w:firstLine="0"/>
        <w:rPr>
          <w:rFonts w:ascii="Calibri" w:eastAsia="Calibri" w:hAnsi="Calibri" w:cs="Times New Roman"/>
        </w:rPr>
      </w:pPr>
    </w:p>
    <w:p w14:paraId="624FA4EE" w14:textId="77777777" w:rsidR="000E1EC2" w:rsidRPr="00EB7556" w:rsidRDefault="000E1EC2" w:rsidP="000E1EC2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eastAsia="Times New Roman" w:hAnsi="Arial"/>
          <w:b/>
          <w:u w:val="single"/>
          <w:lang w:eastAsia="it-IT"/>
        </w:rPr>
      </w:pPr>
      <w:r w:rsidRPr="00EB7556">
        <w:rPr>
          <w:rFonts w:ascii="Arial" w:eastAsia="Times New Roman" w:hAnsi="Arial"/>
          <w:b/>
          <w:noProof/>
          <w:u w:val="single"/>
          <w:lang w:eastAsia="it-IT"/>
        </w:rPr>
        <w:t>1.1. SVINCOLO PER DECADENZA – ART. 32 BIS DELLE N.O.I.F.</w:t>
      </w:r>
    </w:p>
    <w:p w14:paraId="24771BE6" w14:textId="77777777" w:rsidR="000E1EC2" w:rsidRDefault="000E1EC2" w:rsidP="000E1EC2">
      <w:pPr>
        <w:tabs>
          <w:tab w:val="left" w:pos="2640"/>
        </w:tabs>
        <w:ind w:firstLine="0"/>
        <w:rPr>
          <w:rFonts w:ascii="Courier New" w:hAnsi="Courier New" w:cs="Courier New"/>
          <w:b/>
          <w:i/>
        </w:rPr>
      </w:pPr>
    </w:p>
    <w:p w14:paraId="08760D71" w14:textId="77777777" w:rsidR="000E1EC2" w:rsidRPr="00EB7556" w:rsidRDefault="000E1EC2" w:rsidP="000E1EC2">
      <w:pPr>
        <w:tabs>
          <w:tab w:val="left" w:pos="2640"/>
        </w:tabs>
        <w:ind w:firstLine="0"/>
        <w:rPr>
          <w:rFonts w:ascii="Courier New" w:hAnsi="Courier New" w:cs="Courier New"/>
          <w:b/>
          <w:i/>
        </w:rPr>
      </w:pPr>
      <w:r w:rsidRPr="00EB7556">
        <w:rPr>
          <w:rFonts w:ascii="Courier New" w:hAnsi="Courier New" w:cs="Courier New"/>
          <w:b/>
          <w:i/>
        </w:rPr>
        <w:t>Il Comitato Regionale esaminate le richieste dei calciatori comunica:</w:t>
      </w:r>
    </w:p>
    <w:p w14:paraId="33EE5515" w14:textId="77777777" w:rsidR="000E1EC2" w:rsidRPr="00EB7556" w:rsidRDefault="000E1EC2" w:rsidP="000E1EC2">
      <w:pPr>
        <w:jc w:val="both"/>
        <w:rPr>
          <w:rFonts w:ascii="Courier New" w:hAnsi="Courier New" w:cs="Courier New"/>
          <w:b/>
        </w:rPr>
      </w:pPr>
      <w:r w:rsidRPr="00EB7556">
        <w:rPr>
          <w:rFonts w:ascii="Courier New" w:hAnsi="Courier New" w:cs="Courier New"/>
          <w:b/>
          <w:i/>
        </w:rPr>
        <w:t xml:space="preserve">    </w:t>
      </w:r>
      <w:r w:rsidRPr="00EB7556">
        <w:rPr>
          <w:rFonts w:ascii="Courier New" w:hAnsi="Courier New" w:cs="Courier New"/>
          <w:b/>
        </w:rPr>
        <w:t xml:space="preserve">    </w:t>
      </w:r>
    </w:p>
    <w:p w14:paraId="5942E6D6" w14:textId="77777777" w:rsidR="000E1EC2" w:rsidRPr="00EB7556" w:rsidRDefault="000E1EC2" w:rsidP="000E1EC2">
      <w:pPr>
        <w:ind w:left="0" w:firstLine="0"/>
        <w:jc w:val="both"/>
        <w:rPr>
          <w:rFonts w:ascii="Courier New" w:hAnsi="Courier New" w:cs="Courier New"/>
          <w:b/>
          <w:bCs/>
          <w:i/>
          <w:u w:val="single"/>
        </w:rPr>
      </w:pPr>
      <w:proofErr w:type="gramStart"/>
      <w:r w:rsidRPr="00EB7556">
        <w:rPr>
          <w:rFonts w:ascii="Courier New" w:hAnsi="Courier New" w:cs="Courier New"/>
          <w:b/>
          <w:bCs/>
          <w:i/>
        </w:rPr>
        <w:t>A)</w:t>
      </w:r>
      <w:r w:rsidRPr="00EB7556">
        <w:rPr>
          <w:rFonts w:ascii="Courier New" w:hAnsi="Courier New" w:cs="Courier New"/>
          <w:b/>
          <w:bCs/>
          <w:i/>
          <w:u w:val="single"/>
        </w:rPr>
        <w:t>RICHIESTE</w:t>
      </w:r>
      <w:proofErr w:type="gramEnd"/>
      <w:r w:rsidRPr="00EB7556">
        <w:rPr>
          <w:rFonts w:ascii="Courier New" w:hAnsi="Courier New" w:cs="Courier New"/>
          <w:b/>
          <w:bCs/>
          <w:i/>
          <w:u w:val="single"/>
        </w:rPr>
        <w:t xml:space="preserve"> ACCOLTE</w:t>
      </w:r>
    </w:p>
    <w:p w14:paraId="769E8245" w14:textId="77777777" w:rsidR="000E1EC2" w:rsidRDefault="000E1EC2" w:rsidP="000E1EC2">
      <w:pPr>
        <w:ind w:left="0" w:firstLine="0"/>
      </w:pPr>
    </w:p>
    <w:p w14:paraId="39F88BCD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proofErr w:type="spellStart"/>
      <w:r w:rsidRPr="000F337D">
        <w:rPr>
          <w:rFonts w:ascii="Courier New" w:hAnsi="Courier New" w:cs="Courier New"/>
          <w:sz w:val="18"/>
          <w:szCs w:val="18"/>
        </w:rPr>
        <w:t>Matric</w:t>
      </w:r>
      <w:proofErr w:type="spellEnd"/>
      <w:r w:rsidRPr="000F337D">
        <w:rPr>
          <w:rFonts w:ascii="Courier New" w:hAnsi="Courier New" w:cs="Courier New"/>
          <w:sz w:val="18"/>
          <w:szCs w:val="18"/>
        </w:rPr>
        <w:t xml:space="preserve">. Cognome            Nome            nascita     Società                     </w:t>
      </w:r>
    </w:p>
    <w:p w14:paraId="0F17FF55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------- ------------------ --------------- ----------  -------------------------   </w:t>
      </w:r>
    </w:p>
    <w:p w14:paraId="26AB1AC6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3931219 AGLIANO            GIUSEPPE        15/10/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1986  SPORT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CLUB PALAZZOLO        </w:t>
      </w:r>
    </w:p>
    <w:p w14:paraId="0D2EEEEE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2374777 AIELLO             FABIO           07/07/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1987  VILLABATE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                  </w:t>
      </w:r>
    </w:p>
    <w:p w14:paraId="5C90E17F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4322589 ALOISI             BENIAMINO       16/11/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1988  PROVINCIALE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                </w:t>
      </w:r>
    </w:p>
    <w:p w14:paraId="3D27B874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2500511 ANNONE             SALVATORE       13/11/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1983  ROCCALUMERA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C5              </w:t>
      </w:r>
    </w:p>
    <w:p w14:paraId="37DC0286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4856565 ARCURI             ANTONINO        31/08/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1993  CALCIO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RANGERS 1986         </w:t>
      </w:r>
    </w:p>
    <w:p w14:paraId="0E5993FE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3969834 BARCA              ANTONINO        03/12/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1985  PRO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MENDE CALCIO            </w:t>
      </w:r>
    </w:p>
    <w:p w14:paraId="1D8F2B6D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4635645 BARRESI            STEFANO         24/04/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1993  PRO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TONNARELLA              </w:t>
      </w:r>
    </w:p>
    <w:p w14:paraId="1881B843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4153026 BASILICO           FABIO           12/09/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1992  CUSTONACI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                  </w:t>
      </w:r>
    </w:p>
    <w:p w14:paraId="438696A4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4645128 BLATTI             ANDREA          14/04/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CALCIO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FURCI                </w:t>
      </w:r>
    </w:p>
    <w:p w14:paraId="1D4DE32D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2252736 BURGIO             LILIANA         01/07/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SANTA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LUCIA                 </w:t>
      </w:r>
    </w:p>
    <w:p w14:paraId="501107C5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4830864 CACCAMO            SILVIO          20/08/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AQUILA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                     </w:t>
      </w:r>
    </w:p>
    <w:p w14:paraId="3863E2EA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5055861 CAMINITI           GABRIELE        18/06/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1991  FIUMEDINISI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                </w:t>
      </w:r>
    </w:p>
    <w:p w14:paraId="6B04F662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5078852 CAMMARATA          ALESSIO         17/01/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1995  VILLAGGIO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S.AGATA 2016      </w:t>
      </w:r>
    </w:p>
    <w:p w14:paraId="386D0377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3477000 CAMMARERI          IVAN            31/10/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1988  ROCCA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DI CAPRILEONE         </w:t>
      </w:r>
    </w:p>
    <w:p w14:paraId="492ABB6E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4200410 CAPITAO            RIGOBERTO       11/04/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1993  GIARRE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1946                 </w:t>
      </w:r>
    </w:p>
    <w:p w14:paraId="07654494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3461388 CAPUANO            SALVATORE       19/01/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1983  CITTA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DI BIANCAVILLA        </w:t>
      </w:r>
    </w:p>
    <w:p w14:paraId="53049E88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3847493 CARDIA             FRANCESCO       22/07/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1989  JONICA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F.C.                 </w:t>
      </w:r>
    </w:p>
    <w:p w14:paraId="7342AD28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5041642 CARONIA            ANGELO          27/12/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1993  CANICATTI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                  </w:t>
      </w:r>
    </w:p>
    <w:p w14:paraId="5FF9CAFE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4884460 CARUSO             SIMONE          09/09/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SPORTING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ACICATENA FC       </w:t>
      </w:r>
    </w:p>
    <w:p w14:paraId="0CED6F08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4150195 CASERTA            MARCO           18/10/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1993  NUOVA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POL ACQUEDOLCI        </w:t>
      </w:r>
    </w:p>
    <w:p w14:paraId="0BC949F2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4537661 CICERO             GIANCARLO       14/06/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SUPERGIOVANE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CASTELBUONO    </w:t>
      </w:r>
    </w:p>
    <w:p w14:paraId="442679B1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5779552 CORDIMA            MATTEO IVAN     17/08/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1993  NUOVA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POL. TORRENOVESE      </w:t>
      </w:r>
    </w:p>
    <w:p w14:paraId="13175EA9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5803895 CURCURUTO          DOMENICO        01/04/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AKRON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SAVOCA                </w:t>
      </w:r>
    </w:p>
    <w:p w14:paraId="02972754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5670410 DE FRANCESCO       GIORGIA         22/03/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1990  SANTA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LUCIA                 </w:t>
      </w:r>
    </w:p>
    <w:p w14:paraId="7BCC8240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3941284 DI MARTINO         ARMANDO         31/01/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1993  CITTA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DI SCORDIA            </w:t>
      </w:r>
    </w:p>
    <w:p w14:paraId="6FADCF0E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4062793 DI MERCURIO        DENNIS          27/09/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1993  CANICATTI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                  </w:t>
      </w:r>
    </w:p>
    <w:p w14:paraId="79ED3BF3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lastRenderedPageBreak/>
        <w:t xml:space="preserve"> 4795770 FARACI             ANDREA          19/09/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1992  MARCO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PANTANI               </w:t>
      </w:r>
    </w:p>
    <w:p w14:paraId="1D21E0D3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4021086 FAUSTINO           MIRKO           17/11/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SFARANDINA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A.S.D.           </w:t>
      </w:r>
    </w:p>
    <w:p w14:paraId="37BAC8C2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3199399 FERRARO            AGATINO COSIMO  19/06/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1985  FIUMEDINISI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                </w:t>
      </w:r>
    </w:p>
    <w:p w14:paraId="13B4869B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5319924 FICARRA            ANDREA G        09/02/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G.S.DON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PEPPINO CUTROPIA    </w:t>
      </w:r>
    </w:p>
    <w:p w14:paraId="0F9CB0C4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4074729 FIDUCCIA           ALESSIO         19/05/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1993  STEFANESE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CALCIO            </w:t>
      </w:r>
    </w:p>
    <w:p w14:paraId="09361B7C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4021344 FIORENZA           ORAZIO          04/10/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1992  LEONFORTESE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                </w:t>
      </w:r>
    </w:p>
    <w:p w14:paraId="7BC91413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4162668 FORMICA            GIUSEPPE        19/09/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1987  AQUILA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                     </w:t>
      </w:r>
    </w:p>
    <w:p w14:paraId="6C14074C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2520187 FRONTAUREA         DEMETRIO        30/07/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1983  ATLETICO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PAGLIARA           </w:t>
      </w:r>
    </w:p>
    <w:p w14:paraId="5768EC1D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4187158 GALUFFO            PIERLUIGI       17/10/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1989  SALEMI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1930 F.C.            </w:t>
      </w:r>
    </w:p>
    <w:p w14:paraId="6F36F7F6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4823630 GANDOLFO           GIUSEPPE        12/09/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1993  SALEMI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1930 F.C.            </w:t>
      </w:r>
    </w:p>
    <w:p w14:paraId="2AD399FF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4528931 GATTO              NATALE          02/11/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1994  1946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IGEA                   </w:t>
      </w:r>
    </w:p>
    <w:p w14:paraId="12C78868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6557699 GIOITTA            NICOLA          21/11/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1992  NUOVA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POL. TORRENOVESE      </w:t>
      </w:r>
    </w:p>
    <w:p w14:paraId="0BC8BD2D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4789862 GOVERNALI          ELUIS           08/08/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1991  ANIMOSA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CIVITAS CORLEONE    </w:t>
      </w:r>
    </w:p>
    <w:p w14:paraId="2F0E0E16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7054027 GRECO              SABRINA         26/09/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1991  SANTA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LUCIA                 </w:t>
      </w:r>
    </w:p>
    <w:p w14:paraId="493F384F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4505708 GUALTIERI          ALESSANDRO      12/02/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1992  AGRIPLUS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ACIREALE C5        </w:t>
      </w:r>
    </w:p>
    <w:p w14:paraId="19601222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4920448 INVENINATO         CARMELO         17/04/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1995  LEONFORTESE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                </w:t>
      </w:r>
    </w:p>
    <w:p w14:paraId="15A45741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7088535 ISGRO              CLAUDIO         16/09/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1993  OR.SA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. PROMOSPORT           </w:t>
      </w:r>
    </w:p>
    <w:p w14:paraId="5CB4153B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4587784 IURATO             FILIPPO         05/01/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1995  LEONFORTESE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                </w:t>
      </w:r>
    </w:p>
    <w:p w14:paraId="039F5041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4054759 LA COGNATA         GIOVANNI        07/07/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1992  VIRTUS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ISPICA               </w:t>
      </w:r>
    </w:p>
    <w:p w14:paraId="11D67C99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4164165 LALA               PIETRO          25/09/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1991  AKRAGAS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2018                </w:t>
      </w:r>
    </w:p>
    <w:p w14:paraId="6C76A8C9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6634101 LI PUMA            SALVATORE       28/08/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1983  CITTA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DI PETRALIA SOPRANA   </w:t>
      </w:r>
    </w:p>
    <w:p w14:paraId="1F36117F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4421122 LIMA               MARCO           02/01/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1995  NUOVA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POL. TORRENOVESE      </w:t>
      </w:r>
    </w:p>
    <w:p w14:paraId="7849ECF5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0F337D">
        <w:rPr>
          <w:rFonts w:ascii="Courier New" w:hAnsi="Courier New" w:cs="Courier New"/>
          <w:sz w:val="18"/>
          <w:szCs w:val="18"/>
        </w:rPr>
        <w:t>4175819 LOMBARDO           FEDERICO        10/05/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1993  JONICA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F.C.                 </w:t>
      </w:r>
    </w:p>
    <w:p w14:paraId="47145935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3204257 MACCARRONE         GIOVANNI        24/03/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1978  ROCCALUMERA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C5              </w:t>
      </w:r>
    </w:p>
    <w:p w14:paraId="72AF16CD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6925048 MALINO             DOMENICO        24/09/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ROBUR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                      </w:t>
      </w:r>
    </w:p>
    <w:p w14:paraId="420A9A6D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4467502 MANCUSO            FILIPPO         23/02/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1993  ARMERINA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                   </w:t>
      </w:r>
    </w:p>
    <w:p w14:paraId="2BD32D6D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3919042 MONTALBANO         CORRADO         29/04/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1990  SANCATALDESE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CALCIO         </w:t>
      </w:r>
    </w:p>
    <w:p w14:paraId="5F8282AA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5780559 MONTICCIOLO        STEFANO         28/08/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CITTA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DI SAN VITO LO CAPO   </w:t>
      </w:r>
    </w:p>
    <w:p w14:paraId="2CDBAC52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4581559 PALELLA            ONOFRIO         27/09/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ATLETICO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PAGLIARA           </w:t>
      </w:r>
    </w:p>
    <w:p w14:paraId="026E833C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4183800 PALERMO            ALBERTO         25/02/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CITTA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DI SALEMI             </w:t>
      </w:r>
    </w:p>
    <w:p w14:paraId="64AD462C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4452422 PALERMO            LIVIO           21/05/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1995  DON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BOSCO 2000              </w:t>
      </w:r>
    </w:p>
    <w:p w14:paraId="6669FAB9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5275550 PALMERI            GIULIA          03/01/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SANTA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LUCIA                 </w:t>
      </w:r>
    </w:p>
    <w:p w14:paraId="0AC47BE7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4027726 PENNISI            FEDERICO        20/08/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LA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GARITTA ACIREALE C5      </w:t>
      </w:r>
    </w:p>
    <w:p w14:paraId="2ED20797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3851745 PIRRONE            GIUSEPPE        13/05/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1986  AKRAGAS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2018                </w:t>
      </w:r>
    </w:p>
    <w:p w14:paraId="4A79E7F3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4038070 RAINERI MANGIALINO ALESSIO         30/08/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1993  CITTA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DI GALATI             </w:t>
      </w:r>
    </w:p>
    <w:p w14:paraId="41C422AE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4529098 ROVITO             DOMENICO        19/09/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1988  AKRON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SAVOCA                </w:t>
      </w:r>
    </w:p>
    <w:p w14:paraId="1C73390A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2927745 SAIDA              ANTONINO        31/01/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1971  ROCCALUMERA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C5              </w:t>
      </w:r>
    </w:p>
    <w:p w14:paraId="0B600795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5679213 SCAFIDI            ELIA            31/03/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1992  UMBERTINA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                  </w:t>
      </w:r>
    </w:p>
    <w:p w14:paraId="7E0F9586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5810223 SCIARRINO          BIAGIO          30/08/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1982  ANIMOSA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CIVITAS CORLEONE    </w:t>
      </w:r>
    </w:p>
    <w:p w14:paraId="36E830F0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2222047 SPADARO            ANTONINO        30/05/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1972  ATLETICO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PAGLIARA           </w:t>
      </w:r>
    </w:p>
    <w:p w14:paraId="04AA3963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4425685 TERRANOVA          PIETRO          08/10/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SPORT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CLUB PALAZZOLO        </w:t>
      </w:r>
    </w:p>
    <w:p w14:paraId="11684869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5048434 TRAVIGLIA          CHRISTIAN       23/04/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1994  DUE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TORRI                   </w:t>
      </w:r>
    </w:p>
    <w:p w14:paraId="68AE9585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3549622 TROVATO            GIOVANNI        14/09/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1975  ACI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E GALATEA               </w:t>
      </w:r>
    </w:p>
    <w:p w14:paraId="0CAB040F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4148749 VAZZANO            DOMENICO        29/01/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1986  CITTA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DI PETRALIA SOPRANA   </w:t>
      </w:r>
    </w:p>
    <w:p w14:paraId="17C766C7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2547281 VINTALORO          CALOGERO        08/04/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1982  ANIMOSA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CIVITAS CORLEONE    </w:t>
      </w:r>
    </w:p>
    <w:p w14:paraId="57BEA407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4171632 VOLPINI            MICHELANGELO    09/11/</w:t>
      </w:r>
      <w:proofErr w:type="gramStart"/>
      <w:r w:rsidRPr="000F337D">
        <w:rPr>
          <w:rFonts w:ascii="Courier New" w:hAnsi="Courier New" w:cs="Courier New"/>
          <w:sz w:val="18"/>
          <w:szCs w:val="18"/>
        </w:rPr>
        <w:t>1988  CITTA</w:t>
      </w:r>
      <w:proofErr w:type="gramEnd"/>
      <w:r w:rsidRPr="000F337D">
        <w:rPr>
          <w:rFonts w:ascii="Courier New" w:hAnsi="Courier New" w:cs="Courier New"/>
          <w:sz w:val="18"/>
          <w:szCs w:val="18"/>
        </w:rPr>
        <w:t xml:space="preserve"> DI CASTELDACCIA       </w:t>
      </w:r>
    </w:p>
    <w:p w14:paraId="47A7822D" w14:textId="77777777" w:rsidR="000F337D" w:rsidRPr="000F337D" w:rsidRDefault="000F337D" w:rsidP="000F337D">
      <w:pPr>
        <w:ind w:firstLine="0"/>
        <w:rPr>
          <w:rFonts w:ascii="Courier New" w:hAnsi="Courier New" w:cs="Courier New"/>
          <w:sz w:val="12"/>
          <w:szCs w:val="12"/>
        </w:rPr>
      </w:pPr>
      <w:r w:rsidRPr="000F337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</w:t>
      </w:r>
    </w:p>
    <w:p w14:paraId="0039C5D4" w14:textId="77777777" w:rsidR="00F6412D" w:rsidRDefault="00F6412D" w:rsidP="000E1EC2">
      <w:pPr>
        <w:ind w:firstLine="0"/>
        <w:jc w:val="both"/>
        <w:rPr>
          <w:rFonts w:ascii="Courier New" w:hAnsi="Courier New" w:cs="Courier New"/>
          <w:b/>
          <w:bCs/>
          <w:i/>
          <w:sz w:val="20"/>
          <w:szCs w:val="20"/>
        </w:rPr>
      </w:pPr>
    </w:p>
    <w:p w14:paraId="43670273" w14:textId="77777777" w:rsidR="000E1EC2" w:rsidRPr="00BB46EE" w:rsidRDefault="000E1EC2" w:rsidP="000E1EC2">
      <w:pPr>
        <w:ind w:firstLine="0"/>
        <w:jc w:val="both"/>
        <w:rPr>
          <w:rFonts w:ascii="Courier New" w:hAnsi="Courier New" w:cs="Courier New"/>
          <w:b/>
          <w:bCs/>
          <w:i/>
          <w:sz w:val="20"/>
          <w:szCs w:val="20"/>
          <w:u w:val="single"/>
        </w:rPr>
      </w:pPr>
      <w:r w:rsidRPr="00BB46EE">
        <w:rPr>
          <w:rFonts w:ascii="Courier New" w:hAnsi="Courier New" w:cs="Courier New"/>
          <w:b/>
          <w:bCs/>
          <w:i/>
          <w:sz w:val="20"/>
          <w:szCs w:val="20"/>
        </w:rPr>
        <w:t xml:space="preserve">B) </w:t>
      </w:r>
      <w:r w:rsidRPr="00BB46EE">
        <w:rPr>
          <w:rFonts w:ascii="Courier New" w:hAnsi="Courier New" w:cs="Courier New"/>
          <w:b/>
          <w:bCs/>
          <w:i/>
          <w:sz w:val="20"/>
          <w:szCs w:val="20"/>
          <w:u w:val="single"/>
        </w:rPr>
        <w:t>RICHIESTE RESPINTE PER VIZIO DI FORMA O MOTIVAZIONI NON VALIDE</w:t>
      </w:r>
    </w:p>
    <w:p w14:paraId="61D5C49A" w14:textId="77777777" w:rsidR="000F337D" w:rsidRDefault="000F337D" w:rsidP="000F337D">
      <w:pPr>
        <w:ind w:firstLine="0"/>
        <w:rPr>
          <w:rFonts w:ascii="Courier New" w:hAnsi="Courier New" w:cs="Courier New"/>
          <w:sz w:val="12"/>
          <w:szCs w:val="12"/>
        </w:rPr>
      </w:pPr>
    </w:p>
    <w:p w14:paraId="60E43377" w14:textId="77777777" w:rsidR="00260806" w:rsidRDefault="00260806" w:rsidP="000F337D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2"/>
          <w:szCs w:val="12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1012535 COLHADO DE MORAES</w:t>
      </w:r>
      <w:r>
        <w:rPr>
          <w:rFonts w:ascii="Courier New" w:hAnsi="Courier New" w:cs="Courier New"/>
          <w:sz w:val="18"/>
          <w:szCs w:val="18"/>
        </w:rPr>
        <w:tab/>
        <w:t>LEONARDO</w:t>
      </w:r>
      <w:r>
        <w:rPr>
          <w:rFonts w:ascii="Courier New" w:hAnsi="Courier New" w:cs="Courier New"/>
          <w:sz w:val="18"/>
          <w:szCs w:val="18"/>
        </w:rPr>
        <w:tab/>
        <w:t xml:space="preserve">    14/10/</w:t>
      </w:r>
      <w:proofErr w:type="gramStart"/>
      <w:r>
        <w:rPr>
          <w:rFonts w:ascii="Courier New" w:hAnsi="Courier New" w:cs="Courier New"/>
          <w:sz w:val="18"/>
          <w:szCs w:val="18"/>
        </w:rPr>
        <w:t>1989  MEGARA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AUGUSTA</w:t>
      </w:r>
    </w:p>
    <w:p w14:paraId="2D974F2C" w14:textId="77777777" w:rsidR="00826799" w:rsidRDefault="00826799" w:rsidP="000F337D">
      <w:pPr>
        <w:ind w:firstLine="0"/>
        <w:rPr>
          <w:rFonts w:ascii="Courier New" w:hAnsi="Courier New" w:cs="Courier New"/>
          <w:sz w:val="18"/>
          <w:szCs w:val="18"/>
        </w:rPr>
      </w:pPr>
    </w:p>
    <w:p w14:paraId="20C516E4" w14:textId="77777777" w:rsidR="00F6412D" w:rsidRDefault="00F6412D" w:rsidP="000F337D">
      <w:pPr>
        <w:ind w:firstLine="0"/>
        <w:rPr>
          <w:rFonts w:ascii="Courier New" w:hAnsi="Courier New" w:cs="Courier New"/>
          <w:sz w:val="18"/>
          <w:szCs w:val="18"/>
        </w:rPr>
      </w:pPr>
    </w:p>
    <w:p w14:paraId="440BDC61" w14:textId="77777777" w:rsidR="00F6412D" w:rsidRDefault="00F6412D" w:rsidP="000F337D">
      <w:pPr>
        <w:ind w:firstLine="0"/>
        <w:rPr>
          <w:rFonts w:ascii="Courier New" w:hAnsi="Courier New" w:cs="Courier New"/>
          <w:sz w:val="18"/>
          <w:szCs w:val="18"/>
        </w:rPr>
      </w:pPr>
    </w:p>
    <w:p w14:paraId="16124DE2" w14:textId="77777777" w:rsidR="006B3824" w:rsidRPr="00F73E3E" w:rsidRDefault="006B3824" w:rsidP="006B3824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0E4A34F" wp14:editId="3E59FF84">
                <wp:extent cx="6176645" cy="19685"/>
                <wp:effectExtent l="0" t="0" r="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7CAE4A" id="Gruppo 3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57428601" w14:textId="77777777" w:rsidR="006B3824" w:rsidRPr="008E1FD2" w:rsidRDefault="006B3824" w:rsidP="006B3824">
      <w:pPr>
        <w:ind w:firstLine="0"/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 w:rsidR="00F6412D">
        <w:rPr>
          <w:rFonts w:cs="Arial"/>
          <w:b/>
        </w:rPr>
        <w:t xml:space="preserve"> IL 4</w:t>
      </w:r>
      <w:r>
        <w:rPr>
          <w:rFonts w:cs="Arial"/>
          <w:b/>
        </w:rPr>
        <w:t xml:space="preserve"> AGOSTO 2020</w:t>
      </w:r>
    </w:p>
    <w:p w14:paraId="2E1BC954" w14:textId="77777777" w:rsidR="006B3824" w:rsidRPr="00F73E3E" w:rsidRDefault="006B3824" w:rsidP="006B3824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DAC416C" wp14:editId="7456973C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9F3CC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7B0763BE" w14:textId="77777777" w:rsidR="006B3824" w:rsidRPr="00F73E3E" w:rsidRDefault="006B3824" w:rsidP="006B3824">
      <w:pPr>
        <w:rPr>
          <w:rFonts w:ascii="Arial" w:hAnsi="Arial" w:cs="Arial"/>
        </w:rPr>
      </w:pPr>
    </w:p>
    <w:p w14:paraId="658A741F" w14:textId="77777777" w:rsidR="006B3824" w:rsidRPr="00F73E3E" w:rsidRDefault="006B3824" w:rsidP="006B3824">
      <w:pPr>
        <w:rPr>
          <w:rFonts w:ascii="Arial" w:hAnsi="Arial" w:cs="Arial"/>
        </w:rPr>
      </w:pPr>
    </w:p>
    <w:p w14:paraId="0B95AC18" w14:textId="77777777" w:rsidR="006B3824" w:rsidRPr="009B689B" w:rsidRDefault="006B3824" w:rsidP="006B3824">
      <w:pPr>
        <w:ind w:firstLine="0"/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IL SEGRETARIO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</w:t>
      </w:r>
      <w:r w:rsidRPr="009B689B">
        <w:rPr>
          <w:rFonts w:ascii="Arial" w:hAnsi="Arial" w:cs="Arial"/>
          <w:b/>
        </w:rPr>
        <w:t>IL</w:t>
      </w:r>
      <w:proofErr w:type="gramEnd"/>
      <w:r w:rsidRPr="009B689B">
        <w:rPr>
          <w:rFonts w:ascii="Arial" w:hAnsi="Arial" w:cs="Arial"/>
          <w:b/>
        </w:rPr>
        <w:t xml:space="preserve"> PRESIDENTE</w:t>
      </w:r>
    </w:p>
    <w:p w14:paraId="07F7DE9A" w14:textId="77777777" w:rsidR="006B3824" w:rsidRPr="00D309E1" w:rsidRDefault="006B3824" w:rsidP="006B3824">
      <w:pPr>
        <w:ind w:firstLine="0"/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Maria GATTO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Santino LO PRESTI</w:t>
      </w:r>
    </w:p>
    <w:p w14:paraId="4B23712B" w14:textId="77777777" w:rsidR="006B3824" w:rsidRDefault="006B3824" w:rsidP="006B3824">
      <w:pPr>
        <w:ind w:firstLine="0"/>
        <w:rPr>
          <w:rFonts w:ascii="Courier New" w:hAnsi="Courier New" w:cs="Courier New"/>
          <w:sz w:val="18"/>
          <w:szCs w:val="18"/>
        </w:rPr>
      </w:pPr>
    </w:p>
    <w:p w14:paraId="29B95371" w14:textId="77777777" w:rsidR="006B3824" w:rsidRDefault="006B3824" w:rsidP="006B3824">
      <w:pPr>
        <w:ind w:firstLine="0"/>
        <w:rPr>
          <w:rFonts w:ascii="Courier New" w:hAnsi="Courier New" w:cs="Courier New"/>
          <w:sz w:val="18"/>
          <w:szCs w:val="18"/>
        </w:rPr>
      </w:pPr>
    </w:p>
    <w:p w14:paraId="45C2E134" w14:textId="77777777" w:rsidR="00826799" w:rsidRPr="00260806" w:rsidRDefault="00826799" w:rsidP="000F337D">
      <w:pPr>
        <w:ind w:firstLine="0"/>
        <w:rPr>
          <w:rFonts w:ascii="Courier New" w:hAnsi="Courier New" w:cs="Courier New"/>
          <w:sz w:val="18"/>
          <w:szCs w:val="18"/>
        </w:rPr>
      </w:pPr>
    </w:p>
    <w:sectPr w:rsidR="00826799" w:rsidRPr="0026080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737D" w14:textId="77777777" w:rsidR="00E80A29" w:rsidRDefault="00E80A29" w:rsidP="0069759C">
      <w:r>
        <w:separator/>
      </w:r>
    </w:p>
  </w:endnote>
  <w:endnote w:type="continuationSeparator" w:id="0">
    <w:p w14:paraId="225B46D8" w14:textId="77777777" w:rsidR="00E80A29" w:rsidRDefault="00E80A29" w:rsidP="0069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8DD3" w14:textId="77777777" w:rsidR="0069759C" w:rsidRDefault="00B8514B" w:rsidP="00B8514B">
    <w:pPr>
      <w:pStyle w:val="Pidipagina"/>
      <w:tabs>
        <w:tab w:val="clear" w:pos="4819"/>
      </w:tabs>
      <w:ind w:firstLine="0"/>
      <w:jc w:val="center"/>
    </w:pPr>
    <w:r>
      <w:t>Comunicato Ufficiale n. 28 del 4 agosto 2020 – svincoli art.32 bis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19BA1" w14:textId="77777777" w:rsidR="00E80A29" w:rsidRDefault="00E80A29" w:rsidP="0069759C">
      <w:r>
        <w:separator/>
      </w:r>
    </w:p>
  </w:footnote>
  <w:footnote w:type="continuationSeparator" w:id="0">
    <w:p w14:paraId="61981684" w14:textId="77777777" w:rsidR="00E80A29" w:rsidRDefault="00E80A29" w:rsidP="0069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7D"/>
    <w:rsid w:val="000E0C71"/>
    <w:rsid w:val="000E1EC2"/>
    <w:rsid w:val="000F337D"/>
    <w:rsid w:val="00260806"/>
    <w:rsid w:val="00475A5D"/>
    <w:rsid w:val="0069759C"/>
    <w:rsid w:val="006B3824"/>
    <w:rsid w:val="007D32D8"/>
    <w:rsid w:val="007F3EB8"/>
    <w:rsid w:val="00826799"/>
    <w:rsid w:val="00A61BAD"/>
    <w:rsid w:val="00B8514B"/>
    <w:rsid w:val="00E1676D"/>
    <w:rsid w:val="00E80A29"/>
    <w:rsid w:val="00F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A49C"/>
  <w15:docId w15:val="{DDF34C96-659F-40CE-8FED-FA4F8A15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6D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E1676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75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59C"/>
  </w:style>
  <w:style w:type="paragraph" w:styleId="Pidipagina">
    <w:name w:val="footer"/>
    <w:basedOn w:val="Normale"/>
    <w:link w:val="PidipaginaCarattere"/>
    <w:uiPriority w:val="99"/>
    <w:unhideWhenUsed/>
    <w:rsid w:val="006975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rlnd.sicilia01@fig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DEL AGRIGENTO</cp:lastModifiedBy>
  <cp:revision>2</cp:revision>
  <cp:lastPrinted>2020-08-04T08:00:00Z</cp:lastPrinted>
  <dcterms:created xsi:type="dcterms:W3CDTF">2020-08-04T13:47:00Z</dcterms:created>
  <dcterms:modified xsi:type="dcterms:W3CDTF">2020-08-04T13:47:00Z</dcterms:modified>
</cp:coreProperties>
</file>