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Default="00D92F5C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B258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…………</w:t>
            </w:r>
            <w:proofErr w:type="spellEnd"/>
            <w:r w:rsidR="00B258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..</w:t>
            </w:r>
            <w:proofErr w:type="spellStart"/>
            <w:r w:rsidRPr="00B258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………</w:t>
            </w:r>
            <w:proofErr w:type="spellEnd"/>
            <w:r w:rsidRPr="00B258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..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2020/2021</w:t>
            </w:r>
          </w:p>
          <w:p w:rsidR="00B25852" w:rsidRPr="00CA4850" w:rsidRDefault="00B25852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E1390F" w:rsidRPr="00CA4850" w:rsidTr="00E1390F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1390F" w:rsidRDefault="00E1390F">
      <w:r>
        <w:br w:type="page"/>
      </w:r>
    </w:p>
    <w:tbl>
      <w:tblPr>
        <w:tblW w:w="109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9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timbro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firma Presidente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BB71C0" w:rsidRDefault="00E1390F" w:rsidP="0090235E">
            <w:pPr>
              <w:spacing w:after="0" w:line="240" w:lineRule="auto"/>
              <w:ind w:left="36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B71C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INVIARE ENTRO L</w:t>
            </w:r>
            <w:r w:rsidR="009023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’1 aprile 2021 </w:t>
            </w:r>
            <w:r w:rsidRPr="00BB71C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all'indirizzo PEC:</w:t>
            </w:r>
            <w:r w:rsidR="00BB71C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hyperlink r:id="rId7" w:history="1">
              <w:r w:rsidR="00BB71C0" w:rsidRPr="00BB71C0">
                <w:rPr>
                  <w:rStyle w:val="Collegamentoipertestuale"/>
                  <w:rFonts w:ascii="Arial" w:hAnsi="Arial" w:cs="Arial"/>
                </w:rPr>
                <w:t>attivitaagonistica@lndsicilia.legalmail.it</w:t>
              </w:r>
            </w:hyperlink>
            <w:r w:rsidR="00BB71C0" w:rsidRPr="00BB71C0">
              <w:rPr>
                <w:rFonts w:ascii="Arial" w:hAnsi="Arial" w:cs="Arial"/>
              </w:rPr>
              <w:t>,</w:t>
            </w:r>
          </w:p>
        </w:tc>
      </w:tr>
    </w:tbl>
    <w:p w:rsidR="00E1390F" w:rsidRPr="008A329E" w:rsidRDefault="00E1390F" w:rsidP="00E1390F">
      <w:pPr>
        <w:pStyle w:val="LndNormale1"/>
        <w:rPr>
          <w:rFonts w:cs="Arial"/>
          <w:sz w:val="20"/>
        </w:rPr>
      </w:pPr>
    </w:p>
    <w:p w:rsidR="00E1390F" w:rsidRDefault="00E1390F" w:rsidP="00E1390F">
      <w:pPr>
        <w:spacing w:after="0" w:line="240" w:lineRule="auto"/>
      </w:pPr>
    </w:p>
    <w:p w:rsidR="00FA62FC" w:rsidRDefault="00FA62FC" w:rsidP="00E1390F">
      <w:pPr>
        <w:spacing w:after="160" w:line="240" w:lineRule="auto"/>
      </w:pPr>
    </w:p>
    <w:sectPr w:rsidR="00FA62FC" w:rsidSect="009E2984">
      <w:footerReference w:type="even" r:id="rId8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7B" w:rsidRDefault="0056597B" w:rsidP="00E1390F">
      <w:pPr>
        <w:spacing w:after="0" w:line="240" w:lineRule="auto"/>
      </w:pPr>
      <w:r>
        <w:separator/>
      </w:r>
    </w:p>
  </w:endnote>
  <w:endnote w:type="continuationSeparator" w:id="0">
    <w:p w:rsidR="0056597B" w:rsidRDefault="0056597B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1F" w:rsidRDefault="003769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7F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7F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711F" w:rsidRDefault="0056597B">
    <w:pPr>
      <w:pStyle w:val="Pidipagina"/>
    </w:pPr>
  </w:p>
  <w:p w:rsidR="0084711F" w:rsidRDefault="005659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7B" w:rsidRDefault="0056597B" w:rsidP="00E1390F">
      <w:pPr>
        <w:spacing w:after="0" w:line="240" w:lineRule="auto"/>
      </w:pPr>
      <w:r>
        <w:separator/>
      </w:r>
    </w:p>
  </w:footnote>
  <w:footnote w:type="continuationSeparator" w:id="0">
    <w:p w:rsidR="0056597B" w:rsidRDefault="0056597B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3F5"/>
    <w:multiLevelType w:val="hybridMultilevel"/>
    <w:tmpl w:val="E2A2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390F"/>
    <w:rsid w:val="000338C4"/>
    <w:rsid w:val="0004066E"/>
    <w:rsid w:val="00077DCC"/>
    <w:rsid w:val="00077FA3"/>
    <w:rsid w:val="002568B6"/>
    <w:rsid w:val="00274200"/>
    <w:rsid w:val="002B0C5D"/>
    <w:rsid w:val="002D3C6A"/>
    <w:rsid w:val="00325D73"/>
    <w:rsid w:val="00364A15"/>
    <w:rsid w:val="00376909"/>
    <w:rsid w:val="003772E8"/>
    <w:rsid w:val="003B42E7"/>
    <w:rsid w:val="00434C7D"/>
    <w:rsid w:val="004A25F5"/>
    <w:rsid w:val="00511B51"/>
    <w:rsid w:val="00530CEB"/>
    <w:rsid w:val="0056597B"/>
    <w:rsid w:val="00586395"/>
    <w:rsid w:val="00776EDE"/>
    <w:rsid w:val="007819FF"/>
    <w:rsid w:val="00784044"/>
    <w:rsid w:val="007D00EC"/>
    <w:rsid w:val="00857781"/>
    <w:rsid w:val="00897F87"/>
    <w:rsid w:val="008A684A"/>
    <w:rsid w:val="008B4564"/>
    <w:rsid w:val="0090235E"/>
    <w:rsid w:val="009075C8"/>
    <w:rsid w:val="0095296E"/>
    <w:rsid w:val="00A424F9"/>
    <w:rsid w:val="00AD3DDB"/>
    <w:rsid w:val="00B24F23"/>
    <w:rsid w:val="00B25852"/>
    <w:rsid w:val="00B76D2A"/>
    <w:rsid w:val="00B954FF"/>
    <w:rsid w:val="00BB71C0"/>
    <w:rsid w:val="00CE370D"/>
    <w:rsid w:val="00D25882"/>
    <w:rsid w:val="00D705F9"/>
    <w:rsid w:val="00D7614F"/>
    <w:rsid w:val="00D77D37"/>
    <w:rsid w:val="00D82E61"/>
    <w:rsid w:val="00D92F5C"/>
    <w:rsid w:val="00DC177D"/>
    <w:rsid w:val="00E1390F"/>
    <w:rsid w:val="00ED22F8"/>
    <w:rsid w:val="00EE3F25"/>
    <w:rsid w:val="00FA62FC"/>
    <w:rsid w:val="00FC5D45"/>
    <w:rsid w:val="00FF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tivitaagonistica@lndsicilia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Teti</dc:creator>
  <cp:lastModifiedBy>Mariella</cp:lastModifiedBy>
  <cp:revision>3</cp:revision>
  <cp:lastPrinted>2021-03-09T09:49:00Z</cp:lastPrinted>
  <dcterms:created xsi:type="dcterms:W3CDTF">2021-03-27T14:34:00Z</dcterms:created>
  <dcterms:modified xsi:type="dcterms:W3CDTF">2021-03-27T14:36:00Z</dcterms:modified>
</cp:coreProperties>
</file>