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Pr="00632BF7" w:rsidRDefault="00475A5D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690ABB" w:rsidRPr="001D7ED3" w:rsidRDefault="00690ABB" w:rsidP="00690ABB">
      <w:pPr>
        <w:ind w:left="3556" w:right="-143" w:firstLine="44"/>
        <w:rPr>
          <w:b/>
          <w:color w:val="002060"/>
          <w:sz w:val="36"/>
          <w:szCs w:val="36"/>
        </w:rPr>
      </w:pPr>
      <w:r w:rsidRPr="001D7ED3">
        <w:rPr>
          <w:noProof/>
          <w:color w:val="0070C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63FDBA26" wp14:editId="17DB39A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" name="Immagine 2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pacing w:val="-1"/>
          <w:sz w:val="36"/>
          <w:szCs w:val="36"/>
        </w:rPr>
        <w:t xml:space="preserve">     </w:t>
      </w:r>
      <w:r w:rsidRPr="001D7ED3">
        <w:rPr>
          <w:b/>
          <w:color w:val="0070C0"/>
          <w:spacing w:val="-1"/>
          <w:sz w:val="36"/>
          <w:szCs w:val="36"/>
        </w:rPr>
        <w:t>Federazione</w:t>
      </w:r>
      <w:r w:rsidRPr="001D7ED3">
        <w:rPr>
          <w:b/>
          <w:color w:val="0070C0"/>
          <w:spacing w:val="-16"/>
          <w:sz w:val="36"/>
          <w:szCs w:val="36"/>
        </w:rPr>
        <w:t xml:space="preserve"> </w:t>
      </w:r>
      <w:r w:rsidRPr="001D7ED3">
        <w:rPr>
          <w:b/>
          <w:color w:val="0070C0"/>
          <w:sz w:val="36"/>
          <w:szCs w:val="36"/>
        </w:rPr>
        <w:t>Italiana</w:t>
      </w:r>
      <w:r w:rsidRPr="001D7ED3">
        <w:rPr>
          <w:b/>
          <w:color w:val="0070C0"/>
          <w:spacing w:val="-14"/>
          <w:sz w:val="36"/>
          <w:szCs w:val="36"/>
        </w:rPr>
        <w:t xml:space="preserve"> </w:t>
      </w:r>
      <w:r w:rsidRPr="001D7ED3">
        <w:rPr>
          <w:b/>
          <w:color w:val="0070C0"/>
          <w:spacing w:val="-1"/>
          <w:sz w:val="36"/>
          <w:szCs w:val="36"/>
        </w:rPr>
        <w:t>Giuoco</w:t>
      </w:r>
      <w:r w:rsidRPr="001D7ED3">
        <w:rPr>
          <w:b/>
          <w:color w:val="0070C0"/>
          <w:spacing w:val="-15"/>
          <w:sz w:val="36"/>
          <w:szCs w:val="36"/>
        </w:rPr>
        <w:t xml:space="preserve"> </w:t>
      </w:r>
      <w:r>
        <w:rPr>
          <w:b/>
          <w:color w:val="0070C0"/>
          <w:spacing w:val="-15"/>
          <w:sz w:val="36"/>
          <w:szCs w:val="36"/>
        </w:rPr>
        <w:t>Calcio</w:t>
      </w:r>
    </w:p>
    <w:p w:rsidR="00690ABB" w:rsidRPr="001D7ED3" w:rsidRDefault="00690ABB" w:rsidP="00690ABB">
      <w:pPr>
        <w:spacing w:before="12"/>
        <w:ind w:right="-143" w:firstLine="3402"/>
        <w:rPr>
          <w:rFonts w:cs="Calibri"/>
          <w:b/>
          <w:sz w:val="36"/>
          <w:szCs w:val="36"/>
        </w:rPr>
      </w:pPr>
      <w:r w:rsidRPr="001D7ED3">
        <w:rPr>
          <w:b/>
          <w:color w:val="0070C0"/>
          <w:sz w:val="36"/>
          <w:szCs w:val="36"/>
        </w:rPr>
        <w:t>Lega</w:t>
      </w:r>
      <w:r w:rsidRPr="001D7ED3">
        <w:rPr>
          <w:b/>
          <w:color w:val="0070C0"/>
          <w:spacing w:val="-16"/>
          <w:sz w:val="36"/>
          <w:szCs w:val="36"/>
        </w:rPr>
        <w:t xml:space="preserve"> </w:t>
      </w:r>
      <w:r w:rsidRPr="001D7ED3">
        <w:rPr>
          <w:b/>
          <w:color w:val="0070C0"/>
          <w:sz w:val="36"/>
          <w:szCs w:val="36"/>
        </w:rPr>
        <w:t>Nazionale</w:t>
      </w:r>
      <w:r w:rsidRPr="001D7ED3">
        <w:rPr>
          <w:b/>
          <w:color w:val="0070C0"/>
          <w:spacing w:val="-16"/>
          <w:sz w:val="36"/>
          <w:szCs w:val="36"/>
        </w:rPr>
        <w:t xml:space="preserve"> </w:t>
      </w:r>
      <w:r w:rsidRPr="001D7ED3">
        <w:rPr>
          <w:b/>
          <w:color w:val="0070C0"/>
          <w:spacing w:val="-1"/>
          <w:sz w:val="36"/>
          <w:szCs w:val="36"/>
        </w:rPr>
        <w:t>Dilettanti</w:t>
      </w:r>
    </w:p>
    <w:p w:rsidR="00690ABB" w:rsidRPr="00B50ACC" w:rsidRDefault="00690ABB" w:rsidP="00690ABB">
      <w:pPr>
        <w:ind w:left="3828" w:right="-143" w:firstLine="141"/>
        <w:rPr>
          <w:rFonts w:cs="Calibri"/>
          <w:b/>
          <w:sz w:val="36"/>
          <w:szCs w:val="36"/>
        </w:rPr>
      </w:pPr>
      <w:r w:rsidRPr="00B50ACC">
        <w:rPr>
          <w:b/>
          <w:color w:val="0070C0"/>
          <w:spacing w:val="-1"/>
          <w:sz w:val="36"/>
          <w:szCs w:val="36"/>
        </w:rPr>
        <w:t>COMITATO REGIONALE SICILIA</w:t>
      </w:r>
    </w:p>
    <w:p w:rsidR="00690ABB" w:rsidRPr="001637BF" w:rsidRDefault="00690ABB" w:rsidP="00690ABB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690ABB" w:rsidRPr="001637BF" w:rsidRDefault="00690ABB" w:rsidP="00690ABB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690ABB" w:rsidRDefault="00690ABB" w:rsidP="00690ABB">
      <w:pPr>
        <w:ind w:left="5040" w:right="-143" w:firstLine="1197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690ABB" w:rsidRPr="001637BF" w:rsidRDefault="00690ABB" w:rsidP="00690ABB">
      <w:pPr>
        <w:ind w:left="5040" w:right="140" w:firstLine="1197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690ABB" w:rsidRDefault="00690ABB" w:rsidP="00690ABB">
      <w:pPr>
        <w:ind w:left="4320" w:right="-143" w:firstLine="2059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690ABB" w:rsidRPr="001637BF" w:rsidRDefault="00690ABB" w:rsidP="00690ABB">
      <w:pPr>
        <w:ind w:left="4320" w:right="-143" w:firstLine="1209"/>
        <w:jc w:val="right"/>
        <w:rPr>
          <w:rFonts w:cs="Calibri"/>
          <w:sz w:val="20"/>
          <w:szCs w:val="20"/>
        </w:rPr>
      </w:pPr>
      <w:proofErr w:type="gramStart"/>
      <w:r w:rsidRPr="00C22C31">
        <w:rPr>
          <w:rFonts w:ascii="Arial" w:hAnsi="Arial" w:cs="Arial"/>
          <w:color w:val="0070C0"/>
        </w:rPr>
        <w:t>e-mail:</w:t>
      </w:r>
      <w:hyperlink r:id="rId6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  <w:proofErr w:type="gramEnd"/>
      </w:hyperlink>
    </w:p>
    <w:p w:rsidR="00690ABB" w:rsidRPr="001637BF" w:rsidRDefault="00690ABB" w:rsidP="00690ABB">
      <w:pPr>
        <w:spacing w:before="3"/>
        <w:rPr>
          <w:rFonts w:cs="Calibri"/>
          <w:sz w:val="15"/>
          <w:szCs w:val="15"/>
        </w:rPr>
      </w:pPr>
    </w:p>
    <w:p w:rsidR="00690ABB" w:rsidRPr="00C22C31" w:rsidRDefault="00690ABB" w:rsidP="00690ABB">
      <w:pPr>
        <w:ind w:hanging="425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21/2022</w:t>
      </w:r>
    </w:p>
    <w:p w:rsidR="00690ABB" w:rsidRPr="00C22C31" w:rsidRDefault="00690ABB" w:rsidP="00690ABB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690ABB" w:rsidRDefault="00690ABB" w:rsidP="00690ABB">
      <w:pPr>
        <w:ind w:hanging="141"/>
        <w:jc w:val="center"/>
        <w:rPr>
          <w:rFonts w:ascii="Arial" w:hAnsi="Arial" w:cs="Calibri"/>
          <w:b/>
          <w:color w:val="0070C0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A1215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5</w:t>
      </w:r>
      <w:bookmarkStart w:id="0" w:name="_GoBack"/>
      <w:bookmarkEnd w:id="0"/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9 luglio 2021</w:t>
      </w:r>
    </w:p>
    <w:p w:rsidR="003E2D86" w:rsidRDefault="003E2D86" w:rsidP="00690ABB">
      <w:pPr>
        <w:ind w:hanging="141"/>
        <w:jc w:val="center"/>
        <w:rPr>
          <w:rFonts w:ascii="Arial" w:hAnsi="Arial" w:cs="Calibri"/>
          <w:b/>
          <w:color w:val="0070C0"/>
          <w:sz w:val="36"/>
          <w:szCs w:val="36"/>
        </w:rPr>
      </w:pPr>
    </w:p>
    <w:p w:rsidR="003E2D86" w:rsidRPr="00C22C31" w:rsidRDefault="003E2D86" w:rsidP="003E2D86">
      <w:pPr>
        <w:ind w:firstLine="0"/>
        <w:jc w:val="center"/>
        <w:rPr>
          <w:color w:val="0070C0"/>
        </w:rPr>
      </w:pPr>
    </w:p>
    <w:p w:rsidR="003E2D86" w:rsidRPr="003E2D86" w:rsidRDefault="003E2D86" w:rsidP="003E2D8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 w:rsidRPr="003E2D86">
        <w:rPr>
          <w:rFonts w:ascii="Arial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3E2D86" w:rsidRDefault="003E2D86" w:rsidP="003E2D86">
      <w:pPr>
        <w:pStyle w:val="Paragrafoelenco"/>
        <w:ind w:left="1035" w:firstLine="0"/>
        <w:rPr>
          <w:rFonts w:ascii="Arial" w:hAnsi="Arial" w:cs="Arial"/>
          <w:b/>
          <w:sz w:val="34"/>
          <w:szCs w:val="34"/>
          <w:u w:val="single"/>
        </w:rPr>
      </w:pPr>
    </w:p>
    <w:p w:rsidR="003E2D86" w:rsidRPr="003E2D86" w:rsidRDefault="003E2D86" w:rsidP="003E2D86">
      <w:pPr>
        <w:pStyle w:val="Paragrafoelenco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ELENCO TESSERATI SVINCOLATI NELLA STAGIONE SPORTIVA 2021/22 – SVINCOLI PER ACCORDO 108 N.O.I.F. DELLA STAGIONE SPORTIVA 2020/21</w:t>
      </w:r>
    </w:p>
    <w:p w:rsidR="00632BF7" w:rsidRDefault="00632BF7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690ABB" w:rsidRDefault="00690ABB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632BF7" w:rsidRPr="00632BF7" w:rsidRDefault="00632BF7" w:rsidP="00632BF7">
      <w:pPr>
        <w:tabs>
          <w:tab w:val="left" w:pos="6663"/>
        </w:tabs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32BF7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632BF7">
        <w:rPr>
          <w:rFonts w:ascii="Courier New" w:hAnsi="Courier New" w:cs="Courier New"/>
          <w:sz w:val="18"/>
          <w:szCs w:val="18"/>
        </w:rPr>
        <w:t xml:space="preserve">. Cognome            Nome            nascita    Società                    </w:t>
      </w:r>
    </w:p>
    <w:p w:rsidR="00632BF7" w:rsidRPr="00632BF7" w:rsidRDefault="00632BF7" w:rsidP="00632BF7">
      <w:pPr>
        <w:tabs>
          <w:tab w:val="left" w:pos="5812"/>
        </w:tabs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-------------------------</w:t>
      </w:r>
      <w:r>
        <w:rPr>
          <w:rFonts w:ascii="Courier New" w:hAnsi="Courier New" w:cs="Courier New"/>
          <w:sz w:val="18"/>
          <w:szCs w:val="18"/>
        </w:rPr>
        <w:t>---</w:t>
      </w:r>
    </w:p>
    <w:p w:rsidR="00632BF7" w:rsidRPr="00632BF7" w:rsidRDefault="00632BF7" w:rsidP="00632BF7">
      <w:pPr>
        <w:tabs>
          <w:tab w:val="left" w:pos="5812"/>
        </w:tabs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5836921 ACANFORA           GIOELE          04/09/2003 REAL ACI                 </w:t>
      </w:r>
    </w:p>
    <w:p w:rsidR="00632BF7" w:rsidRPr="00632BF7" w:rsidRDefault="00632BF7" w:rsidP="00632BF7">
      <w:pPr>
        <w:tabs>
          <w:tab w:val="left" w:pos="5812"/>
        </w:tabs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4112720 ADDESSI            SIMONE          01/01/1995 MESSINA SSDARL           </w:t>
      </w:r>
    </w:p>
    <w:p w:rsidR="00632BF7" w:rsidRPr="00632BF7" w:rsidRDefault="00632BF7" w:rsidP="00632BF7">
      <w:pPr>
        <w:tabs>
          <w:tab w:val="left" w:pos="5812"/>
        </w:tabs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6685898 AIELLO             LUCA EMILIANO   23/04/1999 LEO SOCCER               </w:t>
      </w:r>
    </w:p>
    <w:p w:rsidR="00632BF7" w:rsidRPr="00632BF7" w:rsidRDefault="00632BF7" w:rsidP="00632BF7">
      <w:pPr>
        <w:tabs>
          <w:tab w:val="left" w:pos="5812"/>
        </w:tabs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5493331 ALAGNA             ANTONY          17/05/2002 VALDERICE CALCIO 2013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5825164 ALBANESE           DARIO           20/08/2003 GANGI  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6804170 ALIFFI             FEDERICO        01/09/2003 FC PRIOLO GARGALLO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6514639 ALOGNA             BALDASSARE      07/03/2003 ERICE BORGO CIA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2550003 AMATO              VITO GABRIELE   14/09/2004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6889131 AMICO              ANTONIO PIO     28/07/2000 OR.SA. PROMOSPORT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2223913 ANZELMO            DOMENICO        31/05/2004 CITTA DI CARINI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2198614 ARINI              GIUSEPPE        18/07/2002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7063153 AVERSA             ALESSANDRO      19/01/2002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2975067 BALLATO            SANTO CARMELO   02/12/2003 SINAGRA CALCIO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6774908 BARCA              SALVATORE       28/05/2001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5566541 BATTAGLIA          ANDREA GIOVANNI 18/05/1998 NISSA F.C.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6688084 BELLAVIA           GIANLUCA        15/09/2002 SPORT CLUB PALAZZOLO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6649722 BELLINVIA          NATANAELE       10/10/2003 MELAS  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6625831 BELLOPEDE          MATTEO          25/11/1999 MESSINA SSDARL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6674828 BERTINO            GASPARE GABRIEL 05/06/2001 VALLE DEL MELA CALCIO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6651406 BERTOGLIO          CHRISTIAN       01/10/2003 S.C.MAZARESE .2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6890570 BOLOGNA            PIETRO          06/06/2003 ACADEMY SANTA FLAVIA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5777281 BONINA             ROSARIO         30/09/2000 FUTURA 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2791329 BONNICI            STEFANO SAMUEL  23/06/2003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6868345 BORDONARO          SALVATORE PIO   13/02/2004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7085853 BOTTINO            FRANCESCO       03/08/2002 SPORTING VIAGRANDE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5753038 BRAGION            SAMUELE         25/05/2001 ORATORIO.S.CIRO E GIORGIO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5556560 BRUNETTI           SIMONE          04/02/1999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5291600 BUCOLO             CARMELO         29/03/2000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6974546 BUONO              DANILO          29/09/2003 LEONFORTESE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6723606 CAFARELLA          ANGELO          14/09/2001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7086339 CALIRI             SIMONE          14/10/2003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3833804 CAMBIANO           ELISEO          18/06/1985 OLIMPIC SERRADIFALCO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6634430 CAMBRIA            MARIO           28/07/2001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2813685 CAMINITI           CARMELO         08/03/2003 VALDINISI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5347123 CAMIOLO            SALVATORE RENAT 29/08/1999 LAGOREAL 1981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lastRenderedPageBreak/>
        <w:t xml:space="preserve"> 5793000 CAMPAGNA           ANDREA          20/02/2001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6840402 CAMPAGNA           SALVATORE       19/09/2003 CASTELDACCIA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5825622 CAMPISI            ALESSANDRO      23/08/2000 CITTA DI GALATI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6641419 CAMPISI            ROBERTO         12/07/2003 CITTA DI GALATI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6586794 CAMUTI             MICHELE         20/09/2000 CALTAGIRONE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4795876 CANGEMI            ALESSANDRO      28/02/1996 1946 IGEA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6973469 CANGEMI            GRAZIANO        08/04/2003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5102949 CAPONE             GABRIELE        09/04/1994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2266140 CARDILE            SERGIO          16/09/2003 P.G.S.LUCE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6571248 CARUSO             LEONARDO        08/08/1999 MESSINA SSDARL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5364612 CASCIONE           BRUNO           13/01/2000 MESSINA SSDARL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6911938 CASTELLO           ALESSANDRO      12/07/2001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2225327 CASTRIANNI         SALVATORE       27/06/2000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6889001 CASTROVINCI        ANTONINO        06/07/2002 NUOVA POL. TORRENOVESE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5798359 CATANIA            GIUSEPPE        21/03/2003 SIRACUSA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6670214 CAUSARANO          FRANCESCO       26/05/2003 POL. MODICA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5634904 CAVALLARO          DAVIDE          24/08/2001 CLUB CALCIO SAN GREGORIO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2586418 CELAURO            CARLOTTA        23/02/2000 B&amp;M FERRARO NEW YORK CITY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2010072 CICCIARI           </w:t>
      </w:r>
      <w:proofErr w:type="gramStart"/>
      <w:r w:rsidRPr="00632BF7">
        <w:rPr>
          <w:rFonts w:ascii="Courier New" w:hAnsi="Courier New" w:cs="Courier New"/>
          <w:sz w:val="18"/>
          <w:szCs w:val="18"/>
        </w:rPr>
        <w:t>TOMMASO  MARIA</w:t>
      </w:r>
      <w:proofErr w:type="gramEnd"/>
      <w:r w:rsidRPr="00632BF7">
        <w:rPr>
          <w:rFonts w:ascii="Courier New" w:hAnsi="Courier New" w:cs="Courier New"/>
          <w:sz w:val="18"/>
          <w:szCs w:val="18"/>
        </w:rPr>
        <w:t xml:space="preserve">  13/05/2003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2033119 CIOCARLAN          VIKI IONEL      12/12/1996 AKRON SAVOCA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5818013 CIPRIANO           LORENZO         29/08/2003 TERZO TEMPO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6541524 CODAGNONE          ALESSANDRO      26/11/1997 CITTA DI TAORMINA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5521149 COLLURA            MATTIA          26/07/2001 ROCCA DI CAPRILEONE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6791937 CONSIGLIO          DAVIDE          26/12/2003 SAN GIORGIO PIANA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2389942 CONTI              DARIO           04/04/2002 NISSA F.C.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6857838 CONTI              GIUSEPPE        21/02/2000 MILITELLO VAL CATANIA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5356489 CORSO              FRANCESCO       27/11/1997 DOLCE ONORIO FOLGORE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4018708 CORSO              GIOVANNI        04/02/1994 DOLCE ONORIO FOLGORE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2634850 CRUPI              ALESSANDRO      27/02/2004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5855591 CUSIMANO           GIUSEPPE        06/04/2002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2615575 D AGOSTINO         GAETANO         16/02/2003 LEONFORTESE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2870690 D AMARO            GIUSEPPE        05/05/2003 CASTELDACCIA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5872490 D AQUILA           GABRIELE        12/06/2002 SUPERGIOVANE CASTELBUONO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4987618 DAVIDE             ANDREA ROSARIO  25/01/1996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5879374 DI BELLA           DANIELE         10/07/2000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7028589 DI CHIARA          ANDREA          20/05/2001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4882863 DI MAURO           FEDERICO        26/04/1996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2664660 DI MAURO           FLAVIO GIUSEPPE 24/12/2003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5101213 DI NARDO           RICCARDO        22/06/1996 PRO ORLANDINA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6702022 DI PASQUALE        PAOLO           31/01/2002 CALTAGIRONE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7019376 DI PIETRO          LORENZO         14/01/2003 SPORT CLUB PALAZZOLO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5877594 DI STEFANO         ALESSIO         15/02/2000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5859923 DI STEFANO         ENRICO          18/03/2002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5644643 DONNANTUONI        GIUSEPPE        15/02/1998 VIRTUS ISPICA 2020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2339198 DONZI              MATTEO VINCENZO 23/10/2003 NUOVA RINASCITA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6859779 DRAGO              FRANCESCO       26/04/2001 S.C.MAZARESE .2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2899590 DRAGO              GIOVANNI        28/07/2003 CASTELDACCIA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5439074 ERBINI             BARTOLOMEO      14/06/2001 CANICATTI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2595534 EUCALIPTUS         ANTONINO        29/08/2002 SUPERGIOVANE CASTELBUONO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6917013 FAILLA             VINCENZO        28/09/2003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2206244 FALLICA            ORAZIO          23/11/2004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7075402 FALLICO            GIULIANO        06/10/2003 P.G.S.LUCE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5080099 FALZONE            GIULIO          14/02/1999 OLIMPIC SERRADIFALCO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6961165 FASANARO           MANLIO          18/09/2003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2166916 FELICE             SALVATORE       05/04/2003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5856513 FEROTTI            ALESSIO         13/01/2000 CANICATTI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6596408 FIORE              DAVIDE          12/03/1999 PRO ORLANDINA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2011614 FIUMARA            ANGELO PAULO    01/05/2002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7089455 FORMICA            SILVESTRO       26/08/1989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6674145 FOTI               SAMUELE         01/09/2002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6663097 FURNARI            MICHELE         20/09/2003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6866845 GALLINA            SERGIO MARIO    19/12/2001 PG PRO CALCIO CATANIA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2502090 GALLO              FRANCESCO       31/12/2002 PARMONVAL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6743302 GERACI             VINCENZO        07/10/1997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2225401 GEREMIA            PAOLO EMANUELE  26/04/2003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6666503 GIANCHINO          ANTONINO        03/07/2001 VIRTUS ISPICA 2020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6567146 GIANNAULA          GIUSEPPE        22/09/1998 FC ACI S.ANTONIO CALCIO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6674361 GIANNILIVIGNI      PIETRO          24/01/2002 DON CARLO MISILMERI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4006509 GIAQUINTA          ALESSANDRO      05/05/1990 CALTAGIRONE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2399645 GIARDINA PAPA      LORENZO         07/06/2003 POLISPORTIVA GIOIOSA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lastRenderedPageBreak/>
        <w:t xml:space="preserve"> 2005535 GIORDANO           GIULIO          05/02/2002 DOLCE ONORIO FOLGORE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6914624 GIUFFRIDA          SIMONE          08/02/2004 SPORTING VIAGRANDE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5225196 GIULIANO           SIMONE          28/04/1997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2081227 GIUNTA             VINCENZO        05/03/2003 LEONFORTESE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2586257 GIURRANDINO        DANIELE         14/11/2003 CITTA' DI FRANCAVILLA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2185304 GRILLO             DANNY           04/09/1998 ACICATENA CALCIO 1973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2552531 GRILLO             LEONARDO        18/06/1996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5049029 GUAIANA            SIMONE          22/11/1996 F.C. MAZARA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6893004 IACONO             SEBASTIANO      20/02/2003 FLORIDIA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4819419 INCARDONA          CHRISTIAN       03/09/1998 SOCIETA CALCISTICA GELA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4967284 INCOGNITO          LUIGI           21/07/1994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2570354 INCORVAIA          LEONARDO        23/03/2002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5626493 INTRAVAIA          IVANO           01/08/2001 ACICATENA CALCIO 1973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5857544 ISGRO              FEDERICO        30/04/2002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</w:t>
      </w:r>
      <w:r w:rsidRPr="00632BF7">
        <w:rPr>
          <w:rFonts w:ascii="Courier New" w:hAnsi="Courier New" w:cs="Courier New"/>
          <w:sz w:val="18"/>
          <w:szCs w:val="18"/>
          <w:lang w:val="en-US"/>
        </w:rPr>
        <w:t xml:space="preserve">2162369 KHOUAJA            KHALED          09/09/2000 F.C. MAZARA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32BF7">
        <w:rPr>
          <w:rFonts w:ascii="Courier New" w:hAnsi="Courier New" w:cs="Courier New"/>
          <w:sz w:val="18"/>
          <w:szCs w:val="18"/>
        </w:rPr>
        <w:t xml:space="preserve">5708103 LA FRANCESCA       PAOLO           24/01/2003 ERICE BORGO CIA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6875053 LA GUZZA           MATTEO          11/03/2003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6688074 LA MAGNA           RICCARDO        29/07/2003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2026610 LA ROSA            ALESSANDRO GIAC 09/09/2004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6636076 LAI                ALESSANDRO      23/10/2000 MESSINA SSDARL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4920365 LANZA              BENITO CLAUDIO  20/03/1999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6672686 LANZA              FRANCESCO       17/10/2002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2079829 LANZAFAME          EDOARDO         30/03/2003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6838219 LAUDANI            GIUSEPPE        10/12/2004 F.C. BELPASSO 2014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5893838 LAUDICINA          BIAGIO          30/03/2003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5828219 LAVARDERA          IVAN            23/07/1999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6621639 LEGGIO             LORENZO         17/07/2001 CITTA DI COMISO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2774363 LEONE              FRANCESCO       18/04/2002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5793821 LEONE              GABRIELE        17/03/2003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2774362 LEONE              GAETANO         18/04/2002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3965237 LICCIARDELLO       CARMELO         30/03/1990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6884164 LIGA               VINCENZO        12/12/2003 C.U.S. PALERMO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5369164 LIO                MATTIA          25/07/2000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6685001 LIPRINO            ANDREA          08/02/2004 NASITANA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6970179 LISCIANDRO         EMANUELE        22/07/2001 NUOVA RINASCITA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5059563 LO TURCO           GIUSEPPE        31/07/1996 AKRON SAVOCA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5563821 LOMONACO           MARCO           19/03/1997 AKRON SAVOCA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4486345 LONGO              DANIELE         05/12/1988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7049653 LONGO              SIMONE          18/07/2003 JONICA F.C.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6860579 MACCARRONE         GIULIO GREGORIO 30/06/2002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2247250 MAGLIO             IGNAZIO         09/04/1998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6868242 MAIDA              LORENZO         31/05/2003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4073454 MAISANO            GIUSEPPE        26/02/1994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7049575 MAISANO            SALVATORE       23/05/2003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5886582 MAISANO            SIMONE          07/05/2002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5458701 MANCUSO            SANTI           10/10/2001 RAGUSA CALCIO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2944273 MANISCALCO         ALESSIO CALOGER 15/08/2002 AKRAGAS 2018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5842379 MANNINO            LORIS           10/04/1999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6726933 MARANZANO          RICCARDO        12/06/2003 SAN GIORGIO PIANA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2063900 MARGUGLIO          ANGELO          29/06/2001 ROCCA DI CAPRILEONE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4893693 MASTROENI          ALESSIO         29/04/1998 AKRON SAVOCA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2028798 MASTROENI          ANTONINO        24/12/2003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6769264 MATTIOLO           ALESSIO         18/03/2002 DON CARLO MISILMERI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5370566 MAURO              FRANCESCO       03/08/2000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6841337 MEO                DARIO           19/03/2003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2451976 MILONE             MIRCO           30/05/2003 NUOVA AZZURRA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5788266 MIRACOLA           DAVIDE          06/09/2002 ROCCA DI CAPRILEONE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2825791 MONTELEONE         ANTONIO         25/06/2003 RIVIERA NORD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5794125 MONTINERI          LORENZO         18/06/2003 FLORIDIA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6849105 MURATORE           GIOVANNI LUCA   07/03/1999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5803844 MUSTACCIA          LEONARDO NATALE 21/12/2002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2271988 MUSUMARRA          TOMMASO         09/08/2004 VALDINISI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6648755 MUSUMECI           VENERANDO PIO   16/01/2002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5375358 NAVANZINO          GIACOMO         22/11/1996 CALTAGIRONE CALCIO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5259459 NIETO              FABIAN          01/05/2000 VALDERICE CALCIO 2013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2782737 NOBILE             RICCARDO        22/06/2004 MILITELLO VAL CATANIA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4560525 NOTO               ANTONINO        29/06/1995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2391043 ODDO               SALVATORE       08/08/2003 POLISPORTIVA GIOIOSA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5467204 PACE               ANDREA PIO      18/07/2001 OLIMPIC SERRADIFALCO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5784256 PAGANO             ALESSANDRO      05/05/2002 JONICA F.C.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lastRenderedPageBreak/>
        <w:t xml:space="preserve"> 5650031 PALADINO           IVAN            22/02/2003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2615580 PANVINI            ALFONSO         05/05/2003 LEONFORTESE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5886484 PARISI             MARCO           09/10/2002 NUOVA AZZURRA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2172296 PERNICIARO         MIRKO           07/02/2003 CASTELDACCIA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5626421 PETRULLO           TOMMASO         05/10/2001 FC ACI S.ANTONIO CALCIO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6545017 PIETRANGELI        NICOLA          19/07/2000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5321573 PINO               ANTONINO        11/10/2000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5277722 PIZZO              LUCA COSIMO     04/09/2000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3932193 PIZZUTO            MATTIA          29/06/1990 FUTURA 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6679542 PORTO              GABRIELE GIUSEP 20/12/2003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5873356 PORTO              VALERIO         08/06/2002 F.C. BELPASSO 2014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5793843 PRATI              FRANCESCO       07/05/2003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5130677 PRESTI             MATTIA          14/01/2000 AQUILA 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4842040 PRIVITERA          MARCO           23/11/1994 NISSA F.C.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6672795 PRIVITERA          SIMONE          08/08/2003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5059535 PULIAFITO          DANIELE         07/04/1994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2923128 PULIZZI            GIORGIO         08/04/2003 CASTELDACCIA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5861698 PULVIRENTI         DOMENICO        06/02/2003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6672802 PULVIRENTI         FEDERICO        06/03/2003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2390053 PULVIRENTI         LUCA CARMELO    11/08/2003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6919346 QUATTROCCHI        DAVIDE ANTONIO  14/04/1997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5889541 RANDAZZO           ANDREA PIO      04/07/2002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2833182 RANDO              ANTONINO        02/03/2002 MILAZZO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2440887 RANDO              GABRIEL         22/05/2003 AKRON SAVOCA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2139083 RAO                SIMONE          18/07/2000 CALATAFIMI DON BOSCO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6731619 REINA              SERGIO MARIA    13/09/1998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6904702 RESTIFO OLIVERA    ANTONIO         19/02/2001 SANTANGIOLESE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2210240 RIGANO             DARIO           18/03/2003 CITTA' DI FRANCAVILLA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5783145 RIOLO              MARIO           15/08/1998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2422967 RIZZO              ANDREA          26/04/2003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3049122 RODOLICO           GIOVANNI        08/11/2003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4893977 ROTULETTI          SALVO           29/09/1997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5860919 RUBINO             SALVATORE       16/01/2003 DON CARLO MISILMERI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5799484 RUSSO              GIUSEPPE        20/12/1989 PRO MENDE CALCIO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3854728 SABATINO           SERGIO          20/04/1988 MESSINA SSDARL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5521164 SACCA              FABIO           10/11/1999 SINAGRA CALCIO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5579251 SACCUTA            FELICE          26/07/2002 CITTA DI CANICATTINI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2058330 SALERNO            FILADELFIO FRAN 06/05/2002 ROCCA DI CAPRILEONE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5132188 SANTITTO           JOQUIN          23/06/1998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5841023 SANTITTO           MIQUEL          15/07/2000 CITTA DI CALATABIANO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2909057 SANTONOCITO        CLAUDIO GRAZIAN 01/01/2004 LEO SOCCER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5642871 SCALISI            MATTIA          25/01/1998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4498840 SCARDINO           GIUSEPPE        18/05/1995 PRO FALCONE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2050358 SCARDINO           MATTIA          28/08/2003 NUOVA RINASCITA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6733318 SCHENA             ANTONIO         15/04/1999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5284164 SCHISCIANO         SIMONE          04/03/1998 MARINA DI RAGUSA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6710718 SCIACCA            GIOVANNISALVAPI 03/08/2002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2146531 SCIRTO             LUCA            03/04/2000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2474432 SCRUDATO           GIOVANNI        21/06/2002 KAMARAT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4823084 SEGRETO            GABRIELE MARIA  30/04/1998 SINAGRA CALCIO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6680364 SERAFINO           GIANLUIGI       17/11/2003 FC ACI S.ANTONIO CALCIO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5782989 SERRAVALLE         MARCO NELSON    21/01/1997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4803229 SERRAVALLE         VINCENZO        16/11/1993 NEW RANDAZZO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5121638 SETTIMO            ANTONIO         28/10/1996 POLSPORTIVA SANT ALESSIO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6558384 SINATRA            GIACOMO         15/06/2001 CALATAFIMI DON BOSCO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6887608 SOTTILE            MARCO           19/09/2003 NUOVA POL. TORRENOVESE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6793775 SPAGNOLO           STEFANO         20/04/2002 VALDERICE CALCIO 2013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2217401 SPATARO            TOMMASO         04/01/2002 AKRAGAS 2018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6974559 SPERANZA           ETTORE          10/09/2004 LEONFORTESE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5629062 STRANO             SALVATORE       16/01/2002 FC ACI S.ANTONIO CALCIO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6535513 TOMASELLO          LEONARDO        26/09/2000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6902231 TRAVAGLIANTI       FRANCESCO       24/07/2001 CITTA DI COMISO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5258868 URSO               UMBERTO         01/10/1997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6936851 VALLONE            NICOLO          08/03/2004 MARSALA CALCIO A R.L.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6604119 VALORE             MARCO           10/11/2003 PRO ORLANDINA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6882179 VICARIO            DAVIDE          05/06/2003 CITTA DI GALATI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6882175 VIRGILIO           MARCO           15/02/2003 CITTA DI GALATI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2163805 VIRZI              CARMELO MATTIA  24/06/2002 BAGHERIA CITTA DELLEVILLE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2465306 VISCUSO            SOFIA           28/10/2004 PALERMO 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2206214 VITA               GABRIELE        23/09/2002 REAL ACI  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lastRenderedPageBreak/>
        <w:t xml:space="preserve"> 2579974 ZACCO              GIORGIO         24/02/2002 FRIGINTINI     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6659663 ZENZARO            ANDREA          22/01/2000 CITTA DI COMISO      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  <w:r w:rsidRPr="00632BF7">
        <w:rPr>
          <w:rFonts w:ascii="Courier New" w:hAnsi="Courier New" w:cs="Courier New"/>
          <w:sz w:val="18"/>
          <w:szCs w:val="18"/>
        </w:rPr>
        <w:t xml:space="preserve"> 2909027 ZUCCHERO           DAMIANO         18/05/2001 PG PRO CALCIO CATANIA    </w:t>
      </w:r>
    </w:p>
    <w:p w:rsidR="00632BF7" w:rsidRPr="00632BF7" w:rsidRDefault="00632BF7" w:rsidP="00632BF7">
      <w:pPr>
        <w:ind w:firstLine="0"/>
        <w:rPr>
          <w:rFonts w:ascii="Courier New" w:hAnsi="Courier New" w:cs="Courier New"/>
          <w:sz w:val="18"/>
          <w:szCs w:val="18"/>
        </w:rPr>
      </w:pPr>
    </w:p>
    <w:p w:rsidR="00632BF7" w:rsidRDefault="00632BF7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537F7D" w:rsidRDefault="00537F7D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p w:rsidR="00537F7D" w:rsidRPr="000C3E66" w:rsidRDefault="00537F7D" w:rsidP="00537F7D">
      <w:pPr>
        <w:rPr>
          <w:rFonts w:ascii="Arial" w:hAnsi="Arial" w:cs="Arial"/>
          <w:b/>
          <w:color w:val="3333FF"/>
          <w:sz w:val="28"/>
          <w:szCs w:val="28"/>
        </w:rPr>
      </w:pPr>
    </w:p>
    <w:p w:rsidR="00537F7D" w:rsidRPr="00F73E3E" w:rsidRDefault="00537F7D" w:rsidP="00537F7D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9F093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537F7D" w:rsidRPr="008E1FD2" w:rsidRDefault="00537F7D" w:rsidP="00537F7D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9 </w:t>
      </w:r>
      <w:proofErr w:type="gramStart"/>
      <w:r>
        <w:rPr>
          <w:rFonts w:cs="Arial"/>
          <w:b/>
        </w:rPr>
        <w:t>luglio  2021</w:t>
      </w:r>
      <w:proofErr w:type="gramEnd"/>
    </w:p>
    <w:p w:rsidR="00537F7D" w:rsidRPr="00F73E3E" w:rsidRDefault="00537F7D" w:rsidP="00537F7D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846BD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537F7D" w:rsidRPr="00F73E3E" w:rsidRDefault="00537F7D" w:rsidP="00537F7D">
      <w:pPr>
        <w:rPr>
          <w:rFonts w:ascii="Arial" w:hAnsi="Arial" w:cs="Arial"/>
        </w:rPr>
      </w:pPr>
    </w:p>
    <w:p w:rsidR="00537F7D" w:rsidRPr="00F73E3E" w:rsidRDefault="00537F7D" w:rsidP="00537F7D">
      <w:pPr>
        <w:rPr>
          <w:rFonts w:ascii="Arial" w:hAnsi="Arial" w:cs="Arial"/>
        </w:rPr>
      </w:pPr>
    </w:p>
    <w:p w:rsidR="00537F7D" w:rsidRPr="009B689B" w:rsidRDefault="00537F7D" w:rsidP="00537F7D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9B689B">
        <w:rPr>
          <w:rFonts w:ascii="Arial" w:hAnsi="Arial" w:cs="Arial"/>
          <w:b/>
        </w:rPr>
        <w:t>IL PRESIDENTE</w:t>
      </w:r>
    </w:p>
    <w:p w:rsidR="00537F7D" w:rsidRPr="009B689B" w:rsidRDefault="00537F7D" w:rsidP="00537F7D">
      <w:pPr>
        <w:ind w:firstLine="0"/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Wanda</w:t>
      </w: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COSTANTINO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B689B">
        <w:rPr>
          <w:rFonts w:ascii="Arial" w:hAnsi="Arial" w:cs="Arial"/>
        </w:rPr>
        <w:t>San</w:t>
      </w:r>
      <w:r>
        <w:rPr>
          <w:rFonts w:ascii="Arial" w:hAnsi="Arial" w:cs="Arial"/>
        </w:rPr>
        <w:t>dro MORGANA</w:t>
      </w:r>
    </w:p>
    <w:p w:rsidR="00537F7D" w:rsidRPr="00D309E1" w:rsidRDefault="00537F7D" w:rsidP="00537F7D">
      <w:pPr>
        <w:rPr>
          <w:rFonts w:ascii="Arial" w:hAnsi="Arial" w:cs="Arial"/>
          <w:lang w:eastAsia="it-IT"/>
        </w:rPr>
      </w:pPr>
    </w:p>
    <w:p w:rsidR="00537F7D" w:rsidRPr="00632BF7" w:rsidRDefault="00537F7D" w:rsidP="00632BF7">
      <w:pPr>
        <w:ind w:firstLine="0"/>
        <w:rPr>
          <w:rFonts w:ascii="Courier New" w:hAnsi="Courier New" w:cs="Courier New"/>
          <w:sz w:val="12"/>
          <w:szCs w:val="12"/>
        </w:rPr>
      </w:pPr>
    </w:p>
    <w:sectPr w:rsidR="00537F7D" w:rsidRPr="00632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2282"/>
    <w:multiLevelType w:val="multilevel"/>
    <w:tmpl w:val="9538144E"/>
    <w:lvl w:ilvl="0">
      <w:start w:val="1"/>
      <w:numFmt w:val="decimal"/>
      <w:lvlText w:val="%1."/>
      <w:lvlJc w:val="left"/>
      <w:pPr>
        <w:ind w:left="1035" w:hanging="468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7"/>
    <w:rsid w:val="003E2D86"/>
    <w:rsid w:val="00475A5D"/>
    <w:rsid w:val="00537F7D"/>
    <w:rsid w:val="00632BF7"/>
    <w:rsid w:val="00690ABB"/>
    <w:rsid w:val="00A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9A22-2CC9-450D-90E7-34AC2D9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0A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5</cp:revision>
  <dcterms:created xsi:type="dcterms:W3CDTF">2021-07-08T09:03:00Z</dcterms:created>
  <dcterms:modified xsi:type="dcterms:W3CDTF">2021-07-09T10:38:00Z</dcterms:modified>
</cp:coreProperties>
</file>