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7760" w14:textId="77777777" w:rsidR="00AC55E0" w:rsidRDefault="008107AC">
      <w:r>
        <w:t xml:space="preserve">                                 </w:t>
      </w:r>
      <w:r>
        <w:rPr>
          <w:noProof/>
        </w:rPr>
        <w:drawing>
          <wp:inline distT="0" distB="0" distL="0" distR="0" wp14:anchorId="3E50087A" wp14:editId="1F62121B">
            <wp:extent cx="1272776" cy="1272776"/>
            <wp:effectExtent l="0" t="0" r="0" b="0"/>
            <wp:docPr id="3" name="image1.png" descr="Comitato Sicilia | LND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itato Sicilia | LND Sicili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76" cy="127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105D4ADC" wp14:editId="660DA479">
            <wp:extent cx="2649178" cy="1194022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178" cy="119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E789FE" w14:textId="77777777" w:rsidR="00AC55E0" w:rsidRDefault="008107AC">
      <w:pPr>
        <w:spacing w:after="8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LEGA NAZIONALE DILETTANTI</w:t>
      </w:r>
    </w:p>
    <w:p w14:paraId="08A5D9AD" w14:textId="77777777" w:rsidR="00AC55E0" w:rsidRDefault="008107AC">
      <w:pPr>
        <w:spacing w:after="8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COMITATO REGIONALE SICILIA</w:t>
      </w:r>
    </w:p>
    <w:p w14:paraId="5D9C73D3" w14:textId="77777777" w:rsidR="00AC55E0" w:rsidRDefault="00AC55E0">
      <w:pPr>
        <w:spacing w:after="80" w:line="240" w:lineRule="auto"/>
        <w:jc w:val="center"/>
        <w:rPr>
          <w:b/>
          <w:sz w:val="6"/>
          <w:szCs w:val="6"/>
        </w:rPr>
      </w:pPr>
    </w:p>
    <w:p w14:paraId="3F8B4D17" w14:textId="1220FAE1" w:rsidR="008107AC" w:rsidRPr="008107AC" w:rsidRDefault="008107AC" w:rsidP="008107AC">
      <w:pPr>
        <w:jc w:val="both"/>
        <w:rPr>
          <w:b/>
          <w:bCs/>
          <w:i/>
          <w:iCs/>
          <w:u w:val="single"/>
        </w:rPr>
      </w:pPr>
      <w:r w:rsidRPr="008107AC">
        <w:rPr>
          <w:b/>
          <w:bCs/>
          <w:i/>
          <w:iCs/>
          <w:u w:val="single"/>
        </w:rPr>
        <w:t>CORSO DI FORMAZIONE ADDETTI SOCIETÀ SPORTIVE DILETTANTISTICHE DI CATANIA, RAGUSA E SIRACUSA</w:t>
      </w:r>
    </w:p>
    <w:p w14:paraId="5E193B4D" w14:textId="128C2B32" w:rsidR="008107AC" w:rsidRPr="008107AC" w:rsidRDefault="008107AC" w:rsidP="008107AC">
      <w:pPr>
        <w:jc w:val="center"/>
        <w:rPr>
          <w:i/>
          <w:iCs/>
          <w:sz w:val="24"/>
          <w:szCs w:val="24"/>
        </w:rPr>
      </w:pPr>
      <w:r w:rsidRPr="008107AC">
        <w:rPr>
          <w:i/>
          <w:iCs/>
          <w:sz w:val="24"/>
          <w:szCs w:val="24"/>
        </w:rPr>
        <w:t xml:space="preserve">Scordia 6 - 7 - </w:t>
      </w:r>
      <w:r w:rsidR="004B273E">
        <w:rPr>
          <w:i/>
          <w:iCs/>
          <w:sz w:val="24"/>
          <w:szCs w:val="24"/>
        </w:rPr>
        <w:t>13</w:t>
      </w:r>
      <w:r w:rsidRPr="008107AC">
        <w:rPr>
          <w:i/>
          <w:iCs/>
          <w:sz w:val="24"/>
          <w:szCs w:val="24"/>
        </w:rPr>
        <w:t xml:space="preserve"> - </w:t>
      </w:r>
      <w:r w:rsidR="004B273E">
        <w:rPr>
          <w:i/>
          <w:iCs/>
          <w:sz w:val="24"/>
          <w:szCs w:val="24"/>
        </w:rPr>
        <w:t>14</w:t>
      </w:r>
      <w:r w:rsidRPr="008107AC">
        <w:rPr>
          <w:i/>
          <w:iCs/>
          <w:sz w:val="24"/>
          <w:szCs w:val="24"/>
        </w:rPr>
        <w:t xml:space="preserve"> Maggio 2022</w:t>
      </w:r>
    </w:p>
    <w:p w14:paraId="5D40084E" w14:textId="77777777" w:rsidR="008107AC" w:rsidRPr="008107AC" w:rsidRDefault="008107AC">
      <w:pPr>
        <w:jc w:val="center"/>
        <w:rPr>
          <w:b/>
          <w:sz w:val="4"/>
          <w:szCs w:val="4"/>
        </w:rPr>
      </w:pPr>
    </w:p>
    <w:p w14:paraId="1793A915" w14:textId="63555F90" w:rsidR="00AC55E0" w:rsidRDefault="0081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ANAGRAFICA CORSISTA</w:t>
      </w:r>
    </w:p>
    <w:p w14:paraId="16CA4CB8" w14:textId="77777777" w:rsidR="00AC55E0" w:rsidRDefault="00AC55E0">
      <w:pPr>
        <w:jc w:val="center"/>
        <w:rPr>
          <w:b/>
          <w:sz w:val="28"/>
          <w:szCs w:val="28"/>
        </w:rPr>
      </w:pPr>
    </w:p>
    <w:p w14:paraId="69EDEA42" w14:textId="77777777" w:rsidR="00AC55E0" w:rsidRDefault="008107AC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6740E7C0" w14:textId="33339355" w:rsidR="00AC55E0" w:rsidRDefault="008107AC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LUOGO E DATA DI NASCITA:</w:t>
      </w:r>
      <w:bookmarkStart w:id="0" w:name="_GoBack"/>
      <w:bookmarkEnd w:id="0"/>
      <w:r>
        <w:rPr>
          <w:sz w:val="28"/>
          <w:szCs w:val="28"/>
        </w:rPr>
        <w:t>______________________________________________</w:t>
      </w:r>
    </w:p>
    <w:p w14:paraId="4007A1AB" w14:textId="77777777" w:rsidR="00AC55E0" w:rsidRDefault="008107AC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SOCIETA’: ____________________________________________________________</w:t>
      </w:r>
    </w:p>
    <w:p w14:paraId="7FD1ECB1" w14:textId="77777777" w:rsidR="00AC55E0" w:rsidRDefault="008107AC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RECAPITO TELEFONICO: _________________________________________________</w:t>
      </w:r>
    </w:p>
    <w:p w14:paraId="33723EC2" w14:textId="77777777" w:rsidR="00AC55E0" w:rsidRDefault="008107AC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INDIRIZZO E-MAIL: _____________________________________________________</w:t>
      </w:r>
    </w:p>
    <w:p w14:paraId="40DE6714" w14:textId="77777777" w:rsidR="00AC55E0" w:rsidRDefault="00810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 E DATA: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F25327F" w14:textId="77777777" w:rsidR="00AC55E0" w:rsidRDefault="008107A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14:paraId="410F0FDF" w14:textId="77777777" w:rsidR="00AC55E0" w:rsidRDefault="00AC55E0">
      <w:pPr>
        <w:spacing w:after="120" w:line="240" w:lineRule="auto"/>
        <w:rPr>
          <w:sz w:val="28"/>
          <w:szCs w:val="28"/>
        </w:rPr>
      </w:pPr>
    </w:p>
    <w:p w14:paraId="79E0C0C4" w14:textId="77777777" w:rsidR="00AC55E0" w:rsidRDefault="008107A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sectPr w:rsidR="00AC55E0">
      <w:pgSz w:w="11906" w:h="16838"/>
      <w:pgMar w:top="568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E0"/>
    <w:rsid w:val="004B273E"/>
    <w:rsid w:val="008107AC"/>
    <w:rsid w:val="00832866"/>
    <w:rsid w:val="00AC55E0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4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D6l8s3jW1ukf0wk5aHhZdRFQ==">AMUW2mXtMs54okyE1/SXpTrY11yGMOnShUnzE8OnOmQzxqxnRMf6Rg72uzz/pZdQoqNXGXddp/VuS2M3NCDkKT6/xJpyB9gV798rzOQ3F3ZTCl9qdJF/O3s=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fabiog </cp:lastModifiedBy>
  <cp:revision>3</cp:revision>
  <dcterms:created xsi:type="dcterms:W3CDTF">2022-05-05T15:31:00Z</dcterms:created>
  <dcterms:modified xsi:type="dcterms:W3CDTF">2022-05-05T16:57:00Z</dcterms:modified>
</cp:coreProperties>
</file>