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1D9" w14:textId="7F43597D" w:rsidR="0040259E" w:rsidRDefault="0040259E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0259E" w:rsidRPr="0019113A" w14:paraId="14B5E566" w14:textId="77777777" w:rsidTr="00A31550">
        <w:tc>
          <w:tcPr>
            <w:tcW w:w="9628" w:type="dxa"/>
          </w:tcPr>
          <w:p w14:paraId="6D91FD78" w14:textId="5683562A" w:rsidR="0040259E" w:rsidRPr="0019113A" w:rsidRDefault="0040259E" w:rsidP="0019113A">
            <w:pPr>
              <w:jc w:val="center"/>
              <w:rPr>
                <w:b/>
                <w:bCs/>
              </w:rPr>
            </w:pPr>
            <w:r w:rsidRPr="0019113A">
              <w:rPr>
                <w:b/>
                <w:bCs/>
              </w:rPr>
              <w:t xml:space="preserve">ESORDIENTI </w:t>
            </w:r>
            <w:r w:rsidR="00D4568E">
              <w:rPr>
                <w:b/>
                <w:bCs/>
              </w:rPr>
              <w:t>CALCIO A 5 VS 5</w:t>
            </w:r>
            <w:r w:rsidRPr="0019113A">
              <w:rPr>
                <w:b/>
                <w:bCs/>
              </w:rPr>
              <w:t xml:space="preserve"> </w:t>
            </w:r>
            <w:r w:rsidR="00D4568E">
              <w:rPr>
                <w:b/>
                <w:bCs/>
              </w:rPr>
              <w:t>GIRONE UNICO</w:t>
            </w:r>
          </w:p>
        </w:tc>
      </w:tr>
    </w:tbl>
    <w:p w14:paraId="7393220D" w14:textId="77777777" w:rsidR="00A31550" w:rsidRPr="00A31550" w:rsidRDefault="00A31550" w:rsidP="0019113A">
      <w:pPr>
        <w:jc w:val="center"/>
        <w:rPr>
          <w:b/>
          <w:bCs/>
          <w:sz w:val="2"/>
          <w:szCs w:val="2"/>
        </w:rPr>
      </w:pPr>
    </w:p>
    <w:p w14:paraId="7E685859" w14:textId="7AF712A4" w:rsidR="0040259E" w:rsidRPr="0019113A" w:rsidRDefault="0040259E" w:rsidP="0019113A">
      <w:pPr>
        <w:jc w:val="center"/>
        <w:rPr>
          <w:b/>
          <w:bCs/>
        </w:rPr>
      </w:pPr>
      <w:r w:rsidRPr="0019113A">
        <w:rPr>
          <w:b/>
          <w:bCs/>
        </w:rPr>
        <w:t>PRIMA GIORNATA –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40259E" w14:paraId="746334AA" w14:textId="77777777" w:rsidTr="00D4568E">
        <w:tc>
          <w:tcPr>
            <w:tcW w:w="6516" w:type="dxa"/>
          </w:tcPr>
          <w:p w14:paraId="32D71564" w14:textId="79FB62FB" w:rsidR="0040259E" w:rsidRDefault="00D4568E">
            <w:r>
              <w:t>ASD AGRIGENTUM – ASD ATLETICO CAMPOBELLO C5</w:t>
            </w:r>
          </w:p>
        </w:tc>
        <w:tc>
          <w:tcPr>
            <w:tcW w:w="3112" w:type="dxa"/>
          </w:tcPr>
          <w:p w14:paraId="005C6A35" w14:textId="511FEBB4" w:rsidR="0040259E" w:rsidRDefault="00D4568E" w:rsidP="00A31550">
            <w:pPr>
              <w:jc w:val="center"/>
            </w:pPr>
            <w:r>
              <w:t>04</w:t>
            </w:r>
            <w:r w:rsidR="0040259E">
              <w:t>/</w:t>
            </w:r>
            <w:r>
              <w:t>11</w:t>
            </w:r>
            <w:r w:rsidR="0040259E">
              <w:t>/2022 ORE 17.00</w:t>
            </w:r>
          </w:p>
        </w:tc>
      </w:tr>
      <w:tr w:rsidR="0040259E" w14:paraId="6E269BD4" w14:textId="77777777" w:rsidTr="00D4568E">
        <w:tc>
          <w:tcPr>
            <w:tcW w:w="6516" w:type="dxa"/>
          </w:tcPr>
          <w:p w14:paraId="4DBBD8D2" w14:textId="3F9A2DD4" w:rsidR="0040259E" w:rsidRDefault="00D4568E" w:rsidP="0040259E">
            <w:r>
              <w:t>ASD AL QATTA’ SPORTING CLUB – ASD FUTSAL ACADEMY CANICATTI’</w:t>
            </w:r>
          </w:p>
        </w:tc>
        <w:tc>
          <w:tcPr>
            <w:tcW w:w="3112" w:type="dxa"/>
          </w:tcPr>
          <w:p w14:paraId="3A79CFD3" w14:textId="2D58E307" w:rsidR="0040259E" w:rsidRDefault="00D4568E" w:rsidP="00A31550">
            <w:pPr>
              <w:jc w:val="center"/>
            </w:pPr>
            <w:r>
              <w:t>04</w:t>
            </w:r>
            <w:r w:rsidR="0040259E">
              <w:t>/</w:t>
            </w:r>
            <w:r>
              <w:t>11</w:t>
            </w:r>
            <w:r w:rsidR="0040259E">
              <w:t>/2022 ORE 17.00</w:t>
            </w:r>
          </w:p>
        </w:tc>
      </w:tr>
    </w:tbl>
    <w:p w14:paraId="0F73F7B3" w14:textId="77777777" w:rsidR="00A31550" w:rsidRPr="00A31550" w:rsidRDefault="00A31550">
      <w:pPr>
        <w:rPr>
          <w:sz w:val="2"/>
          <w:szCs w:val="2"/>
        </w:rPr>
      </w:pPr>
    </w:p>
    <w:p w14:paraId="310F9995" w14:textId="5F2E54B1" w:rsidR="0040259E" w:rsidRPr="00A31550" w:rsidRDefault="0040259E" w:rsidP="00A31550">
      <w:pPr>
        <w:jc w:val="center"/>
        <w:rPr>
          <w:b/>
          <w:bCs/>
        </w:rPr>
      </w:pPr>
      <w:r w:rsidRPr="00A31550">
        <w:rPr>
          <w:b/>
          <w:bCs/>
        </w:rPr>
        <w:t>SECONDA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40259E" w14:paraId="7853E0BA" w14:textId="77777777" w:rsidTr="00D4568E">
        <w:tc>
          <w:tcPr>
            <w:tcW w:w="6516" w:type="dxa"/>
          </w:tcPr>
          <w:p w14:paraId="63C907A2" w14:textId="345B3F65" w:rsidR="0040259E" w:rsidRDefault="00D4568E" w:rsidP="002969EA">
            <w:r>
              <w:t>ASD ATLETICO CAMPOBELLO C5 – ASD AL QATTA’ SPORTING CLUB</w:t>
            </w:r>
          </w:p>
        </w:tc>
        <w:tc>
          <w:tcPr>
            <w:tcW w:w="3112" w:type="dxa"/>
          </w:tcPr>
          <w:p w14:paraId="3236B894" w14:textId="2CFDF1E4" w:rsidR="0040259E" w:rsidRDefault="00D4568E" w:rsidP="00A31550">
            <w:pPr>
              <w:jc w:val="center"/>
            </w:pPr>
            <w:r>
              <w:t>18</w:t>
            </w:r>
            <w:r w:rsidR="0040259E">
              <w:t>/1</w:t>
            </w:r>
            <w:r w:rsidR="0040259E">
              <w:t>1</w:t>
            </w:r>
            <w:r w:rsidR="0040259E">
              <w:t>/2022 ORE 17.00</w:t>
            </w:r>
          </w:p>
        </w:tc>
      </w:tr>
      <w:tr w:rsidR="0040259E" w14:paraId="78BE4489" w14:textId="77777777" w:rsidTr="00D4568E">
        <w:tc>
          <w:tcPr>
            <w:tcW w:w="6516" w:type="dxa"/>
          </w:tcPr>
          <w:p w14:paraId="44E12D0A" w14:textId="68DF11D6" w:rsidR="0040259E" w:rsidRDefault="00D4568E" w:rsidP="002969EA">
            <w:r>
              <w:t>ASD FUTSAL ACADEMY CANICATTI’ – ASD AGRIGENTUM</w:t>
            </w:r>
          </w:p>
        </w:tc>
        <w:tc>
          <w:tcPr>
            <w:tcW w:w="3112" w:type="dxa"/>
          </w:tcPr>
          <w:p w14:paraId="0D89C103" w14:textId="110B76DA" w:rsidR="0040259E" w:rsidRDefault="0040259E" w:rsidP="00A31550">
            <w:pPr>
              <w:jc w:val="center"/>
            </w:pPr>
            <w:r>
              <w:t>1</w:t>
            </w:r>
            <w:r w:rsidR="00D4568E">
              <w:t>8</w:t>
            </w:r>
            <w:r>
              <w:t>/</w:t>
            </w:r>
            <w:r>
              <w:t>11</w:t>
            </w:r>
            <w:r>
              <w:t>/2022 ORE 17.00</w:t>
            </w:r>
          </w:p>
        </w:tc>
      </w:tr>
    </w:tbl>
    <w:p w14:paraId="02726E1D" w14:textId="77777777" w:rsidR="00A31550" w:rsidRPr="00A31550" w:rsidRDefault="00A31550">
      <w:pPr>
        <w:rPr>
          <w:sz w:val="2"/>
          <w:szCs w:val="2"/>
        </w:rPr>
      </w:pPr>
    </w:p>
    <w:p w14:paraId="72C0A6B9" w14:textId="4C15FC07" w:rsidR="0040259E" w:rsidRPr="00A31550" w:rsidRDefault="0040259E" w:rsidP="00A31550">
      <w:pPr>
        <w:jc w:val="center"/>
        <w:rPr>
          <w:b/>
          <w:bCs/>
        </w:rPr>
      </w:pPr>
      <w:r w:rsidRPr="00A31550">
        <w:rPr>
          <w:b/>
          <w:bCs/>
        </w:rPr>
        <w:t>TERZA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40259E" w14:paraId="574B39E2" w14:textId="77777777" w:rsidTr="00D4568E">
        <w:tc>
          <w:tcPr>
            <w:tcW w:w="6516" w:type="dxa"/>
          </w:tcPr>
          <w:p w14:paraId="69E5EE44" w14:textId="24EC2C9C" w:rsidR="0040259E" w:rsidRDefault="00D4568E" w:rsidP="002969EA">
            <w:r>
              <w:t>ASD AL QATTA’ SPORTING CLUB – ASD AGRIGENTUM</w:t>
            </w:r>
          </w:p>
        </w:tc>
        <w:tc>
          <w:tcPr>
            <w:tcW w:w="3112" w:type="dxa"/>
          </w:tcPr>
          <w:p w14:paraId="34F287A9" w14:textId="1CE41CA9" w:rsidR="0040259E" w:rsidRDefault="0040259E" w:rsidP="00A31550">
            <w:pPr>
              <w:jc w:val="center"/>
            </w:pPr>
            <w:r>
              <w:t>25</w:t>
            </w:r>
            <w:r>
              <w:t>/</w:t>
            </w:r>
            <w:r>
              <w:t>11</w:t>
            </w:r>
            <w:r>
              <w:t>/2022 ORE 17.00</w:t>
            </w:r>
          </w:p>
        </w:tc>
      </w:tr>
      <w:tr w:rsidR="0040259E" w14:paraId="4097194F" w14:textId="77777777" w:rsidTr="00D4568E">
        <w:tc>
          <w:tcPr>
            <w:tcW w:w="6516" w:type="dxa"/>
          </w:tcPr>
          <w:p w14:paraId="7BF8649F" w14:textId="4F0BF8F0" w:rsidR="0040259E" w:rsidRDefault="006A0029" w:rsidP="002969EA">
            <w:r>
              <w:t>ASD ATLETICO CAMPOBELLO C5 – ASD FUTSAL ACADEMY CANICATTI’</w:t>
            </w:r>
          </w:p>
        </w:tc>
        <w:tc>
          <w:tcPr>
            <w:tcW w:w="3112" w:type="dxa"/>
          </w:tcPr>
          <w:p w14:paraId="03391995" w14:textId="4DEC2016" w:rsidR="0040259E" w:rsidRDefault="0040259E" w:rsidP="00A31550">
            <w:pPr>
              <w:jc w:val="center"/>
            </w:pPr>
            <w:r>
              <w:t>25</w:t>
            </w:r>
            <w:r>
              <w:t>/</w:t>
            </w:r>
            <w:r>
              <w:t>11</w:t>
            </w:r>
            <w:r>
              <w:t>/2022 ORE 17.00</w:t>
            </w:r>
          </w:p>
        </w:tc>
      </w:tr>
    </w:tbl>
    <w:p w14:paraId="62AE82EA" w14:textId="77777777" w:rsidR="00A31550" w:rsidRPr="00A31550" w:rsidRDefault="00A31550">
      <w:pPr>
        <w:rPr>
          <w:sz w:val="2"/>
          <w:szCs w:val="2"/>
        </w:rPr>
      </w:pPr>
    </w:p>
    <w:p w14:paraId="40EB4E89" w14:textId="77777777" w:rsidR="009A5326" w:rsidRDefault="009A5326"/>
    <w:sectPr w:rsidR="009A5326" w:rsidSect="009A532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E"/>
    <w:rsid w:val="0019113A"/>
    <w:rsid w:val="0040259E"/>
    <w:rsid w:val="004C321B"/>
    <w:rsid w:val="006A0029"/>
    <w:rsid w:val="009A5326"/>
    <w:rsid w:val="00A31550"/>
    <w:rsid w:val="00D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444A"/>
  <w15:chartTrackingRefBased/>
  <w15:docId w15:val="{1D2F0107-8DAE-45E6-8D4C-7309300A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Sparacello</dc:creator>
  <cp:keywords/>
  <dc:description/>
  <cp:lastModifiedBy>Luigi Sparacello</cp:lastModifiedBy>
  <cp:revision>2</cp:revision>
  <cp:lastPrinted>2022-10-20T20:45:00Z</cp:lastPrinted>
  <dcterms:created xsi:type="dcterms:W3CDTF">2022-10-20T20:53:00Z</dcterms:created>
  <dcterms:modified xsi:type="dcterms:W3CDTF">2022-10-20T20:53:00Z</dcterms:modified>
</cp:coreProperties>
</file>