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86" w:rsidRDefault="006A3F86"/>
    <w:tbl>
      <w:tblPr>
        <w:tblW w:w="5838" w:type="pct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057"/>
        <w:gridCol w:w="1275"/>
        <w:gridCol w:w="1295"/>
        <w:gridCol w:w="1711"/>
        <w:gridCol w:w="1391"/>
        <w:gridCol w:w="1277"/>
        <w:gridCol w:w="2124"/>
      </w:tblGrid>
      <w:tr w:rsidR="006A3F86" w:rsidRPr="00637C1C" w:rsidTr="000422F3">
        <w:trPr>
          <w:trHeight w:val="330"/>
        </w:trPr>
        <w:tc>
          <w:tcPr>
            <w:tcW w:w="2861" w:type="pct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A3F86" w:rsidRPr="00874E00" w:rsidRDefault="006A3F86" w:rsidP="00782FBD">
            <w:pPr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2139" w:type="pct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A3F86" w:rsidRPr="00874E00" w:rsidRDefault="006A3F86" w:rsidP="00782FBD">
            <w:pPr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it-IT"/>
              </w:rPr>
              <w:t>TUTOR SPORTIVO</w:t>
            </w:r>
          </w:p>
        </w:tc>
      </w:tr>
      <w:tr w:rsidR="006A3F86" w:rsidRPr="00637C1C" w:rsidTr="000422F3">
        <w:trPr>
          <w:trHeight w:val="315"/>
        </w:trPr>
        <w:tc>
          <w:tcPr>
            <w:tcW w:w="478" w:type="pct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637C1C" w:rsidRDefault="006A3F86" w:rsidP="000422F3">
            <w:pPr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  <w:t>C</w:t>
            </w:r>
            <w:r w:rsidRPr="00637C1C"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  <w:t>ognome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637C1C" w:rsidRDefault="006A3F86" w:rsidP="000422F3">
            <w:pPr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  <w:t>N</w:t>
            </w:r>
            <w:r w:rsidRPr="00637C1C"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  <w:t>ome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874E00" w:rsidRDefault="006A3F86" w:rsidP="000422F3">
            <w:pPr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57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874E00" w:rsidRDefault="006A3F86" w:rsidP="000422F3">
            <w:pPr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  <w:t>Data di nascita</w:t>
            </w:r>
          </w:p>
          <w:p w:rsidR="006A3F86" w:rsidRPr="00874E00" w:rsidRDefault="006A3F86" w:rsidP="000422F3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  <w:t>g</w:t>
            </w:r>
            <w:bookmarkStart w:id="0" w:name="_GoBack"/>
            <w:bookmarkEnd w:id="0"/>
            <w:r w:rsidRPr="00874E00"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  <w:t>g/mm/</w:t>
            </w:r>
            <w:proofErr w:type="spellStart"/>
            <w:r w:rsidRPr="00874E00"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  <w:t>aaaa</w:t>
            </w:r>
            <w:proofErr w:type="spellEnd"/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6A3F86" w:rsidRPr="00874E00" w:rsidRDefault="006A3F86" w:rsidP="000422F3">
            <w:pPr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it-IT"/>
              </w:rPr>
              <w:t>requisito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874E00" w:rsidRDefault="006A3F86" w:rsidP="000422F3">
            <w:pPr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874E00" w:rsidRDefault="006A3F86" w:rsidP="000422F3">
            <w:pPr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A3F86" w:rsidRPr="00874E00" w:rsidRDefault="006A3F86" w:rsidP="000422F3">
            <w:pPr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  <w:t>e-mail</w:t>
            </w:r>
          </w:p>
        </w:tc>
      </w:tr>
      <w:tr w:rsidR="006A3F86" w:rsidRPr="00637C1C" w:rsidTr="000422F3">
        <w:trPr>
          <w:trHeight w:val="84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637C1C" w:rsidRDefault="006A3F86" w:rsidP="00782FBD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637C1C" w:rsidRDefault="006A3F86" w:rsidP="00782FBD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874E00" w:rsidRDefault="006A3F86" w:rsidP="00782FBD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874E00" w:rsidRDefault="006A3F86" w:rsidP="00782FBD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A3F86" w:rsidRPr="00874E00" w:rsidRDefault="006A3F86" w:rsidP="00782FBD">
            <w:pPr>
              <w:autoSpaceDN w:val="0"/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  <w:r w:rsidRPr="00874E00"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  <w:t>(indicare il numero/i e la specifica del requisito)</w:t>
            </w:r>
          </w:p>
        </w:tc>
        <w:tc>
          <w:tcPr>
            <w:tcW w:w="621" w:type="pct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874E00" w:rsidRDefault="006A3F86" w:rsidP="00782FBD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874E00" w:rsidRDefault="006A3F86" w:rsidP="00782FBD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A3F86" w:rsidRPr="00874E00" w:rsidRDefault="006A3F86" w:rsidP="00782FBD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A3F86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637C1C" w:rsidRDefault="006A3F86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637C1C" w:rsidRDefault="006A3F86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874E00" w:rsidRDefault="006A3F86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874E00" w:rsidRDefault="006A3F86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A3F86" w:rsidRPr="00874E00" w:rsidRDefault="006A3F86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874E00" w:rsidRDefault="006A3F86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F86" w:rsidRPr="00874E00" w:rsidRDefault="006A3F86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6A3F86" w:rsidRPr="00874E00" w:rsidRDefault="006A3F86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  <w:tr w:rsidR="000422F3" w:rsidRPr="00637C1C" w:rsidTr="000422F3">
        <w:trPr>
          <w:trHeight w:val="330"/>
        </w:trPr>
        <w:tc>
          <w:tcPr>
            <w:tcW w:w="478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637C1C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0422F3" w:rsidRPr="00874E00" w:rsidRDefault="000422F3" w:rsidP="00782FBD">
            <w:pPr>
              <w:autoSpaceDN w:val="0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E2D21" w:rsidRDefault="004E2D21"/>
    <w:sectPr w:rsidR="004E2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86"/>
    <w:rsid w:val="000422F3"/>
    <w:rsid w:val="004E2D21"/>
    <w:rsid w:val="00500CB9"/>
    <w:rsid w:val="006A3F86"/>
    <w:rsid w:val="0087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087F7-6E56-4468-8F11-F52E5F86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F8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Lacava</dc:creator>
  <cp:keywords/>
  <dc:description/>
  <cp:lastModifiedBy>Federico Lacava</cp:lastModifiedBy>
  <cp:revision>6</cp:revision>
  <dcterms:created xsi:type="dcterms:W3CDTF">2022-09-14T08:04:00Z</dcterms:created>
  <dcterms:modified xsi:type="dcterms:W3CDTF">2022-09-14T08:54:00Z</dcterms:modified>
</cp:coreProperties>
</file>