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3283" w14:textId="77777777" w:rsidR="00C826EE" w:rsidRDefault="00804DE3">
      <w:pPr>
        <w:pStyle w:val="Standard"/>
        <w:rPr>
          <w:rFonts w:hint="eastAsia"/>
        </w:rPr>
      </w:pPr>
      <w:r>
        <w:rPr>
          <w:rFonts w:eastAsia="Liberation Serif" w:cs="Liberation Serif"/>
          <w:b/>
          <w:bCs/>
        </w:rPr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Repubblica italiana</w:t>
      </w:r>
    </w:p>
    <w:p w14:paraId="106F8CC8" w14:textId="77777777" w:rsidR="00C826EE" w:rsidRDefault="00804DE3">
      <w:pPr>
        <w:pStyle w:val="Standard"/>
        <w:rPr>
          <w:rFonts w:hint="eastAsia"/>
        </w:rPr>
      </w:pPr>
      <w:r>
        <w:rPr>
          <w:b/>
          <w:bCs/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437F0A6C" wp14:editId="7BBFA00E">
            <wp:simplePos x="0" y="0"/>
            <wp:positionH relativeFrom="column">
              <wp:posOffset>2836441</wp:posOffset>
            </wp:positionH>
            <wp:positionV relativeFrom="paragraph">
              <wp:posOffset>117363</wp:posOffset>
            </wp:positionV>
            <wp:extent cx="447123" cy="505434"/>
            <wp:effectExtent l="0" t="0" r="0" b="8916"/>
            <wp:wrapTopAndBottom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 l="-2531" t="-2042" r="-2531" b="-2042"/>
                    <a:stretch>
                      <a:fillRect/>
                    </a:stretch>
                  </pic:blipFill>
                  <pic:spPr>
                    <a:xfrm>
                      <a:off x="0" y="0"/>
                      <a:ext cx="447123" cy="5054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278892F" w14:textId="77777777" w:rsidR="00C826EE" w:rsidRDefault="00804DE3">
      <w:pPr>
        <w:pStyle w:val="Standard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REGIONE SICILIANA</w:t>
      </w:r>
    </w:p>
    <w:p w14:paraId="05339037" w14:textId="77777777" w:rsidR="00C826EE" w:rsidRDefault="00804DE3">
      <w:pPr>
        <w:pStyle w:val="Standard"/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ASSESSORATO REGIONALE DEL TURISMO DELLO SPORT E DELLO SPETTACOLO</w:t>
      </w:r>
    </w:p>
    <w:p w14:paraId="2630540A" w14:textId="77777777" w:rsidR="00C826EE" w:rsidRDefault="00804DE3">
      <w:pPr>
        <w:pStyle w:val="Standard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DIPARTIMENTO DEL TURISMO DELLO SPORT E DELLO SPETTACOLO</w:t>
      </w:r>
    </w:p>
    <w:p w14:paraId="2714D71B" w14:textId="77777777" w:rsidR="00C826EE" w:rsidRDefault="00804DE3">
      <w:pPr>
        <w:pStyle w:val="Standard"/>
        <w:jc w:val="center"/>
        <w:rPr>
          <w:rFonts w:hint="eastAsia"/>
        </w:rPr>
      </w:pPr>
      <w:r>
        <w:rPr>
          <w:rFonts w:eastAsia="Liberation Serif" w:cs="Liberation Serif"/>
          <w:b/>
          <w:sz w:val="23"/>
        </w:rPr>
        <w:t xml:space="preserve"> </w:t>
      </w:r>
      <w:r>
        <w:rPr>
          <w:rStyle w:val="Internetlink"/>
          <w:rFonts w:ascii="Times New Roman" w:hAnsi="Times New Roman" w:cs="Times New Roman"/>
          <w:color w:val="auto"/>
          <w:u w:val="none"/>
          <w:lang w:eastAsia="hi-IN"/>
        </w:rPr>
        <w:t>Legge regionale 22 febbraio 2023 n.2, art.26, comma 61</w:t>
      </w:r>
    </w:p>
    <w:p w14:paraId="658CE79F" w14:textId="77777777" w:rsidR="00C826EE" w:rsidRDefault="00C826EE">
      <w:pPr>
        <w:pStyle w:val="Standard"/>
        <w:jc w:val="center"/>
        <w:rPr>
          <w:rFonts w:hint="eastAsia"/>
        </w:rPr>
      </w:pPr>
    </w:p>
    <w:p w14:paraId="699E9D2B" w14:textId="77777777" w:rsidR="00C826EE" w:rsidRDefault="00C826EE">
      <w:pPr>
        <w:pStyle w:val="Standard"/>
        <w:jc w:val="center"/>
        <w:rPr>
          <w:rFonts w:hint="eastAsia"/>
        </w:rPr>
      </w:pPr>
    </w:p>
    <w:p w14:paraId="050075BB" w14:textId="77777777" w:rsidR="00C826EE" w:rsidRDefault="00C826EE">
      <w:pPr>
        <w:pStyle w:val="Standard"/>
        <w:jc w:val="center"/>
        <w:rPr>
          <w:rFonts w:hint="eastAsia"/>
        </w:rPr>
      </w:pPr>
    </w:p>
    <w:p w14:paraId="7DB14B1D" w14:textId="77777777" w:rsidR="00C826EE" w:rsidRDefault="00804DE3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 </w:t>
      </w:r>
      <w:proofErr w:type="gramStart"/>
      <w:r>
        <w:rPr>
          <w:rFonts w:ascii="Times New Roman" w:hAnsi="Times New Roman" w:cs="Times New Roman"/>
          <w:b/>
        </w:rPr>
        <w:t>:</w:t>
      </w:r>
      <w:proofErr w:type="spellStart"/>
      <w:r>
        <w:rPr>
          <w:rFonts w:ascii="Times New Roman" w:hAnsi="Times New Roman" w:cs="Times New Roman"/>
          <w:b/>
        </w:rPr>
        <w:t>D.D.G.n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777  del  15.5.2023            </w:t>
      </w:r>
    </w:p>
    <w:p w14:paraId="159BA2FB" w14:textId="77777777" w:rsidR="00C826EE" w:rsidRDefault="00804DE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t>Manifestazione di interesse per ASD/SSD affiliate CONI e/o CIP -</w:t>
      </w:r>
    </w:p>
    <w:p w14:paraId="0EC82C03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304D24BD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1A87429A" w14:textId="77777777" w:rsidR="00C826EE" w:rsidRDefault="00804DE3">
      <w:pPr>
        <w:pStyle w:val="Standard"/>
        <w:spacing w:line="200" w:lineRule="atLeast"/>
        <w:ind w:left="567"/>
        <w:jc w:val="right"/>
        <w:rPr>
          <w:rFonts w:hint="eastAsia"/>
        </w:rPr>
      </w:pPr>
      <w:r>
        <w:rPr>
          <w:rFonts w:eastAsia="Liberation Serif" w:cs="Liberation Serif"/>
          <w:b/>
          <w:sz w:val="22"/>
          <w:szCs w:val="22"/>
        </w:rPr>
        <w:t xml:space="preserve">  </w:t>
      </w:r>
      <w:r>
        <w:rPr>
          <w:sz w:val="22"/>
          <w:szCs w:val="22"/>
        </w:rPr>
        <w:t>Assessorato Regionale Turismo, Sport e Spettacolo</w:t>
      </w:r>
    </w:p>
    <w:p w14:paraId="5212BC8D" w14:textId="77777777" w:rsidR="00C826EE" w:rsidRDefault="00804DE3">
      <w:pPr>
        <w:pStyle w:val="Corpodeltesto21"/>
        <w:spacing w:after="0" w:line="240" w:lineRule="auto"/>
        <w:ind w:left="567"/>
        <w:jc w:val="right"/>
        <w:rPr>
          <w:rFonts w:hint="eastAsia"/>
        </w:rPr>
      </w:pPr>
      <w:r>
        <w:rPr>
          <w:rFonts w:eastAsia="Liberation Serif" w:cs="Liberation Serif"/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>Servizio 5 “Sostegno alle Attività Sportive”</w:t>
      </w:r>
    </w:p>
    <w:p w14:paraId="33D84650" w14:textId="77777777" w:rsidR="00C826EE" w:rsidRDefault="00804DE3">
      <w:pPr>
        <w:pStyle w:val="Corpodeltesto21"/>
        <w:spacing w:after="0" w:line="240" w:lineRule="auto"/>
        <w:ind w:left="567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Via </w:t>
      </w:r>
      <w:proofErr w:type="gramStart"/>
      <w:r>
        <w:rPr>
          <w:sz w:val="22"/>
          <w:szCs w:val="22"/>
        </w:rPr>
        <w:t>Notarbartolo,  9</w:t>
      </w:r>
      <w:proofErr w:type="gramEnd"/>
    </w:p>
    <w:p w14:paraId="0B0E43C8" w14:textId="77777777" w:rsidR="00C826EE" w:rsidRDefault="00804DE3">
      <w:pPr>
        <w:pStyle w:val="Corpodeltesto21"/>
        <w:spacing w:after="0" w:line="240" w:lineRule="auto"/>
        <w:ind w:left="567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90141 </w:t>
      </w:r>
      <w:proofErr w:type="gramStart"/>
      <w:r>
        <w:rPr>
          <w:sz w:val="22"/>
          <w:szCs w:val="22"/>
        </w:rPr>
        <w:t>-  P</w:t>
      </w:r>
      <w:proofErr w:type="gramEnd"/>
      <w:r>
        <w:rPr>
          <w:sz w:val="22"/>
          <w:szCs w:val="22"/>
        </w:rPr>
        <w:t xml:space="preserve"> A  L  E  R  M  O</w:t>
      </w:r>
    </w:p>
    <w:p w14:paraId="3D4B0588" w14:textId="77777777" w:rsidR="00C826EE" w:rsidRDefault="00804DE3">
      <w:pPr>
        <w:pStyle w:val="Textbody"/>
        <w:ind w:left="567"/>
        <w:jc w:val="right"/>
        <w:rPr>
          <w:rFonts w:hint="eastAsia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2"/>
          <w:szCs w:val="22"/>
        </w:rPr>
        <w:t>pec</w:t>
      </w:r>
      <w:proofErr w:type="spellEnd"/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:  </w:t>
      </w:r>
      <w:hyperlink r:id="rId7" w:history="1">
        <w:r>
          <w:rPr>
            <w:rStyle w:val="Internetlink"/>
            <w:rFonts w:ascii="Times New Roman" w:eastAsia="Arial" w:hAnsi="Times New Roman" w:cs="Times New Roman"/>
            <w:color w:val="000000"/>
            <w:sz w:val="22"/>
            <w:szCs w:val="22"/>
            <w:u w:val="none"/>
          </w:rPr>
          <w:t>dipartimento.turismo@certmail.regione.sicilia.it</w:t>
        </w:r>
      </w:hyperlink>
    </w:p>
    <w:p w14:paraId="021FFCE4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20355913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39A6E1C1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522F8E44" w14:textId="77777777" w:rsidR="00C826EE" w:rsidRDefault="00804DE3">
      <w:pPr>
        <w:pStyle w:val="Corpodeltesto21"/>
        <w:spacing w:after="0" w:line="240" w:lineRule="auto"/>
        <w:ind w:left="15"/>
        <w:rPr>
          <w:rFonts w:hint="eastAsia"/>
        </w:rPr>
      </w:pPr>
      <w:r>
        <w:rPr>
          <w:sz w:val="22"/>
          <w:szCs w:val="22"/>
        </w:rPr>
        <w:t>Il sottoscritto________________________________</w:t>
      </w:r>
    </w:p>
    <w:p w14:paraId="0571A8CA" w14:textId="77777777" w:rsidR="00C826EE" w:rsidRDefault="00C826EE">
      <w:pPr>
        <w:pStyle w:val="Corpodeltesto21"/>
        <w:spacing w:after="0" w:line="240" w:lineRule="auto"/>
        <w:ind w:left="15"/>
        <w:rPr>
          <w:rFonts w:hint="eastAsia"/>
          <w:sz w:val="22"/>
          <w:szCs w:val="22"/>
        </w:rPr>
      </w:pPr>
    </w:p>
    <w:p w14:paraId="7464F7F0" w14:textId="77777777" w:rsidR="00C826EE" w:rsidRDefault="00804DE3">
      <w:pPr>
        <w:pStyle w:val="Corpodeltesto21"/>
        <w:spacing w:after="0" w:line="240" w:lineRule="auto"/>
        <w:ind w:left="15"/>
        <w:rPr>
          <w:rFonts w:hint="eastAsia"/>
        </w:rPr>
      </w:pPr>
      <w:r>
        <w:rPr>
          <w:sz w:val="22"/>
          <w:szCs w:val="22"/>
        </w:rPr>
        <w:t>nato a _____________________________________, il _____________________________________,</w:t>
      </w:r>
    </w:p>
    <w:p w14:paraId="6088B8FB" w14:textId="77777777" w:rsidR="00C826EE" w:rsidRDefault="00C826EE">
      <w:pPr>
        <w:pStyle w:val="Corpodeltesto21"/>
        <w:spacing w:after="0" w:line="240" w:lineRule="auto"/>
        <w:ind w:left="15"/>
        <w:rPr>
          <w:rFonts w:hint="eastAsia"/>
          <w:sz w:val="22"/>
          <w:szCs w:val="22"/>
        </w:rPr>
      </w:pPr>
    </w:p>
    <w:p w14:paraId="782D6CB1" w14:textId="77777777" w:rsidR="00C826EE" w:rsidRDefault="00C826EE">
      <w:pPr>
        <w:pStyle w:val="Corpodeltesto21"/>
        <w:spacing w:after="0" w:line="240" w:lineRule="auto"/>
        <w:ind w:left="15"/>
        <w:jc w:val="center"/>
        <w:rPr>
          <w:rFonts w:hint="eastAsia"/>
          <w:b/>
          <w:sz w:val="22"/>
          <w:szCs w:val="22"/>
        </w:rPr>
      </w:pPr>
    </w:p>
    <w:p w14:paraId="01AFB7A5" w14:textId="77777777" w:rsidR="00C826EE" w:rsidRDefault="00804DE3">
      <w:pPr>
        <w:pStyle w:val="Corpodeltesto21"/>
        <w:spacing w:after="0" w:line="240" w:lineRule="auto"/>
        <w:ind w:left="15"/>
        <w:jc w:val="both"/>
        <w:rPr>
          <w:rFonts w:hint="eastAsia"/>
        </w:rPr>
      </w:pP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sz w:val="22"/>
          <w:szCs w:val="22"/>
        </w:rPr>
        <w:t xml:space="preserve">il legale rappresentante </w:t>
      </w:r>
      <w:r>
        <w:rPr>
          <w:i/>
          <w:sz w:val="22"/>
          <w:szCs w:val="22"/>
        </w:rPr>
        <w:t>pro tempore</w:t>
      </w:r>
      <w:r>
        <w:rPr>
          <w:sz w:val="22"/>
          <w:szCs w:val="22"/>
        </w:rPr>
        <w:t xml:space="preserve"> della SSD/ASD_____________________________________</w:t>
      </w:r>
    </w:p>
    <w:p w14:paraId="4D24D370" w14:textId="77777777" w:rsidR="00C826EE" w:rsidRDefault="00C826EE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</w:p>
    <w:p w14:paraId="18D046C2" w14:textId="77777777" w:rsidR="00C826EE" w:rsidRDefault="00804DE3">
      <w:pPr>
        <w:pStyle w:val="Corpodeltesto21"/>
        <w:spacing w:after="0" w:line="240" w:lineRule="auto"/>
        <w:ind w:left="15"/>
        <w:jc w:val="both"/>
        <w:rPr>
          <w:rFonts w:hint="eastAsia"/>
        </w:rPr>
      </w:pPr>
      <w:r>
        <w:rPr>
          <w:sz w:val="22"/>
          <w:szCs w:val="22"/>
        </w:rPr>
        <w:t xml:space="preserve">con sede </w:t>
      </w:r>
      <w:proofErr w:type="gramStart"/>
      <w:r>
        <w:rPr>
          <w:sz w:val="22"/>
          <w:szCs w:val="22"/>
        </w:rPr>
        <w:t>legale  in</w:t>
      </w:r>
      <w:proofErr w:type="gramEnd"/>
      <w:r>
        <w:rPr>
          <w:sz w:val="22"/>
          <w:szCs w:val="22"/>
        </w:rPr>
        <w:t>____________, prov._______, via/piazza_________, n. _______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>_____________,</w:t>
      </w:r>
    </w:p>
    <w:p w14:paraId="09374D82" w14:textId="77777777" w:rsidR="00C826EE" w:rsidRDefault="00C826EE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</w:p>
    <w:p w14:paraId="29A51D37" w14:textId="77777777" w:rsidR="00C826EE" w:rsidRDefault="00C826EE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</w:p>
    <w:p w14:paraId="3E5E882B" w14:textId="77777777" w:rsidR="00C826EE" w:rsidRDefault="00804DE3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sede operativa in___________</w:t>
      </w:r>
      <w:proofErr w:type="gramStart"/>
      <w:r>
        <w:rPr>
          <w:sz w:val="22"/>
          <w:szCs w:val="22"/>
        </w:rPr>
        <w:t xml:space="preserve">_,   </w:t>
      </w:r>
      <w:proofErr w:type="gramEnd"/>
      <w:r>
        <w:rPr>
          <w:sz w:val="22"/>
          <w:szCs w:val="22"/>
        </w:rPr>
        <w:t>prov._______,  via/piazza_________, n. _______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>_____________,</w:t>
      </w:r>
    </w:p>
    <w:p w14:paraId="4B9AB482" w14:textId="77777777" w:rsidR="00C826EE" w:rsidRDefault="00C826EE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</w:p>
    <w:p w14:paraId="090BC5BB" w14:textId="77777777" w:rsidR="00C826EE" w:rsidRDefault="00C826EE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</w:p>
    <w:p w14:paraId="23AD5CFE" w14:textId="77777777" w:rsidR="00C826EE" w:rsidRDefault="00804DE3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C.F.________________________________________,</w:t>
      </w:r>
    </w:p>
    <w:p w14:paraId="4CD54FBE" w14:textId="77777777" w:rsidR="00C826EE" w:rsidRDefault="00C826EE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</w:p>
    <w:p w14:paraId="2E611333" w14:textId="77777777" w:rsidR="00C826EE" w:rsidRDefault="00804DE3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P.IVA____________________________________________,</w:t>
      </w:r>
    </w:p>
    <w:p w14:paraId="5D2A69EF" w14:textId="77777777" w:rsidR="00C826EE" w:rsidRDefault="00C826EE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</w:p>
    <w:p w14:paraId="3F2EF0EF" w14:textId="77777777" w:rsidR="00C826EE" w:rsidRDefault="00804DE3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telefono_________,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.________________ e mail ______________________________________</w:t>
      </w:r>
    </w:p>
    <w:p w14:paraId="06DDC503" w14:textId="77777777" w:rsidR="00C826EE" w:rsidRDefault="00C826EE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</w:p>
    <w:p w14:paraId="04DBC2CF" w14:textId="77777777" w:rsidR="00C826EE" w:rsidRDefault="00804DE3">
      <w:pPr>
        <w:pStyle w:val="Corpodeltesto21"/>
        <w:spacing w:after="0" w:line="240" w:lineRule="auto"/>
        <w:ind w:left="1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pec</w:t>
      </w:r>
      <w:proofErr w:type="spellEnd"/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14:paraId="7DCD33F2" w14:textId="77777777" w:rsidR="00C826EE" w:rsidRDefault="00C826EE">
      <w:pPr>
        <w:pStyle w:val="Corpodeltesto21"/>
        <w:spacing w:after="0" w:line="240" w:lineRule="auto"/>
        <w:ind w:left="15"/>
        <w:jc w:val="both"/>
        <w:rPr>
          <w:rFonts w:ascii="Times New Roman" w:hAnsi="Times New Roman" w:cs="Times New Roman"/>
          <w:sz w:val="22"/>
          <w:szCs w:val="22"/>
        </w:rPr>
      </w:pPr>
    </w:p>
    <w:p w14:paraId="444EC652" w14:textId="77777777" w:rsidR="00C826EE" w:rsidRDefault="00804DE3">
      <w:pPr>
        <w:pStyle w:val="Corpodeltesto21"/>
        <w:spacing w:after="0" w:line="240" w:lineRule="auto"/>
        <w:ind w:left="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affiliata a____________________________________________</w:t>
      </w:r>
    </w:p>
    <w:p w14:paraId="1D1B17ED" w14:textId="77777777" w:rsidR="00C826EE" w:rsidRDefault="00C826EE">
      <w:pPr>
        <w:pStyle w:val="Corpodeltesto21"/>
        <w:spacing w:after="0" w:line="240" w:lineRule="auto"/>
        <w:ind w:left="15"/>
        <w:jc w:val="both"/>
        <w:rPr>
          <w:rFonts w:ascii="Times New Roman" w:hAnsi="Times New Roman" w:cs="Times New Roman"/>
          <w:sz w:val="22"/>
          <w:szCs w:val="22"/>
        </w:rPr>
      </w:pPr>
    </w:p>
    <w:p w14:paraId="3371944C" w14:textId="77777777" w:rsidR="00C826EE" w:rsidRDefault="00804DE3">
      <w:pPr>
        <w:pStyle w:val="Corpodeltesto21"/>
        <w:spacing w:after="0" w:line="240" w:lineRule="auto"/>
        <w:ind w:left="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codice affiliazione CONI/CIP_____________________________</w:t>
      </w:r>
    </w:p>
    <w:p w14:paraId="2753001A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3637ACC7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10EC2523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4E597732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593E9DF1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523E0C27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316519B2" w14:textId="77777777" w:rsidR="00C826EE" w:rsidRDefault="00804DE3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DICHIARA</w:t>
      </w:r>
    </w:p>
    <w:p w14:paraId="0E97A03A" w14:textId="77777777" w:rsidR="00C826EE" w:rsidRDefault="00804DE3">
      <w:pPr>
        <w:pStyle w:val="Corpodeltesto21"/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ai sensi del DPR 445/2000 art 46 - 47 -76</w:t>
      </w:r>
    </w:p>
    <w:p w14:paraId="69EA8D63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663EF145" w14:textId="77777777" w:rsidR="00C826EE" w:rsidRDefault="00804DE3">
      <w:pPr>
        <w:pStyle w:val="Standard"/>
        <w:ind w:left="283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-   che la SSD/ASD _________________risulta   regolarmente </w:t>
      </w:r>
      <w:proofErr w:type="gramStart"/>
      <w:r>
        <w:rPr>
          <w:rFonts w:ascii="Times New Roman" w:hAnsi="Times New Roman" w:cs="Times New Roman"/>
        </w:rPr>
        <w:t>iscritta  per</w:t>
      </w:r>
      <w:proofErr w:type="gramEnd"/>
      <w:r>
        <w:rPr>
          <w:rFonts w:ascii="Times New Roman" w:hAnsi="Times New Roman" w:cs="Times New Roman"/>
        </w:rPr>
        <w:t xml:space="preserve"> gli anni 2022 e 2023  al Registro Regionale e/o Nazionale delle Associazioni e Società Sportive Dilettantistiche CONI o alle </w:t>
      </w:r>
      <w:proofErr w:type="spellStart"/>
      <w:r>
        <w:rPr>
          <w:rFonts w:ascii="Times New Roman" w:hAnsi="Times New Roman" w:cs="Times New Roman"/>
        </w:rPr>
        <w:t>sezione</w:t>
      </w:r>
      <w:proofErr w:type="spellEnd"/>
      <w:r>
        <w:rPr>
          <w:rFonts w:ascii="Times New Roman" w:hAnsi="Times New Roman" w:cs="Times New Roman"/>
        </w:rPr>
        <w:t xml:space="preserve"> CIP del medesimo Registro;</w:t>
      </w:r>
    </w:p>
    <w:p w14:paraId="17BAC9E6" w14:textId="77777777" w:rsidR="00C826EE" w:rsidRDefault="00804DE3">
      <w:pPr>
        <w:pStyle w:val="Standard"/>
        <w:ind w:left="283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- di possedere i requisiti di ordine generale e di capacità a contrarre con la Pubblica   Amministrazione di cui   all'art. 80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50/2016;</w:t>
      </w:r>
    </w:p>
    <w:p w14:paraId="73E02A42" w14:textId="77777777" w:rsidR="00C826EE" w:rsidRDefault="00804DE3">
      <w:pPr>
        <w:pStyle w:val="Standard"/>
        <w:ind w:left="227" w:hanging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-  di essere in regola con la normativa sulla salute e la sicurezza sui luoghi di lavoro;</w:t>
      </w:r>
    </w:p>
    <w:p w14:paraId="79C21E88" w14:textId="77777777" w:rsidR="00C826EE" w:rsidRDefault="00804DE3">
      <w:pPr>
        <w:pStyle w:val="Standard"/>
        <w:ind w:left="227" w:hanging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-  di essere in regola con gli adempimenti in materia previdenziale, assistenziale ed assicurativa nei    confronti del personale dipendente;</w:t>
      </w:r>
    </w:p>
    <w:p w14:paraId="271A51A7" w14:textId="77777777" w:rsidR="00C826EE" w:rsidRDefault="00804DE3">
      <w:pPr>
        <w:pStyle w:val="Standard"/>
        <w:ind w:left="227" w:hanging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- di avere in disponibilità l’utilizzo di locali ed impianti in regola con la normativa vigente, </w:t>
      </w:r>
      <w:proofErr w:type="gramStart"/>
      <w:r>
        <w:rPr>
          <w:rFonts w:ascii="Times New Roman" w:hAnsi="Times New Roman" w:cs="Times New Roman"/>
        </w:rPr>
        <w:t>e  funzionali</w:t>
      </w:r>
      <w:proofErr w:type="gramEnd"/>
      <w:r>
        <w:rPr>
          <w:rFonts w:ascii="Times New Roman" w:hAnsi="Times New Roman" w:cs="Times New Roman"/>
        </w:rPr>
        <w:t xml:space="preserve"> all'attività;</w:t>
      </w:r>
    </w:p>
    <w:p w14:paraId="37BB2C17" w14:textId="77777777" w:rsidR="00C826EE" w:rsidRDefault="00804DE3">
      <w:pPr>
        <w:pStyle w:val="Standard"/>
        <w:tabs>
          <w:tab w:val="left" w:pos="227"/>
        </w:tabs>
        <w:ind w:left="170" w:hanging="170"/>
        <w:jc w:val="both"/>
        <w:rPr>
          <w:rFonts w:hint="eastAsia"/>
        </w:rPr>
      </w:pPr>
      <w:r>
        <w:rPr>
          <w:rFonts w:ascii="Times New Roman" w:hAnsi="Times New Roman" w:cs="Times New Roman"/>
        </w:rPr>
        <w:t>- che l’ubicazione degli impianti in cui si svolge l’attività sportiva in uno o più Comuni della Regione Siciliana.</w:t>
      </w:r>
    </w:p>
    <w:p w14:paraId="22973F94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1F6EE6B6" w14:textId="77777777" w:rsidR="00C826EE" w:rsidRDefault="00804DE3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14:paraId="7C9594B4" w14:textId="77777777" w:rsidR="00C826EE" w:rsidRDefault="00C826EE">
      <w:pPr>
        <w:pStyle w:val="Standard"/>
        <w:jc w:val="center"/>
        <w:rPr>
          <w:rFonts w:ascii="Times New Roman" w:hAnsi="Times New Roman" w:cs="Times New Roman"/>
        </w:rPr>
      </w:pPr>
    </w:p>
    <w:p w14:paraId="1176AD43" w14:textId="77777777" w:rsidR="00C826EE" w:rsidRDefault="00804DE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di partecipare alla presente Manifestazione di interesse, di cui al </w:t>
      </w:r>
      <w:proofErr w:type="spellStart"/>
      <w:r>
        <w:rPr>
          <w:rFonts w:ascii="Times New Roman" w:hAnsi="Times New Roman" w:cs="Times New Roman"/>
        </w:rPr>
        <w:t>D.D.G.n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777  del</w:t>
      </w:r>
      <w:proofErr w:type="gramEnd"/>
      <w:r>
        <w:rPr>
          <w:rFonts w:ascii="Times New Roman" w:hAnsi="Times New Roman" w:cs="Times New Roman"/>
          <w:b/>
        </w:rPr>
        <w:t xml:space="preserve">  15.5.2023</w:t>
      </w:r>
      <w:r>
        <w:rPr>
          <w:rFonts w:ascii="Times New Roman" w:hAnsi="Times New Roman" w:cs="Times New Roman"/>
        </w:rPr>
        <w:t xml:space="preserve"> , finalizzata all’individuazione delle Associazioni Sportive Dilettantistiche e delle Società Sportive Dilettantistiche  affiliate al CONI e/o al CIP  che siano interessate a partecipare all’assegnazione in favore dei soggetti beneficiari dei voucher sportivi di cui alla </w:t>
      </w:r>
      <w:r>
        <w:rPr>
          <w:rStyle w:val="Internetlink"/>
          <w:rFonts w:ascii="Times New Roman" w:hAnsi="Times New Roman" w:cs="Times New Roman"/>
          <w:color w:val="auto"/>
          <w:u w:val="none"/>
          <w:lang w:eastAsia="hi-IN"/>
        </w:rPr>
        <w:t>Legge regionale 22 febbraio 2023 n.2, art.26, comma 61.</w:t>
      </w:r>
    </w:p>
    <w:p w14:paraId="10E19E29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3A7D54ED" w14:textId="77777777" w:rsidR="00C826EE" w:rsidRDefault="00804DE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14:paraId="752FCD41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45E2298E" w14:textId="77777777" w:rsidR="00C826EE" w:rsidRDefault="00804DE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060F8A4" w14:textId="77777777" w:rsidR="00C826EE" w:rsidRDefault="00804DE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Rappresentante legale</w:t>
      </w:r>
    </w:p>
    <w:p w14:paraId="732F6D10" w14:textId="77777777" w:rsidR="00C826EE" w:rsidRDefault="00804DE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(firmato digitalmente)</w:t>
      </w:r>
    </w:p>
    <w:p w14:paraId="7D77F592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7E14DE7E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01A87CBE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37C626F7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47D1B66F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5350AA6C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58A6D2DD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14:paraId="12F45C21" w14:textId="77777777"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sectPr w:rsidR="00C826E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2A4D" w14:textId="77777777" w:rsidR="000E1A8B" w:rsidRDefault="000E1A8B">
      <w:pPr>
        <w:rPr>
          <w:rFonts w:hint="eastAsia"/>
        </w:rPr>
      </w:pPr>
      <w:r>
        <w:separator/>
      </w:r>
    </w:p>
  </w:endnote>
  <w:endnote w:type="continuationSeparator" w:id="0">
    <w:p w14:paraId="6BFFC1A2" w14:textId="77777777" w:rsidR="000E1A8B" w:rsidRDefault="000E1A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09EE" w14:textId="77777777" w:rsidR="000E1A8B" w:rsidRDefault="000E1A8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901A5D" w14:textId="77777777" w:rsidR="000E1A8B" w:rsidRDefault="000E1A8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EE"/>
    <w:rsid w:val="000E1A8B"/>
    <w:rsid w:val="001639FB"/>
    <w:rsid w:val="00804DE3"/>
    <w:rsid w:val="00C826EE"/>
    <w:rsid w:val="00E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80E1"/>
  <w15:docId w15:val="{7DF32836-5B9F-4351-8BD1-D6515137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uppressAutoHyphens w:val="0"/>
      <w:spacing w:after="120" w:line="480" w:lineRule="auto"/>
    </w:pPr>
  </w:style>
  <w:style w:type="character" w:customStyle="1" w:styleId="WW-Caratterepredefinitoparagrafo">
    <w:name w:val="WW-Carattere predefinito paragrafo"/>
  </w:style>
  <w:style w:type="character" w:customStyle="1" w:styleId="Internetlink">
    <w:name w:val="Internet link"/>
    <w:basedOn w:val="WW-Caratterepredefinitoparagrafo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partimento.turismo@certmail.regione.sici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</dc:creator>
  <cp:lastModifiedBy>DEL AGRIGENTO</cp:lastModifiedBy>
  <cp:revision>2</cp:revision>
  <cp:lastPrinted>1995-11-21T17:41:00Z</cp:lastPrinted>
  <dcterms:created xsi:type="dcterms:W3CDTF">2023-05-26T07:29:00Z</dcterms:created>
  <dcterms:modified xsi:type="dcterms:W3CDTF">2023-05-26T07:29:00Z</dcterms:modified>
</cp:coreProperties>
</file>