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7E5" w14:textId="77777777" w:rsidR="009B6408" w:rsidRPr="00674FB8" w:rsidRDefault="0025401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FB8">
        <w:rPr>
          <w:sz w:val="24"/>
          <w:szCs w:val="24"/>
        </w:rPr>
        <w:t>Spett.le FIGC – Lnd</w:t>
      </w:r>
    </w:p>
    <w:p w14:paraId="283C6954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C</w:t>
      </w:r>
      <w:r w:rsidR="00674FB8">
        <w:rPr>
          <w:sz w:val="24"/>
          <w:szCs w:val="24"/>
        </w:rPr>
        <w:t xml:space="preserve">omitato Regionale </w:t>
      </w:r>
      <w:r w:rsidRPr="00674FB8">
        <w:rPr>
          <w:sz w:val="24"/>
          <w:szCs w:val="24"/>
        </w:rPr>
        <w:t>Sicilia</w:t>
      </w:r>
    </w:p>
    <w:p w14:paraId="30A18CE4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Via Orazio Siino snc</w:t>
      </w:r>
    </w:p>
    <w:p w14:paraId="40A6C458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90010 Ficarazzi (Pa)</w:t>
      </w:r>
    </w:p>
    <w:p w14:paraId="58C742AD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e-mail</w:t>
      </w:r>
      <w:r w:rsidR="00674FB8">
        <w:rPr>
          <w:sz w:val="24"/>
          <w:szCs w:val="24"/>
        </w:rPr>
        <w:t xml:space="preserve">: </w:t>
      </w:r>
      <w:hyperlink r:id="rId7" w:history="1">
        <w:r w:rsidR="00674FB8" w:rsidRPr="00CF75D0">
          <w:rPr>
            <w:rStyle w:val="Collegamentoipertestuale"/>
            <w:sz w:val="24"/>
            <w:szCs w:val="24"/>
          </w:rPr>
          <w:t>sicilia.amministrazione@lnd.it</w:t>
        </w:r>
      </w:hyperlink>
      <w:r w:rsidR="00674FB8">
        <w:rPr>
          <w:sz w:val="24"/>
          <w:szCs w:val="24"/>
          <w:u w:val="single"/>
        </w:rPr>
        <w:t xml:space="preserve"> </w:t>
      </w:r>
    </w:p>
    <w:p w14:paraId="6F55D776" w14:textId="77777777" w:rsidR="009B6408" w:rsidRDefault="009B6408"/>
    <w:p w14:paraId="6B5E9A80" w14:textId="5033953C" w:rsidR="007B1C1F" w:rsidRDefault="00254019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</w:t>
      </w:r>
      <w:r w:rsidR="00674FB8">
        <w:t>_______</w:t>
      </w:r>
      <w:r>
        <w:t>____________________________________</w:t>
      </w:r>
      <w:r w:rsidR="007B1C1F">
        <w:t>_________</w:t>
      </w:r>
      <w:r>
        <w:t xml:space="preserve"> </w:t>
      </w:r>
    </w:p>
    <w:p w14:paraId="4B37CA4B" w14:textId="293E77A7" w:rsidR="009B6408" w:rsidRDefault="00254019">
      <w:pPr>
        <w:spacing w:after="240" w:line="360" w:lineRule="auto"/>
        <w:jc w:val="both"/>
      </w:pPr>
      <w:proofErr w:type="spellStart"/>
      <w:r>
        <w:t>matricola__________</w:t>
      </w:r>
      <w:r w:rsidR="007B1C1F">
        <w:t>___</w:t>
      </w:r>
      <w:r>
        <w:t>con</w:t>
      </w:r>
      <w:proofErr w:type="spellEnd"/>
      <w:r>
        <w:t xml:space="preserve"> sede legale in ____________________________________</w:t>
      </w:r>
      <w:r w:rsidR="00674FB8">
        <w:t>______</w:t>
      </w:r>
      <w:r>
        <w:t>_________</w:t>
      </w:r>
      <w:r w:rsidR="007B1C1F">
        <w:t>_</w:t>
      </w:r>
    </w:p>
    <w:p w14:paraId="365885F9" w14:textId="77777777" w:rsidR="009B6408" w:rsidRDefault="00254019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14:paraId="7D187C6B" w14:textId="044F4B12" w:rsidR="009B6408" w:rsidRDefault="00254019">
      <w:pPr>
        <w:pStyle w:val="Paragrafoelenco"/>
        <w:numPr>
          <w:ilvl w:val="0"/>
          <w:numId w:val="1"/>
        </w:numPr>
        <w:jc w:val="both"/>
      </w:pPr>
      <w:r>
        <w:t>Vist</w:t>
      </w:r>
      <w:r w:rsidR="00C01E73">
        <w:t xml:space="preserve">o il DDG 2962 del 9.11.22 con </w:t>
      </w:r>
      <w:r>
        <w:t xml:space="preserve">la </w:t>
      </w:r>
      <w:r w:rsidR="00C01E73">
        <w:t>quale è stato approvato il piano di riparto alle società sportive siciliane iscritte al Coni per l’anno 2022 (</w:t>
      </w:r>
      <w:r>
        <w:t>stagione sportiva</w:t>
      </w:r>
      <w:r w:rsidR="00C01E73">
        <w:t>)</w:t>
      </w:r>
      <w:r>
        <w:t xml:space="preserve"> 20</w:t>
      </w:r>
      <w:r w:rsidR="00D014A2">
        <w:t>2</w:t>
      </w:r>
      <w:r w:rsidR="00C01E73">
        <w:t>1-22</w:t>
      </w:r>
      <w:r>
        <w:t>;</w:t>
      </w:r>
    </w:p>
    <w:p w14:paraId="2F6A0258" w14:textId="3FBAD32E" w:rsidR="009B6408" w:rsidRDefault="00254019">
      <w:pPr>
        <w:pStyle w:val="Paragrafoelenco"/>
        <w:numPr>
          <w:ilvl w:val="0"/>
          <w:numId w:val="1"/>
        </w:numPr>
        <w:jc w:val="both"/>
      </w:pPr>
      <w:r>
        <w:t>Visto il piano di riparto</w:t>
      </w:r>
      <w:r w:rsidR="00D014A2">
        <w:t xml:space="preserve"> del contributo anno 202</w:t>
      </w:r>
      <w:r w:rsidR="007B1C1F">
        <w:t>2</w:t>
      </w:r>
      <w:r w:rsidR="00D014A2">
        <w:t xml:space="preserve"> (stagione sportiva 202</w:t>
      </w:r>
      <w:r w:rsidR="007B1C1F">
        <w:t>1</w:t>
      </w:r>
      <w:r w:rsidR="00D014A2">
        <w:t>/2</w:t>
      </w:r>
      <w:r w:rsidR="007B1C1F">
        <w:t>2</w:t>
      </w:r>
      <w:r w:rsidR="00D014A2">
        <w:t>)</w:t>
      </w:r>
      <w:r>
        <w:t xml:space="preserve"> pubblicato dalla FIGC Lnd C</w:t>
      </w:r>
      <w:r w:rsidR="008B0523">
        <w:t>omitato Regionale</w:t>
      </w:r>
      <w:r>
        <w:t xml:space="preserve"> Sicilia con Comunicato Ufficiale  N.</w:t>
      </w:r>
      <w:r w:rsidR="00C01E73">
        <w:t xml:space="preserve">130 del </w:t>
      </w:r>
      <w:r w:rsidR="007B1C1F">
        <w:t xml:space="preserve">10 OTTOBRE </w:t>
      </w:r>
      <w:r w:rsidR="008B0523">
        <w:t>202</w:t>
      </w:r>
      <w:r w:rsidR="007B1C1F">
        <w:t>3</w:t>
      </w:r>
      <w:r w:rsidR="008B0523">
        <w:t>.</w:t>
      </w:r>
    </w:p>
    <w:p w14:paraId="10E8ABFC" w14:textId="77777777" w:rsidR="009B6408" w:rsidRDefault="00254019">
      <w:pPr>
        <w:jc w:val="center"/>
      </w:pPr>
      <w:r>
        <w:rPr>
          <w:b/>
          <w:sz w:val="24"/>
        </w:rPr>
        <w:t xml:space="preserve">DICHIARA </w:t>
      </w:r>
    </w:p>
    <w:p w14:paraId="491A96FF" w14:textId="65258106" w:rsidR="00D014A2" w:rsidRDefault="000275ED">
      <w:pPr>
        <w:spacing w:line="360" w:lineRule="auto"/>
        <w:jc w:val="both"/>
      </w:pPr>
      <w:r>
        <w:t>di avere ricevuto il</w:t>
      </w:r>
      <w:r w:rsidR="00254019">
        <w:t xml:space="preserve"> contributo </w:t>
      </w:r>
      <w:r w:rsidR="00D014A2">
        <w:t>anno 202</w:t>
      </w:r>
      <w:r w:rsidR="007B1C1F">
        <w:t>2</w:t>
      </w:r>
      <w:r w:rsidR="00D014A2">
        <w:t xml:space="preserve"> </w:t>
      </w:r>
      <w:r w:rsidR="00254019">
        <w:t xml:space="preserve">assegnato dal piano di riparto </w:t>
      </w:r>
      <w:r w:rsidR="00D014A2">
        <w:t xml:space="preserve">pubblicato dalla Figc </w:t>
      </w:r>
      <w:proofErr w:type="spellStart"/>
      <w:r w:rsidR="00D014A2">
        <w:t>Lnd</w:t>
      </w:r>
      <w:proofErr w:type="spellEnd"/>
      <w:r w:rsidR="00D014A2">
        <w:t xml:space="preserve"> </w:t>
      </w:r>
      <w:proofErr w:type="spellStart"/>
      <w:r w:rsidR="00D014A2">
        <w:t>C.R.Sicilia</w:t>
      </w:r>
      <w:proofErr w:type="spellEnd"/>
      <w:r w:rsidR="00D014A2">
        <w:t xml:space="preserve">, tramite </w:t>
      </w:r>
      <w:r w:rsidR="00254019">
        <w:t>accredit</w:t>
      </w:r>
      <w:r w:rsidR="00D014A2">
        <w:t>o</w:t>
      </w:r>
      <w:r w:rsidR="00254019">
        <w:t xml:space="preserve"> proprio conto intrattenuto presso la FIGC LND C.R. Sicilia</w:t>
      </w:r>
      <w:r w:rsidR="00D014A2">
        <w:t>.</w:t>
      </w:r>
    </w:p>
    <w:p w14:paraId="41E4DBD2" w14:textId="41D78B7F" w:rsidR="00C01E73" w:rsidRDefault="00C01E73" w:rsidP="00C01E73">
      <w:pPr>
        <w:spacing w:line="360" w:lineRule="auto"/>
        <w:jc w:val="center"/>
      </w:pPr>
      <w:r>
        <w:t>Chiede</w:t>
      </w:r>
    </w:p>
    <w:p w14:paraId="1C1F942C" w14:textId="32F82040" w:rsidR="00FE70D4" w:rsidRDefault="00FE70D4" w:rsidP="00FE70D4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 </w:t>
      </w:r>
      <w:r w:rsidR="00C01E73">
        <w:t>che v</w:t>
      </w:r>
      <w:r>
        <w:t xml:space="preserve">enga rimborsato a mezzo bonifico sul conto corrente </w:t>
      </w:r>
      <w:r w:rsidRPr="00674FB8">
        <w:rPr>
          <w:b/>
        </w:rPr>
        <w:t>intestato alla società</w:t>
      </w:r>
      <w:r>
        <w:t xml:space="preserve"> sul seguente Iban: _______________________________________________________________________________________</w:t>
      </w:r>
    </w:p>
    <w:p w14:paraId="0284262B" w14:textId="77777777" w:rsidR="00FE70D4" w:rsidRDefault="00FE70D4" w:rsidP="00FE70D4">
      <w:pPr>
        <w:spacing w:line="360" w:lineRule="auto"/>
        <w:jc w:val="center"/>
      </w:pPr>
      <w:r>
        <w:t>ovvero</w:t>
      </w:r>
    </w:p>
    <w:p w14:paraId="22B8EC5B" w14:textId="00DD474F" w:rsidR="009B6408" w:rsidRDefault="002D6305" w:rsidP="002D6305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</w:t>
      </w:r>
      <w:r>
        <w:tab/>
      </w:r>
      <w:r w:rsidR="00D014A2">
        <w:t>Autorizza la Figc Lnd C.R.Sicilia ad utilizzare il contributo</w:t>
      </w:r>
      <w:r w:rsidR="00254019">
        <w:t xml:space="preserve"> </w:t>
      </w:r>
      <w:r w:rsidR="00D014A2">
        <w:t xml:space="preserve">in oggetto </w:t>
      </w:r>
      <w:r w:rsidR="00254019">
        <w:t>a copertura dei diritti</w:t>
      </w:r>
      <w:r w:rsidR="00674FB8">
        <w:t xml:space="preserve">, </w:t>
      </w:r>
      <w:r w:rsidR="00254019">
        <w:t xml:space="preserve">oneri </w:t>
      </w:r>
      <w:r w:rsidR="00C01E73">
        <w:t xml:space="preserve">di </w:t>
      </w:r>
      <w:r w:rsidR="00674FB8">
        <w:t>tesseramento</w:t>
      </w:r>
      <w:r w:rsidR="00C01E73">
        <w:t>, assicurazione calciatori,</w:t>
      </w:r>
      <w:r w:rsidR="00674FB8">
        <w:t xml:space="preserve"> ecc..</w:t>
      </w:r>
      <w:r w:rsidR="00254019">
        <w:t>.</w:t>
      </w:r>
    </w:p>
    <w:p w14:paraId="2B502366" w14:textId="77777777" w:rsidR="009B6408" w:rsidRDefault="00254019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C6ABD59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14:paraId="65EEC922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14:paraId="14A71A56" w14:textId="77777777" w:rsidR="009B6408" w:rsidRDefault="00254019" w:rsidP="002D63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</w:p>
    <w:sectPr w:rsidR="009B64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E864" w14:textId="77777777" w:rsidR="00113C7E" w:rsidRDefault="00113C7E">
      <w:pPr>
        <w:spacing w:after="0" w:line="240" w:lineRule="auto"/>
      </w:pPr>
      <w:r>
        <w:separator/>
      </w:r>
    </w:p>
  </w:endnote>
  <w:endnote w:type="continuationSeparator" w:id="0">
    <w:p w14:paraId="1CDBEB1B" w14:textId="77777777" w:rsidR="00113C7E" w:rsidRDefault="001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7A08" w14:textId="77777777" w:rsidR="00113C7E" w:rsidRDefault="00113C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3DB83" w14:textId="77777777" w:rsidR="00113C7E" w:rsidRDefault="0011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265C"/>
    <w:multiLevelType w:val="multilevel"/>
    <w:tmpl w:val="970C2F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4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08"/>
    <w:rsid w:val="000275ED"/>
    <w:rsid w:val="00113C7E"/>
    <w:rsid w:val="00254019"/>
    <w:rsid w:val="002D6305"/>
    <w:rsid w:val="00442AA8"/>
    <w:rsid w:val="00566DCF"/>
    <w:rsid w:val="00674FB8"/>
    <w:rsid w:val="007B1C1F"/>
    <w:rsid w:val="008A7167"/>
    <w:rsid w:val="008B0523"/>
    <w:rsid w:val="009B6408"/>
    <w:rsid w:val="00A8520E"/>
    <w:rsid w:val="00BD1297"/>
    <w:rsid w:val="00C01E73"/>
    <w:rsid w:val="00CA7687"/>
    <w:rsid w:val="00CF567B"/>
    <w:rsid w:val="00D014A2"/>
    <w:rsid w:val="00D57603"/>
    <w:rsid w:val="00DC000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5A3A"/>
  <w15:docId w15:val="{01AB2147-AD44-45F4-AF52-EB7E52E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ilia.amministrazione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giannopolo </cp:lastModifiedBy>
  <cp:revision>2</cp:revision>
  <cp:lastPrinted>2023-10-10T14:44:00Z</cp:lastPrinted>
  <dcterms:created xsi:type="dcterms:W3CDTF">2023-10-10T14:44:00Z</dcterms:created>
  <dcterms:modified xsi:type="dcterms:W3CDTF">2023-10-10T14:44:00Z</dcterms:modified>
</cp:coreProperties>
</file>