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3673" w14:textId="77777777" w:rsidR="00AB5FE0" w:rsidRDefault="00242223">
      <w:r>
        <w:t xml:space="preserve">                                 </w:t>
      </w:r>
      <w:r>
        <w:rPr>
          <w:noProof/>
        </w:rPr>
        <w:drawing>
          <wp:inline distT="0" distB="0" distL="0" distR="0" wp14:anchorId="4AD23430" wp14:editId="7D28F724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79E1AE3" wp14:editId="777A4536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B843" w14:textId="77777777" w:rsidR="00AB5FE0" w:rsidRPr="00AE6B48" w:rsidRDefault="00242223" w:rsidP="00AE6B48">
      <w:pPr>
        <w:spacing w:after="40" w:line="240" w:lineRule="auto"/>
        <w:jc w:val="center"/>
        <w:rPr>
          <w:b/>
          <w:sz w:val="72"/>
          <w:szCs w:val="72"/>
        </w:rPr>
      </w:pPr>
      <w:r w:rsidRPr="00AE6B48">
        <w:rPr>
          <w:b/>
          <w:sz w:val="72"/>
          <w:szCs w:val="72"/>
        </w:rPr>
        <w:t>LEGA NAZIONALE DILETTANTI</w:t>
      </w:r>
    </w:p>
    <w:p w14:paraId="62AFD50E" w14:textId="77777777" w:rsidR="00AB5FE0" w:rsidRPr="00AE6B48" w:rsidRDefault="00242223" w:rsidP="00AE6B48">
      <w:pPr>
        <w:spacing w:after="40" w:line="240" w:lineRule="auto"/>
        <w:jc w:val="center"/>
        <w:rPr>
          <w:b/>
          <w:sz w:val="56"/>
          <w:szCs w:val="56"/>
        </w:rPr>
      </w:pPr>
      <w:r w:rsidRPr="00AE6B48">
        <w:rPr>
          <w:b/>
          <w:sz w:val="56"/>
          <w:szCs w:val="56"/>
        </w:rPr>
        <w:t>COMITATO REGIONALE SICILIA</w:t>
      </w:r>
    </w:p>
    <w:p w14:paraId="0E8D5773" w14:textId="77777777" w:rsidR="00AB5FE0" w:rsidRDefault="00AB5FE0">
      <w:pPr>
        <w:spacing w:after="80" w:line="240" w:lineRule="auto"/>
        <w:jc w:val="center"/>
        <w:rPr>
          <w:b/>
          <w:sz w:val="6"/>
          <w:szCs w:val="6"/>
        </w:rPr>
      </w:pPr>
    </w:p>
    <w:p w14:paraId="0AC4CB30" w14:textId="45CE5AAB" w:rsidR="00983F74" w:rsidRDefault="00983F74" w:rsidP="00983F74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SEMINARIO - LAVORO SPORTIVO NELLA RIFORMA DELL’ORDINAMENTO SPORTIVO</w:t>
      </w:r>
    </w:p>
    <w:p w14:paraId="1753C8D0" w14:textId="77777777" w:rsidR="00983F74" w:rsidRPr="005C4875" w:rsidRDefault="00983F74" w:rsidP="00A710E4">
      <w:pPr>
        <w:jc w:val="center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Palermo - 16 novembre 2023 - Sede Federale – Via Orazio Siino s.n. - Ficarazzi</w:t>
      </w:r>
    </w:p>
    <w:p w14:paraId="0BBBFA2F" w14:textId="7CCCCB2E" w:rsidR="00AE6B48" w:rsidRDefault="00242223">
      <w:pPr>
        <w:jc w:val="center"/>
        <w:rPr>
          <w:b/>
          <w:bCs/>
          <w:i/>
          <w:sz w:val="28"/>
          <w:szCs w:val="28"/>
        </w:rPr>
      </w:pPr>
      <w:r w:rsidRPr="00242223">
        <w:rPr>
          <w:b/>
          <w:bCs/>
          <w:i/>
          <w:sz w:val="28"/>
          <w:szCs w:val="28"/>
        </w:rPr>
        <w:t>RICHIESTA DI PARTECIPAZIONE</w:t>
      </w:r>
    </w:p>
    <w:p w14:paraId="579B9E71" w14:textId="77777777" w:rsidR="00242223" w:rsidRPr="00242223" w:rsidRDefault="00242223">
      <w:pPr>
        <w:jc w:val="center"/>
        <w:rPr>
          <w:b/>
          <w:bCs/>
          <w:i/>
          <w:sz w:val="2"/>
          <w:szCs w:val="2"/>
        </w:rPr>
      </w:pPr>
    </w:p>
    <w:p w14:paraId="564E1C95" w14:textId="0651F6EA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</w:t>
      </w:r>
    </w:p>
    <w:p w14:paraId="1B1E59E0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38BC988B" w14:textId="387FD515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PRESIDENTE DELLA SOCIETÀ _____________________________________________</w:t>
      </w:r>
    </w:p>
    <w:p w14:paraId="773A7CB6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7B79C2B5" w14:textId="458E8F56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RICHIEDE LA PARTECIPAZIONE DEI SEGUENTI DIRIGENTI AL</w:t>
      </w:r>
      <w:r w:rsidR="006930DF">
        <w:rPr>
          <w:sz w:val="28"/>
          <w:szCs w:val="28"/>
        </w:rPr>
        <w:t xml:space="preserve"> SEMINARIO</w:t>
      </w:r>
      <w:r>
        <w:rPr>
          <w:sz w:val="28"/>
          <w:szCs w:val="28"/>
        </w:rPr>
        <w:t xml:space="preserve"> SOPRA INDICATO:</w:t>
      </w:r>
    </w:p>
    <w:p w14:paraId="72938F52" w14:textId="77777777" w:rsidR="00242223" w:rsidRPr="00242223" w:rsidRDefault="00242223" w:rsidP="00AE6B48">
      <w:pPr>
        <w:spacing w:line="240" w:lineRule="auto"/>
        <w:rPr>
          <w:sz w:val="2"/>
          <w:szCs w:val="2"/>
        </w:rPr>
      </w:pPr>
    </w:p>
    <w:p w14:paraId="7AC6D163" w14:textId="7A5E3F73" w:rsidR="00AB5FE0" w:rsidRDefault="00242223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7C55E399" w14:textId="7BAB0A3C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5B0AAA2A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042D9B0A" w14:textId="1EAFD853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4A1712C" w14:textId="3DAE9BA1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7989DA12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207F9B13" w14:textId="432EE812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5A6CE591" w14:textId="502E1D98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143240B0" w14:textId="77777777" w:rsidR="00AE6B48" w:rsidRPr="00AE6B48" w:rsidRDefault="00AE6B48" w:rsidP="00AE6B48">
      <w:pPr>
        <w:spacing w:line="240" w:lineRule="auto"/>
        <w:rPr>
          <w:sz w:val="2"/>
          <w:szCs w:val="2"/>
        </w:rPr>
      </w:pPr>
    </w:p>
    <w:p w14:paraId="10D13A08" w14:textId="77777777" w:rsidR="00AB5FE0" w:rsidRDefault="00242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54444" w14:textId="3A53F2A4" w:rsidR="00AE6B48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BFDC7" w14:textId="67A39C46" w:rsidR="00AB5FE0" w:rsidRDefault="00AE6B48" w:rsidP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TIMBRO DELLA SOCIETA’                                                           </w:t>
      </w:r>
      <w:r w:rsidR="00242223">
        <w:rPr>
          <w:sz w:val="28"/>
          <w:szCs w:val="28"/>
        </w:rPr>
        <w:t>FIRMA</w:t>
      </w:r>
    </w:p>
    <w:p w14:paraId="72338FF6" w14:textId="7D8690A1" w:rsidR="00AB5FE0" w:rsidRDefault="00AE6B48">
      <w:pPr>
        <w:spacing w:after="120" w:line="240" w:lineRule="auto"/>
        <w:rPr>
          <w:sz w:val="28"/>
          <w:szCs w:val="28"/>
        </w:rPr>
      </w:pPr>
      <w:r w:rsidRPr="00242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6321" wp14:editId="3023A58B">
                <wp:simplePos x="0" y="0"/>
                <wp:positionH relativeFrom="column">
                  <wp:posOffset>680085</wp:posOffset>
                </wp:positionH>
                <wp:positionV relativeFrom="paragraph">
                  <wp:posOffset>122555</wp:posOffset>
                </wp:positionV>
                <wp:extent cx="981075" cy="87630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49880CEF" id="Ovale 1" o:spid="_x0000_s1026" style="position:absolute;margin-left:53.55pt;margin-top:9.65pt;width:7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3F26B3F3" w14:textId="29CA2806" w:rsidR="00AB5FE0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E4612" w14:textId="58409A7E" w:rsidR="00AE6B48" w:rsidRDefault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AE6B48" w:rsidSect="00AE6B48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E0"/>
    <w:rsid w:val="000E0BE4"/>
    <w:rsid w:val="000F529B"/>
    <w:rsid w:val="001675F1"/>
    <w:rsid w:val="0023568B"/>
    <w:rsid w:val="00242223"/>
    <w:rsid w:val="006930DF"/>
    <w:rsid w:val="00983F74"/>
    <w:rsid w:val="00A1334D"/>
    <w:rsid w:val="00A13E0D"/>
    <w:rsid w:val="00A710E4"/>
    <w:rsid w:val="00AB5FE0"/>
    <w:rsid w:val="00AE6B48"/>
    <w:rsid w:val="00BC46A4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873"/>
  <w15:docId w15:val="{A28D31B8-F4D2-4607-93EB-5358761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DEL AGRIGENTO</cp:lastModifiedBy>
  <cp:revision>2</cp:revision>
  <dcterms:created xsi:type="dcterms:W3CDTF">2023-11-03T13:59:00Z</dcterms:created>
  <dcterms:modified xsi:type="dcterms:W3CDTF">2023-11-03T13:59:00Z</dcterms:modified>
</cp:coreProperties>
</file>