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</w:p>
    <w:p w:rsidR="006151BE" w:rsidRDefault="00BE1CB8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vista del </w:t>
      </w:r>
      <w:r w:rsidR="00941A32">
        <w:rPr>
          <w:rFonts w:ascii="Arial" w:hAnsi="Arial" w:cs="Arial"/>
        </w:rPr>
        <w:t>second</w:t>
      </w:r>
      <w:r>
        <w:rPr>
          <w:rFonts w:ascii="Arial" w:hAnsi="Arial" w:cs="Arial"/>
        </w:rPr>
        <w:t>o impegno per il Torneo “Paolo Brucato”, i</w:t>
      </w:r>
      <w:r w:rsidRPr="009C4849">
        <w:rPr>
          <w:rFonts w:ascii="Arial" w:hAnsi="Arial" w:cs="Arial"/>
        </w:rPr>
        <w:t xml:space="preserve"> calciatori in elenco, sono convocati </w:t>
      </w:r>
      <w:proofErr w:type="spellStart"/>
      <w:r w:rsidRPr="00761AB7">
        <w:rPr>
          <w:rFonts w:ascii="Arial" w:hAnsi="Arial" w:cs="Arial"/>
          <w:b/>
        </w:rPr>
        <w:t>MERCOLEDì</w:t>
      </w:r>
      <w:proofErr w:type="spellEnd"/>
      <w:r w:rsidRPr="00761AB7">
        <w:rPr>
          <w:rFonts w:ascii="Arial" w:hAnsi="Arial" w:cs="Arial"/>
          <w:b/>
        </w:rPr>
        <w:t xml:space="preserve"> 2</w:t>
      </w:r>
      <w:r w:rsidR="00941A32">
        <w:rPr>
          <w:rFonts w:ascii="Arial" w:hAnsi="Arial" w:cs="Arial"/>
          <w:b/>
        </w:rPr>
        <w:t xml:space="preserve">7 </w:t>
      </w:r>
      <w:r w:rsidRPr="00761AB7">
        <w:rPr>
          <w:rFonts w:ascii="Arial" w:hAnsi="Arial" w:cs="Arial"/>
          <w:b/>
        </w:rPr>
        <w:t xml:space="preserve">Novembre 2019 </w:t>
      </w:r>
      <w:r w:rsidRPr="00761AB7">
        <w:rPr>
          <w:rFonts w:ascii="Arial" w:hAnsi="Arial" w:cs="Arial"/>
          <w:b/>
          <w:bCs/>
        </w:rPr>
        <w:t>alle</w:t>
      </w:r>
      <w:r w:rsidRPr="009C4849">
        <w:rPr>
          <w:rFonts w:ascii="Arial" w:hAnsi="Arial" w:cs="Arial"/>
          <w:bCs/>
        </w:rPr>
        <w:t xml:space="preserve"> </w:t>
      </w:r>
      <w:r w:rsidRPr="009C4849">
        <w:rPr>
          <w:rFonts w:ascii="Arial" w:hAnsi="Arial" w:cs="Arial"/>
          <w:b/>
          <w:bCs/>
        </w:rPr>
        <w:t>ore 1</w:t>
      </w:r>
      <w:r>
        <w:rPr>
          <w:rFonts w:ascii="Arial" w:hAnsi="Arial" w:cs="Arial"/>
          <w:b/>
          <w:bCs/>
        </w:rPr>
        <w:t>4,</w:t>
      </w:r>
      <w:r w:rsidR="00941A32">
        <w:rPr>
          <w:rFonts w:ascii="Arial" w:hAnsi="Arial" w:cs="Arial"/>
          <w:b/>
          <w:bCs/>
        </w:rPr>
        <w:t>0</w:t>
      </w:r>
      <w:r w:rsidRPr="009C4849">
        <w:rPr>
          <w:rFonts w:ascii="Arial" w:hAnsi="Arial" w:cs="Arial"/>
          <w:b/>
          <w:bCs/>
        </w:rPr>
        <w:t xml:space="preserve">0 </w:t>
      </w:r>
      <w:r w:rsidRPr="009C4849">
        <w:rPr>
          <w:rFonts w:ascii="Arial" w:hAnsi="Arial" w:cs="Arial"/>
        </w:rPr>
        <w:t>presso </w:t>
      </w:r>
      <w:r w:rsidRPr="009C4849">
        <w:rPr>
          <w:rFonts w:ascii="Arial" w:hAnsi="Arial" w:cs="Arial"/>
          <w:bCs/>
        </w:rPr>
        <w:t>il</w:t>
      </w:r>
      <w:r>
        <w:rPr>
          <w:rFonts w:ascii="Arial" w:hAnsi="Arial" w:cs="Arial"/>
          <w:b/>
          <w:bCs/>
        </w:rPr>
        <w:t xml:space="preserve"> </w:t>
      </w:r>
      <w:r w:rsidR="00941A32">
        <w:rPr>
          <w:rFonts w:ascii="Arial" w:hAnsi="Arial" w:cs="Arial"/>
          <w:b/>
          <w:bCs/>
          <w:color w:val="0000CC"/>
          <w:u w:val="single"/>
        </w:rPr>
        <w:t>CAMPO COMUNALE DI SAN GREGORIO</w:t>
      </w:r>
      <w:r w:rsidRPr="00800D10">
        <w:rPr>
          <w:rFonts w:ascii="Arial" w:hAnsi="Arial" w:cs="Arial"/>
          <w:b/>
          <w:bCs/>
          <w:color w:val="0000CC"/>
          <w:u w:val="single"/>
        </w:rPr>
        <w:t xml:space="preserve"> (CT)</w:t>
      </w:r>
      <w:r w:rsidRPr="009C4849">
        <w:rPr>
          <w:rFonts w:ascii="Arial" w:hAnsi="Arial" w:cs="Arial"/>
          <w:b/>
          <w:bCs/>
        </w:rPr>
        <w:t>, con abbigliamento s</w:t>
      </w:r>
      <w:r>
        <w:rPr>
          <w:rFonts w:ascii="Arial" w:hAnsi="Arial" w:cs="Arial"/>
          <w:b/>
          <w:bCs/>
        </w:rPr>
        <w:t xml:space="preserve">portivo personale e parastinchi, per l’allenamento di rifinitura </w:t>
      </w:r>
      <w:r w:rsidRPr="009C4849">
        <w:rPr>
          <w:rFonts w:ascii="Arial" w:hAnsi="Arial" w:cs="Arial"/>
          <w:b/>
          <w:bCs/>
        </w:rPr>
        <w:t xml:space="preserve">a disposizione del </w:t>
      </w:r>
      <w:r w:rsidR="006151BE" w:rsidRPr="009559F1">
        <w:rPr>
          <w:rFonts w:ascii="Arial" w:hAnsi="Arial" w:cs="Arial"/>
          <w:b/>
          <w:bCs/>
        </w:rPr>
        <w:t xml:space="preserve">Mr. </w:t>
      </w:r>
      <w:r w:rsidR="009559F1" w:rsidRPr="009559F1">
        <w:rPr>
          <w:rFonts w:ascii="Arial" w:hAnsi="Arial" w:cs="Arial"/>
          <w:b/>
          <w:bCs/>
        </w:rPr>
        <w:t>Santo Napoli</w:t>
      </w:r>
      <w:r w:rsidR="003B3E84">
        <w:rPr>
          <w:rFonts w:ascii="Arial" w:hAnsi="Arial" w:cs="Arial"/>
          <w:b/>
          <w:bCs/>
        </w:rPr>
        <w:t>.</w:t>
      </w:r>
    </w:p>
    <w:p w:rsidR="003374E1" w:rsidRPr="003374E1" w:rsidRDefault="003374E1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i/>
          <w:color w:val="0000FF"/>
          <w:u w:val="single"/>
        </w:rPr>
      </w:pPr>
      <w:r w:rsidRPr="003374E1">
        <w:rPr>
          <w:rFonts w:ascii="Arial" w:hAnsi="Arial" w:cs="Arial"/>
          <w:b/>
          <w:bCs/>
          <w:i/>
          <w:color w:val="0000FF"/>
          <w:highlight w:val="yellow"/>
          <w:u w:val="single"/>
        </w:rPr>
        <w:t>I calciatori di seguito segnati, dovranno presentarsi con documento di identità personale da presentare all’arrivo.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3C3D4F" w:rsidRDefault="003C3D4F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761AB7">
        <w:trPr>
          <w:trHeight w:val="272"/>
        </w:trPr>
        <w:tc>
          <w:tcPr>
            <w:tcW w:w="623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</w:tcPr>
          <w:p w:rsidR="007E7111" w:rsidRPr="00941A32" w:rsidRDefault="00A40A43" w:rsidP="00F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finocchiaro gabriele,</w:t>
            </w:r>
            <w:r w:rsidR="00941A32" w:rsidRPr="00941A32">
              <w:rPr>
                <w:rFonts w:ascii="Arial" w:hAnsi="Arial" w:cs="Arial"/>
                <w:caps/>
              </w:rPr>
              <w:t xml:space="preserve"> </w:t>
            </w:r>
            <w:r w:rsidR="00F26C35" w:rsidRPr="00941A32">
              <w:rPr>
                <w:rFonts w:ascii="Arial" w:hAnsi="Arial" w:cs="Arial"/>
                <w:caps/>
              </w:rPr>
              <w:t>motta</w:t>
            </w:r>
            <w:r w:rsidR="00704DCE" w:rsidRPr="00941A32">
              <w:rPr>
                <w:rFonts w:ascii="Arial" w:hAnsi="Arial" w:cs="Arial"/>
                <w:caps/>
              </w:rPr>
              <w:t xml:space="preserve"> AMEDEO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F26C35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D05F97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ZANELLA FLAVIO</w:t>
            </w:r>
            <w:r w:rsidR="00246F0F" w:rsidRPr="00941A32">
              <w:rPr>
                <w:rFonts w:ascii="Arial" w:hAnsi="Arial" w:cs="Arial"/>
                <w:caps/>
              </w:rPr>
              <w:t xml:space="preserve">, </w:t>
            </w:r>
            <w:r w:rsidR="00074FEC" w:rsidRPr="00941A32">
              <w:rPr>
                <w:rFonts w:ascii="Arial" w:hAnsi="Arial" w:cs="Arial"/>
                <w:caps/>
              </w:rPr>
              <w:t>SPADARO DAVIDE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D05F97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FINOCCHIARO EMANUELE,</w:t>
            </w:r>
            <w:r w:rsidR="007B5812" w:rsidRPr="00941A32">
              <w:rPr>
                <w:rFonts w:ascii="Arial" w:hAnsi="Arial" w:cs="Arial"/>
                <w:caps/>
              </w:rPr>
              <w:t xml:space="preserve"> nischwitz luca, </w:t>
            </w:r>
            <w:r w:rsidR="00246F0F" w:rsidRPr="00941A32">
              <w:rPr>
                <w:rFonts w:ascii="Arial" w:hAnsi="Arial" w:cs="Arial"/>
                <w:caps/>
              </w:rPr>
              <w:t>BILIERI VITTORIO MARIA</w:t>
            </w:r>
            <w:r w:rsidR="00941A32" w:rsidRPr="00941A32">
              <w:rPr>
                <w:rFonts w:ascii="Arial" w:hAnsi="Arial" w:cs="Arial"/>
                <w:caps/>
              </w:rPr>
              <w:t>, indelicato sergio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B5812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B5812" w:rsidRPr="00941A32" w:rsidRDefault="004A3C1C" w:rsidP="00941A32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papa diego stefano, massarelli francesco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B5812" w:rsidRDefault="00246F0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BE1CB8" w:rsidP="00124DE4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SPAMPINATO NICOLA</w:t>
            </w:r>
          </w:p>
        </w:tc>
        <w:tc>
          <w:tcPr>
            <w:tcW w:w="3848" w:type="dxa"/>
            <w:shd w:val="clear" w:color="auto" w:fill="FFFF00"/>
          </w:tcPr>
          <w:p w:rsidR="005D0E3F" w:rsidRPr="00EC194C" w:rsidRDefault="00704DCE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A40A43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 xml:space="preserve">ARCIFA KAEDE, </w:t>
            </w:r>
            <w:r w:rsidR="00074FEC" w:rsidRPr="00941A32">
              <w:rPr>
                <w:rFonts w:ascii="Arial" w:hAnsi="Arial" w:cs="Arial"/>
                <w:caps/>
              </w:rPr>
              <w:t>CRISTALDI FEDERICO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5D0E3F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A02FBC" w:rsidRPr="006F2B15" w:rsidTr="00761AB7">
        <w:trPr>
          <w:trHeight w:val="287"/>
        </w:trPr>
        <w:tc>
          <w:tcPr>
            <w:tcW w:w="6232" w:type="dxa"/>
            <w:vAlign w:val="bottom"/>
          </w:tcPr>
          <w:p w:rsidR="00A02FBC" w:rsidRPr="00941A32" w:rsidRDefault="00A02FB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TOSCANO SAMUELE</w:t>
            </w:r>
          </w:p>
        </w:tc>
        <w:tc>
          <w:tcPr>
            <w:tcW w:w="3848" w:type="dxa"/>
            <w:shd w:val="clear" w:color="auto" w:fill="FFFF00"/>
          </w:tcPr>
          <w:p w:rsidR="00A02FBC" w:rsidRDefault="00A02FB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CATANIA</w:t>
            </w:r>
          </w:p>
        </w:tc>
      </w:tr>
      <w:tr w:rsidR="00704DC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04DCE" w:rsidRPr="00941A32" w:rsidRDefault="004A3C1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TORRISI GIUSEPPE</w:t>
            </w:r>
            <w:r w:rsidR="00941A32" w:rsidRPr="00941A32">
              <w:rPr>
                <w:rFonts w:ascii="Arial" w:hAnsi="Arial" w:cs="Arial"/>
                <w:caps/>
              </w:rPr>
              <w:t>, sottile kledy</w:t>
            </w:r>
          </w:p>
        </w:tc>
        <w:tc>
          <w:tcPr>
            <w:tcW w:w="3848" w:type="dxa"/>
            <w:shd w:val="clear" w:color="auto" w:fill="FFFF00"/>
          </w:tcPr>
          <w:p w:rsidR="00704DCE" w:rsidRDefault="00704DCE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10631A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0631A" w:rsidRPr="00941A32" w:rsidRDefault="004A3C1C" w:rsidP="00124DE4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sava samuele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0631A" w:rsidRDefault="0010631A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A02FB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4A3C1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7B581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361A16" w:rsidP="00124DE4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361A16" w:rsidP="00124DE4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5014EC" w:rsidP="00124DE4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VALENTI SALVATORE</w:t>
            </w:r>
            <w:r w:rsidR="006A7E02" w:rsidRPr="00941A32">
              <w:rPr>
                <w:rFonts w:ascii="Arial" w:hAnsi="Arial" w:cs="Arial"/>
                <w:caps/>
              </w:rPr>
              <w:t>, PADOVANI GABRIEL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5014E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F70B48" w:rsidP="008C487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 xml:space="preserve">AIELLO </w:t>
            </w:r>
            <w:r w:rsidR="004A3C1C" w:rsidRPr="00941A32">
              <w:rPr>
                <w:rFonts w:ascii="Arial" w:hAnsi="Arial" w:cs="Arial"/>
                <w:caps/>
              </w:rPr>
              <w:t>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F70B4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632387" w:rsidRPr="002A1CB3" w:rsidRDefault="002A1CB3" w:rsidP="002A1CB3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bookmarkStart w:id="0" w:name="_GoBack"/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bookmarkEnd w:id="0"/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TECNICO: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Nello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Scirè</w:t>
      </w:r>
      <w:proofErr w:type="spellEnd"/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5381A"/>
    <w:rsid w:val="00064231"/>
    <w:rsid w:val="00064844"/>
    <w:rsid w:val="00070A87"/>
    <w:rsid w:val="00074FEC"/>
    <w:rsid w:val="0010631A"/>
    <w:rsid w:val="001E7183"/>
    <w:rsid w:val="001F41A1"/>
    <w:rsid w:val="00246F0F"/>
    <w:rsid w:val="00254313"/>
    <w:rsid w:val="002A1CB3"/>
    <w:rsid w:val="002B0F83"/>
    <w:rsid w:val="003374E1"/>
    <w:rsid w:val="00361A16"/>
    <w:rsid w:val="003B05A3"/>
    <w:rsid w:val="003B3E84"/>
    <w:rsid w:val="003C3D4F"/>
    <w:rsid w:val="003E7AC3"/>
    <w:rsid w:val="003F76B6"/>
    <w:rsid w:val="00476948"/>
    <w:rsid w:val="004A3C1C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6151BE"/>
    <w:rsid w:val="00620463"/>
    <w:rsid w:val="00632387"/>
    <w:rsid w:val="006A7E02"/>
    <w:rsid w:val="006B29BA"/>
    <w:rsid w:val="006D6927"/>
    <w:rsid w:val="00704DCE"/>
    <w:rsid w:val="00725E92"/>
    <w:rsid w:val="00761AB7"/>
    <w:rsid w:val="00763B81"/>
    <w:rsid w:val="007917EF"/>
    <w:rsid w:val="007B056F"/>
    <w:rsid w:val="007B5812"/>
    <w:rsid w:val="007B6767"/>
    <w:rsid w:val="007D00AA"/>
    <w:rsid w:val="007E7111"/>
    <w:rsid w:val="00873F17"/>
    <w:rsid w:val="008C4871"/>
    <w:rsid w:val="008D5F4C"/>
    <w:rsid w:val="00941A32"/>
    <w:rsid w:val="009559F1"/>
    <w:rsid w:val="00956DA5"/>
    <w:rsid w:val="00970745"/>
    <w:rsid w:val="009A054B"/>
    <w:rsid w:val="009A6959"/>
    <w:rsid w:val="00A02FBC"/>
    <w:rsid w:val="00A069BB"/>
    <w:rsid w:val="00A240C4"/>
    <w:rsid w:val="00A40A43"/>
    <w:rsid w:val="00A75B97"/>
    <w:rsid w:val="00AC0A27"/>
    <w:rsid w:val="00BB19BB"/>
    <w:rsid w:val="00BE1CB8"/>
    <w:rsid w:val="00C42CA3"/>
    <w:rsid w:val="00CB01F4"/>
    <w:rsid w:val="00CD3FFA"/>
    <w:rsid w:val="00D05F97"/>
    <w:rsid w:val="00D06005"/>
    <w:rsid w:val="00D2154F"/>
    <w:rsid w:val="00D36CDD"/>
    <w:rsid w:val="00D732F7"/>
    <w:rsid w:val="00D90E49"/>
    <w:rsid w:val="00D93EAB"/>
    <w:rsid w:val="00DF1126"/>
    <w:rsid w:val="00E06760"/>
    <w:rsid w:val="00E26DF8"/>
    <w:rsid w:val="00E3797C"/>
    <w:rsid w:val="00E73FB3"/>
    <w:rsid w:val="00EC194C"/>
    <w:rsid w:val="00ED154F"/>
    <w:rsid w:val="00F26C35"/>
    <w:rsid w:val="00F32CFD"/>
    <w:rsid w:val="00F65F66"/>
    <w:rsid w:val="00F70B48"/>
    <w:rsid w:val="00F87A2B"/>
    <w:rsid w:val="00FC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ADF3-3937-45C1-A77A-0949C7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2</cp:revision>
  <cp:lastPrinted>2019-11-13T10:55:00Z</cp:lastPrinted>
  <dcterms:created xsi:type="dcterms:W3CDTF">2019-11-26T13:46:00Z</dcterms:created>
  <dcterms:modified xsi:type="dcterms:W3CDTF">2019-11-26T13:46:00Z</dcterms:modified>
</cp:coreProperties>
</file>