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312C54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del prossimo </w:t>
      </w:r>
      <w:r w:rsidR="0051659E">
        <w:rPr>
          <w:rFonts w:ascii="Arial" w:hAnsi="Arial" w:cs="Arial"/>
        </w:rPr>
        <w:t>impegno per il Torneo “Paolo Brucato”, i</w:t>
      </w:r>
      <w:r w:rsidR="006151BE" w:rsidRPr="009C4849">
        <w:rPr>
          <w:rFonts w:ascii="Arial" w:hAnsi="Arial" w:cs="Arial"/>
        </w:rPr>
        <w:t xml:space="preserve"> calciatori in elenco, sono convocati </w:t>
      </w:r>
      <w:proofErr w:type="spellStart"/>
      <w:r w:rsidR="000E0EC7">
        <w:rPr>
          <w:rFonts w:ascii="Arial" w:hAnsi="Arial" w:cs="Arial"/>
          <w:b/>
        </w:rPr>
        <w:t>VENERDì</w:t>
      </w:r>
      <w:proofErr w:type="spellEnd"/>
      <w:r w:rsidR="000E0EC7">
        <w:rPr>
          <w:rFonts w:ascii="Arial" w:hAnsi="Arial" w:cs="Arial"/>
          <w:b/>
        </w:rPr>
        <w:t xml:space="preserve"> 27</w:t>
      </w:r>
      <w:r>
        <w:rPr>
          <w:rFonts w:ascii="Arial" w:hAnsi="Arial" w:cs="Arial"/>
          <w:b/>
        </w:rPr>
        <w:t xml:space="preserve"> Dic</w:t>
      </w:r>
      <w:r w:rsidR="00515995" w:rsidRPr="0049009F">
        <w:rPr>
          <w:rFonts w:ascii="Arial" w:hAnsi="Arial" w:cs="Arial"/>
          <w:b/>
        </w:rPr>
        <w:t>embre</w:t>
      </w:r>
      <w:r w:rsidR="006151BE" w:rsidRPr="0049009F">
        <w:rPr>
          <w:rFonts w:ascii="Arial" w:hAnsi="Arial" w:cs="Arial"/>
          <w:b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="006151BE" w:rsidRPr="009C4849">
        <w:rPr>
          <w:rFonts w:ascii="Arial" w:hAnsi="Arial" w:cs="Arial"/>
          <w:bCs/>
        </w:rPr>
        <w:t xml:space="preserve">alle </w:t>
      </w:r>
      <w:r w:rsidR="006151BE" w:rsidRPr="009C4849">
        <w:rPr>
          <w:rFonts w:ascii="Arial" w:hAnsi="Arial" w:cs="Arial"/>
          <w:b/>
          <w:bCs/>
        </w:rPr>
        <w:t>ore 1</w:t>
      </w:r>
      <w:r w:rsidR="000E0EC7">
        <w:rPr>
          <w:rFonts w:ascii="Arial" w:hAnsi="Arial" w:cs="Arial"/>
          <w:b/>
          <w:bCs/>
        </w:rPr>
        <w:t>0,3</w:t>
      </w:r>
      <w:r w:rsidR="00897609">
        <w:rPr>
          <w:rFonts w:ascii="Arial" w:hAnsi="Arial" w:cs="Arial"/>
          <w:b/>
          <w:bCs/>
        </w:rPr>
        <w:t>0</w:t>
      </w:r>
      <w:r w:rsidR="006151BE" w:rsidRPr="009C4849">
        <w:rPr>
          <w:rFonts w:ascii="Arial" w:hAnsi="Arial" w:cs="Arial"/>
          <w:b/>
          <w:bCs/>
        </w:rPr>
        <w:t xml:space="preserve"> </w:t>
      </w:r>
      <w:r w:rsidR="006151BE" w:rsidRPr="009C4849">
        <w:rPr>
          <w:rFonts w:ascii="Arial" w:hAnsi="Arial" w:cs="Arial"/>
        </w:rPr>
        <w:t>presso </w:t>
      </w:r>
      <w:r w:rsidR="00D92AAF">
        <w:rPr>
          <w:rFonts w:ascii="Arial" w:hAnsi="Arial" w:cs="Arial"/>
          <w:b/>
          <w:bCs/>
          <w:color w:val="0000CC"/>
        </w:rPr>
        <w:t xml:space="preserve">il </w:t>
      </w:r>
      <w:r w:rsidR="00897609">
        <w:rPr>
          <w:rFonts w:ascii="Arial" w:hAnsi="Arial" w:cs="Arial"/>
          <w:b/>
          <w:bCs/>
          <w:color w:val="0000CC"/>
        </w:rPr>
        <w:t>CAMPO SEMINARA (ex Paratore)</w:t>
      </w:r>
      <w:r w:rsidR="00A6721B">
        <w:rPr>
          <w:rFonts w:ascii="Arial" w:hAnsi="Arial" w:cs="Arial"/>
          <w:b/>
          <w:bCs/>
          <w:color w:val="0000CC"/>
        </w:rPr>
        <w:t xml:space="preserve"> di Catania</w:t>
      </w:r>
      <w:r w:rsidR="006151BE" w:rsidRPr="009C4849">
        <w:rPr>
          <w:rFonts w:ascii="Arial" w:hAnsi="Arial" w:cs="Arial"/>
          <w:b/>
          <w:bCs/>
        </w:rPr>
        <w:t>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 w:rsidR="0051659E">
        <w:rPr>
          <w:rFonts w:ascii="Arial" w:hAnsi="Arial" w:cs="Arial"/>
          <w:b/>
          <w:bCs/>
        </w:rPr>
        <w:t xml:space="preserve">, per l’allenamento di rifinitura </w:t>
      </w:r>
      <w:r w:rsidR="006151BE"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 xml:space="preserve">Nello </w:t>
      </w:r>
      <w:proofErr w:type="spellStart"/>
      <w:r>
        <w:rPr>
          <w:rFonts w:ascii="Arial" w:hAnsi="Arial" w:cs="Arial"/>
          <w:b/>
          <w:bCs/>
        </w:rPr>
        <w:t>Scirè</w:t>
      </w:r>
      <w:proofErr w:type="spellEnd"/>
      <w:r w:rsidR="00392E8B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2F68B2" w:rsidRPr="006F2B15" w:rsidTr="00800D10">
        <w:trPr>
          <w:trHeight w:val="287"/>
        </w:trPr>
        <w:tc>
          <w:tcPr>
            <w:tcW w:w="6379" w:type="dxa"/>
            <w:vAlign w:val="bottom"/>
          </w:tcPr>
          <w:p w:rsidR="002F68B2" w:rsidRPr="001655C7" w:rsidRDefault="002F68B2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</w:tcPr>
          <w:p w:rsidR="002F68B2" w:rsidRDefault="002F68B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897609" w:rsidRPr="006F2B15" w:rsidTr="00800D10">
        <w:trPr>
          <w:trHeight w:val="287"/>
        </w:trPr>
        <w:tc>
          <w:tcPr>
            <w:tcW w:w="6379" w:type="dxa"/>
            <w:vAlign w:val="bottom"/>
          </w:tcPr>
          <w:p w:rsidR="00897609" w:rsidRPr="001655C7" w:rsidRDefault="00897609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ARENA ALESSANDRO, CAMARA MORI</w:t>
            </w:r>
          </w:p>
        </w:tc>
        <w:tc>
          <w:tcPr>
            <w:tcW w:w="3848" w:type="dxa"/>
            <w:shd w:val="clear" w:color="auto" w:fill="FFFF00"/>
          </w:tcPr>
          <w:p w:rsidR="00897609" w:rsidRDefault="0089760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897609" w:rsidRPr="006F2B15" w:rsidTr="00800D10">
        <w:trPr>
          <w:trHeight w:val="287"/>
        </w:trPr>
        <w:tc>
          <w:tcPr>
            <w:tcW w:w="6379" w:type="dxa"/>
            <w:vAlign w:val="bottom"/>
          </w:tcPr>
          <w:p w:rsidR="00897609" w:rsidRPr="001655C7" w:rsidRDefault="00897609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</w:tcPr>
          <w:p w:rsidR="00897609" w:rsidRDefault="0089760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100854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9D0073" w:rsidP="00EA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geremia paolo</w:t>
            </w:r>
            <w:r w:rsidR="00897609">
              <w:rPr>
                <w:rFonts w:ascii="Arial" w:hAnsi="Arial" w:cs="Arial"/>
                <w:caps/>
              </w:rPr>
              <w:t>, nicolosi pietro,</w:t>
            </w:r>
            <w:r w:rsidR="00A6721B">
              <w:rPr>
                <w:rFonts w:ascii="Arial" w:hAnsi="Arial" w:cs="Arial"/>
                <w:caps/>
              </w:rPr>
              <w:t xml:space="preserve"> </w:t>
            </w:r>
            <w:r w:rsidR="00D5657A" w:rsidRPr="001655C7">
              <w:rPr>
                <w:rFonts w:ascii="Arial" w:hAnsi="Arial" w:cs="Arial"/>
                <w:caps/>
              </w:rPr>
              <w:t>santonocito simone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0F18C8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FALSAPER</w:t>
            </w:r>
            <w:r w:rsidR="00D5657A" w:rsidRPr="001655C7">
              <w:rPr>
                <w:rFonts w:ascii="Arial" w:hAnsi="Arial" w:cs="Arial"/>
                <w:caps/>
              </w:rPr>
              <w:t>n</w:t>
            </w:r>
            <w:r w:rsidRPr="001655C7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177B2" w:rsidRPr="001655C7" w:rsidRDefault="00EA55C3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ciraldo fabrizio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EA55C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ciclope bronte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1655C7" w:rsidRDefault="00D864D1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bookmarkStart w:id="0" w:name="_GoBack"/>
            <w:bookmarkEnd w:id="0"/>
            <w:r w:rsidRPr="001655C7">
              <w:rPr>
                <w:rFonts w:ascii="Arial" w:hAnsi="Arial" w:cs="Arial"/>
                <w:caps/>
              </w:rPr>
              <w:t>di bella salvatore,</w:t>
            </w:r>
            <w:r w:rsidR="00A6721B">
              <w:rPr>
                <w:rFonts w:ascii="Arial" w:hAnsi="Arial" w:cs="Arial"/>
                <w:caps/>
              </w:rPr>
              <w:t xml:space="preserve"> caruso loris</w:t>
            </w:r>
            <w:r w:rsidR="00897609">
              <w:rPr>
                <w:rFonts w:ascii="Arial" w:hAnsi="Arial" w:cs="Arial"/>
                <w:caps/>
              </w:rPr>
              <w:t>, grasso federico, sciuto dennis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EA55C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pace orazio, </w:t>
            </w:r>
            <w:r w:rsidR="00573E68">
              <w:rPr>
                <w:rFonts w:ascii="Arial" w:hAnsi="Arial" w:cs="Arial"/>
                <w:caps/>
              </w:rPr>
              <w:t xml:space="preserve">MAGRI’ </w:t>
            </w:r>
            <w:r w:rsidR="00573E68" w:rsidRPr="00B166FC">
              <w:rPr>
                <w:rFonts w:ascii="Arial" w:hAnsi="Arial" w:cs="Arial"/>
                <w:caps/>
              </w:rPr>
              <w:t>NICOLO’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B166FC" w:rsidRDefault="003A21B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bamba</w:t>
            </w:r>
            <w:r w:rsidR="00C12CB2" w:rsidRPr="00B166FC">
              <w:rPr>
                <w:rFonts w:ascii="Arial" w:hAnsi="Arial" w:cs="Arial"/>
                <w:caps/>
              </w:rPr>
              <w:t xml:space="preserve"> moussa</w:t>
            </w:r>
            <w:r w:rsidR="00D5657A" w:rsidRPr="00B166FC">
              <w:rPr>
                <w:rFonts w:ascii="Arial" w:hAnsi="Arial" w:cs="Arial"/>
                <w:caps/>
              </w:rPr>
              <w:t>, vadala’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B166FC" w:rsidRDefault="0051659E" w:rsidP="00EA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sipala domenico</w:t>
            </w:r>
            <w:r w:rsidR="00897609">
              <w:rPr>
                <w:rFonts w:ascii="Arial" w:hAnsi="Arial" w:cs="Arial"/>
                <w:caps/>
              </w:rPr>
              <w:t>, MAGRO DAMIANO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9547DC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casaccio samuele</w:t>
            </w:r>
            <w:r w:rsidR="00100854" w:rsidRPr="001655C7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100854" w:rsidP="00F5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3D5289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  <w:tr w:rsidR="000E0EC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E0EC7" w:rsidRPr="001655C7" w:rsidRDefault="000E0EC7" w:rsidP="00F555C3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E0EC7" w:rsidRDefault="000E0EC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</w:tbl>
    <w:p w:rsidR="007B17A9" w:rsidRPr="002A1CB3" w:rsidRDefault="007B17A9" w:rsidP="007B17A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  <w:r w:rsidR="00D92AAF">
        <w:rPr>
          <w:rFonts w:ascii="Arial" w:eastAsia="Times New Roman" w:hAnsi="Arial" w:cs="Arial"/>
          <w:b/>
          <w:u w:val="single"/>
        </w:rPr>
        <w:t>: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D92AAF">
        <w:rPr>
          <w:rFonts w:ascii="Arial" w:hAnsi="Arial" w:cs="Arial"/>
          <w:b/>
          <w:lang w:eastAsia="it-IT"/>
        </w:rPr>
        <w:t xml:space="preserve">Nello </w:t>
      </w:r>
      <w:proofErr w:type="spellStart"/>
      <w:r w:rsidR="00D92AAF">
        <w:rPr>
          <w:rFonts w:ascii="Arial" w:hAnsi="Arial" w:cs="Arial"/>
          <w:b/>
          <w:lang w:eastAsia="it-IT"/>
        </w:rPr>
        <w:t>Scirè</w:t>
      </w:r>
      <w:proofErr w:type="spellEnd"/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750C77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lang w:eastAsia="it-IT"/>
        </w:rPr>
        <w:t>ATLETICO</w:t>
      </w:r>
      <w:r w:rsidR="0094497B" w:rsidRPr="00160014">
        <w:rPr>
          <w:rFonts w:ascii="Arial" w:hAnsi="Arial" w:cs="Arial"/>
          <w:b/>
          <w:lang w:eastAsia="it-IT"/>
        </w:rPr>
        <w:t xml:space="preserve">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/>
          <w:sz w:val="18"/>
          <w:szCs w:val="18"/>
          <w:lang w:eastAsia="it-IT"/>
        </w:rPr>
        <w:t xml:space="preserve">    </w:t>
      </w:r>
      <w:r w:rsidRPr="00750C77">
        <w:rPr>
          <w:rFonts w:ascii="Arial" w:hAnsi="Arial" w:cs="Arial"/>
          <w:b/>
          <w:lang w:eastAsia="it-IT"/>
        </w:rPr>
        <w:t>Antonio Guglielmino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B04B8"/>
    <w:rsid w:val="000E0EC7"/>
    <w:rsid w:val="000E30F1"/>
    <w:rsid w:val="000F18C8"/>
    <w:rsid w:val="00100854"/>
    <w:rsid w:val="00116403"/>
    <w:rsid w:val="00160014"/>
    <w:rsid w:val="001655C7"/>
    <w:rsid w:val="001F4D4C"/>
    <w:rsid w:val="00233CD1"/>
    <w:rsid w:val="00254313"/>
    <w:rsid w:val="00263028"/>
    <w:rsid w:val="00284AD1"/>
    <w:rsid w:val="00284BE5"/>
    <w:rsid w:val="002B3200"/>
    <w:rsid w:val="002D5700"/>
    <w:rsid w:val="002D76AA"/>
    <w:rsid w:val="002F68B2"/>
    <w:rsid w:val="00312C54"/>
    <w:rsid w:val="00323A24"/>
    <w:rsid w:val="00336338"/>
    <w:rsid w:val="00347061"/>
    <w:rsid w:val="00392E8B"/>
    <w:rsid w:val="0039336C"/>
    <w:rsid w:val="003A21B3"/>
    <w:rsid w:val="003A5BED"/>
    <w:rsid w:val="003D5289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73E68"/>
    <w:rsid w:val="00584BB3"/>
    <w:rsid w:val="00585C93"/>
    <w:rsid w:val="005B3718"/>
    <w:rsid w:val="006151BE"/>
    <w:rsid w:val="00616B06"/>
    <w:rsid w:val="00631BFF"/>
    <w:rsid w:val="00632092"/>
    <w:rsid w:val="00632387"/>
    <w:rsid w:val="00636C44"/>
    <w:rsid w:val="0067603C"/>
    <w:rsid w:val="006C5890"/>
    <w:rsid w:val="006D5C5C"/>
    <w:rsid w:val="006D6297"/>
    <w:rsid w:val="006F4D5D"/>
    <w:rsid w:val="00750C77"/>
    <w:rsid w:val="00767980"/>
    <w:rsid w:val="007B17A9"/>
    <w:rsid w:val="007C1F30"/>
    <w:rsid w:val="007D4829"/>
    <w:rsid w:val="00800D10"/>
    <w:rsid w:val="00834D67"/>
    <w:rsid w:val="008911B8"/>
    <w:rsid w:val="00897609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6721B"/>
    <w:rsid w:val="00AB3659"/>
    <w:rsid w:val="00AC2FE7"/>
    <w:rsid w:val="00AE2984"/>
    <w:rsid w:val="00B166FC"/>
    <w:rsid w:val="00B30E1C"/>
    <w:rsid w:val="00B403C9"/>
    <w:rsid w:val="00B55613"/>
    <w:rsid w:val="00C12CB2"/>
    <w:rsid w:val="00C5756F"/>
    <w:rsid w:val="00CA7D9D"/>
    <w:rsid w:val="00CB6AE5"/>
    <w:rsid w:val="00CF1B34"/>
    <w:rsid w:val="00D21B55"/>
    <w:rsid w:val="00D5657A"/>
    <w:rsid w:val="00D62354"/>
    <w:rsid w:val="00D6299C"/>
    <w:rsid w:val="00D65746"/>
    <w:rsid w:val="00D864D1"/>
    <w:rsid w:val="00D92AAF"/>
    <w:rsid w:val="00DB421A"/>
    <w:rsid w:val="00DC3EE7"/>
    <w:rsid w:val="00DE1CBC"/>
    <w:rsid w:val="00DF7FBF"/>
    <w:rsid w:val="00E177B2"/>
    <w:rsid w:val="00E578A6"/>
    <w:rsid w:val="00E6761F"/>
    <w:rsid w:val="00E85E53"/>
    <w:rsid w:val="00EA55C3"/>
    <w:rsid w:val="00F555C3"/>
    <w:rsid w:val="00F626C0"/>
    <w:rsid w:val="00FC08C2"/>
    <w:rsid w:val="00FD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2019-11-13T11:45:00Z</cp:lastPrinted>
  <dcterms:created xsi:type="dcterms:W3CDTF">2019-12-01T11:10:00Z</dcterms:created>
  <dcterms:modified xsi:type="dcterms:W3CDTF">2019-12-26T14:39:00Z</dcterms:modified>
</cp:coreProperties>
</file>