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5C" w:rsidRPr="009850C9" w:rsidRDefault="00F3755C" w:rsidP="00F3755C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F3755C" w:rsidRPr="009850C9" w:rsidRDefault="00F3755C" w:rsidP="00F3755C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F3755C" w:rsidRPr="009850C9" w:rsidRDefault="00F3755C" w:rsidP="00F3755C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F3755C" w:rsidRPr="008961D9" w:rsidRDefault="00F3755C" w:rsidP="00F3755C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F3755C" w:rsidRDefault="00F3755C" w:rsidP="00F3755C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</w:t>
      </w:r>
      <w:proofErr w:type="spellStart"/>
      <w:r>
        <w:rPr>
          <w:rFonts w:ascii="Arial" w:hAnsi="Arial" w:cs="Arial"/>
          <w:color w:val="0070C0"/>
        </w:rPr>
        <w:t>Vitaliano</w:t>
      </w:r>
      <w:proofErr w:type="spellEnd"/>
      <w:r>
        <w:rPr>
          <w:rFonts w:ascii="Arial" w:hAnsi="Arial" w:cs="Arial"/>
          <w:color w:val="0070C0"/>
        </w:rPr>
        <w:t xml:space="preserve"> </w:t>
      </w:r>
      <w:proofErr w:type="spellStart"/>
      <w:r w:rsidRPr="008961D9">
        <w:rPr>
          <w:rFonts w:ascii="Arial" w:hAnsi="Arial" w:cs="Arial"/>
          <w:color w:val="0070C0"/>
        </w:rPr>
        <w:t>Brancati</w:t>
      </w:r>
      <w:proofErr w:type="spellEnd"/>
      <w:r w:rsidRPr="008961D9">
        <w:rPr>
          <w:rFonts w:ascii="Arial" w:hAnsi="Arial" w:cs="Arial"/>
          <w:color w:val="0070C0"/>
        </w:rPr>
        <w:t>, 20/D, CATANIA</w:t>
      </w:r>
    </w:p>
    <w:p w:rsidR="00F3755C" w:rsidRPr="008961D9" w:rsidRDefault="00F3755C" w:rsidP="00F3755C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F3755C" w:rsidRDefault="00F3755C" w:rsidP="00F3755C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6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F3755C" w:rsidRPr="008961D9" w:rsidRDefault="00F3755C" w:rsidP="00F3755C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7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F3755C" w:rsidRDefault="00F3755C" w:rsidP="00F3755C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8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F3755C" w:rsidRDefault="00F3755C" w:rsidP="006345BA">
      <w:pPr>
        <w:jc w:val="center"/>
        <w:rPr>
          <w:rFonts w:ascii="Arial" w:hAnsi="Arial" w:cs="Arial"/>
          <w:b/>
          <w:sz w:val="32"/>
          <w:u w:val="single"/>
        </w:rPr>
      </w:pPr>
    </w:p>
    <w:p w:rsidR="00F3755C" w:rsidRDefault="00F3755C" w:rsidP="00F3755C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N°19</w:t>
      </w:r>
    </w:p>
    <w:p w:rsidR="00F3755C" w:rsidRDefault="00F3755C" w:rsidP="00F3755C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>Del 20 Novembre 2019</w:t>
      </w:r>
    </w:p>
    <w:p w:rsidR="00F3755C" w:rsidRDefault="00F3755C" w:rsidP="00F3755C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F3755C" w:rsidRDefault="00F3755C" w:rsidP="006345BA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CALENDARIO</w:t>
      </w:r>
    </w:p>
    <w:p w:rsidR="006345BA" w:rsidRDefault="006345BA" w:rsidP="006345BA">
      <w:pPr>
        <w:jc w:val="center"/>
        <w:rPr>
          <w:rFonts w:ascii="Arial" w:hAnsi="Arial" w:cs="Arial"/>
          <w:b/>
          <w:sz w:val="32"/>
          <w:u w:val="single"/>
        </w:rPr>
      </w:pPr>
      <w:r w:rsidRPr="00830530">
        <w:rPr>
          <w:rFonts w:ascii="Arial" w:hAnsi="Arial" w:cs="Arial"/>
          <w:b/>
          <w:sz w:val="32"/>
          <w:u w:val="single"/>
        </w:rPr>
        <w:t>GIOVANISSIMI UNDER 14</w:t>
      </w:r>
      <w:r>
        <w:rPr>
          <w:rFonts w:ascii="Arial" w:hAnsi="Arial" w:cs="Arial"/>
          <w:b/>
          <w:sz w:val="32"/>
          <w:u w:val="single"/>
        </w:rPr>
        <w:t xml:space="preserve"> – 2006 </w:t>
      </w:r>
    </w:p>
    <w:p w:rsidR="006345BA" w:rsidRDefault="006345BA" w:rsidP="006345BA">
      <w:pPr>
        <w:spacing w:after="0"/>
        <w:jc w:val="both"/>
        <w:rPr>
          <w:rFonts w:ascii="Arial" w:eastAsia="Times New Roman" w:hAnsi="Arial" w:cs="Arial"/>
          <w:b/>
          <w:color w:val="FF0000"/>
          <w:lang w:eastAsia="it-IT"/>
        </w:rPr>
      </w:pPr>
    </w:p>
    <w:p w:rsidR="00F3755C" w:rsidRPr="00F3755C" w:rsidRDefault="004334CE" w:rsidP="004334CE">
      <w:pPr>
        <w:jc w:val="both"/>
        <w:rPr>
          <w:rFonts w:ascii="Arial" w:hAnsi="Arial" w:cs="Arial"/>
          <w:sz w:val="24"/>
          <w:u w:val="single"/>
        </w:rPr>
      </w:pPr>
      <w:r w:rsidRPr="00F3755C">
        <w:rPr>
          <w:rFonts w:ascii="Arial" w:hAnsi="Arial" w:cs="Arial"/>
          <w:sz w:val="24"/>
          <w:u w:val="single"/>
        </w:rPr>
        <w:t xml:space="preserve">Under 14 </w:t>
      </w:r>
    </w:p>
    <w:p w:rsidR="006345BA" w:rsidRPr="00F3755C" w:rsidRDefault="004334CE" w:rsidP="004334CE">
      <w:pPr>
        <w:jc w:val="both"/>
        <w:rPr>
          <w:rFonts w:ascii="Arial" w:hAnsi="Arial" w:cs="Arial"/>
          <w:b/>
          <w:sz w:val="36"/>
          <w:u w:val="single"/>
        </w:rPr>
      </w:pPr>
      <w:r w:rsidRPr="00F3755C">
        <w:rPr>
          <w:rFonts w:ascii="Arial" w:hAnsi="Arial" w:cs="Arial"/>
          <w:sz w:val="24"/>
        </w:rPr>
        <w:t>Possono prendere parte all’attività Under 14 i calciatori che, anteriormente al 1° gennaio dell’anno in cui ha inizio la stagione sportiva, abbiano compiuto anagraficamente il 12° anno di età e che, nel medesimo periodo, non abbiano compiuto il 13°.</w:t>
      </w:r>
    </w:p>
    <w:p w:rsidR="006345BA" w:rsidRDefault="004334CE" w:rsidP="006345B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4535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CE" w:rsidRP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  <w:b/>
          <w:u w:val="single"/>
        </w:rPr>
        <w:lastRenderedPageBreak/>
        <w:t>Composizione delle squadre</w:t>
      </w:r>
    </w:p>
    <w:p w:rsidR="004334CE" w:rsidRP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</w:rPr>
        <w:t>Ai campionati della categoria Giovanissimi, ad eccezione di quello Nazionale, è possibile partecipare con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squadre composte da ragazzi e ragazze.</w:t>
      </w:r>
    </w:p>
    <w:p w:rsid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</w:rPr>
        <w:t>Alle ragazze vien</w:t>
      </w:r>
      <w:r>
        <w:rPr>
          <w:rFonts w:ascii="Arial" w:hAnsi="Arial" w:cs="Arial"/>
        </w:rPr>
        <w:t>e</w:t>
      </w:r>
      <w:r w:rsidRPr="004334CE">
        <w:rPr>
          <w:rFonts w:ascii="Arial" w:hAnsi="Arial" w:cs="Arial"/>
        </w:rPr>
        <w:t xml:space="preserve"> concessa la possibilità di partecipare a tale attività, anche se appartenenti per età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alla categoria “Allieve”. In tal caso è necessario presentare richiesta di deroga al Presidente del Settore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Giovanile e Scolastico attraverso il Comitato Regionale LND territorialmente competente, per il tramite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della rispettiva Delegazione della LND, allegando all’istanza una dichiarazione firmata dagli esercenti la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potestà genitoriale (</w:t>
      </w:r>
      <w:proofErr w:type="spellStart"/>
      <w:r w:rsidRPr="004334CE">
        <w:rPr>
          <w:rFonts w:ascii="Arial" w:hAnsi="Arial" w:cs="Arial"/>
        </w:rPr>
        <w:t>vedasi</w:t>
      </w:r>
      <w:proofErr w:type="spellEnd"/>
      <w:r w:rsidRPr="004334CE">
        <w:rPr>
          <w:rFonts w:ascii="Arial" w:hAnsi="Arial" w:cs="Arial"/>
        </w:rPr>
        <w:t xml:space="preserve"> fac-simile e schema riepilogativo delle opportunità in allegato).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Le società possono tesserare calciatori extracomunitari, fermo restando il rispetto delle normative</w:t>
      </w:r>
      <w:r>
        <w:rPr>
          <w:rFonts w:ascii="Arial" w:hAnsi="Arial" w:cs="Arial"/>
        </w:rPr>
        <w:t xml:space="preserve"> </w:t>
      </w:r>
      <w:r w:rsidRPr="004334CE">
        <w:rPr>
          <w:rFonts w:ascii="Arial" w:hAnsi="Arial" w:cs="Arial"/>
        </w:rPr>
        <w:t>federali e delle disposizioni FIFA in materia di tesseramento dei minori.</w:t>
      </w:r>
    </w:p>
    <w:p w:rsidR="004334CE" w:rsidRPr="004334CE" w:rsidRDefault="004334CE" w:rsidP="004334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Durata delle gare </w:t>
      </w:r>
    </w:p>
    <w:p w:rsid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</w:rPr>
        <w:t>Le gare vengono disputate in due tempi di 35’ ciascuno.</w:t>
      </w:r>
    </w:p>
    <w:p w:rsidR="004334CE" w:rsidRPr="004334CE" w:rsidRDefault="004334CE" w:rsidP="004334CE">
      <w:pPr>
        <w:jc w:val="both"/>
        <w:rPr>
          <w:rFonts w:ascii="Arial" w:hAnsi="Arial" w:cs="Arial"/>
          <w:b/>
          <w:u w:val="single"/>
        </w:rPr>
      </w:pPr>
      <w:r w:rsidRPr="004334CE">
        <w:rPr>
          <w:rFonts w:ascii="Arial" w:hAnsi="Arial" w:cs="Arial"/>
          <w:b/>
          <w:u w:val="single"/>
        </w:rPr>
        <w:t>Saluti</w:t>
      </w:r>
    </w:p>
    <w:p w:rsid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</w:rPr>
        <w:t>Al termine di ogni incontro i dirigenti ed i tecnici dovranno sollecitare i partecipanti alla gara a salutarsi fra loro, stringendosi la mano, sia all’inizio che alla fine di ogni confronto, utilizzando la stessa cerimonia. In entrambe le occasioni i partecipanti dovranno schierarsi a centrocampo insieme all’arbitro, salutando il pubblico e la squadra avversaria.</w:t>
      </w:r>
    </w:p>
    <w:p w:rsidR="004334CE" w:rsidRDefault="004334CE" w:rsidP="004334CE">
      <w:pPr>
        <w:jc w:val="both"/>
        <w:rPr>
          <w:rFonts w:ascii="Arial" w:hAnsi="Arial" w:cs="Arial"/>
        </w:rPr>
      </w:pPr>
    </w:p>
    <w:p w:rsidR="004334CE" w:rsidRDefault="004334CE" w:rsidP="004334CE">
      <w:pPr>
        <w:jc w:val="both"/>
      </w:pPr>
      <w:r w:rsidRPr="004334CE">
        <w:rPr>
          <w:rFonts w:ascii="Arial" w:hAnsi="Arial" w:cs="Arial"/>
          <w:b/>
          <w:u w:val="single"/>
        </w:rPr>
        <w:t>Ammende a carico di società per infrazioni disciplinari</w:t>
      </w:r>
      <w:r>
        <w:t xml:space="preserve"> </w:t>
      </w:r>
    </w:p>
    <w:p w:rsidR="004334CE" w:rsidRDefault="004334CE" w:rsidP="004334CE">
      <w:pPr>
        <w:jc w:val="both"/>
        <w:rPr>
          <w:rFonts w:ascii="Arial" w:hAnsi="Arial" w:cs="Arial"/>
        </w:rPr>
      </w:pPr>
      <w:r w:rsidRPr="004334CE">
        <w:rPr>
          <w:rFonts w:ascii="Arial" w:hAnsi="Arial" w:cs="Arial"/>
        </w:rPr>
        <w:t>Gli Organi Disciplinari comminano alle Società, per infrazioni disciplinari, le sanzioni pecuniarie, commisurando le stesse alla gravità dei singoli casi.</w:t>
      </w:r>
    </w:p>
    <w:p w:rsidR="004334CE" w:rsidRDefault="004334CE" w:rsidP="004334C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124575" cy="26765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CE" w:rsidRPr="004334CE" w:rsidRDefault="004334CE" w:rsidP="004334CE">
      <w:pPr>
        <w:jc w:val="both"/>
        <w:rPr>
          <w:rFonts w:ascii="Arial" w:hAnsi="Arial" w:cs="Arial"/>
          <w:b/>
        </w:rPr>
      </w:pPr>
      <w:r w:rsidRPr="004334CE">
        <w:rPr>
          <w:rFonts w:ascii="Arial" w:hAnsi="Arial" w:cs="Arial"/>
          <w:b/>
        </w:rPr>
        <w:t xml:space="preserve">Si rinvia al comunicato ufficiale numero 1 del settore giovanile e scolastico per le norme generali per lo svolgimento delle attività giovanili. </w:t>
      </w:r>
    </w:p>
    <w:p w:rsidR="004334CE" w:rsidRDefault="004334CE" w:rsidP="004334CE">
      <w:pPr>
        <w:jc w:val="both"/>
        <w:rPr>
          <w:rFonts w:ascii="Arial" w:hAnsi="Arial" w:cs="Arial"/>
        </w:rPr>
      </w:pPr>
    </w:p>
    <w:p w:rsidR="00F3755C" w:rsidRDefault="00F3755C" w:rsidP="004334CE">
      <w:pPr>
        <w:jc w:val="both"/>
        <w:rPr>
          <w:rFonts w:ascii="Arial" w:hAnsi="Arial" w:cs="Arial"/>
        </w:rPr>
      </w:pPr>
    </w:p>
    <w:p w:rsidR="004334CE" w:rsidRDefault="004334CE" w:rsidP="004334CE">
      <w:pPr>
        <w:jc w:val="center"/>
        <w:rPr>
          <w:rFonts w:ascii="Arial" w:hAnsi="Arial" w:cs="Arial"/>
          <w:b/>
          <w:u w:val="single"/>
        </w:rPr>
      </w:pPr>
      <w:r w:rsidRPr="004334CE">
        <w:rPr>
          <w:rFonts w:ascii="Arial" w:hAnsi="Arial" w:cs="Arial"/>
          <w:b/>
          <w:u w:val="single"/>
        </w:rPr>
        <w:t>CALENDARIO</w:t>
      </w:r>
    </w:p>
    <w:p w:rsidR="004334CE" w:rsidRPr="004334CE" w:rsidRDefault="004334CE" w:rsidP="004334CE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lastRenderedPageBreak/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ATLETICO PATERNO 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 xml:space="preserve">Piero Parisi - </w:t>
            </w:r>
            <w:proofErr w:type="spellStart"/>
            <w:r w:rsidRPr="00555E64">
              <w:rPr>
                <w:rFonts w:ascii="Arial" w:hAnsi="Arial" w:cs="Arial"/>
                <w:sz w:val="20"/>
              </w:rPr>
              <w:t>Ardiz</w:t>
            </w:r>
            <w:proofErr w:type="spellEnd"/>
          </w:p>
        </w:tc>
        <w:tc>
          <w:tcPr>
            <w:tcW w:w="1559" w:type="dxa"/>
          </w:tcPr>
          <w:p w:rsidR="006345BA" w:rsidRPr="00555E64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345BA" w:rsidRPr="00555E64" w:rsidRDefault="00F97B87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3389763825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BRONTE           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55E64">
              <w:rPr>
                <w:rFonts w:ascii="Arial" w:hAnsi="Arial" w:cs="Arial"/>
                <w:sz w:val="20"/>
              </w:rPr>
              <w:t>Bronte</w:t>
            </w:r>
            <w:proofErr w:type="spellEnd"/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Venerdì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6345BA" w:rsidRPr="00555E64" w:rsidRDefault="00F97B87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3805032326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CALCIO MISTERBIANCO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55E64">
              <w:rPr>
                <w:rFonts w:ascii="Arial" w:hAnsi="Arial" w:cs="Arial"/>
                <w:sz w:val="20"/>
              </w:rPr>
              <w:t>Toruccio</w:t>
            </w:r>
            <w:proofErr w:type="spellEnd"/>
            <w:r w:rsidRPr="00555E64">
              <w:rPr>
                <w:rFonts w:ascii="Arial" w:hAnsi="Arial" w:cs="Arial"/>
                <w:sz w:val="20"/>
              </w:rPr>
              <w:t xml:space="preserve"> La Piana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6345BA" w:rsidRPr="00555E64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3496300616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CATANIA SPA      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Torre del Grifo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3341204992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CITTA </w:t>
            </w:r>
            <w:proofErr w:type="spellStart"/>
            <w:r w:rsidRPr="004334CE">
              <w:rPr>
                <w:rFonts w:ascii="Arial" w:hAnsi="Arial" w:cs="Arial"/>
                <w:sz w:val="20"/>
              </w:rPr>
              <w:t>DI</w:t>
            </w:r>
            <w:proofErr w:type="spellEnd"/>
            <w:r w:rsidRPr="004334CE">
              <w:rPr>
                <w:rFonts w:ascii="Arial" w:hAnsi="Arial" w:cs="Arial"/>
                <w:sz w:val="20"/>
              </w:rPr>
              <w:t xml:space="preserve"> ADRANO 2010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Stadio Etna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KATANE SOCCER    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6345BA" w:rsidRPr="00555E64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3922201817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FENICE BELPASSESE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55E64">
              <w:rPr>
                <w:rFonts w:ascii="Arial" w:hAnsi="Arial" w:cs="Arial"/>
                <w:sz w:val="20"/>
              </w:rPr>
              <w:t>Belpasso</w:t>
            </w:r>
            <w:proofErr w:type="spellEnd"/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3474902888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PATERNO CALCIO   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 xml:space="preserve">Piero Parisi - </w:t>
            </w:r>
            <w:proofErr w:type="spellStart"/>
            <w:r w:rsidRPr="00555E64">
              <w:rPr>
                <w:rFonts w:ascii="Arial" w:hAnsi="Arial" w:cs="Arial"/>
                <w:sz w:val="20"/>
              </w:rPr>
              <w:t>Ardiz</w:t>
            </w:r>
            <w:proofErr w:type="spellEnd"/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3298495260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PISTACCHIO BRONTE 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55E64">
              <w:rPr>
                <w:rFonts w:ascii="Arial" w:hAnsi="Arial" w:cs="Arial"/>
                <w:sz w:val="20"/>
              </w:rPr>
              <w:t>Bronte</w:t>
            </w:r>
            <w:proofErr w:type="spellEnd"/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6345BA" w:rsidRPr="004334CE" w:rsidRDefault="006345BA" w:rsidP="004334CE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PLAY SOCCER SCHOOL 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San Gregorio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6345BA" w:rsidRPr="00555E64" w:rsidRDefault="00F97B87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3888919230</w:t>
            </w:r>
          </w:p>
        </w:tc>
      </w:tr>
    </w:tbl>
    <w:p w:rsidR="006345BA" w:rsidRDefault="006345BA" w:rsidP="006345BA">
      <w:pPr>
        <w:spacing w:after="0"/>
        <w:rPr>
          <w:rFonts w:ascii="Arial" w:hAnsi="Arial" w:cs="Arial"/>
          <w:sz w:val="20"/>
        </w:rPr>
      </w:pPr>
    </w:p>
    <w:p w:rsidR="004334CE" w:rsidRPr="004334CE" w:rsidRDefault="004334CE" w:rsidP="006345BA">
      <w:pPr>
        <w:spacing w:after="0"/>
        <w:rPr>
          <w:rFonts w:ascii="Courier New" w:hAnsi="Courier New" w:cs="Courier New"/>
          <w:sz w:val="10"/>
          <w:szCs w:val="10"/>
        </w:rPr>
      </w:pPr>
    </w:p>
    <w:p w:rsidR="004334CE" w:rsidRPr="004334CE" w:rsidRDefault="004334CE" w:rsidP="006345BA">
      <w:pPr>
        <w:spacing w:after="0"/>
        <w:rPr>
          <w:rFonts w:ascii="Courier New" w:hAnsi="Courier New" w:cs="Courier New"/>
          <w:sz w:val="10"/>
          <w:szCs w:val="10"/>
        </w:rPr>
      </w:pPr>
    </w:p>
    <w:p w:rsidR="004334CE" w:rsidRPr="004334CE" w:rsidRDefault="004334CE" w:rsidP="006345BA">
      <w:pPr>
        <w:spacing w:after="0"/>
        <w:rPr>
          <w:rFonts w:ascii="Courier New" w:hAnsi="Courier New" w:cs="Courier New"/>
          <w:sz w:val="10"/>
          <w:szCs w:val="10"/>
        </w:rPr>
      </w:pP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*   GIOVANISSIMI UNDER 14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PROV.-CT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      GIRONE:   A                   *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24/11/19 |                       | RITORNO:  1/03/20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 1  G I O R N A T A  | ORE....: 16:00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ATLETICO PATERNO             -  CALCIO MISTERBIANCO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BRONTE                       -  PATERNO CALCIO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CATANIA SPA                  -  PISTACCHIO BRONTE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FENICE BELPASSESE            -  KATANE SOCCER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PLAY SOCCER SCHOOL           -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 1/12/19 |                       | RITORNO:  8/03/20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 2  G I O R N A T A  | ORE....: 16:00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CALCIO MISTERBIANCO          -  FENICE BELPASSESE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-  ATLETICO PATERNO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KATANE SOCCER                -  CATANIA SPA  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PATERNO CALCIO               -  PLAY SOCCER SCHOOL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PISTACCHIO BRONTE            -  BRONTE       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 8/12/19 |                       | RITORNO: 22/03/20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 3  G I O R N A T A  | ORE....: 16:00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BRONTE                       -  KATANE SOCCER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CATANIA SPA                  -  CALCIO MISTERBIANCO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FENICE BELPASSESE            -  ATLETICO PATERNO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PATERNO CALCIO               -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PLAY SOCCER SCHOOL           -  PISTACCHIO BRONTE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15/12/19 |                       | RITORNO: 29/03/20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 4  G I O R N A T A  | ORE....: 16:00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ATLETICO PATERNO             -  CATANIA SPA  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CALCIO MISTERBIANCO          -  BRONTE       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-  FENICE BELPASSESE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KATANE SOCCER                -  PLAY SOCCER SCHOOL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PISTACCHIO BRONTE            -  PATERNO CALCIO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12/01/20 |                       | RITORNO:  5/04/20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 5  G I O R N A T A  | ORE....: 16:00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BRONTE                       -  ATLETICO PATERNO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CATANIA SPA                  -  FENICE BELPASSESE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PATERNO CALCIO               -  KATANE SOCCER      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PISTACCHIO BRONTE            -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PLAY SOCCER SCHOOL           -  CALCIO MISTERBIANCO          |</w:t>
      </w:r>
    </w:p>
    <w:p w:rsidR="004334CE" w:rsidRPr="00F3755C" w:rsidRDefault="004334CE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19/01/20 |                       | RITORNO: 19/04/20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6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lastRenderedPageBreak/>
        <w:t>|  ATLETICO PATERNO             -  PLAY SOCCER SCHOOL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CALCIO MISTERBIANCO          -  PATERNO CALCIO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-  CATANIA SPA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FENICE BELPASSESE            -  BRONTE     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KATANE SOCCER                -  PISTACCHIO BRONTE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26/01/20 |                       | RITORNO: 26/04/20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7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BRONTE                       -  CATANIA SPA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 KATANE SOCCER                -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PATERNO CALCIO               -  ATLETICO PATERNO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PISTACCHIO BRONTE            -  CALCIO MISTERBIANCO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PLAY SOCCER SCHOOL           -  FENICE BELPASSESE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 9/02/20 |                       | RITORNO:  3/05/20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8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ATLETICO PATERNO             -  PISTACCHIO BRONTE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 BRONTE                       -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CALCIO MISTERBIANCO          -  KATANE SOCCER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CATANIA SPA                  -  PLAY SOCCER SCHOOL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FENICE BELPASSESE            -  PATERNO CALCIO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ANDATA: 16/02/20 |                       | RITORNO: 10/05/20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ORE...: 16:00    |  9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 xml:space="preserve">|  CITTA </w:t>
      </w:r>
      <w:proofErr w:type="spellStart"/>
      <w:r w:rsidRPr="00F3755C">
        <w:rPr>
          <w:rFonts w:ascii="Courier New" w:hAnsi="Courier New" w:cs="Courier New"/>
          <w:b/>
          <w:sz w:val="16"/>
          <w:szCs w:val="10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  <w:szCs w:val="10"/>
        </w:rPr>
        <w:t xml:space="preserve"> ADRANO 2010         -  CALCIO MISTERBIANCO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KATANE SOCCER                -  ATLETICO PATERNO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PATERNO CALCIO               -  CATANIA SPA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PISTACCHIO BRONTE            -  FENICE BELPASSESE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|  PLAY SOCCER SCHOOL           -  BRONTE     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F3755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F3755C" w:rsidRDefault="00F3755C" w:rsidP="004334CE">
      <w:pPr>
        <w:spacing w:after="0"/>
        <w:rPr>
          <w:rFonts w:ascii="Courier New" w:hAnsi="Courier New" w:cs="Courier New"/>
          <w:sz w:val="10"/>
          <w:szCs w:val="10"/>
        </w:rPr>
      </w:pPr>
    </w:p>
    <w:p w:rsidR="00F3755C" w:rsidRDefault="00F3755C" w:rsidP="004334CE">
      <w:pPr>
        <w:spacing w:after="0"/>
        <w:rPr>
          <w:rFonts w:ascii="Courier New" w:hAnsi="Courier New" w:cs="Courier New"/>
          <w:sz w:val="10"/>
          <w:szCs w:val="10"/>
        </w:rPr>
      </w:pPr>
    </w:p>
    <w:p w:rsidR="00F3755C" w:rsidRDefault="00F3755C" w:rsidP="004334CE">
      <w:pPr>
        <w:spacing w:after="0"/>
        <w:rPr>
          <w:rFonts w:ascii="Courier New" w:hAnsi="Courier New" w:cs="Courier New"/>
          <w:sz w:val="10"/>
          <w:szCs w:val="10"/>
        </w:rPr>
      </w:pPr>
    </w:p>
    <w:p w:rsidR="00F3755C" w:rsidRDefault="00F3755C" w:rsidP="004334CE">
      <w:pPr>
        <w:spacing w:after="0"/>
        <w:rPr>
          <w:rFonts w:ascii="Courier New" w:hAnsi="Courier New" w:cs="Courier New"/>
          <w:sz w:val="10"/>
          <w:szCs w:val="10"/>
        </w:rPr>
      </w:pPr>
    </w:p>
    <w:p w:rsidR="00F3755C" w:rsidRDefault="00F3755C" w:rsidP="004334CE">
      <w:pPr>
        <w:spacing w:after="0"/>
        <w:rPr>
          <w:rFonts w:ascii="Courier New" w:hAnsi="Courier New" w:cs="Courier New"/>
          <w:sz w:val="10"/>
          <w:szCs w:val="10"/>
        </w:rPr>
      </w:pP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SICILIA           |       **    GIOVANISSIMI UNDER 14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PROV.-CT</w:t>
      </w:r>
      <w:proofErr w:type="spellEnd"/>
      <w:r w:rsidRPr="00F3755C">
        <w:rPr>
          <w:rFonts w:ascii="Courier New" w:hAnsi="Courier New" w:cs="Courier New"/>
          <w:b/>
          <w:sz w:val="12"/>
          <w:szCs w:val="12"/>
        </w:rPr>
        <w:t xml:space="preserve">     GIRONE:   A                               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F3755C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ATLETICO PATERNO                     |  102 | PIERO PARISI                    PATERNO                       |  9:00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BRONTE                               |   67 | COMUNALE                        BRONTE                        | 15:15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|</w:t>
      </w:r>
      <w:r w:rsidR="00F3755C">
        <w:rPr>
          <w:rFonts w:ascii="Courier New" w:hAnsi="Courier New" w:cs="Courier New"/>
          <w:b/>
          <w:sz w:val="12"/>
          <w:szCs w:val="12"/>
        </w:rPr>
        <w:t>VENERDì</w:t>
      </w:r>
      <w:proofErr w:type="spellEnd"/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CATANIA SPA                          | 1154 | C.S. TORRE DEL GRIFO N.4        MASCALUCIA                    | 10:00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FENICE BELPASSESE                    |   63 | SAN GAETANO                     BELPASSO                      | 17:00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|</w:t>
      </w:r>
      <w:r w:rsidR="00F3755C">
        <w:rPr>
          <w:rFonts w:ascii="Courier New" w:hAnsi="Courier New" w:cs="Courier New"/>
          <w:b/>
          <w:sz w:val="12"/>
          <w:szCs w:val="12"/>
        </w:rPr>
        <w:t>LUNEDì</w:t>
      </w:r>
      <w:proofErr w:type="spellEnd"/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PLAY SOCCER SCHOOL                   |   83 | COMUNALE                        SAN GREGORIO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3755C">
        <w:rPr>
          <w:rFonts w:ascii="Courier New" w:hAnsi="Courier New" w:cs="Courier New"/>
          <w:b/>
          <w:sz w:val="12"/>
          <w:szCs w:val="12"/>
        </w:rPr>
        <w:t xml:space="preserve"> CATANIA       | 10:00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CALCIO MISTERBIANCO                  |   10 | TORUCCIO LA PIANA               MISTERBIANCO                  | 16:00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|</w:t>
      </w:r>
      <w:r w:rsidR="00F3755C">
        <w:rPr>
          <w:rFonts w:ascii="Courier New" w:hAnsi="Courier New" w:cs="Courier New"/>
          <w:b/>
          <w:sz w:val="12"/>
          <w:szCs w:val="12"/>
        </w:rPr>
        <w:t>LUNEDì</w:t>
      </w:r>
      <w:proofErr w:type="spellEnd"/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3755C">
        <w:rPr>
          <w:rFonts w:ascii="Courier New" w:hAnsi="Courier New" w:cs="Courier New"/>
          <w:b/>
          <w:sz w:val="12"/>
          <w:szCs w:val="12"/>
        </w:rPr>
        <w:t xml:space="preserve"> ADRANO 2010                 |  978 | STADIO DELL'ETNA                ADRANO                        | 15:00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|</w:t>
      </w:r>
      <w:r w:rsidR="00F3755C">
        <w:rPr>
          <w:rFonts w:ascii="Courier New" w:hAnsi="Courier New" w:cs="Courier New"/>
          <w:b/>
          <w:sz w:val="12"/>
          <w:szCs w:val="12"/>
        </w:rPr>
        <w:t>SABATO</w:t>
      </w:r>
      <w:proofErr w:type="spellEnd"/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KATANE SOCCER                        |  434 | VELLETRI                        CATANIA                       | 15:00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 xml:space="preserve">| PATERNO CALCIO                       |  102 | PIERO PARISI                    PATERNO                       | 15:30 </w:t>
      </w:r>
      <w:proofErr w:type="spellStart"/>
      <w:r w:rsidRPr="00F3755C">
        <w:rPr>
          <w:rFonts w:ascii="Courier New" w:hAnsi="Courier New" w:cs="Courier New"/>
          <w:b/>
          <w:sz w:val="12"/>
          <w:szCs w:val="12"/>
        </w:rPr>
        <w:t>|</w:t>
      </w:r>
      <w:r w:rsidR="00F3755C">
        <w:rPr>
          <w:rFonts w:ascii="Courier New" w:hAnsi="Courier New" w:cs="Courier New"/>
          <w:b/>
          <w:sz w:val="12"/>
          <w:szCs w:val="12"/>
        </w:rPr>
        <w:t>LUNEDì</w:t>
      </w:r>
      <w:proofErr w:type="spellEnd"/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PISTACCHIO BRONTE                    |   67 | COMUNALE                        BRONTE                        | 10:00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  <w:r w:rsidRPr="00F3755C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</w:t>
      </w: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</w:p>
    <w:p w:rsidR="004334CE" w:rsidRPr="00F3755C" w:rsidRDefault="004334CE" w:rsidP="00F3755C">
      <w:pPr>
        <w:spacing w:after="0"/>
        <w:jc w:val="both"/>
        <w:rPr>
          <w:rFonts w:ascii="Courier New" w:hAnsi="Courier New" w:cs="Courier New"/>
          <w:b/>
          <w:sz w:val="12"/>
          <w:szCs w:val="12"/>
        </w:rPr>
      </w:pPr>
    </w:p>
    <w:p w:rsidR="004334CE" w:rsidRDefault="004334CE" w:rsidP="00F3755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F3755C" w:rsidRDefault="00F3755C" w:rsidP="00F3755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F3755C" w:rsidRDefault="00F3755C" w:rsidP="00F3755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F3755C" w:rsidRDefault="00F3755C" w:rsidP="00F3755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F3755C" w:rsidRPr="00F3755C" w:rsidRDefault="00F3755C" w:rsidP="00F3755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4334CE" w:rsidRDefault="004334CE" w:rsidP="006345BA">
      <w:pPr>
        <w:spacing w:after="0"/>
        <w:rPr>
          <w:rFonts w:ascii="Arial" w:hAnsi="Arial" w:cs="Arial"/>
          <w:sz w:val="20"/>
        </w:rPr>
      </w:pPr>
    </w:p>
    <w:p w:rsidR="004334CE" w:rsidRPr="00555E64" w:rsidRDefault="004334CE" w:rsidP="006345BA">
      <w:pPr>
        <w:spacing w:after="0"/>
        <w:rPr>
          <w:rFonts w:ascii="Arial" w:hAnsi="Arial" w:cs="Arial"/>
          <w:sz w:val="20"/>
        </w:rPr>
      </w:pPr>
    </w:p>
    <w:p w:rsidR="006345BA" w:rsidRPr="00555E64" w:rsidRDefault="006345BA" w:rsidP="006345BA">
      <w:pPr>
        <w:spacing w:after="0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0A1A83" w:rsidRPr="00555E64" w:rsidTr="00BE7CA4">
        <w:tc>
          <w:tcPr>
            <w:tcW w:w="477" w:type="dxa"/>
          </w:tcPr>
          <w:p w:rsidR="000A1A83" w:rsidRPr="00555E64" w:rsidRDefault="000A1A83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2" w:type="dxa"/>
          </w:tcPr>
          <w:p w:rsidR="000A1A83" w:rsidRPr="000A1A83" w:rsidRDefault="000A1A83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CATANIA 1980 </w:t>
            </w:r>
          </w:p>
        </w:tc>
        <w:tc>
          <w:tcPr>
            <w:tcW w:w="1984" w:type="dxa"/>
          </w:tcPr>
          <w:p w:rsidR="000A1A83" w:rsidRDefault="000A1A83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Velletri</w:t>
            </w:r>
          </w:p>
        </w:tc>
        <w:tc>
          <w:tcPr>
            <w:tcW w:w="1559" w:type="dxa"/>
          </w:tcPr>
          <w:p w:rsidR="000A1A83" w:rsidRDefault="000A1A83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Mercoledì</w:t>
            </w:r>
          </w:p>
        </w:tc>
        <w:tc>
          <w:tcPr>
            <w:tcW w:w="1299" w:type="dxa"/>
          </w:tcPr>
          <w:p w:rsidR="000A1A83" w:rsidRDefault="000A1A83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16:00</w:t>
            </w:r>
          </w:p>
        </w:tc>
        <w:tc>
          <w:tcPr>
            <w:tcW w:w="1643" w:type="dxa"/>
          </w:tcPr>
          <w:p w:rsidR="000A1A83" w:rsidRPr="00555E64" w:rsidRDefault="000A1A83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3478221953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0A1A83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CITTA </w:t>
            </w:r>
            <w:proofErr w:type="spellStart"/>
            <w:r w:rsidRPr="000A1A83">
              <w:rPr>
                <w:rFonts w:ascii="Arial" w:hAnsi="Arial" w:cs="Arial"/>
                <w:sz w:val="20"/>
              </w:rPr>
              <w:t>DI</w:t>
            </w:r>
            <w:proofErr w:type="spellEnd"/>
            <w:r w:rsidRPr="000A1A83">
              <w:rPr>
                <w:rFonts w:ascii="Arial" w:hAnsi="Arial" w:cs="Arial"/>
                <w:sz w:val="20"/>
              </w:rPr>
              <w:t xml:space="preserve"> MASCALUCIA   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Bonaiuto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Somma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08:30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3245664148</w:t>
            </w:r>
          </w:p>
        </w:tc>
      </w:tr>
      <w:tr w:rsidR="006345BA" w:rsidRPr="00555E64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0A1A83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JUNIOR CALCIO ACIREALE   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Guardia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JUNIOR CATANIA       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Matteotti</w:t>
            </w:r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3292606154</w:t>
            </w: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LA MERIDIANA         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330693114</w:t>
            </w: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LIBERTAS CATANIA NUOVA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Duca D’Aosta</w:t>
            </w:r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345BA" w:rsidRPr="00683B0E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3280018975</w:t>
            </w: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MERIDIANA ETNA SOCCER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83B0E">
              <w:rPr>
                <w:rFonts w:ascii="Arial" w:hAnsi="Arial" w:cs="Arial"/>
                <w:sz w:val="20"/>
              </w:rPr>
              <w:t>Seminara</w:t>
            </w:r>
            <w:proofErr w:type="spellEnd"/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Giovedì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18:30</w:t>
            </w:r>
          </w:p>
        </w:tc>
        <w:tc>
          <w:tcPr>
            <w:tcW w:w="1643" w:type="dxa"/>
          </w:tcPr>
          <w:p w:rsidR="006345BA" w:rsidRPr="00683B0E" w:rsidRDefault="00F97B87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3894777041</w:t>
            </w: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REAL TRINACRIA CT    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345BA" w:rsidRPr="00683B0E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3665616446</w:t>
            </w:r>
          </w:p>
        </w:tc>
      </w:tr>
      <w:tr w:rsidR="006345BA" w:rsidRPr="00683B0E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STAR ACADEMY         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83B0E">
              <w:rPr>
                <w:rFonts w:ascii="Arial" w:hAnsi="Arial" w:cs="Arial"/>
                <w:sz w:val="20"/>
              </w:rPr>
              <w:t>Acicatena</w:t>
            </w:r>
            <w:proofErr w:type="spellEnd"/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45BA" w:rsidRPr="00555E64" w:rsidTr="00BE7CA4">
        <w:tc>
          <w:tcPr>
            <w:tcW w:w="477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683B0E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STELLA NASCENTE          </w:t>
            </w:r>
          </w:p>
        </w:tc>
        <w:tc>
          <w:tcPr>
            <w:tcW w:w="1984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83B0E">
              <w:rPr>
                <w:rFonts w:ascii="Arial" w:hAnsi="Arial" w:cs="Arial"/>
                <w:sz w:val="20"/>
              </w:rPr>
              <w:t>Lavinaio</w:t>
            </w:r>
            <w:proofErr w:type="spellEnd"/>
          </w:p>
        </w:tc>
        <w:tc>
          <w:tcPr>
            <w:tcW w:w="155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345BA" w:rsidRPr="00683B0E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3332882293</w:t>
            </w:r>
          </w:p>
        </w:tc>
      </w:tr>
      <w:tr w:rsidR="006345BA" w:rsidRPr="00685591" w:rsidTr="00BE7CA4">
        <w:tc>
          <w:tcPr>
            <w:tcW w:w="477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345BA" w:rsidRPr="000A1A83" w:rsidRDefault="006345BA" w:rsidP="000A1A8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>TEAMSPORT MILLENNIUM</w:t>
            </w:r>
          </w:p>
        </w:tc>
        <w:tc>
          <w:tcPr>
            <w:tcW w:w="1984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55E64">
              <w:rPr>
                <w:rFonts w:ascii="Arial" w:hAnsi="Arial" w:cs="Arial"/>
                <w:sz w:val="20"/>
              </w:rPr>
              <w:t>Bonaiuto</w:t>
            </w:r>
            <w:proofErr w:type="spellEnd"/>
            <w:r w:rsidRPr="00555E64">
              <w:rPr>
                <w:rFonts w:ascii="Arial" w:hAnsi="Arial" w:cs="Arial"/>
                <w:sz w:val="20"/>
              </w:rPr>
              <w:t xml:space="preserve"> Som</w:t>
            </w:r>
          </w:p>
        </w:tc>
        <w:tc>
          <w:tcPr>
            <w:tcW w:w="1559" w:type="dxa"/>
          </w:tcPr>
          <w:p w:rsidR="006345BA" w:rsidRPr="00555E64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345BA" w:rsidRPr="00685591" w:rsidRDefault="006345BA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6345BA" w:rsidRPr="00685591" w:rsidRDefault="000A1A83" w:rsidP="00BE7C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3492809114</w:t>
            </w:r>
          </w:p>
        </w:tc>
      </w:tr>
    </w:tbl>
    <w:p w:rsidR="006345BA" w:rsidRDefault="006345BA" w:rsidP="006345BA">
      <w:pPr>
        <w:spacing w:after="0"/>
        <w:jc w:val="center"/>
        <w:rPr>
          <w:b/>
        </w:rPr>
      </w:pP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*   GIOVANISSIMI UNDER 14 </w:t>
      </w:r>
      <w:proofErr w:type="spellStart"/>
      <w:r w:rsidRPr="00F3755C">
        <w:rPr>
          <w:rFonts w:ascii="Courier New" w:hAnsi="Courier New" w:cs="Courier New"/>
          <w:b/>
          <w:sz w:val="16"/>
        </w:rPr>
        <w:t>PROV.-CT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      GIRONE:   B                   *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24/11/19 |                       | RITORNO:  1/03/20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1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-  JUNIOR CALCIO ACIREALE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MERIDIANA ETNA SOCCER        -  STAR ACADEMY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REAL TRINACRIA CT            -  CATANIA 1980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STELLA NASCENTE              -  JUNIOR CATANIA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TEAMSPORT MILLENNIUM         -  LIBERTAS CATANIA NUOVA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LA MERIDIANA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 1/12/19 |                       | RITORNO:  8/03/20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2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JUNIOR CALCIO ACIREALE       -  STELLA NASCENTE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JUNIOR CATANIA               -  TEAMSPORT MILLENNIUM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LA MERIDIANA                 -  MERIDIANA ETNA SOCCER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LIBERTAS CATANIA NUOVA       -  REAL TRINACRIA CT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STAR ACADEMY     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CATANIA 1980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 8/12/19 |                       | RITORNO: 15/03/20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3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CATANIA 1980                 -  LA MERIDIANA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-  MERIDIANA ETNA SOCCER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REAL TRINACRIA CT            -  JUNIOR CATANIA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STELLA NASCENTE              -  STAR ACADEMY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TEAMSPORT MILLENNIUM         -  JUNIOR CALCIO ACIREALE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LIBERTAS CATANIA NUOVA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15/12/19 |                       | RITORNO: 22/03/20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4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JUNIOR CALCIO ACIREALE       -  REAL TRINACRIA CT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LA MERIDIANA     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LIBERTAS CATANIA NUOVA       -  CATANIA 1980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MERIDIANA ETNA SOCCER        -  STELLA NASCENTE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STAR ACADEMY                 -  TEAMSPORT MILLENNIUM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JUNIOR CATANIA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12/01/20 |                       | RITORNO: 29/03/20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5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CATANIA 1980                 -  JUNIOR CATANIA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LIBERTAS CATANIA NUOVA       -  LA MERIDIANA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REAL TRINACRIA CT            -  STAR ACADEMY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STELLA NASCENTE  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TEAMSPORT MILLENNIUM         -  MERIDIANA ETNA SOCCER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JUNIOR CALCIO ACIREALE       |</w:t>
      </w:r>
    </w:p>
    <w:p w:rsid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19/01/20 |                       | RITORNO:  5/04/20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 6  G I O R N A T A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-  TEAMSPORT MILLENNIUM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JUNIOR CALCIO ACIREALE       -  CATANIA 1980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JUNIOR CATANIA               -  LIBERTAS CATANIA NUOVA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LA MERIDIANA                 -  STELLA NASCENTE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MERIDIANA ETNA SOCCER        -  REAL TRINACRIA CT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Riposa................  -  STAR ACADEMY 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26/01/20 |                       | RITORNO: 19/04/20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7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CATANIA 1980                 -  STAR ACADEMY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JUNIOR CATANIA               -  LA MERIDIANA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LIBERTAS CATANIA NUOVA       -  JUNIOR CALCIO ACIREALE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 REAL TRINACRIA CT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TEAMSPORT MILLENNIUM         -  STELLA NASCENTE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 Riposa................  -  MERIDIANA ETNA SOCCER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 2/02/20 |                       | RITORNO: 26/04/20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8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JUNIOR CALCIO ACIREALE       -  JUNIOR CATANIA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LA MERIDIANA                 -  TEAMSPORT MILLENNIUM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MERIDIANA ETNA SOCCER        -  CATANIA 1980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STAR ACADEMY                 -  LIBERTAS CATANIA NUOVA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STELLA NASCENTE              -  REAL TRINACRIA CT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      Riposa................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 9/02/20 |                       | RITORNO:  3/05/20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 9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 CATANIA 1980     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JUNIOR CALCIO ACIREALE       -  LA MERIDIANA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JUNIOR CATANIA               -  STAR ACADEMY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LIBERTAS CATANIA NUOVA       -  MERIDIANA ETNA SOCCER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REAL TRINACRIA CT            -  TEAMSPORT MILLENNIUM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 Riposa................  -  STELLA NASCENTE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16/02/20 |                       | RITORNO: 10/05/20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10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 -  LIBERTAS CATANIA NUOVA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MERIDIANA ETNA SOCCER        -  JUNIOR CATANIA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REAL TRINACRIA CT            -  LA MERIDIANA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STAR ACADEMY                 -  JUNIOR CALCIO ACIREALE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STELLA NASCENTE              -  CATANIA 1980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 Riposa................  -  TEAMSPORT MILLENNIUM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ANDATA: 23/02/20 |                       | RITORNO: 17/05/20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ORE...: 16:00    | 11  G I O R N A T A   | ORE....: 16:00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CATANIA 1980                 -  TEAMSPORT MILLENNIUM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JUNIOR CALCIO ACIREALE       -  MERIDIANA ETNA SOCCER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 xml:space="preserve">|  JUNIOR CATANIA               -  CITTA </w:t>
      </w:r>
      <w:proofErr w:type="spellStart"/>
      <w:r w:rsidRPr="00F3755C">
        <w:rPr>
          <w:rFonts w:ascii="Courier New" w:hAnsi="Courier New" w:cs="Courier New"/>
          <w:b/>
          <w:sz w:val="16"/>
        </w:rPr>
        <w:t>DI</w:t>
      </w:r>
      <w:proofErr w:type="spellEnd"/>
      <w:r w:rsidRPr="00F3755C">
        <w:rPr>
          <w:rFonts w:ascii="Courier New" w:hAnsi="Courier New" w:cs="Courier New"/>
          <w:b/>
          <w:sz w:val="16"/>
        </w:rPr>
        <w:t xml:space="preserve"> MASCALUCIA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LA MERIDIANA                 -  STAR ACADEMY   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LIBERTAS CATANIA NUOVA       -  STELLA NASCENTE  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|       Riposa................  -  REAL TRINACRIA CT           |</w:t>
      </w:r>
    </w:p>
    <w:p w:rsidR="00F3755C" w:rsidRPr="00F3755C" w:rsidRDefault="00F3755C" w:rsidP="00F3755C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F3755C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SICILIA           |       **    GIOVANISSIMI UNDER 14 </w:t>
      </w:r>
      <w:proofErr w:type="spellStart"/>
      <w:r w:rsidRPr="00F3755C">
        <w:rPr>
          <w:rFonts w:ascii="Courier New" w:hAnsi="Courier New" w:cs="Courier New"/>
          <w:b/>
          <w:sz w:val="12"/>
        </w:rPr>
        <w:t>PROV.-CT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    GIRONE:   B                                      |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|---------------------------------------------------------------------------------------------------------------------|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SOCIETA'                             | </w:t>
      </w:r>
      <w:proofErr w:type="spellStart"/>
      <w:r w:rsidRPr="00F3755C">
        <w:rPr>
          <w:rFonts w:ascii="Courier New" w:hAnsi="Courier New" w:cs="Courier New"/>
          <w:b/>
          <w:sz w:val="12"/>
        </w:rPr>
        <w:t>CAMPO|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DENOMINAZIONE CAMPO             LOCALITA' CAMPO               |  ORA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|--------------------------------------|------|---------------------------------------------------------------|-------|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CITTA </w:t>
      </w:r>
      <w:proofErr w:type="spellStart"/>
      <w:r w:rsidRPr="00F3755C">
        <w:rPr>
          <w:rFonts w:ascii="Courier New" w:hAnsi="Courier New" w:cs="Courier New"/>
          <w:b/>
          <w:sz w:val="12"/>
        </w:rPr>
        <w:t>DI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MASCALUCIA                  |   96 | BONAIUTO SOMMA                  MASCALUCIA                    |  8:30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MERIDIANA ETNA SOCCER                |  115 | COMUNALE - SEMINARA             CATANIA                       | 18:30 </w:t>
      </w:r>
      <w:proofErr w:type="spellStart"/>
      <w:r w:rsidRPr="00F3755C">
        <w:rPr>
          <w:rFonts w:ascii="Courier New" w:hAnsi="Courier New" w:cs="Courier New"/>
          <w:b/>
          <w:sz w:val="12"/>
        </w:rPr>
        <w:t>|GIOVEDì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REAL TRINACRIA CT                    |  434 | VELLETRI                        CATANIA                       |  9:00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STELLA NASCENTE                      |   14 | LAVINAIO - COMUNALE             ACI S. ANTONIO                | 17:00 </w:t>
      </w:r>
      <w:proofErr w:type="spellStart"/>
      <w:r w:rsidRPr="00F3755C">
        <w:rPr>
          <w:rFonts w:ascii="Courier New" w:hAnsi="Courier New" w:cs="Courier New"/>
          <w:b/>
          <w:sz w:val="12"/>
        </w:rPr>
        <w:t>|MARTEDì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TEAMSPORT MILLENNIUM                 |   96 | BONAIUTO SOMMA                  MASCALUCIA                    | 15:15 </w:t>
      </w:r>
      <w:proofErr w:type="spellStart"/>
      <w:r w:rsidRPr="00F3755C">
        <w:rPr>
          <w:rFonts w:ascii="Courier New" w:hAnsi="Courier New" w:cs="Courier New"/>
          <w:b/>
          <w:sz w:val="12"/>
        </w:rPr>
        <w:t>|MARTEDì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CATANIA 1980                         |  434 | VELLETRI                        CATANIA                       | 15:00 </w:t>
      </w:r>
      <w:proofErr w:type="spellStart"/>
      <w:r w:rsidRPr="00F3755C">
        <w:rPr>
          <w:rFonts w:ascii="Courier New" w:hAnsi="Courier New" w:cs="Courier New"/>
          <w:b/>
          <w:sz w:val="12"/>
        </w:rPr>
        <w:t>|MERCOLEDì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JUNIOR CALCIO ACIREALE               |  453 | COMUNALE GUARDIA/ACIREALE       GUARDIA                       | 15:00 </w:t>
      </w:r>
      <w:proofErr w:type="spellStart"/>
      <w:r w:rsidRPr="00F3755C">
        <w:rPr>
          <w:rFonts w:ascii="Courier New" w:hAnsi="Courier New" w:cs="Courier New"/>
          <w:b/>
          <w:sz w:val="12"/>
        </w:rPr>
        <w:t>|LUNEDì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JUNIOR CATANIA                       |   33 | </w:t>
      </w:r>
      <w:proofErr w:type="spellStart"/>
      <w:r w:rsidRPr="00F3755C">
        <w:rPr>
          <w:rFonts w:ascii="Courier New" w:hAnsi="Courier New" w:cs="Courier New"/>
          <w:b/>
          <w:sz w:val="12"/>
        </w:rPr>
        <w:t>G.MATTEOTTI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                    GRAVINA </w:t>
      </w:r>
      <w:proofErr w:type="spellStart"/>
      <w:r w:rsidRPr="00F3755C">
        <w:rPr>
          <w:rFonts w:ascii="Courier New" w:hAnsi="Courier New" w:cs="Courier New"/>
          <w:b/>
          <w:sz w:val="12"/>
        </w:rPr>
        <w:t>DI</w:t>
      </w:r>
      <w:proofErr w:type="spellEnd"/>
      <w:r w:rsidRPr="00F3755C">
        <w:rPr>
          <w:rFonts w:ascii="Courier New" w:hAnsi="Courier New" w:cs="Courier New"/>
          <w:b/>
          <w:sz w:val="12"/>
        </w:rPr>
        <w:t xml:space="preserve"> CATANIA            | 16:00 </w:t>
      </w:r>
      <w:proofErr w:type="spellStart"/>
      <w:r w:rsidRPr="00F3755C">
        <w:rPr>
          <w:rFonts w:ascii="Courier New" w:hAnsi="Courier New" w:cs="Courier New"/>
          <w:b/>
          <w:sz w:val="12"/>
        </w:rPr>
        <w:t>|LUNEDì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LIBERTAS CATANIA NUOVA               |  426 | DUCA D AOSTA                    CATANIA                       | 15:30 </w:t>
      </w:r>
      <w:proofErr w:type="spellStart"/>
      <w:r w:rsidRPr="00F3755C">
        <w:rPr>
          <w:rFonts w:ascii="Courier New" w:hAnsi="Courier New" w:cs="Courier New"/>
          <w:b/>
          <w:sz w:val="12"/>
        </w:rPr>
        <w:t>|LUNEDì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STAR ACADEMY                         | 1024 | POLIVALENTE                     ACI CATENA                    | 15:30 </w:t>
      </w:r>
      <w:proofErr w:type="spellStart"/>
      <w:r w:rsidRPr="00F3755C">
        <w:rPr>
          <w:rFonts w:ascii="Courier New" w:hAnsi="Courier New" w:cs="Courier New"/>
          <w:b/>
          <w:sz w:val="12"/>
        </w:rPr>
        <w:t>|SABATO</w:t>
      </w:r>
      <w:proofErr w:type="spellEnd"/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LA MERIDIANA                         |  426 | DUCA D AOSTA                    CATANIA                       | 15:30 | </w:t>
      </w:r>
    </w:p>
    <w:p w:rsidR="00F3755C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6345BA" w:rsidRPr="00F3755C" w:rsidRDefault="00F3755C" w:rsidP="00F3755C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F3755C">
        <w:rPr>
          <w:rFonts w:ascii="Courier New" w:hAnsi="Courier New" w:cs="Courier New"/>
          <w:b/>
          <w:sz w:val="12"/>
        </w:rPr>
        <w:t xml:space="preserve">|--------------------------------------|------|---------------------------------------------------------------|-------| </w:t>
      </w:r>
    </w:p>
    <w:p w:rsidR="006345BA" w:rsidRPr="00F3755C" w:rsidRDefault="006345BA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 w:rsidRPr="00CD7C74">
        <w:rPr>
          <w:rFonts w:ascii="Arial" w:hAnsi="Arial" w:cs="Arial"/>
          <w:b/>
          <w:sz w:val="28"/>
          <w:u w:val="single"/>
        </w:rPr>
        <w:t>NUOVI ORARI RICEVIM</w:t>
      </w:r>
      <w:r>
        <w:rPr>
          <w:rFonts w:ascii="Arial" w:hAnsi="Arial" w:cs="Arial"/>
          <w:b/>
          <w:sz w:val="28"/>
          <w:u w:val="single"/>
        </w:rPr>
        <w:t>ENTO DELEGAZIONE PROVINCIALE</w:t>
      </w:r>
    </w:p>
    <w:p w:rsidR="00F3755C" w:rsidRPr="00CD7C74" w:rsidRDefault="00F3755C" w:rsidP="00F375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F3755C" w:rsidRPr="00CD7C74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CD7C74">
        <w:rPr>
          <w:rFonts w:ascii="Arial" w:hAnsi="Arial" w:cs="Arial"/>
          <w:b/>
          <w:sz w:val="24"/>
          <w:u w:val="single"/>
        </w:rPr>
        <w:t>SPORTELLO UNICO</w:t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Lunedì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>14:30 – 16:00</w:t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Martedì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Giovedì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Venerdì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 xml:space="preserve">09:00 – 12:00 </w:t>
      </w:r>
    </w:p>
    <w:p w:rsidR="00F3755C" w:rsidRPr="00B430A7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B430A7">
        <w:rPr>
          <w:rFonts w:ascii="Arial" w:hAnsi="Arial" w:cs="Arial"/>
          <w:b/>
          <w:sz w:val="24"/>
          <w:u w:val="single"/>
        </w:rPr>
        <w:t>SABATO CHIUSO</w:t>
      </w:r>
    </w:p>
    <w:p w:rsidR="006345BA" w:rsidRDefault="006345BA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spacing w:after="0"/>
        <w:jc w:val="both"/>
        <w:rPr>
          <w:b/>
          <w:sz w:val="24"/>
        </w:rPr>
      </w:pPr>
    </w:p>
    <w:p w:rsidR="00F3755C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>
        <w:rPr>
          <w:rFonts w:ascii="Arial" w:hAnsi="Arial" w:cs="Arial"/>
          <w:b/>
          <w:u w:val="single"/>
        </w:rPr>
        <w:t>20 NOVEMBRE 2019</w:t>
      </w:r>
    </w:p>
    <w:p w:rsidR="00F3755C" w:rsidRPr="006008CD" w:rsidRDefault="00F3755C" w:rsidP="00F3755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F3755C" w:rsidRPr="006008CD" w:rsidRDefault="00F3755C" w:rsidP="00F3755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F3755C" w:rsidRDefault="00F3755C" w:rsidP="00F37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 xml:space="preserve">Sebastiano </w:t>
      </w:r>
      <w:proofErr w:type="spellStart"/>
      <w:r>
        <w:rPr>
          <w:rFonts w:ascii="Arial" w:hAnsi="Arial" w:cs="Arial"/>
        </w:rPr>
        <w:t>Scalisi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p w:rsidR="00F3755C" w:rsidRPr="00F3755C" w:rsidRDefault="00F3755C" w:rsidP="00F3755C">
      <w:pPr>
        <w:spacing w:after="0"/>
        <w:jc w:val="both"/>
        <w:rPr>
          <w:b/>
          <w:sz w:val="24"/>
        </w:rPr>
      </w:pPr>
    </w:p>
    <w:sectPr w:rsidR="00F3755C" w:rsidRPr="00F3755C" w:rsidSect="00B32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139"/>
    <w:multiLevelType w:val="hybridMultilevel"/>
    <w:tmpl w:val="BE5C5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79A"/>
    <w:multiLevelType w:val="hybridMultilevel"/>
    <w:tmpl w:val="815E8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2EFB"/>
    <w:multiLevelType w:val="hybridMultilevel"/>
    <w:tmpl w:val="FCBE8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A424E"/>
    <w:multiLevelType w:val="hybridMultilevel"/>
    <w:tmpl w:val="F1ACE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5BA"/>
    <w:rsid w:val="000A1A83"/>
    <w:rsid w:val="003F24FD"/>
    <w:rsid w:val="004334CE"/>
    <w:rsid w:val="00610363"/>
    <w:rsid w:val="006345BA"/>
    <w:rsid w:val="00683B0E"/>
    <w:rsid w:val="00B32FB1"/>
    <w:rsid w:val="00F3755C"/>
    <w:rsid w:val="00F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5B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345B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7B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zione.catania@lndsicilia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.catania@lnd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cilia.lnd.it/?cm=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2019-11-20T14:48:00Z</dcterms:created>
  <dcterms:modified xsi:type="dcterms:W3CDTF">2019-11-20T14:48:00Z</dcterms:modified>
</cp:coreProperties>
</file>