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32FA4" w14:textId="77777777" w:rsidR="004C068F" w:rsidRDefault="0088726E" w:rsidP="000E596E">
      <w:pPr>
        <w:pStyle w:val="Normale1"/>
        <w:pBdr>
          <w:top w:val="nil"/>
          <w:left w:val="nil"/>
          <w:bottom w:val="nil"/>
          <w:right w:val="nil"/>
          <w:between w:val="nil"/>
        </w:pBdr>
        <w:ind w:left="2836" w:right="-143"/>
        <w:jc w:val="right"/>
        <w:rPr>
          <w:color w:val="002060"/>
          <w:sz w:val="44"/>
          <w:szCs w:val="44"/>
        </w:rPr>
      </w:pPr>
      <w:r>
        <w:rPr>
          <w:b/>
          <w:color w:val="0070C0"/>
          <w:sz w:val="44"/>
          <w:szCs w:val="44"/>
        </w:rPr>
        <w:t>Federazione Italiana Giuoco Calcio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407EEBE" wp14:editId="2F5EB7C8">
            <wp:simplePos x="0" y="0"/>
            <wp:positionH relativeFrom="column">
              <wp:posOffset>7</wp:posOffset>
            </wp:positionH>
            <wp:positionV relativeFrom="paragraph">
              <wp:posOffset>-6979</wp:posOffset>
            </wp:positionV>
            <wp:extent cx="1371600" cy="13716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678A15" w14:textId="77777777" w:rsidR="004C068F" w:rsidRDefault="0088726E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"/>
        <w:ind w:right="-143"/>
        <w:jc w:val="right"/>
        <w:rPr>
          <w:color w:val="000000"/>
          <w:sz w:val="44"/>
          <w:szCs w:val="44"/>
        </w:rPr>
      </w:pPr>
      <w:r>
        <w:rPr>
          <w:b/>
          <w:color w:val="0070C0"/>
          <w:sz w:val="44"/>
          <w:szCs w:val="44"/>
        </w:rPr>
        <w:t>Lega Nazionale Dilettanti</w:t>
      </w:r>
    </w:p>
    <w:p w14:paraId="032929DD" w14:textId="77777777" w:rsidR="004C068F" w:rsidRDefault="0088726E">
      <w:pPr>
        <w:pStyle w:val="Normale1"/>
        <w:pBdr>
          <w:top w:val="nil"/>
          <w:left w:val="nil"/>
          <w:bottom w:val="nil"/>
          <w:right w:val="nil"/>
          <w:between w:val="nil"/>
        </w:pBdr>
        <w:ind w:right="-143"/>
        <w:jc w:val="right"/>
        <w:rPr>
          <w:color w:val="000000"/>
          <w:sz w:val="44"/>
          <w:szCs w:val="44"/>
        </w:rPr>
      </w:pPr>
      <w:r>
        <w:rPr>
          <w:b/>
          <w:color w:val="0070C0"/>
          <w:sz w:val="44"/>
          <w:szCs w:val="44"/>
        </w:rPr>
        <w:t>COMITATO REGIONALE SICILIA</w:t>
      </w:r>
    </w:p>
    <w:p w14:paraId="5D37BBC8" w14:textId="77777777" w:rsidR="004C068F" w:rsidRDefault="004C068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7"/>
        <w:ind w:right="-143"/>
        <w:jc w:val="right"/>
        <w:rPr>
          <w:color w:val="000000"/>
          <w:sz w:val="29"/>
          <w:szCs w:val="29"/>
        </w:rPr>
      </w:pPr>
    </w:p>
    <w:p w14:paraId="3E2BBFDA" w14:textId="77777777" w:rsidR="004C068F" w:rsidRDefault="0088726E">
      <w:pPr>
        <w:pStyle w:val="Normale1"/>
        <w:pBdr>
          <w:top w:val="nil"/>
          <w:left w:val="nil"/>
          <w:bottom w:val="nil"/>
          <w:right w:val="nil"/>
          <w:between w:val="nil"/>
        </w:pBdr>
        <w:ind w:left="4320" w:right="-143" w:firstLine="720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 xml:space="preserve">Via Orazio </w:t>
      </w:r>
      <w:proofErr w:type="spellStart"/>
      <w:r>
        <w:rPr>
          <w:rFonts w:ascii="Arial" w:eastAsia="Arial" w:hAnsi="Arial" w:cs="Arial"/>
          <w:color w:val="0070C0"/>
          <w:sz w:val="22"/>
          <w:szCs w:val="22"/>
        </w:rPr>
        <w:t>Siino</w:t>
      </w:r>
      <w:proofErr w:type="spellEnd"/>
      <w:r>
        <w:rPr>
          <w:rFonts w:ascii="Arial" w:eastAsia="Arial" w:hAnsi="Arial" w:cs="Arial"/>
          <w:color w:val="0070C0"/>
          <w:sz w:val="22"/>
          <w:szCs w:val="22"/>
        </w:rPr>
        <w:t xml:space="preserve"> s.n.c., 90010 FICARAZZI - PA</w:t>
      </w:r>
    </w:p>
    <w:p w14:paraId="2F6BD0A8" w14:textId="77777777" w:rsidR="004C068F" w:rsidRDefault="0088726E">
      <w:pPr>
        <w:pStyle w:val="Normale1"/>
        <w:pBdr>
          <w:top w:val="nil"/>
          <w:left w:val="nil"/>
          <w:bottom w:val="nil"/>
          <w:right w:val="nil"/>
          <w:between w:val="nil"/>
        </w:pBdr>
        <w:ind w:left="5040" w:right="-143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>CENTRALINO: 091.680.84.02</w:t>
      </w:r>
    </w:p>
    <w:p w14:paraId="56309B4A" w14:textId="77777777" w:rsidR="004C068F" w:rsidRDefault="0088726E">
      <w:pPr>
        <w:pStyle w:val="Normale1"/>
        <w:pBdr>
          <w:top w:val="nil"/>
          <w:left w:val="nil"/>
          <w:bottom w:val="nil"/>
          <w:right w:val="nil"/>
          <w:between w:val="nil"/>
        </w:pBdr>
        <w:ind w:left="5040" w:right="-143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>FAX: 091.680.84.98</w:t>
      </w:r>
    </w:p>
    <w:p w14:paraId="21C2530E" w14:textId="77777777" w:rsidR="004C068F" w:rsidRDefault="0088726E">
      <w:pPr>
        <w:pStyle w:val="Normale1"/>
        <w:pBdr>
          <w:top w:val="nil"/>
          <w:left w:val="nil"/>
          <w:bottom w:val="nil"/>
          <w:right w:val="nil"/>
          <w:between w:val="nil"/>
        </w:pBdr>
        <w:ind w:left="4320" w:right="-143"/>
        <w:jc w:val="right"/>
        <w:rPr>
          <w:rFonts w:ascii="Arial" w:eastAsia="Arial" w:hAnsi="Arial" w:cs="Arial"/>
          <w:color w:val="BF8F0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>Indirizzo Internet: sicilia.lnd.it</w:t>
      </w:r>
    </w:p>
    <w:p w14:paraId="36F90C84" w14:textId="77777777" w:rsidR="004C068F" w:rsidRDefault="0088726E">
      <w:pPr>
        <w:pStyle w:val="Normale1"/>
        <w:pBdr>
          <w:top w:val="nil"/>
          <w:left w:val="nil"/>
          <w:bottom w:val="nil"/>
          <w:right w:val="nil"/>
          <w:between w:val="nil"/>
        </w:pBdr>
        <w:ind w:left="4320" w:right="-143"/>
        <w:jc w:val="right"/>
        <w:rPr>
          <w:color w:val="000000"/>
        </w:rPr>
      </w:pPr>
      <w:r>
        <w:rPr>
          <w:rFonts w:ascii="Arial" w:eastAsia="Arial" w:hAnsi="Arial" w:cs="Arial"/>
          <w:color w:val="0070C0"/>
          <w:sz w:val="22"/>
          <w:szCs w:val="22"/>
        </w:rPr>
        <w:t>e-mail:</w:t>
      </w:r>
      <w:hyperlink r:id="rId8">
        <w:r>
          <w:rPr>
            <w:rFonts w:ascii="Arial" w:eastAsia="Arial" w:hAnsi="Arial" w:cs="Arial"/>
            <w:color w:val="0070C0"/>
            <w:sz w:val="22"/>
            <w:szCs w:val="22"/>
            <w:u w:val="single"/>
          </w:rPr>
          <w:t>crlnd.sicilia01@figc.it</w:t>
        </w:r>
      </w:hyperlink>
    </w:p>
    <w:p w14:paraId="0B61E1EC" w14:textId="77777777" w:rsidR="004C068F" w:rsidRDefault="004C068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146D0EF" w14:textId="77777777" w:rsidR="004C068F" w:rsidRDefault="0088726E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70C0"/>
          <w:sz w:val="36"/>
          <w:szCs w:val="36"/>
        </w:rPr>
      </w:pPr>
      <w:r>
        <w:rPr>
          <w:rFonts w:ascii="Arial" w:eastAsia="Arial" w:hAnsi="Arial" w:cs="Arial"/>
          <w:b/>
          <w:color w:val="0070C0"/>
          <w:sz w:val="36"/>
          <w:szCs w:val="36"/>
        </w:rPr>
        <w:t>Stagione Sportiva 2019/2020</w:t>
      </w:r>
    </w:p>
    <w:p w14:paraId="04CA3D24" w14:textId="77777777" w:rsidR="004C068F" w:rsidRDefault="004C068F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70C0"/>
        </w:rPr>
      </w:pPr>
    </w:p>
    <w:p w14:paraId="5D983929" w14:textId="7102961E" w:rsidR="004C068F" w:rsidRDefault="0088726E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  <w:sz w:val="22"/>
          <w:szCs w:val="22"/>
        </w:rPr>
      </w:pPr>
      <w:r>
        <w:rPr>
          <w:rFonts w:ascii="Arial" w:eastAsia="Arial" w:hAnsi="Arial" w:cs="Arial"/>
          <w:b/>
          <w:color w:val="0070C0"/>
          <w:sz w:val="36"/>
          <w:szCs w:val="36"/>
        </w:rPr>
        <w:t>Comunicato Ufficiale n°25</w:t>
      </w:r>
      <w:r w:rsidR="001B5686">
        <w:rPr>
          <w:rFonts w:ascii="Arial" w:eastAsia="Arial" w:hAnsi="Arial" w:cs="Arial"/>
          <w:b/>
          <w:color w:val="0070C0"/>
          <w:sz w:val="36"/>
          <w:szCs w:val="36"/>
        </w:rPr>
        <w:t>9</w:t>
      </w:r>
      <w:r>
        <w:rPr>
          <w:rFonts w:ascii="Arial" w:eastAsia="Arial" w:hAnsi="Arial" w:cs="Arial"/>
          <w:b/>
          <w:color w:val="0070C0"/>
          <w:sz w:val="36"/>
          <w:szCs w:val="36"/>
        </w:rPr>
        <w:t xml:space="preserve"> del </w:t>
      </w:r>
      <w:r w:rsidR="001B5686">
        <w:rPr>
          <w:rFonts w:ascii="Arial" w:eastAsia="Arial" w:hAnsi="Arial" w:cs="Arial"/>
          <w:b/>
          <w:color w:val="0070C0"/>
          <w:sz w:val="36"/>
          <w:szCs w:val="36"/>
        </w:rPr>
        <w:t>22</w:t>
      </w:r>
      <w:r>
        <w:rPr>
          <w:rFonts w:ascii="Arial" w:eastAsia="Arial" w:hAnsi="Arial" w:cs="Arial"/>
          <w:b/>
          <w:color w:val="0070C0"/>
          <w:sz w:val="36"/>
          <w:szCs w:val="36"/>
        </w:rPr>
        <w:t xml:space="preserve"> gennaio 2020</w:t>
      </w:r>
    </w:p>
    <w:p w14:paraId="33D5C4BE" w14:textId="77777777" w:rsidR="004C068F" w:rsidRDefault="004C068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70C0"/>
          <w:sz w:val="22"/>
          <w:szCs w:val="22"/>
        </w:rPr>
      </w:pPr>
    </w:p>
    <w:p w14:paraId="5733ECBB" w14:textId="2A2F6387" w:rsidR="00C3249C" w:rsidRPr="00C3249C" w:rsidRDefault="00C3249C" w:rsidP="00C3249C">
      <w:pPr>
        <w:pStyle w:val="Paragrafoelenco"/>
        <w:numPr>
          <w:ilvl w:val="0"/>
          <w:numId w:val="3"/>
        </w:numPr>
        <w:rPr>
          <w:rFonts w:ascii="Arial" w:hAnsi="Arial" w:cs="Arial"/>
          <w:b/>
          <w:sz w:val="34"/>
          <w:szCs w:val="34"/>
          <w:u w:val="single"/>
        </w:rPr>
      </w:pPr>
      <w:r w:rsidRPr="00C3249C">
        <w:rPr>
          <w:rFonts w:ascii="Arial" w:hAnsi="Arial" w:cs="Arial"/>
          <w:b/>
          <w:sz w:val="34"/>
          <w:szCs w:val="34"/>
          <w:u w:val="single"/>
        </w:rPr>
        <w:t xml:space="preserve">COMUNICAZIONI DEL COMITATO REGIONALE </w:t>
      </w:r>
    </w:p>
    <w:p w14:paraId="43518A31" w14:textId="77777777" w:rsidR="00C3249C" w:rsidRPr="00C3249C" w:rsidRDefault="00C3249C" w:rsidP="00C3249C">
      <w:pPr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7729CC04" w14:textId="77777777" w:rsidR="00C3249C" w:rsidRPr="00C3249C" w:rsidRDefault="00C3249C" w:rsidP="00C3249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jc w:val="center"/>
        <w:rPr>
          <w:color w:val="2F5496"/>
          <w:sz w:val="52"/>
          <w:szCs w:val="52"/>
        </w:rPr>
      </w:pPr>
      <w:bookmarkStart w:id="0" w:name="_Toc283121962"/>
      <w:r w:rsidRPr="00C3249C">
        <w:rPr>
          <w:color w:val="2F5496"/>
          <w:sz w:val="52"/>
          <w:szCs w:val="52"/>
        </w:rPr>
        <w:t>RISULTATI</w:t>
      </w:r>
      <w:bookmarkEnd w:id="0"/>
    </w:p>
    <w:p w14:paraId="1984B2BC" w14:textId="77777777" w:rsidR="00C3249C" w:rsidRPr="00C3249C" w:rsidRDefault="00C3249C" w:rsidP="00C3249C">
      <w:pPr>
        <w:rPr>
          <w:sz w:val="2"/>
          <w:szCs w:val="2"/>
        </w:rPr>
      </w:pPr>
    </w:p>
    <w:p w14:paraId="12C9A4C0" w14:textId="77777777" w:rsidR="00C3249C" w:rsidRPr="002F613B" w:rsidRDefault="00C3249C" w:rsidP="00C3249C">
      <w:pPr>
        <w:pStyle w:val="TITOLOCAMPIONATO"/>
        <w:shd w:val="clear" w:color="auto" w:fill="CCCCCC"/>
        <w:spacing w:before="80" w:after="40"/>
        <w:rPr>
          <w:color w:val="0070C0"/>
        </w:rPr>
      </w:pPr>
      <w:r w:rsidRPr="002F613B">
        <w:rPr>
          <w:color w:val="0070C0"/>
        </w:rPr>
        <w:t>ECCELLENZA</w:t>
      </w:r>
    </w:p>
    <w:p w14:paraId="5CC2140B" w14:textId="77777777" w:rsidR="00C3249C" w:rsidRDefault="00C3249C" w:rsidP="00C3249C">
      <w:pPr>
        <w:pStyle w:val="breakline"/>
      </w:pPr>
    </w:p>
    <w:p w14:paraId="1C87CFFA" w14:textId="77777777" w:rsidR="00C3249C" w:rsidRDefault="00C3249C" w:rsidP="00C3249C">
      <w:pPr>
        <w:pStyle w:val="SOTTOTITOLOCAMPIONATO1"/>
      </w:pPr>
      <w:r>
        <w:t>RISULTATI UFFICIALI GARE DEL 19/01/2020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4800"/>
      </w:tblGrid>
      <w:tr w:rsidR="00C3249C" w14:paraId="5279E430" w14:textId="77777777" w:rsidTr="00C35010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00"/>
              <w:gridCol w:w="2100"/>
              <w:gridCol w:w="500"/>
            </w:tblGrid>
            <w:tr w:rsidR="00C3249C" w14:paraId="0B3B5030" w14:textId="77777777" w:rsidTr="00C35010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1426577" w14:textId="77777777" w:rsidR="00C3249C" w:rsidRDefault="00C3249C" w:rsidP="00C35010">
                  <w:pPr>
                    <w:pStyle w:val="HEADERTABELLA"/>
                  </w:pPr>
                  <w:r>
                    <w:t>GIRONE A - 3 Giornata - R</w:t>
                  </w:r>
                </w:p>
              </w:tc>
            </w:tr>
            <w:tr w:rsidR="00C3249C" w14:paraId="6D858109" w14:textId="77777777" w:rsidTr="00C35010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7FFFA0" w14:textId="77777777" w:rsidR="00C3249C" w:rsidRDefault="00C3249C" w:rsidP="00C35010">
                  <w:pPr>
                    <w:pStyle w:val="ROWTABELLA"/>
                  </w:pPr>
                  <w:r>
                    <w:t>ALBA ALCAMO 1928 S.R.L.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7E9430" w14:textId="77777777" w:rsidR="00C3249C" w:rsidRDefault="00C3249C" w:rsidP="00C35010">
                  <w:pPr>
                    <w:pStyle w:val="ROWTABELLA"/>
                  </w:pPr>
                  <w:r>
                    <w:t>- PRO FAVARA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07C10A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</w:tr>
            <w:tr w:rsidR="00C3249C" w14:paraId="3571BF67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5B41F65" w14:textId="77777777" w:rsidR="00C3249C" w:rsidRDefault="00C3249C" w:rsidP="00C35010">
                  <w:pPr>
                    <w:pStyle w:val="ROWTABELLA"/>
                  </w:pPr>
                  <w:r>
                    <w:t>CANICATTI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A253989" w14:textId="77777777" w:rsidR="00C3249C" w:rsidRDefault="00C3249C" w:rsidP="00C35010">
                  <w:pPr>
                    <w:pStyle w:val="ROWTABELLA"/>
                  </w:pPr>
                  <w:r>
                    <w:t>- C.U.S. PALERMO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1D206C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</w:tr>
            <w:tr w:rsidR="00C3249C" w14:paraId="2840B02C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C8A908" w14:textId="77777777" w:rsidR="00C3249C" w:rsidRDefault="00C3249C" w:rsidP="00C35010">
                  <w:pPr>
                    <w:pStyle w:val="ROWTABELLA"/>
                  </w:pPr>
                  <w:r>
                    <w:t>CASTELLAMMARE CALCIO 94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099736" w14:textId="77777777" w:rsidR="00C3249C" w:rsidRDefault="00C3249C" w:rsidP="00C35010">
                  <w:pPr>
                    <w:pStyle w:val="ROWTABELLA"/>
                  </w:pPr>
                  <w:r>
                    <w:t>- AKRAGAS 2018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FABD65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</w:tr>
            <w:tr w:rsidR="00C3249C" w14:paraId="61ECA146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B351B6" w14:textId="77777777" w:rsidR="00C3249C" w:rsidRDefault="00C3249C" w:rsidP="00C35010">
                  <w:pPr>
                    <w:pStyle w:val="ROWTABELLA"/>
                  </w:pPr>
                  <w:r>
                    <w:t>CEPHALEDIUM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E52A920" w14:textId="77777777" w:rsidR="00C3249C" w:rsidRDefault="00C3249C" w:rsidP="00C35010">
                  <w:pPr>
                    <w:pStyle w:val="ROWTABELLA"/>
                  </w:pPr>
                  <w:r>
                    <w:t>- SPORTING VALLONE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42F340D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0 - 6</w:t>
                  </w:r>
                </w:p>
              </w:tc>
            </w:tr>
            <w:tr w:rsidR="00C3249C" w14:paraId="5F6EC4FC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F3F05E" w14:textId="77777777" w:rsidR="00C3249C" w:rsidRDefault="00C3249C" w:rsidP="00C35010">
                  <w:pPr>
                    <w:pStyle w:val="ROWTABELLA"/>
                  </w:pPr>
                  <w:r>
                    <w:t>DATTILO NOIR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591C3E" w14:textId="77777777" w:rsidR="00C3249C" w:rsidRDefault="00C3249C" w:rsidP="00C35010">
                  <w:pPr>
                    <w:pStyle w:val="ROWTABELLA"/>
                  </w:pPr>
                  <w:r>
                    <w:t>- MAZARA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9D450C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</w:tr>
            <w:tr w:rsidR="00C3249C" w14:paraId="20E8303B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787D967" w14:textId="77777777" w:rsidR="00C3249C" w:rsidRDefault="00C3249C" w:rsidP="00C35010">
                  <w:pPr>
                    <w:pStyle w:val="ROWTABELLA"/>
                  </w:pPr>
                  <w:r>
                    <w:t>MONREALE CALCIO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AC26CC" w14:textId="77777777" w:rsidR="00C3249C" w:rsidRDefault="00C3249C" w:rsidP="00C35010">
                  <w:pPr>
                    <w:pStyle w:val="ROWTABELLA"/>
                  </w:pPr>
                  <w:r>
                    <w:t>- DON CARLO MISILMERI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594CE7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</w:tr>
            <w:tr w:rsidR="00C3249C" w14:paraId="410B7E81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8F1A15" w14:textId="77777777" w:rsidR="00C3249C" w:rsidRDefault="00C3249C" w:rsidP="00C35010">
                  <w:pPr>
                    <w:pStyle w:val="ROWTABELLA"/>
                  </w:pPr>
                  <w:r>
                    <w:t>ORATORIO.S.CIRO E GIORGIO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E85884" w14:textId="77777777" w:rsidR="00C3249C" w:rsidRDefault="00C3249C" w:rsidP="00C35010">
                  <w:pPr>
                    <w:pStyle w:val="ROWTABELLA"/>
                  </w:pPr>
                  <w:r>
                    <w:t>- GERACI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E98A554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</w:tr>
            <w:tr w:rsidR="00C3249C" w14:paraId="42176946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00DF6C" w14:textId="77777777" w:rsidR="00C3249C" w:rsidRDefault="00C3249C" w:rsidP="00C35010">
                  <w:pPr>
                    <w:pStyle w:val="ROWTABELLA"/>
                  </w:pPr>
                  <w:r>
                    <w:t>SANCATALDESE CALCIO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8813CA" w14:textId="77777777" w:rsidR="00C3249C" w:rsidRDefault="00C3249C" w:rsidP="00C35010">
                  <w:pPr>
                    <w:pStyle w:val="ROWTABELLA"/>
                  </w:pPr>
                  <w:r>
                    <w:t>- PARMONVAL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6C1968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</w:tr>
          </w:tbl>
          <w:p w14:paraId="172E68A4" w14:textId="77777777" w:rsidR="00C3249C" w:rsidRDefault="00C3249C" w:rsidP="00C350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00"/>
              <w:gridCol w:w="2100"/>
              <w:gridCol w:w="500"/>
            </w:tblGrid>
            <w:tr w:rsidR="00C3249C" w14:paraId="0F7DB0B3" w14:textId="77777777" w:rsidTr="00C35010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A71169F" w14:textId="77777777" w:rsidR="00C3249C" w:rsidRDefault="00C3249C" w:rsidP="00C35010">
                  <w:pPr>
                    <w:pStyle w:val="HEADERTABELLA"/>
                  </w:pPr>
                  <w:r>
                    <w:t>GIRONE B - 3 Giornata - R</w:t>
                  </w:r>
                </w:p>
              </w:tc>
            </w:tr>
            <w:tr w:rsidR="00C3249C" w14:paraId="48F19284" w14:textId="77777777" w:rsidTr="00C35010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F07BD2" w14:textId="77777777" w:rsidR="00C3249C" w:rsidRDefault="00C3249C" w:rsidP="00C35010">
                  <w:pPr>
                    <w:pStyle w:val="ROWTABELLA"/>
                  </w:pPr>
                  <w:r>
                    <w:t>CARLENTINI CALCIO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BCB1B5B" w14:textId="77777777" w:rsidR="00C3249C" w:rsidRDefault="00C3249C" w:rsidP="00C35010">
                  <w:pPr>
                    <w:pStyle w:val="ROWTABELLA"/>
                  </w:pPr>
                  <w:r>
                    <w:t>- REAL SIRACUSA BELVEDERE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9E53365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</w:tr>
            <w:tr w:rsidR="00C3249C" w14:paraId="7C178A65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68EB036" w14:textId="77777777" w:rsidR="00C3249C" w:rsidRDefault="00C3249C" w:rsidP="00C35010">
                  <w:pPr>
                    <w:pStyle w:val="ROWTABELLA"/>
                  </w:pPr>
                  <w:r>
                    <w:t>(1) CATANIA S.PIO X A R.L.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0AF4C9" w14:textId="77777777" w:rsidR="00C3249C" w:rsidRDefault="00C3249C" w:rsidP="00C35010">
                  <w:pPr>
                    <w:pStyle w:val="ROWTABELLA"/>
                  </w:pPr>
                  <w:r>
                    <w:t>- SANTA CROCE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5DB5E2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</w:tr>
            <w:tr w:rsidR="00C3249C" w14:paraId="06717152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254917" w14:textId="77777777" w:rsidR="00C3249C" w:rsidRDefault="00C3249C" w:rsidP="00C35010">
                  <w:pPr>
                    <w:pStyle w:val="ROWTABELLA"/>
                  </w:pPr>
                  <w:r>
                    <w:t>CITTA'DI ROSOLINI 1953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71CFB2" w14:textId="77777777" w:rsidR="00C3249C" w:rsidRDefault="00C3249C" w:rsidP="00C35010">
                  <w:pPr>
                    <w:pStyle w:val="ROWTABELLA"/>
                  </w:pPr>
                  <w:r>
                    <w:t>- SPORTING PEDARA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39BF6D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</w:tr>
            <w:tr w:rsidR="00C3249C" w14:paraId="2944130A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151D85" w14:textId="77777777" w:rsidR="00C3249C" w:rsidRDefault="00C3249C" w:rsidP="00C35010">
                  <w:pPr>
                    <w:pStyle w:val="ROWTABELLA"/>
                  </w:pPr>
                  <w:r>
                    <w:t>(1) GIARRE 1946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A1A6323" w14:textId="77777777" w:rsidR="00C3249C" w:rsidRDefault="00C3249C" w:rsidP="00C35010">
                  <w:pPr>
                    <w:pStyle w:val="ROWTABELLA"/>
                  </w:pPr>
                  <w:r>
                    <w:t>- ACICATENA CALCIO 1973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5A1E2A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</w:tr>
            <w:tr w:rsidR="00C3249C" w14:paraId="3ADDEA6D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9B421F" w14:textId="77777777" w:rsidR="00C3249C" w:rsidRDefault="00C3249C" w:rsidP="00C35010">
                  <w:pPr>
                    <w:pStyle w:val="ROWTABELLA"/>
                  </w:pPr>
                  <w:r>
                    <w:t>PATERNO CALCIO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4470C8" w14:textId="77777777" w:rsidR="00C3249C" w:rsidRDefault="00C3249C" w:rsidP="00C35010">
                  <w:pPr>
                    <w:pStyle w:val="ROWTABELLA"/>
                  </w:pPr>
                  <w:r>
                    <w:t>- ENNA CALCIO S.C.S.D.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AA79A78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</w:tr>
            <w:tr w:rsidR="00C3249C" w14:paraId="0F6AAAB8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772299" w14:textId="77777777" w:rsidR="00C3249C" w:rsidRDefault="00C3249C" w:rsidP="00C35010">
                  <w:pPr>
                    <w:pStyle w:val="ROWTABELLA"/>
                  </w:pPr>
                  <w:r>
                    <w:t>(1) RAGUSA CALCIO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7740F7" w14:textId="77777777" w:rsidR="00C3249C" w:rsidRDefault="00C3249C" w:rsidP="00C35010">
                  <w:pPr>
                    <w:pStyle w:val="ROWTABELLA"/>
                  </w:pPr>
                  <w:r>
                    <w:t>- SPORT CLUB PALAZZOLO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9042775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</w:tr>
            <w:tr w:rsidR="00C3249C" w14:paraId="2351A41C" w14:textId="77777777" w:rsidTr="00C35010">
              <w:tc>
                <w:tcPr>
                  <w:tcW w:w="4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2407F3" w14:textId="77777777" w:rsidR="00C3249C" w:rsidRDefault="00C3249C" w:rsidP="00C35010">
                  <w:pPr>
                    <w:pStyle w:val="ROWTABELLA"/>
                  </w:pPr>
                  <w:r>
                    <w:t>(1) - disputata il 18/01/2020</w:t>
                  </w:r>
                </w:p>
              </w:tc>
            </w:tr>
          </w:tbl>
          <w:p w14:paraId="0E118DCF" w14:textId="77777777" w:rsidR="00C3249C" w:rsidRDefault="00C3249C" w:rsidP="00C35010">
            <w:pPr>
              <w:rPr>
                <w:sz w:val="24"/>
                <w:szCs w:val="24"/>
              </w:rPr>
            </w:pPr>
          </w:p>
        </w:tc>
      </w:tr>
    </w:tbl>
    <w:p w14:paraId="2933E2CD" w14:textId="77777777" w:rsidR="00C3249C" w:rsidRDefault="00C3249C" w:rsidP="00C3249C">
      <w:pPr>
        <w:pStyle w:val="breakline"/>
      </w:pPr>
    </w:p>
    <w:p w14:paraId="46909263" w14:textId="77777777" w:rsidR="00C3249C" w:rsidRPr="002F613B" w:rsidRDefault="00C3249C" w:rsidP="00C3249C">
      <w:pPr>
        <w:pStyle w:val="TITOLOCAMPIONATO"/>
        <w:shd w:val="clear" w:color="auto" w:fill="CCCCCC"/>
        <w:spacing w:before="80" w:after="40"/>
        <w:rPr>
          <w:color w:val="0070C0"/>
        </w:rPr>
      </w:pPr>
      <w:r w:rsidRPr="002F613B">
        <w:rPr>
          <w:color w:val="0070C0"/>
        </w:rPr>
        <w:t>PROMOZIONE</w:t>
      </w:r>
    </w:p>
    <w:p w14:paraId="334CB77B" w14:textId="77777777" w:rsidR="00C3249C" w:rsidRDefault="00C3249C" w:rsidP="00C3249C">
      <w:pPr>
        <w:pStyle w:val="breakline"/>
      </w:pPr>
    </w:p>
    <w:p w14:paraId="2127C985" w14:textId="77777777" w:rsidR="00C3249C" w:rsidRDefault="00C3249C" w:rsidP="00C3249C">
      <w:pPr>
        <w:pStyle w:val="SOTTOTITOLOCAMPIONATO1"/>
      </w:pPr>
      <w:r>
        <w:t>RISULTATI UFFICIALI GARE DEL 19/01/2020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4800"/>
      </w:tblGrid>
      <w:tr w:rsidR="00C3249C" w14:paraId="77F75D01" w14:textId="77777777" w:rsidTr="00C35010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00"/>
              <w:gridCol w:w="2100"/>
              <w:gridCol w:w="500"/>
            </w:tblGrid>
            <w:tr w:rsidR="00C3249C" w14:paraId="2E621657" w14:textId="77777777" w:rsidTr="00C35010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6AB302" w14:textId="77777777" w:rsidR="00C3249C" w:rsidRDefault="00C3249C" w:rsidP="00C35010">
                  <w:pPr>
                    <w:pStyle w:val="HEADERTABELLA"/>
                  </w:pPr>
                  <w:r>
                    <w:t>GIRONE A - 3 Giornata - R</w:t>
                  </w:r>
                </w:p>
              </w:tc>
            </w:tr>
            <w:tr w:rsidR="00C3249C" w14:paraId="0AAC0CB1" w14:textId="77777777" w:rsidTr="00C35010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FFCD71" w14:textId="77777777" w:rsidR="00C3249C" w:rsidRDefault="00C3249C" w:rsidP="00C35010">
                  <w:pPr>
                    <w:pStyle w:val="ROWTABELLA"/>
                  </w:pPr>
                  <w:r>
                    <w:t>CASTELDACCIA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79269F" w14:textId="77777777" w:rsidR="00C3249C" w:rsidRDefault="00C3249C" w:rsidP="00C35010">
                  <w:pPr>
                    <w:pStyle w:val="ROWTABELLA"/>
                  </w:pPr>
                  <w:r>
                    <w:t>- CASTELTERMINI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CB4893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</w:tr>
            <w:tr w:rsidR="00C3249C" w14:paraId="56267F4A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6F9B40" w14:textId="77777777" w:rsidR="00C3249C" w:rsidRDefault="00C3249C" w:rsidP="00C35010">
                  <w:pPr>
                    <w:pStyle w:val="ROWTABELLA"/>
                  </w:pPr>
                  <w:r>
                    <w:t>(1) EMPEDOCLINA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A39B87" w14:textId="77777777" w:rsidR="00C3249C" w:rsidRDefault="00C3249C" w:rsidP="00C35010">
                  <w:pPr>
                    <w:pStyle w:val="ROWTABELLA"/>
                  </w:pPr>
                  <w:r>
                    <w:t>- LASCARI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924324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</w:tr>
            <w:tr w:rsidR="00C3249C" w14:paraId="65482F1D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DEE111A" w14:textId="77777777" w:rsidR="00C3249C" w:rsidRDefault="00C3249C" w:rsidP="00C35010">
                  <w:pPr>
                    <w:pStyle w:val="ROWTABELLA"/>
                  </w:pPr>
                  <w:r>
                    <w:t>KAMARAT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12D668" w14:textId="77777777" w:rsidR="00C3249C" w:rsidRDefault="00C3249C" w:rsidP="00C35010">
                  <w:pPr>
                    <w:pStyle w:val="ROWTABELLA"/>
                  </w:pPr>
                  <w:r>
                    <w:t>- ALBATROS FAIR PLAY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AB823F4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</w:tr>
            <w:tr w:rsidR="00C3249C" w14:paraId="00E93E47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D4465D2" w14:textId="77777777" w:rsidR="00C3249C" w:rsidRDefault="00C3249C" w:rsidP="00C35010">
                  <w:pPr>
                    <w:pStyle w:val="ROWTABELLA"/>
                  </w:pPr>
                  <w:r>
                    <w:t>NISSA F.C.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402ED8C" w14:textId="77777777" w:rsidR="00C3249C" w:rsidRDefault="00C3249C" w:rsidP="00C35010">
                  <w:pPr>
                    <w:pStyle w:val="ROWTABELLA"/>
                  </w:pPr>
                  <w:r>
                    <w:t>- DOLCE ONORIO FOLGORE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F5FFFE8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</w:tr>
            <w:tr w:rsidR="00C3249C" w14:paraId="592F3622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06D8DA" w14:textId="77777777" w:rsidR="00C3249C" w:rsidRDefault="00C3249C" w:rsidP="00C35010">
                  <w:pPr>
                    <w:pStyle w:val="ROWTABELLA"/>
                  </w:pPr>
                  <w:r>
                    <w:t>PARTINICAUDACE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B9D95F" w14:textId="77777777" w:rsidR="00C3249C" w:rsidRDefault="00C3249C" w:rsidP="00C35010">
                  <w:pPr>
                    <w:pStyle w:val="ROWTABELLA"/>
                  </w:pPr>
                  <w:r>
                    <w:t>- FOOTBALL CLUB GATTOPARDO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D4DD01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</w:tr>
            <w:tr w:rsidR="00C3249C" w14:paraId="41A321D9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3C9284" w14:textId="77777777" w:rsidR="00C3249C" w:rsidRDefault="00C3249C" w:rsidP="00C35010">
                  <w:pPr>
                    <w:pStyle w:val="ROWTABELLA"/>
                  </w:pPr>
                  <w:r>
                    <w:t>S.C.MAZARESE .2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CD9577" w14:textId="77777777" w:rsidR="00C3249C" w:rsidRDefault="00C3249C" w:rsidP="00C35010">
                  <w:pPr>
                    <w:pStyle w:val="ROWTABELLA"/>
                  </w:pPr>
                  <w:r>
                    <w:t>- CITTA DI SAN VITO LO CAPO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EBC2F5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</w:tr>
            <w:tr w:rsidR="00C3249C" w14:paraId="5047F7BA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564A97" w14:textId="77777777" w:rsidR="00C3249C" w:rsidRDefault="00C3249C" w:rsidP="00C35010">
                  <w:pPr>
                    <w:pStyle w:val="ROWTABELLA"/>
                  </w:pPr>
                  <w:r>
                    <w:t>UNITAS SCIACCA CALCIO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7844A4" w14:textId="77777777" w:rsidR="00C3249C" w:rsidRDefault="00C3249C" w:rsidP="00C35010">
                  <w:pPr>
                    <w:pStyle w:val="ROWTABELLA"/>
                  </w:pPr>
                  <w:r>
                    <w:t>- BAGHERIA CITTA DELLEVILLE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FEE33D9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</w:tr>
            <w:tr w:rsidR="00C3249C" w14:paraId="015F83DE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F789FC" w14:textId="77777777" w:rsidR="00C3249C" w:rsidRDefault="00C3249C" w:rsidP="00C35010">
                  <w:pPr>
                    <w:pStyle w:val="ROWTABELLA"/>
                  </w:pPr>
                  <w:r>
                    <w:t>(1) VILLABATE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758C91" w14:textId="77777777" w:rsidR="00C3249C" w:rsidRDefault="00C3249C" w:rsidP="00C35010">
                  <w:pPr>
                    <w:pStyle w:val="ROWTABELLA"/>
                  </w:pPr>
                  <w:r>
                    <w:t>- CITTA DI CASTELDACCIA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9E98FB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</w:tr>
            <w:tr w:rsidR="00C3249C" w14:paraId="23382591" w14:textId="77777777" w:rsidTr="00C35010">
              <w:tc>
                <w:tcPr>
                  <w:tcW w:w="4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529558" w14:textId="77777777" w:rsidR="00C3249C" w:rsidRDefault="00C3249C" w:rsidP="00C35010">
                  <w:pPr>
                    <w:pStyle w:val="ROWTABELLA"/>
                  </w:pPr>
                  <w:r>
                    <w:t>(1) - disputata il 18/01/2020</w:t>
                  </w:r>
                </w:p>
              </w:tc>
            </w:tr>
          </w:tbl>
          <w:p w14:paraId="3C05ED63" w14:textId="77777777" w:rsidR="00C3249C" w:rsidRDefault="00C3249C" w:rsidP="00C350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00"/>
              <w:gridCol w:w="2100"/>
              <w:gridCol w:w="500"/>
            </w:tblGrid>
            <w:tr w:rsidR="00C3249C" w14:paraId="658C24B8" w14:textId="77777777" w:rsidTr="00C35010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A70D445" w14:textId="77777777" w:rsidR="00C3249C" w:rsidRDefault="00C3249C" w:rsidP="00C35010">
                  <w:pPr>
                    <w:pStyle w:val="HEADERTABELLA"/>
                  </w:pPr>
                  <w:r>
                    <w:t>GIRONE B - 3 Giornata - R</w:t>
                  </w:r>
                </w:p>
              </w:tc>
            </w:tr>
            <w:tr w:rsidR="00C3249C" w14:paraId="2A5F2067" w14:textId="77777777" w:rsidTr="00C35010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6995E3" w14:textId="77777777" w:rsidR="00C3249C" w:rsidRDefault="00C3249C" w:rsidP="00C35010">
                  <w:pPr>
                    <w:pStyle w:val="ROWTABELLA"/>
                  </w:pPr>
                  <w:r>
                    <w:t>(1) ACQUEDOLCESE NEBRODI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9A806A7" w14:textId="77777777" w:rsidR="00C3249C" w:rsidRDefault="00C3249C" w:rsidP="00C35010">
                  <w:pPr>
                    <w:pStyle w:val="ROWTABELLA"/>
                  </w:pPr>
                  <w:r>
                    <w:t>- SANTANGIOLESE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13D856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</w:tr>
            <w:tr w:rsidR="00C3249C" w14:paraId="0621E601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E6ADBFF" w14:textId="77777777" w:rsidR="00C3249C" w:rsidRDefault="00C3249C" w:rsidP="00C35010">
                  <w:pPr>
                    <w:pStyle w:val="ROWTABELLA"/>
                  </w:pPr>
                  <w:r>
                    <w:t>ACR CASTELLUCCESE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86918B" w14:textId="77777777" w:rsidR="00C3249C" w:rsidRDefault="00C3249C" w:rsidP="00C35010">
                  <w:pPr>
                    <w:pStyle w:val="ROWTABELLA"/>
                  </w:pPr>
                  <w:r>
                    <w:t>- NUOVA POL. TORRENOVESE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8A350C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</w:tr>
            <w:tr w:rsidR="00C3249C" w14:paraId="23DA1E6F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816344" w14:textId="77777777" w:rsidR="00C3249C" w:rsidRDefault="00C3249C" w:rsidP="00C35010">
                  <w:pPr>
                    <w:pStyle w:val="ROWTABELLA"/>
                  </w:pPr>
                  <w:r>
                    <w:t>NUOVA RINASCITA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CA1CAB" w14:textId="77777777" w:rsidR="00C3249C" w:rsidRDefault="00C3249C" w:rsidP="00C35010">
                  <w:pPr>
                    <w:pStyle w:val="ROWTABELLA"/>
                  </w:pPr>
                  <w:r>
                    <w:t>- 1946 IGEA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BA945A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</w:tr>
            <w:tr w:rsidR="00C3249C" w14:paraId="6C5CEDBC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CE44B8" w14:textId="77777777" w:rsidR="00C3249C" w:rsidRDefault="00C3249C" w:rsidP="00C35010">
                  <w:pPr>
                    <w:pStyle w:val="ROWTABELLA"/>
                  </w:pPr>
                  <w:r>
                    <w:t>POLISPORTIVA GIOIOSA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2F09C1" w14:textId="77777777" w:rsidR="00C3249C" w:rsidRDefault="00C3249C" w:rsidP="00C35010">
                  <w:pPr>
                    <w:pStyle w:val="ROWTABELLA"/>
                  </w:pPr>
                  <w:r>
                    <w:t>- ROCCA DI CAPRILEONE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49612D2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</w:tr>
            <w:tr w:rsidR="00C3249C" w14:paraId="25416A3F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4193145" w14:textId="77777777" w:rsidR="00C3249C" w:rsidRDefault="00C3249C" w:rsidP="00C35010">
                  <w:pPr>
                    <w:pStyle w:val="ROWTABELLA"/>
                  </w:pPr>
                  <w:r>
                    <w:t>PRO FALCONE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83F42B" w14:textId="77777777" w:rsidR="00C3249C" w:rsidRDefault="00C3249C" w:rsidP="00C35010">
                  <w:pPr>
                    <w:pStyle w:val="ROWTABELLA"/>
                  </w:pPr>
                  <w:r>
                    <w:t>- SINAGRA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3ACFC5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</w:tr>
            <w:tr w:rsidR="00C3249C" w14:paraId="0B72BC42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995B6C6" w14:textId="77777777" w:rsidR="00C3249C" w:rsidRDefault="00C3249C" w:rsidP="00C35010">
                  <w:pPr>
                    <w:pStyle w:val="ROWTABELLA"/>
                  </w:pPr>
                  <w:r>
                    <w:t>(1) STEFANESE CALCIO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F91AA23" w14:textId="77777777" w:rsidR="00C3249C" w:rsidRDefault="00C3249C" w:rsidP="00C35010">
                  <w:pPr>
                    <w:pStyle w:val="ROWTABELLA"/>
                  </w:pPr>
                  <w:r>
                    <w:t>- MERI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38E33E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</w:tr>
            <w:tr w:rsidR="00C3249C" w14:paraId="4BF18405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ACF7D5" w14:textId="77777777" w:rsidR="00C3249C" w:rsidRDefault="00C3249C" w:rsidP="00C35010">
                  <w:pPr>
                    <w:pStyle w:val="ROWTABELLA"/>
                  </w:pPr>
                  <w:r>
                    <w:t>SUPERGIOVANE CASTELBUONO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AC87A3" w14:textId="77777777" w:rsidR="00C3249C" w:rsidRDefault="00C3249C" w:rsidP="00C35010">
                  <w:pPr>
                    <w:pStyle w:val="ROWTABELLA"/>
                  </w:pPr>
                  <w:r>
                    <w:t>- DUE TORRI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DC4937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</w:tr>
            <w:tr w:rsidR="00C3249C" w14:paraId="5CF2CDF2" w14:textId="77777777" w:rsidTr="00C35010">
              <w:tc>
                <w:tcPr>
                  <w:tcW w:w="4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6280C5" w14:textId="77777777" w:rsidR="00C3249C" w:rsidRDefault="00C3249C" w:rsidP="00C35010">
                  <w:pPr>
                    <w:pStyle w:val="ROWTABELLA"/>
                  </w:pPr>
                  <w:r>
                    <w:t>(1) - disputata il 18/01/2020</w:t>
                  </w:r>
                </w:p>
              </w:tc>
            </w:tr>
          </w:tbl>
          <w:p w14:paraId="69D3A895" w14:textId="77777777" w:rsidR="00C3249C" w:rsidRDefault="00C3249C" w:rsidP="00C35010">
            <w:pPr>
              <w:rPr>
                <w:sz w:val="24"/>
                <w:szCs w:val="24"/>
              </w:rPr>
            </w:pPr>
          </w:p>
        </w:tc>
      </w:tr>
    </w:tbl>
    <w:p w14:paraId="67B7D962" w14:textId="77777777" w:rsidR="00C3249C" w:rsidRPr="00C3249C" w:rsidRDefault="00C3249C" w:rsidP="00C3249C">
      <w:pPr>
        <w:pStyle w:val="breakline"/>
        <w:rPr>
          <w:sz w:val="4"/>
          <w:szCs w:val="4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4800"/>
      </w:tblGrid>
      <w:tr w:rsidR="00C3249C" w14:paraId="4C8B193A" w14:textId="77777777" w:rsidTr="00C35010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00"/>
              <w:gridCol w:w="2100"/>
              <w:gridCol w:w="500"/>
            </w:tblGrid>
            <w:tr w:rsidR="00C3249C" w14:paraId="21E522F5" w14:textId="77777777" w:rsidTr="00C35010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1B85B5" w14:textId="77777777" w:rsidR="00C3249C" w:rsidRDefault="00C3249C" w:rsidP="00C35010">
                  <w:pPr>
                    <w:pStyle w:val="HEADERTABELLA"/>
                  </w:pPr>
                  <w:r>
                    <w:t>GIRONE C - 3 Giornata - R</w:t>
                  </w:r>
                </w:p>
              </w:tc>
            </w:tr>
            <w:tr w:rsidR="00C3249C" w14:paraId="3A2C52AB" w14:textId="77777777" w:rsidTr="00C35010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7ADF4D" w14:textId="77777777" w:rsidR="00C3249C" w:rsidRDefault="00C3249C" w:rsidP="00C35010">
                  <w:pPr>
                    <w:pStyle w:val="ROWTABELLA"/>
                  </w:pPr>
                  <w:r>
                    <w:t>(1) CITTA DI CALATABIANO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D5860E" w14:textId="77777777" w:rsidR="00C3249C" w:rsidRDefault="00C3249C" w:rsidP="00C35010">
                  <w:pPr>
                    <w:pStyle w:val="ROWTABELLA"/>
                  </w:pPr>
                  <w:r>
                    <w:t>- MILAZZO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84B54E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</w:tr>
            <w:tr w:rsidR="00C3249C" w14:paraId="3EFD3A8A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6C4229" w14:textId="77777777" w:rsidR="00C3249C" w:rsidRDefault="00C3249C" w:rsidP="00C35010">
                  <w:pPr>
                    <w:pStyle w:val="ROWTABELLA"/>
                  </w:pPr>
                  <w:r>
                    <w:t>CITTA'DI MISTERBIANCO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330925" w14:textId="77777777" w:rsidR="00C3249C" w:rsidRDefault="00C3249C" w:rsidP="00C35010">
                  <w:pPr>
                    <w:pStyle w:val="ROWTABELLA"/>
                  </w:pPr>
                  <w:r>
                    <w:t>- ATLETICO MESSINA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F299A5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</w:tr>
            <w:tr w:rsidR="00C3249C" w14:paraId="4852746E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BB93AE" w14:textId="77777777" w:rsidR="00C3249C" w:rsidRDefault="00C3249C" w:rsidP="00C35010">
                  <w:pPr>
                    <w:pStyle w:val="ROWTABELLA"/>
                  </w:pPr>
                  <w:r>
                    <w:t>FC ACI S.ANTONIO CALCIO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E1D41FF" w14:textId="77777777" w:rsidR="00C3249C" w:rsidRDefault="00C3249C" w:rsidP="00C35010">
                  <w:pPr>
                    <w:pStyle w:val="ROWTABELLA"/>
                  </w:pPr>
                  <w:r>
                    <w:t>- VALDINISI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79878F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</w:tr>
            <w:tr w:rsidR="00C3249C" w14:paraId="1932E84B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E4986FD" w14:textId="77777777" w:rsidR="00C3249C" w:rsidRDefault="00C3249C" w:rsidP="00C35010">
                  <w:pPr>
                    <w:pStyle w:val="ROWTABELLA"/>
                  </w:pPr>
                  <w:r>
                    <w:t>(1) JONICA F.C.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CC6863" w14:textId="77777777" w:rsidR="00C3249C" w:rsidRDefault="00C3249C" w:rsidP="00C35010">
                  <w:pPr>
                    <w:pStyle w:val="ROWTABELLA"/>
                  </w:pPr>
                  <w:r>
                    <w:t>- REAL ACI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DCD5497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</w:tr>
            <w:tr w:rsidR="00C3249C" w14:paraId="58D450C3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064B01" w14:textId="77777777" w:rsidR="00C3249C" w:rsidRDefault="00C3249C" w:rsidP="00C35010">
                  <w:pPr>
                    <w:pStyle w:val="ROWTABELLA"/>
                  </w:pPr>
                  <w:r>
                    <w:t>PALAGONIA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784352" w14:textId="77777777" w:rsidR="00C3249C" w:rsidRDefault="00C3249C" w:rsidP="00C35010">
                  <w:pPr>
                    <w:pStyle w:val="ROWTABELLA"/>
                  </w:pPr>
                  <w:r>
                    <w:t>- FC MOTTA 2011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BB9874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</w:tr>
            <w:tr w:rsidR="00C3249C" w14:paraId="7A05942F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42B32A3" w14:textId="77777777" w:rsidR="00C3249C" w:rsidRDefault="00C3249C" w:rsidP="00C35010">
                  <w:pPr>
                    <w:pStyle w:val="ROWTABELLA"/>
                  </w:pPr>
                  <w:r>
                    <w:t>SPORTING VIAGRANDE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428356" w14:textId="77777777" w:rsidR="00C3249C" w:rsidRDefault="00C3249C" w:rsidP="00C35010">
                  <w:pPr>
                    <w:pStyle w:val="ROWTABELLA"/>
                  </w:pPr>
                  <w:r>
                    <w:t>- GESCAL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AB55833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</w:tr>
            <w:tr w:rsidR="00C3249C" w14:paraId="0A38984E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12D259" w14:textId="77777777" w:rsidR="00C3249C" w:rsidRDefault="00C3249C" w:rsidP="00C35010">
                  <w:pPr>
                    <w:pStyle w:val="ROWTABELLA"/>
                  </w:pPr>
                  <w:r>
                    <w:t>(1) VILLAFRANCA MESSANA 1966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41C832A" w14:textId="77777777" w:rsidR="00C3249C" w:rsidRDefault="00C3249C" w:rsidP="00C35010">
                  <w:pPr>
                    <w:pStyle w:val="ROWTABELLA"/>
                  </w:pPr>
                  <w:r>
                    <w:t>- SPORTING TAORMINA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E0AC24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</w:tr>
            <w:tr w:rsidR="00C3249C" w14:paraId="3074C914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3796CB" w14:textId="77777777" w:rsidR="00C3249C" w:rsidRDefault="00C3249C" w:rsidP="00C35010">
                  <w:pPr>
                    <w:pStyle w:val="ROWTABELLA"/>
                  </w:pPr>
                  <w:r>
                    <w:t>VILLAGGIO S.AGATA 2016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A0B4E6" w14:textId="77777777" w:rsidR="00C3249C" w:rsidRDefault="00C3249C" w:rsidP="00C35010">
                  <w:pPr>
                    <w:pStyle w:val="ROWTABELLA"/>
                  </w:pPr>
                  <w:r>
                    <w:t>- CICLOPE BRONTE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B48BC82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</w:tr>
            <w:tr w:rsidR="00C3249C" w14:paraId="03E351B6" w14:textId="77777777" w:rsidTr="00C35010">
              <w:tc>
                <w:tcPr>
                  <w:tcW w:w="4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52D5DE" w14:textId="77777777" w:rsidR="00C3249C" w:rsidRDefault="00C3249C" w:rsidP="00C35010">
                  <w:pPr>
                    <w:pStyle w:val="ROWTABELLA"/>
                  </w:pPr>
                  <w:r>
                    <w:t>(1) - disputata il 18/01/2020</w:t>
                  </w:r>
                </w:p>
              </w:tc>
            </w:tr>
          </w:tbl>
          <w:p w14:paraId="42C25F1A" w14:textId="77777777" w:rsidR="00C3249C" w:rsidRDefault="00C3249C" w:rsidP="00C350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00"/>
              <w:gridCol w:w="2100"/>
              <w:gridCol w:w="500"/>
            </w:tblGrid>
            <w:tr w:rsidR="00C3249C" w14:paraId="361BF527" w14:textId="77777777" w:rsidTr="00C35010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5C733D3" w14:textId="77777777" w:rsidR="00C3249C" w:rsidRDefault="00C3249C" w:rsidP="00C35010">
                  <w:pPr>
                    <w:pStyle w:val="HEADERTABELLA"/>
                  </w:pPr>
                  <w:r>
                    <w:t>GIRONE D - 3 Giornata - R</w:t>
                  </w:r>
                </w:p>
              </w:tc>
            </w:tr>
            <w:tr w:rsidR="00C3249C" w14:paraId="7D077DA4" w14:textId="77777777" w:rsidTr="00C35010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98A84A" w14:textId="77777777" w:rsidR="00C3249C" w:rsidRDefault="00C3249C" w:rsidP="00C35010">
                  <w:pPr>
                    <w:pStyle w:val="ROWTABELLA"/>
                  </w:pPr>
                  <w:r>
                    <w:t>ARMERINA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7D17E5" w14:textId="77777777" w:rsidR="00C3249C" w:rsidRDefault="00C3249C" w:rsidP="00C35010">
                  <w:pPr>
                    <w:pStyle w:val="ROWTABELLA"/>
                  </w:pPr>
                  <w:r>
                    <w:t>- NEW POZZALLO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0A6D13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</w:tr>
            <w:tr w:rsidR="00C3249C" w14:paraId="79859CA8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6BF3A4" w14:textId="77777777" w:rsidR="00C3249C" w:rsidRDefault="00C3249C" w:rsidP="00C35010">
                  <w:pPr>
                    <w:pStyle w:val="ROWTABELLA"/>
                  </w:pPr>
                  <w:r>
                    <w:t>ATLETICO SCICLI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6EA62D" w14:textId="77777777" w:rsidR="00C3249C" w:rsidRDefault="00C3249C" w:rsidP="00C35010">
                  <w:pPr>
                    <w:pStyle w:val="ROWTABELLA"/>
                  </w:pPr>
                  <w:r>
                    <w:t>- RG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EA171D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</w:tr>
            <w:tr w:rsidR="00C3249C" w14:paraId="12F6CD22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D7D32B" w14:textId="77777777" w:rsidR="00C3249C" w:rsidRDefault="00C3249C" w:rsidP="00C35010">
                  <w:pPr>
                    <w:pStyle w:val="ROWTABELLA"/>
                  </w:pPr>
                  <w:r>
                    <w:t>CALTAGIRONE CALCIO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CCCF19" w14:textId="77777777" w:rsidR="00C3249C" w:rsidRDefault="00C3249C" w:rsidP="00C35010">
                  <w:pPr>
                    <w:pStyle w:val="ROWTABELLA"/>
                  </w:pPr>
                  <w:r>
                    <w:t>- CLIMITI FC S.PAOLO PRIOLO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31A795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</w:tr>
            <w:tr w:rsidR="00C3249C" w14:paraId="30E24CDE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1284834" w14:textId="77777777" w:rsidR="00C3249C" w:rsidRDefault="00C3249C" w:rsidP="00C35010">
                  <w:pPr>
                    <w:pStyle w:val="ROWTABELLA"/>
                  </w:pPr>
                  <w:r>
                    <w:t>CITTA DI COMISO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166A4DF" w14:textId="77777777" w:rsidR="00C3249C" w:rsidRDefault="00C3249C" w:rsidP="00C35010">
                  <w:pPr>
                    <w:pStyle w:val="ROWTABELLA"/>
                  </w:pPr>
                  <w:r>
                    <w:t>- FRIGINTINI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CFB867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</w:tr>
            <w:tr w:rsidR="00C3249C" w14:paraId="1288F49E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ABA774" w14:textId="77777777" w:rsidR="00C3249C" w:rsidRDefault="00C3249C" w:rsidP="00C35010">
                  <w:pPr>
                    <w:pStyle w:val="ROWTABELLA"/>
                  </w:pPr>
                  <w:r>
                    <w:t>(1) FC MEGARA AUGUSTA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843FFED" w14:textId="77777777" w:rsidR="00C3249C" w:rsidRDefault="00C3249C" w:rsidP="00C35010">
                  <w:pPr>
                    <w:pStyle w:val="ROWTABELLA"/>
                  </w:pPr>
                  <w:r>
                    <w:t>- SPORTING EUBEA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BE31CA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</w:tr>
            <w:tr w:rsidR="00C3249C" w14:paraId="3B265190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1D09E5" w14:textId="77777777" w:rsidR="00C3249C" w:rsidRDefault="00C3249C" w:rsidP="00C35010">
                  <w:pPr>
                    <w:pStyle w:val="ROWTABELLA"/>
                  </w:pPr>
                  <w:r>
                    <w:t>(1) FLORIDIA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116E63" w14:textId="77777777" w:rsidR="00C3249C" w:rsidRDefault="00C3249C" w:rsidP="00C35010">
                  <w:pPr>
                    <w:pStyle w:val="ROWTABELLA"/>
                  </w:pPr>
                  <w:r>
                    <w:t>- VIRTUS ISPICA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BC4776C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</w:tr>
            <w:tr w:rsidR="00C3249C" w14:paraId="503945D5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13C75F" w14:textId="77777777" w:rsidR="00C3249C" w:rsidRDefault="00C3249C" w:rsidP="00C35010">
                  <w:pPr>
                    <w:pStyle w:val="ROWTABELLA"/>
                  </w:pPr>
                  <w:r>
                    <w:t>POL. MODICA CALCIO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D45AFC" w14:textId="77777777" w:rsidR="00C3249C" w:rsidRDefault="00C3249C" w:rsidP="00C35010">
                  <w:pPr>
                    <w:pStyle w:val="ROWTABELLA"/>
                  </w:pPr>
                  <w:r>
                    <w:t>- LEONFORTESE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B3365D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</w:tr>
            <w:tr w:rsidR="00C3249C" w14:paraId="4E87DCE8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38D120" w14:textId="77777777" w:rsidR="00C3249C" w:rsidRDefault="00C3249C" w:rsidP="00C35010">
                  <w:pPr>
                    <w:pStyle w:val="ROWTABELLA"/>
                  </w:pPr>
                  <w:r>
                    <w:t>SIRACUSA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BB7CCF" w14:textId="77777777" w:rsidR="00C3249C" w:rsidRDefault="00C3249C" w:rsidP="00C35010">
                  <w:pPr>
                    <w:pStyle w:val="ROWTABELLA"/>
                  </w:pPr>
                  <w:r>
                    <w:t>- DON BOSCO 2000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9AFF647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8 - 0</w:t>
                  </w:r>
                </w:p>
              </w:tc>
            </w:tr>
            <w:tr w:rsidR="00C3249C" w14:paraId="2631A136" w14:textId="77777777" w:rsidTr="00C35010">
              <w:tc>
                <w:tcPr>
                  <w:tcW w:w="4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328553" w14:textId="77777777" w:rsidR="00C3249C" w:rsidRDefault="00C3249C" w:rsidP="00C35010">
                  <w:pPr>
                    <w:pStyle w:val="ROWTABELLA"/>
                  </w:pPr>
                  <w:r>
                    <w:t>(1) - disputata il 18/01/2020</w:t>
                  </w:r>
                </w:p>
              </w:tc>
            </w:tr>
          </w:tbl>
          <w:p w14:paraId="59026936" w14:textId="77777777" w:rsidR="00C3249C" w:rsidRDefault="00C3249C" w:rsidP="00C35010">
            <w:pPr>
              <w:rPr>
                <w:sz w:val="24"/>
                <w:szCs w:val="24"/>
              </w:rPr>
            </w:pPr>
          </w:p>
        </w:tc>
      </w:tr>
    </w:tbl>
    <w:p w14:paraId="1915DDB2" w14:textId="77777777" w:rsidR="00C3249C" w:rsidRPr="002F613B" w:rsidRDefault="00C3249C" w:rsidP="00C3249C">
      <w:pPr>
        <w:pStyle w:val="TITOLOCAMPIONATO"/>
        <w:shd w:val="clear" w:color="auto" w:fill="CCCCCC"/>
        <w:spacing w:before="80" w:after="40"/>
        <w:rPr>
          <w:color w:val="0070C0"/>
        </w:rPr>
      </w:pPr>
      <w:r w:rsidRPr="002F613B">
        <w:rPr>
          <w:color w:val="0070C0"/>
        </w:rPr>
        <w:lastRenderedPageBreak/>
        <w:t>PRIMA CATEGORIA</w:t>
      </w:r>
    </w:p>
    <w:p w14:paraId="76E6AB62" w14:textId="77777777" w:rsidR="00C3249C" w:rsidRDefault="00C3249C" w:rsidP="00C3249C">
      <w:pPr>
        <w:pStyle w:val="breakline"/>
      </w:pPr>
    </w:p>
    <w:p w14:paraId="0A49D7E0" w14:textId="77777777" w:rsidR="00C3249C" w:rsidRDefault="00C3249C" w:rsidP="00C3249C">
      <w:pPr>
        <w:pStyle w:val="SOTTOTITOLOCAMPIONATO1"/>
      </w:pPr>
      <w:r>
        <w:t>RISULTATI UFFICIALI GARE DEL 19/01/2020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4800"/>
      </w:tblGrid>
      <w:tr w:rsidR="00C3249C" w14:paraId="608D4405" w14:textId="77777777" w:rsidTr="00C35010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00"/>
              <w:gridCol w:w="2100"/>
              <w:gridCol w:w="500"/>
            </w:tblGrid>
            <w:tr w:rsidR="00C3249C" w14:paraId="58700F63" w14:textId="77777777" w:rsidTr="00C35010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EB56DC" w14:textId="77777777" w:rsidR="00C3249C" w:rsidRDefault="00C3249C" w:rsidP="00C35010">
                  <w:pPr>
                    <w:pStyle w:val="HEADERTABELLA"/>
                  </w:pPr>
                  <w:r>
                    <w:t>GIRONE A - 3 Giornata - R</w:t>
                  </w:r>
                </w:p>
              </w:tc>
            </w:tr>
            <w:tr w:rsidR="00C3249C" w14:paraId="6AE46D20" w14:textId="77777777" w:rsidTr="00C35010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0B1E28" w14:textId="77777777" w:rsidR="00C3249C" w:rsidRDefault="00C3249C" w:rsidP="00C35010">
                  <w:pPr>
                    <w:pStyle w:val="ROWTABELLA"/>
                  </w:pPr>
                  <w:r>
                    <w:t>(1) AC REAL MENFI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90D286" w14:textId="77777777" w:rsidR="00C3249C" w:rsidRDefault="00C3249C" w:rsidP="00C35010">
                  <w:pPr>
                    <w:pStyle w:val="ROWTABELLA"/>
                  </w:pPr>
                  <w:r>
                    <w:t>- CASTELLAMMARE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E95165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</w:tr>
            <w:tr w:rsidR="00C3249C" w14:paraId="1AF96460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3B51DF" w14:textId="77777777" w:rsidR="00C3249C" w:rsidRDefault="00C3249C" w:rsidP="00C35010">
                  <w:pPr>
                    <w:pStyle w:val="ROWTABELLA"/>
                  </w:pPr>
                  <w:r>
                    <w:t>BALESTRATE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6C0AB8E" w14:textId="77777777" w:rsidR="00C3249C" w:rsidRDefault="00C3249C" w:rsidP="00C35010">
                  <w:pPr>
                    <w:pStyle w:val="ROWTABELLA"/>
                  </w:pPr>
                  <w:r>
                    <w:t>- ALTOFONTE FOOTBALL CLUB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8254BB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</w:tr>
            <w:tr w:rsidR="00C3249C" w14:paraId="1DDD082C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8C7391" w14:textId="77777777" w:rsidR="00C3249C" w:rsidRDefault="00C3249C" w:rsidP="00C35010">
                  <w:pPr>
                    <w:pStyle w:val="ROWTABELLA"/>
                  </w:pPr>
                  <w:r>
                    <w:t>FULGATORE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3A6075" w14:textId="77777777" w:rsidR="00C3249C" w:rsidRDefault="00C3249C" w:rsidP="00C35010">
                  <w:pPr>
                    <w:pStyle w:val="ROWTABELLA"/>
                  </w:pPr>
                  <w:r>
                    <w:t>- CITTA DI CARINI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93602A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</w:tr>
            <w:tr w:rsidR="00C3249C" w14:paraId="0635053E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8F3C74" w14:textId="77777777" w:rsidR="00C3249C" w:rsidRDefault="00C3249C" w:rsidP="00C35010">
                  <w:pPr>
                    <w:pStyle w:val="ROWTABELLA"/>
                  </w:pPr>
                  <w:r>
                    <w:t>(1) GIBELLINA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0EF805" w14:textId="77777777" w:rsidR="00C3249C" w:rsidRDefault="00C3249C" w:rsidP="00C35010">
                  <w:pPr>
                    <w:pStyle w:val="ROWTABELLA"/>
                  </w:pPr>
                  <w:r>
                    <w:t>- ERICE BORGO CIA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E4DB566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</w:tr>
            <w:tr w:rsidR="00C3249C" w14:paraId="65E9DEEE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B16C050" w14:textId="77777777" w:rsidR="00C3249C" w:rsidRDefault="00C3249C" w:rsidP="00C35010">
                  <w:pPr>
                    <w:pStyle w:val="ROWTABELLA"/>
                  </w:pPr>
                  <w:r>
                    <w:t>ICCARENSE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DC9E04" w14:textId="77777777" w:rsidR="00C3249C" w:rsidRDefault="00C3249C" w:rsidP="00C35010">
                  <w:pPr>
                    <w:pStyle w:val="ROWTABELLA"/>
                  </w:pPr>
                  <w:r>
                    <w:t>- CITTA DI CINISI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A7014F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</w:tr>
            <w:tr w:rsidR="00C3249C" w14:paraId="4B509AD9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1A493F" w14:textId="77777777" w:rsidR="00C3249C" w:rsidRDefault="00C3249C" w:rsidP="00C35010">
                  <w:pPr>
                    <w:pStyle w:val="ROWTABELLA"/>
                  </w:pPr>
                  <w:r>
                    <w:t>SAN GIORGIO PIANA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78C83D" w14:textId="77777777" w:rsidR="00C3249C" w:rsidRDefault="00C3249C" w:rsidP="00C35010">
                  <w:pPr>
                    <w:pStyle w:val="ROWTABELLA"/>
                  </w:pPr>
                  <w:r>
                    <w:t>- GIARDINELLESE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A6712D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</w:tr>
            <w:tr w:rsidR="00C3249C" w14:paraId="3EF59AA6" w14:textId="77777777" w:rsidTr="00C35010">
              <w:tc>
                <w:tcPr>
                  <w:tcW w:w="4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5145F4" w14:textId="77777777" w:rsidR="00C3249C" w:rsidRDefault="00C3249C" w:rsidP="00C35010">
                  <w:pPr>
                    <w:pStyle w:val="ROWTABELLA"/>
                  </w:pPr>
                  <w:r>
                    <w:t>(1) - disputata il 18/01/2020</w:t>
                  </w:r>
                </w:p>
              </w:tc>
            </w:tr>
          </w:tbl>
          <w:p w14:paraId="6F3AB9A1" w14:textId="77777777" w:rsidR="00C3249C" w:rsidRDefault="00C3249C" w:rsidP="00C350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00"/>
              <w:gridCol w:w="2100"/>
              <w:gridCol w:w="500"/>
            </w:tblGrid>
            <w:tr w:rsidR="00C3249C" w14:paraId="2E1A7B65" w14:textId="77777777" w:rsidTr="00C35010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F041D6" w14:textId="77777777" w:rsidR="00C3249C" w:rsidRDefault="00C3249C" w:rsidP="00C35010">
                  <w:pPr>
                    <w:pStyle w:val="HEADERTABELLA"/>
                  </w:pPr>
                  <w:r>
                    <w:t>GIRONE B - 3 Giornata - R</w:t>
                  </w:r>
                </w:p>
              </w:tc>
            </w:tr>
            <w:tr w:rsidR="00C3249C" w14:paraId="377DB266" w14:textId="77777777" w:rsidTr="00C35010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FCA490" w14:textId="77777777" w:rsidR="00C3249C" w:rsidRDefault="00C3249C" w:rsidP="00C35010">
                  <w:pPr>
                    <w:pStyle w:val="ROWTABELLA"/>
                  </w:pPr>
                  <w:r>
                    <w:t>(1) CERDA GIUSEPPE MACINA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41FE1C" w14:textId="77777777" w:rsidR="00C3249C" w:rsidRDefault="00C3249C" w:rsidP="00C35010">
                  <w:pPr>
                    <w:pStyle w:val="ROWTABELLA"/>
                  </w:pPr>
                  <w:r>
                    <w:t>- RESUTTANA SAN LORENZO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BE2AD3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0 - 5</w:t>
                  </w:r>
                </w:p>
              </w:tc>
            </w:tr>
            <w:tr w:rsidR="00C3249C" w14:paraId="16EA4596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31D369" w14:textId="77777777" w:rsidR="00C3249C" w:rsidRDefault="00C3249C" w:rsidP="00C35010">
                  <w:pPr>
                    <w:pStyle w:val="ROWTABELLA"/>
                  </w:pPr>
                  <w:r>
                    <w:t>CITTA DI PETRALIA SOTTANA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88539D" w14:textId="77777777" w:rsidR="00C3249C" w:rsidRDefault="00C3249C" w:rsidP="00C35010">
                  <w:pPr>
                    <w:pStyle w:val="ROWTABELLA"/>
                  </w:pPr>
                  <w:r>
                    <w:t>- SPORTING TERMINI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FC7A3C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</w:tr>
            <w:tr w:rsidR="00C3249C" w14:paraId="027AAE69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7C53A6" w14:textId="77777777" w:rsidR="00C3249C" w:rsidRDefault="00C3249C" w:rsidP="00C35010">
                  <w:pPr>
                    <w:pStyle w:val="ROWTABELLA"/>
                  </w:pPr>
                  <w:r>
                    <w:t>(1) PALERMO CALCIO POPOLARE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A1DE13" w14:textId="77777777" w:rsidR="00C3249C" w:rsidRDefault="00C3249C" w:rsidP="00C35010">
                  <w:pPr>
                    <w:pStyle w:val="ROWTABELLA"/>
                  </w:pPr>
                  <w:r>
                    <w:t>- CITTA DI CASTELLANA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D13F6A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</w:tr>
            <w:tr w:rsidR="00C3249C" w14:paraId="23E8C6D3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781B103" w14:textId="77777777" w:rsidR="00C3249C" w:rsidRDefault="00C3249C" w:rsidP="00C35010">
                  <w:pPr>
                    <w:pStyle w:val="ROWTABELLA"/>
                  </w:pPr>
                  <w:r>
                    <w:t>REAL T BELLAVILLE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7082C8" w14:textId="77777777" w:rsidR="00C3249C" w:rsidRDefault="00C3249C" w:rsidP="00C35010">
                  <w:pPr>
                    <w:pStyle w:val="ROWTABELLA"/>
                  </w:pPr>
                  <w:r>
                    <w:t>- CITTA DI PETRALIA SOPRANA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55F019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</w:tr>
            <w:tr w:rsidR="00C3249C" w14:paraId="141FBD0A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205B07" w14:textId="77777777" w:rsidR="00C3249C" w:rsidRDefault="00C3249C" w:rsidP="00C35010">
                  <w:pPr>
                    <w:pStyle w:val="ROWTABELLA"/>
                  </w:pPr>
                  <w:r>
                    <w:t>ROCCAPALUMBA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50F53B" w14:textId="77777777" w:rsidR="00C3249C" w:rsidRDefault="00C3249C" w:rsidP="00C35010">
                  <w:pPr>
                    <w:pStyle w:val="ROWTABELLA"/>
                  </w:pPr>
                  <w:r>
                    <w:t>- REAL SUTTANO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DCC288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</w:tr>
            <w:tr w:rsidR="00C3249C" w14:paraId="30DB1E82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A3F61C" w14:textId="77777777" w:rsidR="00C3249C" w:rsidRDefault="00C3249C" w:rsidP="00C35010">
                  <w:pPr>
                    <w:pStyle w:val="ROWTABELLA"/>
                  </w:pPr>
                  <w:r>
                    <w:t>VALLEDOLMO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2562F8" w14:textId="77777777" w:rsidR="00C3249C" w:rsidRDefault="00C3249C" w:rsidP="00C35010">
                  <w:pPr>
                    <w:pStyle w:val="ROWTABELLA"/>
                  </w:pPr>
                  <w:r>
                    <w:t>- CALCIO RANGERS 1986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5292EB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</w:tr>
            <w:tr w:rsidR="00C3249C" w14:paraId="4457FB76" w14:textId="77777777" w:rsidTr="00C35010">
              <w:tc>
                <w:tcPr>
                  <w:tcW w:w="4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2E3299" w14:textId="77777777" w:rsidR="00C3249C" w:rsidRDefault="00C3249C" w:rsidP="00C35010">
                  <w:pPr>
                    <w:pStyle w:val="ROWTABELLA"/>
                  </w:pPr>
                  <w:r>
                    <w:t>(1) - disputata il 18/01/2020</w:t>
                  </w:r>
                </w:p>
              </w:tc>
            </w:tr>
          </w:tbl>
          <w:p w14:paraId="7E56BC93" w14:textId="77777777" w:rsidR="00C3249C" w:rsidRDefault="00C3249C" w:rsidP="00C35010">
            <w:pPr>
              <w:rPr>
                <w:sz w:val="24"/>
                <w:szCs w:val="24"/>
              </w:rPr>
            </w:pPr>
          </w:p>
        </w:tc>
      </w:tr>
    </w:tbl>
    <w:p w14:paraId="26774DF5" w14:textId="77777777" w:rsidR="00C3249C" w:rsidRDefault="00C3249C" w:rsidP="00C3249C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4800"/>
      </w:tblGrid>
      <w:tr w:rsidR="00C3249C" w14:paraId="244E7853" w14:textId="77777777" w:rsidTr="00C35010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00"/>
              <w:gridCol w:w="2100"/>
              <w:gridCol w:w="500"/>
            </w:tblGrid>
            <w:tr w:rsidR="00C3249C" w14:paraId="0F473559" w14:textId="77777777" w:rsidTr="00C35010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F6772F" w14:textId="77777777" w:rsidR="00C3249C" w:rsidRDefault="00C3249C" w:rsidP="00C35010">
                  <w:pPr>
                    <w:pStyle w:val="HEADERTABELLA"/>
                  </w:pPr>
                  <w:r>
                    <w:t>GIRONE C - 3 Giornata - R</w:t>
                  </w:r>
                </w:p>
              </w:tc>
            </w:tr>
            <w:tr w:rsidR="00C3249C" w14:paraId="012D1E6C" w14:textId="77777777" w:rsidTr="00C35010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D640B1" w14:textId="77777777" w:rsidR="00C3249C" w:rsidRDefault="00C3249C" w:rsidP="00C35010">
                  <w:pPr>
                    <w:pStyle w:val="ROWTABELLA"/>
                  </w:pPr>
                  <w:r>
                    <w:t>AQUILA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7CAA54" w14:textId="77777777" w:rsidR="00C3249C" w:rsidRDefault="00C3249C" w:rsidP="00C35010">
                  <w:pPr>
                    <w:pStyle w:val="ROWTABELLA"/>
                  </w:pPr>
                  <w:r>
                    <w:t>- FUTURA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9F452A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</w:tr>
            <w:tr w:rsidR="00C3249C" w14:paraId="41CF7BB8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F4D79F" w14:textId="77777777" w:rsidR="00C3249C" w:rsidRDefault="00C3249C" w:rsidP="00C35010">
                  <w:pPr>
                    <w:pStyle w:val="ROWTABELLA"/>
                  </w:pPr>
                  <w:r>
                    <w:t>NASITANA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00C60E" w14:textId="77777777" w:rsidR="00C3249C" w:rsidRDefault="00C3249C" w:rsidP="00C35010">
                  <w:pPr>
                    <w:pStyle w:val="ROWTABELLA"/>
                  </w:pPr>
                  <w:r>
                    <w:t>- CITTA DI GALATI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BADD7A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</w:tr>
            <w:tr w:rsidR="00C3249C" w14:paraId="594236B8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CA18FC" w14:textId="77777777" w:rsidR="00C3249C" w:rsidRDefault="00C3249C" w:rsidP="00C35010">
                  <w:pPr>
                    <w:pStyle w:val="ROWTABELLA"/>
                  </w:pPr>
                  <w:r>
                    <w:t>SAN FRATELLO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2D5EE8" w14:textId="77777777" w:rsidR="00C3249C" w:rsidRDefault="00C3249C" w:rsidP="00C35010">
                  <w:pPr>
                    <w:pStyle w:val="ROWTABELLA"/>
                  </w:pPr>
                  <w:r>
                    <w:t>- PRO TONNARELLA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9E9836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</w:tr>
            <w:tr w:rsidR="00C3249C" w14:paraId="145B2288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3A0849" w14:textId="77777777" w:rsidR="00C3249C" w:rsidRDefault="00C3249C" w:rsidP="00C35010">
                  <w:pPr>
                    <w:pStyle w:val="ROWTABELLA"/>
                  </w:pPr>
                  <w:r>
                    <w:t>SFARANDINA A.S.D.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5CB163" w14:textId="77777777" w:rsidR="00C3249C" w:rsidRDefault="00C3249C" w:rsidP="00C35010">
                  <w:pPr>
                    <w:pStyle w:val="ROWTABELLA"/>
                  </w:pPr>
                  <w:r>
                    <w:t>- RODI MILICI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0DE6C7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</w:tr>
            <w:tr w:rsidR="00C3249C" w14:paraId="50897139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4884C4" w14:textId="77777777" w:rsidR="00C3249C" w:rsidRDefault="00C3249C" w:rsidP="00C35010">
                  <w:pPr>
                    <w:pStyle w:val="ROWTABELLA"/>
                  </w:pPr>
                  <w:r>
                    <w:t>STEFANO CATANIA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1A0004" w14:textId="77777777" w:rsidR="00C3249C" w:rsidRDefault="00C3249C" w:rsidP="00C35010">
                  <w:pPr>
                    <w:pStyle w:val="ROWTABELLA"/>
                  </w:pPr>
                  <w:r>
                    <w:t>- UMBERTINA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7F3E64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</w:tr>
            <w:tr w:rsidR="00C3249C" w14:paraId="0DFA417F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C96AF4" w14:textId="77777777" w:rsidR="00C3249C" w:rsidRDefault="00C3249C" w:rsidP="00C35010">
                  <w:pPr>
                    <w:pStyle w:val="ROWTABELLA"/>
                  </w:pPr>
                  <w:r>
                    <w:t>TREESSE CALCIO BROLO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118E4EA" w14:textId="77777777" w:rsidR="00C3249C" w:rsidRDefault="00C3249C" w:rsidP="00C35010">
                  <w:pPr>
                    <w:pStyle w:val="ROWTABELLA"/>
                  </w:pPr>
                  <w:r>
                    <w:t>- CITTA DI MISTRETTA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312A96B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</w:tr>
          </w:tbl>
          <w:p w14:paraId="54AF4D86" w14:textId="77777777" w:rsidR="00C3249C" w:rsidRDefault="00C3249C" w:rsidP="00C350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00"/>
              <w:gridCol w:w="2100"/>
              <w:gridCol w:w="500"/>
            </w:tblGrid>
            <w:tr w:rsidR="00C3249C" w14:paraId="355AD154" w14:textId="77777777" w:rsidTr="00C35010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43DE3D8" w14:textId="77777777" w:rsidR="00C3249C" w:rsidRDefault="00C3249C" w:rsidP="00C35010">
                  <w:pPr>
                    <w:pStyle w:val="HEADERTABELLA"/>
                  </w:pPr>
                  <w:r>
                    <w:t>GIRONE D - 3 Giornata - R</w:t>
                  </w:r>
                </w:p>
              </w:tc>
            </w:tr>
            <w:tr w:rsidR="00C3249C" w14:paraId="66870896" w14:textId="77777777" w:rsidTr="00C35010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81D40A7" w14:textId="77777777" w:rsidR="00C3249C" w:rsidRDefault="00C3249C" w:rsidP="00C35010">
                  <w:pPr>
                    <w:pStyle w:val="ROWTABELLA"/>
                  </w:pPr>
                  <w:r>
                    <w:t>DUILIA 81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464F44" w14:textId="77777777" w:rsidR="00C3249C" w:rsidRDefault="00C3249C" w:rsidP="00C35010">
                  <w:pPr>
                    <w:pStyle w:val="ROWTABELLA"/>
                  </w:pPr>
                  <w:r>
                    <w:t>- NUOVA AZZURRA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5B9C46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</w:tr>
            <w:tr w:rsidR="00C3249C" w14:paraId="009A783C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61568E" w14:textId="77777777" w:rsidR="00C3249C" w:rsidRDefault="00C3249C" w:rsidP="00C35010">
                  <w:pPr>
                    <w:pStyle w:val="ROWTABELLA"/>
                  </w:pPr>
                  <w:r>
                    <w:t>FIUMEDINISI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426D49" w14:textId="77777777" w:rsidR="00C3249C" w:rsidRDefault="00C3249C" w:rsidP="00C35010">
                  <w:pPr>
                    <w:pStyle w:val="ROWTABELLA"/>
                  </w:pPr>
                  <w:r>
                    <w:t>- MONFORTE SAN GIORGIO C.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677259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</w:tr>
            <w:tr w:rsidR="00C3249C" w14:paraId="152E92AE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03363E" w14:textId="77777777" w:rsidR="00C3249C" w:rsidRDefault="00C3249C" w:rsidP="00C35010">
                  <w:pPr>
                    <w:pStyle w:val="ROWTABELLA"/>
                  </w:pPr>
                  <w:r>
                    <w:t>(1) OR.SA. PROMOSPORT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44B4F4" w14:textId="77777777" w:rsidR="00C3249C" w:rsidRDefault="00C3249C" w:rsidP="00C35010">
                  <w:pPr>
                    <w:pStyle w:val="ROWTABELLA"/>
                  </w:pPr>
                  <w:r>
                    <w:t>- P.G.S.LUCE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DEBE11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</w:tr>
            <w:tr w:rsidR="00C3249C" w14:paraId="5AAE8491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6BDE478" w14:textId="77777777" w:rsidR="00C3249C" w:rsidRDefault="00C3249C" w:rsidP="00C35010">
                  <w:pPr>
                    <w:pStyle w:val="ROWTABELLA"/>
                  </w:pPr>
                  <w:r>
                    <w:t>PRO MENDE CALCIO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F29F78" w14:textId="77777777" w:rsidR="00C3249C" w:rsidRDefault="00C3249C" w:rsidP="00C35010">
                  <w:pPr>
                    <w:pStyle w:val="ROWTABELLA"/>
                  </w:pPr>
                  <w:r>
                    <w:t>- CASALVECCHIO SICULO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DC8A32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</w:tr>
            <w:tr w:rsidR="00C3249C" w14:paraId="5B18AF48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2097CC" w14:textId="77777777" w:rsidR="00C3249C" w:rsidRDefault="00C3249C" w:rsidP="00C35010">
                  <w:pPr>
                    <w:pStyle w:val="ROWTABELLA"/>
                  </w:pPr>
                  <w:r>
                    <w:t>(1) REAL SUD NINO DI BLASI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16C673F" w14:textId="77777777" w:rsidR="00C3249C" w:rsidRDefault="00C3249C" w:rsidP="00C35010">
                  <w:pPr>
                    <w:pStyle w:val="ROWTABELLA"/>
                  </w:pPr>
                  <w:r>
                    <w:t>- JUVENILIA 1958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C1925C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</w:tr>
            <w:tr w:rsidR="00C3249C" w14:paraId="32066E5C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095185" w14:textId="77777777" w:rsidR="00C3249C" w:rsidRDefault="00C3249C" w:rsidP="00C35010">
                  <w:pPr>
                    <w:pStyle w:val="ROWTABELLA"/>
                  </w:pPr>
                  <w:r>
                    <w:t>(1) ROBUR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893887" w14:textId="77777777" w:rsidR="00C3249C" w:rsidRDefault="00C3249C" w:rsidP="00C35010">
                  <w:pPr>
                    <w:pStyle w:val="ROWTABELLA"/>
                  </w:pPr>
                  <w:r>
                    <w:t>- POLSPORTIVA SANT ALESSIO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4A6B62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</w:tr>
            <w:tr w:rsidR="00C3249C" w14:paraId="75D7801A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BC49E82" w14:textId="77777777" w:rsidR="00C3249C" w:rsidRDefault="00C3249C" w:rsidP="00C35010">
                  <w:pPr>
                    <w:pStyle w:val="ROWTABELLA"/>
                  </w:pPr>
                  <w:r>
                    <w:t>(1) SAPONARA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01A7F7" w14:textId="77777777" w:rsidR="00C3249C" w:rsidRDefault="00C3249C" w:rsidP="00C35010">
                  <w:pPr>
                    <w:pStyle w:val="ROWTABELLA"/>
                  </w:pPr>
                  <w:r>
                    <w:t>- ACADEMY SAN FILIPPO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7954DD4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</w:tr>
            <w:tr w:rsidR="00C3249C" w14:paraId="0F2323D9" w14:textId="77777777" w:rsidTr="00C35010">
              <w:tc>
                <w:tcPr>
                  <w:tcW w:w="4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5A52B0" w14:textId="77777777" w:rsidR="00C3249C" w:rsidRDefault="00C3249C" w:rsidP="00C35010">
                  <w:pPr>
                    <w:pStyle w:val="ROWTABELLA"/>
                  </w:pPr>
                  <w:r>
                    <w:t>(1) - disputata il 18/01/2020</w:t>
                  </w:r>
                </w:p>
              </w:tc>
            </w:tr>
          </w:tbl>
          <w:p w14:paraId="5223039D" w14:textId="77777777" w:rsidR="00C3249C" w:rsidRDefault="00C3249C" w:rsidP="00C35010">
            <w:pPr>
              <w:rPr>
                <w:sz w:val="24"/>
                <w:szCs w:val="24"/>
              </w:rPr>
            </w:pPr>
          </w:p>
        </w:tc>
      </w:tr>
    </w:tbl>
    <w:p w14:paraId="716ADD45" w14:textId="77777777" w:rsidR="00C3249C" w:rsidRDefault="00C3249C" w:rsidP="00C3249C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4800"/>
      </w:tblGrid>
      <w:tr w:rsidR="00C3249C" w14:paraId="59CDDB5E" w14:textId="77777777" w:rsidTr="00C35010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00"/>
              <w:gridCol w:w="2100"/>
              <w:gridCol w:w="500"/>
            </w:tblGrid>
            <w:tr w:rsidR="00C3249C" w14:paraId="3AC67444" w14:textId="77777777" w:rsidTr="00C35010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B78718" w14:textId="77777777" w:rsidR="00C3249C" w:rsidRDefault="00C3249C" w:rsidP="00C35010">
                  <w:pPr>
                    <w:pStyle w:val="HEADERTABELLA"/>
                  </w:pPr>
                  <w:r>
                    <w:t>GIRONE E - 3 Giornata - R</w:t>
                  </w:r>
                </w:p>
              </w:tc>
            </w:tr>
            <w:tr w:rsidR="00C3249C" w14:paraId="245D07B1" w14:textId="77777777" w:rsidTr="00C35010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A6738A8" w14:textId="77777777" w:rsidR="00C3249C" w:rsidRDefault="00C3249C" w:rsidP="00C35010">
                  <w:pPr>
                    <w:pStyle w:val="ROWTABELLA"/>
                  </w:pPr>
                  <w:r>
                    <w:t>(1) ACI BONACCORSI A.S.D.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F56AB6" w14:textId="77777777" w:rsidR="00C3249C" w:rsidRDefault="00C3249C" w:rsidP="00C35010">
                  <w:pPr>
                    <w:pStyle w:val="ROWTABELLA"/>
                  </w:pPr>
                  <w:r>
                    <w:t>- RSC RIPOSTO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0B8E41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</w:tr>
            <w:tr w:rsidR="00C3249C" w14:paraId="0988146E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FCCDFF" w14:textId="77777777" w:rsidR="00C3249C" w:rsidRDefault="00C3249C" w:rsidP="00C35010">
                  <w:pPr>
                    <w:pStyle w:val="ROWTABELLA"/>
                  </w:pPr>
                  <w:r>
                    <w:t>BELPASSO F.C.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77680F" w14:textId="77777777" w:rsidR="00C3249C" w:rsidRDefault="00C3249C" w:rsidP="00C35010">
                  <w:pPr>
                    <w:pStyle w:val="ROWTABELLA"/>
                  </w:pPr>
                  <w:r>
                    <w:t>- ATLETICO MASCALUCIA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DFD8AC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</w:tr>
            <w:tr w:rsidR="00C3249C" w14:paraId="4D6DD045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484808D" w14:textId="77777777" w:rsidR="00C3249C" w:rsidRDefault="00C3249C" w:rsidP="00C35010">
                  <w:pPr>
                    <w:pStyle w:val="ROWTABELLA"/>
                  </w:pPr>
                  <w:r>
                    <w:t>CITTA DI CATANIA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446ABB" w14:textId="77777777" w:rsidR="00C3249C" w:rsidRDefault="00C3249C" w:rsidP="00C35010">
                  <w:pPr>
                    <w:pStyle w:val="ROWTABELLA"/>
                  </w:pPr>
                  <w:r>
                    <w:t>- CASTEL DI JUDICA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DBF42AE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</w:tr>
            <w:tr w:rsidR="00C3249C" w14:paraId="50246B23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DBD6B7" w14:textId="77777777" w:rsidR="00C3249C" w:rsidRDefault="00C3249C" w:rsidP="00C35010">
                  <w:pPr>
                    <w:pStyle w:val="ROWTABELLA"/>
                  </w:pPr>
                  <w:r>
                    <w:t>(1) GIARDINI NAXOS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C8D051" w14:textId="77777777" w:rsidR="00C3249C" w:rsidRDefault="00C3249C" w:rsidP="00C35010">
                  <w:pPr>
                    <w:pStyle w:val="ROWTABELLA"/>
                  </w:pPr>
                  <w:r>
                    <w:t>- LEO SOCCER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ECA936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</w:tr>
            <w:tr w:rsidR="00C3249C" w14:paraId="5350290F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2EF47C" w14:textId="77777777" w:rsidR="00C3249C" w:rsidRDefault="00C3249C" w:rsidP="00C35010">
                  <w:pPr>
                    <w:pStyle w:val="ROWTABELLA"/>
                  </w:pPr>
                  <w:r>
                    <w:t>MILITELLO VAL CATANIA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465F98F" w14:textId="77777777" w:rsidR="00C3249C" w:rsidRDefault="00C3249C" w:rsidP="00C35010">
                  <w:pPr>
                    <w:pStyle w:val="ROWTABELLA"/>
                  </w:pPr>
                  <w:r>
                    <w:t>- ZAFFERANA F.C.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23CBDA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</w:tr>
            <w:tr w:rsidR="00C3249C" w14:paraId="7BAC9C34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440D80" w14:textId="77777777" w:rsidR="00C3249C" w:rsidRDefault="00C3249C" w:rsidP="00C35010">
                  <w:pPr>
                    <w:pStyle w:val="ROWTABELLA"/>
                  </w:pPr>
                  <w:r>
                    <w:t>OLIMPIA PEDARA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C6B44D" w14:textId="77777777" w:rsidR="00C3249C" w:rsidRDefault="00C3249C" w:rsidP="00C35010">
                  <w:pPr>
                    <w:pStyle w:val="ROWTABELLA"/>
                  </w:pPr>
                  <w:r>
                    <w:t>- MASCALUCIA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FFCEC9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</w:tr>
            <w:tr w:rsidR="00C3249C" w14:paraId="64F7D2CC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7F17705" w14:textId="77777777" w:rsidR="00C3249C" w:rsidRDefault="00C3249C" w:rsidP="00C35010">
                  <w:pPr>
                    <w:pStyle w:val="ROWTABELLA"/>
                  </w:pPr>
                  <w:r>
                    <w:t>RIPOSTO CALCIO 2016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6FC5AB" w14:textId="77777777" w:rsidR="00C3249C" w:rsidRDefault="00C3249C" w:rsidP="00C35010">
                  <w:pPr>
                    <w:pStyle w:val="ROWTABELLA"/>
                  </w:pPr>
                  <w:r>
                    <w:t>- CALCIO BELPASSO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FF1C91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</w:tr>
            <w:tr w:rsidR="00C3249C" w14:paraId="571515D6" w14:textId="77777777" w:rsidTr="00C35010">
              <w:tc>
                <w:tcPr>
                  <w:tcW w:w="4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25EBA13" w14:textId="77777777" w:rsidR="00C3249C" w:rsidRDefault="00C3249C" w:rsidP="00C35010">
                  <w:pPr>
                    <w:pStyle w:val="ROWTABELLA"/>
                  </w:pPr>
                  <w:r>
                    <w:t>(1) - disputata il 18/01/2020</w:t>
                  </w:r>
                </w:p>
              </w:tc>
            </w:tr>
          </w:tbl>
          <w:p w14:paraId="5EF38FA7" w14:textId="77777777" w:rsidR="00C3249C" w:rsidRDefault="00C3249C" w:rsidP="00C350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00"/>
              <w:gridCol w:w="2100"/>
              <w:gridCol w:w="500"/>
            </w:tblGrid>
            <w:tr w:rsidR="00C3249C" w14:paraId="2749E462" w14:textId="77777777" w:rsidTr="00C35010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DADC80" w14:textId="77777777" w:rsidR="00C3249C" w:rsidRDefault="00C3249C" w:rsidP="00C35010">
                  <w:pPr>
                    <w:pStyle w:val="HEADERTABELLA"/>
                  </w:pPr>
                  <w:r>
                    <w:t>GIRONE F - 3 Giornata - R</w:t>
                  </w:r>
                </w:p>
              </w:tc>
            </w:tr>
            <w:tr w:rsidR="00C3249C" w14:paraId="4F909921" w14:textId="77777777" w:rsidTr="00C35010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CB3AD3" w14:textId="77777777" w:rsidR="00C3249C" w:rsidRDefault="00C3249C" w:rsidP="00C35010">
                  <w:pPr>
                    <w:pStyle w:val="ROWTABELLA"/>
                  </w:pPr>
                  <w:r>
                    <w:t>CITTA DI CANICATTINI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9C857A" w14:textId="77777777" w:rsidR="00C3249C" w:rsidRDefault="00C3249C" w:rsidP="00C35010">
                  <w:pPr>
                    <w:pStyle w:val="ROWTABELLA"/>
                  </w:pPr>
                  <w:r>
                    <w:t>- VIZZINI CALCIO 2015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B93E1D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</w:tr>
            <w:tr w:rsidR="00C3249C" w14:paraId="3FAAA447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4F6279" w14:textId="77777777" w:rsidR="00C3249C" w:rsidRDefault="00C3249C" w:rsidP="00C35010">
                  <w:pPr>
                    <w:pStyle w:val="ROWTABELLA"/>
                  </w:pPr>
                  <w:r>
                    <w:t>CITTA DI FRANCOFONTE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81B3D7" w14:textId="77777777" w:rsidR="00C3249C" w:rsidRDefault="00C3249C" w:rsidP="00C35010">
                  <w:pPr>
                    <w:pStyle w:val="ROWTABELLA"/>
                  </w:pPr>
                  <w:r>
                    <w:t>- PRO RAGUSA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DD30ED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</w:tr>
            <w:tr w:rsidR="00C3249C" w14:paraId="244E3E7A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6D09C5" w14:textId="77777777" w:rsidR="00C3249C" w:rsidRDefault="00C3249C" w:rsidP="00C35010">
                  <w:pPr>
                    <w:pStyle w:val="ROWTABELLA"/>
                  </w:pPr>
                  <w:r>
                    <w:t>GAME SPORT RAGUSA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1C731A" w14:textId="77777777" w:rsidR="00C3249C" w:rsidRDefault="00C3249C" w:rsidP="00C35010">
                  <w:pPr>
                    <w:pStyle w:val="ROWTABELLA"/>
                  </w:pPr>
                  <w:r>
                    <w:t>- SANTA LUCIA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78908C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</w:tr>
            <w:tr w:rsidR="00C3249C" w14:paraId="54E5B0C5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BF8C35" w14:textId="77777777" w:rsidR="00C3249C" w:rsidRDefault="00C3249C" w:rsidP="00C35010">
                  <w:pPr>
                    <w:pStyle w:val="ROWTABELLA"/>
                  </w:pPr>
                  <w:r>
                    <w:t>MAZZARRONE CALCIO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72CECF" w14:textId="77777777" w:rsidR="00C3249C" w:rsidRDefault="00C3249C" w:rsidP="00C35010">
                  <w:pPr>
                    <w:pStyle w:val="ROWTABELLA"/>
                  </w:pPr>
                  <w:r>
                    <w:t>- RINASCITANETINA 2008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7490D9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</w:tr>
            <w:tr w:rsidR="00C3249C" w14:paraId="5E36AB73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BB4A8A" w14:textId="77777777" w:rsidR="00C3249C" w:rsidRDefault="00C3249C" w:rsidP="00C35010">
                  <w:pPr>
                    <w:pStyle w:val="ROWTABELLA"/>
                  </w:pPr>
                  <w:r>
                    <w:t>PACHINO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2742DC" w14:textId="77777777" w:rsidR="00C3249C" w:rsidRDefault="00C3249C" w:rsidP="00C35010">
                  <w:pPr>
                    <w:pStyle w:val="ROWTABELLA"/>
                  </w:pPr>
                  <w:r>
                    <w:t>- PER SCICLI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33CCAA3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</w:tr>
          </w:tbl>
          <w:p w14:paraId="725C4B9E" w14:textId="77777777" w:rsidR="00C3249C" w:rsidRDefault="00C3249C" w:rsidP="00C35010">
            <w:pPr>
              <w:rPr>
                <w:sz w:val="24"/>
                <w:szCs w:val="24"/>
              </w:rPr>
            </w:pPr>
          </w:p>
        </w:tc>
      </w:tr>
    </w:tbl>
    <w:p w14:paraId="49657F70" w14:textId="77777777" w:rsidR="00C3249C" w:rsidRDefault="00C3249C" w:rsidP="00C3249C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0"/>
      </w:tblGrid>
      <w:tr w:rsidR="00C3249C" w14:paraId="04E1AC5B" w14:textId="77777777" w:rsidTr="00C35010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00"/>
              <w:gridCol w:w="2100"/>
              <w:gridCol w:w="500"/>
            </w:tblGrid>
            <w:tr w:rsidR="00C3249C" w14:paraId="2AAF85DD" w14:textId="77777777" w:rsidTr="00C35010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5D6C0CE" w14:textId="77777777" w:rsidR="00C3249C" w:rsidRDefault="00C3249C" w:rsidP="00C35010">
                  <w:pPr>
                    <w:pStyle w:val="HEADERTABELLA"/>
                  </w:pPr>
                  <w:r>
                    <w:t>GIRONE G - 3 Giornata - R</w:t>
                  </w:r>
                </w:p>
              </w:tc>
            </w:tr>
            <w:tr w:rsidR="00C3249C" w14:paraId="45D77FE1" w14:textId="77777777" w:rsidTr="00C35010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AF3FC3" w14:textId="77777777" w:rsidR="00C3249C" w:rsidRDefault="00C3249C" w:rsidP="00C35010">
                  <w:pPr>
                    <w:pStyle w:val="ROWTABELLA"/>
                  </w:pPr>
                  <w:r>
                    <w:t>(1) AGIRA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2DD277" w14:textId="77777777" w:rsidR="00C3249C" w:rsidRDefault="00C3249C" w:rsidP="00C35010">
                  <w:pPr>
                    <w:pStyle w:val="ROWTABELLA"/>
                  </w:pPr>
                  <w:r>
                    <w:t>- GEMINI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EFE2AB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5 - 2</w:t>
                  </w:r>
                </w:p>
              </w:tc>
            </w:tr>
            <w:tr w:rsidR="00C3249C" w14:paraId="7B3D7D83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751B8B2" w14:textId="77777777" w:rsidR="00C3249C" w:rsidRDefault="00C3249C" w:rsidP="00C35010">
                  <w:pPr>
                    <w:pStyle w:val="ROWTABELLA"/>
                  </w:pPr>
                  <w:r>
                    <w:t>ATLETICO GORGONIA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277C54" w14:textId="77777777" w:rsidR="00C3249C" w:rsidRDefault="00C3249C" w:rsidP="00C35010">
                  <w:pPr>
                    <w:pStyle w:val="ROWTABELLA"/>
                  </w:pPr>
                  <w:r>
                    <w:t>- POLISPORTIVA NICOSIA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D95924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6 - 0</w:t>
                  </w:r>
                </w:p>
              </w:tc>
            </w:tr>
            <w:tr w:rsidR="00C3249C" w14:paraId="2F688894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04F6B7" w14:textId="77777777" w:rsidR="00C3249C" w:rsidRDefault="00C3249C" w:rsidP="00C35010">
                  <w:pPr>
                    <w:pStyle w:val="ROWTABELLA"/>
                  </w:pPr>
                  <w:r>
                    <w:t>(1) BRANCIFORTI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6798227" w14:textId="77777777" w:rsidR="00C3249C" w:rsidRDefault="00C3249C" w:rsidP="00C35010">
                  <w:pPr>
                    <w:pStyle w:val="ROWTABELLA"/>
                  </w:pPr>
                  <w:r>
                    <w:t>- ATLETICO FAVARA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82EA6F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</w:tr>
            <w:tr w:rsidR="00C3249C" w14:paraId="4993C5AF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4C711A" w14:textId="77777777" w:rsidR="00C3249C" w:rsidRDefault="00C3249C" w:rsidP="00C35010">
                  <w:pPr>
                    <w:pStyle w:val="ROWTABELLA"/>
                  </w:pPr>
                  <w:r>
                    <w:t>RAFFADALI 2018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9BDC66" w14:textId="77777777" w:rsidR="00C3249C" w:rsidRDefault="00C3249C" w:rsidP="00C35010">
                  <w:pPr>
                    <w:pStyle w:val="ROWTABELLA"/>
                  </w:pPr>
                  <w:r>
                    <w:t>- BARRESE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62E264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</w:tr>
            <w:tr w:rsidR="00C3249C" w14:paraId="1474F5DB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139C9F" w14:textId="77777777" w:rsidR="00C3249C" w:rsidRDefault="00C3249C" w:rsidP="00C35010">
                  <w:pPr>
                    <w:pStyle w:val="ROWTABELLA"/>
                  </w:pPr>
                  <w:r>
                    <w:t>S.ANNA ENNA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6C6119" w14:textId="77777777" w:rsidR="00C3249C" w:rsidRDefault="00C3249C" w:rsidP="00C35010">
                  <w:pPr>
                    <w:pStyle w:val="ROWTABELLA"/>
                  </w:pPr>
                  <w:r>
                    <w:t>- RAVANUSA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D5ADB0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</w:tr>
            <w:tr w:rsidR="00C3249C" w14:paraId="5451F7E1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089FE2" w14:textId="77777777" w:rsidR="00C3249C" w:rsidRDefault="00C3249C" w:rsidP="00C35010">
                  <w:pPr>
                    <w:pStyle w:val="ROWTABELLA"/>
                  </w:pPr>
                  <w:r>
                    <w:t>(1) VILLAROSA CALCIO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EA8C52" w14:textId="77777777" w:rsidR="00C3249C" w:rsidRDefault="00C3249C" w:rsidP="00C35010">
                  <w:pPr>
                    <w:pStyle w:val="ROWTABELLA"/>
                  </w:pPr>
                  <w:r>
                    <w:t>- MASTERPRO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162339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</w:tr>
            <w:tr w:rsidR="00C3249C" w14:paraId="6729A5D7" w14:textId="77777777" w:rsidTr="00C35010">
              <w:tc>
                <w:tcPr>
                  <w:tcW w:w="4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9F5917" w14:textId="77777777" w:rsidR="00C3249C" w:rsidRDefault="00C3249C" w:rsidP="00C35010">
                  <w:pPr>
                    <w:pStyle w:val="ROWTABELLA"/>
                  </w:pPr>
                  <w:r>
                    <w:t>(1) - disputata il 18/01/2020</w:t>
                  </w:r>
                </w:p>
              </w:tc>
            </w:tr>
          </w:tbl>
          <w:p w14:paraId="43CC04D1" w14:textId="77777777" w:rsidR="00C3249C" w:rsidRDefault="00C3249C" w:rsidP="00C35010">
            <w:pPr>
              <w:rPr>
                <w:sz w:val="24"/>
                <w:szCs w:val="24"/>
              </w:rPr>
            </w:pPr>
          </w:p>
        </w:tc>
      </w:tr>
    </w:tbl>
    <w:p w14:paraId="609DDE26" w14:textId="77777777" w:rsidR="00C3249C" w:rsidRDefault="00C3249C" w:rsidP="00C3249C">
      <w:pPr>
        <w:pStyle w:val="breakline"/>
      </w:pPr>
    </w:p>
    <w:p w14:paraId="23602F66" w14:textId="77777777" w:rsidR="00C3249C" w:rsidRPr="002F613B" w:rsidRDefault="00C3249C" w:rsidP="00C3249C">
      <w:pPr>
        <w:pStyle w:val="TITOLOCAMPIONATO"/>
        <w:shd w:val="clear" w:color="auto" w:fill="CCCCCC"/>
        <w:spacing w:before="80" w:after="40"/>
        <w:rPr>
          <w:color w:val="0070C0"/>
        </w:rPr>
      </w:pPr>
      <w:r w:rsidRPr="002F613B">
        <w:rPr>
          <w:color w:val="0070C0"/>
        </w:rPr>
        <w:t>SECONDA CATEGORIA</w:t>
      </w:r>
    </w:p>
    <w:p w14:paraId="3C071C7E" w14:textId="77777777" w:rsidR="00C3249C" w:rsidRDefault="00C3249C" w:rsidP="00C3249C">
      <w:pPr>
        <w:pStyle w:val="breakline"/>
      </w:pPr>
    </w:p>
    <w:p w14:paraId="77DCEFB4" w14:textId="77777777" w:rsidR="00C3249C" w:rsidRDefault="00C3249C" w:rsidP="00C3249C">
      <w:pPr>
        <w:pStyle w:val="SOTTOTITOLOCAMPIONATO1"/>
      </w:pPr>
      <w:r>
        <w:t>RISULTATI UFFICIALI GARE DEL 19/01/2020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4800"/>
      </w:tblGrid>
      <w:tr w:rsidR="00C3249C" w14:paraId="38008A1A" w14:textId="77777777" w:rsidTr="00C35010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00"/>
              <w:gridCol w:w="2100"/>
              <w:gridCol w:w="500"/>
            </w:tblGrid>
            <w:tr w:rsidR="00C3249C" w14:paraId="6E1CFC7B" w14:textId="77777777" w:rsidTr="00C35010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E4B5BD" w14:textId="77777777" w:rsidR="00C3249C" w:rsidRDefault="00C3249C" w:rsidP="00C35010">
                  <w:pPr>
                    <w:pStyle w:val="HEADERTABELLA"/>
                  </w:pPr>
                  <w:r>
                    <w:t>GIRONE A - 1 Giornata - R</w:t>
                  </w:r>
                </w:p>
              </w:tc>
            </w:tr>
            <w:tr w:rsidR="00C3249C" w14:paraId="38BBB03E" w14:textId="77777777" w:rsidTr="00C35010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0EFF61" w14:textId="77777777" w:rsidR="00C3249C" w:rsidRDefault="00C3249C" w:rsidP="00C35010">
                  <w:pPr>
                    <w:pStyle w:val="ROWTABELLA"/>
                  </w:pPr>
                  <w:r>
                    <w:t>A.S. ASPRA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682073" w14:textId="77777777" w:rsidR="00C3249C" w:rsidRDefault="00C3249C" w:rsidP="00C35010">
                  <w:pPr>
                    <w:pStyle w:val="ROWTABELLA"/>
                  </w:pPr>
                  <w:r>
                    <w:t>- CIMINNA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B1D16A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</w:tr>
            <w:tr w:rsidR="00C3249C" w14:paraId="0419C54F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65011C" w14:textId="77777777" w:rsidR="00C3249C" w:rsidRDefault="00C3249C" w:rsidP="00C35010">
                  <w:pPr>
                    <w:pStyle w:val="ROWTABELLA"/>
                  </w:pPr>
                  <w:r>
                    <w:t>CAPACI CITY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E846B2" w14:textId="77777777" w:rsidR="00C3249C" w:rsidRDefault="00C3249C" w:rsidP="00C35010">
                  <w:pPr>
                    <w:pStyle w:val="ROWTABELLA"/>
                  </w:pPr>
                  <w:r>
                    <w:t>- CASTRONOVO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ECE4FD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</w:tr>
            <w:tr w:rsidR="00C3249C" w14:paraId="5E9902BD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B323DD" w14:textId="77777777" w:rsidR="00C3249C" w:rsidRDefault="00C3249C" w:rsidP="00C35010">
                  <w:pPr>
                    <w:pStyle w:val="ROWTABELLA"/>
                  </w:pPr>
                  <w:r>
                    <w:t>CITTA DI GIULIANA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73D004" w14:textId="77777777" w:rsidR="00C3249C" w:rsidRDefault="00C3249C" w:rsidP="00C35010">
                  <w:pPr>
                    <w:pStyle w:val="ROWTABELLA"/>
                  </w:pPr>
                  <w:r>
                    <w:t>- BIANCO ARANCIO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0017AC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</w:tr>
            <w:tr w:rsidR="00C3249C" w14:paraId="546B2BFD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0B0406" w14:textId="77777777" w:rsidR="00C3249C" w:rsidRDefault="00C3249C" w:rsidP="00C35010">
                  <w:pPr>
                    <w:pStyle w:val="ROWTABELLA"/>
                  </w:pPr>
                  <w:r>
                    <w:t>PETROSINO MARSALA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A61B37" w14:textId="77777777" w:rsidR="00C3249C" w:rsidRDefault="00C3249C" w:rsidP="00C35010">
                  <w:pPr>
                    <w:pStyle w:val="ROWTABELLA"/>
                  </w:pPr>
                  <w:r>
                    <w:t>- CALATAFIMI DON BOSCO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6F004D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6 - 2</w:t>
                  </w:r>
                </w:p>
              </w:tc>
            </w:tr>
            <w:tr w:rsidR="00C3249C" w14:paraId="5916B99B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837495" w14:textId="77777777" w:rsidR="00C3249C" w:rsidRDefault="00C3249C" w:rsidP="00C35010">
                  <w:pPr>
                    <w:pStyle w:val="ROWTABELLA"/>
                  </w:pPr>
                  <w:r>
                    <w:t>SPORTING PAOLINI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1C52A5" w14:textId="77777777" w:rsidR="00C3249C" w:rsidRDefault="00C3249C" w:rsidP="00C35010">
                  <w:pPr>
                    <w:pStyle w:val="ROWTABELLA"/>
                  </w:pPr>
                  <w:r>
                    <w:t>- VIRTUS ATHENA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9B479A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</w:tr>
            <w:tr w:rsidR="00C3249C" w14:paraId="1EC34ADB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DB6745" w14:textId="77777777" w:rsidR="00C3249C" w:rsidRDefault="00C3249C" w:rsidP="00C35010">
                  <w:pPr>
                    <w:pStyle w:val="ROWTABELLA"/>
                  </w:pPr>
                  <w:r>
                    <w:t>VALLE JATO CALCIO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15947E" w14:textId="77777777" w:rsidR="00C3249C" w:rsidRDefault="00C3249C" w:rsidP="00C35010">
                  <w:pPr>
                    <w:pStyle w:val="ROWTABELLA"/>
                  </w:pPr>
                  <w:r>
                    <w:t>- CUSTONACI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EE51C2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</w:tr>
          </w:tbl>
          <w:p w14:paraId="451B830F" w14:textId="77777777" w:rsidR="00C3249C" w:rsidRDefault="00C3249C" w:rsidP="00C350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00"/>
              <w:gridCol w:w="2100"/>
              <w:gridCol w:w="500"/>
            </w:tblGrid>
            <w:tr w:rsidR="00C3249C" w14:paraId="7AFFCB0C" w14:textId="77777777" w:rsidTr="00C35010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7FA593" w14:textId="77777777" w:rsidR="00C3249C" w:rsidRDefault="00C3249C" w:rsidP="00C35010">
                  <w:pPr>
                    <w:pStyle w:val="HEADERTABELLA"/>
                  </w:pPr>
                  <w:r>
                    <w:t>GIRONE B - 1 Giornata - R</w:t>
                  </w:r>
                </w:p>
              </w:tc>
            </w:tr>
            <w:tr w:rsidR="00C3249C" w14:paraId="0FC1F5D3" w14:textId="77777777" w:rsidTr="00C35010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1D729C" w14:textId="77777777" w:rsidR="00C3249C" w:rsidRDefault="00C3249C" w:rsidP="00C35010">
                  <w:pPr>
                    <w:pStyle w:val="ROWTABELLA"/>
                  </w:pPr>
                  <w:r>
                    <w:t>ALCARA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EC2B032" w14:textId="77777777" w:rsidR="00C3249C" w:rsidRDefault="00C3249C" w:rsidP="00C35010">
                  <w:pPr>
                    <w:pStyle w:val="ROWTABELLA"/>
                  </w:pPr>
                  <w:r>
                    <w:t>- SCIARA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DEE7317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</w:tr>
            <w:tr w:rsidR="00C3249C" w14:paraId="1C754FE0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006989" w14:textId="77777777" w:rsidR="00C3249C" w:rsidRDefault="00C3249C" w:rsidP="00C35010">
                  <w:pPr>
                    <w:pStyle w:val="ROWTABELLA"/>
                  </w:pPr>
                  <w:r>
                    <w:t>BELSITANA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DD63FD" w14:textId="77777777" w:rsidR="00C3249C" w:rsidRDefault="00C3249C" w:rsidP="00C35010">
                  <w:pPr>
                    <w:pStyle w:val="ROWTABELLA"/>
                  </w:pPr>
                  <w:r>
                    <w:t>- ALUNTINA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51DC17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</w:tr>
            <w:tr w:rsidR="00C3249C" w14:paraId="036D2620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85FEF8" w14:textId="77777777" w:rsidR="00C3249C" w:rsidRDefault="00C3249C" w:rsidP="00C35010">
                  <w:pPr>
                    <w:pStyle w:val="ROWTABELLA"/>
                  </w:pPr>
                  <w:r>
                    <w:t>CALCARELLI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E934B95" w14:textId="77777777" w:rsidR="00C3249C" w:rsidRDefault="00C3249C" w:rsidP="00C35010">
                  <w:pPr>
                    <w:pStyle w:val="ROWTABELLA"/>
                  </w:pPr>
                  <w:r>
                    <w:t>- ALIMENA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C764A7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</w:tr>
            <w:tr w:rsidR="00C3249C" w14:paraId="653AF3FB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D5C49BB" w14:textId="77777777" w:rsidR="00C3249C" w:rsidRDefault="00C3249C" w:rsidP="00C35010">
                  <w:pPr>
                    <w:pStyle w:val="ROWTABELLA"/>
                  </w:pPr>
                  <w:r>
                    <w:t>PRO CALTAVUTURO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8555F0" w14:textId="77777777" w:rsidR="00C3249C" w:rsidRDefault="00C3249C" w:rsidP="00C35010">
                  <w:pPr>
                    <w:pStyle w:val="ROWTABELLA"/>
                  </w:pPr>
                  <w:r>
                    <w:t>- DOROTHEA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E3EAB36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</w:tr>
            <w:tr w:rsidR="00C3249C" w14:paraId="738C20FF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1AEDB52" w14:textId="77777777" w:rsidR="00C3249C" w:rsidRDefault="00C3249C" w:rsidP="00C35010">
                  <w:pPr>
                    <w:pStyle w:val="ROWTABELLA"/>
                  </w:pPr>
                  <w:r>
                    <w:t>SAN MAURO C.DE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20AB49" w14:textId="77777777" w:rsidR="00C3249C" w:rsidRDefault="00C3249C" w:rsidP="00C35010">
                  <w:pPr>
                    <w:pStyle w:val="ROWTABELLA"/>
                  </w:pPr>
                  <w:r>
                    <w:t>- POLLINA FINALE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57E8D6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</w:tr>
            <w:tr w:rsidR="00C3249C" w14:paraId="04678E9E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DACCDF" w14:textId="77777777" w:rsidR="00C3249C" w:rsidRDefault="00C3249C" w:rsidP="00C35010">
                  <w:pPr>
                    <w:pStyle w:val="ROWTABELLA"/>
                  </w:pPr>
                  <w:r>
                    <w:t>TUSA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1F27921" w14:textId="77777777" w:rsidR="00C3249C" w:rsidRDefault="00C3249C" w:rsidP="00C35010">
                  <w:pPr>
                    <w:pStyle w:val="ROWTABELLA"/>
                  </w:pPr>
                  <w:r>
                    <w:t>- LONGI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1DB2F7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</w:tr>
          </w:tbl>
          <w:p w14:paraId="13D6F1A2" w14:textId="77777777" w:rsidR="00C3249C" w:rsidRDefault="00C3249C" w:rsidP="00C35010">
            <w:pPr>
              <w:rPr>
                <w:sz w:val="24"/>
                <w:szCs w:val="24"/>
              </w:rPr>
            </w:pPr>
          </w:p>
        </w:tc>
      </w:tr>
    </w:tbl>
    <w:p w14:paraId="07BECE68" w14:textId="77777777" w:rsidR="00C3249C" w:rsidRDefault="00C3249C" w:rsidP="00C3249C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4800"/>
      </w:tblGrid>
      <w:tr w:rsidR="00C3249C" w14:paraId="404AC257" w14:textId="77777777" w:rsidTr="00C35010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00"/>
              <w:gridCol w:w="2100"/>
              <w:gridCol w:w="500"/>
            </w:tblGrid>
            <w:tr w:rsidR="00C3249C" w14:paraId="4C2D17BE" w14:textId="77777777" w:rsidTr="00C35010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E011FC8" w14:textId="77777777" w:rsidR="00C3249C" w:rsidRDefault="00C3249C" w:rsidP="00C35010">
                  <w:pPr>
                    <w:pStyle w:val="HEADERTABELLA"/>
                  </w:pPr>
                  <w:r>
                    <w:t>GIRONE C - 1 Giornata - R</w:t>
                  </w:r>
                </w:p>
              </w:tc>
            </w:tr>
            <w:tr w:rsidR="00C3249C" w14:paraId="13051153" w14:textId="77777777" w:rsidTr="00C35010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8F4B6ED" w14:textId="77777777" w:rsidR="00C3249C" w:rsidRDefault="00C3249C" w:rsidP="00C35010">
                  <w:pPr>
                    <w:pStyle w:val="ROWTABELLA"/>
                  </w:pPr>
                  <w:r>
                    <w:t>(1) G.S.DON PEPPINO CUTROPIA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F1A994F" w14:textId="77777777" w:rsidR="00C3249C" w:rsidRDefault="00C3249C" w:rsidP="00C35010">
                  <w:pPr>
                    <w:pStyle w:val="ROWTABELLA"/>
                  </w:pPr>
                  <w:r>
                    <w:t>- REAL ZANCLE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78453E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5 - 2</w:t>
                  </w:r>
                </w:p>
              </w:tc>
            </w:tr>
            <w:tr w:rsidR="00C3249C" w14:paraId="5DF8A223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47660AA" w14:textId="77777777" w:rsidR="00C3249C" w:rsidRDefault="00C3249C" w:rsidP="00C35010">
                  <w:pPr>
                    <w:pStyle w:val="ROWTABELLA"/>
                  </w:pPr>
                  <w:r>
                    <w:t>INTER CLUB LIPARI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67267D" w14:textId="77777777" w:rsidR="00C3249C" w:rsidRDefault="00C3249C" w:rsidP="00C35010">
                  <w:pPr>
                    <w:pStyle w:val="ROWTABELLA"/>
                  </w:pPr>
                  <w:r>
                    <w:t>- CALCIO FURCI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3C3CE2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</w:tr>
            <w:tr w:rsidR="00C3249C" w14:paraId="59B9A790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70F242" w14:textId="77777777" w:rsidR="00C3249C" w:rsidRDefault="00C3249C" w:rsidP="00C35010">
                  <w:pPr>
                    <w:pStyle w:val="ROWTABELLA"/>
                  </w:pPr>
                  <w:r>
                    <w:t>(1) PROVINCIALE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0A83C6" w14:textId="77777777" w:rsidR="00C3249C" w:rsidRDefault="00C3249C" w:rsidP="00C35010">
                  <w:pPr>
                    <w:pStyle w:val="ROWTABELLA"/>
                  </w:pPr>
                  <w:r>
                    <w:t>- CALCIO SAPONARESE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6E2CCD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</w:tr>
            <w:tr w:rsidR="00C3249C" w14:paraId="34CF315D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5E1927" w14:textId="77777777" w:rsidR="00C3249C" w:rsidRDefault="00C3249C" w:rsidP="00C35010">
                  <w:pPr>
                    <w:pStyle w:val="ROWTABELLA"/>
                  </w:pPr>
                  <w:r>
                    <w:t>REAL GAZZI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F7BED7" w14:textId="77777777" w:rsidR="00C3249C" w:rsidRDefault="00C3249C" w:rsidP="00C35010">
                  <w:pPr>
                    <w:pStyle w:val="ROWTABELLA"/>
                  </w:pPr>
                  <w:r>
                    <w:t>- SPORTIVO CULTURALE ITALA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61177E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</w:tr>
            <w:tr w:rsidR="00C3249C" w14:paraId="27EB469B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A5888B" w14:textId="77777777" w:rsidR="00C3249C" w:rsidRDefault="00C3249C" w:rsidP="00C35010">
                  <w:pPr>
                    <w:pStyle w:val="ROWTABELLA"/>
                  </w:pPr>
                  <w:r>
                    <w:t>RIVIERA NORD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73E21C" w14:textId="77777777" w:rsidR="00C3249C" w:rsidRDefault="00C3249C" w:rsidP="00C35010">
                  <w:pPr>
                    <w:pStyle w:val="ROWTABELLA"/>
                  </w:pPr>
                  <w:r>
                    <w:t>- ATLETICO PAGLIARA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B62D0E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</w:tr>
            <w:tr w:rsidR="00C3249C" w14:paraId="387DEAFD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007DF5" w14:textId="77777777" w:rsidR="00C3249C" w:rsidRDefault="00C3249C" w:rsidP="00C35010">
                  <w:pPr>
                    <w:pStyle w:val="ROWTABELLA"/>
                  </w:pPr>
                  <w:r>
                    <w:t>(1) S.S. KAGGI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ECC4B9" w14:textId="77777777" w:rsidR="00C3249C" w:rsidRDefault="00C3249C" w:rsidP="00C35010">
                  <w:pPr>
                    <w:pStyle w:val="ROWTABELLA"/>
                  </w:pPr>
                  <w:r>
                    <w:t>- C.U.S. UNIME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743A0D5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5 - 2</w:t>
                  </w:r>
                </w:p>
              </w:tc>
            </w:tr>
            <w:tr w:rsidR="00C3249C" w14:paraId="6ADDB76C" w14:textId="77777777" w:rsidTr="00C35010">
              <w:tc>
                <w:tcPr>
                  <w:tcW w:w="4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ACBD0F" w14:textId="77777777" w:rsidR="00C3249C" w:rsidRDefault="00C3249C" w:rsidP="00C35010">
                  <w:pPr>
                    <w:pStyle w:val="ROWTABELLA"/>
                  </w:pPr>
                  <w:r>
                    <w:t>(1) - disputata il 18/01/2020</w:t>
                  </w:r>
                </w:p>
              </w:tc>
            </w:tr>
          </w:tbl>
          <w:p w14:paraId="56D2954E" w14:textId="77777777" w:rsidR="00C3249C" w:rsidRDefault="00C3249C" w:rsidP="00C350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00"/>
              <w:gridCol w:w="2100"/>
              <w:gridCol w:w="500"/>
            </w:tblGrid>
            <w:tr w:rsidR="00C3249C" w14:paraId="69134983" w14:textId="77777777" w:rsidTr="00C35010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B6C0E7" w14:textId="77777777" w:rsidR="00C3249C" w:rsidRDefault="00C3249C" w:rsidP="00C35010">
                  <w:pPr>
                    <w:pStyle w:val="HEADERTABELLA"/>
                  </w:pPr>
                  <w:r>
                    <w:t>GIRONE D - 1 Giornata - R</w:t>
                  </w:r>
                </w:p>
              </w:tc>
            </w:tr>
            <w:tr w:rsidR="00C3249C" w14:paraId="509B4488" w14:textId="77777777" w:rsidTr="00C35010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F82080" w14:textId="77777777" w:rsidR="00C3249C" w:rsidRDefault="00C3249C" w:rsidP="00C35010">
                  <w:pPr>
                    <w:pStyle w:val="ROWTABELLA"/>
                  </w:pPr>
                  <w:r>
                    <w:t>(1) ACD ZAFFERANA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039649" w14:textId="77777777" w:rsidR="00C3249C" w:rsidRDefault="00C3249C" w:rsidP="00C35010">
                  <w:pPr>
                    <w:pStyle w:val="ROWTABELLA"/>
                  </w:pPr>
                  <w:r>
                    <w:t>- CAMPANARAZZU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A92273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</w:tr>
            <w:tr w:rsidR="00C3249C" w14:paraId="5B967306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FA107EE" w14:textId="77777777" w:rsidR="00C3249C" w:rsidRDefault="00C3249C" w:rsidP="00C35010">
                  <w:pPr>
                    <w:pStyle w:val="ROWTABELLA"/>
                  </w:pPr>
                  <w:r>
                    <w:t>(1) ACITREZZA CALCIO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BA23FC" w14:textId="77777777" w:rsidR="00C3249C" w:rsidRDefault="00C3249C" w:rsidP="00C35010">
                  <w:pPr>
                    <w:pStyle w:val="ROWTABELLA"/>
                  </w:pPr>
                  <w:r>
                    <w:t>- GUARDIA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032B06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</w:tr>
            <w:tr w:rsidR="00C3249C" w14:paraId="31CC24B5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5C7921C" w14:textId="77777777" w:rsidR="00C3249C" w:rsidRDefault="00C3249C" w:rsidP="00C35010">
                  <w:pPr>
                    <w:pStyle w:val="ROWTABELLA"/>
                  </w:pPr>
                  <w:r>
                    <w:t>(1) ATLETICO BIANCAVILLA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43D0959" w14:textId="77777777" w:rsidR="00C3249C" w:rsidRDefault="00C3249C" w:rsidP="00C35010">
                  <w:pPr>
                    <w:pStyle w:val="ROWTABELLA"/>
                  </w:pPr>
                  <w:r>
                    <w:t>- GIOVANILE MASCALI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9C789D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</w:tr>
            <w:tr w:rsidR="00C3249C" w14:paraId="0A8E842E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A90F63" w14:textId="77777777" w:rsidR="00C3249C" w:rsidRDefault="00C3249C" w:rsidP="00C35010">
                  <w:pPr>
                    <w:pStyle w:val="ROWTABELLA"/>
                  </w:pPr>
                  <w:r>
                    <w:t>CALCIO LAVINAIO S.L.T.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C04ECA" w14:textId="77777777" w:rsidR="00C3249C" w:rsidRDefault="00C3249C" w:rsidP="00C35010">
                  <w:pPr>
                    <w:pStyle w:val="ROWTABELLA"/>
                  </w:pPr>
                  <w:r>
                    <w:t>- NEW RANDAZZO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39B5EBE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</w:tr>
            <w:tr w:rsidR="00C3249C" w14:paraId="3C44EED8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71946E" w14:textId="77777777" w:rsidR="00C3249C" w:rsidRDefault="00C3249C" w:rsidP="00C35010">
                  <w:pPr>
                    <w:pStyle w:val="ROWTABELLA"/>
                  </w:pPr>
                  <w:r>
                    <w:t>MOTTA CALCIO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5810E2" w14:textId="77777777" w:rsidR="00C3249C" w:rsidRDefault="00C3249C" w:rsidP="00C35010">
                  <w:pPr>
                    <w:pStyle w:val="ROWTABELLA"/>
                  </w:pPr>
                  <w:r>
                    <w:t>- CALCIO SANTA VENERINA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8C8E89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</w:tr>
            <w:tr w:rsidR="00C3249C" w14:paraId="6E3FCAF5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B8B9C7A" w14:textId="77777777" w:rsidR="00C3249C" w:rsidRDefault="00C3249C" w:rsidP="00C35010">
                  <w:pPr>
                    <w:pStyle w:val="ROWTABELLA"/>
                  </w:pPr>
                  <w:r>
                    <w:t>RINASCITA SAN GIORGIO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FEBD26" w14:textId="77777777" w:rsidR="00C3249C" w:rsidRDefault="00C3249C" w:rsidP="00C35010">
                  <w:pPr>
                    <w:pStyle w:val="ROWTABELLA"/>
                  </w:pPr>
                  <w:r>
                    <w:t>- CITTA DI LINGUAGLOSSA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AB49EC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</w:tr>
            <w:tr w:rsidR="00C3249C" w14:paraId="39948E73" w14:textId="77777777" w:rsidTr="00C35010">
              <w:tc>
                <w:tcPr>
                  <w:tcW w:w="4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5A0C3F" w14:textId="77777777" w:rsidR="00C3249C" w:rsidRDefault="00C3249C" w:rsidP="00C35010">
                  <w:pPr>
                    <w:pStyle w:val="ROWTABELLA"/>
                  </w:pPr>
                  <w:r>
                    <w:t>(1) - disputata il 18/01/2020</w:t>
                  </w:r>
                </w:p>
              </w:tc>
            </w:tr>
          </w:tbl>
          <w:p w14:paraId="1329A926" w14:textId="77777777" w:rsidR="00C3249C" w:rsidRDefault="00C3249C" w:rsidP="00C35010">
            <w:pPr>
              <w:rPr>
                <w:sz w:val="24"/>
                <w:szCs w:val="24"/>
              </w:rPr>
            </w:pPr>
          </w:p>
        </w:tc>
      </w:tr>
    </w:tbl>
    <w:p w14:paraId="0F0E4B8A" w14:textId="77777777" w:rsidR="00C3249C" w:rsidRDefault="00C3249C" w:rsidP="00C3249C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0"/>
      </w:tblGrid>
      <w:tr w:rsidR="00C3249C" w14:paraId="3DE2D0FB" w14:textId="77777777" w:rsidTr="00C35010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00"/>
              <w:gridCol w:w="2100"/>
              <w:gridCol w:w="500"/>
            </w:tblGrid>
            <w:tr w:rsidR="00C3249C" w14:paraId="416A3983" w14:textId="77777777" w:rsidTr="00C35010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74AEFF" w14:textId="77777777" w:rsidR="00C3249C" w:rsidRDefault="00C3249C" w:rsidP="00C35010">
                  <w:pPr>
                    <w:pStyle w:val="HEADERTABELLA"/>
                  </w:pPr>
                  <w:r>
                    <w:t>GIRONE E - 1 Giornata - R</w:t>
                  </w:r>
                </w:p>
              </w:tc>
            </w:tr>
            <w:tr w:rsidR="00C3249C" w14:paraId="4C016376" w14:textId="77777777" w:rsidTr="00C35010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2D3E5E" w14:textId="77777777" w:rsidR="00C3249C" w:rsidRDefault="00C3249C" w:rsidP="00C35010">
                  <w:pPr>
                    <w:pStyle w:val="ROWTABELLA"/>
                  </w:pPr>
                  <w:r>
                    <w:t>ACQUAVIVA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9BE6595" w14:textId="77777777" w:rsidR="00C3249C" w:rsidRDefault="00C3249C" w:rsidP="00C35010">
                  <w:pPr>
                    <w:pStyle w:val="ROWTABELLA"/>
                  </w:pPr>
                  <w:r>
                    <w:t>- NUOVA PETILIANA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4BB8E8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</w:tr>
            <w:tr w:rsidR="00C3249C" w14:paraId="0CFABC21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519522" w14:textId="77777777" w:rsidR="00C3249C" w:rsidRDefault="00C3249C" w:rsidP="00C35010">
                  <w:pPr>
                    <w:pStyle w:val="ROWTABELLA"/>
                  </w:pPr>
                  <w:r>
                    <w:t>AMATORI GELA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D32F71" w14:textId="77777777" w:rsidR="00C3249C" w:rsidRDefault="00C3249C" w:rsidP="00C35010">
                  <w:pPr>
                    <w:pStyle w:val="ROWTABELLA"/>
                  </w:pPr>
                  <w:r>
                    <w:t>- MUXAR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CFBFB8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</w:tr>
            <w:tr w:rsidR="00C3249C" w14:paraId="160BB244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100001" w14:textId="77777777" w:rsidR="00C3249C" w:rsidRDefault="00C3249C" w:rsidP="00C35010">
                  <w:pPr>
                    <w:pStyle w:val="ROWTABELLA"/>
                  </w:pPr>
                  <w:r>
                    <w:t>ATLETICO LICATA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DCDAD1" w14:textId="77777777" w:rsidR="00C3249C" w:rsidRDefault="00C3249C" w:rsidP="00C35010">
                  <w:pPr>
                    <w:pStyle w:val="ROWTABELLA"/>
                  </w:pPr>
                  <w:r>
                    <w:t>- SOMMATINESE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DC33D19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</w:tr>
            <w:tr w:rsidR="00C3249C" w14:paraId="4523C040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9C2876F" w14:textId="77777777" w:rsidR="00C3249C" w:rsidRDefault="00C3249C" w:rsidP="00C35010">
                  <w:pPr>
                    <w:pStyle w:val="ROWTABELLA"/>
                  </w:pPr>
                  <w:r>
                    <w:t>BROTHERS CASA AMICA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6D29806" w14:textId="77777777" w:rsidR="00C3249C" w:rsidRDefault="00C3249C" w:rsidP="00C35010">
                  <w:pPr>
                    <w:pStyle w:val="ROWTABELLA"/>
                  </w:pPr>
                  <w:r>
                    <w:t>- ALESSANDRIA D.ROCCA 2016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1EEAD5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</w:tr>
            <w:tr w:rsidR="00C3249C" w14:paraId="52433E19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932D0C" w14:textId="77777777" w:rsidR="00C3249C" w:rsidRDefault="00C3249C" w:rsidP="00C35010">
                  <w:pPr>
                    <w:pStyle w:val="ROWTABELLA"/>
                  </w:pPr>
                  <w:r>
                    <w:t>DON BOSCO MUSSOMELI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33D803" w14:textId="77777777" w:rsidR="00C3249C" w:rsidRDefault="00C3249C" w:rsidP="00C35010">
                  <w:pPr>
                    <w:pStyle w:val="ROWTABELLA"/>
                  </w:pPr>
                  <w:r>
                    <w:t>- MARIANOPOLI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F2BCD6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</w:tr>
            <w:tr w:rsidR="00C3249C" w14:paraId="4A5AD372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8B2358C" w14:textId="77777777" w:rsidR="00C3249C" w:rsidRDefault="00C3249C" w:rsidP="00C35010">
                  <w:pPr>
                    <w:pStyle w:val="ROWTABELLA"/>
                  </w:pPr>
                  <w:r>
                    <w:t>RIESI 2002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BD2E59" w14:textId="77777777" w:rsidR="00C3249C" w:rsidRDefault="00C3249C" w:rsidP="00C35010">
                  <w:pPr>
                    <w:pStyle w:val="ROWTABELLA"/>
                  </w:pPr>
                  <w:r>
                    <w:t>- ERACLEA MINOA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FA7FB26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</w:tr>
            <w:tr w:rsidR="00C3249C" w14:paraId="0695898C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96E92CF" w14:textId="77777777" w:rsidR="00C3249C" w:rsidRDefault="00C3249C" w:rsidP="00C35010">
                  <w:pPr>
                    <w:pStyle w:val="ROWTABELLA"/>
                  </w:pPr>
                  <w:r>
                    <w:t>VALLELUNGA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02D33C" w14:textId="77777777" w:rsidR="00C3249C" w:rsidRDefault="00C3249C" w:rsidP="00C35010">
                  <w:pPr>
                    <w:pStyle w:val="ROWTABELLA"/>
                  </w:pPr>
                  <w:r>
                    <w:t>- ATLETICO CATERINESE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6E7BF1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</w:tr>
          </w:tbl>
          <w:p w14:paraId="31CA6DCB" w14:textId="77777777" w:rsidR="00C3249C" w:rsidRDefault="00C3249C" w:rsidP="00C35010">
            <w:pPr>
              <w:rPr>
                <w:sz w:val="24"/>
                <w:szCs w:val="24"/>
              </w:rPr>
            </w:pPr>
          </w:p>
        </w:tc>
      </w:tr>
    </w:tbl>
    <w:p w14:paraId="35630AF0" w14:textId="77777777" w:rsidR="00C3249C" w:rsidRPr="002F613B" w:rsidRDefault="00C3249C" w:rsidP="00C3249C">
      <w:pPr>
        <w:pStyle w:val="TITOLOCAMPIONATO"/>
        <w:shd w:val="clear" w:color="auto" w:fill="CCCCCC"/>
        <w:spacing w:before="80" w:after="40"/>
        <w:rPr>
          <w:color w:val="FF33CC"/>
        </w:rPr>
      </w:pPr>
      <w:r w:rsidRPr="002F613B">
        <w:rPr>
          <w:color w:val="FF33CC"/>
        </w:rPr>
        <w:lastRenderedPageBreak/>
        <w:t>ECCELLENZA FEMMINILE</w:t>
      </w:r>
    </w:p>
    <w:p w14:paraId="33A75ECC" w14:textId="77777777" w:rsidR="00C3249C" w:rsidRDefault="00C3249C" w:rsidP="00C3249C">
      <w:pPr>
        <w:pStyle w:val="breakline"/>
      </w:pPr>
    </w:p>
    <w:p w14:paraId="36EC8822" w14:textId="77777777" w:rsidR="00C3249C" w:rsidRDefault="00C3249C" w:rsidP="00C3249C">
      <w:pPr>
        <w:pStyle w:val="SOTTOTITOLOCAMPIONATO1"/>
      </w:pPr>
      <w:r>
        <w:t>RISULTATI UFFICIALI GARE DEL 18/01/2020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0"/>
      </w:tblGrid>
      <w:tr w:rsidR="00C3249C" w14:paraId="3E486325" w14:textId="77777777" w:rsidTr="00C35010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00"/>
              <w:gridCol w:w="2100"/>
              <w:gridCol w:w="500"/>
            </w:tblGrid>
            <w:tr w:rsidR="00C3249C" w14:paraId="52985BFD" w14:textId="77777777" w:rsidTr="00C35010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2F59E4" w14:textId="77777777" w:rsidR="00C3249C" w:rsidRDefault="00C3249C" w:rsidP="00C35010">
                  <w:pPr>
                    <w:pStyle w:val="HEADERTABELLA"/>
                  </w:pPr>
                  <w:r>
                    <w:t>GIRONE A - 6 Giornata - A</w:t>
                  </w:r>
                </w:p>
              </w:tc>
            </w:tr>
            <w:tr w:rsidR="00C3249C" w14:paraId="3B2364BE" w14:textId="77777777" w:rsidTr="00C35010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0DE2C9" w14:textId="77777777" w:rsidR="00C3249C" w:rsidRDefault="00C3249C" w:rsidP="00C35010">
                  <w:pPr>
                    <w:pStyle w:val="ROWTABELLA"/>
                  </w:pPr>
                  <w:r>
                    <w:t>ACADEMY SANT AGATA 2018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C205BF" w14:textId="77777777" w:rsidR="00C3249C" w:rsidRDefault="00C3249C" w:rsidP="00C35010">
                  <w:pPr>
                    <w:pStyle w:val="ROWTABELLA"/>
                  </w:pPr>
                  <w:r>
                    <w:t>- MONREALE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634A3A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</w:tr>
            <w:tr w:rsidR="00C3249C" w14:paraId="403644B3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DCA669" w14:textId="77777777" w:rsidR="00C3249C" w:rsidRDefault="00C3249C" w:rsidP="00C35010">
                  <w:pPr>
                    <w:pStyle w:val="ROWTABELLA"/>
                  </w:pPr>
                  <w:r>
                    <w:t>(1) LUDOS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6E8FEBC" w14:textId="77777777" w:rsidR="00C3249C" w:rsidRDefault="00C3249C" w:rsidP="00C35010">
                  <w:pPr>
                    <w:pStyle w:val="ROWTABELLA"/>
                  </w:pPr>
                  <w:r>
                    <w:t>- REAL PALERMO 2017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813E0C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7 - 1</w:t>
                  </w:r>
                </w:p>
              </w:tc>
            </w:tr>
            <w:tr w:rsidR="00C3249C" w14:paraId="1402E9E8" w14:textId="77777777" w:rsidTr="00C35010">
              <w:tc>
                <w:tcPr>
                  <w:tcW w:w="4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F6680E" w14:textId="77777777" w:rsidR="00C3249C" w:rsidRDefault="00C3249C" w:rsidP="00C35010">
                  <w:pPr>
                    <w:pStyle w:val="ROWTABELLA"/>
                  </w:pPr>
                  <w:r>
                    <w:t>(1) - disputata il 19/01/2020</w:t>
                  </w:r>
                </w:p>
              </w:tc>
            </w:tr>
          </w:tbl>
          <w:p w14:paraId="4ED436D5" w14:textId="77777777" w:rsidR="00C3249C" w:rsidRDefault="00C3249C" w:rsidP="00C35010">
            <w:pPr>
              <w:rPr>
                <w:sz w:val="24"/>
                <w:szCs w:val="24"/>
              </w:rPr>
            </w:pPr>
          </w:p>
        </w:tc>
      </w:tr>
    </w:tbl>
    <w:p w14:paraId="7A104D24" w14:textId="77777777" w:rsidR="00C3249C" w:rsidRDefault="00C3249C" w:rsidP="00C3249C">
      <w:pPr>
        <w:pStyle w:val="breakline"/>
      </w:pPr>
    </w:p>
    <w:p w14:paraId="5E6C61F3" w14:textId="77777777" w:rsidR="00C3249C" w:rsidRPr="002F613B" w:rsidRDefault="00C3249C" w:rsidP="00C3249C">
      <w:pPr>
        <w:pStyle w:val="TITOLOCAMPIONATO"/>
        <w:shd w:val="clear" w:color="auto" w:fill="CCCCCC"/>
        <w:spacing w:before="80" w:after="40"/>
        <w:rPr>
          <w:color w:val="00B050"/>
        </w:rPr>
      </w:pPr>
      <w:r w:rsidRPr="002F613B">
        <w:rPr>
          <w:color w:val="00B050"/>
        </w:rPr>
        <w:t>COPPA SICILIA CALCIO A5 MASCH.</w:t>
      </w:r>
    </w:p>
    <w:p w14:paraId="7EF69B7D" w14:textId="77777777" w:rsidR="00C3249C" w:rsidRDefault="00C3249C" w:rsidP="00C3249C">
      <w:pPr>
        <w:pStyle w:val="breakline"/>
      </w:pPr>
    </w:p>
    <w:p w14:paraId="55B8000C" w14:textId="77777777" w:rsidR="00C3249C" w:rsidRDefault="00C3249C" w:rsidP="00C3249C">
      <w:pPr>
        <w:pStyle w:val="SOTTOTITOLOCAMPIONATO1"/>
      </w:pPr>
      <w:r>
        <w:t>RISULTATI UFFICIALI GARE DEL 18/01/2020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4800"/>
      </w:tblGrid>
      <w:tr w:rsidR="00C3249C" w14:paraId="1A932242" w14:textId="77777777" w:rsidTr="00C35010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00"/>
              <w:gridCol w:w="2100"/>
              <w:gridCol w:w="500"/>
            </w:tblGrid>
            <w:tr w:rsidR="00C3249C" w14:paraId="428B384D" w14:textId="77777777" w:rsidTr="00C35010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E6AD18" w14:textId="77777777" w:rsidR="00C3249C" w:rsidRDefault="00C3249C" w:rsidP="00C35010">
                  <w:pPr>
                    <w:pStyle w:val="HEADERTABELLA"/>
                  </w:pPr>
                  <w:r>
                    <w:t>GIRONE Q1 - 2 Giornata - A</w:t>
                  </w:r>
                </w:p>
              </w:tc>
            </w:tr>
            <w:tr w:rsidR="00C3249C" w14:paraId="795B519C" w14:textId="77777777" w:rsidTr="00C35010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FBBFDB" w14:textId="77777777" w:rsidR="00C3249C" w:rsidRDefault="00C3249C" w:rsidP="00C35010">
                  <w:pPr>
                    <w:pStyle w:val="ROWTABELLA"/>
                  </w:pPr>
                  <w:r>
                    <w:t>CITTA DI BISACQUINO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FC2540" w14:textId="77777777" w:rsidR="00C3249C" w:rsidRDefault="00C3249C" w:rsidP="00C35010">
                  <w:pPr>
                    <w:pStyle w:val="ROWTABELLA"/>
                  </w:pPr>
                  <w:r>
                    <w:t>- SAN GREGORIO PAPA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12DE949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8 - 2</w:t>
                  </w:r>
                </w:p>
              </w:tc>
            </w:tr>
            <w:tr w:rsidR="00C3249C" w14:paraId="5E20A934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56C170" w14:textId="77777777" w:rsidR="00C3249C" w:rsidRDefault="00C3249C" w:rsidP="00C35010">
                  <w:pPr>
                    <w:pStyle w:val="ROWTABELLA"/>
                  </w:pPr>
                  <w:r>
                    <w:t>PALERMO CALCIO A5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E47B196" w14:textId="77777777" w:rsidR="00C3249C" w:rsidRDefault="00C3249C" w:rsidP="00C35010">
                  <w:pPr>
                    <w:pStyle w:val="ROWTABELLA"/>
                  </w:pPr>
                  <w:r>
                    <w:t>- OLIMPIA CASTELDACCIA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74C7C6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4 - 5</w:t>
                  </w:r>
                </w:p>
              </w:tc>
            </w:tr>
          </w:tbl>
          <w:p w14:paraId="26082B86" w14:textId="77777777" w:rsidR="00C3249C" w:rsidRDefault="00C3249C" w:rsidP="00C350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00"/>
              <w:gridCol w:w="2100"/>
              <w:gridCol w:w="500"/>
            </w:tblGrid>
            <w:tr w:rsidR="00C3249C" w14:paraId="50E4CC63" w14:textId="77777777" w:rsidTr="00C35010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7A8248" w14:textId="77777777" w:rsidR="00C3249C" w:rsidRDefault="00C3249C" w:rsidP="00C35010">
                  <w:pPr>
                    <w:pStyle w:val="HEADERTABELLA"/>
                  </w:pPr>
                  <w:r>
                    <w:t>GIRONE T1 - 2 Giornata - A</w:t>
                  </w:r>
                </w:p>
              </w:tc>
            </w:tr>
            <w:tr w:rsidR="00C3249C" w14:paraId="523F30E8" w14:textId="77777777" w:rsidTr="00C35010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81CFB2" w14:textId="77777777" w:rsidR="00C3249C" w:rsidRDefault="00C3249C" w:rsidP="00C35010">
                  <w:pPr>
                    <w:pStyle w:val="ROWTABELLA"/>
                  </w:pPr>
                  <w:r>
                    <w:t>SAN VITO LO CAPO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09E8C9" w14:textId="77777777" w:rsidR="00C3249C" w:rsidRDefault="00C3249C" w:rsidP="00C35010">
                  <w:pPr>
                    <w:pStyle w:val="ROWTABELLA"/>
                  </w:pPr>
                  <w:r>
                    <w:t>- SICILIA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E342A15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6 - 3</w:t>
                  </w:r>
                </w:p>
              </w:tc>
            </w:tr>
          </w:tbl>
          <w:p w14:paraId="5D4426D8" w14:textId="77777777" w:rsidR="00C3249C" w:rsidRDefault="00C3249C" w:rsidP="00C35010">
            <w:pPr>
              <w:rPr>
                <w:sz w:val="24"/>
                <w:szCs w:val="24"/>
              </w:rPr>
            </w:pPr>
          </w:p>
        </w:tc>
      </w:tr>
    </w:tbl>
    <w:p w14:paraId="19960623" w14:textId="77777777" w:rsidR="00C3249C" w:rsidRDefault="00C3249C" w:rsidP="00C3249C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4800"/>
      </w:tblGrid>
      <w:tr w:rsidR="00C3249C" w14:paraId="1FCD451B" w14:textId="77777777" w:rsidTr="00C35010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00"/>
              <w:gridCol w:w="2100"/>
              <w:gridCol w:w="500"/>
            </w:tblGrid>
            <w:tr w:rsidR="00C3249C" w14:paraId="6D47EEC6" w14:textId="77777777" w:rsidTr="00C35010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761D1F" w14:textId="77777777" w:rsidR="00C3249C" w:rsidRDefault="00C3249C" w:rsidP="00C35010">
                  <w:pPr>
                    <w:pStyle w:val="HEADERTABELLA"/>
                  </w:pPr>
                  <w:r>
                    <w:t>GIRONE T2 - 2 Giornata - A</w:t>
                  </w:r>
                </w:p>
              </w:tc>
            </w:tr>
            <w:tr w:rsidR="00C3249C" w14:paraId="134BE714" w14:textId="77777777" w:rsidTr="00C35010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BA00AD3" w14:textId="77777777" w:rsidR="00C3249C" w:rsidRDefault="00C3249C" w:rsidP="00C35010">
                  <w:pPr>
                    <w:pStyle w:val="ROWTABELLA"/>
                  </w:pPr>
                  <w:r>
                    <w:t>VIVI DON BOSCO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CC4C3E" w14:textId="77777777" w:rsidR="00C3249C" w:rsidRDefault="00C3249C" w:rsidP="00C35010">
                  <w:pPr>
                    <w:pStyle w:val="ROWTABELLA"/>
                  </w:pPr>
                  <w:r>
                    <w:t>- UNIONE COMPRENSORIALE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95CFA6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</w:tr>
          </w:tbl>
          <w:p w14:paraId="61ECA096" w14:textId="77777777" w:rsidR="00C3249C" w:rsidRDefault="00C3249C" w:rsidP="00C350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00"/>
              <w:gridCol w:w="2100"/>
              <w:gridCol w:w="500"/>
            </w:tblGrid>
            <w:tr w:rsidR="00C3249C" w14:paraId="2E4764E6" w14:textId="77777777" w:rsidTr="00C35010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D98EC8" w14:textId="77777777" w:rsidR="00C3249C" w:rsidRDefault="00C3249C" w:rsidP="00C35010">
                  <w:pPr>
                    <w:pStyle w:val="HEADERTABELLA"/>
                  </w:pPr>
                  <w:r>
                    <w:t>GIRONE T3 - 2 Giornata - A</w:t>
                  </w:r>
                </w:p>
              </w:tc>
            </w:tr>
            <w:tr w:rsidR="00C3249C" w14:paraId="1CE355AC" w14:textId="77777777" w:rsidTr="00C35010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F6A805" w14:textId="77777777" w:rsidR="00C3249C" w:rsidRDefault="00C3249C" w:rsidP="00C35010">
                  <w:pPr>
                    <w:pStyle w:val="ROWTABELLA"/>
                  </w:pPr>
                  <w:r>
                    <w:t>FULGENTISSIMA A.D.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9880D7" w14:textId="77777777" w:rsidR="00C3249C" w:rsidRDefault="00C3249C" w:rsidP="00C35010">
                  <w:pPr>
                    <w:pStyle w:val="ROWTABELLA"/>
                  </w:pPr>
                  <w:r>
                    <w:t>- LAV.CATERINA LOGI C5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937458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6 - 2</w:t>
                  </w:r>
                </w:p>
              </w:tc>
            </w:tr>
          </w:tbl>
          <w:p w14:paraId="585A6B25" w14:textId="77777777" w:rsidR="00C3249C" w:rsidRDefault="00C3249C" w:rsidP="00C35010">
            <w:pPr>
              <w:rPr>
                <w:sz w:val="24"/>
                <w:szCs w:val="24"/>
              </w:rPr>
            </w:pPr>
          </w:p>
        </w:tc>
      </w:tr>
    </w:tbl>
    <w:p w14:paraId="20E0EE68" w14:textId="77777777" w:rsidR="00C3249C" w:rsidRDefault="00C3249C" w:rsidP="00C3249C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4800"/>
      </w:tblGrid>
      <w:tr w:rsidR="00C3249C" w14:paraId="677F1EA6" w14:textId="77777777" w:rsidTr="00C35010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00"/>
              <w:gridCol w:w="2100"/>
              <w:gridCol w:w="500"/>
            </w:tblGrid>
            <w:tr w:rsidR="00C3249C" w14:paraId="1E27433D" w14:textId="77777777" w:rsidTr="00C35010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026DE33" w14:textId="77777777" w:rsidR="00C3249C" w:rsidRDefault="00C3249C" w:rsidP="00C35010">
                  <w:pPr>
                    <w:pStyle w:val="HEADERTABELLA"/>
                  </w:pPr>
                  <w:r>
                    <w:t>GIRONE T4 - 2 Giornata - A</w:t>
                  </w:r>
                </w:p>
              </w:tc>
            </w:tr>
            <w:tr w:rsidR="00C3249C" w14:paraId="36D1BDAB" w14:textId="77777777" w:rsidTr="00C35010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4B469C" w14:textId="77777777" w:rsidR="00C3249C" w:rsidRDefault="00C3249C" w:rsidP="00C35010">
                  <w:pPr>
                    <w:pStyle w:val="ROWTABELLA"/>
                  </w:pPr>
                  <w:r>
                    <w:t>CARLENTINI CALCIO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9E0CB80" w14:textId="77777777" w:rsidR="00C3249C" w:rsidRDefault="00C3249C" w:rsidP="00C35010">
                  <w:pPr>
                    <w:pStyle w:val="ROWTABELLA"/>
                  </w:pPr>
                  <w:r>
                    <w:t>- VIAGRANDESE CLUB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EBDEDE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5 - 3</w:t>
                  </w:r>
                </w:p>
              </w:tc>
            </w:tr>
          </w:tbl>
          <w:p w14:paraId="27662CDA" w14:textId="77777777" w:rsidR="00C3249C" w:rsidRDefault="00C3249C" w:rsidP="00C350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00"/>
              <w:gridCol w:w="2100"/>
              <w:gridCol w:w="500"/>
            </w:tblGrid>
            <w:tr w:rsidR="00C3249C" w14:paraId="6CAE3796" w14:textId="77777777" w:rsidTr="00C35010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D377F9" w14:textId="77777777" w:rsidR="00C3249C" w:rsidRDefault="00C3249C" w:rsidP="00C35010">
                  <w:pPr>
                    <w:pStyle w:val="HEADERTABELLA"/>
                  </w:pPr>
                  <w:r>
                    <w:t>GIRONE T5 - 2 Giornata - A</w:t>
                  </w:r>
                </w:p>
              </w:tc>
            </w:tr>
            <w:tr w:rsidR="00C3249C" w14:paraId="29B84688" w14:textId="77777777" w:rsidTr="00C35010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97752B" w14:textId="77777777" w:rsidR="00C3249C" w:rsidRDefault="00C3249C" w:rsidP="00C35010">
                  <w:pPr>
                    <w:pStyle w:val="ROWTABELLA"/>
                  </w:pPr>
                  <w:r>
                    <w:t>REAL PALAZZOLO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776E03E" w14:textId="77777777" w:rsidR="00C3249C" w:rsidRDefault="00C3249C" w:rsidP="00C35010">
                  <w:pPr>
                    <w:pStyle w:val="ROWTABELLA"/>
                  </w:pPr>
                  <w:r>
                    <w:t>- GAME SPORT RAGUSA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857A78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10 - 6</w:t>
                  </w:r>
                </w:p>
              </w:tc>
            </w:tr>
          </w:tbl>
          <w:p w14:paraId="1D768954" w14:textId="77777777" w:rsidR="00C3249C" w:rsidRDefault="00C3249C" w:rsidP="00C35010">
            <w:pPr>
              <w:rPr>
                <w:sz w:val="24"/>
                <w:szCs w:val="24"/>
              </w:rPr>
            </w:pPr>
          </w:p>
        </w:tc>
      </w:tr>
    </w:tbl>
    <w:p w14:paraId="12C7BCEB" w14:textId="77777777" w:rsidR="00C3249C" w:rsidRDefault="00C3249C" w:rsidP="00C3249C">
      <w:pPr>
        <w:pStyle w:val="breakline"/>
      </w:pPr>
    </w:p>
    <w:p w14:paraId="13A74B75" w14:textId="77777777" w:rsidR="00C3249C" w:rsidRPr="002F613B" w:rsidRDefault="00C3249C" w:rsidP="00C3249C">
      <w:pPr>
        <w:pStyle w:val="TITOLOCAMPIONATO"/>
        <w:shd w:val="clear" w:color="auto" w:fill="CCCCCC"/>
        <w:spacing w:before="80" w:after="40"/>
        <w:rPr>
          <w:color w:val="00B050"/>
        </w:rPr>
      </w:pPr>
      <w:r w:rsidRPr="002F613B">
        <w:rPr>
          <w:color w:val="00B050"/>
        </w:rPr>
        <w:t>REGIONALE CALCIO A 5 FEMMINILE</w:t>
      </w:r>
    </w:p>
    <w:p w14:paraId="140670F1" w14:textId="77777777" w:rsidR="00C3249C" w:rsidRDefault="00C3249C" w:rsidP="00C3249C">
      <w:pPr>
        <w:pStyle w:val="breakline"/>
      </w:pPr>
    </w:p>
    <w:p w14:paraId="5627922F" w14:textId="77777777" w:rsidR="00C3249C" w:rsidRDefault="00C3249C" w:rsidP="00C3249C">
      <w:pPr>
        <w:pStyle w:val="SOTTOTITOLOCAMPIONATO1"/>
      </w:pPr>
      <w:r>
        <w:t>RISULTATI UFFICIALI GARE DEL 19/01/2020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0"/>
      </w:tblGrid>
      <w:tr w:rsidR="00C3249C" w14:paraId="1804243B" w14:textId="77777777" w:rsidTr="00C35010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00"/>
              <w:gridCol w:w="2100"/>
              <w:gridCol w:w="500"/>
            </w:tblGrid>
            <w:tr w:rsidR="00C3249C" w14:paraId="3150BF55" w14:textId="77777777" w:rsidTr="00C35010">
              <w:tc>
                <w:tcPr>
                  <w:tcW w:w="47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1FFD99" w14:textId="77777777" w:rsidR="00C3249C" w:rsidRDefault="00C3249C" w:rsidP="00C35010">
                  <w:pPr>
                    <w:pStyle w:val="HEADERTABELLA"/>
                  </w:pPr>
                  <w:r>
                    <w:t>GIRONE A - 1 Giornata - R</w:t>
                  </w:r>
                </w:p>
              </w:tc>
            </w:tr>
            <w:tr w:rsidR="00C3249C" w14:paraId="64B74C4D" w14:textId="77777777" w:rsidTr="00C35010"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C8F72D" w14:textId="77777777" w:rsidR="00C3249C" w:rsidRDefault="00C3249C" w:rsidP="00C35010">
                  <w:pPr>
                    <w:pStyle w:val="ROWTABELLA"/>
                  </w:pPr>
                  <w:r>
                    <w:t>FEMMINILE ACESE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BF1DEA" w14:textId="77777777" w:rsidR="00C3249C" w:rsidRDefault="00C3249C" w:rsidP="00C35010">
                  <w:pPr>
                    <w:pStyle w:val="ROWTABELLA"/>
                  </w:pPr>
                  <w:r>
                    <w:t>- BAGHERIA CITTA DELLEVILLE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FEB6610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</w:tr>
            <w:tr w:rsidR="00C3249C" w14:paraId="5349C065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F713AA" w14:textId="77777777" w:rsidR="00C3249C" w:rsidRDefault="00C3249C" w:rsidP="00C35010">
                  <w:pPr>
                    <w:pStyle w:val="ROWTABELLA"/>
                  </w:pPr>
                  <w:r>
                    <w:t>MONREALE CALCIO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BA5DF7" w14:textId="77777777" w:rsidR="00C3249C" w:rsidRDefault="00C3249C" w:rsidP="00C35010">
                  <w:pPr>
                    <w:pStyle w:val="ROWTABELLA"/>
                  </w:pPr>
                  <w:r>
                    <w:t>- UNIONE COMPRENSORIALE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BB39437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1 - 7</w:t>
                  </w:r>
                </w:p>
              </w:tc>
            </w:tr>
            <w:tr w:rsidR="00C3249C" w14:paraId="705E5A17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66C84B" w14:textId="77777777" w:rsidR="00C3249C" w:rsidRDefault="00C3249C" w:rsidP="00C35010">
                  <w:pPr>
                    <w:pStyle w:val="ROWTABELLA"/>
                  </w:pPr>
                  <w:r>
                    <w:t>REAL PALAZZOLO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51ECAC6" w14:textId="77777777" w:rsidR="00C3249C" w:rsidRDefault="00C3249C" w:rsidP="00C35010">
                  <w:pPr>
                    <w:pStyle w:val="ROWTABELLA"/>
                  </w:pPr>
                  <w:r>
                    <w:t>- ERICE BORGO CIA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55EC7C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</w:tr>
            <w:tr w:rsidR="00C3249C" w14:paraId="17BE4375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B306BC" w14:textId="77777777" w:rsidR="00C3249C" w:rsidRDefault="00C3249C" w:rsidP="00C35010">
                  <w:pPr>
                    <w:pStyle w:val="ROWTABELLA"/>
                  </w:pPr>
                  <w:r>
                    <w:t>SANTA LUCIA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16472A" w14:textId="77777777" w:rsidR="00C3249C" w:rsidRDefault="00C3249C" w:rsidP="00C35010">
                  <w:pPr>
                    <w:pStyle w:val="ROWTABELLA"/>
                  </w:pPr>
                  <w:r>
                    <w:t>- C.U.S. UNIME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B5139D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</w:tr>
            <w:tr w:rsidR="00C3249C" w14:paraId="768C398A" w14:textId="77777777" w:rsidTr="00C35010">
              <w:tc>
                <w:tcPr>
                  <w:tcW w:w="21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2E95AD" w14:textId="77777777" w:rsidR="00C3249C" w:rsidRDefault="00C3249C" w:rsidP="00C35010">
                  <w:pPr>
                    <w:pStyle w:val="ROWTABELLA"/>
                  </w:pPr>
                  <w:r>
                    <w:t>TEAM SCALETTA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30F434" w14:textId="77777777" w:rsidR="00C3249C" w:rsidRDefault="00C3249C" w:rsidP="00C35010">
                  <w:pPr>
                    <w:pStyle w:val="ROWTABELLA"/>
                  </w:pPr>
                  <w:r>
                    <w:t>- META C.5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0152729" w14:textId="77777777" w:rsidR="00C3249C" w:rsidRDefault="00C3249C" w:rsidP="00C35010">
                  <w:pPr>
                    <w:pStyle w:val="ROWTABELLA"/>
                    <w:jc w:val="center"/>
                  </w:pPr>
                  <w:r>
                    <w:t>4 - 4</w:t>
                  </w:r>
                </w:p>
              </w:tc>
            </w:tr>
          </w:tbl>
          <w:p w14:paraId="7C8867D4" w14:textId="77777777" w:rsidR="00C3249C" w:rsidRDefault="00C3249C" w:rsidP="00C35010">
            <w:pPr>
              <w:rPr>
                <w:sz w:val="24"/>
                <w:szCs w:val="24"/>
              </w:rPr>
            </w:pPr>
          </w:p>
        </w:tc>
      </w:tr>
    </w:tbl>
    <w:p w14:paraId="71EEBAC8" w14:textId="77777777" w:rsidR="00C3249C" w:rsidRDefault="00C3249C" w:rsidP="00C3249C">
      <w:pPr>
        <w:pStyle w:val="breakline"/>
      </w:pPr>
    </w:p>
    <w:p w14:paraId="6E807234" w14:textId="77777777" w:rsidR="00C3249C" w:rsidRDefault="00C3249C" w:rsidP="00C3249C">
      <w:pPr>
        <w:pStyle w:val="breakline"/>
      </w:pPr>
    </w:p>
    <w:p w14:paraId="50AA364B" w14:textId="77777777" w:rsidR="00C3249C" w:rsidRDefault="00C3249C" w:rsidP="00C3249C">
      <w:pPr>
        <w:pStyle w:val="TITOLOPRINC"/>
        <w:spacing w:before="0" w:beforeAutospacing="0" w:after="0" w:afterAutospacing="0"/>
        <w:rPr>
          <w:color w:val="auto"/>
          <w:sz w:val="20"/>
        </w:rPr>
      </w:pPr>
    </w:p>
    <w:p w14:paraId="2CF1A966" w14:textId="77777777" w:rsidR="00C3249C" w:rsidRDefault="00C3249C" w:rsidP="00C3249C">
      <w:pPr>
        <w:pStyle w:val="Testonormale"/>
        <w:widowControl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RECUPERI, GARE NON DISPUTATE, NON TERMINATE NORMALMENTE E REFERTI NON PERVENUTI</w:t>
      </w:r>
    </w:p>
    <w:p w14:paraId="4DFC72D7" w14:textId="77777777" w:rsidR="00C3249C" w:rsidRPr="002F613B" w:rsidRDefault="00C3249C" w:rsidP="00C3249C">
      <w:pPr>
        <w:pStyle w:val="Testonormale"/>
        <w:rPr>
          <w:b/>
          <w:color w:val="0070C0"/>
          <w:sz w:val="18"/>
          <w:szCs w:val="18"/>
        </w:rPr>
      </w:pPr>
      <w:r w:rsidRPr="002F613B">
        <w:rPr>
          <w:b/>
          <w:color w:val="0070C0"/>
          <w:sz w:val="18"/>
          <w:szCs w:val="18"/>
        </w:rPr>
        <w:t>ECCELLENZA</w:t>
      </w:r>
    </w:p>
    <w:p w14:paraId="68CE7234" w14:textId="77777777" w:rsidR="00C3249C" w:rsidRPr="002F613B" w:rsidRDefault="00C3249C" w:rsidP="00C3249C">
      <w:pPr>
        <w:pStyle w:val="Testonormale"/>
        <w:rPr>
          <w:bCs/>
          <w:sz w:val="18"/>
          <w:szCs w:val="18"/>
        </w:rPr>
      </w:pPr>
      <w:r w:rsidRPr="002F613B">
        <w:rPr>
          <w:bCs/>
          <w:sz w:val="18"/>
          <w:szCs w:val="18"/>
        </w:rPr>
        <w:t>GIRONE   B  3/R  19-01-20 CITTA DI S.AGATA            ATLETICO CATANIA                  D</w:t>
      </w:r>
    </w:p>
    <w:p w14:paraId="53001566" w14:textId="77777777" w:rsidR="00C3249C" w:rsidRPr="002F613B" w:rsidRDefault="00C3249C" w:rsidP="00C3249C">
      <w:pPr>
        <w:pStyle w:val="Testonormale"/>
        <w:rPr>
          <w:bCs/>
          <w:sz w:val="18"/>
          <w:szCs w:val="18"/>
        </w:rPr>
      </w:pPr>
    </w:p>
    <w:p w14:paraId="4541C218" w14:textId="77777777" w:rsidR="00C3249C" w:rsidRPr="002F613B" w:rsidRDefault="00C3249C" w:rsidP="00C3249C">
      <w:pPr>
        <w:pStyle w:val="Testonormale"/>
        <w:rPr>
          <w:b/>
          <w:color w:val="0070C0"/>
          <w:sz w:val="18"/>
          <w:szCs w:val="18"/>
        </w:rPr>
      </w:pPr>
      <w:r w:rsidRPr="002F613B">
        <w:rPr>
          <w:b/>
          <w:color w:val="0070C0"/>
          <w:sz w:val="18"/>
          <w:szCs w:val="18"/>
        </w:rPr>
        <w:t>PROMOZIONE</w:t>
      </w:r>
    </w:p>
    <w:p w14:paraId="06BFFCF9" w14:textId="77777777" w:rsidR="00C3249C" w:rsidRPr="002F613B" w:rsidRDefault="00C3249C" w:rsidP="00C3249C">
      <w:pPr>
        <w:pStyle w:val="Testonormale"/>
        <w:rPr>
          <w:bCs/>
          <w:sz w:val="18"/>
          <w:szCs w:val="18"/>
        </w:rPr>
      </w:pPr>
      <w:r w:rsidRPr="002F613B">
        <w:rPr>
          <w:bCs/>
          <w:sz w:val="18"/>
          <w:szCs w:val="18"/>
        </w:rPr>
        <w:t>GIRONE   A  2/R  22-01-20 LASCARI                     ALBATROS FAIR PLAY                K</w:t>
      </w:r>
    </w:p>
    <w:p w14:paraId="0E587F4D" w14:textId="77777777" w:rsidR="00C3249C" w:rsidRPr="002F613B" w:rsidRDefault="00C3249C" w:rsidP="00C3249C">
      <w:pPr>
        <w:pStyle w:val="Testonormale"/>
        <w:rPr>
          <w:bCs/>
          <w:sz w:val="18"/>
          <w:szCs w:val="18"/>
        </w:rPr>
      </w:pPr>
      <w:r w:rsidRPr="002F613B">
        <w:rPr>
          <w:bCs/>
          <w:sz w:val="18"/>
          <w:szCs w:val="18"/>
        </w:rPr>
        <w:t>GIRONE   B  1/R  29-01-20 GANGI                       DUE TORRI                         K</w:t>
      </w:r>
    </w:p>
    <w:p w14:paraId="74187234" w14:textId="77777777" w:rsidR="00C3249C" w:rsidRPr="002F613B" w:rsidRDefault="00C3249C" w:rsidP="00C3249C">
      <w:pPr>
        <w:pStyle w:val="Testonormale"/>
        <w:rPr>
          <w:bCs/>
          <w:sz w:val="18"/>
          <w:szCs w:val="18"/>
        </w:rPr>
      </w:pPr>
      <w:r w:rsidRPr="002F613B">
        <w:rPr>
          <w:bCs/>
          <w:sz w:val="18"/>
          <w:szCs w:val="18"/>
        </w:rPr>
        <w:t xml:space="preserve">            3/R  19-01-20 GANGI                       NUOVA POL ACQUEDOLCI       1 -  0 D</w:t>
      </w:r>
    </w:p>
    <w:p w14:paraId="68E22ECC" w14:textId="77777777" w:rsidR="00C3249C" w:rsidRPr="002F613B" w:rsidRDefault="00C3249C" w:rsidP="00C3249C">
      <w:pPr>
        <w:pStyle w:val="Testonormale"/>
        <w:rPr>
          <w:bCs/>
          <w:sz w:val="18"/>
          <w:szCs w:val="18"/>
        </w:rPr>
      </w:pPr>
    </w:p>
    <w:p w14:paraId="482A3654" w14:textId="77777777" w:rsidR="00C3249C" w:rsidRPr="002F613B" w:rsidRDefault="00C3249C" w:rsidP="00C3249C">
      <w:pPr>
        <w:pStyle w:val="Testonormale"/>
        <w:rPr>
          <w:b/>
          <w:color w:val="0070C0"/>
          <w:sz w:val="18"/>
          <w:szCs w:val="18"/>
        </w:rPr>
      </w:pPr>
      <w:r w:rsidRPr="002F613B">
        <w:rPr>
          <w:b/>
          <w:color w:val="0070C0"/>
          <w:sz w:val="18"/>
          <w:szCs w:val="18"/>
        </w:rPr>
        <w:t>PRIMA CATEGORIA</w:t>
      </w:r>
    </w:p>
    <w:p w14:paraId="167315C7" w14:textId="77777777" w:rsidR="00C3249C" w:rsidRPr="002F613B" w:rsidRDefault="00C3249C" w:rsidP="00C3249C">
      <w:pPr>
        <w:pStyle w:val="Testonormale"/>
        <w:rPr>
          <w:bCs/>
          <w:sz w:val="18"/>
          <w:szCs w:val="18"/>
        </w:rPr>
      </w:pPr>
      <w:r w:rsidRPr="002F613B">
        <w:rPr>
          <w:bCs/>
          <w:sz w:val="18"/>
          <w:szCs w:val="18"/>
        </w:rPr>
        <w:t>GIRONE   B  2/R  12-01-20 REAL CASALE                 ROCCAPALUMBA               1 -  0 D</w:t>
      </w:r>
    </w:p>
    <w:p w14:paraId="58171DED" w14:textId="77777777" w:rsidR="00C3249C" w:rsidRPr="002F613B" w:rsidRDefault="00C3249C" w:rsidP="00C3249C">
      <w:pPr>
        <w:pStyle w:val="Testonormale"/>
        <w:rPr>
          <w:bCs/>
          <w:sz w:val="18"/>
          <w:szCs w:val="18"/>
        </w:rPr>
      </w:pPr>
      <w:r w:rsidRPr="002F613B">
        <w:rPr>
          <w:bCs/>
          <w:sz w:val="18"/>
          <w:szCs w:val="18"/>
        </w:rPr>
        <w:t>GIRONE   C  3/R  18-01-20 FURNARI PORTOROSA           ROSMARINO                  4 -  3 D</w:t>
      </w:r>
    </w:p>
    <w:p w14:paraId="09E3F481" w14:textId="77777777" w:rsidR="00C3249C" w:rsidRPr="002F613B" w:rsidRDefault="00C3249C" w:rsidP="00C3249C">
      <w:pPr>
        <w:pStyle w:val="Testonormale"/>
        <w:rPr>
          <w:bCs/>
          <w:sz w:val="18"/>
          <w:szCs w:val="18"/>
        </w:rPr>
      </w:pPr>
      <w:r w:rsidRPr="002F613B">
        <w:rPr>
          <w:bCs/>
          <w:sz w:val="18"/>
          <w:szCs w:val="18"/>
        </w:rPr>
        <w:t>GIRONE   F  1/R  05-01-20 GAME SPORT RAGUSA           PORTOPALO                  3 -  1 D</w:t>
      </w:r>
    </w:p>
    <w:p w14:paraId="09279F74" w14:textId="77777777" w:rsidR="00C3249C" w:rsidRPr="002F613B" w:rsidRDefault="00C3249C" w:rsidP="00C3249C">
      <w:pPr>
        <w:pStyle w:val="Testonormale"/>
        <w:rPr>
          <w:bCs/>
          <w:sz w:val="18"/>
          <w:szCs w:val="18"/>
        </w:rPr>
      </w:pPr>
      <w:r w:rsidRPr="002F613B">
        <w:rPr>
          <w:bCs/>
          <w:sz w:val="18"/>
          <w:szCs w:val="18"/>
        </w:rPr>
        <w:t>GIRONE   G  3/R  29-01-20 LIBERTAS 2010               CUSN CALTANISSETTA                K</w:t>
      </w:r>
    </w:p>
    <w:p w14:paraId="501CED85" w14:textId="77777777" w:rsidR="00C3249C" w:rsidRPr="002F613B" w:rsidRDefault="00C3249C" w:rsidP="00C3249C">
      <w:pPr>
        <w:pStyle w:val="Testonormale"/>
        <w:rPr>
          <w:bCs/>
          <w:sz w:val="18"/>
          <w:szCs w:val="18"/>
        </w:rPr>
      </w:pPr>
    </w:p>
    <w:p w14:paraId="00D0F2FE" w14:textId="77777777" w:rsidR="00C3249C" w:rsidRPr="002F613B" w:rsidRDefault="00C3249C" w:rsidP="00C3249C">
      <w:pPr>
        <w:pStyle w:val="Testonormale"/>
        <w:rPr>
          <w:b/>
          <w:color w:val="0070C0"/>
          <w:sz w:val="18"/>
          <w:szCs w:val="18"/>
        </w:rPr>
      </w:pPr>
      <w:r w:rsidRPr="002F613B">
        <w:rPr>
          <w:b/>
          <w:color w:val="0070C0"/>
          <w:sz w:val="18"/>
          <w:szCs w:val="18"/>
        </w:rPr>
        <w:t>SECONDA CATEGORIA</w:t>
      </w:r>
    </w:p>
    <w:p w14:paraId="6B06AE6C" w14:textId="77777777" w:rsidR="00C3249C" w:rsidRPr="002F613B" w:rsidRDefault="00C3249C" w:rsidP="00C3249C">
      <w:pPr>
        <w:pStyle w:val="Testonormale"/>
        <w:rPr>
          <w:bCs/>
          <w:sz w:val="18"/>
          <w:szCs w:val="18"/>
        </w:rPr>
      </w:pPr>
      <w:r w:rsidRPr="002F613B">
        <w:rPr>
          <w:bCs/>
          <w:sz w:val="18"/>
          <w:szCs w:val="18"/>
        </w:rPr>
        <w:t>GIRONE   C 11/A  16-02-20 INTER CLUB LIPARI           REAL ZANCLE                       K</w:t>
      </w:r>
    </w:p>
    <w:p w14:paraId="7A5E4F41" w14:textId="77777777" w:rsidR="00C3249C" w:rsidRDefault="00C3249C" w:rsidP="00C3249C">
      <w:pPr>
        <w:pStyle w:val="Testonormale"/>
        <w:rPr>
          <w:bCs/>
          <w:sz w:val="18"/>
          <w:szCs w:val="18"/>
        </w:rPr>
      </w:pPr>
    </w:p>
    <w:p w14:paraId="0F137D42" w14:textId="77777777" w:rsidR="00C3249C" w:rsidRPr="002F613B" w:rsidRDefault="00C3249C" w:rsidP="00C3249C">
      <w:pPr>
        <w:pStyle w:val="Testonormale"/>
        <w:rPr>
          <w:b/>
          <w:color w:val="FF33CC"/>
          <w:sz w:val="18"/>
          <w:szCs w:val="18"/>
        </w:rPr>
      </w:pPr>
      <w:r w:rsidRPr="002F613B">
        <w:rPr>
          <w:b/>
          <w:color w:val="FF33CC"/>
          <w:sz w:val="18"/>
          <w:szCs w:val="18"/>
        </w:rPr>
        <w:t>ECCELLENZA FEMMINILE</w:t>
      </w:r>
    </w:p>
    <w:p w14:paraId="79B8FE34" w14:textId="77777777" w:rsidR="00C3249C" w:rsidRPr="002F613B" w:rsidRDefault="00C3249C" w:rsidP="00C3249C">
      <w:pPr>
        <w:pStyle w:val="Testonormale"/>
        <w:rPr>
          <w:bCs/>
          <w:sz w:val="18"/>
          <w:szCs w:val="18"/>
        </w:rPr>
      </w:pPr>
      <w:r w:rsidRPr="002F613B">
        <w:rPr>
          <w:bCs/>
          <w:sz w:val="18"/>
          <w:szCs w:val="18"/>
        </w:rPr>
        <w:t>GIRONE   A  1/A  26-01-20 LUDOS                       SANTA LUCIA                       K</w:t>
      </w:r>
    </w:p>
    <w:p w14:paraId="48FCF7B1" w14:textId="77777777" w:rsidR="00C3249C" w:rsidRPr="002F613B" w:rsidRDefault="00C3249C" w:rsidP="00C3249C">
      <w:pPr>
        <w:pStyle w:val="Testonormale"/>
        <w:rPr>
          <w:bCs/>
          <w:sz w:val="18"/>
          <w:szCs w:val="18"/>
        </w:rPr>
      </w:pPr>
      <w:r w:rsidRPr="002F613B">
        <w:rPr>
          <w:bCs/>
          <w:sz w:val="18"/>
          <w:szCs w:val="18"/>
        </w:rPr>
        <w:t xml:space="preserve">            4/A  26-01-20 FEMMINILE MARSALA           C.U.S. UNIME                      K</w:t>
      </w:r>
    </w:p>
    <w:p w14:paraId="2BB7233C" w14:textId="77777777" w:rsidR="00C3249C" w:rsidRPr="002F613B" w:rsidRDefault="00C3249C" w:rsidP="00C3249C">
      <w:pPr>
        <w:pStyle w:val="Testonormale"/>
        <w:rPr>
          <w:bCs/>
          <w:sz w:val="18"/>
          <w:szCs w:val="18"/>
        </w:rPr>
      </w:pPr>
      <w:r w:rsidRPr="002F613B">
        <w:rPr>
          <w:bCs/>
          <w:sz w:val="18"/>
          <w:szCs w:val="18"/>
        </w:rPr>
        <w:t xml:space="preserve">            4/A  25-01-20 SANTA LUCIA                 TRAPANI CALCIO S.R.L.             K</w:t>
      </w:r>
    </w:p>
    <w:p w14:paraId="2BCF77C9" w14:textId="77777777" w:rsidR="00C3249C" w:rsidRPr="002F613B" w:rsidRDefault="00C3249C" w:rsidP="00C3249C">
      <w:pPr>
        <w:pStyle w:val="Testonormale"/>
        <w:rPr>
          <w:bCs/>
          <w:sz w:val="18"/>
          <w:szCs w:val="18"/>
        </w:rPr>
      </w:pPr>
      <w:r w:rsidRPr="002F613B">
        <w:rPr>
          <w:bCs/>
          <w:sz w:val="18"/>
          <w:szCs w:val="18"/>
        </w:rPr>
        <w:t xml:space="preserve">            5/A  26-01-20 B&amp;M FERRARO NEW YORK CITY   LIBERTAS                          K</w:t>
      </w:r>
    </w:p>
    <w:p w14:paraId="51331C55" w14:textId="77777777" w:rsidR="00C3249C" w:rsidRPr="002F613B" w:rsidRDefault="00C3249C" w:rsidP="00C3249C">
      <w:pPr>
        <w:pStyle w:val="Testonormale"/>
        <w:rPr>
          <w:bCs/>
          <w:sz w:val="18"/>
          <w:szCs w:val="18"/>
        </w:rPr>
      </w:pPr>
      <w:r w:rsidRPr="002F613B">
        <w:rPr>
          <w:bCs/>
          <w:sz w:val="18"/>
          <w:szCs w:val="18"/>
        </w:rPr>
        <w:t xml:space="preserve">            6/A  18-01-20 FEMMINILE MARSALA           TRAPANI CALCIO S.R.L.             D</w:t>
      </w:r>
    </w:p>
    <w:p w14:paraId="30D2B934" w14:textId="77777777" w:rsidR="00C3249C" w:rsidRPr="002F613B" w:rsidRDefault="00C3249C" w:rsidP="00C3249C">
      <w:pPr>
        <w:pStyle w:val="Testonormale"/>
        <w:rPr>
          <w:bCs/>
          <w:sz w:val="18"/>
          <w:szCs w:val="18"/>
        </w:rPr>
      </w:pPr>
      <w:r w:rsidRPr="002F613B">
        <w:rPr>
          <w:bCs/>
          <w:sz w:val="18"/>
          <w:szCs w:val="18"/>
        </w:rPr>
        <w:t xml:space="preserve">            6/A  15-02-20 LIBERTAS                    C.U.S. UNIME                      K</w:t>
      </w:r>
    </w:p>
    <w:p w14:paraId="1F17CEF1" w14:textId="77777777" w:rsidR="00C3249C" w:rsidRPr="002F613B" w:rsidRDefault="00C3249C" w:rsidP="00C3249C">
      <w:pPr>
        <w:pStyle w:val="Testonormale"/>
        <w:rPr>
          <w:bCs/>
          <w:sz w:val="18"/>
          <w:szCs w:val="18"/>
        </w:rPr>
      </w:pPr>
      <w:r w:rsidRPr="002F613B">
        <w:rPr>
          <w:bCs/>
          <w:sz w:val="18"/>
          <w:szCs w:val="18"/>
        </w:rPr>
        <w:t xml:space="preserve">            6/A  18-01-20 SANTA LUCIA                 B&amp;M FERRARO NEW YORK CITY         D</w:t>
      </w:r>
    </w:p>
    <w:p w14:paraId="6F6ABF3A" w14:textId="77777777" w:rsidR="00C3249C" w:rsidRDefault="00C3249C" w:rsidP="00C3249C">
      <w:pPr>
        <w:pStyle w:val="Testonormale"/>
        <w:rPr>
          <w:bCs/>
          <w:sz w:val="18"/>
          <w:szCs w:val="18"/>
        </w:rPr>
      </w:pPr>
    </w:p>
    <w:p w14:paraId="2068AAFF" w14:textId="77777777" w:rsidR="00C3249C" w:rsidRDefault="00C3249C" w:rsidP="00C3249C">
      <w:pPr>
        <w:pStyle w:val="Testonormale"/>
        <w:rPr>
          <w:b/>
          <w:color w:val="00B050"/>
          <w:sz w:val="18"/>
          <w:szCs w:val="18"/>
        </w:rPr>
      </w:pPr>
    </w:p>
    <w:p w14:paraId="18D647E4" w14:textId="77777777" w:rsidR="00C3249C" w:rsidRDefault="00C3249C" w:rsidP="00C3249C">
      <w:pPr>
        <w:pStyle w:val="Testonormale"/>
        <w:rPr>
          <w:b/>
          <w:color w:val="00B050"/>
          <w:sz w:val="18"/>
          <w:szCs w:val="18"/>
        </w:rPr>
      </w:pPr>
    </w:p>
    <w:p w14:paraId="6D36FF71" w14:textId="6A74AB23" w:rsidR="00C3249C" w:rsidRPr="002F613B" w:rsidRDefault="00C3249C" w:rsidP="00C3249C">
      <w:pPr>
        <w:pStyle w:val="Testonormale"/>
        <w:rPr>
          <w:b/>
          <w:color w:val="00B050"/>
          <w:sz w:val="18"/>
          <w:szCs w:val="18"/>
        </w:rPr>
      </w:pPr>
      <w:r w:rsidRPr="002F613B">
        <w:rPr>
          <w:b/>
          <w:color w:val="00B050"/>
          <w:sz w:val="18"/>
          <w:szCs w:val="18"/>
        </w:rPr>
        <w:lastRenderedPageBreak/>
        <w:t>REGIONALE CALCIO A CINQUE C1</w:t>
      </w:r>
    </w:p>
    <w:p w14:paraId="71F27720" w14:textId="77777777" w:rsidR="00C3249C" w:rsidRPr="002F613B" w:rsidRDefault="00C3249C" w:rsidP="00C3249C">
      <w:pPr>
        <w:pStyle w:val="Testonormale"/>
        <w:rPr>
          <w:bCs/>
          <w:sz w:val="18"/>
          <w:szCs w:val="18"/>
        </w:rPr>
      </w:pPr>
      <w:r w:rsidRPr="002F613B">
        <w:rPr>
          <w:bCs/>
          <w:sz w:val="18"/>
          <w:szCs w:val="18"/>
        </w:rPr>
        <w:t>GIRONE   A  1/R  17-01-20 VILLAUREA A.S.D.            MARSALA FUTSAL 2012        2 -  3 K</w:t>
      </w:r>
    </w:p>
    <w:p w14:paraId="7DD1082C" w14:textId="77777777" w:rsidR="00C3249C" w:rsidRPr="002F613B" w:rsidRDefault="00C3249C" w:rsidP="00C3249C">
      <w:pPr>
        <w:pStyle w:val="Testonormale"/>
        <w:rPr>
          <w:bCs/>
          <w:sz w:val="18"/>
          <w:szCs w:val="18"/>
        </w:rPr>
      </w:pPr>
      <w:r w:rsidRPr="002F613B">
        <w:rPr>
          <w:bCs/>
          <w:sz w:val="18"/>
          <w:szCs w:val="18"/>
        </w:rPr>
        <w:t>GIRONE   B  1/R  18-01-20 INTER CLUB VILLASMUNDO      CATANIA C5                 1 -  2 K</w:t>
      </w:r>
    </w:p>
    <w:p w14:paraId="5733826F" w14:textId="77777777" w:rsidR="00C3249C" w:rsidRPr="002F613B" w:rsidRDefault="00C3249C" w:rsidP="00C3249C">
      <w:pPr>
        <w:pStyle w:val="Testonormale"/>
        <w:rPr>
          <w:bCs/>
          <w:sz w:val="18"/>
          <w:szCs w:val="18"/>
        </w:rPr>
      </w:pPr>
    </w:p>
    <w:p w14:paraId="6E1FBF4D" w14:textId="77777777" w:rsidR="00C3249C" w:rsidRPr="002F613B" w:rsidRDefault="00C3249C" w:rsidP="00C3249C">
      <w:pPr>
        <w:pStyle w:val="Testonormale"/>
        <w:rPr>
          <w:b/>
          <w:color w:val="00B050"/>
          <w:sz w:val="18"/>
          <w:szCs w:val="18"/>
        </w:rPr>
      </w:pPr>
      <w:r w:rsidRPr="002F613B">
        <w:rPr>
          <w:b/>
          <w:color w:val="00B050"/>
          <w:sz w:val="18"/>
          <w:szCs w:val="18"/>
        </w:rPr>
        <w:t>REGIONALE CALCIO A CINQUE C2</w:t>
      </w:r>
    </w:p>
    <w:p w14:paraId="52FAEB27" w14:textId="77777777" w:rsidR="00C3249C" w:rsidRPr="002F613B" w:rsidRDefault="00C3249C" w:rsidP="00C3249C">
      <w:pPr>
        <w:pStyle w:val="Testonormale"/>
        <w:rPr>
          <w:bCs/>
          <w:sz w:val="18"/>
          <w:szCs w:val="18"/>
        </w:rPr>
      </w:pPr>
      <w:r w:rsidRPr="002F613B">
        <w:rPr>
          <w:bCs/>
          <w:sz w:val="18"/>
          <w:szCs w:val="18"/>
        </w:rPr>
        <w:t>GIRONE   B 11/A  18-01-20 RESUTTANA SAN LORENZO       AD MAIORA                  1 -  8 K</w:t>
      </w:r>
    </w:p>
    <w:p w14:paraId="7F1C0C82" w14:textId="77777777" w:rsidR="00C3249C" w:rsidRPr="002F613B" w:rsidRDefault="00C3249C" w:rsidP="00C3249C">
      <w:pPr>
        <w:pStyle w:val="Testonormale"/>
        <w:rPr>
          <w:bCs/>
          <w:sz w:val="18"/>
          <w:szCs w:val="18"/>
        </w:rPr>
      </w:pPr>
      <w:r w:rsidRPr="002F613B">
        <w:rPr>
          <w:bCs/>
          <w:sz w:val="18"/>
          <w:szCs w:val="18"/>
        </w:rPr>
        <w:t>GIRONE   C  1/R  18-01-20 DOMENICO SAVIO              MELIGUNIS LIPARI SSD RL    7 -  3 K</w:t>
      </w:r>
    </w:p>
    <w:p w14:paraId="7218D328" w14:textId="77777777" w:rsidR="00C3249C" w:rsidRPr="002F613B" w:rsidRDefault="00C3249C" w:rsidP="00C3249C">
      <w:pPr>
        <w:pStyle w:val="Testonormale"/>
        <w:rPr>
          <w:bCs/>
          <w:sz w:val="18"/>
          <w:szCs w:val="18"/>
        </w:rPr>
      </w:pPr>
      <w:r w:rsidRPr="002F613B">
        <w:rPr>
          <w:bCs/>
          <w:sz w:val="18"/>
          <w:szCs w:val="18"/>
        </w:rPr>
        <w:t>GIRONE   D 11/A  18-01-20 FIUMEFREDDESE               FUTSAL GIARRE              4 -  5 K</w:t>
      </w:r>
    </w:p>
    <w:p w14:paraId="3D699028" w14:textId="77777777" w:rsidR="00C3249C" w:rsidRPr="002F613B" w:rsidRDefault="00C3249C" w:rsidP="00C3249C">
      <w:pPr>
        <w:pStyle w:val="Testonormale"/>
        <w:rPr>
          <w:bCs/>
          <w:sz w:val="18"/>
          <w:szCs w:val="18"/>
        </w:rPr>
      </w:pPr>
    </w:p>
    <w:p w14:paraId="15CC144B" w14:textId="77777777" w:rsidR="00C3249C" w:rsidRPr="002F613B" w:rsidRDefault="00C3249C" w:rsidP="00C3249C">
      <w:pPr>
        <w:pStyle w:val="Testonormale"/>
        <w:rPr>
          <w:b/>
          <w:color w:val="00B050"/>
          <w:sz w:val="18"/>
          <w:szCs w:val="18"/>
        </w:rPr>
      </w:pPr>
      <w:r w:rsidRPr="002F613B">
        <w:rPr>
          <w:b/>
          <w:color w:val="00B050"/>
          <w:sz w:val="18"/>
          <w:szCs w:val="18"/>
        </w:rPr>
        <w:t>REGIONALE CALCIO A 5 FEMMINILE</w:t>
      </w:r>
    </w:p>
    <w:p w14:paraId="513338D8" w14:textId="77777777" w:rsidR="00C3249C" w:rsidRPr="002F613B" w:rsidRDefault="00C3249C" w:rsidP="00C3249C">
      <w:pPr>
        <w:pStyle w:val="Testonormale"/>
        <w:rPr>
          <w:bCs/>
          <w:sz w:val="18"/>
          <w:szCs w:val="18"/>
        </w:rPr>
      </w:pPr>
      <w:r w:rsidRPr="002F613B">
        <w:rPr>
          <w:bCs/>
          <w:sz w:val="18"/>
          <w:szCs w:val="18"/>
        </w:rPr>
        <w:t>GIRONE   A 10/A  26-01-20 UNIONE COMPRENSORIALE       REAL PALAZZOLO                    K</w:t>
      </w:r>
    </w:p>
    <w:p w14:paraId="351887C4" w14:textId="77777777" w:rsidR="00C3249C" w:rsidRPr="002F613B" w:rsidRDefault="00C3249C" w:rsidP="00C3249C">
      <w:pPr>
        <w:pStyle w:val="Testonormale"/>
        <w:rPr>
          <w:bCs/>
          <w:sz w:val="18"/>
          <w:szCs w:val="18"/>
        </w:rPr>
      </w:pPr>
      <w:r w:rsidRPr="002F613B">
        <w:rPr>
          <w:bCs/>
          <w:sz w:val="18"/>
          <w:szCs w:val="18"/>
        </w:rPr>
        <w:t xml:space="preserve">           11/A  12-01-20 SANTA LUCIA                 UNIONE COMPRENSORIALE             D</w:t>
      </w:r>
    </w:p>
    <w:p w14:paraId="091D471E" w14:textId="77777777" w:rsidR="00C3249C" w:rsidRDefault="00C3249C" w:rsidP="00C3249C">
      <w:pPr>
        <w:pStyle w:val="Testonormale"/>
        <w:rPr>
          <w:bCs/>
          <w:sz w:val="18"/>
          <w:szCs w:val="18"/>
        </w:rPr>
      </w:pPr>
    </w:p>
    <w:p w14:paraId="433E065E" w14:textId="77777777" w:rsidR="00C3249C" w:rsidRPr="002F613B" w:rsidRDefault="00C3249C" w:rsidP="00C3249C">
      <w:pPr>
        <w:pStyle w:val="Testonormale"/>
        <w:rPr>
          <w:b/>
          <w:color w:val="00B050"/>
          <w:sz w:val="18"/>
          <w:szCs w:val="18"/>
        </w:rPr>
      </w:pPr>
      <w:r w:rsidRPr="002F613B">
        <w:rPr>
          <w:b/>
          <w:color w:val="00B050"/>
          <w:sz w:val="18"/>
          <w:szCs w:val="18"/>
        </w:rPr>
        <w:t>UNDER 19 CALCIO A 5 REGIONALE</w:t>
      </w:r>
    </w:p>
    <w:p w14:paraId="3D870E07" w14:textId="77777777" w:rsidR="00C3249C" w:rsidRPr="002F613B" w:rsidRDefault="00C3249C" w:rsidP="00C3249C">
      <w:pPr>
        <w:pStyle w:val="Testonormale"/>
        <w:rPr>
          <w:bCs/>
          <w:sz w:val="18"/>
          <w:szCs w:val="18"/>
        </w:rPr>
      </w:pPr>
      <w:r w:rsidRPr="002F613B">
        <w:rPr>
          <w:bCs/>
          <w:sz w:val="18"/>
          <w:szCs w:val="18"/>
        </w:rPr>
        <w:t>GIRONE   A  1/R  21-01-20 POLISPORTIVA ALQAMAH F.C.   MARSALA FUTSAL 2012               K</w:t>
      </w:r>
    </w:p>
    <w:p w14:paraId="01320022" w14:textId="77777777" w:rsidR="00C3249C" w:rsidRPr="002F613B" w:rsidRDefault="00C3249C" w:rsidP="00C3249C">
      <w:pPr>
        <w:pStyle w:val="Testonormale"/>
        <w:rPr>
          <w:bCs/>
          <w:sz w:val="18"/>
          <w:szCs w:val="18"/>
        </w:rPr>
      </w:pPr>
      <w:r w:rsidRPr="002F613B">
        <w:rPr>
          <w:bCs/>
          <w:sz w:val="18"/>
          <w:szCs w:val="18"/>
        </w:rPr>
        <w:t>GIRONE   B  1/R  22-01-20 VILLAUREA A.S.D.            CLUB P5 CRUILLAS                  K</w:t>
      </w:r>
    </w:p>
    <w:p w14:paraId="763BC6CE" w14:textId="77777777" w:rsidR="00C3249C" w:rsidRDefault="00C3249C" w:rsidP="00C3249C">
      <w:pPr>
        <w:pStyle w:val="LndNormale1"/>
        <w:rPr>
          <w:rFonts w:ascii="Courier New" w:hAnsi="Courier New" w:cs="Courier New"/>
          <w:b/>
          <w:sz w:val="14"/>
          <w:szCs w:val="14"/>
        </w:rPr>
      </w:pPr>
    </w:p>
    <w:p w14:paraId="6E46BE5A" w14:textId="77777777" w:rsidR="00C3249C" w:rsidRDefault="00C3249C" w:rsidP="00C3249C">
      <w:pPr>
        <w:pStyle w:val="LndNormale1"/>
        <w:rPr>
          <w:rFonts w:ascii="Courier New" w:hAnsi="Courier New" w:cs="Courier New"/>
          <w:b/>
          <w:sz w:val="14"/>
          <w:szCs w:val="14"/>
        </w:rPr>
      </w:pPr>
    </w:p>
    <w:p w14:paraId="2B016F45" w14:textId="77777777" w:rsidR="00C3249C" w:rsidRPr="00A2243C" w:rsidRDefault="00C3249C" w:rsidP="00C3249C">
      <w:pPr>
        <w:pStyle w:val="LndNormale1"/>
        <w:rPr>
          <w:rFonts w:ascii="Courier New" w:hAnsi="Courier New" w:cs="Courier New"/>
          <w:b/>
          <w:sz w:val="14"/>
          <w:szCs w:val="14"/>
        </w:rPr>
      </w:pPr>
      <w:r w:rsidRPr="00A2243C">
        <w:rPr>
          <w:rFonts w:ascii="Courier New" w:hAnsi="Courier New" w:cs="Courier New"/>
          <w:b/>
          <w:sz w:val="14"/>
          <w:szCs w:val="14"/>
        </w:rPr>
        <w:t xml:space="preserve">CODICE   DESCRIZIONE                                                  </w:t>
      </w:r>
    </w:p>
    <w:p w14:paraId="7116652F" w14:textId="77777777" w:rsidR="00C3249C" w:rsidRPr="00A2243C" w:rsidRDefault="00C3249C" w:rsidP="00C3249C">
      <w:pPr>
        <w:pStyle w:val="LndNormale1"/>
        <w:rPr>
          <w:rFonts w:ascii="Courier New" w:hAnsi="Courier New" w:cs="Courier New"/>
          <w:b/>
          <w:sz w:val="14"/>
          <w:szCs w:val="14"/>
        </w:rPr>
      </w:pPr>
    </w:p>
    <w:p w14:paraId="0334A1FB" w14:textId="77777777" w:rsidR="00C3249C" w:rsidRPr="00A2243C" w:rsidRDefault="00C3249C" w:rsidP="00C3249C">
      <w:pPr>
        <w:pStyle w:val="LndNormale1"/>
        <w:rPr>
          <w:rFonts w:ascii="Courier New" w:hAnsi="Courier New" w:cs="Courier New"/>
          <w:b/>
          <w:sz w:val="14"/>
          <w:szCs w:val="14"/>
        </w:rPr>
      </w:pPr>
      <w:r w:rsidRPr="00A2243C">
        <w:rPr>
          <w:rFonts w:ascii="Courier New" w:hAnsi="Courier New" w:cs="Courier New"/>
          <w:b/>
          <w:sz w:val="14"/>
          <w:szCs w:val="14"/>
        </w:rPr>
        <w:t xml:space="preserve">  A      NON DISPUTATA PER MANCANZA ARBITRO                           </w:t>
      </w:r>
    </w:p>
    <w:p w14:paraId="1536CEDC" w14:textId="77777777" w:rsidR="00C3249C" w:rsidRPr="00A2243C" w:rsidRDefault="00C3249C" w:rsidP="00C3249C">
      <w:pPr>
        <w:pStyle w:val="LndNormale1"/>
        <w:rPr>
          <w:rFonts w:ascii="Courier New" w:hAnsi="Courier New" w:cs="Courier New"/>
          <w:b/>
          <w:sz w:val="14"/>
          <w:szCs w:val="14"/>
        </w:rPr>
      </w:pPr>
      <w:r w:rsidRPr="00A2243C">
        <w:rPr>
          <w:rFonts w:ascii="Courier New" w:hAnsi="Courier New" w:cs="Courier New"/>
          <w:b/>
          <w:sz w:val="14"/>
          <w:szCs w:val="14"/>
        </w:rPr>
        <w:t xml:space="preserve">  B      SOSPESA PRIMO TEMPO                                          </w:t>
      </w:r>
    </w:p>
    <w:p w14:paraId="72AA9BFF" w14:textId="77777777" w:rsidR="00C3249C" w:rsidRPr="00A2243C" w:rsidRDefault="00C3249C" w:rsidP="00C3249C">
      <w:pPr>
        <w:pStyle w:val="LndNormale1"/>
        <w:rPr>
          <w:rFonts w:ascii="Courier New" w:hAnsi="Courier New" w:cs="Courier New"/>
          <w:b/>
          <w:sz w:val="14"/>
          <w:szCs w:val="14"/>
        </w:rPr>
      </w:pPr>
      <w:r w:rsidRPr="00A2243C">
        <w:rPr>
          <w:rFonts w:ascii="Courier New" w:hAnsi="Courier New" w:cs="Courier New"/>
          <w:b/>
          <w:sz w:val="14"/>
          <w:szCs w:val="14"/>
        </w:rPr>
        <w:t xml:space="preserve">  D      ATTESA DECISIONI ORGANI DISCIPLINARI                         </w:t>
      </w:r>
    </w:p>
    <w:p w14:paraId="162F80D2" w14:textId="77777777" w:rsidR="00C3249C" w:rsidRPr="00A2243C" w:rsidRDefault="00C3249C" w:rsidP="00C3249C">
      <w:pPr>
        <w:pStyle w:val="LndNormale1"/>
        <w:rPr>
          <w:rFonts w:ascii="Courier New" w:hAnsi="Courier New" w:cs="Courier New"/>
          <w:b/>
          <w:sz w:val="14"/>
          <w:szCs w:val="14"/>
        </w:rPr>
      </w:pPr>
      <w:r w:rsidRPr="00A2243C">
        <w:rPr>
          <w:rFonts w:ascii="Courier New" w:hAnsi="Courier New" w:cs="Courier New"/>
          <w:b/>
          <w:sz w:val="14"/>
          <w:szCs w:val="14"/>
        </w:rPr>
        <w:t xml:space="preserve">  F      NON DISPUTATA PER AVVERSE CONDIZIONI ATMOSFERICHE            </w:t>
      </w:r>
    </w:p>
    <w:p w14:paraId="376DC371" w14:textId="77777777" w:rsidR="00C3249C" w:rsidRPr="00A2243C" w:rsidRDefault="00C3249C" w:rsidP="00C3249C">
      <w:pPr>
        <w:pStyle w:val="LndNormale1"/>
        <w:rPr>
          <w:rFonts w:ascii="Courier New" w:hAnsi="Courier New" w:cs="Courier New"/>
          <w:b/>
          <w:sz w:val="14"/>
          <w:szCs w:val="14"/>
        </w:rPr>
      </w:pPr>
      <w:r w:rsidRPr="00A2243C">
        <w:rPr>
          <w:rFonts w:ascii="Courier New" w:hAnsi="Courier New" w:cs="Courier New"/>
          <w:b/>
          <w:sz w:val="14"/>
          <w:szCs w:val="14"/>
        </w:rPr>
        <w:t xml:space="preserve">  G      RIPETIZIONE GARA PER CAUSE DI FORZA MAGGIORE                 </w:t>
      </w:r>
    </w:p>
    <w:p w14:paraId="08EFA703" w14:textId="77777777" w:rsidR="00C3249C" w:rsidRPr="00A2243C" w:rsidRDefault="00C3249C" w:rsidP="00C3249C">
      <w:pPr>
        <w:pStyle w:val="LndNormale1"/>
        <w:rPr>
          <w:rFonts w:ascii="Courier New" w:hAnsi="Courier New" w:cs="Courier New"/>
          <w:b/>
          <w:sz w:val="14"/>
          <w:szCs w:val="14"/>
        </w:rPr>
      </w:pPr>
      <w:r w:rsidRPr="00A2243C">
        <w:rPr>
          <w:rFonts w:ascii="Courier New" w:hAnsi="Courier New" w:cs="Courier New"/>
          <w:b/>
          <w:sz w:val="14"/>
          <w:szCs w:val="14"/>
        </w:rPr>
        <w:t xml:space="preserve">  H      RIPETIZIONE GARA PER DELIBERA ORGANI DSICIPLINARI            </w:t>
      </w:r>
    </w:p>
    <w:p w14:paraId="6CE6D336" w14:textId="77777777" w:rsidR="00C3249C" w:rsidRPr="00A2243C" w:rsidRDefault="00C3249C" w:rsidP="00C3249C">
      <w:pPr>
        <w:pStyle w:val="LndNormale1"/>
        <w:rPr>
          <w:rFonts w:ascii="Courier New" w:hAnsi="Courier New" w:cs="Courier New"/>
          <w:b/>
          <w:sz w:val="14"/>
          <w:szCs w:val="14"/>
        </w:rPr>
      </w:pPr>
      <w:r w:rsidRPr="00A2243C">
        <w:rPr>
          <w:rFonts w:ascii="Courier New" w:hAnsi="Courier New" w:cs="Courier New"/>
          <w:b/>
          <w:sz w:val="14"/>
          <w:szCs w:val="14"/>
        </w:rPr>
        <w:t xml:space="preserve">  I      SOSPESA SECONDO TEMPO                                        </w:t>
      </w:r>
    </w:p>
    <w:p w14:paraId="6E41B680" w14:textId="77777777" w:rsidR="00C3249C" w:rsidRPr="00A2243C" w:rsidRDefault="00C3249C" w:rsidP="00C3249C">
      <w:pPr>
        <w:pStyle w:val="LndNormale1"/>
        <w:rPr>
          <w:rFonts w:ascii="Courier New" w:hAnsi="Courier New" w:cs="Courier New"/>
          <w:b/>
          <w:sz w:val="14"/>
          <w:szCs w:val="14"/>
        </w:rPr>
      </w:pPr>
      <w:r w:rsidRPr="00A2243C">
        <w:rPr>
          <w:rFonts w:ascii="Courier New" w:hAnsi="Courier New" w:cs="Courier New"/>
          <w:b/>
          <w:sz w:val="14"/>
          <w:szCs w:val="14"/>
        </w:rPr>
        <w:t xml:space="preserve">  K      </w:t>
      </w:r>
      <w:r>
        <w:rPr>
          <w:rFonts w:ascii="Courier New" w:hAnsi="Courier New" w:cs="Courier New"/>
          <w:b/>
          <w:sz w:val="14"/>
          <w:szCs w:val="14"/>
        </w:rPr>
        <w:t xml:space="preserve">GARA DA RECUPERARE  </w:t>
      </w:r>
      <w:r w:rsidRPr="00A2243C">
        <w:rPr>
          <w:rFonts w:ascii="Courier New" w:hAnsi="Courier New" w:cs="Courier New"/>
          <w:b/>
          <w:sz w:val="14"/>
          <w:szCs w:val="14"/>
        </w:rPr>
        <w:t xml:space="preserve">                                         </w:t>
      </w:r>
    </w:p>
    <w:p w14:paraId="6A033E50" w14:textId="77777777" w:rsidR="00C3249C" w:rsidRPr="00A2243C" w:rsidRDefault="00C3249C" w:rsidP="00C3249C">
      <w:pPr>
        <w:pStyle w:val="LndNormale1"/>
        <w:rPr>
          <w:rFonts w:ascii="Courier New" w:hAnsi="Courier New" w:cs="Courier New"/>
          <w:b/>
          <w:sz w:val="14"/>
          <w:szCs w:val="14"/>
        </w:rPr>
      </w:pPr>
      <w:r w:rsidRPr="00A2243C">
        <w:rPr>
          <w:rFonts w:ascii="Courier New" w:hAnsi="Courier New" w:cs="Courier New"/>
          <w:b/>
          <w:sz w:val="14"/>
          <w:szCs w:val="14"/>
        </w:rPr>
        <w:t xml:space="preserve">  M      NON DISPUTATA PER IMPRATICABILITA' DI CAMPO                  </w:t>
      </w:r>
    </w:p>
    <w:p w14:paraId="197A7FF8" w14:textId="77777777" w:rsidR="00C3249C" w:rsidRPr="00A2243C" w:rsidRDefault="00C3249C" w:rsidP="00C3249C">
      <w:pPr>
        <w:pStyle w:val="LndNormale1"/>
        <w:rPr>
          <w:rFonts w:ascii="Courier New" w:hAnsi="Courier New" w:cs="Courier New"/>
          <w:b/>
          <w:sz w:val="14"/>
          <w:szCs w:val="14"/>
        </w:rPr>
      </w:pPr>
      <w:r w:rsidRPr="00A2243C">
        <w:rPr>
          <w:rFonts w:ascii="Courier New" w:hAnsi="Courier New" w:cs="Courier New"/>
          <w:b/>
          <w:sz w:val="14"/>
          <w:szCs w:val="14"/>
        </w:rPr>
        <w:t xml:space="preserve">  N      GARA REGOLARE                                                </w:t>
      </w:r>
    </w:p>
    <w:p w14:paraId="0B8C1F12" w14:textId="77777777" w:rsidR="00C3249C" w:rsidRPr="00A2243C" w:rsidRDefault="00C3249C" w:rsidP="00C3249C">
      <w:pPr>
        <w:pStyle w:val="LndNormale1"/>
        <w:rPr>
          <w:rFonts w:ascii="Courier New" w:hAnsi="Courier New" w:cs="Courier New"/>
          <w:b/>
          <w:sz w:val="14"/>
          <w:szCs w:val="14"/>
        </w:rPr>
      </w:pPr>
      <w:r w:rsidRPr="00A2243C">
        <w:rPr>
          <w:rFonts w:ascii="Courier New" w:hAnsi="Courier New" w:cs="Courier New"/>
          <w:b/>
          <w:sz w:val="14"/>
          <w:szCs w:val="14"/>
        </w:rPr>
        <w:t xml:space="preserve">  P      POSTICIPI                                                    </w:t>
      </w:r>
    </w:p>
    <w:p w14:paraId="19909E14" w14:textId="77777777" w:rsidR="00C3249C" w:rsidRPr="00A2243C" w:rsidRDefault="00C3249C" w:rsidP="00C3249C">
      <w:pPr>
        <w:pStyle w:val="LndNormale1"/>
        <w:rPr>
          <w:rFonts w:ascii="Courier New" w:hAnsi="Courier New" w:cs="Courier New"/>
          <w:b/>
          <w:sz w:val="14"/>
          <w:szCs w:val="14"/>
        </w:rPr>
      </w:pPr>
      <w:r w:rsidRPr="00A2243C">
        <w:rPr>
          <w:rFonts w:ascii="Courier New" w:hAnsi="Courier New" w:cs="Courier New"/>
          <w:b/>
          <w:sz w:val="14"/>
          <w:szCs w:val="14"/>
        </w:rPr>
        <w:t xml:space="preserve">  R      RAPPORTO GARA NON PERVENUTO                                  </w:t>
      </w:r>
    </w:p>
    <w:p w14:paraId="5C0D2301" w14:textId="77777777" w:rsidR="00C3249C" w:rsidRPr="00A2243C" w:rsidRDefault="00C3249C" w:rsidP="00C3249C">
      <w:pPr>
        <w:pStyle w:val="LndNormale1"/>
        <w:rPr>
          <w:rFonts w:ascii="Courier New" w:hAnsi="Courier New" w:cs="Courier New"/>
          <w:b/>
          <w:sz w:val="14"/>
          <w:szCs w:val="14"/>
        </w:rPr>
      </w:pPr>
      <w:r w:rsidRPr="00A2243C">
        <w:rPr>
          <w:rFonts w:ascii="Courier New" w:hAnsi="Courier New" w:cs="Courier New"/>
          <w:b/>
          <w:sz w:val="14"/>
          <w:szCs w:val="14"/>
        </w:rPr>
        <w:t xml:space="preserve">  U      SOSPESA PER INFORTUNIO D.G.                                  </w:t>
      </w:r>
    </w:p>
    <w:p w14:paraId="7F04D0F9" w14:textId="77777777" w:rsidR="00C3249C" w:rsidRPr="00A2243C" w:rsidRDefault="00C3249C" w:rsidP="00C3249C">
      <w:pPr>
        <w:pStyle w:val="LndNormale1"/>
        <w:rPr>
          <w:rFonts w:ascii="Courier New" w:hAnsi="Courier New" w:cs="Courier New"/>
          <w:b/>
          <w:sz w:val="14"/>
          <w:szCs w:val="14"/>
        </w:rPr>
      </w:pPr>
      <w:r w:rsidRPr="00A2243C">
        <w:rPr>
          <w:rFonts w:ascii="Courier New" w:hAnsi="Courier New" w:cs="Courier New"/>
          <w:b/>
          <w:sz w:val="14"/>
          <w:szCs w:val="14"/>
        </w:rPr>
        <w:t xml:space="preserve">  W      GARA RINVIATA PER ACCORDO                                    </w:t>
      </w:r>
    </w:p>
    <w:p w14:paraId="76D1EB12" w14:textId="77777777" w:rsidR="00C3249C" w:rsidRDefault="00C3249C" w:rsidP="00C3249C">
      <w:pPr>
        <w:rPr>
          <w:sz w:val="28"/>
        </w:rPr>
      </w:pPr>
    </w:p>
    <w:p w14:paraId="5ED2F52F" w14:textId="77777777" w:rsidR="00C3249C" w:rsidRDefault="00C3249C" w:rsidP="00C3249C">
      <w:pPr>
        <w:pStyle w:val="TITOLOPRINC"/>
        <w:spacing w:before="0" w:beforeAutospacing="0" w:after="0" w:afterAutospacing="0"/>
        <w:rPr>
          <w:color w:val="auto"/>
          <w:sz w:val="20"/>
        </w:rPr>
      </w:pPr>
    </w:p>
    <w:p w14:paraId="5E14E6D0" w14:textId="77777777" w:rsidR="00C3249C" w:rsidRPr="00631C2E" w:rsidRDefault="00C3249C" w:rsidP="00C3249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color w:val="2F5496"/>
          <w:sz w:val="72"/>
          <w:szCs w:val="72"/>
        </w:rPr>
      </w:pPr>
      <w:bookmarkStart w:id="1" w:name="_Toc283121964"/>
      <w:r w:rsidRPr="00631C2E">
        <w:rPr>
          <w:color w:val="2F5496"/>
          <w:sz w:val="72"/>
          <w:szCs w:val="72"/>
        </w:rPr>
        <w:t>GIUDICE SPORTIVO</w:t>
      </w:r>
      <w:bookmarkEnd w:id="1"/>
    </w:p>
    <w:p w14:paraId="62E79220" w14:textId="77777777" w:rsidR="00C3249C" w:rsidRDefault="00C3249C" w:rsidP="00C3249C">
      <w:pPr>
        <w:rPr>
          <w:sz w:val="28"/>
        </w:rPr>
      </w:pPr>
    </w:p>
    <w:p w14:paraId="68DDCA49" w14:textId="77777777" w:rsidR="00C3249C" w:rsidRDefault="00C3249C" w:rsidP="00C3249C">
      <w:pPr>
        <w:pStyle w:val="LndNormale1"/>
        <w:rPr>
          <w:noProof w:val="0"/>
        </w:rPr>
      </w:pPr>
      <w:r>
        <w:rPr>
          <w:noProof w:val="0"/>
        </w:rPr>
        <w:t xml:space="preserve">Il Giudice Sportivo, Ing. Pietro Accurso, </w:t>
      </w:r>
      <w:r>
        <w:rPr>
          <w:rFonts w:cs="Arial"/>
        </w:rPr>
        <w:t>assistito dai Giudici Sportivi Sostituti, Ing. Francesco Accurso, Sig. Gaetano Bruno, Sig. Pietro Castellana, Dott. Andrea Fasulo e dal rappresentante dell’A.I.A., Sig. Giuseppe La Cara</w:t>
      </w:r>
      <w:r w:rsidRPr="00676F92">
        <w:rPr>
          <w:rFonts w:cs="Arial"/>
        </w:rPr>
        <w:t>,</w:t>
      </w:r>
      <w:r>
        <w:rPr>
          <w:rFonts w:cs="Arial"/>
        </w:rPr>
        <w:t xml:space="preserve"> </w:t>
      </w:r>
      <w:r>
        <w:rPr>
          <w:noProof w:val="0"/>
        </w:rPr>
        <w:t>ha adottato le decisioni che di seguito integralmente si riportano:</w:t>
      </w:r>
    </w:p>
    <w:p w14:paraId="49AF412A" w14:textId="77777777" w:rsidR="00C3249C" w:rsidRDefault="00C3249C" w:rsidP="00C3249C">
      <w:pPr>
        <w:pStyle w:val="breakline"/>
      </w:pPr>
    </w:p>
    <w:p w14:paraId="6363C983" w14:textId="77777777" w:rsidR="00C3249C" w:rsidRPr="00BB1578" w:rsidRDefault="00C3249C" w:rsidP="00C3249C">
      <w:pPr>
        <w:pStyle w:val="TITOLO0"/>
        <w:shd w:val="clear" w:color="auto" w:fill="CCCCCC"/>
        <w:spacing w:before="80" w:after="40"/>
        <w:rPr>
          <w:color w:val="0070C0"/>
        </w:rPr>
      </w:pPr>
      <w:r w:rsidRPr="00BB1578">
        <w:rPr>
          <w:color w:val="0070C0"/>
        </w:rPr>
        <w:t xml:space="preserve">ECCELLENZA </w:t>
      </w:r>
    </w:p>
    <w:p w14:paraId="06369DF4" w14:textId="77777777" w:rsidR="00C3249C" w:rsidRDefault="00C3249C" w:rsidP="00C3249C">
      <w:pPr>
        <w:pStyle w:val="titolo10"/>
      </w:pPr>
      <w:r>
        <w:t xml:space="preserve">GARE DEL 18/ 1/2020 </w:t>
      </w:r>
    </w:p>
    <w:p w14:paraId="78565AAD" w14:textId="77777777" w:rsidR="00C3249C" w:rsidRDefault="00C3249C" w:rsidP="00C3249C">
      <w:pPr>
        <w:pStyle w:val="titolo7a"/>
      </w:pPr>
      <w:r>
        <w:t xml:space="preserve">PROVVEDIMENTI DISCIPLINARI </w:t>
      </w:r>
    </w:p>
    <w:p w14:paraId="23E1922A" w14:textId="77777777" w:rsidR="00C3249C" w:rsidRDefault="00C3249C" w:rsidP="00C3249C">
      <w:pPr>
        <w:pStyle w:val="titolo7b"/>
      </w:pPr>
      <w:r>
        <w:t xml:space="preserve">In base alle risultanze degli atti ufficiali sono state deliberate le seguenti sanzioni disciplinari. </w:t>
      </w:r>
    </w:p>
    <w:p w14:paraId="1FB11DB7" w14:textId="77777777" w:rsidR="00C3249C" w:rsidRDefault="00C3249C" w:rsidP="00C3249C">
      <w:pPr>
        <w:pStyle w:val="titolo30"/>
      </w:pPr>
      <w:r>
        <w:t xml:space="preserve">SOCIETA' </w:t>
      </w:r>
    </w:p>
    <w:p w14:paraId="68CDC1C1" w14:textId="77777777" w:rsidR="00C3249C" w:rsidRDefault="00C3249C" w:rsidP="00C3249C">
      <w:pPr>
        <w:pStyle w:val="titolo20"/>
      </w:pPr>
      <w:r>
        <w:t xml:space="preserve">AMMENDA </w:t>
      </w:r>
    </w:p>
    <w:p w14:paraId="388F05DF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Euro 20,00 RAGUSA CALCIO </w:t>
      </w:r>
      <w:r>
        <w:br/>
        <w:t xml:space="preserve">Per avere riportato in distinta calciatore con numero di maglia non contemplato dal vigente regolamento, contravvenendo a quanto disposto dall'art. 72 delle N.O.I.F. </w:t>
      </w:r>
    </w:p>
    <w:p w14:paraId="61E1000B" w14:textId="77777777" w:rsidR="00C3249C" w:rsidRDefault="00C3249C" w:rsidP="00C3249C">
      <w:pPr>
        <w:pStyle w:val="titolo30"/>
      </w:pPr>
      <w:r>
        <w:t xml:space="preserve">ALLENATORI </w:t>
      </w:r>
    </w:p>
    <w:p w14:paraId="0FCBA381" w14:textId="77777777" w:rsidR="00C3249C" w:rsidRDefault="00C3249C" w:rsidP="00C3249C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5B53ADA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4C48DC" w14:textId="77777777" w:rsidR="00C3249C" w:rsidRDefault="00C3249C" w:rsidP="00C35010">
            <w:pPr>
              <w:pStyle w:val="movimento"/>
            </w:pPr>
            <w:r>
              <w:t>CACCIOLA GASPARE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93CDDB" w14:textId="77777777" w:rsidR="00C3249C" w:rsidRDefault="00C3249C" w:rsidP="00C35010">
            <w:pPr>
              <w:pStyle w:val="movimento2"/>
            </w:pPr>
            <w:r>
              <w:t xml:space="preserve">(CATANIA S.PIO X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4D0B4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B73A0D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3ADD96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343A3B5C" w14:textId="77777777" w:rsidR="00C3249C" w:rsidRDefault="00C3249C" w:rsidP="00C3249C">
      <w:pPr>
        <w:pStyle w:val="titolo30"/>
      </w:pPr>
      <w:r>
        <w:lastRenderedPageBreak/>
        <w:t xml:space="preserve">CALCIATORI ESPULSI </w:t>
      </w:r>
    </w:p>
    <w:p w14:paraId="390401C7" w14:textId="77777777" w:rsidR="00C3249C" w:rsidRDefault="00C3249C" w:rsidP="00C3249C">
      <w:pPr>
        <w:pStyle w:val="titolo20"/>
      </w:pPr>
      <w:r>
        <w:t xml:space="preserve">SQUALIFICA PER UNA GARA EFFETTIVA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270BFEAE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C50276" w14:textId="77777777" w:rsidR="00C3249C" w:rsidRDefault="00C3249C" w:rsidP="00C35010">
            <w:pPr>
              <w:pStyle w:val="movimento"/>
            </w:pPr>
            <w:r>
              <w:t>CACCIOLA GABRIELE ANTONI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FC5A89" w14:textId="77777777" w:rsidR="00C3249C" w:rsidRDefault="00C3249C" w:rsidP="00C35010">
            <w:pPr>
              <w:pStyle w:val="movimento2"/>
            </w:pPr>
            <w:r>
              <w:t xml:space="preserve">(CATANIA S.PIO X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2A024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A71738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3291B0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123628B7" w14:textId="77777777" w:rsidR="00C3249C" w:rsidRDefault="00C3249C" w:rsidP="00C3249C">
      <w:pPr>
        <w:pStyle w:val="titolo30"/>
      </w:pPr>
      <w:r>
        <w:t xml:space="preserve">CALCIATORI NON ESPULSI </w:t>
      </w:r>
    </w:p>
    <w:p w14:paraId="42C49D3E" w14:textId="77777777" w:rsidR="00C3249C" w:rsidRDefault="00C3249C" w:rsidP="00C3249C">
      <w:pPr>
        <w:pStyle w:val="titolo20"/>
      </w:pPr>
      <w:r>
        <w:t xml:space="preserve">SQUALIFICA PER UNA GARA EFFETTIVA PER RECIDIVITA' IN AMMONIZIONE (X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257692F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D1262C" w14:textId="77777777" w:rsidR="00C3249C" w:rsidRDefault="00C3249C" w:rsidP="00C35010">
            <w:pPr>
              <w:pStyle w:val="movimento"/>
            </w:pPr>
            <w:r>
              <w:t>KOUAME DIBI WILFRIED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B226DF" w14:textId="77777777" w:rsidR="00C3249C" w:rsidRDefault="00C3249C" w:rsidP="00C35010">
            <w:pPr>
              <w:pStyle w:val="movimento2"/>
            </w:pPr>
            <w:r>
              <w:t xml:space="preserve">(RAGUSA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8A1E6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BCB306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2CDF13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50F147B4" w14:textId="77777777" w:rsidR="00C3249C" w:rsidRDefault="00C3249C" w:rsidP="00C3249C">
      <w:pPr>
        <w:pStyle w:val="titolo20"/>
        <w:spacing w:after="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4F594BAC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5897C9" w14:textId="77777777" w:rsidR="00C3249C" w:rsidRDefault="00C3249C" w:rsidP="00C35010">
            <w:pPr>
              <w:pStyle w:val="movimento"/>
            </w:pPr>
            <w:r>
              <w:t>PALERMO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C3DA3B" w14:textId="77777777" w:rsidR="00C3249C" w:rsidRDefault="00C3249C" w:rsidP="00C35010">
            <w:pPr>
              <w:pStyle w:val="movimento2"/>
            </w:pPr>
            <w:r>
              <w:t xml:space="preserve">(RAGUSA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97C59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847951" w14:textId="77777777" w:rsidR="00C3249C" w:rsidRDefault="00C3249C" w:rsidP="00C35010">
            <w:pPr>
              <w:pStyle w:val="movimento"/>
            </w:pPr>
            <w:r>
              <w:t>PRINCIPATO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2EE023" w14:textId="77777777" w:rsidR="00C3249C" w:rsidRDefault="00C3249C" w:rsidP="00C35010">
            <w:pPr>
              <w:pStyle w:val="movimento2"/>
            </w:pPr>
            <w:r>
              <w:t xml:space="preserve">(RAGUSA CALCIO) </w:t>
            </w:r>
          </w:p>
        </w:tc>
      </w:tr>
    </w:tbl>
    <w:p w14:paraId="2FB8DEBA" w14:textId="77777777" w:rsidR="00C3249C" w:rsidRDefault="00C3249C" w:rsidP="00C3249C">
      <w:pPr>
        <w:pStyle w:val="titolo20"/>
        <w:spacing w:after="0"/>
      </w:pPr>
      <w:r>
        <w:t xml:space="preserve">AMMONIZIONE (VII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5BCD461D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4545DB" w14:textId="77777777" w:rsidR="00C3249C" w:rsidRDefault="00C3249C" w:rsidP="00C35010">
            <w:pPr>
              <w:pStyle w:val="movimento"/>
            </w:pPr>
            <w:r>
              <w:t>TORNATORE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95DCEB" w14:textId="77777777" w:rsidR="00C3249C" w:rsidRDefault="00C3249C" w:rsidP="00C35010">
            <w:pPr>
              <w:pStyle w:val="movimento2"/>
            </w:pPr>
            <w:r>
              <w:t xml:space="preserve">(ACICATENA CALCIO 1973)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48EE9A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F64B8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BB9197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6D07B4D4" w14:textId="77777777" w:rsidR="00C3249C" w:rsidRDefault="00C3249C" w:rsidP="00C3249C">
      <w:pPr>
        <w:pStyle w:val="titolo20"/>
        <w:spacing w:after="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1D817329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B1113D" w14:textId="77777777" w:rsidR="00C3249C" w:rsidRDefault="00C3249C" w:rsidP="00C35010">
            <w:pPr>
              <w:pStyle w:val="movimento"/>
            </w:pPr>
            <w:r>
              <w:t>STRANO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EF447A" w14:textId="77777777" w:rsidR="00C3249C" w:rsidRDefault="00C3249C" w:rsidP="00C35010">
            <w:pPr>
              <w:pStyle w:val="movimento2"/>
            </w:pPr>
            <w:r>
              <w:t xml:space="preserve">(CATANIA S.PIO X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22C4B4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E0F2B2" w14:textId="77777777" w:rsidR="00C3249C" w:rsidRDefault="00C3249C" w:rsidP="00C35010">
            <w:pPr>
              <w:pStyle w:val="movimento"/>
            </w:pPr>
            <w:r>
              <w:t>CESS NIGNAMA SERGE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CB978B" w14:textId="77777777" w:rsidR="00C3249C" w:rsidRDefault="00C3249C" w:rsidP="00C35010">
            <w:pPr>
              <w:pStyle w:val="movimento2"/>
            </w:pPr>
            <w:r>
              <w:t xml:space="preserve">(RAGUSA CALCIO) </w:t>
            </w:r>
          </w:p>
        </w:tc>
      </w:tr>
      <w:tr w:rsidR="00C3249C" w14:paraId="210D121F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2BA033" w14:textId="77777777" w:rsidR="00C3249C" w:rsidRDefault="00C3249C" w:rsidP="00C35010">
            <w:pPr>
              <w:pStyle w:val="movimento"/>
            </w:pPr>
            <w:r>
              <w:t>SAKHO IBRAHIMA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AD7B43" w14:textId="77777777" w:rsidR="00C3249C" w:rsidRDefault="00C3249C" w:rsidP="00C35010">
            <w:pPr>
              <w:pStyle w:val="movimento2"/>
            </w:pPr>
            <w:r>
              <w:t xml:space="preserve">(RAGUSA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5E9A6A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5680D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9A8C82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0D7D0044" w14:textId="77777777" w:rsidR="00C3249C" w:rsidRDefault="00C3249C" w:rsidP="00C3249C">
      <w:pPr>
        <w:pStyle w:val="titolo20"/>
        <w:spacing w:after="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7D8D62C0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7FD6E2" w14:textId="77777777" w:rsidR="00C3249C" w:rsidRDefault="00C3249C" w:rsidP="00C35010">
            <w:pPr>
              <w:pStyle w:val="movimento"/>
            </w:pPr>
            <w:r>
              <w:t>TERRANOVA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635157" w14:textId="77777777" w:rsidR="00C3249C" w:rsidRDefault="00C3249C" w:rsidP="00C35010">
            <w:pPr>
              <w:pStyle w:val="movimento2"/>
            </w:pPr>
            <w:r>
              <w:t xml:space="preserve">(SPORT CLUB PALAZZOLO)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343F67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710478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C55653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34124D39" w14:textId="77777777" w:rsidR="00C3249C" w:rsidRDefault="00C3249C" w:rsidP="00C3249C">
      <w:pPr>
        <w:pStyle w:val="titolo10"/>
      </w:pPr>
      <w:r>
        <w:t xml:space="preserve">GARE DEL 19/ 1/2020 </w:t>
      </w:r>
    </w:p>
    <w:p w14:paraId="3D2945B8" w14:textId="77777777" w:rsidR="00C3249C" w:rsidRDefault="00C3249C" w:rsidP="00C3249C">
      <w:pPr>
        <w:pStyle w:val="titolo60"/>
      </w:pPr>
      <w:r>
        <w:t xml:space="preserve">DECISIONI DEL GIUDICE SPORTIVO </w:t>
      </w:r>
    </w:p>
    <w:p w14:paraId="73647EA7" w14:textId="77777777" w:rsidR="00C3249C" w:rsidRDefault="00C3249C" w:rsidP="00C3249C">
      <w:pPr>
        <w:pStyle w:val="diffida"/>
        <w:spacing w:before="0" w:beforeAutospacing="0" w:after="0" w:afterAutospacing="0"/>
        <w:jc w:val="left"/>
      </w:pPr>
      <w:r w:rsidRPr="00BB1578">
        <w:rPr>
          <w:b/>
          <w:bCs/>
        </w:rPr>
        <w:t xml:space="preserve">gara del 19/ 1/2020 CITTA DI S.AGATA - ATLETICO CATANIA </w:t>
      </w:r>
      <w:r w:rsidRPr="00BB1578">
        <w:rPr>
          <w:b/>
          <w:bCs/>
        </w:rPr>
        <w:br/>
      </w:r>
      <w:r>
        <w:t xml:space="preserve">Sospesa al 22' del 1º tempo; </w:t>
      </w:r>
    </w:p>
    <w:p w14:paraId="715BD290" w14:textId="77777777" w:rsidR="00C3249C" w:rsidRDefault="00C3249C" w:rsidP="00C3249C">
      <w:pPr>
        <w:pStyle w:val="diffida"/>
        <w:spacing w:before="0" w:beforeAutospacing="0" w:after="0" w:afterAutospacing="0"/>
      </w:pPr>
      <w:r>
        <w:t xml:space="preserve">Visto il referto di gara dal quale, tra l'altro, si evince che, al 22' del 1º tempo, l'arbitro ha sospeso la gara in epigrafe in quanto la squadra ATLETICO CATANIA, a seguito dell'infortunio di un proprio calciatore, si è trovata sul campo con un numero di calciatori inferiore al minimo prescritto; </w:t>
      </w:r>
    </w:p>
    <w:p w14:paraId="6AA9CEED" w14:textId="77777777" w:rsidR="00C3249C" w:rsidRDefault="00C3249C" w:rsidP="00C3249C">
      <w:pPr>
        <w:pStyle w:val="diffida"/>
        <w:spacing w:before="0" w:beforeAutospacing="0" w:after="0" w:afterAutospacing="0"/>
      </w:pPr>
      <w:r>
        <w:t xml:space="preserve">Per quanto sopra; </w:t>
      </w:r>
    </w:p>
    <w:p w14:paraId="0F745A9A" w14:textId="77777777" w:rsidR="00C3249C" w:rsidRPr="00BB1578" w:rsidRDefault="00C3249C" w:rsidP="00C3249C">
      <w:pPr>
        <w:pStyle w:val="diffida"/>
        <w:spacing w:before="0" w:beforeAutospacing="0" w:after="0" w:afterAutospacing="0"/>
        <w:rPr>
          <w:b/>
          <w:bCs/>
        </w:rPr>
      </w:pPr>
      <w:r w:rsidRPr="00BB1578">
        <w:rPr>
          <w:b/>
          <w:bCs/>
        </w:rPr>
        <w:t xml:space="preserve">Si delibera: </w:t>
      </w:r>
    </w:p>
    <w:p w14:paraId="7DC48D20" w14:textId="77777777" w:rsidR="00C3249C" w:rsidRDefault="00C3249C" w:rsidP="00C3249C">
      <w:pPr>
        <w:pStyle w:val="diffida"/>
        <w:spacing w:before="0" w:beforeAutospacing="0" w:after="0" w:afterAutospacing="0"/>
      </w:pPr>
      <w:r>
        <w:t xml:space="preserve">Di assegnare gara perduta per 0-7 (risultato acquisito in campo) alla Società ATLETICO CATANIA. </w:t>
      </w:r>
    </w:p>
    <w:p w14:paraId="7866F3E4" w14:textId="77777777" w:rsidR="00C3249C" w:rsidRDefault="00C3249C" w:rsidP="00C3249C">
      <w:pPr>
        <w:pStyle w:val="titolo7a"/>
      </w:pPr>
      <w:r>
        <w:t xml:space="preserve">PROVVEDIMENTI DISCIPLINARI </w:t>
      </w:r>
    </w:p>
    <w:p w14:paraId="20A767FE" w14:textId="77777777" w:rsidR="00C3249C" w:rsidRDefault="00C3249C" w:rsidP="00C3249C">
      <w:pPr>
        <w:pStyle w:val="titolo7b"/>
      </w:pPr>
      <w:r>
        <w:t xml:space="preserve">In base alle risultanze degli atti ufficiali sono state deliberate le seguenti sanzioni disciplinari. </w:t>
      </w:r>
    </w:p>
    <w:p w14:paraId="514D3FFB" w14:textId="77777777" w:rsidR="00C3249C" w:rsidRDefault="00C3249C" w:rsidP="00C3249C">
      <w:pPr>
        <w:pStyle w:val="titolo30"/>
      </w:pPr>
      <w:r>
        <w:t xml:space="preserve">SOCIETA' </w:t>
      </w:r>
    </w:p>
    <w:p w14:paraId="1B9C6FAE" w14:textId="77777777" w:rsidR="00C3249C" w:rsidRDefault="00C3249C" w:rsidP="00C3249C">
      <w:pPr>
        <w:pStyle w:val="titolo20"/>
      </w:pPr>
      <w:r>
        <w:t xml:space="preserve">AMMENDA </w:t>
      </w:r>
    </w:p>
    <w:p w14:paraId="5B75247A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Euro 150,00 PATERNO CALCIO </w:t>
      </w:r>
      <w:r>
        <w:br/>
        <w:t xml:space="preserve">Per presenza di persone non autorizzate all'interno dello spiazzo antistante gli spogliatoi che assumevano contegno antisportivo nei confronti dei calciatori avversari. </w:t>
      </w:r>
    </w:p>
    <w:p w14:paraId="380533FD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br/>
        <w:t xml:space="preserve">Euro 50,00 CASTELLAMMARE CALCIO 94 </w:t>
      </w:r>
      <w:r>
        <w:br/>
        <w:t xml:space="preserve">Per non avere, proprio calciatore, adempiuto ai propri doveri di addetto al servizio d'ordine. </w:t>
      </w:r>
    </w:p>
    <w:p w14:paraId="3AA83851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br/>
        <w:t xml:space="preserve">Euro 50,00 ORATORIO.S.CIRO E GIORGIO </w:t>
      </w:r>
      <w:r>
        <w:br/>
        <w:t xml:space="preserve">Per non avere, proprio dirigente, adempiuto ai propri doveri di addetto al servizio d'ordine. </w:t>
      </w:r>
    </w:p>
    <w:p w14:paraId="6285593C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br/>
        <w:t xml:space="preserve">Euro 20,00 ATLETICO CATANIA </w:t>
      </w:r>
      <w:r>
        <w:br/>
        <w:t xml:space="preserve">Per avere riportato in distinta calciatore con numero di maglia non contemplato dal vigente regolamento, contravvenendo a quanto disposto dall'art. 72 delle N.O.I.F. </w:t>
      </w:r>
    </w:p>
    <w:p w14:paraId="0762BFC7" w14:textId="77777777" w:rsidR="00C3249C" w:rsidRDefault="00C3249C" w:rsidP="00C3249C">
      <w:pPr>
        <w:pStyle w:val="titolo30"/>
      </w:pPr>
    </w:p>
    <w:p w14:paraId="30BD3C86" w14:textId="10FE507F" w:rsidR="00C3249C" w:rsidRDefault="00C3249C" w:rsidP="00C3249C">
      <w:pPr>
        <w:pStyle w:val="titolo30"/>
      </w:pPr>
      <w:r>
        <w:lastRenderedPageBreak/>
        <w:t xml:space="preserve">DIRIGENTI </w:t>
      </w:r>
    </w:p>
    <w:p w14:paraId="66C79F78" w14:textId="77777777" w:rsidR="00C3249C" w:rsidRDefault="00C3249C" w:rsidP="00C3249C">
      <w:pPr>
        <w:pStyle w:val="titolo20"/>
      </w:pPr>
      <w:r>
        <w:t xml:space="preserve">INIBIZIONE A SVOLGERE OGNI ATTIVITA' FINO AL 5/ 2/2020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4FB65779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3DA0AE" w14:textId="77777777" w:rsidR="00C3249C" w:rsidRDefault="00C3249C" w:rsidP="00C35010">
            <w:pPr>
              <w:pStyle w:val="movimento"/>
            </w:pPr>
            <w:r>
              <w:t>CAMPISI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49DDC5" w14:textId="77777777" w:rsidR="00C3249C" w:rsidRDefault="00C3249C" w:rsidP="00C35010">
            <w:pPr>
              <w:pStyle w:val="movimento2"/>
            </w:pPr>
            <w:r>
              <w:t xml:space="preserve">(ORATORIO.S.CIRO E GIORGIO)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CDAF00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BF641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6EF4E9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2146AC14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Nella </w:t>
      </w:r>
      <w:proofErr w:type="spellStart"/>
      <w:r>
        <w:t>qualita'</w:t>
      </w:r>
      <w:proofErr w:type="spellEnd"/>
      <w:r>
        <w:t xml:space="preserve"> di addetto al servizio d'ordine, protestava reiteratamente nei confronti dell'arbitro. </w:t>
      </w:r>
    </w:p>
    <w:p w14:paraId="2F443D0E" w14:textId="77777777" w:rsidR="00C3249C" w:rsidRDefault="00C3249C" w:rsidP="00C3249C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34AD160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E707FE" w14:textId="77777777" w:rsidR="00C3249C" w:rsidRDefault="00C3249C" w:rsidP="00C35010">
            <w:pPr>
              <w:pStyle w:val="movimento"/>
            </w:pPr>
            <w:r>
              <w:t>PICONE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2A872C" w14:textId="77777777" w:rsidR="00C3249C" w:rsidRDefault="00C3249C" w:rsidP="00C35010">
            <w:pPr>
              <w:pStyle w:val="movimento2"/>
            </w:pPr>
            <w:r>
              <w:t xml:space="preserve">(DON CARLO MISILMERI)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906C0A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8D994C" w14:textId="77777777" w:rsidR="00C3249C" w:rsidRDefault="00C3249C" w:rsidP="00C35010">
            <w:pPr>
              <w:pStyle w:val="movimento"/>
            </w:pPr>
            <w:r>
              <w:t>MARTELLO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3EAE2F" w14:textId="77777777" w:rsidR="00C3249C" w:rsidRDefault="00C3249C" w:rsidP="00C35010">
            <w:pPr>
              <w:pStyle w:val="movimento2"/>
            </w:pPr>
            <w:r>
              <w:t xml:space="preserve">(ENNA CALCIO S.C.S.D.) </w:t>
            </w:r>
          </w:p>
        </w:tc>
      </w:tr>
      <w:tr w:rsidR="00C3249C" w14:paraId="29EBBECD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337D15" w14:textId="77777777" w:rsidR="00C3249C" w:rsidRDefault="00C3249C" w:rsidP="00C35010">
            <w:pPr>
              <w:pStyle w:val="movimento"/>
            </w:pPr>
            <w:r>
              <w:t>CANGIALOSI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528DB6" w14:textId="77777777" w:rsidR="00C3249C" w:rsidRDefault="00C3249C" w:rsidP="00C35010">
            <w:pPr>
              <w:pStyle w:val="movimento2"/>
            </w:pPr>
            <w:r>
              <w:t xml:space="preserve">(ORATORIO.S.CIRO E GIORGIO)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1334FD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E4BEC0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76BADF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54038461" w14:textId="77777777" w:rsidR="00C3249C" w:rsidRDefault="00C3249C" w:rsidP="00C3249C">
      <w:pPr>
        <w:pStyle w:val="titolo30"/>
      </w:pPr>
      <w:r>
        <w:t xml:space="preserve">ALLENATORI </w:t>
      </w:r>
    </w:p>
    <w:p w14:paraId="25FA6923" w14:textId="77777777" w:rsidR="00C3249C" w:rsidRDefault="00C3249C" w:rsidP="00C3249C">
      <w:pPr>
        <w:pStyle w:val="titolo20"/>
      </w:pPr>
      <w:r>
        <w:t xml:space="preserve">SQUALIFICA FINO AL 31/ 1/2020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53F2AE6C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A02CC6" w14:textId="77777777" w:rsidR="00C3249C" w:rsidRDefault="00C3249C" w:rsidP="00C35010">
            <w:pPr>
              <w:pStyle w:val="movimento"/>
            </w:pPr>
            <w:r>
              <w:t>CHIANETTA IGNAZIO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E25F3B" w14:textId="77777777" w:rsidR="00C3249C" w:rsidRDefault="00C3249C" w:rsidP="00C35010">
            <w:pPr>
              <w:pStyle w:val="movimento2"/>
            </w:pPr>
            <w:r>
              <w:t xml:space="preserve">(DATTILO NOIR)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6C0FD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A931F4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EE3EF9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201A4884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Per proteste nei confronti dell'arbitro. </w:t>
      </w:r>
    </w:p>
    <w:p w14:paraId="2B5CBD48" w14:textId="77777777" w:rsidR="00C3249C" w:rsidRDefault="00C3249C" w:rsidP="00C3249C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0A0BBD2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D63805" w14:textId="77777777" w:rsidR="00C3249C" w:rsidRDefault="00C3249C" w:rsidP="00C35010">
            <w:pPr>
              <w:pStyle w:val="movimento"/>
            </w:pPr>
            <w:r>
              <w:t>MARINO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2FC884" w14:textId="77777777" w:rsidR="00C3249C" w:rsidRDefault="00C3249C" w:rsidP="00C35010">
            <w:pPr>
              <w:pStyle w:val="movimento2"/>
            </w:pPr>
            <w:r>
              <w:t xml:space="preserve">(MAZARA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2C72B4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393BE2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BB1470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7F64E219" w14:textId="77777777" w:rsidR="00C3249C" w:rsidRDefault="00C3249C" w:rsidP="00C3249C">
      <w:pPr>
        <w:pStyle w:val="titolo30"/>
      </w:pPr>
      <w:r>
        <w:t xml:space="preserve">CALCIATORI ESPULSI </w:t>
      </w:r>
    </w:p>
    <w:p w14:paraId="5C42E439" w14:textId="77777777" w:rsidR="00C3249C" w:rsidRDefault="00C3249C" w:rsidP="00C3249C">
      <w:pPr>
        <w:pStyle w:val="titolo20"/>
      </w:pPr>
      <w:r>
        <w:t xml:space="preserve">SQUALIFICA PER UNA GARA EFFETTIVA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080E69D6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3A4463" w14:textId="77777777" w:rsidR="00C3249C" w:rsidRDefault="00C3249C" w:rsidP="00C35010">
            <w:pPr>
              <w:pStyle w:val="movimento"/>
            </w:pPr>
            <w:r>
              <w:t>MILIZIANO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5E501A" w14:textId="77777777" w:rsidR="00C3249C" w:rsidRDefault="00C3249C" w:rsidP="00C35010">
            <w:pPr>
              <w:pStyle w:val="movimento2"/>
            </w:pPr>
            <w:r>
              <w:t xml:space="preserve">(C.U.S. PALERMO)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33A986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FB365F" w14:textId="77777777" w:rsidR="00C3249C" w:rsidRDefault="00C3249C" w:rsidP="00C35010">
            <w:pPr>
              <w:pStyle w:val="movimento"/>
            </w:pPr>
            <w:r>
              <w:t>MORELLO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61B94B" w14:textId="77777777" w:rsidR="00C3249C" w:rsidRDefault="00C3249C" w:rsidP="00C35010">
            <w:pPr>
              <w:pStyle w:val="movimento2"/>
            </w:pPr>
            <w:r>
              <w:t xml:space="preserve">(DON CARLO MISILMERI) </w:t>
            </w:r>
          </w:p>
        </w:tc>
      </w:tr>
      <w:tr w:rsidR="00C3249C" w14:paraId="6FECBD9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FEE653" w14:textId="77777777" w:rsidR="00C3249C" w:rsidRDefault="00C3249C" w:rsidP="00C35010">
            <w:pPr>
              <w:pStyle w:val="movimento"/>
            </w:pPr>
            <w:r>
              <w:t>SANYANG SAINEY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D6BEBD" w14:textId="77777777" w:rsidR="00C3249C" w:rsidRDefault="00C3249C" w:rsidP="00C35010">
            <w:pPr>
              <w:pStyle w:val="movimento2"/>
            </w:pPr>
            <w:r>
              <w:t xml:space="preserve">(GERACI)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604888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CB4439" w14:textId="77777777" w:rsidR="00C3249C" w:rsidRDefault="00C3249C" w:rsidP="00C35010">
            <w:pPr>
              <w:pStyle w:val="movimento"/>
            </w:pPr>
            <w:r>
              <w:t>ERBINI BARTOLOMEO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052F19" w14:textId="77777777" w:rsidR="00C3249C" w:rsidRDefault="00C3249C" w:rsidP="00C35010">
            <w:pPr>
              <w:pStyle w:val="movimento2"/>
            </w:pPr>
            <w:r>
              <w:t xml:space="preserve">(MAZARA CALCIO) </w:t>
            </w:r>
          </w:p>
        </w:tc>
      </w:tr>
      <w:tr w:rsidR="00C3249C" w14:paraId="282B3944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32AFE2" w14:textId="77777777" w:rsidR="00C3249C" w:rsidRDefault="00C3249C" w:rsidP="00C35010">
            <w:pPr>
              <w:pStyle w:val="movimento"/>
            </w:pPr>
            <w:r>
              <w:t>LAPI NATALEGIOELE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926384" w14:textId="77777777" w:rsidR="00C3249C" w:rsidRDefault="00C3249C" w:rsidP="00C35010">
            <w:pPr>
              <w:pStyle w:val="movimento2"/>
            </w:pPr>
            <w:r>
              <w:t xml:space="preserve">(MONREALE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00A6C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0BFD62" w14:textId="77777777" w:rsidR="00C3249C" w:rsidRDefault="00C3249C" w:rsidP="00C35010">
            <w:pPr>
              <w:pStyle w:val="movimento"/>
            </w:pPr>
            <w:r>
              <w:t>ROMEO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047C8E" w14:textId="77777777" w:rsidR="00C3249C" w:rsidRDefault="00C3249C" w:rsidP="00C35010">
            <w:pPr>
              <w:pStyle w:val="movimento2"/>
            </w:pPr>
            <w:r>
              <w:t xml:space="preserve">(ORATORIO.S.CIRO E GIORGIO) </w:t>
            </w:r>
          </w:p>
        </w:tc>
      </w:tr>
      <w:tr w:rsidR="00C3249C" w14:paraId="1965803E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40ABD7" w14:textId="77777777" w:rsidR="00C3249C" w:rsidRDefault="00C3249C" w:rsidP="00C35010">
            <w:pPr>
              <w:pStyle w:val="movimento"/>
            </w:pPr>
            <w:r>
              <w:t>FLORES FRANCO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0D0B2E" w14:textId="77777777" w:rsidR="00C3249C" w:rsidRDefault="00C3249C" w:rsidP="00C35010">
            <w:pPr>
              <w:pStyle w:val="movimento2"/>
            </w:pPr>
            <w:r>
              <w:t xml:space="preserve">(PRO FAVARA)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72C6C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402BFC" w14:textId="77777777" w:rsidR="00C3249C" w:rsidRDefault="00C3249C" w:rsidP="00C35010">
            <w:pPr>
              <w:pStyle w:val="movimento"/>
            </w:pPr>
            <w:r>
              <w:t>D EMANUELE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E45A34" w14:textId="77777777" w:rsidR="00C3249C" w:rsidRDefault="00C3249C" w:rsidP="00C35010">
            <w:pPr>
              <w:pStyle w:val="movimento2"/>
            </w:pPr>
            <w:r>
              <w:t xml:space="preserve">(SPORTING PEDARA) </w:t>
            </w:r>
          </w:p>
        </w:tc>
      </w:tr>
    </w:tbl>
    <w:p w14:paraId="65F58E08" w14:textId="77777777" w:rsidR="00C3249C" w:rsidRDefault="00C3249C" w:rsidP="00C3249C">
      <w:pPr>
        <w:pStyle w:val="titolo30"/>
      </w:pPr>
      <w:r>
        <w:t xml:space="preserve">CALCIATORI NON ESPULSI </w:t>
      </w:r>
    </w:p>
    <w:p w14:paraId="1856BC00" w14:textId="77777777" w:rsidR="00C3249C" w:rsidRDefault="00C3249C" w:rsidP="00C3249C">
      <w:pPr>
        <w:pStyle w:val="titolo20"/>
      </w:pPr>
      <w:r>
        <w:t xml:space="preserve">SQUALIFICA FINO AL 20/ 2/2020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381010F3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76FF7A" w14:textId="77777777" w:rsidR="00C3249C" w:rsidRDefault="00C3249C" w:rsidP="00C35010">
            <w:pPr>
              <w:pStyle w:val="movimento"/>
            </w:pPr>
            <w:r>
              <w:t>NORFO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33BCFE" w14:textId="77777777" w:rsidR="00C3249C" w:rsidRDefault="00C3249C" w:rsidP="00C35010">
            <w:pPr>
              <w:pStyle w:val="movimento2"/>
            </w:pPr>
            <w:r>
              <w:t xml:space="preserve">(CASTELLAMMARE CALCIO 94)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E635A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A588F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84F74C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5B671B4F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Nella </w:t>
      </w:r>
      <w:proofErr w:type="spellStart"/>
      <w:r>
        <w:t>qualita'</w:t>
      </w:r>
      <w:proofErr w:type="spellEnd"/>
      <w:r>
        <w:t xml:space="preserve"> di addetto al servizio d'ordine, assumeva contegno irriguardoso ed offensivo nei riguardi dell'arbitro. </w:t>
      </w:r>
    </w:p>
    <w:p w14:paraId="1D8F8828" w14:textId="77777777" w:rsidR="00C3249C" w:rsidRDefault="00C3249C" w:rsidP="00C3249C">
      <w:pPr>
        <w:pStyle w:val="titolo20"/>
      </w:pPr>
      <w:r>
        <w:t xml:space="preserve">SQUALIFICA PER UNA GARA EFFETTIVA PER RECIDIVITA'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2B7AEE7C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6733EF" w14:textId="77777777" w:rsidR="00C3249C" w:rsidRDefault="00C3249C" w:rsidP="00C35010">
            <w:pPr>
              <w:pStyle w:val="movimento"/>
            </w:pPr>
            <w:r>
              <w:t>AMMOSCATO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4023A6" w14:textId="77777777" w:rsidR="00C3249C" w:rsidRDefault="00C3249C" w:rsidP="00C35010">
            <w:pPr>
              <w:pStyle w:val="movimento2"/>
            </w:pPr>
            <w:r>
              <w:t xml:space="preserve">(ALBA ALCAMO 1928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A4909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4CB3CC" w14:textId="77777777" w:rsidR="00C3249C" w:rsidRDefault="00C3249C" w:rsidP="00C35010">
            <w:pPr>
              <w:pStyle w:val="movimento"/>
            </w:pPr>
            <w:r>
              <w:t>CAROLLO DARIO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9A6E00" w14:textId="77777777" w:rsidR="00C3249C" w:rsidRDefault="00C3249C" w:rsidP="00C35010">
            <w:pPr>
              <w:pStyle w:val="movimento2"/>
            </w:pPr>
            <w:r>
              <w:t xml:space="preserve">(C.U.S. PALERMO) </w:t>
            </w:r>
          </w:p>
        </w:tc>
      </w:tr>
      <w:tr w:rsidR="00C3249C" w14:paraId="268A036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1BE7E3" w14:textId="77777777" w:rsidR="00C3249C" w:rsidRDefault="00C3249C" w:rsidP="00C35010">
            <w:pPr>
              <w:pStyle w:val="movimento"/>
            </w:pPr>
            <w:r>
              <w:t>RIZZO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9BA4F7" w14:textId="77777777" w:rsidR="00C3249C" w:rsidRDefault="00C3249C" w:rsidP="00C35010">
            <w:pPr>
              <w:pStyle w:val="movimento2"/>
            </w:pPr>
            <w:r>
              <w:t xml:space="preserve">(C.U.S. PALERMO)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1465B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8F9425" w14:textId="77777777" w:rsidR="00C3249C" w:rsidRDefault="00C3249C" w:rsidP="00C35010">
            <w:pPr>
              <w:pStyle w:val="movimento"/>
            </w:pPr>
            <w:r>
              <w:t>CALABRESE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3327C8" w14:textId="77777777" w:rsidR="00C3249C" w:rsidRDefault="00C3249C" w:rsidP="00C35010">
            <w:pPr>
              <w:pStyle w:val="movimento2"/>
            </w:pPr>
            <w:r>
              <w:t xml:space="preserve">(SANCATALDESE CALCIO) </w:t>
            </w:r>
          </w:p>
        </w:tc>
      </w:tr>
      <w:tr w:rsidR="00C3249C" w14:paraId="6FA645EC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B1D898" w14:textId="77777777" w:rsidR="00C3249C" w:rsidRDefault="00C3249C" w:rsidP="00C35010">
            <w:pPr>
              <w:pStyle w:val="movimento"/>
            </w:pPr>
            <w:r>
              <w:t>BORZI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CF05F4" w14:textId="77777777" w:rsidR="00C3249C" w:rsidRDefault="00C3249C" w:rsidP="00C35010">
            <w:pPr>
              <w:pStyle w:val="movimento2"/>
            </w:pPr>
            <w:r>
              <w:t xml:space="preserve">(SPORTING PEDARA)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24271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FCD287" w14:textId="77777777" w:rsidR="00C3249C" w:rsidRDefault="00C3249C" w:rsidP="00C35010">
            <w:pPr>
              <w:pStyle w:val="movimento"/>
            </w:pPr>
            <w:r>
              <w:t>INSERRA VITO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258D30" w14:textId="77777777" w:rsidR="00C3249C" w:rsidRDefault="00C3249C" w:rsidP="00C35010">
            <w:pPr>
              <w:pStyle w:val="movimento2"/>
            </w:pPr>
            <w:r>
              <w:t xml:space="preserve">(SPORTING PEDARA) </w:t>
            </w:r>
          </w:p>
        </w:tc>
      </w:tr>
      <w:tr w:rsidR="00C3249C" w14:paraId="4B34E694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D5669E" w14:textId="77777777" w:rsidR="00C3249C" w:rsidRDefault="00C3249C" w:rsidP="00C35010">
            <w:pPr>
              <w:pStyle w:val="movimento"/>
            </w:pPr>
            <w:r>
              <w:t>GIANNUSA CARMELO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CEAD38" w14:textId="77777777" w:rsidR="00C3249C" w:rsidRDefault="00C3249C" w:rsidP="00C35010">
            <w:pPr>
              <w:pStyle w:val="movimento2"/>
            </w:pPr>
            <w:r>
              <w:t xml:space="preserve">(SPORTING VALLONE)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D7ED72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BD1FC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790EAC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477E8C9D" w14:textId="77777777" w:rsidR="00C3249C" w:rsidRDefault="00C3249C" w:rsidP="00C3249C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0C8A81D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E53C80" w14:textId="77777777" w:rsidR="00C3249C" w:rsidRDefault="00C3249C" w:rsidP="00C35010">
            <w:pPr>
              <w:pStyle w:val="movimento"/>
            </w:pPr>
            <w:r>
              <w:t>BIONDO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4ECFB1" w14:textId="77777777" w:rsidR="00C3249C" w:rsidRDefault="00C3249C" w:rsidP="00C35010">
            <w:pPr>
              <w:pStyle w:val="movimento2"/>
            </w:pPr>
            <w:r>
              <w:t xml:space="preserve">(AKRAGAS 2018)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82A74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58DAF6" w14:textId="77777777" w:rsidR="00C3249C" w:rsidRDefault="00C3249C" w:rsidP="00C35010">
            <w:pPr>
              <w:pStyle w:val="movimento"/>
            </w:pPr>
            <w:r>
              <w:t>CIPOLLA ALFONSO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D4ECBB" w14:textId="77777777" w:rsidR="00C3249C" w:rsidRDefault="00C3249C" w:rsidP="00C35010">
            <w:pPr>
              <w:pStyle w:val="movimento2"/>
            </w:pPr>
            <w:r>
              <w:t xml:space="preserve">(AKRAGAS 2018) </w:t>
            </w:r>
          </w:p>
        </w:tc>
      </w:tr>
      <w:tr w:rsidR="00C3249C" w14:paraId="5FBF6923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A43959" w14:textId="77777777" w:rsidR="00C3249C" w:rsidRDefault="00C3249C" w:rsidP="00C35010">
            <w:pPr>
              <w:pStyle w:val="movimento"/>
            </w:pPr>
            <w:r>
              <w:t>PANE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38EB2B" w14:textId="77777777" w:rsidR="00C3249C" w:rsidRDefault="00C3249C" w:rsidP="00C35010">
            <w:pPr>
              <w:pStyle w:val="movimento2"/>
            </w:pPr>
            <w:r>
              <w:t xml:space="preserve">(C.U.S. PALERMO)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A29050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870FAD" w14:textId="77777777" w:rsidR="00C3249C" w:rsidRDefault="00C3249C" w:rsidP="00C35010">
            <w:pPr>
              <w:pStyle w:val="movimento"/>
            </w:pPr>
            <w:r>
              <w:t>SACCULLO RUSSELLO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7125AF" w14:textId="77777777" w:rsidR="00C3249C" w:rsidRDefault="00C3249C" w:rsidP="00C35010">
            <w:pPr>
              <w:pStyle w:val="movimento2"/>
            </w:pPr>
            <w:r>
              <w:t xml:space="preserve">(CARLENTINI CALCIO) </w:t>
            </w:r>
          </w:p>
        </w:tc>
      </w:tr>
      <w:tr w:rsidR="00C3249C" w14:paraId="62ADDE5F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315741" w14:textId="77777777" w:rsidR="00C3249C" w:rsidRDefault="00C3249C" w:rsidP="00C35010">
            <w:pPr>
              <w:pStyle w:val="movimento"/>
            </w:pPr>
            <w:r>
              <w:t>FECAROTTA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ED35E5" w14:textId="77777777" w:rsidR="00C3249C" w:rsidRDefault="00C3249C" w:rsidP="00C35010">
            <w:pPr>
              <w:pStyle w:val="movimento2"/>
            </w:pPr>
            <w:r>
              <w:t xml:space="preserve">(DON CARLO MISILMERI)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3997DD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83D4ED" w14:textId="77777777" w:rsidR="00C3249C" w:rsidRDefault="00C3249C" w:rsidP="00C35010">
            <w:pPr>
              <w:pStyle w:val="movimento"/>
            </w:pPr>
            <w:r>
              <w:t>LO RE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8C4132" w14:textId="77777777" w:rsidR="00C3249C" w:rsidRDefault="00C3249C" w:rsidP="00C35010">
            <w:pPr>
              <w:pStyle w:val="movimento2"/>
            </w:pPr>
            <w:r>
              <w:t xml:space="preserve">(DON CARLO MISILMERI) </w:t>
            </w:r>
          </w:p>
        </w:tc>
      </w:tr>
      <w:tr w:rsidR="00C3249C" w14:paraId="6577EA7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38E017" w14:textId="77777777" w:rsidR="00C3249C" w:rsidRDefault="00C3249C" w:rsidP="00C35010">
            <w:pPr>
              <w:pStyle w:val="movimento"/>
            </w:pPr>
            <w:r>
              <w:t>CHIAZZESE ROSARIO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F9BCAD" w14:textId="77777777" w:rsidR="00C3249C" w:rsidRDefault="00C3249C" w:rsidP="00C35010">
            <w:pPr>
              <w:pStyle w:val="movimento2"/>
            </w:pPr>
            <w:r>
              <w:t xml:space="preserve">(GERACI)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C82F62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CEAA3B" w14:textId="77777777" w:rsidR="00C3249C" w:rsidRDefault="00C3249C" w:rsidP="00C35010">
            <w:pPr>
              <w:pStyle w:val="movimento"/>
            </w:pPr>
            <w:r>
              <w:t>SAMMARTANO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6554ED" w14:textId="77777777" w:rsidR="00C3249C" w:rsidRDefault="00C3249C" w:rsidP="00C35010">
            <w:pPr>
              <w:pStyle w:val="movimento2"/>
            </w:pPr>
            <w:r>
              <w:t xml:space="preserve">(MAZARA CALCIO) </w:t>
            </w:r>
          </w:p>
        </w:tc>
      </w:tr>
      <w:tr w:rsidR="00C3249C" w14:paraId="6D0B8A29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6B371E" w14:textId="77777777" w:rsidR="00C3249C" w:rsidRDefault="00C3249C" w:rsidP="00C35010">
            <w:pPr>
              <w:pStyle w:val="movimento"/>
            </w:pPr>
            <w:r>
              <w:t>DI GIORGIO MANFREDI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2E49D8" w14:textId="77777777" w:rsidR="00C3249C" w:rsidRDefault="00C3249C" w:rsidP="00C35010">
            <w:pPr>
              <w:pStyle w:val="movimento2"/>
            </w:pPr>
            <w:r>
              <w:t xml:space="preserve">(ORATORIO.S.CIRO E GIORGIO)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D3DC67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BB3BB3" w14:textId="77777777" w:rsidR="00C3249C" w:rsidRDefault="00C3249C" w:rsidP="00C35010">
            <w:pPr>
              <w:pStyle w:val="movimento"/>
            </w:pPr>
            <w:r>
              <w:t>MANFRE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EE2B9B" w14:textId="77777777" w:rsidR="00C3249C" w:rsidRDefault="00C3249C" w:rsidP="00C35010">
            <w:pPr>
              <w:pStyle w:val="movimento2"/>
            </w:pPr>
            <w:r>
              <w:t xml:space="preserve">(ORATORIO.S.CIRO E GIORGIO) </w:t>
            </w:r>
          </w:p>
        </w:tc>
      </w:tr>
      <w:tr w:rsidR="00C3249C" w14:paraId="3AE0B9C8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C03137" w14:textId="77777777" w:rsidR="00C3249C" w:rsidRDefault="00C3249C" w:rsidP="00C35010">
            <w:pPr>
              <w:pStyle w:val="movimento"/>
            </w:pPr>
            <w:r>
              <w:t>CORSO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2D0197" w14:textId="77777777" w:rsidR="00C3249C" w:rsidRDefault="00C3249C" w:rsidP="00C35010">
            <w:pPr>
              <w:pStyle w:val="movimento2"/>
            </w:pPr>
            <w:r>
              <w:t xml:space="preserve">(SPORTING VALLONE)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A2EC5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52F5A5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A67B9C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5A440AA4" w14:textId="77777777" w:rsidR="00C3249C" w:rsidRDefault="00C3249C" w:rsidP="00C3249C">
      <w:pPr>
        <w:pStyle w:val="titolo20"/>
      </w:pPr>
      <w:r>
        <w:t xml:space="preserve">AMMONIZIONE (VII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10438A15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591F60" w14:textId="77777777" w:rsidR="00C3249C" w:rsidRDefault="00C3249C" w:rsidP="00C35010">
            <w:pPr>
              <w:pStyle w:val="movimento"/>
            </w:pPr>
            <w:r>
              <w:t>MINNONE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159200" w14:textId="77777777" w:rsidR="00C3249C" w:rsidRDefault="00C3249C" w:rsidP="00C35010">
            <w:pPr>
              <w:pStyle w:val="movimento2"/>
            </w:pPr>
            <w:r>
              <w:t xml:space="preserve">(C.U.S. PALERMO)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8EC1A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A8BBC0" w14:textId="77777777" w:rsidR="00C3249C" w:rsidRDefault="00C3249C" w:rsidP="00C35010">
            <w:pPr>
              <w:pStyle w:val="movimento"/>
            </w:pPr>
            <w:r>
              <w:t>RICCA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378DB2" w14:textId="77777777" w:rsidR="00C3249C" w:rsidRDefault="00C3249C" w:rsidP="00C35010">
            <w:pPr>
              <w:pStyle w:val="movimento2"/>
            </w:pPr>
            <w:r>
              <w:t xml:space="preserve">(CITTA'DI ROSOLINI 1953) </w:t>
            </w:r>
          </w:p>
        </w:tc>
      </w:tr>
      <w:tr w:rsidR="00C3249C" w14:paraId="4B435DC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1505C0" w14:textId="77777777" w:rsidR="00C3249C" w:rsidRDefault="00C3249C" w:rsidP="00C35010">
            <w:pPr>
              <w:pStyle w:val="movimento"/>
            </w:pPr>
            <w:r>
              <w:t>ABBATE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8A3A1D" w14:textId="77777777" w:rsidR="00C3249C" w:rsidRDefault="00C3249C" w:rsidP="00C35010">
            <w:pPr>
              <w:pStyle w:val="movimento2"/>
            </w:pPr>
            <w:r>
              <w:t xml:space="preserve">(MAZARA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E4608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58B7EB" w14:textId="77777777" w:rsidR="00C3249C" w:rsidRDefault="00C3249C" w:rsidP="00C35010">
            <w:pPr>
              <w:pStyle w:val="movimento"/>
            </w:pPr>
            <w:r>
              <w:t>TRUGLIO GIUSEPPE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94A323" w14:textId="77777777" w:rsidR="00C3249C" w:rsidRDefault="00C3249C" w:rsidP="00C35010">
            <w:pPr>
              <w:pStyle w:val="movimento2"/>
            </w:pPr>
            <w:r>
              <w:t xml:space="preserve">(PATERNO CALCIO) </w:t>
            </w:r>
          </w:p>
        </w:tc>
      </w:tr>
    </w:tbl>
    <w:p w14:paraId="7271F3C2" w14:textId="77777777" w:rsidR="00C3249C" w:rsidRDefault="00C3249C" w:rsidP="00C3249C">
      <w:pPr>
        <w:pStyle w:val="titolo20"/>
      </w:pPr>
      <w:r>
        <w:lastRenderedPageBreak/>
        <w:t xml:space="preserve">AMMONIZIONE (VI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5E46716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A15077" w14:textId="77777777" w:rsidR="00C3249C" w:rsidRDefault="00C3249C" w:rsidP="00C35010">
            <w:pPr>
              <w:pStyle w:val="movimento"/>
            </w:pPr>
            <w:r>
              <w:t>CARONIA VITTORIO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98A9C9" w14:textId="77777777" w:rsidR="00C3249C" w:rsidRDefault="00C3249C" w:rsidP="00C35010">
            <w:pPr>
              <w:pStyle w:val="movimento2"/>
            </w:pPr>
            <w:r>
              <w:t xml:space="preserve">(CANICATTI)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B68BF1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236335" w14:textId="77777777" w:rsidR="00C3249C" w:rsidRDefault="00C3249C" w:rsidP="00C35010">
            <w:pPr>
              <w:pStyle w:val="movimento"/>
            </w:pPr>
            <w:r>
              <w:t>AMATO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A1CD1B" w14:textId="77777777" w:rsidR="00C3249C" w:rsidRDefault="00C3249C" w:rsidP="00C35010">
            <w:pPr>
              <w:pStyle w:val="movimento2"/>
            </w:pPr>
            <w:r>
              <w:t xml:space="preserve">(CASTELLAMMARE CALCIO 94) </w:t>
            </w:r>
          </w:p>
        </w:tc>
      </w:tr>
      <w:tr w:rsidR="00C3249C" w14:paraId="341ACD12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7877A5" w14:textId="77777777" w:rsidR="00C3249C" w:rsidRDefault="00C3249C" w:rsidP="00C35010">
            <w:pPr>
              <w:pStyle w:val="movimento"/>
            </w:pPr>
            <w:r>
              <w:t>MAR MOHAMED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92D3E0" w14:textId="77777777" w:rsidR="00C3249C" w:rsidRDefault="00C3249C" w:rsidP="00C35010">
            <w:pPr>
              <w:pStyle w:val="movimento2"/>
            </w:pPr>
            <w:r>
              <w:t xml:space="preserve">(GERACI)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D7178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AEB079" w14:textId="77777777" w:rsidR="00C3249C" w:rsidRDefault="00C3249C" w:rsidP="00C35010">
            <w:pPr>
              <w:pStyle w:val="movimento"/>
            </w:pPr>
            <w:r>
              <w:t>RAMA DANIELE SALVATO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B4D34C" w14:textId="77777777" w:rsidR="00C3249C" w:rsidRDefault="00C3249C" w:rsidP="00C35010">
            <w:pPr>
              <w:pStyle w:val="movimento2"/>
            </w:pPr>
            <w:r>
              <w:t xml:space="preserve">(MONREALE CALCIO) </w:t>
            </w:r>
          </w:p>
        </w:tc>
      </w:tr>
      <w:tr w:rsidR="00C3249C" w14:paraId="6F4481E9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3A09CE" w14:textId="77777777" w:rsidR="00C3249C" w:rsidRDefault="00C3249C" w:rsidP="00C35010">
            <w:pPr>
              <w:pStyle w:val="movimento"/>
            </w:pPr>
            <w:r>
              <w:t>FAYE SARJO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96CFC8" w14:textId="77777777" w:rsidR="00C3249C" w:rsidRDefault="00C3249C" w:rsidP="00C35010">
            <w:pPr>
              <w:pStyle w:val="movimento2"/>
            </w:pPr>
            <w:r>
              <w:t xml:space="preserve">(PRO FAVARA)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AE06BD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452FA5" w14:textId="77777777" w:rsidR="00C3249C" w:rsidRDefault="00C3249C" w:rsidP="00C35010">
            <w:pPr>
              <w:pStyle w:val="movimento"/>
            </w:pPr>
            <w:r>
              <w:t>ULMA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417C25" w14:textId="77777777" w:rsidR="00C3249C" w:rsidRDefault="00C3249C" w:rsidP="00C35010">
            <w:pPr>
              <w:pStyle w:val="movimento2"/>
            </w:pPr>
            <w:r>
              <w:t xml:space="preserve">(REAL SIRACUSA BELVEDERE) </w:t>
            </w:r>
          </w:p>
        </w:tc>
      </w:tr>
    </w:tbl>
    <w:p w14:paraId="3238CC1E" w14:textId="77777777" w:rsidR="00C3249C" w:rsidRDefault="00C3249C" w:rsidP="00C3249C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5D1AA53D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FB7A22" w14:textId="77777777" w:rsidR="00C3249C" w:rsidRDefault="00C3249C" w:rsidP="00C35010">
            <w:pPr>
              <w:pStyle w:val="movimento"/>
            </w:pPr>
            <w:r>
              <w:t>GAMBINO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893F06" w14:textId="77777777" w:rsidR="00C3249C" w:rsidRDefault="00C3249C" w:rsidP="00C35010">
            <w:pPr>
              <w:pStyle w:val="movimento2"/>
            </w:pPr>
            <w:r>
              <w:t xml:space="preserve">(AKRAGAS 2018)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438665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87B9E4" w14:textId="77777777" w:rsidR="00C3249C" w:rsidRDefault="00C3249C" w:rsidP="00C35010">
            <w:pPr>
              <w:pStyle w:val="movimento"/>
            </w:pPr>
            <w:r>
              <w:t>MILIZIANO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F33A92" w14:textId="77777777" w:rsidR="00C3249C" w:rsidRDefault="00C3249C" w:rsidP="00C35010">
            <w:pPr>
              <w:pStyle w:val="movimento2"/>
            </w:pPr>
            <w:r>
              <w:t xml:space="preserve">(C.U.S. PALERMO) </w:t>
            </w:r>
          </w:p>
        </w:tc>
      </w:tr>
      <w:tr w:rsidR="00C3249C" w14:paraId="70EBC882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4209D2" w14:textId="77777777" w:rsidR="00C3249C" w:rsidRDefault="00C3249C" w:rsidP="00C35010">
            <w:pPr>
              <w:pStyle w:val="movimento"/>
            </w:pPr>
            <w:r>
              <w:t>GIUFFRIDA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7FB660" w14:textId="77777777" w:rsidR="00C3249C" w:rsidRDefault="00C3249C" w:rsidP="00C35010">
            <w:pPr>
              <w:pStyle w:val="movimento2"/>
            </w:pPr>
            <w:r>
              <w:t xml:space="preserve">(CITTA'DI ROSOLINI 1953)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8448B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E70F30" w14:textId="77777777" w:rsidR="00C3249C" w:rsidRDefault="00C3249C" w:rsidP="00C35010">
            <w:pPr>
              <w:pStyle w:val="movimento"/>
            </w:pPr>
            <w:r>
              <w:t>TESTA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3E9BCD" w14:textId="77777777" w:rsidR="00C3249C" w:rsidRDefault="00C3249C" w:rsidP="00C35010">
            <w:pPr>
              <w:pStyle w:val="movimento2"/>
            </w:pPr>
            <w:r>
              <w:t xml:space="preserve">(DATTILO NOIR) </w:t>
            </w:r>
          </w:p>
        </w:tc>
      </w:tr>
      <w:tr w:rsidR="00C3249C" w14:paraId="0B496D4E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78168B" w14:textId="77777777" w:rsidR="00C3249C" w:rsidRDefault="00C3249C" w:rsidP="00C35010">
            <w:pPr>
              <w:pStyle w:val="movimento"/>
            </w:pPr>
            <w:r>
              <w:t>BONANNO SALVATORE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059AF4" w14:textId="77777777" w:rsidR="00C3249C" w:rsidRDefault="00C3249C" w:rsidP="00C35010">
            <w:pPr>
              <w:pStyle w:val="movimento2"/>
            </w:pPr>
            <w:r>
              <w:t xml:space="preserve">(DON CARLO MISILMERI)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164EE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DE63C3" w14:textId="77777777" w:rsidR="00C3249C" w:rsidRDefault="00C3249C" w:rsidP="00C35010">
            <w:pPr>
              <w:pStyle w:val="movimento"/>
            </w:pPr>
            <w:r>
              <w:t>PIGNATTA LUCIANO ARIEL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A61A3C" w14:textId="77777777" w:rsidR="00C3249C" w:rsidRDefault="00C3249C" w:rsidP="00C35010">
            <w:pPr>
              <w:pStyle w:val="movimento2"/>
            </w:pPr>
            <w:r>
              <w:t xml:space="preserve">(ENNA CALCIO S.C.S.D.) </w:t>
            </w:r>
          </w:p>
        </w:tc>
      </w:tr>
      <w:tr w:rsidR="00C3249C" w14:paraId="08C09F7C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F30668" w14:textId="77777777" w:rsidR="00C3249C" w:rsidRDefault="00C3249C" w:rsidP="00C35010">
            <w:pPr>
              <w:pStyle w:val="movimento"/>
            </w:pPr>
            <w:r>
              <w:t>LEPRE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4978AD" w14:textId="77777777" w:rsidR="00C3249C" w:rsidRDefault="00C3249C" w:rsidP="00C35010">
            <w:pPr>
              <w:pStyle w:val="movimento2"/>
            </w:pPr>
            <w:r>
              <w:t xml:space="preserve">(MONREALE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A78E31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06C5B0" w14:textId="77777777" w:rsidR="00C3249C" w:rsidRDefault="00C3249C" w:rsidP="00C35010">
            <w:pPr>
              <w:pStyle w:val="movimento"/>
            </w:pPr>
            <w:r>
              <w:t>SCILLUFO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DAF39D" w14:textId="77777777" w:rsidR="00C3249C" w:rsidRDefault="00C3249C" w:rsidP="00C35010">
            <w:pPr>
              <w:pStyle w:val="movimento2"/>
            </w:pPr>
            <w:r>
              <w:t xml:space="preserve">(ORATORIO.S.CIRO E GIORGIO) </w:t>
            </w:r>
          </w:p>
        </w:tc>
      </w:tr>
      <w:tr w:rsidR="00C3249C" w14:paraId="6D583BB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B31C88" w14:textId="77777777" w:rsidR="00C3249C" w:rsidRDefault="00C3249C" w:rsidP="00C35010">
            <w:pPr>
              <w:pStyle w:val="movimento"/>
            </w:pPr>
            <w:r>
              <w:t>TARANTINO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5A67FE" w14:textId="77777777" w:rsidR="00C3249C" w:rsidRDefault="00C3249C" w:rsidP="00C35010">
            <w:pPr>
              <w:pStyle w:val="movimento2"/>
            </w:pPr>
            <w:r>
              <w:t xml:space="preserve">(PARMONVAL)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546C4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CA433F" w14:textId="77777777" w:rsidR="00C3249C" w:rsidRDefault="00C3249C" w:rsidP="00C35010">
            <w:pPr>
              <w:pStyle w:val="movimento"/>
            </w:pPr>
            <w:r>
              <w:t>BONTEMPO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8299EF" w14:textId="77777777" w:rsidR="00C3249C" w:rsidRDefault="00C3249C" w:rsidP="00C35010">
            <w:pPr>
              <w:pStyle w:val="movimento2"/>
            </w:pPr>
            <w:r>
              <w:t xml:space="preserve">(PATERNO CALCIO) </w:t>
            </w:r>
          </w:p>
        </w:tc>
      </w:tr>
      <w:tr w:rsidR="00C3249C" w14:paraId="271EBF3C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F6D548" w14:textId="77777777" w:rsidR="00C3249C" w:rsidRDefault="00C3249C" w:rsidP="00C35010">
            <w:pPr>
              <w:pStyle w:val="movimento"/>
            </w:pPr>
            <w:r>
              <w:t>VILLAMAYOR KEVIN NAHUEL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611F38" w14:textId="77777777" w:rsidR="00C3249C" w:rsidRDefault="00C3249C" w:rsidP="00C35010">
            <w:pPr>
              <w:pStyle w:val="movimento2"/>
            </w:pPr>
            <w:r>
              <w:t xml:space="preserve">(PRO FAVARA)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F78F1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3A61B1" w14:textId="77777777" w:rsidR="00C3249C" w:rsidRDefault="00C3249C" w:rsidP="00C35010">
            <w:pPr>
              <w:pStyle w:val="movimento"/>
            </w:pPr>
            <w:r>
              <w:t>SAVASTA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C29D70" w14:textId="77777777" w:rsidR="00C3249C" w:rsidRDefault="00C3249C" w:rsidP="00C35010">
            <w:pPr>
              <w:pStyle w:val="movimento2"/>
            </w:pPr>
            <w:r>
              <w:t xml:space="preserve">(SANCATALDESE CALCIO) </w:t>
            </w:r>
          </w:p>
        </w:tc>
      </w:tr>
      <w:tr w:rsidR="00C3249C" w14:paraId="0CA3E10E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9B29B3" w14:textId="77777777" w:rsidR="00C3249C" w:rsidRDefault="00C3249C" w:rsidP="00C35010">
            <w:pPr>
              <w:pStyle w:val="movimento"/>
            </w:pPr>
            <w:r>
              <w:t>TOSTO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9BAE1E" w14:textId="77777777" w:rsidR="00C3249C" w:rsidRDefault="00C3249C" w:rsidP="00C35010">
            <w:pPr>
              <w:pStyle w:val="movimento2"/>
            </w:pPr>
            <w:r>
              <w:t xml:space="preserve">(SANCATALDESE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737291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FEEAF6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88A161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05FD8F43" w14:textId="77777777" w:rsidR="00C3249C" w:rsidRDefault="00C3249C" w:rsidP="00C3249C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069FD354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6DA127" w14:textId="77777777" w:rsidR="00C3249C" w:rsidRDefault="00C3249C" w:rsidP="00C35010">
            <w:pPr>
              <w:pStyle w:val="movimento"/>
            </w:pPr>
            <w:r>
              <w:t>JATTA EBRAIMA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CC4EA0" w14:textId="77777777" w:rsidR="00C3249C" w:rsidRDefault="00C3249C" w:rsidP="00C35010">
            <w:pPr>
              <w:pStyle w:val="movimento2"/>
            </w:pPr>
            <w:r>
              <w:t xml:space="preserve">(ALBA ALCAMO 1928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F13AE6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6D5D2C" w14:textId="77777777" w:rsidR="00C3249C" w:rsidRDefault="00C3249C" w:rsidP="00C35010">
            <w:pPr>
              <w:pStyle w:val="movimento"/>
            </w:pPr>
            <w:r>
              <w:t>LO PICCOLO ANTHONY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9C561A" w14:textId="77777777" w:rsidR="00C3249C" w:rsidRDefault="00C3249C" w:rsidP="00C35010">
            <w:pPr>
              <w:pStyle w:val="movimento2"/>
            </w:pPr>
            <w:r>
              <w:t xml:space="preserve">(CASTELLAMMARE CALCIO 94) </w:t>
            </w:r>
          </w:p>
        </w:tc>
      </w:tr>
      <w:tr w:rsidR="00C3249C" w14:paraId="54C99DC0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7AF39D" w14:textId="77777777" w:rsidR="00C3249C" w:rsidRDefault="00C3249C" w:rsidP="00C35010">
            <w:pPr>
              <w:pStyle w:val="movimento"/>
            </w:pPr>
            <w:r>
              <w:t>CULOTTA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E0AD6B" w14:textId="77777777" w:rsidR="00C3249C" w:rsidRDefault="00C3249C" w:rsidP="00C35010">
            <w:pPr>
              <w:pStyle w:val="movimento2"/>
            </w:pPr>
            <w:r>
              <w:t xml:space="preserve">(CEPHALEDIUM)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69C47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A357A9" w14:textId="77777777" w:rsidR="00C3249C" w:rsidRDefault="00C3249C" w:rsidP="00C35010">
            <w:pPr>
              <w:pStyle w:val="movimento"/>
            </w:pPr>
            <w:r>
              <w:t>NIGRO ELIO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66B20E" w14:textId="77777777" w:rsidR="00C3249C" w:rsidRDefault="00C3249C" w:rsidP="00C35010">
            <w:pPr>
              <w:pStyle w:val="movimento2"/>
            </w:pPr>
            <w:r>
              <w:t xml:space="preserve">(DATTILO NOIR) </w:t>
            </w:r>
          </w:p>
        </w:tc>
      </w:tr>
      <w:tr w:rsidR="00C3249C" w14:paraId="70092D16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B5A059" w14:textId="77777777" w:rsidR="00C3249C" w:rsidRDefault="00C3249C" w:rsidP="00C35010">
            <w:pPr>
              <w:pStyle w:val="movimento"/>
            </w:pPr>
            <w:r>
              <w:t>DI MARIA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D548C1" w14:textId="77777777" w:rsidR="00C3249C" w:rsidRDefault="00C3249C" w:rsidP="00C35010">
            <w:pPr>
              <w:pStyle w:val="movimento2"/>
            </w:pPr>
            <w:r>
              <w:t xml:space="preserve">(GERACI)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54E676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1A0840" w14:textId="77777777" w:rsidR="00C3249C" w:rsidRDefault="00C3249C" w:rsidP="00C35010">
            <w:pPr>
              <w:pStyle w:val="movimento"/>
            </w:pPr>
            <w:r>
              <w:t>VALENZA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BB2862" w14:textId="77777777" w:rsidR="00C3249C" w:rsidRDefault="00C3249C" w:rsidP="00C35010">
            <w:pPr>
              <w:pStyle w:val="movimento2"/>
            </w:pPr>
            <w:r>
              <w:t xml:space="preserve">(GERACI) </w:t>
            </w:r>
          </w:p>
        </w:tc>
      </w:tr>
      <w:tr w:rsidR="00C3249C" w14:paraId="06205CA6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139E01" w14:textId="77777777" w:rsidR="00C3249C" w:rsidRDefault="00C3249C" w:rsidP="00C35010">
            <w:pPr>
              <w:pStyle w:val="movimento"/>
            </w:pPr>
            <w:r>
              <w:t>CALDERONE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A14D54" w14:textId="77777777" w:rsidR="00C3249C" w:rsidRDefault="00C3249C" w:rsidP="00C35010">
            <w:pPr>
              <w:pStyle w:val="movimento2"/>
            </w:pPr>
            <w:r>
              <w:t xml:space="preserve">(MONREALE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205581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7CDC01" w14:textId="77777777" w:rsidR="00C3249C" w:rsidRDefault="00C3249C" w:rsidP="00C35010">
            <w:pPr>
              <w:pStyle w:val="movimento"/>
            </w:pPr>
            <w:r>
              <w:t>RICCIARDI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10D74D" w14:textId="77777777" w:rsidR="00C3249C" w:rsidRDefault="00C3249C" w:rsidP="00C35010">
            <w:pPr>
              <w:pStyle w:val="movimento2"/>
            </w:pPr>
            <w:r>
              <w:t xml:space="preserve">(MONREALE CALCIO) </w:t>
            </w:r>
          </w:p>
        </w:tc>
      </w:tr>
      <w:tr w:rsidR="00C3249C" w14:paraId="1122242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8EFE36" w14:textId="77777777" w:rsidR="00C3249C" w:rsidRDefault="00C3249C" w:rsidP="00C35010">
            <w:pPr>
              <w:pStyle w:val="movimento"/>
            </w:pPr>
            <w:r>
              <w:t>DIMICELI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BB100B" w14:textId="77777777" w:rsidR="00C3249C" w:rsidRDefault="00C3249C" w:rsidP="00C35010">
            <w:pPr>
              <w:pStyle w:val="movimento2"/>
            </w:pPr>
            <w:r>
              <w:t xml:space="preserve">(PARMONVAL)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635934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61E640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CAEE3A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65D0BF9B" w14:textId="77777777" w:rsidR="00C3249C" w:rsidRDefault="00C3249C" w:rsidP="00C3249C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4F5E6188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53914D" w14:textId="77777777" w:rsidR="00C3249C" w:rsidRDefault="00C3249C" w:rsidP="00C35010">
            <w:pPr>
              <w:pStyle w:val="movimento"/>
            </w:pPr>
            <w:r>
              <w:t>DI MERCURIO DENNIS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F9F157" w14:textId="77777777" w:rsidR="00C3249C" w:rsidRDefault="00C3249C" w:rsidP="00C35010">
            <w:pPr>
              <w:pStyle w:val="movimento2"/>
            </w:pPr>
            <w:r>
              <w:t xml:space="preserve">(CANICATTI)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AC838D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3F961B" w14:textId="77777777" w:rsidR="00C3249C" w:rsidRDefault="00C3249C" w:rsidP="00C35010">
            <w:pPr>
              <w:pStyle w:val="movimento"/>
            </w:pPr>
            <w:r>
              <w:t>DI STEFANO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6E7A80" w14:textId="77777777" w:rsidR="00C3249C" w:rsidRDefault="00C3249C" w:rsidP="00C35010">
            <w:pPr>
              <w:pStyle w:val="movimento2"/>
            </w:pPr>
            <w:r>
              <w:t xml:space="preserve">(CEPHALEDIUM) </w:t>
            </w:r>
          </w:p>
        </w:tc>
      </w:tr>
      <w:tr w:rsidR="00C3249C" w14:paraId="03B7E9D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D080DC" w14:textId="77777777" w:rsidR="00C3249C" w:rsidRDefault="00C3249C" w:rsidP="00C35010">
            <w:pPr>
              <w:pStyle w:val="movimento"/>
            </w:pPr>
            <w:r>
              <w:t>TIRALONGO CORRADO MORRIS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EC6BB0" w14:textId="77777777" w:rsidR="00C3249C" w:rsidRDefault="00C3249C" w:rsidP="00C35010">
            <w:pPr>
              <w:pStyle w:val="movimento2"/>
            </w:pPr>
            <w:r>
              <w:t xml:space="preserve">(CITTA'DI ROSOLINI 1953)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EC0AD7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68B404" w14:textId="77777777" w:rsidR="00C3249C" w:rsidRDefault="00C3249C" w:rsidP="00C35010">
            <w:pPr>
              <w:pStyle w:val="movimento"/>
            </w:pPr>
            <w:r>
              <w:t>BETTINI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CEFC75" w14:textId="77777777" w:rsidR="00C3249C" w:rsidRDefault="00C3249C" w:rsidP="00C35010">
            <w:pPr>
              <w:pStyle w:val="movimento2"/>
            </w:pPr>
            <w:r>
              <w:t xml:space="preserve">(DATTILO NOIR) </w:t>
            </w:r>
          </w:p>
        </w:tc>
      </w:tr>
      <w:tr w:rsidR="00C3249C" w14:paraId="154BC593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92FF66" w14:textId="77777777" w:rsidR="00C3249C" w:rsidRDefault="00C3249C" w:rsidP="00C35010">
            <w:pPr>
              <w:pStyle w:val="movimento"/>
            </w:pPr>
            <w:r>
              <w:t>AKRAPOVIC AARON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5CD687" w14:textId="77777777" w:rsidR="00C3249C" w:rsidRDefault="00C3249C" w:rsidP="00C35010">
            <w:pPr>
              <w:pStyle w:val="movimento2"/>
            </w:pPr>
            <w:r>
              <w:t xml:space="preserve">(ENNA CALCIO S.C.S.D.)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9ED727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B0D267" w14:textId="77777777" w:rsidR="00C3249C" w:rsidRDefault="00C3249C" w:rsidP="00C35010">
            <w:pPr>
              <w:pStyle w:val="movimento"/>
            </w:pPr>
            <w:r>
              <w:t>CAPUTA GIOVANNI BATTIS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848E16" w14:textId="77777777" w:rsidR="00C3249C" w:rsidRDefault="00C3249C" w:rsidP="00C35010">
            <w:pPr>
              <w:pStyle w:val="movimento2"/>
            </w:pPr>
            <w:r>
              <w:t xml:space="preserve">(ENNA CALCIO S.C.S.D.) </w:t>
            </w:r>
          </w:p>
        </w:tc>
      </w:tr>
      <w:tr w:rsidR="00C3249C" w14:paraId="1B08042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E75B3E" w14:textId="77777777" w:rsidR="00C3249C" w:rsidRDefault="00C3249C" w:rsidP="00C35010">
            <w:pPr>
              <w:pStyle w:val="movimento"/>
            </w:pPr>
            <w:r>
              <w:t>DE SANTIS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A40DE6" w14:textId="77777777" w:rsidR="00C3249C" w:rsidRDefault="00C3249C" w:rsidP="00C35010">
            <w:pPr>
              <w:pStyle w:val="movimento2"/>
            </w:pPr>
            <w:r>
              <w:t xml:space="preserve">(GERACI)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B6091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88B890" w14:textId="77777777" w:rsidR="00C3249C" w:rsidRDefault="00C3249C" w:rsidP="00C35010">
            <w:pPr>
              <w:pStyle w:val="movimento"/>
            </w:pPr>
            <w:r>
              <w:t>PALADINO GASPARE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1D3F09" w14:textId="77777777" w:rsidR="00C3249C" w:rsidRDefault="00C3249C" w:rsidP="00C35010">
            <w:pPr>
              <w:pStyle w:val="movimento2"/>
            </w:pPr>
            <w:r>
              <w:t xml:space="preserve">(MAZARA CALCIO) </w:t>
            </w:r>
          </w:p>
        </w:tc>
      </w:tr>
      <w:tr w:rsidR="00C3249C" w14:paraId="4AABCBE9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9320E2" w14:textId="77777777" w:rsidR="00C3249C" w:rsidRDefault="00C3249C" w:rsidP="00C35010">
            <w:pPr>
              <w:pStyle w:val="movimento"/>
            </w:pPr>
            <w:r>
              <w:t>BERTOLINO ANTONINO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614F1A" w14:textId="77777777" w:rsidR="00C3249C" w:rsidRDefault="00C3249C" w:rsidP="00C35010">
            <w:pPr>
              <w:pStyle w:val="movimento2"/>
            </w:pPr>
            <w:r>
              <w:t xml:space="preserve">(ORATORIO.S.CIRO E GIORGIO)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24597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89B700" w14:textId="77777777" w:rsidR="00C3249C" w:rsidRDefault="00C3249C" w:rsidP="00C35010">
            <w:pPr>
              <w:pStyle w:val="movimento"/>
            </w:pPr>
            <w:r>
              <w:t>CLEMENTE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3E4362" w14:textId="77777777" w:rsidR="00C3249C" w:rsidRDefault="00C3249C" w:rsidP="00C35010">
            <w:pPr>
              <w:pStyle w:val="movimento2"/>
            </w:pPr>
            <w:r>
              <w:t xml:space="preserve">(ORATORIO.S.CIRO E GIORGIO) </w:t>
            </w:r>
          </w:p>
        </w:tc>
      </w:tr>
      <w:tr w:rsidR="00C3249C" w14:paraId="6403ECBD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BA8429" w14:textId="77777777" w:rsidR="00C3249C" w:rsidRDefault="00C3249C" w:rsidP="00C35010">
            <w:pPr>
              <w:pStyle w:val="movimento"/>
            </w:pPr>
            <w:r>
              <w:t>FALSONE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6CDC8D" w14:textId="77777777" w:rsidR="00C3249C" w:rsidRDefault="00C3249C" w:rsidP="00C35010">
            <w:pPr>
              <w:pStyle w:val="movimento2"/>
            </w:pPr>
            <w:r>
              <w:t xml:space="preserve">(ORATORIO.S.CIRO E GIORGIO)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560E40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6D7F00" w14:textId="77777777" w:rsidR="00C3249C" w:rsidRDefault="00C3249C" w:rsidP="00C35010">
            <w:pPr>
              <w:pStyle w:val="movimento"/>
            </w:pPr>
            <w:r>
              <w:t>LOBIANCO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ADDCFE" w14:textId="77777777" w:rsidR="00C3249C" w:rsidRDefault="00C3249C" w:rsidP="00C35010">
            <w:pPr>
              <w:pStyle w:val="movimento2"/>
            </w:pPr>
            <w:r>
              <w:t xml:space="preserve">(SANCATALDESE CALCIO) </w:t>
            </w:r>
          </w:p>
        </w:tc>
      </w:tr>
    </w:tbl>
    <w:p w14:paraId="059E013B" w14:textId="77777777" w:rsidR="00C3249C" w:rsidRDefault="00C3249C" w:rsidP="00C3249C">
      <w:pPr>
        <w:pStyle w:val="breakline"/>
      </w:pPr>
    </w:p>
    <w:p w14:paraId="19A1DD7F" w14:textId="77777777" w:rsidR="00C3249C" w:rsidRPr="00BB1578" w:rsidRDefault="00C3249C" w:rsidP="00C3249C">
      <w:pPr>
        <w:pStyle w:val="TITOLO0"/>
        <w:shd w:val="clear" w:color="auto" w:fill="CCCCCC"/>
        <w:spacing w:before="80" w:after="40"/>
        <w:rPr>
          <w:color w:val="0070C0"/>
        </w:rPr>
      </w:pPr>
      <w:r w:rsidRPr="00BB1578">
        <w:rPr>
          <w:color w:val="0070C0"/>
        </w:rPr>
        <w:t xml:space="preserve">PROMOZIONE </w:t>
      </w:r>
    </w:p>
    <w:p w14:paraId="71BB194A" w14:textId="77777777" w:rsidR="00C3249C" w:rsidRDefault="00C3249C" w:rsidP="00C3249C">
      <w:pPr>
        <w:pStyle w:val="titolo10"/>
      </w:pPr>
      <w:r>
        <w:t xml:space="preserve">GARE DEL 18/ 1/2020 </w:t>
      </w:r>
    </w:p>
    <w:p w14:paraId="31C62904" w14:textId="77777777" w:rsidR="00C3249C" w:rsidRDefault="00C3249C" w:rsidP="00C3249C">
      <w:pPr>
        <w:pStyle w:val="titolo7a"/>
      </w:pPr>
      <w:r>
        <w:t xml:space="preserve">PROVVEDIMENTI DISCIPLINARI </w:t>
      </w:r>
    </w:p>
    <w:p w14:paraId="1A203F1E" w14:textId="77777777" w:rsidR="00C3249C" w:rsidRDefault="00C3249C" w:rsidP="00C3249C">
      <w:pPr>
        <w:pStyle w:val="titolo7b"/>
      </w:pPr>
      <w:r>
        <w:t xml:space="preserve">In base alle risultanze degli atti ufficiali sono state deliberate le seguenti sanzioni disciplinari. </w:t>
      </w:r>
    </w:p>
    <w:p w14:paraId="6222325F" w14:textId="77777777" w:rsidR="00C3249C" w:rsidRDefault="00C3249C" w:rsidP="00C3249C">
      <w:pPr>
        <w:pStyle w:val="titolo30"/>
      </w:pPr>
      <w:r>
        <w:t xml:space="preserve">SOCIETA' </w:t>
      </w:r>
    </w:p>
    <w:p w14:paraId="54F3437F" w14:textId="77777777" w:rsidR="00C3249C" w:rsidRDefault="00C3249C" w:rsidP="00C3249C">
      <w:pPr>
        <w:pStyle w:val="titolo20"/>
      </w:pPr>
      <w:r>
        <w:t xml:space="preserve">AMMENDA </w:t>
      </w:r>
    </w:p>
    <w:p w14:paraId="137148F0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Euro 150,00 VILLAFRANCA MESSANA 1966 </w:t>
      </w:r>
      <w:r>
        <w:br/>
        <w:t xml:space="preserve">Per presenza di persona non autorizzata all'interno degli spogliatoi che assumeva contegno irriguardoso, offensivo e minaccioso nei confronti di ufficiali di gara, alla fine della stessa. </w:t>
      </w:r>
    </w:p>
    <w:p w14:paraId="7C07E4F1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br/>
        <w:t xml:space="preserve">Euro 20,00 SANTANGIOLESE </w:t>
      </w:r>
      <w:r>
        <w:br/>
        <w:t xml:space="preserve">Per avere riportato in distinta calciatore con numero di maglia non contemplato dal vigente regolamento, contravvenendo a quanto disposto dall'art. 72 delle N.O.I.F. </w:t>
      </w:r>
    </w:p>
    <w:p w14:paraId="55E6F5E0" w14:textId="77777777" w:rsidR="00C3249C" w:rsidRDefault="00C3249C" w:rsidP="00C3249C">
      <w:pPr>
        <w:pStyle w:val="titolo30"/>
      </w:pPr>
      <w:r>
        <w:t xml:space="preserve">DIRIGENTI </w:t>
      </w:r>
    </w:p>
    <w:p w14:paraId="187363D3" w14:textId="77777777" w:rsidR="00C3249C" w:rsidRDefault="00C3249C" w:rsidP="00C3249C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0A843879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C95A24" w14:textId="77777777" w:rsidR="00C3249C" w:rsidRDefault="00C3249C" w:rsidP="00C35010">
            <w:pPr>
              <w:pStyle w:val="movimento"/>
            </w:pPr>
            <w:r>
              <w:t>ARCIDIACONO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93CB4D" w14:textId="77777777" w:rsidR="00C3249C" w:rsidRDefault="00C3249C" w:rsidP="00C35010">
            <w:pPr>
              <w:pStyle w:val="movimento2"/>
            </w:pPr>
            <w:r>
              <w:t xml:space="preserve">(STEFANESE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EB39F7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1B8F45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544267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0D771F46" w14:textId="77777777" w:rsidR="00C3249C" w:rsidRDefault="00C3249C" w:rsidP="00C3249C">
      <w:pPr>
        <w:pStyle w:val="titolo30"/>
      </w:pPr>
      <w:r>
        <w:lastRenderedPageBreak/>
        <w:t xml:space="preserve">ALLENATORI </w:t>
      </w:r>
    </w:p>
    <w:p w14:paraId="2DF78571" w14:textId="77777777" w:rsidR="00C3249C" w:rsidRDefault="00C3249C" w:rsidP="00C3249C">
      <w:pPr>
        <w:pStyle w:val="titolo20"/>
      </w:pPr>
      <w:r>
        <w:t xml:space="preserve">SQUALIFICA FINO AL 31/ 1/2020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2C3931C6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C6FEB2" w14:textId="77777777" w:rsidR="00C3249C" w:rsidRDefault="00C3249C" w:rsidP="00C35010">
            <w:pPr>
              <w:pStyle w:val="movimento"/>
            </w:pPr>
            <w:r>
              <w:t>GRASSO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25A071" w14:textId="77777777" w:rsidR="00C3249C" w:rsidRDefault="00C3249C" w:rsidP="00C35010">
            <w:pPr>
              <w:pStyle w:val="movimento2"/>
            </w:pPr>
            <w:r>
              <w:t xml:space="preserve">(FC MEGARA AUGUSTA)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890E9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01239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BF8AB7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2937419D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Per grave condotta scorretta.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5E57FEB0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DCF5DB" w14:textId="77777777" w:rsidR="00C3249C" w:rsidRDefault="00C3249C" w:rsidP="00C35010">
            <w:pPr>
              <w:pStyle w:val="movimento"/>
            </w:pPr>
            <w:r>
              <w:t>MICELI SALVATORE FELIC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D0B9E4" w14:textId="77777777" w:rsidR="00C3249C" w:rsidRDefault="00C3249C" w:rsidP="00C35010">
            <w:pPr>
              <w:pStyle w:val="movimento2"/>
            </w:pPr>
            <w:r>
              <w:t xml:space="preserve">(MERI)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77FF7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8FAB48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AAC519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70D27F06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Per grave condotta scorretta.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5FC6C823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600842" w14:textId="77777777" w:rsidR="00C3249C" w:rsidRDefault="00C3249C" w:rsidP="00C35010">
            <w:pPr>
              <w:pStyle w:val="movimento"/>
            </w:pPr>
            <w:r>
              <w:t>ASTORINO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29A837" w14:textId="77777777" w:rsidR="00C3249C" w:rsidRDefault="00C3249C" w:rsidP="00C35010">
            <w:pPr>
              <w:pStyle w:val="movimento2"/>
            </w:pPr>
            <w:r>
              <w:t xml:space="preserve">(SPORTING EUBEA)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271077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AF477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55C72C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67F8C8F2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Per grave condotta scorretta. </w:t>
      </w:r>
    </w:p>
    <w:p w14:paraId="4E41CAC6" w14:textId="77777777" w:rsidR="00C3249C" w:rsidRDefault="00C3249C" w:rsidP="00C3249C">
      <w:pPr>
        <w:pStyle w:val="titolo20"/>
      </w:pPr>
      <w:r>
        <w:t xml:space="preserve">SQUALIFICA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0411EABE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0CE61F" w14:textId="77777777" w:rsidR="00C3249C" w:rsidRDefault="00C3249C" w:rsidP="00C35010">
            <w:pPr>
              <w:pStyle w:val="movimento"/>
            </w:pPr>
            <w:r>
              <w:t>DE LISI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E50516" w14:textId="77777777" w:rsidR="00C3249C" w:rsidRDefault="00C3249C" w:rsidP="00C35010">
            <w:pPr>
              <w:pStyle w:val="movimento2"/>
            </w:pPr>
            <w:r>
              <w:t xml:space="preserve">(CITTA DI CASTELDACCIA) 1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00DDF5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4FC5FD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6B5E69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3E673398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Espulso per doppia ammonizione. </w:t>
      </w:r>
    </w:p>
    <w:p w14:paraId="18332D61" w14:textId="77777777" w:rsidR="00C3249C" w:rsidRDefault="00C3249C" w:rsidP="00C3249C">
      <w:pPr>
        <w:pStyle w:val="titolo20"/>
      </w:pPr>
      <w:r>
        <w:t xml:space="preserve">SQUALIFICA PER UNA GARA EFFETTIVA PER RECIDIVITA'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7FEA6CAC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60AFEF" w14:textId="77777777" w:rsidR="00C3249C" w:rsidRDefault="00C3249C" w:rsidP="00C35010">
            <w:pPr>
              <w:pStyle w:val="movimento"/>
            </w:pPr>
            <w:r>
              <w:t>FERRARA GIANCARLO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4A71E3" w14:textId="77777777" w:rsidR="00C3249C" w:rsidRDefault="00C3249C" w:rsidP="00C35010">
            <w:pPr>
              <w:pStyle w:val="movimento2"/>
            </w:pPr>
            <w:r>
              <w:t xml:space="preserve">(ACQUEDOLCESE NEBRODI)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FFFA4A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31C725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B19D3F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5F580D2D" w14:textId="77777777" w:rsidR="00C3249C" w:rsidRDefault="00C3249C" w:rsidP="00C3249C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29100DD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FE5994" w14:textId="77777777" w:rsidR="00C3249C" w:rsidRDefault="00C3249C" w:rsidP="00C35010">
            <w:pPr>
              <w:pStyle w:val="movimento"/>
            </w:pPr>
            <w:r>
              <w:t>LU VITO EUGENIO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BF619F" w14:textId="77777777" w:rsidR="00C3249C" w:rsidRDefault="00C3249C" w:rsidP="00C35010">
            <w:pPr>
              <w:pStyle w:val="movimento2"/>
            </w:pPr>
            <w:r>
              <w:t xml:space="preserve">(CITTA DI CALATABIANO)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110F51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856853" w14:textId="77777777" w:rsidR="00C3249C" w:rsidRDefault="00C3249C" w:rsidP="00C35010">
            <w:pPr>
              <w:pStyle w:val="movimento"/>
            </w:pPr>
            <w:r>
              <w:t>GALLO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000015" w14:textId="77777777" w:rsidR="00C3249C" w:rsidRDefault="00C3249C" w:rsidP="00C35010">
            <w:pPr>
              <w:pStyle w:val="movimento2"/>
            </w:pPr>
            <w:r>
              <w:t xml:space="preserve">(FLORIDIA) </w:t>
            </w:r>
          </w:p>
        </w:tc>
      </w:tr>
      <w:tr w:rsidR="00C3249C" w14:paraId="56DC98C5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F0576F" w14:textId="77777777" w:rsidR="00C3249C" w:rsidRDefault="00C3249C" w:rsidP="00C35010">
            <w:pPr>
              <w:pStyle w:val="movimento"/>
            </w:pPr>
            <w:r>
              <w:t>CARAGLIANO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57251A" w14:textId="77777777" w:rsidR="00C3249C" w:rsidRDefault="00C3249C" w:rsidP="00C35010">
            <w:pPr>
              <w:pStyle w:val="movimento2"/>
            </w:pPr>
            <w:r>
              <w:t xml:space="preserve">(MILAZZO)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371FE0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CEAE8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09C524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67DD9B3A" w14:textId="77777777" w:rsidR="00C3249C" w:rsidRDefault="00C3249C" w:rsidP="00C3249C">
      <w:pPr>
        <w:pStyle w:val="titolo30"/>
      </w:pPr>
      <w:r>
        <w:t xml:space="preserve">CALCIATORI ESPULSI </w:t>
      </w:r>
    </w:p>
    <w:p w14:paraId="3B98DBDC" w14:textId="77777777" w:rsidR="00C3249C" w:rsidRDefault="00C3249C" w:rsidP="00C3249C">
      <w:pPr>
        <w:pStyle w:val="titolo20"/>
      </w:pPr>
      <w:r>
        <w:t xml:space="preserve">SQUALIFICA PER UNA GARA EFFETTIVA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1442744C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374DF3" w14:textId="77777777" w:rsidR="00C3249C" w:rsidRDefault="00C3249C" w:rsidP="00C35010">
            <w:pPr>
              <w:pStyle w:val="movimento"/>
            </w:pPr>
            <w:r>
              <w:t>BENIVEGNA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B66AF9" w14:textId="77777777" w:rsidR="00C3249C" w:rsidRDefault="00C3249C" w:rsidP="00C35010">
            <w:pPr>
              <w:pStyle w:val="movimento2"/>
            </w:pPr>
            <w:r>
              <w:t xml:space="preserve">(REAL ACI)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32AA7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C3B462" w14:textId="77777777" w:rsidR="00C3249C" w:rsidRDefault="00C3249C" w:rsidP="00C35010">
            <w:pPr>
              <w:pStyle w:val="movimento"/>
            </w:pPr>
            <w:r>
              <w:t>ANGRISANI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EC032B" w14:textId="77777777" w:rsidR="00C3249C" w:rsidRDefault="00C3249C" w:rsidP="00C35010">
            <w:pPr>
              <w:pStyle w:val="movimento2"/>
            </w:pPr>
            <w:r>
              <w:t xml:space="preserve">(VILLAFRANCA MESSANA 1966) </w:t>
            </w:r>
          </w:p>
        </w:tc>
      </w:tr>
      <w:tr w:rsidR="00C3249C" w14:paraId="32E72A88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743BC2" w14:textId="77777777" w:rsidR="00C3249C" w:rsidRDefault="00C3249C" w:rsidP="00C35010">
            <w:pPr>
              <w:pStyle w:val="movimento"/>
            </w:pPr>
            <w:r>
              <w:t>IOVINE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256B81" w14:textId="77777777" w:rsidR="00C3249C" w:rsidRDefault="00C3249C" w:rsidP="00C35010">
            <w:pPr>
              <w:pStyle w:val="movimento2"/>
            </w:pPr>
            <w:r>
              <w:t xml:space="preserve">(VILLAFRANCA MESSANA 1966)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99E82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6C64D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65F7FC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69576EC8" w14:textId="77777777" w:rsidR="00C3249C" w:rsidRDefault="00C3249C" w:rsidP="00C3249C">
      <w:pPr>
        <w:pStyle w:val="titolo30"/>
      </w:pPr>
      <w:r>
        <w:t xml:space="preserve">CALCIATORI NON ESPULSI </w:t>
      </w:r>
    </w:p>
    <w:p w14:paraId="5A41E484" w14:textId="77777777" w:rsidR="00C3249C" w:rsidRDefault="00C3249C" w:rsidP="00C3249C">
      <w:pPr>
        <w:pStyle w:val="titolo20"/>
      </w:pPr>
      <w:r>
        <w:t xml:space="preserve">SQUALIFICA PER UNA GARA EFFETTIVA PER RECIDIVITA'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79FF5A3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E89171" w14:textId="77777777" w:rsidR="00C3249C" w:rsidRDefault="00C3249C" w:rsidP="00C35010">
            <w:pPr>
              <w:pStyle w:val="movimento"/>
            </w:pPr>
            <w:r>
              <w:t>SAVOCA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206EB2" w14:textId="77777777" w:rsidR="00C3249C" w:rsidRDefault="00C3249C" w:rsidP="00C35010">
            <w:pPr>
              <w:pStyle w:val="movimento2"/>
            </w:pPr>
            <w:r>
              <w:t xml:space="preserve">(JONICA F.C.)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4389E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0EBB89" w14:textId="77777777" w:rsidR="00C3249C" w:rsidRDefault="00C3249C" w:rsidP="00C35010">
            <w:pPr>
              <w:pStyle w:val="movimento"/>
            </w:pPr>
            <w:r>
              <w:t>CORSO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3D5555" w14:textId="77777777" w:rsidR="00C3249C" w:rsidRDefault="00C3249C" w:rsidP="00C35010">
            <w:pPr>
              <w:pStyle w:val="movimento2"/>
            </w:pPr>
            <w:r>
              <w:t xml:space="preserve">(MERI) </w:t>
            </w:r>
          </w:p>
        </w:tc>
      </w:tr>
      <w:tr w:rsidR="00C3249C" w14:paraId="68405023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341278" w14:textId="77777777" w:rsidR="00C3249C" w:rsidRDefault="00C3249C" w:rsidP="00C35010">
            <w:pPr>
              <w:pStyle w:val="movimento"/>
            </w:pPr>
            <w:r>
              <w:t>SALEMI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B56B6B" w14:textId="77777777" w:rsidR="00C3249C" w:rsidRDefault="00C3249C" w:rsidP="00C35010">
            <w:pPr>
              <w:pStyle w:val="movimento2"/>
            </w:pPr>
            <w:r>
              <w:t xml:space="preserve">(REAL ACI)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E6E24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849CAE" w14:textId="77777777" w:rsidR="00C3249C" w:rsidRDefault="00C3249C" w:rsidP="00C35010">
            <w:pPr>
              <w:pStyle w:val="movimento"/>
            </w:pPr>
            <w:r>
              <w:t>LA ROSA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7BB0F4" w14:textId="77777777" w:rsidR="00C3249C" w:rsidRDefault="00C3249C" w:rsidP="00C35010">
            <w:pPr>
              <w:pStyle w:val="movimento2"/>
            </w:pPr>
            <w:r>
              <w:t xml:space="preserve">(SANTANGIOLESE) </w:t>
            </w:r>
          </w:p>
        </w:tc>
      </w:tr>
      <w:tr w:rsidR="00C3249C" w14:paraId="505738F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4F4435" w14:textId="77777777" w:rsidR="00C3249C" w:rsidRDefault="00C3249C" w:rsidP="00C35010">
            <w:pPr>
              <w:pStyle w:val="movimento"/>
            </w:pPr>
            <w:r>
              <w:t>MANNINO ADRIANO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F8518A" w14:textId="77777777" w:rsidR="00C3249C" w:rsidRDefault="00C3249C" w:rsidP="00C35010">
            <w:pPr>
              <w:pStyle w:val="movimento2"/>
            </w:pPr>
            <w:r>
              <w:t xml:space="preserve">(SPORTING TAORMINA)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5CDC06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719132" w14:textId="77777777" w:rsidR="00C3249C" w:rsidRDefault="00C3249C" w:rsidP="00C35010">
            <w:pPr>
              <w:pStyle w:val="movimento"/>
            </w:pPr>
            <w:r>
              <w:t>DIDIO ADRIANO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DBFBC9" w14:textId="77777777" w:rsidR="00C3249C" w:rsidRDefault="00C3249C" w:rsidP="00C35010">
            <w:pPr>
              <w:pStyle w:val="movimento2"/>
            </w:pPr>
            <w:r>
              <w:t xml:space="preserve">(VIRTUS ISPICA) </w:t>
            </w:r>
          </w:p>
        </w:tc>
      </w:tr>
    </w:tbl>
    <w:p w14:paraId="3D30571C" w14:textId="77777777" w:rsidR="00C3249C" w:rsidRDefault="00C3249C" w:rsidP="00C3249C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18CA555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8A93AF" w14:textId="77777777" w:rsidR="00C3249C" w:rsidRDefault="00C3249C" w:rsidP="00C35010">
            <w:pPr>
              <w:pStyle w:val="movimento"/>
            </w:pPr>
            <w:r>
              <w:t>RIZZO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505121" w14:textId="77777777" w:rsidR="00C3249C" w:rsidRDefault="00C3249C" w:rsidP="00C35010">
            <w:pPr>
              <w:pStyle w:val="movimento2"/>
            </w:pPr>
            <w:r>
              <w:t xml:space="preserve">(CITTA DI CALATABIANO)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452D71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ED1959" w14:textId="77777777" w:rsidR="00C3249C" w:rsidRDefault="00C3249C" w:rsidP="00C35010">
            <w:pPr>
              <w:pStyle w:val="movimento"/>
            </w:pPr>
            <w:r>
              <w:t>CAMPANELLA SALVATORE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F2483D" w14:textId="77777777" w:rsidR="00C3249C" w:rsidRDefault="00C3249C" w:rsidP="00C35010">
            <w:pPr>
              <w:pStyle w:val="movimento2"/>
            </w:pPr>
            <w:r>
              <w:t xml:space="preserve">(FC MEGARA AUGUSTA) </w:t>
            </w:r>
          </w:p>
        </w:tc>
      </w:tr>
      <w:tr w:rsidR="00C3249C" w14:paraId="381162C5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394E04" w14:textId="77777777" w:rsidR="00C3249C" w:rsidRDefault="00C3249C" w:rsidP="00C35010">
            <w:pPr>
              <w:pStyle w:val="movimento"/>
            </w:pPr>
            <w:r>
              <w:t>CARRABINO ANTHONY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72ADA5" w14:textId="77777777" w:rsidR="00C3249C" w:rsidRDefault="00C3249C" w:rsidP="00C35010">
            <w:pPr>
              <w:pStyle w:val="movimento2"/>
            </w:pPr>
            <w:r>
              <w:t xml:space="preserve">(FLORIDIA)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7C63A4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07561B" w14:textId="77777777" w:rsidR="00C3249C" w:rsidRDefault="00C3249C" w:rsidP="00C35010">
            <w:pPr>
              <w:pStyle w:val="movimento"/>
            </w:pPr>
            <w:r>
              <w:t>CALTABIANO NICOLO ALFIO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7F273E" w14:textId="77777777" w:rsidR="00C3249C" w:rsidRDefault="00C3249C" w:rsidP="00C35010">
            <w:pPr>
              <w:pStyle w:val="movimento2"/>
            </w:pPr>
            <w:r>
              <w:t xml:space="preserve">(SPORTING TAORMINA) </w:t>
            </w:r>
          </w:p>
        </w:tc>
      </w:tr>
      <w:tr w:rsidR="00C3249C" w14:paraId="134EC056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06F2F7" w14:textId="77777777" w:rsidR="00C3249C" w:rsidRDefault="00C3249C" w:rsidP="00C35010">
            <w:pPr>
              <w:pStyle w:val="movimento"/>
            </w:pPr>
            <w:r>
              <w:t>MAISANO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A3A793" w14:textId="77777777" w:rsidR="00C3249C" w:rsidRDefault="00C3249C" w:rsidP="00C35010">
            <w:pPr>
              <w:pStyle w:val="movimento2"/>
            </w:pPr>
            <w:r>
              <w:t xml:space="preserve">(VILLAFRANCA MESSANA 1966)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6094F0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3E6931" w14:textId="77777777" w:rsidR="00C3249C" w:rsidRDefault="00C3249C" w:rsidP="00C35010">
            <w:pPr>
              <w:pStyle w:val="movimento"/>
            </w:pPr>
            <w:r>
              <w:t>TOSCANO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566ADF" w14:textId="77777777" w:rsidR="00C3249C" w:rsidRDefault="00C3249C" w:rsidP="00C35010">
            <w:pPr>
              <w:pStyle w:val="movimento2"/>
            </w:pPr>
            <w:r>
              <w:t xml:space="preserve">(VIRTUS ISPICA) </w:t>
            </w:r>
          </w:p>
        </w:tc>
      </w:tr>
    </w:tbl>
    <w:p w14:paraId="4F35561E" w14:textId="77777777" w:rsidR="00C3249C" w:rsidRDefault="00C3249C" w:rsidP="00C3249C">
      <w:pPr>
        <w:pStyle w:val="titolo20"/>
      </w:pPr>
      <w:r>
        <w:t xml:space="preserve">AMMONIZIONE (VIII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136FFF22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35A38D" w14:textId="77777777" w:rsidR="00C3249C" w:rsidRDefault="00C3249C" w:rsidP="00C35010">
            <w:pPr>
              <w:pStyle w:val="movimento"/>
            </w:pPr>
            <w:r>
              <w:t>VOLPINI MICHELANGELO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D02C38" w14:textId="77777777" w:rsidR="00C3249C" w:rsidRDefault="00C3249C" w:rsidP="00C35010">
            <w:pPr>
              <w:pStyle w:val="movimento2"/>
            </w:pPr>
            <w:r>
              <w:t xml:space="preserve">(CITTA DI CASTELDACCIA)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3D2B9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BD67F6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4A4619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4A9B6ADB" w14:textId="77777777" w:rsidR="00C3249C" w:rsidRDefault="00C3249C" w:rsidP="00C3249C">
      <w:pPr>
        <w:pStyle w:val="titolo20"/>
      </w:pPr>
      <w:r>
        <w:t xml:space="preserve">AMMONIZIONE (VII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47E552C3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5F338B" w14:textId="77777777" w:rsidR="00C3249C" w:rsidRDefault="00C3249C" w:rsidP="00C35010">
            <w:pPr>
              <w:pStyle w:val="movimento"/>
            </w:pPr>
            <w:r>
              <w:t>LASPADA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492920" w14:textId="77777777" w:rsidR="00C3249C" w:rsidRDefault="00C3249C" w:rsidP="00C35010">
            <w:pPr>
              <w:pStyle w:val="movimento2"/>
            </w:pPr>
            <w:r>
              <w:t xml:space="preserve">(MILAZZO)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BB6AF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047F38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91653B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43A4E3DF" w14:textId="77777777" w:rsidR="00C3249C" w:rsidRDefault="00C3249C" w:rsidP="00C3249C">
      <w:pPr>
        <w:pStyle w:val="titolo20"/>
      </w:pPr>
      <w:r>
        <w:t xml:space="preserve">AMMONIZIONE (VI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3068041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C6C478" w14:textId="77777777" w:rsidR="00C3249C" w:rsidRDefault="00C3249C" w:rsidP="00C35010">
            <w:pPr>
              <w:pStyle w:val="movimento"/>
            </w:pPr>
            <w:r>
              <w:t>NARO MAURIZIO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6BFCFF" w14:textId="77777777" w:rsidR="00C3249C" w:rsidRDefault="00C3249C" w:rsidP="00C35010">
            <w:pPr>
              <w:pStyle w:val="movimento2"/>
            </w:pPr>
            <w:r>
              <w:t xml:space="preserve">(ACQUEDOLCESE NEBRODI)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D58E77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C73E2D" w14:textId="77777777" w:rsidR="00C3249C" w:rsidRDefault="00C3249C" w:rsidP="00C35010">
            <w:pPr>
              <w:pStyle w:val="movimento"/>
            </w:pPr>
            <w:r>
              <w:t>BASILE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A9211B" w14:textId="77777777" w:rsidR="00C3249C" w:rsidRDefault="00C3249C" w:rsidP="00C35010">
            <w:pPr>
              <w:pStyle w:val="movimento2"/>
            </w:pPr>
            <w:r>
              <w:t xml:space="preserve">(REAL ACI) </w:t>
            </w:r>
          </w:p>
        </w:tc>
      </w:tr>
      <w:tr w:rsidR="00C3249C" w14:paraId="46ABB684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70D24D" w14:textId="77777777" w:rsidR="00C3249C" w:rsidRDefault="00C3249C" w:rsidP="00C35010">
            <w:pPr>
              <w:pStyle w:val="movimento"/>
            </w:pPr>
            <w:r>
              <w:t>BUSCEMA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408A73" w14:textId="77777777" w:rsidR="00C3249C" w:rsidRDefault="00C3249C" w:rsidP="00C35010">
            <w:pPr>
              <w:pStyle w:val="movimento2"/>
            </w:pPr>
            <w:r>
              <w:t xml:space="preserve">(VIRTUS ISPICA)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0C1347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4C58C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F74F58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61241B7D" w14:textId="77777777" w:rsidR="00C3249C" w:rsidRDefault="00C3249C" w:rsidP="00C3249C">
      <w:pPr>
        <w:pStyle w:val="titolo20"/>
        <w:spacing w:after="0"/>
      </w:pPr>
    </w:p>
    <w:p w14:paraId="4485ADBC" w14:textId="79A8F0A0" w:rsidR="00C3249C" w:rsidRDefault="00C3249C" w:rsidP="00C3249C">
      <w:pPr>
        <w:pStyle w:val="titolo20"/>
        <w:spacing w:after="0"/>
      </w:pPr>
      <w:r>
        <w:lastRenderedPageBreak/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12A5CDD9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66DF96" w14:textId="77777777" w:rsidR="00C3249C" w:rsidRDefault="00C3249C" w:rsidP="00C35010">
            <w:pPr>
              <w:pStyle w:val="movimento"/>
            </w:pPr>
            <w:r>
              <w:t>AIELLO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9C529D" w14:textId="77777777" w:rsidR="00C3249C" w:rsidRDefault="00C3249C" w:rsidP="00C35010">
            <w:pPr>
              <w:pStyle w:val="movimento2"/>
            </w:pPr>
            <w:r>
              <w:t xml:space="preserve">(ACQUEDOLCESE NEBRODI)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1A11B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25D081" w14:textId="77777777" w:rsidR="00C3249C" w:rsidRDefault="00C3249C" w:rsidP="00C35010">
            <w:pPr>
              <w:pStyle w:val="movimento"/>
            </w:pPr>
            <w:r>
              <w:t>LORIA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BC9B7C" w14:textId="77777777" w:rsidR="00C3249C" w:rsidRDefault="00C3249C" w:rsidP="00C35010">
            <w:pPr>
              <w:pStyle w:val="movimento2"/>
            </w:pPr>
            <w:r>
              <w:t xml:space="preserve">(CITTA DI CALATABIANO) </w:t>
            </w:r>
          </w:p>
        </w:tc>
      </w:tr>
      <w:tr w:rsidR="00C3249C" w14:paraId="221684B9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D6C396" w14:textId="77777777" w:rsidR="00C3249C" w:rsidRDefault="00C3249C" w:rsidP="00C35010">
            <w:pPr>
              <w:pStyle w:val="movimento"/>
            </w:pPr>
            <w:r>
              <w:t>SPOTO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1A55D1" w14:textId="77777777" w:rsidR="00C3249C" w:rsidRDefault="00C3249C" w:rsidP="00C35010">
            <w:pPr>
              <w:pStyle w:val="movimento2"/>
            </w:pPr>
            <w:r>
              <w:t xml:space="preserve">(FLORIDIA)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5B0460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C39B5D" w14:textId="77777777" w:rsidR="00C3249C" w:rsidRDefault="00C3249C" w:rsidP="00C35010">
            <w:pPr>
              <w:pStyle w:val="movimento"/>
            </w:pPr>
            <w:r>
              <w:t>MASTROIENI SIMONE HAMON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2BF303" w14:textId="77777777" w:rsidR="00C3249C" w:rsidRDefault="00C3249C" w:rsidP="00C35010">
            <w:pPr>
              <w:pStyle w:val="movimento2"/>
            </w:pPr>
            <w:r>
              <w:t xml:space="preserve">(MERI) </w:t>
            </w:r>
          </w:p>
        </w:tc>
      </w:tr>
      <w:tr w:rsidR="00C3249C" w14:paraId="140CB76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EE7463" w14:textId="77777777" w:rsidR="00C3249C" w:rsidRDefault="00C3249C" w:rsidP="00C35010">
            <w:pPr>
              <w:pStyle w:val="movimento"/>
            </w:pPr>
            <w:r>
              <w:t>LA TORRE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F3E93B" w14:textId="77777777" w:rsidR="00C3249C" w:rsidRDefault="00C3249C" w:rsidP="00C35010">
            <w:pPr>
              <w:pStyle w:val="movimento2"/>
            </w:pPr>
            <w:r>
              <w:t xml:space="preserve">(SANTANGIOLESE)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477285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013C5A" w14:textId="77777777" w:rsidR="00C3249C" w:rsidRDefault="00C3249C" w:rsidP="00C35010">
            <w:pPr>
              <w:pStyle w:val="movimento"/>
            </w:pPr>
            <w:r>
              <w:t>PINTAUDI TINDARO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74E89E" w14:textId="77777777" w:rsidR="00C3249C" w:rsidRDefault="00C3249C" w:rsidP="00C35010">
            <w:pPr>
              <w:pStyle w:val="movimento2"/>
            </w:pPr>
            <w:r>
              <w:t xml:space="preserve">(SANTANGIOLESE) </w:t>
            </w:r>
          </w:p>
        </w:tc>
      </w:tr>
      <w:tr w:rsidR="00C3249C" w14:paraId="3871BAE5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E528F3" w14:textId="77777777" w:rsidR="00C3249C" w:rsidRDefault="00C3249C" w:rsidP="00C35010">
            <w:pPr>
              <w:pStyle w:val="movimento"/>
            </w:pPr>
            <w:r>
              <w:t>CAMARA SHERIFFO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60DFDC" w14:textId="77777777" w:rsidR="00C3249C" w:rsidRDefault="00C3249C" w:rsidP="00C35010">
            <w:pPr>
              <w:pStyle w:val="movimento2"/>
            </w:pPr>
            <w:r>
              <w:t xml:space="preserve">(SPORTING EUBEA)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78DA87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64648D" w14:textId="77777777" w:rsidR="00C3249C" w:rsidRDefault="00C3249C" w:rsidP="00C35010">
            <w:pPr>
              <w:pStyle w:val="movimento"/>
            </w:pPr>
            <w:r>
              <w:t>BALISTRERI CASTRENZE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726AA2" w14:textId="77777777" w:rsidR="00C3249C" w:rsidRDefault="00C3249C" w:rsidP="00C35010">
            <w:pPr>
              <w:pStyle w:val="movimento2"/>
            </w:pPr>
            <w:r>
              <w:t xml:space="preserve">(VILLABATE) </w:t>
            </w:r>
          </w:p>
        </w:tc>
      </w:tr>
      <w:tr w:rsidR="00C3249C" w14:paraId="603F2D6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1BA832" w14:textId="77777777" w:rsidR="00C3249C" w:rsidRDefault="00C3249C" w:rsidP="00C35010">
            <w:pPr>
              <w:pStyle w:val="movimento"/>
            </w:pPr>
            <w:r>
              <w:t>CIMINO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109189" w14:textId="77777777" w:rsidR="00C3249C" w:rsidRDefault="00C3249C" w:rsidP="00C35010">
            <w:pPr>
              <w:pStyle w:val="movimento2"/>
            </w:pPr>
            <w:r>
              <w:t xml:space="preserve">(VILLABATE)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ABE28D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1F1464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5DF9A5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72BE5316" w14:textId="77777777" w:rsidR="00C3249C" w:rsidRDefault="00C3249C" w:rsidP="00C3249C">
      <w:pPr>
        <w:pStyle w:val="titolo20"/>
        <w:spacing w:after="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0D077BD2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865E71" w14:textId="77777777" w:rsidR="00C3249C" w:rsidRDefault="00C3249C" w:rsidP="00C35010">
            <w:pPr>
              <w:pStyle w:val="movimento"/>
            </w:pPr>
            <w:r>
              <w:t>BARBERI FRANDANISA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E1DACF" w14:textId="77777777" w:rsidR="00C3249C" w:rsidRDefault="00C3249C" w:rsidP="00C35010">
            <w:pPr>
              <w:pStyle w:val="movimento2"/>
            </w:pPr>
            <w:r>
              <w:t xml:space="preserve">(ACQUEDOLCESE NEBRODI)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941528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FC9732" w14:textId="77777777" w:rsidR="00C3249C" w:rsidRDefault="00C3249C" w:rsidP="00C35010">
            <w:pPr>
              <w:pStyle w:val="movimento"/>
            </w:pPr>
            <w:r>
              <w:t>LA FERLA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410FC9" w14:textId="77777777" w:rsidR="00C3249C" w:rsidRDefault="00C3249C" w:rsidP="00C35010">
            <w:pPr>
              <w:pStyle w:val="movimento2"/>
            </w:pPr>
            <w:r>
              <w:t xml:space="preserve">(FC MEGARA AUGUSTA) </w:t>
            </w:r>
          </w:p>
        </w:tc>
      </w:tr>
      <w:tr w:rsidR="00C3249C" w14:paraId="4157D209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25ED0B" w14:textId="77777777" w:rsidR="00C3249C" w:rsidRDefault="00C3249C" w:rsidP="00C35010">
            <w:pPr>
              <w:pStyle w:val="movimento"/>
            </w:pPr>
            <w:r>
              <w:t>GIUPPA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03C353" w14:textId="77777777" w:rsidR="00C3249C" w:rsidRDefault="00C3249C" w:rsidP="00C35010">
            <w:pPr>
              <w:pStyle w:val="movimento2"/>
            </w:pPr>
            <w:r>
              <w:t xml:space="preserve">(SANTANGIOLESE)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68F23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21D2A5" w14:textId="77777777" w:rsidR="00C3249C" w:rsidRDefault="00C3249C" w:rsidP="00C35010">
            <w:pPr>
              <w:pStyle w:val="movimento"/>
            </w:pPr>
            <w:r>
              <w:t>BOZZANGA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9ADE88" w14:textId="77777777" w:rsidR="00C3249C" w:rsidRDefault="00C3249C" w:rsidP="00C35010">
            <w:pPr>
              <w:pStyle w:val="movimento2"/>
            </w:pPr>
            <w:r>
              <w:t xml:space="preserve">(SPORTING EUBEA) </w:t>
            </w:r>
          </w:p>
        </w:tc>
      </w:tr>
      <w:tr w:rsidR="00C3249C" w14:paraId="14B1D80C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2179CF" w14:textId="77777777" w:rsidR="00C3249C" w:rsidRDefault="00C3249C" w:rsidP="00C35010">
            <w:pPr>
              <w:pStyle w:val="movimento"/>
            </w:pPr>
            <w:r>
              <w:t>FRANCO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4AF288" w14:textId="77777777" w:rsidR="00C3249C" w:rsidRDefault="00C3249C" w:rsidP="00C35010">
            <w:pPr>
              <w:pStyle w:val="movimento2"/>
            </w:pPr>
            <w:r>
              <w:t xml:space="preserve">(SPORTING TAORMINA)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4740A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88C43A" w14:textId="77777777" w:rsidR="00C3249C" w:rsidRDefault="00C3249C" w:rsidP="00C35010">
            <w:pPr>
              <w:pStyle w:val="movimento"/>
            </w:pPr>
            <w:r>
              <w:t>CALANNI ANTONINO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DCB253" w14:textId="77777777" w:rsidR="00C3249C" w:rsidRDefault="00C3249C" w:rsidP="00C35010">
            <w:pPr>
              <w:pStyle w:val="movimento2"/>
            </w:pPr>
            <w:r>
              <w:t xml:space="preserve">(STEFANESE CALCIO) </w:t>
            </w:r>
          </w:p>
        </w:tc>
      </w:tr>
      <w:tr w:rsidR="00C3249C" w14:paraId="1D32022E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B9F930" w14:textId="77777777" w:rsidR="00C3249C" w:rsidRDefault="00C3249C" w:rsidP="00C35010">
            <w:pPr>
              <w:pStyle w:val="movimento"/>
            </w:pPr>
            <w:r>
              <w:t>RE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995C16" w14:textId="77777777" w:rsidR="00C3249C" w:rsidRDefault="00C3249C" w:rsidP="00C35010">
            <w:pPr>
              <w:pStyle w:val="movimento2"/>
            </w:pPr>
            <w:r>
              <w:t xml:space="preserve">(STEFANESE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6E93ED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2DE66E" w14:textId="77777777" w:rsidR="00C3249C" w:rsidRDefault="00C3249C" w:rsidP="00C35010">
            <w:pPr>
              <w:pStyle w:val="movimento"/>
            </w:pPr>
            <w:r>
              <w:t>COCUZZA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EDE334" w14:textId="77777777" w:rsidR="00C3249C" w:rsidRDefault="00C3249C" w:rsidP="00C35010">
            <w:pPr>
              <w:pStyle w:val="movimento2"/>
            </w:pPr>
            <w:r>
              <w:t xml:space="preserve">(VILLABATE) </w:t>
            </w:r>
          </w:p>
        </w:tc>
      </w:tr>
      <w:tr w:rsidR="00C3249C" w14:paraId="35C2B8D7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8A72B5" w14:textId="77777777" w:rsidR="00C3249C" w:rsidRDefault="00C3249C" w:rsidP="00C35010">
            <w:pPr>
              <w:pStyle w:val="movimento"/>
            </w:pPr>
            <w:r>
              <w:t>DE LUCA ANTONINO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5F54FC" w14:textId="77777777" w:rsidR="00C3249C" w:rsidRDefault="00C3249C" w:rsidP="00C35010">
            <w:pPr>
              <w:pStyle w:val="movimento2"/>
            </w:pPr>
            <w:r>
              <w:t xml:space="preserve">(VILLAFRANCA MESSANA 1966)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4C091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064E8A" w14:textId="77777777" w:rsidR="00C3249C" w:rsidRDefault="00C3249C" w:rsidP="00C35010">
            <w:pPr>
              <w:pStyle w:val="movimento"/>
            </w:pPr>
            <w:r>
              <w:t>COLOMBO MATIAS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FFD608" w14:textId="77777777" w:rsidR="00C3249C" w:rsidRDefault="00C3249C" w:rsidP="00C35010">
            <w:pPr>
              <w:pStyle w:val="movimento2"/>
            </w:pPr>
            <w:r>
              <w:t xml:space="preserve">(VIRTUS ISPICA) </w:t>
            </w:r>
          </w:p>
        </w:tc>
      </w:tr>
      <w:tr w:rsidR="00C3249C" w14:paraId="516F9FF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39D1F9" w14:textId="77777777" w:rsidR="00C3249C" w:rsidRDefault="00C3249C" w:rsidP="00C35010">
            <w:pPr>
              <w:pStyle w:val="movimento"/>
            </w:pPr>
            <w:r>
              <w:t>PRESTI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38E3F8" w14:textId="77777777" w:rsidR="00C3249C" w:rsidRDefault="00C3249C" w:rsidP="00C35010">
            <w:pPr>
              <w:pStyle w:val="movimento2"/>
            </w:pPr>
            <w:r>
              <w:t xml:space="preserve">(VIRTUS ISPICA)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8E88D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259C71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EF7530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42594F74" w14:textId="77777777" w:rsidR="00C3249C" w:rsidRDefault="00C3249C" w:rsidP="00C3249C">
      <w:pPr>
        <w:pStyle w:val="titolo20"/>
        <w:spacing w:after="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17478F49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49E4DC" w14:textId="77777777" w:rsidR="00C3249C" w:rsidRDefault="00C3249C" w:rsidP="00C35010">
            <w:pPr>
              <w:pStyle w:val="movimento"/>
            </w:pPr>
            <w:r>
              <w:t>DE TOMMASO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DDD650" w14:textId="77777777" w:rsidR="00C3249C" w:rsidRDefault="00C3249C" w:rsidP="00C35010">
            <w:pPr>
              <w:pStyle w:val="movimento2"/>
            </w:pPr>
            <w:r>
              <w:t xml:space="preserve">(CITTA DI CALATABIANO)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73A7C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F892FF" w14:textId="77777777" w:rsidR="00C3249C" w:rsidRDefault="00C3249C" w:rsidP="00C35010">
            <w:pPr>
              <w:pStyle w:val="movimento"/>
            </w:pPr>
            <w:r>
              <w:t>TOMASELLO IVAN ALFIO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2C3DB2" w14:textId="77777777" w:rsidR="00C3249C" w:rsidRDefault="00C3249C" w:rsidP="00C35010">
            <w:pPr>
              <w:pStyle w:val="movimento2"/>
            </w:pPr>
            <w:r>
              <w:t xml:space="preserve">(CITTA DI CALATABIANO) </w:t>
            </w:r>
          </w:p>
        </w:tc>
      </w:tr>
      <w:tr w:rsidR="00C3249C" w14:paraId="6D99194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50B126" w14:textId="77777777" w:rsidR="00C3249C" w:rsidRDefault="00C3249C" w:rsidP="00C35010">
            <w:pPr>
              <w:pStyle w:val="movimento"/>
            </w:pPr>
            <w:r>
              <w:t>DAGOSTINO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A8B92C" w14:textId="77777777" w:rsidR="00C3249C" w:rsidRDefault="00C3249C" w:rsidP="00C35010">
            <w:pPr>
              <w:pStyle w:val="movimento2"/>
            </w:pPr>
            <w:r>
              <w:t xml:space="preserve">(FLORIDIA)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D4B9ED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EDBD59" w14:textId="77777777" w:rsidR="00C3249C" w:rsidRDefault="00C3249C" w:rsidP="00C35010">
            <w:pPr>
              <w:pStyle w:val="movimento"/>
            </w:pPr>
            <w:r>
              <w:t>METALLO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85C9BB" w14:textId="77777777" w:rsidR="00C3249C" w:rsidRDefault="00C3249C" w:rsidP="00C35010">
            <w:pPr>
              <w:pStyle w:val="movimento2"/>
            </w:pPr>
            <w:r>
              <w:t xml:space="preserve">(FLORIDIA) </w:t>
            </w:r>
          </w:p>
        </w:tc>
      </w:tr>
      <w:tr w:rsidR="00C3249C" w14:paraId="4AF34339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6C56F2" w14:textId="77777777" w:rsidR="00C3249C" w:rsidRDefault="00C3249C" w:rsidP="00C35010">
            <w:pPr>
              <w:pStyle w:val="movimento"/>
            </w:pPr>
            <w:r>
              <w:t>LONGO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504FC4" w14:textId="77777777" w:rsidR="00C3249C" w:rsidRDefault="00C3249C" w:rsidP="00C35010">
            <w:pPr>
              <w:pStyle w:val="movimento2"/>
            </w:pPr>
            <w:r>
              <w:t xml:space="preserve">(JONICA F.C.)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10E17A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A6E5E7" w14:textId="77777777" w:rsidR="00C3249C" w:rsidRDefault="00C3249C" w:rsidP="00C35010">
            <w:pPr>
              <w:pStyle w:val="movimento"/>
            </w:pPr>
            <w:r>
              <w:t>SANFILIPPO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CEADEE" w14:textId="77777777" w:rsidR="00C3249C" w:rsidRDefault="00C3249C" w:rsidP="00C35010">
            <w:pPr>
              <w:pStyle w:val="movimento2"/>
            </w:pPr>
            <w:r>
              <w:t xml:space="preserve">(JONICA F.C.) </w:t>
            </w:r>
          </w:p>
        </w:tc>
      </w:tr>
      <w:tr w:rsidR="00C3249C" w14:paraId="417DCF38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66D1A6" w14:textId="77777777" w:rsidR="00C3249C" w:rsidRDefault="00C3249C" w:rsidP="00C35010">
            <w:pPr>
              <w:pStyle w:val="movimento"/>
            </w:pPr>
            <w:r>
              <w:t>SCILIBERTO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85B562" w14:textId="77777777" w:rsidR="00C3249C" w:rsidRDefault="00C3249C" w:rsidP="00C35010">
            <w:pPr>
              <w:pStyle w:val="movimento2"/>
            </w:pPr>
            <w:r>
              <w:t xml:space="preserve">(MILAZZO)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8C2F9D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0B9106" w14:textId="77777777" w:rsidR="00C3249C" w:rsidRDefault="00C3249C" w:rsidP="00C35010">
            <w:pPr>
              <w:pStyle w:val="movimento"/>
            </w:pPr>
            <w:r>
              <w:t>RUSSO BATTAGLIOLO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C757BC" w14:textId="77777777" w:rsidR="00C3249C" w:rsidRDefault="00C3249C" w:rsidP="00C35010">
            <w:pPr>
              <w:pStyle w:val="movimento2"/>
            </w:pPr>
            <w:r>
              <w:t xml:space="preserve">(SANTANGIOLESE) </w:t>
            </w:r>
          </w:p>
        </w:tc>
      </w:tr>
      <w:tr w:rsidR="00C3249C" w14:paraId="7ED967D5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835E01" w14:textId="77777777" w:rsidR="00C3249C" w:rsidRDefault="00C3249C" w:rsidP="00C35010">
            <w:pPr>
              <w:pStyle w:val="movimento"/>
            </w:pPr>
            <w:r>
              <w:t>BUONOCORE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BA0ADA" w14:textId="77777777" w:rsidR="00C3249C" w:rsidRDefault="00C3249C" w:rsidP="00C35010">
            <w:pPr>
              <w:pStyle w:val="movimento2"/>
            </w:pPr>
            <w:r>
              <w:t xml:space="preserve">(STEFANESE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3F39C5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97F59D" w14:textId="77777777" w:rsidR="00C3249C" w:rsidRDefault="00C3249C" w:rsidP="00C35010">
            <w:pPr>
              <w:pStyle w:val="movimento"/>
            </w:pPr>
            <w:r>
              <w:t>ARENA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B6409C" w14:textId="77777777" w:rsidR="00C3249C" w:rsidRDefault="00C3249C" w:rsidP="00C35010">
            <w:pPr>
              <w:pStyle w:val="movimento2"/>
            </w:pPr>
            <w:r>
              <w:t xml:space="preserve">(VILLAFRANCA MESSANA 1966) </w:t>
            </w:r>
          </w:p>
        </w:tc>
      </w:tr>
      <w:tr w:rsidR="00C3249C" w14:paraId="595CE835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714D83" w14:textId="77777777" w:rsidR="00C3249C" w:rsidRDefault="00C3249C" w:rsidP="00C35010">
            <w:pPr>
              <w:pStyle w:val="movimento"/>
            </w:pPr>
            <w:r>
              <w:t>DESALVO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B7939A" w14:textId="77777777" w:rsidR="00C3249C" w:rsidRDefault="00C3249C" w:rsidP="00C35010">
            <w:pPr>
              <w:pStyle w:val="movimento2"/>
            </w:pPr>
            <w:r>
              <w:t xml:space="preserve">(VILLAFRANCA MESSANA 1966)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A63BE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551FA0" w14:textId="77777777" w:rsidR="00C3249C" w:rsidRDefault="00C3249C" w:rsidP="00C35010">
            <w:pPr>
              <w:pStyle w:val="movimento"/>
            </w:pPr>
            <w:r>
              <w:t>BONAVENTURA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AB2FFE" w14:textId="77777777" w:rsidR="00C3249C" w:rsidRDefault="00C3249C" w:rsidP="00C35010">
            <w:pPr>
              <w:pStyle w:val="movimento2"/>
            </w:pPr>
            <w:r>
              <w:t xml:space="preserve">(VIRTUS ISPICA) </w:t>
            </w:r>
          </w:p>
        </w:tc>
      </w:tr>
    </w:tbl>
    <w:p w14:paraId="5C45174A" w14:textId="77777777" w:rsidR="00C3249C" w:rsidRDefault="00C3249C" w:rsidP="00C3249C">
      <w:pPr>
        <w:pStyle w:val="titolo10"/>
      </w:pPr>
      <w:r>
        <w:t xml:space="preserve">GARE DEL 19/ 1/2020 </w:t>
      </w:r>
    </w:p>
    <w:p w14:paraId="619B4A26" w14:textId="77777777" w:rsidR="00C3249C" w:rsidRDefault="00C3249C" w:rsidP="00C3249C">
      <w:pPr>
        <w:pStyle w:val="titolo60"/>
      </w:pPr>
      <w:r>
        <w:t xml:space="preserve">DECISIONI DEL GIUDICE SPORTIVO </w:t>
      </w:r>
    </w:p>
    <w:p w14:paraId="1D786C99" w14:textId="77777777" w:rsidR="00C3249C" w:rsidRDefault="00C3249C" w:rsidP="00C3249C">
      <w:pPr>
        <w:pStyle w:val="titolo20"/>
      </w:pPr>
      <w:r>
        <w:t xml:space="preserve">PREANNUNCIO DI RECLAMO </w:t>
      </w:r>
    </w:p>
    <w:p w14:paraId="2FEAE66D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 w:rsidRPr="00BB1578">
        <w:rPr>
          <w:b/>
          <w:bCs/>
        </w:rPr>
        <w:t xml:space="preserve">gara del 19/ 1/2020 GANGI - NUOVA POL ACQUEDOLCI </w:t>
      </w:r>
      <w:r w:rsidRPr="00BB1578">
        <w:rPr>
          <w:b/>
          <w:bCs/>
        </w:rPr>
        <w:br/>
      </w:r>
      <w:r>
        <w:t xml:space="preserve">Preso atto del preannuncio di ricorso da parte della </w:t>
      </w:r>
      <w:proofErr w:type="spellStart"/>
      <w:r>
        <w:t>Societa'</w:t>
      </w:r>
      <w:proofErr w:type="spellEnd"/>
      <w:r>
        <w:t xml:space="preserve"> ASD NUOVA POL ACQUEDOLCI si soprassiede ad ogni decisione in merito. Nel relativo paragrafo, di seguito, si riportano i provvedimenti disciplinari assunti a carico di tesserati per quanto in atti. </w:t>
      </w:r>
    </w:p>
    <w:p w14:paraId="6196A9F4" w14:textId="77777777" w:rsidR="00C3249C" w:rsidRDefault="00C3249C" w:rsidP="00C3249C">
      <w:pPr>
        <w:pStyle w:val="titolo7a"/>
      </w:pPr>
      <w:r>
        <w:t xml:space="preserve">PROVVEDIMENTI DISCIPLINARI </w:t>
      </w:r>
    </w:p>
    <w:p w14:paraId="6C02E4FB" w14:textId="77777777" w:rsidR="00C3249C" w:rsidRDefault="00C3249C" w:rsidP="00C3249C">
      <w:pPr>
        <w:pStyle w:val="titolo7b"/>
      </w:pPr>
      <w:r>
        <w:t xml:space="preserve">In base alle risultanze degli atti ufficiali sono state deliberate le seguenti sanzioni disciplinari. </w:t>
      </w:r>
    </w:p>
    <w:p w14:paraId="46176E3D" w14:textId="77777777" w:rsidR="00C3249C" w:rsidRDefault="00C3249C" w:rsidP="00C3249C">
      <w:pPr>
        <w:pStyle w:val="titolo30"/>
      </w:pPr>
      <w:r>
        <w:t xml:space="preserve">SOCIETA' </w:t>
      </w:r>
    </w:p>
    <w:p w14:paraId="0BECFA26" w14:textId="77777777" w:rsidR="00C3249C" w:rsidRDefault="00C3249C" w:rsidP="00C3249C">
      <w:pPr>
        <w:pStyle w:val="titolo20"/>
      </w:pPr>
      <w:r>
        <w:t xml:space="preserve">AMMENDA </w:t>
      </w:r>
    </w:p>
    <w:p w14:paraId="1D452B12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Euro 150,00 ARMERINA </w:t>
      </w:r>
      <w:r>
        <w:br/>
        <w:t xml:space="preserve">Per presenza di una persona non autorizzata all'interno del recinto di giuoco, durante l'intervallo; </w:t>
      </w:r>
      <w:proofErr w:type="spellStart"/>
      <w:r>
        <w:t>nonchè</w:t>
      </w:r>
      <w:proofErr w:type="spellEnd"/>
      <w:r>
        <w:t xml:space="preserve"> per avere, proprio sostenitore, lanciato in campo una bottiglia d'acqua, senza colpire alcuno. </w:t>
      </w:r>
    </w:p>
    <w:p w14:paraId="01920BEA" w14:textId="77777777" w:rsidR="00C3249C" w:rsidRDefault="00C3249C" w:rsidP="00C3249C">
      <w:pPr>
        <w:pStyle w:val="titolo30"/>
      </w:pPr>
      <w:r>
        <w:t xml:space="preserve">DIRIGENTI </w:t>
      </w:r>
    </w:p>
    <w:p w14:paraId="5ADFB03A" w14:textId="77777777" w:rsidR="00C3249C" w:rsidRDefault="00C3249C" w:rsidP="00C3249C">
      <w:pPr>
        <w:pStyle w:val="titolo20"/>
      </w:pPr>
      <w:r>
        <w:t xml:space="preserve">INIBIZIONE A SVOLGERE OGNI ATTIVITA' FINO AL 25/ 2/2020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2039AF1E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787EF5" w14:textId="77777777" w:rsidR="00C3249C" w:rsidRDefault="00C3249C" w:rsidP="00C35010">
            <w:pPr>
              <w:pStyle w:val="movimento"/>
            </w:pPr>
            <w:r>
              <w:t>DONZUSO VENERO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AB52CB" w14:textId="77777777" w:rsidR="00C3249C" w:rsidRDefault="00C3249C" w:rsidP="00C35010">
            <w:pPr>
              <w:pStyle w:val="movimento2"/>
            </w:pPr>
            <w:r>
              <w:t xml:space="preserve">(SPORTING VIAGRANDE)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943521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C6DE5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4DC2DE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5FFFDE19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Per grave contegno irriguardoso ed offensivo nei confronti dell'arbitro, a fine gara. </w:t>
      </w:r>
    </w:p>
    <w:p w14:paraId="75F85ADE" w14:textId="77777777" w:rsidR="00C3249C" w:rsidRDefault="00C3249C" w:rsidP="00C3249C">
      <w:pPr>
        <w:pStyle w:val="titolo20"/>
      </w:pPr>
      <w:r>
        <w:t xml:space="preserve">INIBIZIONE A SVOLGERE OGNI ATTIVITA' FINO AL 10/ 2/2020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5D36920E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C2E52B" w14:textId="77777777" w:rsidR="00C3249C" w:rsidRDefault="00C3249C" w:rsidP="00C35010">
            <w:pPr>
              <w:pStyle w:val="movimento"/>
            </w:pPr>
            <w:r>
              <w:t>BIANCO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DE7976" w14:textId="77777777" w:rsidR="00C3249C" w:rsidRDefault="00C3249C" w:rsidP="00C35010">
            <w:pPr>
              <w:pStyle w:val="movimento2"/>
            </w:pPr>
            <w:r>
              <w:t xml:space="preserve">(CITTA DI SAN VITO LO CAPO)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E691B6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70D80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1D118A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118E0266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Per contegno offensivo nei confronti dell'arbitro, a fine gara.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1C3D16A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FEB855" w14:textId="77777777" w:rsidR="00C3249C" w:rsidRDefault="00C3249C" w:rsidP="00C35010">
            <w:pPr>
              <w:pStyle w:val="movimento"/>
            </w:pPr>
            <w:r>
              <w:t>MILONE CARMELO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F24DFA" w14:textId="77777777" w:rsidR="00C3249C" w:rsidRDefault="00C3249C" w:rsidP="00C35010">
            <w:pPr>
              <w:pStyle w:val="movimento2"/>
            </w:pPr>
            <w:r>
              <w:t xml:space="preserve">(PRO FALCONE)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A6330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00911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CC3C96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6E9B5F3B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Per contegno offensivo nei confronti di un A.A. </w:t>
      </w:r>
    </w:p>
    <w:p w14:paraId="59A154B7" w14:textId="77777777" w:rsidR="00C3249C" w:rsidRDefault="00C3249C" w:rsidP="00C3249C">
      <w:pPr>
        <w:pStyle w:val="titolo20"/>
      </w:pPr>
      <w:r>
        <w:lastRenderedPageBreak/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058105F7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3BDB1B" w14:textId="77777777" w:rsidR="00C3249C" w:rsidRDefault="00C3249C" w:rsidP="00C35010">
            <w:pPr>
              <w:pStyle w:val="movimento"/>
            </w:pPr>
            <w:r>
              <w:t>MILONE CARMELO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51607F" w14:textId="77777777" w:rsidR="00C3249C" w:rsidRDefault="00C3249C" w:rsidP="00C35010">
            <w:pPr>
              <w:pStyle w:val="movimento2"/>
            </w:pPr>
            <w:r>
              <w:t xml:space="preserve">(PRO FALCONE)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EF98C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C46CA0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87EC4B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41CE8D00" w14:textId="77777777" w:rsidR="00C3249C" w:rsidRDefault="00C3249C" w:rsidP="00C3249C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2C626F4F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0422A7" w14:textId="77777777" w:rsidR="00C3249C" w:rsidRDefault="00C3249C" w:rsidP="00C35010">
            <w:pPr>
              <w:pStyle w:val="movimento"/>
            </w:pPr>
            <w:r>
              <w:t>MENTA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B2187E" w14:textId="77777777" w:rsidR="00C3249C" w:rsidRDefault="00C3249C" w:rsidP="00C35010">
            <w:pPr>
              <w:pStyle w:val="movimento2"/>
            </w:pPr>
            <w:r>
              <w:t xml:space="preserve">(DON BOSCO 2000)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62599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14AC96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2DB416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5754EFD5" w14:textId="77777777" w:rsidR="00C3249C" w:rsidRDefault="00C3249C" w:rsidP="00C3249C">
      <w:pPr>
        <w:pStyle w:val="titolo30"/>
      </w:pPr>
      <w:r>
        <w:t xml:space="preserve">ALLENATORI </w:t>
      </w:r>
    </w:p>
    <w:p w14:paraId="708198D1" w14:textId="77777777" w:rsidR="00C3249C" w:rsidRDefault="00C3249C" w:rsidP="00C3249C">
      <w:pPr>
        <w:pStyle w:val="titolo20"/>
      </w:pPr>
      <w:r>
        <w:t xml:space="preserve">SQUALIFICA FINO AL 5/ 2/2020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6BB7C956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D06CFB" w14:textId="77777777" w:rsidR="00C3249C" w:rsidRDefault="00C3249C" w:rsidP="00C35010">
            <w:pPr>
              <w:pStyle w:val="movimento"/>
            </w:pPr>
            <w:r>
              <w:t>MAZZEO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F1B81D" w14:textId="77777777" w:rsidR="00C3249C" w:rsidRDefault="00C3249C" w:rsidP="00C35010">
            <w:pPr>
              <w:pStyle w:val="movimento2"/>
            </w:pPr>
            <w:r>
              <w:t xml:space="preserve">(PRO FALCONE)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31360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F3AB4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FF7853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04B3E97F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Per contegno irriguardoso nei confronti di ufficiali di gara. </w:t>
      </w:r>
    </w:p>
    <w:p w14:paraId="05116D5B" w14:textId="77777777" w:rsidR="00C3249C" w:rsidRDefault="00C3249C" w:rsidP="00C3249C">
      <w:pPr>
        <w:pStyle w:val="titolo20"/>
      </w:pPr>
      <w:r>
        <w:t xml:space="preserve">SQUALIFICA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525DA1D6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9CE2BA" w14:textId="77777777" w:rsidR="00C3249C" w:rsidRDefault="00C3249C" w:rsidP="00C35010">
            <w:pPr>
              <w:pStyle w:val="movimento"/>
            </w:pPr>
            <w:r>
              <w:t>RACITI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B2A28F" w14:textId="77777777" w:rsidR="00C3249C" w:rsidRDefault="00C3249C" w:rsidP="00C35010">
            <w:pPr>
              <w:pStyle w:val="movimento2"/>
            </w:pPr>
            <w:r>
              <w:t xml:space="preserve">(POL. MODICA CALCIO) 1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13092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525E9A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042072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6D166249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Espulso per doppia ammonizione. </w:t>
      </w:r>
    </w:p>
    <w:p w14:paraId="0EC578AB" w14:textId="77777777" w:rsidR="00C3249C" w:rsidRDefault="00C3249C" w:rsidP="00C3249C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4E3484F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B2EC32" w14:textId="77777777" w:rsidR="00C3249C" w:rsidRDefault="00C3249C" w:rsidP="00C35010">
            <w:pPr>
              <w:pStyle w:val="movimento"/>
            </w:pPr>
            <w:r>
              <w:t>LA BIANCA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1C1D39" w14:textId="77777777" w:rsidR="00C3249C" w:rsidRDefault="00C3249C" w:rsidP="00C35010">
            <w:pPr>
              <w:pStyle w:val="movimento2"/>
            </w:pPr>
            <w:r>
              <w:t xml:space="preserve">(CASTELTERMINI)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99CC21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38DF35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D7F08F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4FDE3B4B" w14:textId="77777777" w:rsidR="00C3249C" w:rsidRDefault="00C3249C" w:rsidP="00C3249C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4F01F92F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95893C" w14:textId="77777777" w:rsidR="00C3249C" w:rsidRDefault="00C3249C" w:rsidP="00C35010">
            <w:pPr>
              <w:pStyle w:val="movimento"/>
            </w:pPr>
            <w:r>
              <w:t>PACE DAVIDE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BE863B" w14:textId="77777777" w:rsidR="00C3249C" w:rsidRDefault="00C3249C" w:rsidP="00C35010">
            <w:pPr>
              <w:pStyle w:val="movimento2"/>
            </w:pPr>
            <w:r>
              <w:t xml:space="preserve">(CITTA DI SAN VITO LO CAPO)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30718D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81328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7CF64E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19C15AAA" w14:textId="77777777" w:rsidR="00C3249C" w:rsidRDefault="00C3249C" w:rsidP="00C3249C">
      <w:pPr>
        <w:pStyle w:val="titolo30"/>
      </w:pPr>
      <w:r>
        <w:t xml:space="preserve">CALCIATORI ESPULSI </w:t>
      </w:r>
    </w:p>
    <w:p w14:paraId="29BFF663" w14:textId="77777777" w:rsidR="00C3249C" w:rsidRDefault="00C3249C" w:rsidP="00C3249C">
      <w:pPr>
        <w:pStyle w:val="titolo20"/>
      </w:pPr>
      <w:r>
        <w:t xml:space="preserve">SQUALIFICA PER CINQUE GARE EFFETTIVE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7F2884D4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5C0A82" w14:textId="77777777" w:rsidR="00C3249C" w:rsidRDefault="00C3249C" w:rsidP="00C35010">
            <w:pPr>
              <w:pStyle w:val="movimento"/>
            </w:pPr>
            <w:r>
              <w:t>MASCARA OSCAR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0BEF33" w14:textId="77777777" w:rsidR="00C3249C" w:rsidRDefault="00C3249C" w:rsidP="00C35010">
            <w:pPr>
              <w:pStyle w:val="movimento2"/>
            </w:pPr>
            <w:r>
              <w:t xml:space="preserve">(CITTA DI COMISO)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E4466D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6EA7B5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2471A4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507CBA91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Per condotta scorretta; </w:t>
      </w:r>
      <w:proofErr w:type="spellStart"/>
      <w:r>
        <w:t>nonchè</w:t>
      </w:r>
      <w:proofErr w:type="spellEnd"/>
      <w:r>
        <w:t xml:space="preserve"> per contegno gravemente irriguardoso nei confronti dell'arbitro, dopo l'espulsione. </w:t>
      </w:r>
    </w:p>
    <w:p w14:paraId="5C0E28C3" w14:textId="77777777" w:rsidR="00C3249C" w:rsidRDefault="00C3249C" w:rsidP="00C3249C">
      <w:pPr>
        <w:pStyle w:val="titolo20"/>
      </w:pPr>
      <w:r>
        <w:t xml:space="preserve">SQUALIFICA PER QUATTRO GARE EFFETTIVE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4782A6C6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3EA3BF" w14:textId="77777777" w:rsidR="00C3249C" w:rsidRDefault="00C3249C" w:rsidP="00C35010">
            <w:pPr>
              <w:pStyle w:val="movimento"/>
            </w:pPr>
            <w:r>
              <w:t>DAQOUNE ABDESSAMAD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1CA73C" w14:textId="77777777" w:rsidR="00C3249C" w:rsidRDefault="00C3249C" w:rsidP="00C35010">
            <w:pPr>
              <w:pStyle w:val="movimento2"/>
            </w:pPr>
            <w:r>
              <w:t xml:space="preserve">(PARTINICAUDACE)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488244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BA198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726468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7A44CE39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Per atti di violenza nei confronti di avversari. </w:t>
      </w:r>
    </w:p>
    <w:p w14:paraId="3CA847CF" w14:textId="77777777" w:rsidR="00C3249C" w:rsidRDefault="00C3249C" w:rsidP="00C3249C">
      <w:pPr>
        <w:pStyle w:val="titolo20"/>
      </w:pPr>
      <w:r>
        <w:t xml:space="preserve">SQUALIFICA PER DUE GARE EFFETTIVE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5BE75B4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D7A7A5" w14:textId="77777777" w:rsidR="00C3249C" w:rsidRDefault="00C3249C" w:rsidP="00C35010">
            <w:pPr>
              <w:pStyle w:val="movimento"/>
            </w:pPr>
            <w:r>
              <w:t>LOMBARDO ANDREA ANNIBALE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471771" w14:textId="77777777" w:rsidR="00C3249C" w:rsidRDefault="00C3249C" w:rsidP="00C35010">
            <w:pPr>
              <w:pStyle w:val="movimento2"/>
            </w:pPr>
            <w:r>
              <w:t xml:space="preserve">(CITTA DI SAN VITO LO CAPO)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5B343A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EF574F" w14:textId="77777777" w:rsidR="00C3249C" w:rsidRDefault="00C3249C" w:rsidP="00C35010">
            <w:pPr>
              <w:pStyle w:val="movimento"/>
            </w:pPr>
            <w:r>
              <w:t>CARINI BIAGIO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F53B0D" w14:textId="77777777" w:rsidR="00C3249C" w:rsidRDefault="00C3249C" w:rsidP="00C35010">
            <w:pPr>
              <w:pStyle w:val="movimento2"/>
            </w:pPr>
            <w:r>
              <w:t xml:space="preserve">(PRO FALCONE) </w:t>
            </w:r>
          </w:p>
        </w:tc>
      </w:tr>
    </w:tbl>
    <w:p w14:paraId="55A4BE6E" w14:textId="77777777" w:rsidR="00C3249C" w:rsidRDefault="00C3249C" w:rsidP="00C3249C">
      <w:pPr>
        <w:pStyle w:val="titolo20"/>
      </w:pPr>
      <w:r>
        <w:t xml:space="preserve">SQUALIFICA PER UNA GARA EFFETTIVA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1459BB27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2A586E" w14:textId="77777777" w:rsidR="00C3249C" w:rsidRDefault="00C3249C" w:rsidP="00C35010">
            <w:pPr>
              <w:pStyle w:val="movimento"/>
            </w:pPr>
            <w:r>
              <w:t>BRUNO CARMELO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8F3EF6" w14:textId="77777777" w:rsidR="00C3249C" w:rsidRDefault="00C3249C" w:rsidP="00C35010">
            <w:pPr>
              <w:pStyle w:val="movimento2"/>
            </w:pPr>
            <w:r>
              <w:t xml:space="preserve">(ARMERINA)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6F5CC0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46157A" w14:textId="77777777" w:rsidR="00C3249C" w:rsidRDefault="00C3249C" w:rsidP="00C35010">
            <w:pPr>
              <w:pStyle w:val="movimento"/>
            </w:pPr>
            <w:r>
              <w:t>MANNEH KARAMO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B2E075" w14:textId="77777777" w:rsidR="00C3249C" w:rsidRDefault="00C3249C" w:rsidP="00C35010">
            <w:pPr>
              <w:pStyle w:val="movimento2"/>
            </w:pPr>
            <w:r>
              <w:t xml:space="preserve">(FOOTBALL CLUB GATTOPARDO) </w:t>
            </w:r>
          </w:p>
        </w:tc>
      </w:tr>
      <w:tr w:rsidR="00C3249C" w14:paraId="067153E3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6D880E" w14:textId="77777777" w:rsidR="00C3249C" w:rsidRDefault="00C3249C" w:rsidP="00C35010">
            <w:pPr>
              <w:pStyle w:val="movimento"/>
            </w:pPr>
            <w:r>
              <w:t>MARINO CALOGERO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096676" w14:textId="77777777" w:rsidR="00C3249C" w:rsidRDefault="00C3249C" w:rsidP="00C35010">
            <w:pPr>
              <w:pStyle w:val="movimento2"/>
            </w:pPr>
            <w:r>
              <w:t xml:space="preserve">(FOOTBALL CLUB GATTOPARDO)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ACB3DA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7C9D1F" w14:textId="77777777" w:rsidR="00C3249C" w:rsidRDefault="00C3249C" w:rsidP="00C35010">
            <w:pPr>
              <w:pStyle w:val="movimento"/>
            </w:pPr>
            <w:r>
              <w:t>MINIO CALOGERO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A46987" w14:textId="77777777" w:rsidR="00C3249C" w:rsidRDefault="00C3249C" w:rsidP="00C35010">
            <w:pPr>
              <w:pStyle w:val="movimento2"/>
            </w:pPr>
            <w:r>
              <w:t xml:space="preserve">(FOOTBALL CLUB GATTOPARDO) </w:t>
            </w:r>
          </w:p>
        </w:tc>
      </w:tr>
      <w:tr w:rsidR="00C3249C" w14:paraId="4B73C4E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ABD7E6" w14:textId="77777777" w:rsidR="00C3249C" w:rsidRDefault="00C3249C" w:rsidP="00C35010">
            <w:pPr>
              <w:pStyle w:val="movimento"/>
            </w:pPr>
            <w:r>
              <w:t>DIMARTINO ROSARIO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866162" w14:textId="77777777" w:rsidR="00C3249C" w:rsidRDefault="00C3249C" w:rsidP="00C35010">
            <w:pPr>
              <w:pStyle w:val="movimento2"/>
            </w:pPr>
            <w:r>
              <w:t xml:space="preserve">(FRIGINTINI)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52A360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526B3F" w14:textId="77777777" w:rsidR="00C3249C" w:rsidRDefault="00C3249C" w:rsidP="00C35010">
            <w:pPr>
              <w:pStyle w:val="movimento"/>
            </w:pPr>
            <w:r>
              <w:t>KINNA KODJO ARISTIDE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E933C4" w14:textId="77777777" w:rsidR="00C3249C" w:rsidRDefault="00C3249C" w:rsidP="00C35010">
            <w:pPr>
              <w:pStyle w:val="movimento2"/>
            </w:pPr>
            <w:r>
              <w:t xml:space="preserve">(POL. MODICA CALCIO) </w:t>
            </w:r>
          </w:p>
        </w:tc>
      </w:tr>
      <w:tr w:rsidR="00C3249C" w14:paraId="6025835C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560F43" w14:textId="77777777" w:rsidR="00C3249C" w:rsidRDefault="00C3249C" w:rsidP="00C35010">
            <w:pPr>
              <w:pStyle w:val="movimento"/>
            </w:pPr>
            <w:r>
              <w:t>SCARPITTA ANTONINO SALVAT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945768" w14:textId="77777777" w:rsidR="00C3249C" w:rsidRDefault="00C3249C" w:rsidP="00C35010">
            <w:pPr>
              <w:pStyle w:val="movimento2"/>
            </w:pPr>
            <w:r>
              <w:t xml:space="preserve">(S.C.MAZARESE .2)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E9F0F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CF33AB" w14:textId="77777777" w:rsidR="00C3249C" w:rsidRDefault="00C3249C" w:rsidP="00C35010">
            <w:pPr>
              <w:pStyle w:val="movimento"/>
            </w:pPr>
            <w:r>
              <w:t>PIZZO ANTONIO 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FDD01B" w14:textId="77777777" w:rsidR="00C3249C" w:rsidRDefault="00C3249C" w:rsidP="00C35010">
            <w:pPr>
              <w:pStyle w:val="movimento2"/>
            </w:pPr>
            <w:r>
              <w:t xml:space="preserve">(SINAGRA CALCIO) </w:t>
            </w:r>
          </w:p>
        </w:tc>
      </w:tr>
    </w:tbl>
    <w:p w14:paraId="3CB2C659" w14:textId="77777777" w:rsidR="00C3249C" w:rsidRDefault="00C3249C" w:rsidP="00C3249C">
      <w:pPr>
        <w:pStyle w:val="titolo30"/>
      </w:pPr>
    </w:p>
    <w:p w14:paraId="3348666B" w14:textId="77777777" w:rsidR="00C3249C" w:rsidRDefault="00C3249C" w:rsidP="00C3249C">
      <w:pPr>
        <w:pStyle w:val="titolo30"/>
      </w:pPr>
    </w:p>
    <w:p w14:paraId="0EBD0EC7" w14:textId="77777777" w:rsidR="00C3249C" w:rsidRDefault="00C3249C" w:rsidP="00C3249C">
      <w:pPr>
        <w:pStyle w:val="titolo30"/>
      </w:pPr>
    </w:p>
    <w:p w14:paraId="5FEA3434" w14:textId="77777777" w:rsidR="00C3249C" w:rsidRDefault="00C3249C" w:rsidP="00C3249C">
      <w:pPr>
        <w:pStyle w:val="titolo30"/>
      </w:pPr>
    </w:p>
    <w:p w14:paraId="1A2D3B76" w14:textId="05EC93AE" w:rsidR="00C3249C" w:rsidRDefault="00C3249C" w:rsidP="00C3249C">
      <w:pPr>
        <w:pStyle w:val="titolo30"/>
      </w:pPr>
      <w:r>
        <w:lastRenderedPageBreak/>
        <w:t xml:space="preserve">CALCIATORI NON ESPULSI </w:t>
      </w:r>
    </w:p>
    <w:p w14:paraId="544EEBF1" w14:textId="77777777" w:rsidR="00C3249C" w:rsidRDefault="00C3249C" w:rsidP="00C3249C">
      <w:pPr>
        <w:pStyle w:val="titolo20"/>
      </w:pPr>
      <w:r>
        <w:t xml:space="preserve">SQUALIFICA PER UNA GARA EFFETTIVA PER RECIDIVITA'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021B70C0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BE60BA" w14:textId="77777777" w:rsidR="00C3249C" w:rsidRDefault="00C3249C" w:rsidP="00C35010">
            <w:pPr>
              <w:pStyle w:val="movimento"/>
            </w:pPr>
            <w:r>
              <w:t>MILIA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91BA28" w14:textId="77777777" w:rsidR="00C3249C" w:rsidRDefault="00C3249C" w:rsidP="00C35010">
            <w:pPr>
              <w:pStyle w:val="movimento2"/>
            </w:pPr>
            <w:r>
              <w:t xml:space="preserve">(ACR CASTELLUCCESE)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9F4A4D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F24788" w14:textId="77777777" w:rsidR="00C3249C" w:rsidRDefault="00C3249C" w:rsidP="00C35010">
            <w:pPr>
              <w:pStyle w:val="movimento"/>
            </w:pPr>
            <w:r>
              <w:t>SALL MAMADOU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AF2B42" w14:textId="77777777" w:rsidR="00C3249C" w:rsidRDefault="00C3249C" w:rsidP="00C35010">
            <w:pPr>
              <w:pStyle w:val="movimento2"/>
            </w:pPr>
            <w:r>
              <w:t xml:space="preserve">(ARMERINA) </w:t>
            </w:r>
          </w:p>
        </w:tc>
      </w:tr>
      <w:tr w:rsidR="00C3249C" w14:paraId="3891BFFE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C12D32" w14:textId="77777777" w:rsidR="00C3249C" w:rsidRDefault="00C3249C" w:rsidP="00C35010">
            <w:pPr>
              <w:pStyle w:val="movimento"/>
            </w:pPr>
            <w:r>
              <w:t>PRINCI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EFC0E5" w14:textId="77777777" w:rsidR="00C3249C" w:rsidRDefault="00C3249C" w:rsidP="00C35010">
            <w:pPr>
              <w:pStyle w:val="movimento2"/>
            </w:pPr>
            <w:r>
              <w:t xml:space="preserve">(ATLETICO MESSINA)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C7C09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356CC6" w14:textId="77777777" w:rsidR="00C3249C" w:rsidRDefault="00C3249C" w:rsidP="00C35010">
            <w:pPr>
              <w:pStyle w:val="movimento"/>
            </w:pPr>
            <w:r>
              <w:t>CAMUTI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9AE00B" w14:textId="77777777" w:rsidR="00C3249C" w:rsidRDefault="00C3249C" w:rsidP="00C35010">
            <w:pPr>
              <w:pStyle w:val="movimento2"/>
            </w:pPr>
            <w:r>
              <w:t xml:space="preserve">(CALTAGIRONE CALCIO) </w:t>
            </w:r>
          </w:p>
        </w:tc>
      </w:tr>
      <w:tr w:rsidR="00C3249C" w14:paraId="34B0825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7F3D61" w14:textId="77777777" w:rsidR="00C3249C" w:rsidRDefault="00C3249C" w:rsidP="00C35010">
            <w:pPr>
              <w:pStyle w:val="movimento"/>
            </w:pPr>
            <w:r>
              <w:t>CONTEH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627E5E" w14:textId="77777777" w:rsidR="00C3249C" w:rsidRDefault="00C3249C" w:rsidP="00C35010">
            <w:pPr>
              <w:pStyle w:val="movimento2"/>
            </w:pPr>
            <w:r>
              <w:t xml:space="preserve">(CITTA DI COMISO)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96A49A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359A95" w14:textId="77777777" w:rsidR="00C3249C" w:rsidRDefault="00C3249C" w:rsidP="00C35010">
            <w:pPr>
              <w:pStyle w:val="movimento"/>
            </w:pPr>
            <w:r>
              <w:t>PERRICONE PLACIDO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784309" w14:textId="77777777" w:rsidR="00C3249C" w:rsidRDefault="00C3249C" w:rsidP="00C35010">
            <w:pPr>
              <w:pStyle w:val="movimento2"/>
            </w:pPr>
            <w:r>
              <w:t xml:space="preserve">(CITTA DI SAN VITO LO CAPO) </w:t>
            </w:r>
          </w:p>
        </w:tc>
      </w:tr>
      <w:tr w:rsidR="00C3249C" w14:paraId="54B1853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84334A" w14:textId="77777777" w:rsidR="00C3249C" w:rsidRDefault="00C3249C" w:rsidP="00C35010">
            <w:pPr>
              <w:pStyle w:val="movimento"/>
            </w:pPr>
            <w:r>
              <w:t>GAZZANA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B0A43A" w14:textId="77777777" w:rsidR="00C3249C" w:rsidRDefault="00C3249C" w:rsidP="00C35010">
            <w:pPr>
              <w:pStyle w:val="movimento2"/>
            </w:pPr>
            <w:r>
              <w:t xml:space="preserve">(LEONFORTESE)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99392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31B50D" w14:textId="77777777" w:rsidR="00C3249C" w:rsidRDefault="00C3249C" w:rsidP="00C35010">
            <w:pPr>
              <w:pStyle w:val="movimento"/>
            </w:pPr>
            <w:r>
              <w:t>GIAMBLANCO DOMINGO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FB9C8C" w14:textId="77777777" w:rsidR="00C3249C" w:rsidRDefault="00C3249C" w:rsidP="00C35010">
            <w:pPr>
              <w:pStyle w:val="movimento2"/>
            </w:pPr>
            <w:r>
              <w:t xml:space="preserve">(LEONFORTESE) </w:t>
            </w:r>
          </w:p>
        </w:tc>
      </w:tr>
      <w:tr w:rsidR="00C3249C" w14:paraId="03961326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4F9CF1" w14:textId="77777777" w:rsidR="00C3249C" w:rsidRDefault="00C3249C" w:rsidP="00C35010">
            <w:pPr>
              <w:pStyle w:val="movimento"/>
            </w:pPr>
            <w:r>
              <w:t>CALAMIA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4491DB" w14:textId="77777777" w:rsidR="00C3249C" w:rsidRDefault="00C3249C" w:rsidP="00C35010">
            <w:pPr>
              <w:pStyle w:val="movimento2"/>
            </w:pPr>
            <w:r>
              <w:t xml:space="preserve">(S.C.MAZARESE .2)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9C634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98DFF9" w14:textId="77777777" w:rsidR="00C3249C" w:rsidRDefault="00C3249C" w:rsidP="00C35010">
            <w:pPr>
              <w:pStyle w:val="movimento"/>
            </w:pPr>
            <w:r>
              <w:t>SEMPREVIVO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D53D1C" w14:textId="77777777" w:rsidR="00C3249C" w:rsidRDefault="00C3249C" w:rsidP="00C35010">
            <w:pPr>
              <w:pStyle w:val="movimento2"/>
            </w:pPr>
            <w:r>
              <w:t xml:space="preserve">(SPORTING VIAGRANDE) </w:t>
            </w:r>
          </w:p>
        </w:tc>
      </w:tr>
      <w:tr w:rsidR="00C3249C" w14:paraId="2E7C5FB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694038" w14:textId="77777777" w:rsidR="00C3249C" w:rsidRDefault="00C3249C" w:rsidP="00C35010">
            <w:pPr>
              <w:pStyle w:val="movimento"/>
            </w:pPr>
            <w:r>
              <w:t>PARISI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D16CA6" w14:textId="77777777" w:rsidR="00C3249C" w:rsidRDefault="00C3249C" w:rsidP="00C35010">
            <w:pPr>
              <w:pStyle w:val="movimento2"/>
            </w:pPr>
            <w:r>
              <w:t xml:space="preserve">(1946 IGEA)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420102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2D885D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D51B11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7471227B" w14:textId="77777777" w:rsidR="00C3249C" w:rsidRDefault="00C3249C" w:rsidP="00C3249C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1D055CD7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44C690" w14:textId="77777777" w:rsidR="00C3249C" w:rsidRDefault="00C3249C" w:rsidP="00C35010">
            <w:pPr>
              <w:pStyle w:val="movimento"/>
            </w:pPr>
            <w:r>
              <w:t>DI PASQUALE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826225" w14:textId="77777777" w:rsidR="00C3249C" w:rsidRDefault="00C3249C" w:rsidP="00C35010">
            <w:pPr>
              <w:pStyle w:val="movimento2"/>
            </w:pPr>
            <w:r>
              <w:t xml:space="preserve">(CALTAGIRONE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FC0B7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51C9E5" w14:textId="77777777" w:rsidR="00C3249C" w:rsidRDefault="00C3249C" w:rsidP="00C35010">
            <w:pPr>
              <w:pStyle w:val="movimento"/>
            </w:pPr>
            <w:r>
              <w:t>SUGAMELI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BB5053" w14:textId="77777777" w:rsidR="00C3249C" w:rsidRDefault="00C3249C" w:rsidP="00C35010">
            <w:pPr>
              <w:pStyle w:val="movimento2"/>
            </w:pPr>
            <w:r>
              <w:t xml:space="preserve">(CITTA DI SAN VITO LO CAPO) </w:t>
            </w:r>
          </w:p>
        </w:tc>
      </w:tr>
      <w:tr w:rsidR="00C3249C" w14:paraId="4BCE081F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C77207" w14:textId="77777777" w:rsidR="00C3249C" w:rsidRDefault="00C3249C" w:rsidP="00C35010">
            <w:pPr>
              <w:pStyle w:val="movimento"/>
            </w:pPr>
            <w:r>
              <w:t>VITIELLO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6E7327" w14:textId="77777777" w:rsidR="00C3249C" w:rsidRDefault="00C3249C" w:rsidP="00C35010">
            <w:pPr>
              <w:pStyle w:val="movimento2"/>
            </w:pPr>
            <w:r>
              <w:t xml:space="preserve">(CLIMITI FC S.PAOLO PRIOLO)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445558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8AD0F6" w14:textId="77777777" w:rsidR="00C3249C" w:rsidRDefault="00C3249C" w:rsidP="00C35010">
            <w:pPr>
              <w:pStyle w:val="movimento"/>
            </w:pPr>
            <w:r>
              <w:t>BONO 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7F257C" w14:textId="77777777" w:rsidR="00C3249C" w:rsidRDefault="00C3249C" w:rsidP="00C35010">
            <w:pPr>
              <w:pStyle w:val="movimento2"/>
            </w:pPr>
            <w:r>
              <w:t xml:space="preserve">(DOLCE ONORIO FOLGORE) </w:t>
            </w:r>
          </w:p>
        </w:tc>
      </w:tr>
      <w:tr w:rsidR="00C3249C" w14:paraId="3C4C686F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1A73B0" w14:textId="77777777" w:rsidR="00C3249C" w:rsidRDefault="00C3249C" w:rsidP="00C35010">
            <w:pPr>
              <w:pStyle w:val="movimento"/>
            </w:pPr>
            <w:r>
              <w:t>BUFALINO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D50C64" w14:textId="77777777" w:rsidR="00C3249C" w:rsidRDefault="00C3249C" w:rsidP="00C35010">
            <w:pPr>
              <w:pStyle w:val="movimento2"/>
            </w:pPr>
            <w:r>
              <w:t xml:space="preserve">(FRIGINTINI)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492FE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C0312B" w14:textId="77777777" w:rsidR="00C3249C" w:rsidRDefault="00C3249C" w:rsidP="00C35010">
            <w:pPr>
              <w:pStyle w:val="movimento"/>
            </w:pPr>
            <w:r>
              <w:t>SOUZA KRUEGER OBRYAN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2B46EA" w14:textId="77777777" w:rsidR="00C3249C" w:rsidRDefault="00C3249C" w:rsidP="00C35010">
            <w:pPr>
              <w:pStyle w:val="movimento2"/>
            </w:pPr>
            <w:r>
              <w:t xml:space="preserve">(LEONFORTESE) </w:t>
            </w:r>
          </w:p>
        </w:tc>
      </w:tr>
      <w:tr w:rsidR="00C3249C" w14:paraId="2D11259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4F339A" w14:textId="77777777" w:rsidR="00C3249C" w:rsidRDefault="00C3249C" w:rsidP="00C35010">
            <w:pPr>
              <w:pStyle w:val="movimento"/>
            </w:pPr>
            <w:r>
              <w:t>FUSCA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7B8D83" w14:textId="77777777" w:rsidR="00C3249C" w:rsidRDefault="00C3249C" w:rsidP="00C35010">
            <w:pPr>
              <w:pStyle w:val="movimento2"/>
            </w:pPr>
            <w:r>
              <w:t xml:space="preserve">(NEW POZZALLO)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F0AA04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B7239C" w14:textId="77777777" w:rsidR="00C3249C" w:rsidRDefault="00C3249C" w:rsidP="00C35010">
            <w:pPr>
              <w:pStyle w:val="movimento"/>
            </w:pPr>
            <w:r>
              <w:t>IUCULANO ROSARIO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DDEE71" w14:textId="77777777" w:rsidR="00C3249C" w:rsidRDefault="00C3249C" w:rsidP="00C35010">
            <w:pPr>
              <w:pStyle w:val="movimento2"/>
            </w:pPr>
            <w:r>
              <w:t xml:space="preserve">(NUOVA POL ACQUEDOLCI) </w:t>
            </w:r>
          </w:p>
        </w:tc>
      </w:tr>
      <w:tr w:rsidR="00C3249C" w14:paraId="70A9B84D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DAEE37" w14:textId="77777777" w:rsidR="00C3249C" w:rsidRDefault="00C3249C" w:rsidP="00C35010">
            <w:pPr>
              <w:pStyle w:val="movimento"/>
            </w:pPr>
            <w:r>
              <w:t>JAITEH OUSMAN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F172D9" w14:textId="77777777" w:rsidR="00C3249C" w:rsidRDefault="00C3249C" w:rsidP="00C35010">
            <w:pPr>
              <w:pStyle w:val="movimento2"/>
            </w:pPr>
            <w:r>
              <w:t xml:space="preserve">(NUOVA RINASCITA)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CFB184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DA081E" w14:textId="77777777" w:rsidR="00C3249C" w:rsidRDefault="00C3249C" w:rsidP="00C35010">
            <w:pPr>
              <w:pStyle w:val="movimento"/>
            </w:pPr>
            <w:r>
              <w:t>ZUCCARELLI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7647B5" w14:textId="77777777" w:rsidR="00C3249C" w:rsidRDefault="00C3249C" w:rsidP="00C35010">
            <w:pPr>
              <w:pStyle w:val="movimento2"/>
            </w:pPr>
            <w:r>
              <w:t xml:space="preserve">(NUOVA RINASCITA) </w:t>
            </w:r>
          </w:p>
        </w:tc>
      </w:tr>
      <w:tr w:rsidR="00C3249C" w14:paraId="13115080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10621A" w14:textId="77777777" w:rsidR="00C3249C" w:rsidRDefault="00C3249C" w:rsidP="00C35010">
            <w:pPr>
              <w:pStyle w:val="movimento"/>
            </w:pPr>
            <w:r>
              <w:t>SCROZZO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904A4D" w14:textId="77777777" w:rsidR="00C3249C" w:rsidRDefault="00C3249C" w:rsidP="00C35010">
            <w:pPr>
              <w:pStyle w:val="movimento2"/>
            </w:pPr>
            <w:r>
              <w:t xml:space="preserve">(PARTINICAUDACE)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7F310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89D20F" w14:textId="77777777" w:rsidR="00C3249C" w:rsidRDefault="00C3249C" w:rsidP="00C35010">
            <w:pPr>
              <w:pStyle w:val="movimento"/>
            </w:pPr>
            <w:r>
              <w:t>CAMPAILLA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4C5979" w14:textId="77777777" w:rsidR="00C3249C" w:rsidRDefault="00C3249C" w:rsidP="00C35010">
            <w:pPr>
              <w:pStyle w:val="movimento2"/>
            </w:pPr>
            <w:r>
              <w:t xml:space="preserve">(POL. MODICA CALCIO) </w:t>
            </w:r>
          </w:p>
        </w:tc>
      </w:tr>
      <w:tr w:rsidR="00C3249C" w14:paraId="37D2AB8D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49F44D" w14:textId="77777777" w:rsidR="00C3249C" w:rsidRDefault="00C3249C" w:rsidP="00C35010">
            <w:pPr>
              <w:pStyle w:val="movimento"/>
            </w:pPr>
            <w:r>
              <w:t>CRISAFULLI FERDINANDO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2DF17C" w14:textId="77777777" w:rsidR="00C3249C" w:rsidRDefault="00C3249C" w:rsidP="00C35010">
            <w:pPr>
              <w:pStyle w:val="movimento2"/>
            </w:pPr>
            <w:r>
              <w:t xml:space="preserve">(PRO FALCONE)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95EEC6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F5FBC5" w14:textId="77777777" w:rsidR="00C3249C" w:rsidRDefault="00C3249C" w:rsidP="00C35010">
            <w:pPr>
              <w:pStyle w:val="movimento"/>
            </w:pPr>
            <w:r>
              <w:t>LA MACCHIA NUNZIO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C8863D" w14:textId="77777777" w:rsidR="00C3249C" w:rsidRDefault="00C3249C" w:rsidP="00C35010">
            <w:pPr>
              <w:pStyle w:val="movimento2"/>
            </w:pPr>
            <w:r>
              <w:t xml:space="preserve">(PRO FALCONE) </w:t>
            </w:r>
          </w:p>
        </w:tc>
      </w:tr>
      <w:tr w:rsidR="00C3249C" w14:paraId="2136271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0C0E73" w14:textId="77777777" w:rsidR="00C3249C" w:rsidRDefault="00C3249C" w:rsidP="00C35010">
            <w:pPr>
              <w:pStyle w:val="movimento"/>
            </w:pPr>
            <w:r>
              <w:t>LANZA BENITO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931D87" w14:textId="77777777" w:rsidR="00C3249C" w:rsidRDefault="00C3249C" w:rsidP="00C35010">
            <w:pPr>
              <w:pStyle w:val="movimento2"/>
            </w:pPr>
            <w:r>
              <w:t xml:space="preserve">(PRO FALCONE)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E0B662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C1AEA2" w14:textId="77777777" w:rsidR="00C3249C" w:rsidRDefault="00C3249C" w:rsidP="00C35010">
            <w:pPr>
              <w:pStyle w:val="movimento"/>
            </w:pPr>
            <w:r>
              <w:t>MAZZAMUTO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555F4E" w14:textId="77777777" w:rsidR="00C3249C" w:rsidRDefault="00C3249C" w:rsidP="00C35010">
            <w:pPr>
              <w:pStyle w:val="movimento2"/>
            </w:pPr>
            <w:r>
              <w:t xml:space="preserve">(SPORTING VIAGRANDE) </w:t>
            </w:r>
          </w:p>
        </w:tc>
      </w:tr>
    </w:tbl>
    <w:p w14:paraId="3586DC59" w14:textId="77777777" w:rsidR="00C3249C" w:rsidRDefault="00C3249C" w:rsidP="00C3249C">
      <w:pPr>
        <w:pStyle w:val="titolo20"/>
      </w:pPr>
      <w:r>
        <w:t xml:space="preserve">AMMONIZIONE (VIII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7B349CA4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C01C40" w14:textId="77777777" w:rsidR="00C3249C" w:rsidRDefault="00C3249C" w:rsidP="00C35010">
            <w:pPr>
              <w:pStyle w:val="movimento"/>
            </w:pPr>
            <w:r>
              <w:t>SALERNO SANTO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087588" w14:textId="77777777" w:rsidR="00C3249C" w:rsidRDefault="00C3249C" w:rsidP="00C35010">
            <w:pPr>
              <w:pStyle w:val="movimento2"/>
            </w:pPr>
            <w:r>
              <w:t xml:space="preserve">(ACR CASTELLUCCESE)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91914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8078AA" w14:textId="77777777" w:rsidR="00C3249C" w:rsidRDefault="00C3249C" w:rsidP="00C35010">
            <w:pPr>
              <w:pStyle w:val="movimento"/>
            </w:pPr>
            <w:r>
              <w:t>CENTINEO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A1D9FE" w14:textId="77777777" w:rsidR="00C3249C" w:rsidRDefault="00C3249C" w:rsidP="00C35010">
            <w:pPr>
              <w:pStyle w:val="movimento2"/>
            </w:pPr>
            <w:r>
              <w:t xml:space="preserve">(BAGHERIA CITTA DELLEVILLE) </w:t>
            </w:r>
          </w:p>
        </w:tc>
      </w:tr>
      <w:tr w:rsidR="00C3249C" w14:paraId="594AA9C4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6A48B3" w14:textId="77777777" w:rsidR="00C3249C" w:rsidRDefault="00C3249C" w:rsidP="00C35010">
            <w:pPr>
              <w:pStyle w:val="movimento"/>
            </w:pPr>
            <w:r>
              <w:t>JALLOW BASIRU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73BE18" w14:textId="77777777" w:rsidR="00C3249C" w:rsidRDefault="00C3249C" w:rsidP="00C35010">
            <w:pPr>
              <w:pStyle w:val="movimento2"/>
            </w:pPr>
            <w:r>
              <w:t xml:space="preserve">(CASTELTERMINI)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5041A2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F2D66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18964B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205F9AF9" w14:textId="77777777" w:rsidR="00C3249C" w:rsidRDefault="00C3249C" w:rsidP="00C3249C">
      <w:pPr>
        <w:pStyle w:val="titolo20"/>
      </w:pPr>
      <w:r>
        <w:t xml:space="preserve">AMMONIZIONE (VII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2EFC60B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C902F9" w14:textId="77777777" w:rsidR="00C3249C" w:rsidRDefault="00C3249C" w:rsidP="00C35010">
            <w:pPr>
              <w:pStyle w:val="movimento"/>
            </w:pPr>
            <w:r>
              <w:t>DI BENEDETTO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83CCFE" w14:textId="77777777" w:rsidR="00C3249C" w:rsidRDefault="00C3249C" w:rsidP="00C35010">
            <w:pPr>
              <w:pStyle w:val="movimento2"/>
            </w:pPr>
            <w:r>
              <w:t xml:space="preserve">(CASTELTERMINI)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5C1180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18448D" w14:textId="77777777" w:rsidR="00C3249C" w:rsidRDefault="00C3249C" w:rsidP="00C35010">
            <w:pPr>
              <w:pStyle w:val="movimento"/>
            </w:pPr>
            <w:r>
              <w:t>SPARTA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0AA22D" w14:textId="77777777" w:rsidR="00C3249C" w:rsidRDefault="00C3249C" w:rsidP="00C35010">
            <w:pPr>
              <w:pStyle w:val="movimento2"/>
            </w:pPr>
            <w:r>
              <w:t xml:space="preserve">(CITTA'DI MISTERBIANCO) </w:t>
            </w:r>
          </w:p>
        </w:tc>
      </w:tr>
      <w:tr w:rsidR="00C3249C" w14:paraId="6C4E4AF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17AB3F" w14:textId="77777777" w:rsidR="00C3249C" w:rsidRDefault="00C3249C" w:rsidP="00C35010">
            <w:pPr>
              <w:pStyle w:val="movimento"/>
            </w:pPr>
            <w:r>
              <w:t>OROFINO SANTO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114409" w14:textId="77777777" w:rsidR="00C3249C" w:rsidRDefault="00C3249C" w:rsidP="00C35010">
            <w:pPr>
              <w:pStyle w:val="movimento2"/>
            </w:pPr>
            <w:r>
              <w:t xml:space="preserve">(FC ACI S.ANTONIO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6BF74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FAD2E8" w14:textId="77777777" w:rsidR="00C3249C" w:rsidRDefault="00C3249C" w:rsidP="00C35010">
            <w:pPr>
              <w:pStyle w:val="movimento"/>
            </w:pPr>
            <w:r>
              <w:t>ELAMRAOUI SAMI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7A063E" w14:textId="77777777" w:rsidR="00C3249C" w:rsidRDefault="00C3249C" w:rsidP="00C35010">
            <w:pPr>
              <w:pStyle w:val="movimento2"/>
            </w:pPr>
            <w:r>
              <w:t xml:space="preserve">(GANGI) </w:t>
            </w:r>
          </w:p>
        </w:tc>
      </w:tr>
      <w:tr w:rsidR="00C3249C" w14:paraId="36502B68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9DF843" w14:textId="77777777" w:rsidR="00C3249C" w:rsidRDefault="00C3249C" w:rsidP="00C35010">
            <w:pPr>
              <w:pStyle w:val="movimento"/>
            </w:pPr>
            <w:r>
              <w:t>SACCA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49EDCB" w14:textId="77777777" w:rsidR="00C3249C" w:rsidRDefault="00C3249C" w:rsidP="00C35010">
            <w:pPr>
              <w:pStyle w:val="movimento2"/>
            </w:pPr>
            <w:r>
              <w:t xml:space="preserve">(SINAGRA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345B37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9C17F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50F191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3C9E058E" w14:textId="77777777" w:rsidR="00C3249C" w:rsidRDefault="00C3249C" w:rsidP="00C3249C">
      <w:pPr>
        <w:pStyle w:val="titolo20"/>
      </w:pPr>
      <w:r>
        <w:t xml:space="preserve">AMMONIZIONE (VI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26652B4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47EB16" w14:textId="77777777" w:rsidR="00C3249C" w:rsidRDefault="00C3249C" w:rsidP="00C35010">
            <w:pPr>
              <w:pStyle w:val="movimento"/>
            </w:pPr>
            <w:r>
              <w:t>ALBA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125DF3" w14:textId="77777777" w:rsidR="00C3249C" w:rsidRDefault="00C3249C" w:rsidP="00C35010">
            <w:pPr>
              <w:pStyle w:val="movimento2"/>
            </w:pPr>
            <w:r>
              <w:t xml:space="preserve">(CASTELTERMINI)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AAD42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9A6BDD" w14:textId="77777777" w:rsidR="00C3249C" w:rsidRDefault="00C3249C" w:rsidP="00C35010">
            <w:pPr>
              <w:pStyle w:val="movimento"/>
            </w:pPr>
            <w:r>
              <w:t>SICILIANO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28B99B" w14:textId="77777777" w:rsidR="00C3249C" w:rsidRDefault="00C3249C" w:rsidP="00C35010">
            <w:pPr>
              <w:pStyle w:val="movimento2"/>
            </w:pPr>
            <w:r>
              <w:t xml:space="preserve">(PALAGONIA) </w:t>
            </w:r>
          </w:p>
        </w:tc>
      </w:tr>
      <w:tr w:rsidR="00C3249C" w14:paraId="2A8C8F54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391C15" w14:textId="77777777" w:rsidR="00C3249C" w:rsidRDefault="00C3249C" w:rsidP="00C35010">
            <w:pPr>
              <w:pStyle w:val="movimento"/>
            </w:pPr>
            <w:r>
              <w:t>RUSTICO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F6FF56" w14:textId="77777777" w:rsidR="00C3249C" w:rsidRDefault="00C3249C" w:rsidP="00C35010">
            <w:pPr>
              <w:pStyle w:val="movimento2"/>
            </w:pPr>
            <w:r>
              <w:t xml:space="preserve">(S.C.MAZARESE .2)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AE5871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83A47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4A4D84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6D636334" w14:textId="77777777" w:rsidR="00C3249C" w:rsidRDefault="00C3249C" w:rsidP="00C3249C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475F2BD3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E1ABFE" w14:textId="77777777" w:rsidR="00C3249C" w:rsidRDefault="00C3249C" w:rsidP="00C35010">
            <w:pPr>
              <w:pStyle w:val="movimento"/>
            </w:pPr>
            <w:r>
              <w:t>CIPOLLA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8FEA8B" w14:textId="77777777" w:rsidR="00C3249C" w:rsidRDefault="00C3249C" w:rsidP="00C35010">
            <w:pPr>
              <w:pStyle w:val="movimento2"/>
            </w:pPr>
            <w:r>
              <w:t xml:space="preserve">(ACR CASTELLUCCESE)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25A3F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105A40" w14:textId="77777777" w:rsidR="00C3249C" w:rsidRDefault="00C3249C" w:rsidP="00C35010">
            <w:pPr>
              <w:pStyle w:val="movimento"/>
            </w:pPr>
            <w:r>
              <w:t>FALCONE SAM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633E70" w14:textId="77777777" w:rsidR="00C3249C" w:rsidRDefault="00C3249C" w:rsidP="00C35010">
            <w:pPr>
              <w:pStyle w:val="movimento2"/>
            </w:pPr>
            <w:r>
              <w:t xml:space="preserve">(ARMERINA) </w:t>
            </w:r>
          </w:p>
        </w:tc>
      </w:tr>
      <w:tr w:rsidR="00C3249C" w14:paraId="3EBFB43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210F07" w14:textId="77777777" w:rsidR="00C3249C" w:rsidRDefault="00C3249C" w:rsidP="00C35010">
            <w:pPr>
              <w:pStyle w:val="movimento"/>
            </w:pPr>
            <w:r>
              <w:t>GAGLIANO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4A3D0E" w14:textId="77777777" w:rsidR="00C3249C" w:rsidRDefault="00C3249C" w:rsidP="00C35010">
            <w:pPr>
              <w:pStyle w:val="movimento2"/>
            </w:pPr>
            <w:r>
              <w:t xml:space="preserve">(BAGHERIA CITTA DELLEVILLE)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154728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57BA26" w14:textId="77777777" w:rsidR="00C3249C" w:rsidRDefault="00C3249C" w:rsidP="00C35010">
            <w:pPr>
              <w:pStyle w:val="movimento"/>
            </w:pPr>
            <w:r>
              <w:t>VITALE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8D1DDF" w14:textId="77777777" w:rsidR="00C3249C" w:rsidRDefault="00C3249C" w:rsidP="00C35010">
            <w:pPr>
              <w:pStyle w:val="movimento2"/>
            </w:pPr>
            <w:r>
              <w:t xml:space="preserve">(CASTELDACCIA) </w:t>
            </w:r>
          </w:p>
        </w:tc>
      </w:tr>
      <w:tr w:rsidR="00C3249C" w14:paraId="60588DB5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71E218" w14:textId="77777777" w:rsidR="00C3249C" w:rsidRDefault="00C3249C" w:rsidP="00C35010">
            <w:pPr>
              <w:pStyle w:val="movimento"/>
            </w:pPr>
            <w:r>
              <w:t>CAROLLO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FBA86F" w14:textId="77777777" w:rsidR="00C3249C" w:rsidRDefault="00C3249C" w:rsidP="00C35010">
            <w:pPr>
              <w:pStyle w:val="movimento2"/>
            </w:pPr>
            <w:r>
              <w:t xml:space="preserve">(CITTA DI SAN VITO LO CAPO)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796B8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1E5B7A" w14:textId="77777777" w:rsidR="00C3249C" w:rsidRDefault="00C3249C" w:rsidP="00C35010">
            <w:pPr>
              <w:pStyle w:val="movimento"/>
            </w:pPr>
            <w:r>
              <w:t>IANNAZZO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A83DD2" w14:textId="77777777" w:rsidR="00C3249C" w:rsidRDefault="00C3249C" w:rsidP="00C35010">
            <w:pPr>
              <w:pStyle w:val="movimento2"/>
            </w:pPr>
            <w:r>
              <w:t xml:space="preserve">(CITTA DI SAN VITO LO CAPO) </w:t>
            </w:r>
          </w:p>
        </w:tc>
      </w:tr>
      <w:tr w:rsidR="00C3249C" w14:paraId="78C104C5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415296" w14:textId="77777777" w:rsidR="00C3249C" w:rsidRDefault="00C3249C" w:rsidP="00C35010">
            <w:pPr>
              <w:pStyle w:val="movimento"/>
            </w:pPr>
            <w:r>
              <w:t>SALONE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0A2BAC" w14:textId="77777777" w:rsidR="00C3249C" w:rsidRDefault="00C3249C" w:rsidP="00C35010">
            <w:pPr>
              <w:pStyle w:val="movimento2"/>
            </w:pPr>
            <w:r>
              <w:t xml:space="preserve">(CITTA DI SAN VITO LO CAPO)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3A1D8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8BBF26" w14:textId="77777777" w:rsidR="00C3249C" w:rsidRDefault="00C3249C" w:rsidP="00C35010">
            <w:pPr>
              <w:pStyle w:val="movimento"/>
            </w:pPr>
            <w:r>
              <w:t>MINACAPELLI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30FF5A" w14:textId="77777777" w:rsidR="00C3249C" w:rsidRDefault="00C3249C" w:rsidP="00C35010">
            <w:pPr>
              <w:pStyle w:val="movimento2"/>
            </w:pPr>
            <w:r>
              <w:t xml:space="preserve">(DON BOSCO 2000) </w:t>
            </w:r>
          </w:p>
        </w:tc>
      </w:tr>
      <w:tr w:rsidR="00C3249C" w14:paraId="2FC32DA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E0FB0B" w14:textId="77777777" w:rsidR="00C3249C" w:rsidRDefault="00C3249C" w:rsidP="00C35010">
            <w:pPr>
              <w:pStyle w:val="movimento"/>
            </w:pPr>
            <w:r>
              <w:t>GIUFFRIDA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0BAA0B" w14:textId="77777777" w:rsidR="00C3249C" w:rsidRDefault="00C3249C" w:rsidP="00C35010">
            <w:pPr>
              <w:pStyle w:val="movimento2"/>
            </w:pPr>
            <w:r>
              <w:t xml:space="preserve">(FC ACI S.ANTONIO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8721B0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2457E6" w14:textId="77777777" w:rsidR="00C3249C" w:rsidRDefault="00C3249C" w:rsidP="00C35010">
            <w:pPr>
              <w:pStyle w:val="movimento"/>
            </w:pPr>
            <w:r>
              <w:t>MONTALTO COSIMO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4CC8E1" w14:textId="77777777" w:rsidR="00C3249C" w:rsidRDefault="00C3249C" w:rsidP="00C35010">
            <w:pPr>
              <w:pStyle w:val="movimento2"/>
            </w:pPr>
            <w:r>
              <w:t xml:space="preserve">(FC MOTTA 2011) </w:t>
            </w:r>
          </w:p>
        </w:tc>
      </w:tr>
      <w:tr w:rsidR="00C3249C" w14:paraId="63452F8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BBA8FF" w14:textId="77777777" w:rsidR="00C3249C" w:rsidRDefault="00C3249C" w:rsidP="00C35010">
            <w:pPr>
              <w:pStyle w:val="movimento"/>
            </w:pPr>
            <w:r>
              <w:t>GIORDANO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4F4176" w14:textId="77777777" w:rsidR="00C3249C" w:rsidRDefault="00C3249C" w:rsidP="00C35010">
            <w:pPr>
              <w:pStyle w:val="movimento2"/>
            </w:pPr>
            <w:r>
              <w:t xml:space="preserve">(GESCAL)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8F2B67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80D898" w14:textId="77777777" w:rsidR="00C3249C" w:rsidRDefault="00C3249C" w:rsidP="00C35010">
            <w:pPr>
              <w:pStyle w:val="movimento"/>
            </w:pPr>
            <w:r>
              <w:t>RICCA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0238AE" w14:textId="77777777" w:rsidR="00C3249C" w:rsidRDefault="00C3249C" w:rsidP="00C35010">
            <w:pPr>
              <w:pStyle w:val="movimento2"/>
            </w:pPr>
            <w:r>
              <w:t xml:space="preserve">(NEW POZZALLO) </w:t>
            </w:r>
          </w:p>
        </w:tc>
      </w:tr>
      <w:tr w:rsidR="00C3249C" w14:paraId="6BC78AA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3DDA82" w14:textId="77777777" w:rsidR="00C3249C" w:rsidRDefault="00C3249C" w:rsidP="00C35010">
            <w:pPr>
              <w:pStyle w:val="movimento"/>
            </w:pPr>
            <w:r>
              <w:t>SCIACCA VINCENZO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F4A677" w14:textId="77777777" w:rsidR="00C3249C" w:rsidRDefault="00C3249C" w:rsidP="00C35010">
            <w:pPr>
              <w:pStyle w:val="movimento2"/>
            </w:pPr>
            <w:r>
              <w:t xml:space="preserve">(NISSA F.C.)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A2D2D0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7E3626" w14:textId="77777777" w:rsidR="00C3249C" w:rsidRDefault="00C3249C" w:rsidP="00C35010">
            <w:pPr>
              <w:pStyle w:val="movimento"/>
            </w:pPr>
            <w:r>
              <w:t>SPAMPINATO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F03FAD" w14:textId="77777777" w:rsidR="00C3249C" w:rsidRDefault="00C3249C" w:rsidP="00C35010">
            <w:pPr>
              <w:pStyle w:val="movimento2"/>
            </w:pPr>
            <w:r>
              <w:t xml:space="preserve">(PALAGONIA) </w:t>
            </w:r>
          </w:p>
        </w:tc>
      </w:tr>
      <w:tr w:rsidR="00C3249C" w14:paraId="4912DA7D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1F8C26" w14:textId="77777777" w:rsidR="00C3249C" w:rsidRDefault="00C3249C" w:rsidP="00C35010">
            <w:pPr>
              <w:pStyle w:val="movimento"/>
            </w:pPr>
            <w:r>
              <w:t>BARBAGALLO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507954" w14:textId="77777777" w:rsidR="00C3249C" w:rsidRDefault="00C3249C" w:rsidP="00C35010">
            <w:pPr>
              <w:pStyle w:val="movimento2"/>
            </w:pPr>
            <w:r>
              <w:t xml:space="preserve">(RG)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4B5818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7F5C9F" w14:textId="77777777" w:rsidR="00C3249C" w:rsidRDefault="00C3249C" w:rsidP="00C35010">
            <w:pPr>
              <w:pStyle w:val="movimento"/>
            </w:pPr>
            <w:r>
              <w:t>D ALESSIO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1119AD" w14:textId="77777777" w:rsidR="00C3249C" w:rsidRDefault="00C3249C" w:rsidP="00C35010">
            <w:pPr>
              <w:pStyle w:val="movimento2"/>
            </w:pPr>
            <w:r>
              <w:t xml:space="preserve">(RG) </w:t>
            </w:r>
          </w:p>
        </w:tc>
      </w:tr>
      <w:tr w:rsidR="00C3249C" w14:paraId="5599CA2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54C2AD" w14:textId="77777777" w:rsidR="00C3249C" w:rsidRDefault="00C3249C" w:rsidP="00C35010">
            <w:pPr>
              <w:pStyle w:val="movimento"/>
            </w:pPr>
            <w:r>
              <w:t>DRAGO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BD5BD0" w14:textId="77777777" w:rsidR="00C3249C" w:rsidRDefault="00C3249C" w:rsidP="00C35010">
            <w:pPr>
              <w:pStyle w:val="movimento2"/>
            </w:pPr>
            <w:r>
              <w:t xml:space="preserve">(S.C.MAZARESE .2)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7802D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12E35A" w14:textId="77777777" w:rsidR="00C3249C" w:rsidRDefault="00C3249C" w:rsidP="00C35010">
            <w:pPr>
              <w:pStyle w:val="movimento"/>
            </w:pPr>
            <w:r>
              <w:t>LOPEZ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A8D254" w14:textId="77777777" w:rsidR="00C3249C" w:rsidRDefault="00C3249C" w:rsidP="00C35010">
            <w:pPr>
              <w:pStyle w:val="movimento2"/>
            </w:pPr>
            <w:r>
              <w:t xml:space="preserve">(SPORTING VIAGRANDE) </w:t>
            </w:r>
          </w:p>
        </w:tc>
      </w:tr>
      <w:tr w:rsidR="00C3249C" w14:paraId="36A18BB9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ED8B72" w14:textId="77777777" w:rsidR="00C3249C" w:rsidRDefault="00C3249C" w:rsidP="00C35010">
            <w:pPr>
              <w:pStyle w:val="movimento"/>
            </w:pPr>
            <w:r>
              <w:t>LOGIUDICE FIORENZO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0B5441" w14:textId="77777777" w:rsidR="00C3249C" w:rsidRDefault="00C3249C" w:rsidP="00C35010">
            <w:pPr>
              <w:pStyle w:val="movimento2"/>
            </w:pPr>
            <w:r>
              <w:t xml:space="preserve">(VALDINISI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AC122A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4192D9" w14:textId="77777777" w:rsidR="00C3249C" w:rsidRDefault="00C3249C" w:rsidP="00C35010">
            <w:pPr>
              <w:pStyle w:val="movimento"/>
            </w:pPr>
            <w:r>
              <w:t>MIRABELLA GAETANO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AB7482" w14:textId="77777777" w:rsidR="00C3249C" w:rsidRDefault="00C3249C" w:rsidP="00C35010">
            <w:pPr>
              <w:pStyle w:val="movimento2"/>
            </w:pPr>
            <w:r>
              <w:t xml:space="preserve">(VILLAGGIO S.AGATA 2016) </w:t>
            </w:r>
          </w:p>
        </w:tc>
      </w:tr>
    </w:tbl>
    <w:p w14:paraId="6E7A12A5" w14:textId="77777777" w:rsidR="00C3249C" w:rsidRDefault="00C3249C" w:rsidP="00C3249C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7A8C3B63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2A26FF" w14:textId="77777777" w:rsidR="00C3249C" w:rsidRDefault="00C3249C" w:rsidP="00C35010">
            <w:pPr>
              <w:pStyle w:val="movimento"/>
            </w:pPr>
            <w:r>
              <w:t>DANTONE DARIO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26E392" w14:textId="77777777" w:rsidR="00C3249C" w:rsidRDefault="00C3249C" w:rsidP="00C35010">
            <w:pPr>
              <w:pStyle w:val="movimento2"/>
            </w:pPr>
            <w:r>
              <w:t xml:space="preserve">(ARMERINA)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F53732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536D3A" w14:textId="77777777" w:rsidR="00C3249C" w:rsidRDefault="00C3249C" w:rsidP="00C35010">
            <w:pPr>
              <w:pStyle w:val="movimento"/>
            </w:pPr>
            <w:r>
              <w:t>MILITELLO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9231C5" w14:textId="77777777" w:rsidR="00C3249C" w:rsidRDefault="00C3249C" w:rsidP="00C35010">
            <w:pPr>
              <w:pStyle w:val="movimento2"/>
            </w:pPr>
            <w:r>
              <w:t xml:space="preserve">(ATLETICO SCICLI) </w:t>
            </w:r>
          </w:p>
        </w:tc>
      </w:tr>
      <w:tr w:rsidR="00C3249C" w14:paraId="3263FC3C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CF4996" w14:textId="77777777" w:rsidR="00C3249C" w:rsidRDefault="00C3249C" w:rsidP="00C35010">
            <w:pPr>
              <w:pStyle w:val="movimento"/>
            </w:pPr>
            <w:r>
              <w:t>LI CASTRI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46ECD0" w14:textId="77777777" w:rsidR="00C3249C" w:rsidRDefault="00C3249C" w:rsidP="00C35010">
            <w:pPr>
              <w:pStyle w:val="movimento2"/>
            </w:pPr>
            <w:r>
              <w:t xml:space="preserve">(BAGHERIA CITTA DELLEVILLE)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F7C200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DA5D0F" w14:textId="77777777" w:rsidR="00C3249C" w:rsidRDefault="00C3249C" w:rsidP="00C35010">
            <w:pPr>
              <w:pStyle w:val="movimento"/>
            </w:pPr>
            <w:r>
              <w:t>ALLEGRO EMANUELE EZIO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30C0DE" w14:textId="77777777" w:rsidR="00C3249C" w:rsidRDefault="00C3249C" w:rsidP="00C35010">
            <w:pPr>
              <w:pStyle w:val="movimento2"/>
            </w:pPr>
            <w:r>
              <w:t xml:space="preserve">(CASTELTERMINI) </w:t>
            </w:r>
          </w:p>
        </w:tc>
      </w:tr>
      <w:tr w:rsidR="00C3249C" w14:paraId="4E784FD9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D05FBD" w14:textId="77777777" w:rsidR="00C3249C" w:rsidRDefault="00C3249C" w:rsidP="00C35010">
            <w:pPr>
              <w:pStyle w:val="movimento"/>
            </w:pPr>
            <w:r>
              <w:t>LA MENDOLA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F5BC9D" w14:textId="77777777" w:rsidR="00C3249C" w:rsidRDefault="00C3249C" w:rsidP="00C35010">
            <w:pPr>
              <w:pStyle w:val="movimento2"/>
            </w:pPr>
            <w:r>
              <w:t xml:space="preserve">(CASTELTERMINI)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519C8A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EF3B3C" w14:textId="77777777" w:rsidR="00C3249C" w:rsidRDefault="00C3249C" w:rsidP="00C35010">
            <w:pPr>
              <w:pStyle w:val="movimento"/>
            </w:pPr>
            <w:r>
              <w:t>LUPO ANDREA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C07C96" w14:textId="77777777" w:rsidR="00C3249C" w:rsidRDefault="00C3249C" w:rsidP="00C35010">
            <w:pPr>
              <w:pStyle w:val="movimento2"/>
            </w:pPr>
            <w:r>
              <w:t xml:space="preserve">(CICLOPE BRONTE) </w:t>
            </w:r>
          </w:p>
        </w:tc>
      </w:tr>
      <w:tr w:rsidR="00C3249C" w14:paraId="2979AEC5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9C0B00" w14:textId="77777777" w:rsidR="00C3249C" w:rsidRDefault="00C3249C" w:rsidP="00C35010">
            <w:pPr>
              <w:pStyle w:val="movimento"/>
            </w:pPr>
            <w:r>
              <w:t>LEGGIO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5EF0AB" w14:textId="77777777" w:rsidR="00C3249C" w:rsidRDefault="00C3249C" w:rsidP="00C35010">
            <w:pPr>
              <w:pStyle w:val="movimento2"/>
            </w:pPr>
            <w:r>
              <w:t xml:space="preserve">(CITTA DI COMISO)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4398B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46F1C9" w14:textId="77777777" w:rsidR="00C3249C" w:rsidRDefault="00C3249C" w:rsidP="00C35010">
            <w:pPr>
              <w:pStyle w:val="movimento"/>
            </w:pPr>
            <w:r>
              <w:t>BONSIGNORE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B67A2C" w14:textId="77777777" w:rsidR="00C3249C" w:rsidRDefault="00C3249C" w:rsidP="00C35010">
            <w:pPr>
              <w:pStyle w:val="movimento2"/>
            </w:pPr>
            <w:r>
              <w:t xml:space="preserve">(DON BOSCO 2000) </w:t>
            </w:r>
          </w:p>
        </w:tc>
      </w:tr>
      <w:tr w:rsidR="00C3249C" w14:paraId="5CF3F635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328BAA" w14:textId="77777777" w:rsidR="00C3249C" w:rsidRDefault="00C3249C" w:rsidP="00C35010">
            <w:pPr>
              <w:pStyle w:val="movimento"/>
            </w:pPr>
            <w:r>
              <w:t>SILLA EBRIMA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24D943" w14:textId="77777777" w:rsidR="00C3249C" w:rsidRDefault="00C3249C" w:rsidP="00C35010">
            <w:pPr>
              <w:pStyle w:val="movimento2"/>
            </w:pPr>
            <w:r>
              <w:t xml:space="preserve">(DON BOSCO 2000)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AFDDB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DAAC58" w14:textId="77777777" w:rsidR="00C3249C" w:rsidRDefault="00C3249C" w:rsidP="00C35010">
            <w:pPr>
              <w:pStyle w:val="movimento"/>
            </w:pPr>
            <w:r>
              <w:t>ZURKA ELIAS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12A294" w14:textId="77777777" w:rsidR="00C3249C" w:rsidRDefault="00C3249C" w:rsidP="00C35010">
            <w:pPr>
              <w:pStyle w:val="movimento2"/>
            </w:pPr>
            <w:r>
              <w:t xml:space="preserve">(DUE TORRI) </w:t>
            </w:r>
          </w:p>
        </w:tc>
      </w:tr>
      <w:tr w:rsidR="00C3249C" w14:paraId="57C92A99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39456B" w14:textId="77777777" w:rsidR="00C3249C" w:rsidRDefault="00C3249C" w:rsidP="00C35010">
            <w:pPr>
              <w:pStyle w:val="movimento"/>
            </w:pPr>
            <w:r>
              <w:t>ALEO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28DE82" w14:textId="77777777" w:rsidR="00C3249C" w:rsidRDefault="00C3249C" w:rsidP="00C35010">
            <w:pPr>
              <w:pStyle w:val="movimento2"/>
            </w:pPr>
            <w:r>
              <w:t xml:space="preserve">(FC ACI S.ANTONIO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ECE36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DC35B7" w14:textId="77777777" w:rsidR="00C3249C" w:rsidRDefault="00C3249C" w:rsidP="00C35010">
            <w:pPr>
              <w:pStyle w:val="movimento"/>
            </w:pPr>
            <w:r>
              <w:t>PLATANIA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0584EB" w14:textId="77777777" w:rsidR="00C3249C" w:rsidRDefault="00C3249C" w:rsidP="00C35010">
            <w:pPr>
              <w:pStyle w:val="movimento2"/>
            </w:pPr>
            <w:r>
              <w:t xml:space="preserve">(FC MOTTA 2011) </w:t>
            </w:r>
          </w:p>
        </w:tc>
      </w:tr>
      <w:tr w:rsidR="00C3249C" w14:paraId="49FD7D7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7419E7" w14:textId="77777777" w:rsidR="00C3249C" w:rsidRDefault="00C3249C" w:rsidP="00C35010">
            <w:pPr>
              <w:pStyle w:val="movimento"/>
            </w:pPr>
            <w:r>
              <w:t>ALOTTO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12A975" w14:textId="77777777" w:rsidR="00C3249C" w:rsidRDefault="00C3249C" w:rsidP="00C35010">
            <w:pPr>
              <w:pStyle w:val="movimento2"/>
            </w:pPr>
            <w:r>
              <w:t xml:space="preserve">(FOOTBALL CLUB GATTOPARDO)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FBAE9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66B751" w14:textId="77777777" w:rsidR="00C3249C" w:rsidRDefault="00C3249C" w:rsidP="00C35010">
            <w:pPr>
              <w:pStyle w:val="movimento"/>
            </w:pPr>
            <w:r>
              <w:t>MINIO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93890D" w14:textId="77777777" w:rsidR="00C3249C" w:rsidRDefault="00C3249C" w:rsidP="00C35010">
            <w:pPr>
              <w:pStyle w:val="movimento2"/>
            </w:pPr>
            <w:r>
              <w:t xml:space="preserve">(FOOTBALL CLUB GATTOPARDO) </w:t>
            </w:r>
          </w:p>
        </w:tc>
      </w:tr>
      <w:tr w:rsidR="00C3249C" w14:paraId="71F215E9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C3B5A5" w14:textId="77777777" w:rsidR="00C3249C" w:rsidRDefault="00C3249C" w:rsidP="00C35010">
            <w:pPr>
              <w:pStyle w:val="movimento"/>
            </w:pPr>
            <w:r>
              <w:t>IEMMOLO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1C4C3E" w14:textId="77777777" w:rsidR="00C3249C" w:rsidRDefault="00C3249C" w:rsidP="00C35010">
            <w:pPr>
              <w:pStyle w:val="movimento2"/>
            </w:pPr>
            <w:r>
              <w:t xml:space="preserve">(FRIGINTINI)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A59D1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879E5F" w14:textId="77777777" w:rsidR="00C3249C" w:rsidRDefault="00C3249C" w:rsidP="00C35010">
            <w:pPr>
              <w:pStyle w:val="movimento"/>
            </w:pPr>
            <w:r>
              <w:t>CANTAGALLO 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D36C64" w14:textId="77777777" w:rsidR="00C3249C" w:rsidRDefault="00C3249C" w:rsidP="00C35010">
            <w:pPr>
              <w:pStyle w:val="movimento2"/>
            </w:pPr>
            <w:r>
              <w:t xml:space="preserve">(LEONFORTESE) </w:t>
            </w:r>
          </w:p>
        </w:tc>
      </w:tr>
      <w:tr w:rsidR="00C3249C" w14:paraId="2B310043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3F86D3" w14:textId="77777777" w:rsidR="00C3249C" w:rsidRDefault="00C3249C" w:rsidP="00C35010">
            <w:pPr>
              <w:pStyle w:val="movimento"/>
            </w:pPr>
            <w:r>
              <w:t>FRISENDA ANTONINO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243E2A" w14:textId="77777777" w:rsidR="00C3249C" w:rsidRDefault="00C3249C" w:rsidP="00C35010">
            <w:pPr>
              <w:pStyle w:val="movimento2"/>
            </w:pPr>
            <w:r>
              <w:t xml:space="preserve">(NUOVA POL ACQUEDOLCI)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71D8A7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916133" w14:textId="77777777" w:rsidR="00C3249C" w:rsidRDefault="00C3249C" w:rsidP="00C35010">
            <w:pPr>
              <w:pStyle w:val="movimento"/>
            </w:pPr>
            <w:r>
              <w:t xml:space="preserve">CANIGLIA ROCCO </w:t>
            </w:r>
            <w:r>
              <w:lastRenderedPageBreak/>
              <w:t>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4AB5E5" w14:textId="77777777" w:rsidR="00C3249C" w:rsidRDefault="00C3249C" w:rsidP="00C35010">
            <w:pPr>
              <w:pStyle w:val="movimento2"/>
            </w:pPr>
            <w:r>
              <w:lastRenderedPageBreak/>
              <w:t xml:space="preserve">(PALAGONIA) </w:t>
            </w:r>
          </w:p>
        </w:tc>
      </w:tr>
      <w:tr w:rsidR="00C3249C" w14:paraId="2A17EB87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E3DDBD" w14:textId="77777777" w:rsidR="00C3249C" w:rsidRDefault="00C3249C" w:rsidP="00C35010">
            <w:pPr>
              <w:pStyle w:val="movimento"/>
            </w:pPr>
            <w:r>
              <w:t>DI GIUSEPPE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BE5581" w14:textId="77777777" w:rsidR="00C3249C" w:rsidRDefault="00C3249C" w:rsidP="00C35010">
            <w:pPr>
              <w:pStyle w:val="movimento2"/>
            </w:pPr>
            <w:r>
              <w:t xml:space="preserve">(PARTINICAUDACE)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E31865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2BAF22" w14:textId="77777777" w:rsidR="00C3249C" w:rsidRDefault="00C3249C" w:rsidP="00C35010">
            <w:pPr>
              <w:pStyle w:val="movimento"/>
            </w:pPr>
            <w:r>
              <w:t>LONGO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EAA064" w14:textId="77777777" w:rsidR="00C3249C" w:rsidRDefault="00C3249C" w:rsidP="00C35010">
            <w:pPr>
              <w:pStyle w:val="movimento2"/>
            </w:pPr>
            <w:r>
              <w:t xml:space="preserve">(PARTINICAUDACE) </w:t>
            </w:r>
          </w:p>
        </w:tc>
      </w:tr>
      <w:tr w:rsidR="00C3249C" w14:paraId="26537C75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B373A8" w14:textId="77777777" w:rsidR="00C3249C" w:rsidRDefault="00C3249C" w:rsidP="00C35010">
            <w:pPr>
              <w:pStyle w:val="movimento"/>
            </w:pPr>
            <w:r>
              <w:t>SIRAGUSANO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68D729" w14:textId="77777777" w:rsidR="00C3249C" w:rsidRDefault="00C3249C" w:rsidP="00C35010">
            <w:pPr>
              <w:pStyle w:val="movimento2"/>
            </w:pPr>
            <w:r>
              <w:t xml:space="preserve">(POLISPORTIVA GIOIOSA)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1325B8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9AFE47" w14:textId="77777777" w:rsidR="00C3249C" w:rsidRDefault="00C3249C" w:rsidP="00C35010">
            <w:pPr>
              <w:pStyle w:val="movimento"/>
            </w:pPr>
            <w:r>
              <w:t>CARINI BIAGIO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19BC23" w14:textId="77777777" w:rsidR="00C3249C" w:rsidRDefault="00C3249C" w:rsidP="00C35010">
            <w:pPr>
              <w:pStyle w:val="movimento2"/>
            </w:pPr>
            <w:r>
              <w:t xml:space="preserve">(PRO FALCONE) </w:t>
            </w:r>
          </w:p>
        </w:tc>
      </w:tr>
      <w:tr w:rsidR="00C3249C" w14:paraId="07B1D19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DA6426" w14:textId="77777777" w:rsidR="00C3249C" w:rsidRDefault="00C3249C" w:rsidP="00C35010">
            <w:pPr>
              <w:pStyle w:val="movimento"/>
            </w:pPr>
            <w:r>
              <w:t>DI SALVO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41093B" w14:textId="77777777" w:rsidR="00C3249C" w:rsidRDefault="00C3249C" w:rsidP="00C35010">
            <w:pPr>
              <w:pStyle w:val="movimento2"/>
            </w:pPr>
            <w:r>
              <w:t xml:space="preserve">(PRO FALCONE)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0BE6FD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A9477B" w14:textId="77777777" w:rsidR="00C3249C" w:rsidRDefault="00C3249C" w:rsidP="00C35010">
            <w:pPr>
              <w:pStyle w:val="movimento"/>
            </w:pPr>
            <w:r>
              <w:t>SCHIAVONE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283624" w14:textId="77777777" w:rsidR="00C3249C" w:rsidRDefault="00C3249C" w:rsidP="00C35010">
            <w:pPr>
              <w:pStyle w:val="movimento2"/>
            </w:pPr>
            <w:r>
              <w:t xml:space="preserve">(RG) </w:t>
            </w:r>
          </w:p>
        </w:tc>
      </w:tr>
      <w:tr w:rsidR="00C3249C" w14:paraId="608A33DF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C2E892" w14:textId="77777777" w:rsidR="00C3249C" w:rsidRDefault="00C3249C" w:rsidP="00C35010">
            <w:pPr>
              <w:pStyle w:val="movimento"/>
            </w:pPr>
            <w:r>
              <w:t>DI GIANDOMENICO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610AE6" w14:textId="77777777" w:rsidR="00C3249C" w:rsidRDefault="00C3249C" w:rsidP="00C35010">
            <w:pPr>
              <w:pStyle w:val="movimento2"/>
            </w:pPr>
            <w:r>
              <w:t xml:space="preserve">(ROCCA DI CAPRILEONE)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EBD59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6D2ED6" w14:textId="77777777" w:rsidR="00C3249C" w:rsidRDefault="00C3249C" w:rsidP="00C35010">
            <w:pPr>
              <w:pStyle w:val="movimento"/>
            </w:pPr>
            <w:r>
              <w:t>SAPONE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AA97B1" w14:textId="77777777" w:rsidR="00C3249C" w:rsidRDefault="00C3249C" w:rsidP="00C35010">
            <w:pPr>
              <w:pStyle w:val="movimento2"/>
            </w:pPr>
            <w:r>
              <w:t xml:space="preserve">(ROCCA DI CAPRILEONE) </w:t>
            </w:r>
          </w:p>
        </w:tc>
      </w:tr>
      <w:tr w:rsidR="00C3249C" w14:paraId="30373FC8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F4D24C" w14:textId="77777777" w:rsidR="00C3249C" w:rsidRDefault="00C3249C" w:rsidP="00C35010">
            <w:pPr>
              <w:pStyle w:val="movimento"/>
            </w:pPr>
            <w:r>
              <w:t>MANGANO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3470BF" w14:textId="77777777" w:rsidR="00C3249C" w:rsidRDefault="00C3249C" w:rsidP="00C35010">
            <w:pPr>
              <w:pStyle w:val="movimento2"/>
            </w:pPr>
            <w:r>
              <w:t xml:space="preserve">(SINAGRA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D61FA2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88784B" w14:textId="77777777" w:rsidR="00C3249C" w:rsidRDefault="00C3249C" w:rsidP="00C35010">
            <w:pPr>
              <w:pStyle w:val="movimento"/>
            </w:pPr>
            <w:r>
              <w:t>ALLETTO SANDELLO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7BCB69" w14:textId="77777777" w:rsidR="00C3249C" w:rsidRDefault="00C3249C" w:rsidP="00C35010">
            <w:pPr>
              <w:pStyle w:val="movimento2"/>
            </w:pPr>
            <w:r>
              <w:t xml:space="preserve">(SUPERGIOVANE CASTELBUONO) </w:t>
            </w:r>
          </w:p>
        </w:tc>
      </w:tr>
      <w:tr w:rsidR="00C3249C" w14:paraId="2B891309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969DD1" w14:textId="77777777" w:rsidR="00C3249C" w:rsidRDefault="00C3249C" w:rsidP="00C35010">
            <w:pPr>
              <w:pStyle w:val="movimento"/>
            </w:pPr>
            <w:r>
              <w:t>RAZZA ANTONINO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3143AC" w14:textId="77777777" w:rsidR="00C3249C" w:rsidRDefault="00C3249C" w:rsidP="00C35010">
            <w:pPr>
              <w:pStyle w:val="movimento2"/>
            </w:pPr>
            <w:r>
              <w:t xml:space="preserve">(VILLAGGIO S.AGATA 2016)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FE1B24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63FF15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3D9BA6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44AC110B" w14:textId="77777777" w:rsidR="00C3249C" w:rsidRDefault="00C3249C" w:rsidP="00C3249C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6995824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16A57F" w14:textId="77777777" w:rsidR="00C3249C" w:rsidRDefault="00C3249C" w:rsidP="00C35010">
            <w:pPr>
              <w:pStyle w:val="movimento"/>
            </w:pPr>
            <w:r>
              <w:t>GARGIULO FRANCO GABRIEL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D7AC17" w14:textId="77777777" w:rsidR="00C3249C" w:rsidRDefault="00C3249C" w:rsidP="00C35010">
            <w:pPr>
              <w:pStyle w:val="movimento2"/>
            </w:pPr>
            <w:r>
              <w:t xml:space="preserve">(ATLETICO MESSINA)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F1B59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D117E9" w14:textId="77777777" w:rsidR="00C3249C" w:rsidRDefault="00C3249C" w:rsidP="00C35010">
            <w:pPr>
              <w:pStyle w:val="movimento"/>
            </w:pPr>
            <w:r>
              <w:t>PANTANO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8F113F" w14:textId="77777777" w:rsidR="00C3249C" w:rsidRDefault="00C3249C" w:rsidP="00C35010">
            <w:pPr>
              <w:pStyle w:val="movimento2"/>
            </w:pPr>
            <w:r>
              <w:t xml:space="preserve">(ATLETICO MESSINA) </w:t>
            </w:r>
          </w:p>
        </w:tc>
      </w:tr>
      <w:tr w:rsidR="00C3249C" w14:paraId="22C2AF3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B43A02" w14:textId="77777777" w:rsidR="00C3249C" w:rsidRDefault="00C3249C" w:rsidP="00C35010">
            <w:pPr>
              <w:pStyle w:val="movimento"/>
            </w:pPr>
            <w:r>
              <w:t>AMORETTI GIAMMARCO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22327F" w14:textId="77777777" w:rsidR="00C3249C" w:rsidRDefault="00C3249C" w:rsidP="00C35010">
            <w:pPr>
              <w:pStyle w:val="movimento2"/>
            </w:pPr>
            <w:r>
              <w:t xml:space="preserve">(CITTA DI COMISO)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F80ED2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5D8293" w14:textId="77777777" w:rsidR="00C3249C" w:rsidRDefault="00C3249C" w:rsidP="00C35010">
            <w:pPr>
              <w:pStyle w:val="movimento"/>
            </w:pPr>
            <w:r>
              <w:t>FLORIO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673E02" w14:textId="77777777" w:rsidR="00C3249C" w:rsidRDefault="00C3249C" w:rsidP="00C35010">
            <w:pPr>
              <w:pStyle w:val="movimento2"/>
            </w:pPr>
            <w:r>
              <w:t xml:space="preserve">(CITTA'DI MISTERBIANCO) </w:t>
            </w:r>
          </w:p>
        </w:tc>
      </w:tr>
      <w:tr w:rsidR="00C3249C" w14:paraId="47A9701C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C7A3D3" w14:textId="77777777" w:rsidR="00C3249C" w:rsidRDefault="00C3249C" w:rsidP="00C35010">
            <w:pPr>
              <w:pStyle w:val="movimento"/>
            </w:pPr>
            <w:r>
              <w:t>MONGELLI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E491E6" w14:textId="77777777" w:rsidR="00C3249C" w:rsidRDefault="00C3249C" w:rsidP="00C35010">
            <w:pPr>
              <w:pStyle w:val="movimento2"/>
            </w:pPr>
            <w:r>
              <w:t xml:space="preserve">(CITTA'DI MISTERBIANCO)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BDD988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4EF9FF" w14:textId="77777777" w:rsidR="00C3249C" w:rsidRDefault="00C3249C" w:rsidP="00C35010">
            <w:pPr>
              <w:pStyle w:val="movimento"/>
            </w:pPr>
            <w:r>
              <w:t>ZAMMITTI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D96FFA" w14:textId="77777777" w:rsidR="00C3249C" w:rsidRDefault="00C3249C" w:rsidP="00C35010">
            <w:pPr>
              <w:pStyle w:val="movimento2"/>
            </w:pPr>
            <w:r>
              <w:t xml:space="preserve">(CLIMITI FC S.PAOLO PRIOLO) </w:t>
            </w:r>
          </w:p>
        </w:tc>
      </w:tr>
      <w:tr w:rsidR="00C3249C" w14:paraId="6B65E97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3EB50B" w14:textId="77777777" w:rsidR="00C3249C" w:rsidRDefault="00C3249C" w:rsidP="00C35010">
            <w:pPr>
              <w:pStyle w:val="movimento"/>
            </w:pPr>
            <w:r>
              <w:t>JARJU LAMIN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B43CCA" w14:textId="77777777" w:rsidR="00C3249C" w:rsidRDefault="00C3249C" w:rsidP="00C35010">
            <w:pPr>
              <w:pStyle w:val="movimento2"/>
            </w:pPr>
            <w:r>
              <w:t xml:space="preserve">(DON BOSCO 2000)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8CEA66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091CCD" w14:textId="77777777" w:rsidR="00C3249C" w:rsidRDefault="00C3249C" w:rsidP="00C35010">
            <w:pPr>
              <w:pStyle w:val="movimento"/>
            </w:pPr>
            <w:r>
              <w:t>BARBERI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A2C4D4" w14:textId="77777777" w:rsidR="00C3249C" w:rsidRDefault="00C3249C" w:rsidP="00C35010">
            <w:pPr>
              <w:pStyle w:val="movimento2"/>
            </w:pPr>
            <w:r>
              <w:t xml:space="preserve">(FC MOTTA 2011) </w:t>
            </w:r>
          </w:p>
        </w:tc>
      </w:tr>
      <w:tr w:rsidR="00C3249C" w14:paraId="265B1E27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BB062D" w14:textId="77777777" w:rsidR="00C3249C" w:rsidRDefault="00C3249C" w:rsidP="00C35010">
            <w:pPr>
              <w:pStyle w:val="movimento"/>
            </w:pPr>
            <w:r>
              <w:t>TABASCIO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E8B4CF" w14:textId="77777777" w:rsidR="00C3249C" w:rsidRDefault="00C3249C" w:rsidP="00C35010">
            <w:pPr>
              <w:pStyle w:val="movimento2"/>
            </w:pPr>
            <w:r>
              <w:t xml:space="preserve">(FC MOTTA 2011)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6D0F1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E9A1ED" w14:textId="77777777" w:rsidR="00C3249C" w:rsidRDefault="00C3249C" w:rsidP="00C35010">
            <w:pPr>
              <w:pStyle w:val="movimento"/>
            </w:pPr>
            <w:r>
              <w:t>NOUKRI MOHAMED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F5EB92" w14:textId="77777777" w:rsidR="00C3249C" w:rsidRDefault="00C3249C" w:rsidP="00C35010">
            <w:pPr>
              <w:pStyle w:val="movimento2"/>
            </w:pPr>
            <w:r>
              <w:t xml:space="preserve">(FRIGINTINI) </w:t>
            </w:r>
          </w:p>
        </w:tc>
      </w:tr>
      <w:tr w:rsidR="00C3249C" w14:paraId="038991E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A0770B" w14:textId="77777777" w:rsidR="00C3249C" w:rsidRDefault="00C3249C" w:rsidP="00C35010">
            <w:pPr>
              <w:pStyle w:val="movimento"/>
            </w:pPr>
            <w:r>
              <w:t>MANISCALCHI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038F4C" w14:textId="77777777" w:rsidR="00C3249C" w:rsidRDefault="00C3249C" w:rsidP="00C35010">
            <w:pPr>
              <w:pStyle w:val="movimento2"/>
            </w:pPr>
            <w:r>
              <w:t xml:space="preserve">(GANGI)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9D608D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8DEA7F" w14:textId="77777777" w:rsidR="00C3249C" w:rsidRDefault="00C3249C" w:rsidP="00C35010">
            <w:pPr>
              <w:pStyle w:val="movimento"/>
            </w:pPr>
            <w:r>
              <w:t>SOLINA GIROLAMO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69EBD8" w14:textId="77777777" w:rsidR="00C3249C" w:rsidRDefault="00C3249C" w:rsidP="00C35010">
            <w:pPr>
              <w:pStyle w:val="movimento2"/>
            </w:pPr>
            <w:r>
              <w:t xml:space="preserve">(NISSA F.C.) </w:t>
            </w:r>
          </w:p>
        </w:tc>
      </w:tr>
      <w:tr w:rsidR="00C3249C" w14:paraId="4167F3FD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AF8CAF" w14:textId="77777777" w:rsidR="00C3249C" w:rsidRDefault="00C3249C" w:rsidP="00C35010">
            <w:pPr>
              <w:pStyle w:val="movimento"/>
            </w:pPr>
            <w:r>
              <w:t>FIORE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B4E4C7" w14:textId="77777777" w:rsidR="00C3249C" w:rsidRDefault="00C3249C" w:rsidP="00C35010">
            <w:pPr>
              <w:pStyle w:val="movimento2"/>
            </w:pPr>
            <w:r>
              <w:t xml:space="preserve">(NUOVA POL ACQUEDOLCI)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B9598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AD0C9F" w14:textId="77777777" w:rsidR="00C3249C" w:rsidRDefault="00C3249C" w:rsidP="00C35010">
            <w:pPr>
              <w:pStyle w:val="movimento"/>
            </w:pPr>
            <w:r>
              <w:t>TINNIRELLO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CA3BE1" w14:textId="77777777" w:rsidR="00C3249C" w:rsidRDefault="00C3249C" w:rsidP="00C35010">
            <w:pPr>
              <w:pStyle w:val="movimento2"/>
            </w:pPr>
            <w:r>
              <w:t xml:space="preserve">(NUOVA POL ACQUEDOLCI) </w:t>
            </w:r>
          </w:p>
        </w:tc>
      </w:tr>
      <w:tr w:rsidR="00C3249C" w14:paraId="06B93CC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08152A" w14:textId="77777777" w:rsidR="00C3249C" w:rsidRDefault="00C3249C" w:rsidP="00C35010">
            <w:pPr>
              <w:pStyle w:val="movimento"/>
            </w:pPr>
            <w:r>
              <w:t>FILECCIA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20C771" w14:textId="77777777" w:rsidR="00C3249C" w:rsidRDefault="00C3249C" w:rsidP="00C35010">
            <w:pPr>
              <w:pStyle w:val="movimento2"/>
            </w:pPr>
            <w:r>
              <w:t xml:space="preserve">(PARTINICAUDACE)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903C6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6AFD89" w14:textId="77777777" w:rsidR="00C3249C" w:rsidRDefault="00C3249C" w:rsidP="00C35010">
            <w:pPr>
              <w:pStyle w:val="movimento"/>
            </w:pPr>
            <w:r>
              <w:t>LAFAR BADREDDINE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8D45BD" w14:textId="77777777" w:rsidR="00C3249C" w:rsidRDefault="00C3249C" w:rsidP="00C35010">
            <w:pPr>
              <w:pStyle w:val="movimento2"/>
            </w:pPr>
            <w:r>
              <w:t xml:space="preserve">(S.C.MAZARESE .2) </w:t>
            </w:r>
          </w:p>
        </w:tc>
      </w:tr>
      <w:tr w:rsidR="00C3249C" w14:paraId="571F5BF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5C6A78" w14:textId="77777777" w:rsidR="00C3249C" w:rsidRDefault="00C3249C" w:rsidP="00C35010">
            <w:pPr>
              <w:pStyle w:val="movimento"/>
            </w:pPr>
            <w:r>
              <w:t>AMANTE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6D3377" w14:textId="77777777" w:rsidR="00C3249C" w:rsidRDefault="00C3249C" w:rsidP="00C35010">
            <w:pPr>
              <w:pStyle w:val="movimento2"/>
            </w:pPr>
            <w:r>
              <w:t xml:space="preserve">(SINAGRA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5C4D1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059AA8" w14:textId="77777777" w:rsidR="00C3249C" w:rsidRDefault="00C3249C" w:rsidP="00C35010">
            <w:pPr>
              <w:pStyle w:val="movimento"/>
            </w:pPr>
            <w:r>
              <w:t>PIRO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0B072F" w14:textId="77777777" w:rsidR="00C3249C" w:rsidRDefault="00C3249C" w:rsidP="00C35010">
            <w:pPr>
              <w:pStyle w:val="movimento2"/>
            </w:pPr>
            <w:r>
              <w:t xml:space="preserve">(SUPERGIOVANE CASTELBUONO) </w:t>
            </w:r>
          </w:p>
        </w:tc>
      </w:tr>
    </w:tbl>
    <w:p w14:paraId="69189814" w14:textId="77777777" w:rsidR="00C3249C" w:rsidRDefault="00C3249C" w:rsidP="00C3249C">
      <w:pPr>
        <w:pStyle w:val="breakline"/>
      </w:pPr>
    </w:p>
    <w:p w14:paraId="6F8F26AE" w14:textId="77777777" w:rsidR="00C3249C" w:rsidRPr="00BB1578" w:rsidRDefault="00C3249C" w:rsidP="00C3249C">
      <w:pPr>
        <w:pStyle w:val="TITOLO0"/>
        <w:shd w:val="clear" w:color="auto" w:fill="CCCCCC"/>
        <w:spacing w:before="80" w:after="40"/>
        <w:rPr>
          <w:color w:val="0070C0"/>
        </w:rPr>
      </w:pPr>
      <w:r w:rsidRPr="00BB1578">
        <w:rPr>
          <w:color w:val="0070C0"/>
        </w:rPr>
        <w:t xml:space="preserve">PRIMA CATEGORIA </w:t>
      </w:r>
    </w:p>
    <w:p w14:paraId="61CBE53C" w14:textId="77777777" w:rsidR="00C3249C" w:rsidRDefault="00C3249C" w:rsidP="00C3249C">
      <w:pPr>
        <w:pStyle w:val="titolo10"/>
      </w:pPr>
      <w:r>
        <w:t xml:space="preserve">GARE DEL 5/ 1/2020 </w:t>
      </w:r>
    </w:p>
    <w:p w14:paraId="66260ABB" w14:textId="77777777" w:rsidR="00C3249C" w:rsidRDefault="00C3249C" w:rsidP="00C3249C">
      <w:pPr>
        <w:pStyle w:val="titolo60"/>
      </w:pPr>
      <w:r>
        <w:t xml:space="preserve">DECISIONI DEL GIUDICE SPORTIVO </w:t>
      </w:r>
    </w:p>
    <w:p w14:paraId="5C76A344" w14:textId="77777777" w:rsidR="00C3249C" w:rsidRDefault="00C3249C" w:rsidP="00C3249C">
      <w:pPr>
        <w:pStyle w:val="diffida"/>
        <w:spacing w:before="0" w:beforeAutospacing="0" w:after="0" w:afterAutospacing="0"/>
        <w:rPr>
          <w:b/>
          <w:bCs/>
        </w:rPr>
      </w:pPr>
      <w:r w:rsidRPr="00BB1578">
        <w:rPr>
          <w:b/>
          <w:bCs/>
        </w:rPr>
        <w:t xml:space="preserve">gara del 5/ 1/2020 GAME SPORT RAGUSA </w:t>
      </w:r>
      <w:r>
        <w:rPr>
          <w:b/>
          <w:bCs/>
        </w:rPr>
        <w:t>–</w:t>
      </w:r>
      <w:r w:rsidRPr="00BB1578">
        <w:rPr>
          <w:b/>
          <w:bCs/>
        </w:rPr>
        <w:t xml:space="preserve"> PORTOPALO</w:t>
      </w:r>
    </w:p>
    <w:p w14:paraId="4E6240CB" w14:textId="77777777" w:rsidR="00C3249C" w:rsidRDefault="00C3249C" w:rsidP="00C3249C">
      <w:pPr>
        <w:pStyle w:val="diffida"/>
        <w:spacing w:before="0" w:beforeAutospacing="0" w:after="0" w:afterAutospacing="0"/>
      </w:pPr>
      <w:r>
        <w:t>3-1; Ricorso Portopalo</w:t>
      </w:r>
    </w:p>
    <w:p w14:paraId="2A5C8476" w14:textId="77777777" w:rsidR="00C3249C" w:rsidRDefault="00C3249C" w:rsidP="00C3249C">
      <w:pPr>
        <w:pStyle w:val="diffida"/>
        <w:spacing w:before="0" w:beforeAutospacing="0" w:after="0" w:afterAutospacing="0"/>
      </w:pPr>
      <w:r>
        <w:t xml:space="preserve">Si osserva in via preliminare che il ricorso proposto dalla Società Portopalo è da ritenersi inammissibile in quanto preannunciato alle ore 00.20 del 7/01/2020, quindi oltre il termine prescritto dall'art. 67, comma 1, del C.G.S., e che detto preannuncio non è stato trasmesso alla Società controparte; </w:t>
      </w:r>
    </w:p>
    <w:p w14:paraId="3A527F1B" w14:textId="77777777" w:rsidR="00C3249C" w:rsidRDefault="00C3249C" w:rsidP="00C3249C">
      <w:pPr>
        <w:pStyle w:val="diffida"/>
        <w:spacing w:before="0" w:beforeAutospacing="0" w:after="0" w:afterAutospacing="0"/>
      </w:pPr>
      <w:r>
        <w:t xml:space="preserve">L'inosservanza di tali formalità costituisce motivo di inammissibilità del ricorso stesso; </w:t>
      </w:r>
    </w:p>
    <w:p w14:paraId="09E2F94A" w14:textId="77777777" w:rsidR="00C3249C" w:rsidRDefault="00C3249C" w:rsidP="00C3249C">
      <w:pPr>
        <w:pStyle w:val="diffida"/>
        <w:spacing w:before="0" w:beforeAutospacing="0" w:after="0" w:afterAutospacing="0"/>
      </w:pPr>
      <w:r>
        <w:t xml:space="preserve">Per compiutezza tuttavia, questo Organo di Giustizia ritiene, d'ufficio, di entrare nel merito di quanto evidenziato dalla Società ricorrente; </w:t>
      </w:r>
    </w:p>
    <w:p w14:paraId="6382547D" w14:textId="77777777" w:rsidR="00C3249C" w:rsidRDefault="00C3249C" w:rsidP="00C3249C">
      <w:pPr>
        <w:pStyle w:val="diffida"/>
        <w:spacing w:before="0" w:beforeAutospacing="0" w:after="0" w:afterAutospacing="0"/>
      </w:pPr>
      <w:r>
        <w:t xml:space="preserve">Quest'ultima segnala la posizione irregolare del calciatore Parisi Gabriele (03/08/1993), impiegato dalla Società Game Sport Ragusa sebbene in pendenza di squalifica; </w:t>
      </w:r>
    </w:p>
    <w:p w14:paraId="19F019A0" w14:textId="77777777" w:rsidR="00C3249C" w:rsidRDefault="00C3249C" w:rsidP="00C3249C">
      <w:pPr>
        <w:pStyle w:val="diffida"/>
        <w:spacing w:before="0" w:beforeAutospacing="0" w:after="0" w:afterAutospacing="0"/>
      </w:pPr>
      <w:r>
        <w:t xml:space="preserve">Esaminati gli atti ufficiali ed esperiti gli opportuni accertamenti, si osserva che: </w:t>
      </w:r>
    </w:p>
    <w:p w14:paraId="2B13DD47" w14:textId="77777777" w:rsidR="00C3249C" w:rsidRDefault="00C3249C" w:rsidP="00C3249C">
      <w:pPr>
        <w:pStyle w:val="diffida"/>
        <w:spacing w:before="0" w:beforeAutospacing="0" w:after="0" w:afterAutospacing="0"/>
      </w:pPr>
      <w:r>
        <w:t>Il calciatore Parisi Gabriele, colpito da provvedimento disciplinare di squalifica per quattro gare con provvedimento pubblicato sul C.U. nº 187 del 4/12/2019 in relazione alla gara Mazzarrone Calcio/Game Sport Ragusa dell'1/12/2019, risulta avere scontato la suddetta squalifica non prendendo parte alle gare: Game Sport Ragusa/Città di Canicattini dell'8/12/2019, Game Sport Ragusa/</w:t>
      </w:r>
      <w:proofErr w:type="spellStart"/>
      <w:r>
        <w:t>Sanconitana</w:t>
      </w:r>
      <w:proofErr w:type="spellEnd"/>
      <w:r>
        <w:t xml:space="preserve"> dell'11/12/2019 (recupero), Vizzini Calcio 2015/Game Sport Ragusa del15/12/2019 e Game Sport Ragusa/</w:t>
      </w:r>
      <w:proofErr w:type="spellStart"/>
      <w:r>
        <w:t>Rinascitanetina</w:t>
      </w:r>
      <w:proofErr w:type="spellEnd"/>
      <w:r>
        <w:t xml:space="preserve"> 2008 del 21/12/2019; </w:t>
      </w:r>
    </w:p>
    <w:p w14:paraId="341CB194" w14:textId="77777777" w:rsidR="00C3249C" w:rsidRDefault="00C3249C" w:rsidP="00C3249C">
      <w:pPr>
        <w:pStyle w:val="diffida"/>
        <w:spacing w:before="0" w:beforeAutospacing="0" w:after="0" w:afterAutospacing="0"/>
      </w:pPr>
      <w:r>
        <w:t xml:space="preserve">Per quanto sopra; </w:t>
      </w:r>
    </w:p>
    <w:p w14:paraId="4BD54ADD" w14:textId="77777777" w:rsidR="00C3249C" w:rsidRPr="00BB1578" w:rsidRDefault="00C3249C" w:rsidP="00C3249C">
      <w:pPr>
        <w:pStyle w:val="diffida"/>
        <w:spacing w:before="0" w:beforeAutospacing="0" w:after="0" w:afterAutospacing="0"/>
        <w:rPr>
          <w:b/>
          <w:bCs/>
        </w:rPr>
      </w:pPr>
      <w:r w:rsidRPr="00BB1578">
        <w:rPr>
          <w:b/>
          <w:bCs/>
        </w:rPr>
        <w:t>Si delibera:</w:t>
      </w:r>
    </w:p>
    <w:p w14:paraId="50A5E0CB" w14:textId="77777777" w:rsidR="00C3249C" w:rsidRDefault="00C3249C" w:rsidP="00C3249C">
      <w:pPr>
        <w:pStyle w:val="diffida"/>
        <w:spacing w:before="0" w:beforeAutospacing="0" w:after="0" w:afterAutospacing="0"/>
      </w:pPr>
      <w:r>
        <w:t xml:space="preserve">Di dichiarare inammissibile il ricorso proposto dalla Società Portopalo, addebitando alla stessa il contributo per l'accesso alla giustizia sportiva di cui all'art.48, comma 2, del C.G.S.; </w:t>
      </w:r>
    </w:p>
    <w:p w14:paraId="06ADA3CA" w14:textId="77777777" w:rsidR="00C3249C" w:rsidRDefault="00C3249C" w:rsidP="00C3249C">
      <w:pPr>
        <w:pStyle w:val="diffida"/>
        <w:spacing w:before="0" w:beforeAutospacing="0" w:after="0" w:afterAutospacing="0"/>
      </w:pPr>
      <w:r>
        <w:t xml:space="preserve">Di dare atto del risultato conseguito in campo. </w:t>
      </w:r>
    </w:p>
    <w:p w14:paraId="4E714044" w14:textId="77777777" w:rsidR="00C3249C" w:rsidRDefault="00C3249C" w:rsidP="00C3249C">
      <w:pPr>
        <w:pStyle w:val="titolo10"/>
      </w:pPr>
      <w:r>
        <w:t xml:space="preserve">GARE DEL 18/ 1/2020 </w:t>
      </w:r>
    </w:p>
    <w:p w14:paraId="69BB6045" w14:textId="77777777" w:rsidR="00C3249C" w:rsidRDefault="00C3249C" w:rsidP="00C3249C">
      <w:pPr>
        <w:pStyle w:val="titolo60"/>
      </w:pPr>
      <w:r>
        <w:t xml:space="preserve">DECISIONI DEL GIUDICE SPORTIVO </w:t>
      </w:r>
    </w:p>
    <w:p w14:paraId="546922AA" w14:textId="77777777" w:rsidR="00C3249C" w:rsidRDefault="00C3249C" w:rsidP="00C3249C">
      <w:pPr>
        <w:pStyle w:val="titolo20"/>
      </w:pPr>
      <w:r>
        <w:t xml:space="preserve">PREANNUNCIO DI RECLAMO </w:t>
      </w:r>
    </w:p>
    <w:p w14:paraId="6063A74D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 w:rsidRPr="00BB1578">
        <w:rPr>
          <w:b/>
          <w:bCs/>
        </w:rPr>
        <w:t xml:space="preserve">gara del 18/ 1/2020 FURNARI PORTOROSA - ROSMARINO </w:t>
      </w:r>
      <w:r w:rsidRPr="00BB1578">
        <w:rPr>
          <w:b/>
          <w:bCs/>
        </w:rPr>
        <w:br/>
      </w:r>
      <w:r>
        <w:t xml:space="preserve">Preso atto del preannuncio di ricorso da parte della </w:t>
      </w:r>
      <w:proofErr w:type="spellStart"/>
      <w:r>
        <w:t>Societa'</w:t>
      </w:r>
      <w:proofErr w:type="spellEnd"/>
      <w:r>
        <w:t xml:space="preserve"> A.S.D.ROSMARINO si soprassiede ad ogni decisione in merito. Nel relativo paragrafo, di seguito, si riportano i provvedimenti disciplinari assunti a carico di tesserati per quanto in atti. </w:t>
      </w:r>
    </w:p>
    <w:p w14:paraId="6A16231D" w14:textId="77777777" w:rsidR="00C3249C" w:rsidRDefault="00C3249C" w:rsidP="00C3249C">
      <w:pPr>
        <w:pStyle w:val="titolo7a"/>
      </w:pPr>
      <w:r>
        <w:lastRenderedPageBreak/>
        <w:t xml:space="preserve">PROVVEDIMENTI DISCIPLINARI </w:t>
      </w:r>
    </w:p>
    <w:p w14:paraId="6E4E102F" w14:textId="77777777" w:rsidR="00C3249C" w:rsidRDefault="00C3249C" w:rsidP="00C3249C">
      <w:pPr>
        <w:pStyle w:val="titolo7b"/>
      </w:pPr>
      <w:r>
        <w:t xml:space="preserve">In base alle risultanze degli atti ufficiali sono state deliberate le seguenti sanzioni disciplinari. </w:t>
      </w:r>
    </w:p>
    <w:p w14:paraId="43CFD68E" w14:textId="77777777" w:rsidR="00C3249C" w:rsidRDefault="00C3249C" w:rsidP="00C3249C">
      <w:pPr>
        <w:pStyle w:val="titolo30"/>
      </w:pPr>
      <w:r>
        <w:t xml:space="preserve">DIRIGENTI </w:t>
      </w:r>
    </w:p>
    <w:p w14:paraId="1766EC9D" w14:textId="77777777" w:rsidR="00C3249C" w:rsidRDefault="00C3249C" w:rsidP="00C3249C">
      <w:pPr>
        <w:pStyle w:val="titolo20"/>
      </w:pPr>
      <w:r>
        <w:t xml:space="preserve">INIBIZIONE A SVOLGERE OGNI ATTIVITA' FINO AL 31/ 1/2020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184C8514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901382" w14:textId="77777777" w:rsidR="00C3249C" w:rsidRDefault="00C3249C" w:rsidP="00C35010">
            <w:pPr>
              <w:pStyle w:val="movimento"/>
            </w:pPr>
            <w:r>
              <w:t>LO CASTRO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493F36" w14:textId="77777777" w:rsidR="00C3249C" w:rsidRDefault="00C3249C" w:rsidP="00C35010">
            <w:pPr>
              <w:pStyle w:val="movimento2"/>
            </w:pPr>
            <w:r>
              <w:t xml:space="preserve">(ROSMARINO)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0AE46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E9A2A2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10D872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4A9A06D0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Per proteste nei confronti dell'arbitro. </w:t>
      </w:r>
    </w:p>
    <w:p w14:paraId="12043C65" w14:textId="77777777" w:rsidR="00C3249C" w:rsidRDefault="00C3249C" w:rsidP="00C3249C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523CCFD7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8DB892" w14:textId="77777777" w:rsidR="00C3249C" w:rsidRDefault="00C3249C" w:rsidP="00C35010">
            <w:pPr>
              <w:pStyle w:val="movimento"/>
            </w:pPr>
            <w:r>
              <w:t>TAGLIAFERRO ILIO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EE96A0" w14:textId="77777777" w:rsidR="00C3249C" w:rsidRDefault="00C3249C" w:rsidP="00C35010">
            <w:pPr>
              <w:pStyle w:val="movimento2"/>
            </w:pPr>
            <w:r>
              <w:t xml:space="preserve">(BRANCIFORTI)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154CF2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35AB11" w14:textId="77777777" w:rsidR="00C3249C" w:rsidRDefault="00C3249C" w:rsidP="00C35010">
            <w:pPr>
              <w:pStyle w:val="movimento"/>
            </w:pPr>
            <w:r>
              <w:t>NORATO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F08C23" w14:textId="77777777" w:rsidR="00C3249C" w:rsidRDefault="00C3249C" w:rsidP="00C35010">
            <w:pPr>
              <w:pStyle w:val="movimento2"/>
            </w:pPr>
            <w:r>
              <w:t xml:space="preserve">(CITTA DI CASTELLANA) </w:t>
            </w:r>
          </w:p>
        </w:tc>
      </w:tr>
      <w:tr w:rsidR="00C3249C" w14:paraId="18F97ADD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FE3CA2" w14:textId="77777777" w:rsidR="00C3249C" w:rsidRDefault="00C3249C" w:rsidP="00C35010">
            <w:pPr>
              <w:pStyle w:val="movimento"/>
            </w:pPr>
            <w:r>
              <w:t>TOSTO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68B7F2" w14:textId="77777777" w:rsidR="00C3249C" w:rsidRDefault="00C3249C" w:rsidP="00C35010">
            <w:pPr>
              <w:pStyle w:val="movimento2"/>
            </w:pPr>
            <w:r>
              <w:t xml:space="preserve">(ERICE BORGO CIA)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656F04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60F4D3" w14:textId="77777777" w:rsidR="00C3249C" w:rsidRDefault="00C3249C" w:rsidP="00C35010">
            <w:pPr>
              <w:pStyle w:val="movimento"/>
            </w:pPr>
            <w:r>
              <w:t>ISGRO EMILIO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9D0C9A" w14:textId="77777777" w:rsidR="00C3249C" w:rsidRDefault="00C3249C" w:rsidP="00C35010">
            <w:pPr>
              <w:pStyle w:val="movimento2"/>
            </w:pPr>
            <w:r>
              <w:t xml:space="preserve">(OR.SA. PROMOSPORT) </w:t>
            </w:r>
          </w:p>
        </w:tc>
      </w:tr>
      <w:tr w:rsidR="00C3249C" w14:paraId="246FB7DC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EB4122" w14:textId="77777777" w:rsidR="00C3249C" w:rsidRDefault="00C3249C" w:rsidP="00C35010">
            <w:pPr>
              <w:pStyle w:val="movimento"/>
            </w:pPr>
            <w:r>
              <w:t>CARDACIOTTO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2E8ED2" w14:textId="77777777" w:rsidR="00C3249C" w:rsidRDefault="00C3249C" w:rsidP="00C35010">
            <w:pPr>
              <w:pStyle w:val="movimento2"/>
            </w:pPr>
            <w:r>
              <w:t xml:space="preserve">(P.G.S.LUCE)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29BD1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4915E5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D9BE8C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6CED32D5" w14:textId="77777777" w:rsidR="00C3249C" w:rsidRDefault="00C3249C" w:rsidP="00C3249C">
      <w:pPr>
        <w:pStyle w:val="titolo30"/>
      </w:pPr>
      <w:r>
        <w:t xml:space="preserve">ALLENATORI </w:t>
      </w:r>
    </w:p>
    <w:p w14:paraId="62C41342" w14:textId="77777777" w:rsidR="00C3249C" w:rsidRDefault="00C3249C" w:rsidP="00C3249C">
      <w:pPr>
        <w:pStyle w:val="titolo20"/>
      </w:pPr>
      <w:r>
        <w:t xml:space="preserve">SQUALIFICA FINO AL 31/ 1/2020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2D67EF02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23AAD0" w14:textId="77777777" w:rsidR="00C3249C" w:rsidRDefault="00C3249C" w:rsidP="00C35010">
            <w:pPr>
              <w:pStyle w:val="movimento"/>
            </w:pPr>
            <w:r>
              <w:t>MANGIO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5CAD40" w14:textId="77777777" w:rsidR="00C3249C" w:rsidRDefault="00C3249C" w:rsidP="00C35010">
            <w:pPr>
              <w:pStyle w:val="movimento2"/>
            </w:pPr>
            <w:r>
              <w:t xml:space="preserve">(POLSPORTIVA SANT ALESSIO)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6F593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BECBE7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A141DA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0748FD04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Per proteste nei confronti dell'arbitro. </w:t>
      </w:r>
    </w:p>
    <w:p w14:paraId="161F3B67" w14:textId="77777777" w:rsidR="00C3249C" w:rsidRDefault="00C3249C" w:rsidP="00C3249C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764177C3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3693B1" w14:textId="77777777" w:rsidR="00C3249C" w:rsidRDefault="00C3249C" w:rsidP="00C35010">
            <w:pPr>
              <w:pStyle w:val="movimento"/>
            </w:pPr>
            <w:r>
              <w:t>LUCIDO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CCCCC3" w14:textId="77777777" w:rsidR="00C3249C" w:rsidRDefault="00C3249C" w:rsidP="00C35010">
            <w:pPr>
              <w:pStyle w:val="movimento2"/>
            </w:pPr>
            <w:r>
              <w:t xml:space="preserve">(ERICE BORGO CIA)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D8180D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1F81F1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C8BE82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489C5B77" w14:textId="77777777" w:rsidR="00C3249C" w:rsidRDefault="00C3249C" w:rsidP="00C3249C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04EA5DA5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6DC62A" w14:textId="77777777" w:rsidR="00C3249C" w:rsidRDefault="00C3249C" w:rsidP="00C35010">
            <w:pPr>
              <w:pStyle w:val="movimento"/>
            </w:pPr>
            <w:r>
              <w:t>FOLISI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57FC3E" w14:textId="77777777" w:rsidR="00C3249C" w:rsidRDefault="00C3249C" w:rsidP="00C35010">
            <w:pPr>
              <w:pStyle w:val="movimento2"/>
            </w:pPr>
            <w:r>
              <w:t xml:space="preserve">(VILLAROSA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74BF32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D7D7D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80953E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2E17288F" w14:textId="77777777" w:rsidR="00C3249C" w:rsidRDefault="00C3249C" w:rsidP="00C3249C">
      <w:pPr>
        <w:pStyle w:val="titolo30"/>
      </w:pPr>
      <w:r>
        <w:t xml:space="preserve">CALCIATORI ESPULSI </w:t>
      </w:r>
    </w:p>
    <w:p w14:paraId="497BB078" w14:textId="77777777" w:rsidR="00C3249C" w:rsidRDefault="00C3249C" w:rsidP="00C3249C">
      <w:pPr>
        <w:pStyle w:val="titolo20"/>
      </w:pPr>
      <w:r>
        <w:t xml:space="preserve">SQUALIFICA PER SEI GARE EFFETTIVE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65CEB268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2DC01D" w14:textId="77777777" w:rsidR="00C3249C" w:rsidRDefault="00C3249C" w:rsidP="00C35010">
            <w:pPr>
              <w:pStyle w:val="movimento"/>
            </w:pPr>
            <w:r>
              <w:t>BIELLA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2FEE2D" w14:textId="77777777" w:rsidR="00C3249C" w:rsidRDefault="00C3249C" w:rsidP="00C35010">
            <w:pPr>
              <w:pStyle w:val="movimento2"/>
            </w:pPr>
            <w:r>
              <w:t xml:space="preserve">(POLSPORTIVA SANT ALESSIO)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D125CA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A3905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E66C1F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459F351E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Per contegno offensivo nei confronti dell'arbitro; </w:t>
      </w:r>
      <w:proofErr w:type="spellStart"/>
      <w:r>
        <w:t>nonchè</w:t>
      </w:r>
      <w:proofErr w:type="spellEnd"/>
      <w:r>
        <w:t xml:space="preserve"> per avere tentato di aggredire lo stesso non riuscendo grazie all'intervento dei compagni di squadra, dopo l'espulsione. </w:t>
      </w:r>
    </w:p>
    <w:p w14:paraId="07C5AAFA" w14:textId="77777777" w:rsidR="00C3249C" w:rsidRDefault="00C3249C" w:rsidP="00C3249C">
      <w:pPr>
        <w:pStyle w:val="titolo20"/>
      </w:pPr>
      <w:r>
        <w:t xml:space="preserve">SQUALIFICA PER UNA GARA EFFETTIVA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0ADE3F3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3CDB96" w14:textId="77777777" w:rsidR="00C3249C" w:rsidRDefault="00C3249C" w:rsidP="00C35010">
            <w:pPr>
              <w:pStyle w:val="movimento"/>
            </w:pPr>
            <w:r>
              <w:t>TORRE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C0EE1F" w14:textId="77777777" w:rsidR="00C3249C" w:rsidRDefault="00C3249C" w:rsidP="00C35010">
            <w:pPr>
              <w:pStyle w:val="movimento2"/>
            </w:pPr>
            <w:r>
              <w:t xml:space="preserve">(ACADEMY SAN FILIPPO)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7BF2ED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235BDE" w14:textId="77777777" w:rsidR="00C3249C" w:rsidRDefault="00C3249C" w:rsidP="00C35010">
            <w:pPr>
              <w:pStyle w:val="movimento"/>
            </w:pPr>
            <w:r>
              <w:t>LA COMMARE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883176" w14:textId="77777777" w:rsidR="00C3249C" w:rsidRDefault="00C3249C" w:rsidP="00C35010">
            <w:pPr>
              <w:pStyle w:val="movimento2"/>
            </w:pPr>
            <w:r>
              <w:t xml:space="preserve">(ERICE BORGO CIA) </w:t>
            </w:r>
          </w:p>
        </w:tc>
      </w:tr>
      <w:tr w:rsidR="00C3249C" w14:paraId="67E45F96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2C793A" w14:textId="77777777" w:rsidR="00C3249C" w:rsidRDefault="00C3249C" w:rsidP="00C35010">
            <w:pPr>
              <w:pStyle w:val="movimento"/>
            </w:pPr>
            <w:r>
              <w:t>STURNIOLO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3361CA" w14:textId="77777777" w:rsidR="00C3249C" w:rsidRDefault="00C3249C" w:rsidP="00C35010">
            <w:pPr>
              <w:pStyle w:val="movimento2"/>
            </w:pPr>
            <w:r>
              <w:t xml:space="preserve">(FURNARI PORTOROSA)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3B534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F7B7C5" w14:textId="77777777" w:rsidR="00C3249C" w:rsidRDefault="00C3249C" w:rsidP="00C35010">
            <w:pPr>
              <w:pStyle w:val="movimento"/>
            </w:pPr>
            <w:r>
              <w:t>PINO SEBASTIAN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51D1A5" w14:textId="77777777" w:rsidR="00C3249C" w:rsidRDefault="00C3249C" w:rsidP="00C35010">
            <w:pPr>
              <w:pStyle w:val="movimento2"/>
            </w:pPr>
            <w:r>
              <w:t xml:space="preserve">(OR.SA. PROMOSPORT) </w:t>
            </w:r>
          </w:p>
        </w:tc>
      </w:tr>
      <w:tr w:rsidR="00C3249C" w14:paraId="44C5975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33E39F" w14:textId="77777777" w:rsidR="00C3249C" w:rsidRDefault="00C3249C" w:rsidP="00C35010">
            <w:pPr>
              <w:pStyle w:val="movimento"/>
            </w:pPr>
            <w:r>
              <w:t>ROSONE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B01457" w14:textId="77777777" w:rsidR="00C3249C" w:rsidRDefault="00C3249C" w:rsidP="00C35010">
            <w:pPr>
              <w:pStyle w:val="movimento2"/>
            </w:pPr>
            <w:r>
              <w:t xml:space="preserve">(ROSMARINO)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0935A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5D3984" w14:textId="77777777" w:rsidR="00C3249C" w:rsidRDefault="00C3249C" w:rsidP="00C35010">
            <w:pPr>
              <w:pStyle w:val="movimento"/>
            </w:pPr>
            <w:r>
              <w:t>D ANGELO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74469B" w14:textId="77777777" w:rsidR="00C3249C" w:rsidRDefault="00C3249C" w:rsidP="00C35010">
            <w:pPr>
              <w:pStyle w:val="movimento2"/>
            </w:pPr>
            <w:r>
              <w:t xml:space="preserve">(RSC RIPOSTO) </w:t>
            </w:r>
          </w:p>
        </w:tc>
      </w:tr>
      <w:tr w:rsidR="00C3249C" w14:paraId="528A09BE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4C38E0" w14:textId="77777777" w:rsidR="00C3249C" w:rsidRDefault="00C3249C" w:rsidP="00C35010">
            <w:pPr>
              <w:pStyle w:val="movimento"/>
            </w:pPr>
            <w:r>
              <w:t>BAH ALIEU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2ED9C4" w14:textId="77777777" w:rsidR="00C3249C" w:rsidRDefault="00C3249C" w:rsidP="00C35010">
            <w:pPr>
              <w:pStyle w:val="movimento2"/>
            </w:pPr>
            <w:r>
              <w:t xml:space="preserve">(VILLAROSA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651FBA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7EEF25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A950B5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14A49DA3" w14:textId="77777777" w:rsidR="00C3249C" w:rsidRDefault="00C3249C" w:rsidP="00C3249C">
      <w:pPr>
        <w:pStyle w:val="titolo30"/>
      </w:pPr>
      <w:r>
        <w:t xml:space="preserve">CALCIATORI NON ESPULSI </w:t>
      </w:r>
    </w:p>
    <w:p w14:paraId="0A402101" w14:textId="77777777" w:rsidR="00C3249C" w:rsidRDefault="00C3249C" w:rsidP="00C3249C">
      <w:pPr>
        <w:pStyle w:val="titolo20"/>
      </w:pPr>
      <w:r>
        <w:t xml:space="preserve">SQUALIFICA PER UNA GARA EFFETTIVA PER RECIDIVITA'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3D84D8C4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3ECBF9" w14:textId="77777777" w:rsidR="00C3249C" w:rsidRDefault="00C3249C" w:rsidP="00C35010">
            <w:pPr>
              <w:pStyle w:val="movimento"/>
            </w:pPr>
            <w:r>
              <w:t>ABRUZZO MICHELE EMANUEL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23FA87" w14:textId="77777777" w:rsidR="00C3249C" w:rsidRDefault="00C3249C" w:rsidP="00C35010">
            <w:pPr>
              <w:pStyle w:val="movimento2"/>
            </w:pPr>
            <w:r>
              <w:t xml:space="preserve">(AC REAL MENFI)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4EFC8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3AF865" w14:textId="77777777" w:rsidR="00C3249C" w:rsidRDefault="00C3249C" w:rsidP="00C35010">
            <w:pPr>
              <w:pStyle w:val="movimento"/>
            </w:pPr>
            <w:r>
              <w:t>SCREPIS GIUSEPPE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5838B8" w14:textId="77777777" w:rsidR="00C3249C" w:rsidRDefault="00C3249C" w:rsidP="00C35010">
            <w:pPr>
              <w:pStyle w:val="movimento2"/>
            </w:pPr>
            <w:r>
              <w:t xml:space="preserve">(AGIRA) </w:t>
            </w:r>
          </w:p>
        </w:tc>
      </w:tr>
      <w:tr w:rsidR="00C3249C" w14:paraId="52A2D9A3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7C9CAA" w14:textId="77777777" w:rsidR="00C3249C" w:rsidRDefault="00C3249C" w:rsidP="00C35010">
            <w:pPr>
              <w:pStyle w:val="movimento"/>
            </w:pPr>
            <w:r>
              <w:t>BRUCCOLERI DINO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92E7D8" w14:textId="77777777" w:rsidR="00C3249C" w:rsidRDefault="00C3249C" w:rsidP="00C35010">
            <w:pPr>
              <w:pStyle w:val="movimento2"/>
            </w:pPr>
            <w:r>
              <w:t xml:space="preserve">(ATLETICO FAVARA)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D52B3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E911AA" w14:textId="77777777" w:rsidR="00C3249C" w:rsidRDefault="00C3249C" w:rsidP="00C35010">
            <w:pPr>
              <w:pStyle w:val="movimento"/>
            </w:pPr>
            <w:r>
              <w:t>FANARA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577150" w14:textId="77777777" w:rsidR="00C3249C" w:rsidRDefault="00C3249C" w:rsidP="00C35010">
            <w:pPr>
              <w:pStyle w:val="movimento2"/>
            </w:pPr>
            <w:r>
              <w:t xml:space="preserve">(ATLETICO FAVARA) </w:t>
            </w:r>
          </w:p>
        </w:tc>
      </w:tr>
      <w:tr w:rsidR="00C3249C" w14:paraId="37419CF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84184F" w14:textId="77777777" w:rsidR="00C3249C" w:rsidRDefault="00C3249C" w:rsidP="00C35010">
            <w:pPr>
              <w:pStyle w:val="movimento"/>
            </w:pPr>
            <w:r>
              <w:t>GIORDANO GAETANO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A55D3A" w14:textId="77777777" w:rsidR="00C3249C" w:rsidRDefault="00C3249C" w:rsidP="00C35010">
            <w:pPr>
              <w:pStyle w:val="movimento2"/>
            </w:pPr>
            <w:r>
              <w:t xml:space="preserve">(CASTELLAMMARE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F63B56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4F0DBD" w14:textId="77777777" w:rsidR="00C3249C" w:rsidRDefault="00C3249C" w:rsidP="00C35010">
            <w:pPr>
              <w:pStyle w:val="movimento"/>
            </w:pPr>
            <w:r>
              <w:t>MILIA MARCEL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CEDEAE" w14:textId="77777777" w:rsidR="00C3249C" w:rsidRDefault="00C3249C" w:rsidP="00C35010">
            <w:pPr>
              <w:pStyle w:val="movimento2"/>
            </w:pPr>
            <w:r>
              <w:t xml:space="preserve">(FURNARI PORTOROSA) </w:t>
            </w:r>
          </w:p>
        </w:tc>
      </w:tr>
      <w:tr w:rsidR="00C3249C" w14:paraId="02BBC300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2E9A52" w14:textId="77777777" w:rsidR="00C3249C" w:rsidRDefault="00C3249C" w:rsidP="00C35010">
            <w:pPr>
              <w:pStyle w:val="movimento"/>
            </w:pPr>
            <w:r>
              <w:t>MONTALTO MICHEL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E334A5" w14:textId="77777777" w:rsidR="00C3249C" w:rsidRDefault="00C3249C" w:rsidP="00C35010">
            <w:pPr>
              <w:pStyle w:val="movimento2"/>
            </w:pPr>
            <w:r>
              <w:t xml:space="preserve">(GIARDINI NAXOS)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679DB2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1983F7" w14:textId="77777777" w:rsidR="00C3249C" w:rsidRDefault="00C3249C" w:rsidP="00C35010">
            <w:pPr>
              <w:pStyle w:val="movimento"/>
            </w:pPr>
            <w:r>
              <w:t>PINO SEBASTIAN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E86D74" w14:textId="77777777" w:rsidR="00C3249C" w:rsidRDefault="00C3249C" w:rsidP="00C35010">
            <w:pPr>
              <w:pStyle w:val="movimento2"/>
            </w:pPr>
            <w:r>
              <w:t xml:space="preserve">(OR.SA. PROMOSPORT) </w:t>
            </w:r>
          </w:p>
        </w:tc>
      </w:tr>
      <w:tr w:rsidR="00C3249C" w14:paraId="48ADCDF0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3491E4" w14:textId="77777777" w:rsidR="00C3249C" w:rsidRDefault="00C3249C" w:rsidP="00C35010">
            <w:pPr>
              <w:pStyle w:val="movimento"/>
            </w:pPr>
            <w:r>
              <w:t>RIZZO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CDCF32" w14:textId="77777777" w:rsidR="00C3249C" w:rsidRDefault="00C3249C" w:rsidP="00C35010">
            <w:pPr>
              <w:pStyle w:val="movimento2"/>
            </w:pPr>
            <w:r>
              <w:t xml:space="preserve">(PALERMO CALCIO POPOLARE)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9262D7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E6BC5A" w14:textId="77777777" w:rsidR="00C3249C" w:rsidRDefault="00C3249C" w:rsidP="00C35010">
            <w:pPr>
              <w:pStyle w:val="movimento"/>
            </w:pPr>
            <w:r>
              <w:t>OLIVERIO OTTAVIO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D4B844" w14:textId="77777777" w:rsidR="00C3249C" w:rsidRDefault="00C3249C" w:rsidP="00C35010">
            <w:pPr>
              <w:pStyle w:val="movimento2"/>
            </w:pPr>
            <w:r>
              <w:t xml:space="preserve">(POLSPORTIVA SANT ALESSIO) </w:t>
            </w:r>
          </w:p>
        </w:tc>
      </w:tr>
      <w:tr w:rsidR="00C3249C" w14:paraId="4BCBAD6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C243BB" w14:textId="77777777" w:rsidR="00C3249C" w:rsidRDefault="00C3249C" w:rsidP="00C35010">
            <w:pPr>
              <w:pStyle w:val="movimento"/>
            </w:pPr>
            <w:r>
              <w:t>SCIUTO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AD4B15" w14:textId="77777777" w:rsidR="00C3249C" w:rsidRDefault="00C3249C" w:rsidP="00C35010">
            <w:pPr>
              <w:pStyle w:val="movimento2"/>
            </w:pPr>
            <w:r>
              <w:t xml:space="preserve">(RSC RIPOSTO)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26188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88D4B4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54E46A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5FC8C5D3" w14:textId="77777777" w:rsidR="00C3249C" w:rsidRDefault="00C3249C" w:rsidP="00C3249C">
      <w:pPr>
        <w:pStyle w:val="titolo20"/>
      </w:pPr>
      <w:r>
        <w:t xml:space="preserve">AMMONIZIONE CON DIFFIDA (IX)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02B6FBE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5A1555" w14:textId="77777777" w:rsidR="00C3249C" w:rsidRDefault="00C3249C" w:rsidP="00C35010">
            <w:pPr>
              <w:pStyle w:val="movimento"/>
            </w:pPr>
            <w:r>
              <w:t>PARRINELLO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F12402" w14:textId="77777777" w:rsidR="00C3249C" w:rsidRDefault="00C3249C" w:rsidP="00C35010">
            <w:pPr>
              <w:pStyle w:val="movimento2"/>
            </w:pPr>
            <w:r>
              <w:t xml:space="preserve">(ERICE BORGO CIA)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FF6188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4D5B2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AF8CBC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40EAFDF9" w14:textId="77777777" w:rsidR="00C3249C" w:rsidRDefault="00C3249C" w:rsidP="00C3249C">
      <w:pPr>
        <w:pStyle w:val="titolo20"/>
      </w:pPr>
      <w:r>
        <w:lastRenderedPageBreak/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7A46AB00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1E1B9E" w14:textId="77777777" w:rsidR="00C3249C" w:rsidRDefault="00C3249C" w:rsidP="00C35010">
            <w:pPr>
              <w:pStyle w:val="movimento"/>
            </w:pPr>
            <w:r>
              <w:t>MONFORTE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1644EE" w14:textId="77777777" w:rsidR="00C3249C" w:rsidRDefault="00C3249C" w:rsidP="00C35010">
            <w:pPr>
              <w:pStyle w:val="movimento2"/>
            </w:pPr>
            <w:r>
              <w:t xml:space="preserve">(ACADEMY SAN FILIPPO)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5F31B4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02BF06" w14:textId="77777777" w:rsidR="00C3249C" w:rsidRDefault="00C3249C" w:rsidP="00C35010">
            <w:pPr>
              <w:pStyle w:val="movimento"/>
            </w:pPr>
            <w:r>
              <w:t>RICCOBENE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67341B" w14:textId="77777777" w:rsidR="00C3249C" w:rsidRDefault="00C3249C" w:rsidP="00C35010">
            <w:pPr>
              <w:pStyle w:val="movimento2"/>
            </w:pPr>
            <w:r>
              <w:t xml:space="preserve">(BRANCIFORTI) </w:t>
            </w:r>
          </w:p>
        </w:tc>
      </w:tr>
      <w:tr w:rsidR="00C3249C" w14:paraId="0E4B71A8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1B0BE0" w14:textId="77777777" w:rsidR="00C3249C" w:rsidRDefault="00C3249C" w:rsidP="00C35010">
            <w:pPr>
              <w:pStyle w:val="movimento"/>
            </w:pPr>
            <w:r>
              <w:t>BISOGNO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A34102" w14:textId="77777777" w:rsidR="00C3249C" w:rsidRDefault="00C3249C" w:rsidP="00C35010">
            <w:pPr>
              <w:pStyle w:val="movimento2"/>
            </w:pPr>
            <w:r>
              <w:t xml:space="preserve">(CITTA DI CASTELLANA)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0198C8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4F0D31" w14:textId="77777777" w:rsidR="00C3249C" w:rsidRDefault="00C3249C" w:rsidP="00C35010">
            <w:pPr>
              <w:pStyle w:val="movimento"/>
            </w:pPr>
            <w:r>
              <w:t>PAGLINO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B9F728" w14:textId="77777777" w:rsidR="00C3249C" w:rsidRDefault="00C3249C" w:rsidP="00C35010">
            <w:pPr>
              <w:pStyle w:val="movimento2"/>
            </w:pPr>
            <w:r>
              <w:t xml:space="preserve">(GIBELLINA) </w:t>
            </w:r>
          </w:p>
        </w:tc>
      </w:tr>
      <w:tr w:rsidR="00C3249C" w14:paraId="661F2738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53EF60" w14:textId="77777777" w:rsidR="00C3249C" w:rsidRDefault="00C3249C" w:rsidP="00C35010">
            <w:pPr>
              <w:pStyle w:val="movimento"/>
            </w:pPr>
            <w:r>
              <w:t>SCRUDATO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1342AA" w14:textId="77777777" w:rsidR="00C3249C" w:rsidRDefault="00C3249C" w:rsidP="00C35010">
            <w:pPr>
              <w:pStyle w:val="movimento2"/>
            </w:pPr>
            <w:r>
              <w:t xml:space="preserve">(MASTERPRO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F1594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FB2415" w14:textId="77777777" w:rsidR="00C3249C" w:rsidRDefault="00C3249C" w:rsidP="00C35010">
            <w:pPr>
              <w:pStyle w:val="movimento"/>
            </w:pPr>
            <w:r>
              <w:t>ELEZI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A3F5F3" w14:textId="77777777" w:rsidR="00C3249C" w:rsidRDefault="00C3249C" w:rsidP="00C35010">
            <w:pPr>
              <w:pStyle w:val="movimento2"/>
            </w:pPr>
            <w:r>
              <w:t xml:space="preserve">(OR.SA. PROMOSPORT) </w:t>
            </w:r>
          </w:p>
        </w:tc>
      </w:tr>
      <w:tr w:rsidR="00C3249C" w14:paraId="0847AA8D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30752C" w14:textId="77777777" w:rsidR="00C3249C" w:rsidRDefault="00C3249C" w:rsidP="00C35010">
            <w:pPr>
              <w:pStyle w:val="movimento"/>
            </w:pPr>
            <w:r>
              <w:t>MICARI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0BED0D" w14:textId="77777777" w:rsidR="00C3249C" w:rsidRDefault="00C3249C" w:rsidP="00C35010">
            <w:pPr>
              <w:pStyle w:val="movimento2"/>
            </w:pPr>
            <w:r>
              <w:t xml:space="preserve">(P.G.S.LUCE)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920447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BB21F6" w14:textId="77777777" w:rsidR="00C3249C" w:rsidRDefault="00C3249C" w:rsidP="00C35010">
            <w:pPr>
              <w:pStyle w:val="movimento"/>
            </w:pPr>
            <w:r>
              <w:t>BERTUCCELLI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12B21C" w14:textId="77777777" w:rsidR="00C3249C" w:rsidRDefault="00C3249C" w:rsidP="00C35010">
            <w:pPr>
              <w:pStyle w:val="movimento2"/>
            </w:pPr>
            <w:r>
              <w:t xml:space="preserve">(POLSPORTIVA SANT ALESSIO) </w:t>
            </w:r>
          </w:p>
        </w:tc>
      </w:tr>
      <w:tr w:rsidR="00C3249C" w14:paraId="22DE66E9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66968D" w14:textId="77777777" w:rsidR="00C3249C" w:rsidRDefault="00C3249C" w:rsidP="00C35010">
            <w:pPr>
              <w:pStyle w:val="movimento"/>
            </w:pPr>
            <w:r>
              <w:t>SCIVOLONE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AA62F5" w14:textId="77777777" w:rsidR="00C3249C" w:rsidRDefault="00C3249C" w:rsidP="00C35010">
            <w:pPr>
              <w:pStyle w:val="movimento2"/>
            </w:pPr>
            <w:r>
              <w:t xml:space="preserve">(REAL SUD NINO DI BLASI)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A332A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DA64B1" w14:textId="77777777" w:rsidR="00C3249C" w:rsidRDefault="00C3249C" w:rsidP="00C35010">
            <w:pPr>
              <w:pStyle w:val="movimento"/>
            </w:pPr>
            <w:r>
              <w:t>PARISI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55AD18" w14:textId="77777777" w:rsidR="00C3249C" w:rsidRDefault="00C3249C" w:rsidP="00C35010">
            <w:pPr>
              <w:pStyle w:val="movimento2"/>
            </w:pPr>
            <w:r>
              <w:t xml:space="preserve">(RSC RIPOSTO) </w:t>
            </w:r>
          </w:p>
        </w:tc>
      </w:tr>
    </w:tbl>
    <w:p w14:paraId="491EAF6B" w14:textId="77777777" w:rsidR="00C3249C" w:rsidRDefault="00C3249C" w:rsidP="00C3249C">
      <w:pPr>
        <w:pStyle w:val="titolo20"/>
      </w:pPr>
      <w:r>
        <w:t xml:space="preserve">AMMONIZIONE (VII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03570E13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3C6D3E" w14:textId="77777777" w:rsidR="00C3249C" w:rsidRDefault="00C3249C" w:rsidP="00C35010">
            <w:pPr>
              <w:pStyle w:val="movimento"/>
            </w:pPr>
            <w:r>
              <w:t>MANCUSO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37C767" w14:textId="77777777" w:rsidR="00C3249C" w:rsidRDefault="00C3249C" w:rsidP="00C35010">
            <w:pPr>
              <w:pStyle w:val="movimento2"/>
            </w:pPr>
            <w:r>
              <w:t xml:space="preserve">(GIBELLINA)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E99921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A4513E" w14:textId="77777777" w:rsidR="00C3249C" w:rsidRDefault="00C3249C" w:rsidP="00C35010">
            <w:pPr>
              <w:pStyle w:val="movimento"/>
            </w:pPr>
            <w:r>
              <w:t>FINOCCHIARO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CD9196" w14:textId="77777777" w:rsidR="00C3249C" w:rsidRDefault="00C3249C" w:rsidP="00C35010">
            <w:pPr>
              <w:pStyle w:val="movimento2"/>
            </w:pPr>
            <w:r>
              <w:t xml:space="preserve">(LEO SOCCER) </w:t>
            </w:r>
          </w:p>
        </w:tc>
      </w:tr>
      <w:tr w:rsidR="00C3249C" w14:paraId="5957D3CE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C39591" w14:textId="77777777" w:rsidR="00C3249C" w:rsidRDefault="00C3249C" w:rsidP="00C35010">
            <w:pPr>
              <w:pStyle w:val="movimento"/>
            </w:pPr>
            <w:r>
              <w:t>BUCCA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4DAB07" w14:textId="77777777" w:rsidR="00C3249C" w:rsidRDefault="00C3249C" w:rsidP="00C35010">
            <w:pPr>
              <w:pStyle w:val="movimento2"/>
            </w:pPr>
            <w:r>
              <w:t xml:space="preserve">(OR.SA. PROMOSPORT)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A6ECB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D49CD3" w14:textId="77777777" w:rsidR="00C3249C" w:rsidRDefault="00C3249C" w:rsidP="00C35010">
            <w:pPr>
              <w:pStyle w:val="movimento"/>
            </w:pPr>
            <w:r>
              <w:t>GERACI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910ACA" w14:textId="77777777" w:rsidR="00C3249C" w:rsidRDefault="00C3249C" w:rsidP="00C35010">
            <w:pPr>
              <w:pStyle w:val="movimento2"/>
            </w:pPr>
            <w:r>
              <w:t xml:space="preserve">(REAL SUD NINO DI BLASI) </w:t>
            </w:r>
          </w:p>
        </w:tc>
      </w:tr>
    </w:tbl>
    <w:p w14:paraId="1965594F" w14:textId="77777777" w:rsidR="00C3249C" w:rsidRDefault="00C3249C" w:rsidP="00C3249C">
      <w:pPr>
        <w:pStyle w:val="titolo20"/>
      </w:pPr>
      <w:r>
        <w:t xml:space="preserve">AMMONIZIONE (VI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37732316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1FEC83" w14:textId="77777777" w:rsidR="00C3249C" w:rsidRDefault="00C3249C" w:rsidP="00C35010">
            <w:pPr>
              <w:pStyle w:val="movimento"/>
            </w:pPr>
            <w:r>
              <w:t>PANTE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C13C00" w14:textId="77777777" w:rsidR="00C3249C" w:rsidRDefault="00C3249C" w:rsidP="00C35010">
            <w:pPr>
              <w:pStyle w:val="movimento2"/>
            </w:pPr>
            <w:r>
              <w:t xml:space="preserve">(GIARDINI NAXOS)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27A0B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4E8392" w14:textId="77777777" w:rsidR="00C3249C" w:rsidRDefault="00C3249C" w:rsidP="00C35010">
            <w:pPr>
              <w:pStyle w:val="movimento"/>
            </w:pPr>
            <w:r>
              <w:t>ACQUAVIVA ISIDORO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1A5D1E" w14:textId="77777777" w:rsidR="00C3249C" w:rsidRDefault="00C3249C" w:rsidP="00C35010">
            <w:pPr>
              <w:pStyle w:val="movimento2"/>
            </w:pPr>
            <w:r>
              <w:t xml:space="preserve">(REAL SUD NINO DI BLASI) </w:t>
            </w:r>
          </w:p>
        </w:tc>
      </w:tr>
      <w:tr w:rsidR="00C3249C" w14:paraId="48AE3A6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15DF01" w14:textId="77777777" w:rsidR="00C3249C" w:rsidRDefault="00C3249C" w:rsidP="00C35010">
            <w:pPr>
              <w:pStyle w:val="movimento"/>
            </w:pPr>
            <w:r>
              <w:t>VARRICA CRISTIAN GIOVAN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19054C" w14:textId="77777777" w:rsidR="00C3249C" w:rsidRDefault="00C3249C" w:rsidP="00C35010">
            <w:pPr>
              <w:pStyle w:val="movimento2"/>
            </w:pPr>
            <w:r>
              <w:t xml:space="preserve">(RSC RIPOSTO)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ED2FF1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5509C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657109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5F03CDAC" w14:textId="77777777" w:rsidR="00C3249C" w:rsidRDefault="00C3249C" w:rsidP="00C3249C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575CBD8C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F61F2B" w14:textId="77777777" w:rsidR="00C3249C" w:rsidRDefault="00C3249C" w:rsidP="00C35010">
            <w:pPr>
              <w:pStyle w:val="movimento"/>
            </w:pPr>
            <w:r>
              <w:t>ABRUZZO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168CBD" w14:textId="77777777" w:rsidR="00C3249C" w:rsidRDefault="00C3249C" w:rsidP="00C35010">
            <w:pPr>
              <w:pStyle w:val="movimento2"/>
            </w:pPr>
            <w:r>
              <w:t xml:space="preserve">(AC REAL MENFI)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21F98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6E0209" w14:textId="77777777" w:rsidR="00C3249C" w:rsidRDefault="00C3249C" w:rsidP="00C35010">
            <w:pPr>
              <w:pStyle w:val="movimento"/>
            </w:pPr>
            <w:r>
              <w:t>BONELLI DARIO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50FF3D" w14:textId="77777777" w:rsidR="00C3249C" w:rsidRDefault="00C3249C" w:rsidP="00C35010">
            <w:pPr>
              <w:pStyle w:val="movimento2"/>
            </w:pPr>
            <w:r>
              <w:t xml:space="preserve">(ACI BONACCORSI A.S.D.) </w:t>
            </w:r>
          </w:p>
        </w:tc>
      </w:tr>
      <w:tr w:rsidR="00C3249C" w14:paraId="4990BC18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E07D67" w14:textId="77777777" w:rsidR="00C3249C" w:rsidRDefault="00C3249C" w:rsidP="00C35010">
            <w:pPr>
              <w:pStyle w:val="movimento"/>
            </w:pPr>
            <w:r>
              <w:t>DONZUSO VINCENZO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378E38" w14:textId="77777777" w:rsidR="00C3249C" w:rsidRDefault="00C3249C" w:rsidP="00C35010">
            <w:pPr>
              <w:pStyle w:val="movimento2"/>
            </w:pPr>
            <w:r>
              <w:t xml:space="preserve">(ACI BONACCORSI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57BDD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1B4749" w14:textId="77777777" w:rsidR="00C3249C" w:rsidRDefault="00C3249C" w:rsidP="00C35010">
            <w:pPr>
              <w:pStyle w:val="movimento"/>
            </w:pPr>
            <w:r>
              <w:t>TOSTO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8A955B" w14:textId="77777777" w:rsidR="00C3249C" w:rsidRDefault="00C3249C" w:rsidP="00C35010">
            <w:pPr>
              <w:pStyle w:val="movimento2"/>
            </w:pPr>
            <w:r>
              <w:t xml:space="preserve">(ERICE BORGO CIA) </w:t>
            </w:r>
          </w:p>
        </w:tc>
      </w:tr>
      <w:tr w:rsidR="00C3249C" w14:paraId="7E3257C3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8CBE42" w14:textId="77777777" w:rsidR="00C3249C" w:rsidRDefault="00C3249C" w:rsidP="00C35010">
            <w:pPr>
              <w:pStyle w:val="movimento"/>
            </w:pPr>
            <w:r>
              <w:t>CALABRESE ROSARIO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6BC623" w14:textId="77777777" w:rsidR="00C3249C" w:rsidRDefault="00C3249C" w:rsidP="00C35010">
            <w:pPr>
              <w:pStyle w:val="movimento2"/>
            </w:pPr>
            <w:r>
              <w:t xml:space="preserve">(FURNARI PORTOROSA)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9D1697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786B96" w14:textId="77777777" w:rsidR="00C3249C" w:rsidRDefault="00C3249C" w:rsidP="00C35010">
            <w:pPr>
              <w:pStyle w:val="movimento"/>
            </w:pPr>
            <w:r>
              <w:t>SONKO LAMIN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C40CF7" w14:textId="77777777" w:rsidR="00C3249C" w:rsidRDefault="00C3249C" w:rsidP="00C35010">
            <w:pPr>
              <w:pStyle w:val="movimento2"/>
            </w:pPr>
            <w:r>
              <w:t xml:space="preserve">(GEMINI CALCIO) </w:t>
            </w:r>
          </w:p>
        </w:tc>
      </w:tr>
      <w:tr w:rsidR="00C3249C" w14:paraId="59F2ED52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5DD397" w14:textId="77777777" w:rsidR="00C3249C" w:rsidRDefault="00C3249C" w:rsidP="00C35010">
            <w:pPr>
              <w:pStyle w:val="movimento"/>
            </w:pPr>
            <w:r>
              <w:t>CHERIF OUMAR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8B3C84" w14:textId="77777777" w:rsidR="00C3249C" w:rsidRDefault="00C3249C" w:rsidP="00C35010">
            <w:pPr>
              <w:pStyle w:val="movimento2"/>
            </w:pPr>
            <w:r>
              <w:t xml:space="preserve">(LEO SOCCER)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9D8D1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3B605C" w14:textId="77777777" w:rsidR="00C3249C" w:rsidRDefault="00C3249C" w:rsidP="00C35010">
            <w:pPr>
              <w:pStyle w:val="movimento"/>
            </w:pPr>
            <w:r>
              <w:t>CAMMARATA ARCANGELO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EC868F" w14:textId="77777777" w:rsidR="00C3249C" w:rsidRDefault="00C3249C" w:rsidP="00C35010">
            <w:pPr>
              <w:pStyle w:val="movimento2"/>
            </w:pPr>
            <w:r>
              <w:t xml:space="preserve">(MASTERPRO CALCIO) </w:t>
            </w:r>
          </w:p>
        </w:tc>
      </w:tr>
      <w:tr w:rsidR="00C3249C" w14:paraId="2050CCF3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8746AB" w14:textId="77777777" w:rsidR="00C3249C" w:rsidRDefault="00C3249C" w:rsidP="00C35010">
            <w:pPr>
              <w:pStyle w:val="movimento"/>
            </w:pPr>
            <w:r>
              <w:t>TUMMINELLI GAETANO EMANUEL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AEECD4" w14:textId="77777777" w:rsidR="00C3249C" w:rsidRDefault="00C3249C" w:rsidP="00C35010">
            <w:pPr>
              <w:pStyle w:val="movimento2"/>
            </w:pPr>
            <w:r>
              <w:t xml:space="preserve">(MASTERPRO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C071A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D42DFD" w14:textId="77777777" w:rsidR="00C3249C" w:rsidRDefault="00C3249C" w:rsidP="00C35010">
            <w:pPr>
              <w:pStyle w:val="movimento"/>
            </w:pPr>
            <w:r>
              <w:t>SANDI ROSARIO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F53074" w14:textId="77777777" w:rsidR="00C3249C" w:rsidRDefault="00C3249C" w:rsidP="00C35010">
            <w:pPr>
              <w:pStyle w:val="movimento2"/>
            </w:pPr>
            <w:r>
              <w:t xml:space="preserve">(P.G.S.LUCE) </w:t>
            </w:r>
          </w:p>
        </w:tc>
      </w:tr>
      <w:tr w:rsidR="00C3249C" w14:paraId="10E74AA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D35507" w14:textId="77777777" w:rsidR="00C3249C" w:rsidRDefault="00C3249C" w:rsidP="00C35010">
            <w:pPr>
              <w:pStyle w:val="movimento"/>
            </w:pPr>
            <w:r>
              <w:t>BILLE DINO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71C3B7" w14:textId="77777777" w:rsidR="00C3249C" w:rsidRDefault="00C3249C" w:rsidP="00C35010">
            <w:pPr>
              <w:pStyle w:val="movimento2"/>
            </w:pPr>
            <w:r>
              <w:t xml:space="preserve">(POLSPORTIVA SANT ALESSIO)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6DF29D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012E2D" w14:textId="77777777" w:rsidR="00C3249C" w:rsidRDefault="00C3249C" w:rsidP="00C35010">
            <w:pPr>
              <w:pStyle w:val="movimento"/>
            </w:pPr>
            <w:r>
              <w:t>GALLETTA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555695" w14:textId="77777777" w:rsidR="00C3249C" w:rsidRDefault="00C3249C" w:rsidP="00C35010">
            <w:pPr>
              <w:pStyle w:val="movimento2"/>
            </w:pPr>
            <w:r>
              <w:t xml:space="preserve">(POLSPORTIVA SANT ALESSIO) </w:t>
            </w:r>
          </w:p>
        </w:tc>
      </w:tr>
      <w:tr w:rsidR="00C3249C" w14:paraId="1EEC0EBC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26B452" w14:textId="77777777" w:rsidR="00C3249C" w:rsidRDefault="00C3249C" w:rsidP="00C35010">
            <w:pPr>
              <w:pStyle w:val="movimento"/>
            </w:pPr>
            <w:r>
              <w:t>TAMA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E05940" w14:textId="77777777" w:rsidR="00C3249C" w:rsidRDefault="00C3249C" w:rsidP="00C35010">
            <w:pPr>
              <w:pStyle w:val="movimento2"/>
            </w:pPr>
            <w:r>
              <w:t xml:space="preserve">(ROBUR)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CCAD36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1DDCF7" w14:textId="77777777" w:rsidR="00C3249C" w:rsidRDefault="00C3249C" w:rsidP="00C35010">
            <w:pPr>
              <w:pStyle w:val="movimento"/>
            </w:pPr>
            <w:r>
              <w:t>ARACA NUNZIO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B2BC3B" w14:textId="77777777" w:rsidR="00C3249C" w:rsidRDefault="00C3249C" w:rsidP="00C35010">
            <w:pPr>
              <w:pStyle w:val="movimento2"/>
            </w:pPr>
            <w:r>
              <w:t xml:space="preserve">(ROSMARINO) </w:t>
            </w:r>
          </w:p>
        </w:tc>
      </w:tr>
      <w:tr w:rsidR="00C3249C" w14:paraId="51E88812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FDF9F8" w14:textId="77777777" w:rsidR="00C3249C" w:rsidRDefault="00C3249C" w:rsidP="00C35010">
            <w:pPr>
              <w:pStyle w:val="movimento"/>
            </w:pPr>
            <w:r>
              <w:t>CORDARO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6B775D" w14:textId="77777777" w:rsidR="00C3249C" w:rsidRDefault="00C3249C" w:rsidP="00C35010">
            <w:pPr>
              <w:pStyle w:val="movimento2"/>
            </w:pPr>
            <w:r>
              <w:t xml:space="preserve">(VILLAROSA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CEDD36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0943D3" w14:textId="77777777" w:rsidR="00C3249C" w:rsidRDefault="00C3249C" w:rsidP="00C35010">
            <w:pPr>
              <w:pStyle w:val="movimento"/>
            </w:pPr>
            <w:r>
              <w:t>LO DICO ANTONINO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7BBC03" w14:textId="77777777" w:rsidR="00C3249C" w:rsidRDefault="00C3249C" w:rsidP="00C35010">
            <w:pPr>
              <w:pStyle w:val="movimento2"/>
            </w:pPr>
            <w:r>
              <w:t xml:space="preserve">(VILLAROSA CALCIO) </w:t>
            </w:r>
          </w:p>
        </w:tc>
      </w:tr>
    </w:tbl>
    <w:p w14:paraId="60B8F13B" w14:textId="77777777" w:rsidR="00C3249C" w:rsidRDefault="00C3249C" w:rsidP="00C3249C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51FC0303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0B4458" w14:textId="77777777" w:rsidR="00C3249C" w:rsidRDefault="00C3249C" w:rsidP="00C35010">
            <w:pPr>
              <w:pStyle w:val="movimento"/>
            </w:pPr>
            <w:r>
              <w:t>SCIACCA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49AAA0" w14:textId="77777777" w:rsidR="00C3249C" w:rsidRDefault="00C3249C" w:rsidP="00C35010">
            <w:pPr>
              <w:pStyle w:val="movimento2"/>
            </w:pPr>
            <w:r>
              <w:t xml:space="preserve">(ACI BONACCORSI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23A0F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E3838B" w14:textId="77777777" w:rsidR="00C3249C" w:rsidRDefault="00C3249C" w:rsidP="00C35010">
            <w:pPr>
              <w:pStyle w:val="movimento"/>
            </w:pPr>
            <w:r>
              <w:t>STRANO ORAZIO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3A347B" w14:textId="77777777" w:rsidR="00C3249C" w:rsidRDefault="00C3249C" w:rsidP="00C35010">
            <w:pPr>
              <w:pStyle w:val="movimento2"/>
            </w:pPr>
            <w:r>
              <w:t xml:space="preserve">(ACI BONACCORSI A.S.D.) </w:t>
            </w:r>
          </w:p>
        </w:tc>
      </w:tr>
      <w:tr w:rsidR="00C3249C" w14:paraId="20566BC4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0C69FF" w14:textId="77777777" w:rsidR="00C3249C" w:rsidRDefault="00C3249C" w:rsidP="00C35010">
            <w:pPr>
              <w:pStyle w:val="movimento"/>
            </w:pPr>
            <w:r>
              <w:t>INGARAO ORAZIO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4B48A9" w14:textId="77777777" w:rsidR="00C3249C" w:rsidRDefault="00C3249C" w:rsidP="00C35010">
            <w:pPr>
              <w:pStyle w:val="movimento2"/>
            </w:pPr>
            <w:r>
              <w:t xml:space="preserve">(AGIRA)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2F39E2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CC7FAD" w14:textId="77777777" w:rsidR="00C3249C" w:rsidRDefault="00C3249C" w:rsidP="00C35010">
            <w:pPr>
              <w:pStyle w:val="movimento"/>
            </w:pPr>
            <w:r>
              <w:t>SCARDILLI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4ACAE5" w14:textId="77777777" w:rsidR="00C3249C" w:rsidRDefault="00C3249C" w:rsidP="00C35010">
            <w:pPr>
              <w:pStyle w:val="movimento2"/>
            </w:pPr>
            <w:r>
              <w:t xml:space="preserve">(AGIRA) </w:t>
            </w:r>
          </w:p>
        </w:tc>
      </w:tr>
      <w:tr w:rsidR="00C3249C" w14:paraId="540AE95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70F700" w14:textId="77777777" w:rsidR="00C3249C" w:rsidRDefault="00C3249C" w:rsidP="00C35010">
            <w:pPr>
              <w:pStyle w:val="movimento"/>
            </w:pPr>
            <w:r>
              <w:t>MARCHICA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C088B3" w14:textId="77777777" w:rsidR="00C3249C" w:rsidRDefault="00C3249C" w:rsidP="00C35010">
            <w:pPr>
              <w:pStyle w:val="movimento2"/>
            </w:pPr>
            <w:r>
              <w:t xml:space="preserve">(ATLETICO FAVARA)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4922BA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C62265" w14:textId="77777777" w:rsidR="00C3249C" w:rsidRDefault="00C3249C" w:rsidP="00C35010">
            <w:pPr>
              <w:pStyle w:val="movimento"/>
            </w:pPr>
            <w:r>
              <w:t>NASELLO CARMELO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225B07" w14:textId="77777777" w:rsidR="00C3249C" w:rsidRDefault="00C3249C" w:rsidP="00C35010">
            <w:pPr>
              <w:pStyle w:val="movimento2"/>
            </w:pPr>
            <w:r>
              <w:t xml:space="preserve">(BRANCIFORTI) </w:t>
            </w:r>
          </w:p>
        </w:tc>
      </w:tr>
      <w:tr w:rsidR="00C3249C" w14:paraId="7421C5F2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A5B718" w14:textId="77777777" w:rsidR="00C3249C" w:rsidRDefault="00C3249C" w:rsidP="00C35010">
            <w:pPr>
              <w:pStyle w:val="movimento"/>
            </w:pPr>
            <w:r>
              <w:t>CASTROVINCI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6DF86D" w14:textId="77777777" w:rsidR="00C3249C" w:rsidRDefault="00C3249C" w:rsidP="00C35010">
            <w:pPr>
              <w:pStyle w:val="movimento2"/>
            </w:pPr>
            <w:r>
              <w:t xml:space="preserve">(CERDA GIUSEPPE MACINA)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E025D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199F4D" w14:textId="77777777" w:rsidR="00C3249C" w:rsidRDefault="00C3249C" w:rsidP="00C35010">
            <w:pPr>
              <w:pStyle w:val="movimento"/>
            </w:pPr>
            <w:r>
              <w:t>LANZA GANDOLFOANTONIO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0104CB" w14:textId="77777777" w:rsidR="00C3249C" w:rsidRDefault="00C3249C" w:rsidP="00C35010">
            <w:pPr>
              <w:pStyle w:val="movimento2"/>
            </w:pPr>
            <w:r>
              <w:t xml:space="preserve">(CERDA GIUSEPPE MACINA) </w:t>
            </w:r>
          </w:p>
        </w:tc>
      </w:tr>
      <w:tr w:rsidR="00C3249C" w14:paraId="37D6B8C0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B3CBD3" w14:textId="77777777" w:rsidR="00C3249C" w:rsidRDefault="00C3249C" w:rsidP="00C35010">
            <w:pPr>
              <w:pStyle w:val="movimento"/>
            </w:pPr>
            <w:r>
              <w:t>FLORENO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9F41AE" w14:textId="77777777" w:rsidR="00C3249C" w:rsidRDefault="00C3249C" w:rsidP="00C35010">
            <w:pPr>
              <w:pStyle w:val="movimento2"/>
            </w:pPr>
            <w:r>
              <w:t xml:space="preserve">(ERICE BORGO CIA)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A79CD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3965EF" w14:textId="77777777" w:rsidR="00C3249C" w:rsidRDefault="00C3249C" w:rsidP="00C35010">
            <w:pPr>
              <w:pStyle w:val="movimento"/>
            </w:pPr>
            <w:r>
              <w:t>GIUFFRE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085CA4" w14:textId="77777777" w:rsidR="00C3249C" w:rsidRDefault="00C3249C" w:rsidP="00C35010">
            <w:pPr>
              <w:pStyle w:val="movimento2"/>
            </w:pPr>
            <w:r>
              <w:t xml:space="preserve">(ERICE BORGO CIA) </w:t>
            </w:r>
          </w:p>
        </w:tc>
      </w:tr>
      <w:tr w:rsidR="00C3249C" w14:paraId="49B4F05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7A67EE" w14:textId="77777777" w:rsidR="00C3249C" w:rsidRDefault="00C3249C" w:rsidP="00C35010">
            <w:pPr>
              <w:pStyle w:val="movimento"/>
            </w:pPr>
            <w:r>
              <w:t>DI NATALE ANTONINO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F1E88E" w14:textId="77777777" w:rsidR="00C3249C" w:rsidRDefault="00C3249C" w:rsidP="00C35010">
            <w:pPr>
              <w:pStyle w:val="movimento2"/>
            </w:pPr>
            <w:r>
              <w:t xml:space="preserve">(FURNARI PORTOROSA)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737A48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270F2C" w14:textId="77777777" w:rsidR="00C3249C" w:rsidRDefault="00C3249C" w:rsidP="00C35010">
            <w:pPr>
              <w:pStyle w:val="movimento"/>
            </w:pPr>
            <w:r>
              <w:t>PANETTA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7DDDDA" w14:textId="77777777" w:rsidR="00C3249C" w:rsidRDefault="00C3249C" w:rsidP="00C35010">
            <w:pPr>
              <w:pStyle w:val="movimento2"/>
            </w:pPr>
            <w:r>
              <w:t xml:space="preserve">(JUVENILIA 1958) </w:t>
            </w:r>
          </w:p>
        </w:tc>
      </w:tr>
      <w:tr w:rsidR="00C3249C" w14:paraId="781580C5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7585C9" w14:textId="77777777" w:rsidR="00C3249C" w:rsidRDefault="00C3249C" w:rsidP="00C35010">
            <w:pPr>
              <w:pStyle w:val="movimento"/>
            </w:pPr>
            <w:r>
              <w:t>PAPPALARDO ALFIO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9A48BC" w14:textId="77777777" w:rsidR="00C3249C" w:rsidRDefault="00C3249C" w:rsidP="00C35010">
            <w:pPr>
              <w:pStyle w:val="movimento2"/>
            </w:pPr>
            <w:r>
              <w:t xml:space="preserve">(LEO SOCCER)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E5308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83C241" w14:textId="77777777" w:rsidR="00C3249C" w:rsidRDefault="00C3249C" w:rsidP="00C35010">
            <w:pPr>
              <w:pStyle w:val="movimento"/>
            </w:pPr>
            <w:r>
              <w:t>BLOGNA BIAGIO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BFD9DB" w14:textId="77777777" w:rsidR="00C3249C" w:rsidRDefault="00C3249C" w:rsidP="00C35010">
            <w:pPr>
              <w:pStyle w:val="movimento2"/>
            </w:pPr>
            <w:r>
              <w:t xml:space="preserve">(ROSMARINO) </w:t>
            </w:r>
          </w:p>
        </w:tc>
      </w:tr>
      <w:tr w:rsidR="00C3249C" w14:paraId="3AD8C47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F9FA14" w14:textId="77777777" w:rsidR="00C3249C" w:rsidRDefault="00C3249C" w:rsidP="00C35010">
            <w:pPr>
              <w:pStyle w:val="movimento"/>
            </w:pPr>
            <w:r>
              <w:t>PARACHI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FBBC7C" w14:textId="77777777" w:rsidR="00C3249C" w:rsidRDefault="00C3249C" w:rsidP="00C35010">
            <w:pPr>
              <w:pStyle w:val="movimento2"/>
            </w:pPr>
            <w:r>
              <w:t xml:space="preserve">(ROSMARINO)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7ADE8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B8AAA7" w14:textId="77777777" w:rsidR="00C3249C" w:rsidRDefault="00C3249C" w:rsidP="00C35010">
            <w:pPr>
              <w:pStyle w:val="movimento"/>
            </w:pPr>
            <w:r>
              <w:t>MESSINA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77A3EE" w14:textId="77777777" w:rsidR="00C3249C" w:rsidRDefault="00C3249C" w:rsidP="00C35010">
            <w:pPr>
              <w:pStyle w:val="movimento2"/>
            </w:pPr>
            <w:r>
              <w:t xml:space="preserve">(RSC RIPOSTO) </w:t>
            </w:r>
          </w:p>
        </w:tc>
      </w:tr>
      <w:tr w:rsidR="00C3249C" w14:paraId="5610759C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F4FADE" w14:textId="77777777" w:rsidR="00C3249C" w:rsidRDefault="00C3249C" w:rsidP="00C35010">
            <w:pPr>
              <w:pStyle w:val="movimento"/>
            </w:pPr>
            <w:r>
              <w:t>RASA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48EBFE" w14:textId="77777777" w:rsidR="00C3249C" w:rsidRDefault="00C3249C" w:rsidP="00C35010">
            <w:pPr>
              <w:pStyle w:val="movimento2"/>
            </w:pPr>
            <w:r>
              <w:t xml:space="preserve">(RSC RIPOSTO)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9244D7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67D694" w14:textId="77777777" w:rsidR="00C3249C" w:rsidRDefault="00C3249C" w:rsidP="00C35010">
            <w:pPr>
              <w:pStyle w:val="movimento"/>
            </w:pPr>
            <w:r>
              <w:t>VENIA FRANCESCO ANTON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9FC9E0" w14:textId="77777777" w:rsidR="00C3249C" w:rsidRDefault="00C3249C" w:rsidP="00C35010">
            <w:pPr>
              <w:pStyle w:val="movimento2"/>
            </w:pPr>
            <w:r>
              <w:t xml:space="preserve">(VILLAROSA CALCIO) </w:t>
            </w:r>
          </w:p>
        </w:tc>
      </w:tr>
    </w:tbl>
    <w:p w14:paraId="507CB657" w14:textId="77777777" w:rsidR="00C3249C" w:rsidRDefault="00C3249C" w:rsidP="00C3249C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02D2FD63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6C0B2F" w14:textId="77777777" w:rsidR="00C3249C" w:rsidRDefault="00C3249C" w:rsidP="00C35010">
            <w:pPr>
              <w:pStyle w:val="movimento"/>
            </w:pPr>
            <w:r>
              <w:t>ARAGONA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F5F346" w14:textId="77777777" w:rsidR="00C3249C" w:rsidRDefault="00C3249C" w:rsidP="00C35010">
            <w:pPr>
              <w:pStyle w:val="movimento2"/>
            </w:pPr>
            <w:r>
              <w:t xml:space="preserve">(ACADEMY SAN FILIPPO)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829F2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210D30" w14:textId="77777777" w:rsidR="00C3249C" w:rsidRDefault="00C3249C" w:rsidP="00C35010">
            <w:pPr>
              <w:pStyle w:val="movimento"/>
            </w:pPr>
            <w:r>
              <w:t>D URSO DARIO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03B8BD" w14:textId="77777777" w:rsidR="00C3249C" w:rsidRDefault="00C3249C" w:rsidP="00C35010">
            <w:pPr>
              <w:pStyle w:val="movimento2"/>
            </w:pPr>
            <w:r>
              <w:t xml:space="preserve">(ACI BONACCORSI A.S.D.) </w:t>
            </w:r>
          </w:p>
        </w:tc>
      </w:tr>
      <w:tr w:rsidR="00C3249C" w14:paraId="07B3A887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4F6074" w14:textId="77777777" w:rsidR="00C3249C" w:rsidRDefault="00C3249C" w:rsidP="00C35010">
            <w:pPr>
              <w:pStyle w:val="movimento"/>
            </w:pPr>
            <w:r>
              <w:t>LEONARDI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3449C3" w14:textId="77777777" w:rsidR="00C3249C" w:rsidRDefault="00C3249C" w:rsidP="00C35010">
            <w:pPr>
              <w:pStyle w:val="movimento2"/>
            </w:pPr>
            <w:r>
              <w:t xml:space="preserve">(ACI BONACCORSI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FEA5EA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2FE750" w14:textId="77777777" w:rsidR="00C3249C" w:rsidRDefault="00C3249C" w:rsidP="00C35010">
            <w:pPr>
              <w:pStyle w:val="movimento"/>
            </w:pPr>
            <w:r>
              <w:t>LICATA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C9B1B7" w14:textId="77777777" w:rsidR="00C3249C" w:rsidRDefault="00C3249C" w:rsidP="00C35010">
            <w:pPr>
              <w:pStyle w:val="movimento2"/>
            </w:pPr>
            <w:r>
              <w:t xml:space="preserve">(BRANCIFORTI) </w:t>
            </w:r>
          </w:p>
        </w:tc>
      </w:tr>
      <w:tr w:rsidR="00C3249C" w14:paraId="459976F7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54FDDD" w14:textId="77777777" w:rsidR="00C3249C" w:rsidRDefault="00C3249C" w:rsidP="00C35010">
            <w:pPr>
              <w:pStyle w:val="movimento"/>
            </w:pPr>
            <w:r>
              <w:t>CAPRAIO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9BD150" w14:textId="77777777" w:rsidR="00C3249C" w:rsidRDefault="00C3249C" w:rsidP="00C35010">
            <w:pPr>
              <w:pStyle w:val="movimento2"/>
            </w:pPr>
            <w:r>
              <w:t xml:space="preserve">(ERICE BORGO CIA)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B9D596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43A812" w14:textId="77777777" w:rsidR="00C3249C" w:rsidRDefault="00C3249C" w:rsidP="00C35010">
            <w:pPr>
              <w:pStyle w:val="movimento"/>
            </w:pPr>
            <w:r>
              <w:t>FILICE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938671" w14:textId="77777777" w:rsidR="00C3249C" w:rsidRDefault="00C3249C" w:rsidP="00C35010">
            <w:pPr>
              <w:pStyle w:val="movimento2"/>
            </w:pPr>
            <w:r>
              <w:t xml:space="preserve">(ERICE BORGO CIA) </w:t>
            </w:r>
          </w:p>
        </w:tc>
      </w:tr>
      <w:tr w:rsidR="00C3249C" w14:paraId="17F1A4A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75BA5F" w14:textId="77777777" w:rsidR="00C3249C" w:rsidRDefault="00C3249C" w:rsidP="00C35010">
            <w:pPr>
              <w:pStyle w:val="movimento"/>
            </w:pPr>
            <w:r>
              <w:t>CRISAFULLI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7BA3C7" w14:textId="77777777" w:rsidR="00C3249C" w:rsidRDefault="00C3249C" w:rsidP="00C35010">
            <w:pPr>
              <w:pStyle w:val="movimento2"/>
            </w:pPr>
            <w:r>
              <w:t xml:space="preserve">(OR.SA. PROMOSPORT)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46FE41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94F235" w14:textId="77777777" w:rsidR="00C3249C" w:rsidRDefault="00C3249C" w:rsidP="00C35010">
            <w:pPr>
              <w:pStyle w:val="movimento"/>
            </w:pPr>
            <w:r>
              <w:t>D AMICO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1CB8FC" w14:textId="77777777" w:rsidR="00C3249C" w:rsidRDefault="00C3249C" w:rsidP="00C35010">
            <w:pPr>
              <w:pStyle w:val="movimento2"/>
            </w:pPr>
            <w:r>
              <w:t xml:space="preserve">(OR.SA. PROMOSPORT) </w:t>
            </w:r>
          </w:p>
        </w:tc>
      </w:tr>
      <w:tr w:rsidR="00C3249C" w14:paraId="0329163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46F72F" w14:textId="77777777" w:rsidR="00C3249C" w:rsidRDefault="00C3249C" w:rsidP="00C35010">
            <w:pPr>
              <w:pStyle w:val="movimento"/>
            </w:pPr>
            <w:r>
              <w:t>MENDOLIA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858F5B" w14:textId="77777777" w:rsidR="00C3249C" w:rsidRDefault="00C3249C" w:rsidP="00C35010">
            <w:pPr>
              <w:pStyle w:val="movimento2"/>
            </w:pPr>
            <w:r>
              <w:t xml:space="preserve">(OR.SA. PROMOSPORT)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D9624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9B73C3" w14:textId="77777777" w:rsidR="00C3249C" w:rsidRDefault="00C3249C" w:rsidP="00C35010">
            <w:pPr>
              <w:pStyle w:val="movimento"/>
            </w:pPr>
            <w:r>
              <w:t>PRIVITERA CARMELO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B4EE5C" w14:textId="77777777" w:rsidR="00C3249C" w:rsidRDefault="00C3249C" w:rsidP="00C35010">
            <w:pPr>
              <w:pStyle w:val="movimento2"/>
            </w:pPr>
            <w:r>
              <w:t xml:space="preserve">(P.G.S.LUCE) </w:t>
            </w:r>
          </w:p>
        </w:tc>
      </w:tr>
      <w:tr w:rsidR="00C3249C" w14:paraId="21603794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451650" w14:textId="77777777" w:rsidR="00C3249C" w:rsidRDefault="00C3249C" w:rsidP="00C35010">
            <w:pPr>
              <w:pStyle w:val="movimento"/>
            </w:pPr>
            <w:r>
              <w:t>CIOCARLAN VIKI IONEL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75E3F7" w14:textId="77777777" w:rsidR="00C3249C" w:rsidRDefault="00C3249C" w:rsidP="00C35010">
            <w:pPr>
              <w:pStyle w:val="movimento2"/>
            </w:pPr>
            <w:r>
              <w:t xml:space="preserve">(ROBUR)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B75098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9BDD91" w14:textId="77777777" w:rsidR="00C3249C" w:rsidRDefault="00C3249C" w:rsidP="00C35010">
            <w:pPr>
              <w:pStyle w:val="movimento"/>
            </w:pPr>
            <w:r>
              <w:t>LO TURCO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8FD160" w14:textId="77777777" w:rsidR="00C3249C" w:rsidRDefault="00C3249C" w:rsidP="00C35010">
            <w:pPr>
              <w:pStyle w:val="movimento2"/>
            </w:pPr>
            <w:r>
              <w:t xml:space="preserve">(ROBUR) </w:t>
            </w:r>
          </w:p>
        </w:tc>
      </w:tr>
      <w:tr w:rsidR="00C3249C" w14:paraId="40A183FF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40EB3B" w14:textId="77777777" w:rsidR="00C3249C" w:rsidRDefault="00C3249C" w:rsidP="00C35010">
            <w:pPr>
              <w:pStyle w:val="movimento"/>
            </w:pPr>
            <w:r>
              <w:t>CAMARA IBRAHIMA KASSIL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8CEE54" w14:textId="77777777" w:rsidR="00C3249C" w:rsidRDefault="00C3249C" w:rsidP="00C35010">
            <w:pPr>
              <w:pStyle w:val="movimento2"/>
            </w:pPr>
            <w:r>
              <w:t xml:space="preserve">(VILLAROSA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9FF9A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3AB85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BFC97D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758E9C7C" w14:textId="77777777" w:rsidR="00C3249C" w:rsidRDefault="00C3249C" w:rsidP="00C3249C">
      <w:pPr>
        <w:pStyle w:val="titolo10"/>
      </w:pPr>
    </w:p>
    <w:p w14:paraId="1F4DCBF3" w14:textId="77777777" w:rsidR="00C3249C" w:rsidRDefault="00C3249C" w:rsidP="00C3249C">
      <w:pPr>
        <w:pStyle w:val="titolo10"/>
      </w:pPr>
    </w:p>
    <w:p w14:paraId="3EE96249" w14:textId="77777777" w:rsidR="00C3249C" w:rsidRDefault="00C3249C" w:rsidP="00C3249C">
      <w:pPr>
        <w:pStyle w:val="titolo10"/>
      </w:pPr>
    </w:p>
    <w:p w14:paraId="49EE7F21" w14:textId="77777777" w:rsidR="00C3249C" w:rsidRDefault="00C3249C" w:rsidP="00C3249C">
      <w:pPr>
        <w:pStyle w:val="titolo10"/>
      </w:pPr>
    </w:p>
    <w:p w14:paraId="0F51A156" w14:textId="1A6C5B12" w:rsidR="00C3249C" w:rsidRDefault="00C3249C" w:rsidP="00C3249C">
      <w:pPr>
        <w:pStyle w:val="titolo10"/>
        <w:spacing w:after="0"/>
      </w:pPr>
      <w:r>
        <w:lastRenderedPageBreak/>
        <w:t xml:space="preserve">GARE DEL 19/ 1/2020 </w:t>
      </w:r>
    </w:p>
    <w:p w14:paraId="49A70F99" w14:textId="77777777" w:rsidR="00C3249C" w:rsidRDefault="00C3249C" w:rsidP="00C3249C">
      <w:pPr>
        <w:pStyle w:val="titolo7a"/>
      </w:pPr>
      <w:r>
        <w:t xml:space="preserve">PROVVEDIMENTI DISCIPLINARI </w:t>
      </w:r>
    </w:p>
    <w:p w14:paraId="290E32A1" w14:textId="77777777" w:rsidR="00C3249C" w:rsidRDefault="00C3249C" w:rsidP="00C3249C">
      <w:pPr>
        <w:pStyle w:val="titolo7b"/>
      </w:pPr>
      <w:r>
        <w:t xml:space="preserve">In base alle risultanze degli atti ufficiali sono state deliberate le seguenti sanzioni disciplinari. </w:t>
      </w:r>
    </w:p>
    <w:p w14:paraId="20B9205C" w14:textId="77777777" w:rsidR="00C3249C" w:rsidRDefault="00C3249C" w:rsidP="00C3249C">
      <w:pPr>
        <w:pStyle w:val="titolo30"/>
      </w:pPr>
      <w:r>
        <w:t xml:space="preserve">SOCIETA' </w:t>
      </w:r>
    </w:p>
    <w:p w14:paraId="791B230A" w14:textId="77777777" w:rsidR="00C3249C" w:rsidRDefault="00C3249C" w:rsidP="00C3249C">
      <w:pPr>
        <w:pStyle w:val="titolo20"/>
      </w:pPr>
      <w:r>
        <w:t xml:space="preserve">AMMENDA </w:t>
      </w:r>
    </w:p>
    <w:p w14:paraId="211C2AA0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Euro 60,00 CITTA DI CATANIA </w:t>
      </w:r>
      <w:r>
        <w:br/>
        <w:t xml:space="preserve">Per mancata predisposizione di adeguato servizio d'ordine; </w:t>
      </w:r>
      <w:proofErr w:type="spellStart"/>
      <w:r>
        <w:t>nonchè</w:t>
      </w:r>
      <w:proofErr w:type="spellEnd"/>
      <w:r>
        <w:t xml:space="preserve"> per avere riportato in distinta calciatore con numero di maglia non contemplato dal vigente regolamento, contravvenendo a quanto disposto dall'art. 72 delle N.O.I.F. </w:t>
      </w:r>
    </w:p>
    <w:p w14:paraId="509BF67E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br/>
        <w:t xml:space="preserve">Euro 40,00 RAFFADALI 2018 </w:t>
      </w:r>
      <w:r>
        <w:br/>
        <w:t xml:space="preserve">Per mancata predisposizione di adeguato servizio d'ordine. </w:t>
      </w:r>
    </w:p>
    <w:p w14:paraId="0A4C2CB9" w14:textId="77777777" w:rsidR="00C3249C" w:rsidRDefault="00C3249C" w:rsidP="00C3249C">
      <w:pPr>
        <w:pStyle w:val="titolo30"/>
      </w:pPr>
      <w:r>
        <w:t xml:space="preserve">DIRIGENTI </w:t>
      </w:r>
    </w:p>
    <w:p w14:paraId="275C6CBB" w14:textId="77777777" w:rsidR="00C3249C" w:rsidRDefault="00C3249C" w:rsidP="00C3249C">
      <w:pPr>
        <w:pStyle w:val="titolo20"/>
      </w:pPr>
      <w:r>
        <w:t xml:space="preserve">INIBIZIONE A SVOLGERE OGNI ATTIVITA' FINO AL 20/ 2/2020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6635D98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C40C44" w14:textId="77777777" w:rsidR="00C3249C" w:rsidRDefault="00C3249C" w:rsidP="00C35010">
            <w:pPr>
              <w:pStyle w:val="movimento"/>
            </w:pPr>
            <w:r>
              <w:t>CAMPISI NUNZIO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17475F" w14:textId="77777777" w:rsidR="00C3249C" w:rsidRDefault="00C3249C" w:rsidP="00C35010">
            <w:pPr>
              <w:pStyle w:val="movimento2"/>
            </w:pPr>
            <w:r>
              <w:t xml:space="preserve">(CITTA DI GALATI)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19E9F7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319C7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4D800B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3AE7A880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Per contegno irriguardoso ed offensivo nei confronti dell'arbitro. </w:t>
      </w:r>
    </w:p>
    <w:p w14:paraId="64380BC4" w14:textId="77777777" w:rsidR="00C3249C" w:rsidRDefault="00C3249C" w:rsidP="00C3249C">
      <w:pPr>
        <w:pStyle w:val="titolo20"/>
      </w:pPr>
      <w:r>
        <w:t xml:space="preserve">INIBIZIONE A SVOLGERE OGNI ATTIVITA' FINO AL 31/ 1/2020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7FD4875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28532A" w14:textId="77777777" w:rsidR="00C3249C" w:rsidRDefault="00C3249C" w:rsidP="00C35010">
            <w:pPr>
              <w:pStyle w:val="movimento"/>
            </w:pPr>
            <w:r>
              <w:t>NASELLO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0B60DB" w14:textId="77777777" w:rsidR="00C3249C" w:rsidRDefault="00C3249C" w:rsidP="00C35010">
            <w:pPr>
              <w:pStyle w:val="movimento2"/>
            </w:pPr>
            <w:r>
              <w:t xml:space="preserve">(PRO RAGUSA)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8F68E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B95537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070841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1758293C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Per proteste nei confronti dell'arbitro.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49879DC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32B18C" w14:textId="77777777" w:rsidR="00C3249C" w:rsidRDefault="00C3249C" w:rsidP="00C35010">
            <w:pPr>
              <w:pStyle w:val="movimento"/>
            </w:pPr>
            <w:r>
              <w:t>GALLINA GANDOLFO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D21E07" w14:textId="77777777" w:rsidR="00C3249C" w:rsidRDefault="00C3249C" w:rsidP="00C35010">
            <w:pPr>
              <w:pStyle w:val="movimento2"/>
            </w:pPr>
            <w:r>
              <w:t xml:space="preserve">(REAL SUTTANO)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D6C80A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C4E4C7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896228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72BBCD73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Per grave condotta scorretta.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5CB729B9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C5BAE7" w14:textId="77777777" w:rsidR="00C3249C" w:rsidRDefault="00C3249C" w:rsidP="00C35010">
            <w:pPr>
              <w:pStyle w:val="movimento"/>
            </w:pPr>
            <w:r>
              <w:t>GRECO IGNAZIO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9FE8CA" w14:textId="77777777" w:rsidR="00C3249C" w:rsidRDefault="00C3249C" w:rsidP="00C35010">
            <w:pPr>
              <w:pStyle w:val="movimento2"/>
            </w:pPr>
            <w:r>
              <w:t xml:space="preserve">(ROCCAPALUMBA)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B2620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68704D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A9232B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79C876D8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Per grave condotta scorretta. </w:t>
      </w:r>
    </w:p>
    <w:p w14:paraId="1A84381A" w14:textId="77777777" w:rsidR="00C3249C" w:rsidRDefault="00C3249C" w:rsidP="00815EDC">
      <w:pPr>
        <w:pStyle w:val="titolo20"/>
        <w:spacing w:after="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063F7183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690C32" w14:textId="77777777" w:rsidR="00C3249C" w:rsidRDefault="00C3249C" w:rsidP="00C35010">
            <w:pPr>
              <w:pStyle w:val="movimento"/>
            </w:pPr>
            <w:r>
              <w:t>CAMPISI NUNZIO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05B055" w14:textId="77777777" w:rsidR="00C3249C" w:rsidRDefault="00C3249C" w:rsidP="00C35010">
            <w:pPr>
              <w:pStyle w:val="movimento2"/>
            </w:pPr>
            <w:r>
              <w:t xml:space="preserve">(CITTA DI GALATI)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4A825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785A0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222DAF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4AF26763" w14:textId="77777777" w:rsidR="00C3249C" w:rsidRDefault="00C3249C" w:rsidP="00815EDC">
      <w:pPr>
        <w:pStyle w:val="titolo20"/>
        <w:spacing w:after="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0EC2B6E0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750EAA" w14:textId="77777777" w:rsidR="00C3249C" w:rsidRDefault="00C3249C" w:rsidP="00C35010">
            <w:pPr>
              <w:pStyle w:val="movimento"/>
            </w:pPr>
            <w:r>
              <w:t>IPPOLITO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C07776" w14:textId="77777777" w:rsidR="00C3249C" w:rsidRDefault="00C3249C" w:rsidP="00C35010">
            <w:pPr>
              <w:pStyle w:val="movimento2"/>
            </w:pPr>
            <w:r>
              <w:t xml:space="preserve">(CITTA DI PETRALIA SOTTANA)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B3AC54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E6F0C7" w14:textId="77777777" w:rsidR="00C3249C" w:rsidRDefault="00C3249C" w:rsidP="00C35010">
            <w:pPr>
              <w:pStyle w:val="movimento"/>
            </w:pPr>
            <w:r>
              <w:t>GERVASI ROSARIO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AFC91A" w14:textId="77777777" w:rsidR="00C3249C" w:rsidRDefault="00C3249C" w:rsidP="00C35010">
            <w:pPr>
              <w:pStyle w:val="movimento2"/>
            </w:pPr>
            <w:r>
              <w:t xml:space="preserve">(FULGATORE) </w:t>
            </w:r>
          </w:p>
        </w:tc>
      </w:tr>
      <w:tr w:rsidR="00C3249C" w14:paraId="6104919E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EE6D57" w14:textId="77777777" w:rsidR="00C3249C" w:rsidRDefault="00C3249C" w:rsidP="00C35010">
            <w:pPr>
              <w:pStyle w:val="movimento"/>
            </w:pPr>
            <w:r>
              <w:t>BONGIOVANNI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E584C2" w14:textId="77777777" w:rsidR="00C3249C" w:rsidRDefault="00C3249C" w:rsidP="00C35010">
            <w:pPr>
              <w:pStyle w:val="movimento2"/>
            </w:pPr>
            <w:r>
              <w:t xml:space="preserve">(ICCARENSE)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2304B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795651" w14:textId="77777777" w:rsidR="00C3249C" w:rsidRDefault="00C3249C" w:rsidP="00C35010">
            <w:pPr>
              <w:pStyle w:val="movimento"/>
            </w:pPr>
            <w:r>
              <w:t>RAGUSA FORTUNATO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F16034" w14:textId="77777777" w:rsidR="00C3249C" w:rsidRDefault="00C3249C" w:rsidP="00C35010">
            <w:pPr>
              <w:pStyle w:val="movimento2"/>
            </w:pPr>
            <w:r>
              <w:t xml:space="preserve">(PRO MENDE CALCIO) </w:t>
            </w:r>
          </w:p>
        </w:tc>
      </w:tr>
    </w:tbl>
    <w:p w14:paraId="0753355D" w14:textId="77777777" w:rsidR="00C3249C" w:rsidRDefault="00C3249C" w:rsidP="00C3249C">
      <w:pPr>
        <w:pStyle w:val="titolo30"/>
      </w:pPr>
      <w:r>
        <w:t xml:space="preserve">ALLENATORI </w:t>
      </w:r>
    </w:p>
    <w:p w14:paraId="1E32F7E5" w14:textId="77777777" w:rsidR="00C3249C" w:rsidRDefault="00C3249C" w:rsidP="00C3249C">
      <w:pPr>
        <w:pStyle w:val="titolo20"/>
      </w:pPr>
      <w:r>
        <w:t xml:space="preserve">SQUALIFICA FINO AL 5/ 2/2020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6A4D6B4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5CCE21" w14:textId="77777777" w:rsidR="00C3249C" w:rsidRDefault="00C3249C" w:rsidP="00C35010">
            <w:pPr>
              <w:pStyle w:val="movimento"/>
            </w:pPr>
            <w:r>
              <w:t>SERIO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5C9BD6" w14:textId="77777777" w:rsidR="00C3249C" w:rsidRDefault="00C3249C" w:rsidP="00C35010">
            <w:pPr>
              <w:pStyle w:val="movimento2"/>
            </w:pPr>
            <w:r>
              <w:t xml:space="preserve">(VALLEDOLMO)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D31E08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340912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4CF484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37188DD5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Per contegno irriguardoso nei confronti dell'arbitro. </w:t>
      </w:r>
    </w:p>
    <w:p w14:paraId="4405E976" w14:textId="77777777" w:rsidR="00C3249C" w:rsidRDefault="00C3249C" w:rsidP="00C3249C">
      <w:pPr>
        <w:pStyle w:val="titolo30"/>
      </w:pPr>
      <w:r>
        <w:t xml:space="preserve">CALCIATORI ESPULSI </w:t>
      </w:r>
    </w:p>
    <w:p w14:paraId="31DA3FD7" w14:textId="77777777" w:rsidR="00C3249C" w:rsidRDefault="00C3249C" w:rsidP="00C3249C">
      <w:pPr>
        <w:pStyle w:val="titolo20"/>
      </w:pPr>
      <w:r>
        <w:t xml:space="preserve">SQUALIFICA PER SEI GARE EFFETTIVE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00780816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CFEB22" w14:textId="77777777" w:rsidR="00C3249C" w:rsidRDefault="00C3249C" w:rsidP="00C35010">
            <w:pPr>
              <w:pStyle w:val="movimento"/>
            </w:pPr>
            <w:r>
              <w:t>DI PASQUALE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7C2A86" w14:textId="77777777" w:rsidR="00C3249C" w:rsidRDefault="00C3249C" w:rsidP="00C35010">
            <w:pPr>
              <w:pStyle w:val="movimento2"/>
            </w:pPr>
            <w:r>
              <w:t xml:space="preserve">(VALLEDOLMO)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785935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0309E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A030AC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17DAE00E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Per avere strattonato l'arbitro per il braccio e per contegno minaccioso nei confronti dello stesso, a fine gara. </w:t>
      </w:r>
    </w:p>
    <w:p w14:paraId="42D22512" w14:textId="77777777" w:rsidR="00C3249C" w:rsidRDefault="00C3249C" w:rsidP="00C3249C">
      <w:pPr>
        <w:pStyle w:val="titolo20"/>
      </w:pPr>
      <w:r>
        <w:t xml:space="preserve">SQUALIFICA PER QUATTRO GARE EFFETTIVE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1D8A6F36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E4FA6C" w14:textId="77777777" w:rsidR="00C3249C" w:rsidRDefault="00C3249C" w:rsidP="00C35010">
            <w:pPr>
              <w:pStyle w:val="movimento"/>
            </w:pPr>
            <w:r>
              <w:t>D ANGELO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67B8FA" w14:textId="77777777" w:rsidR="00C3249C" w:rsidRDefault="00C3249C" w:rsidP="00C35010">
            <w:pPr>
              <w:pStyle w:val="movimento2"/>
            </w:pPr>
            <w:r>
              <w:t xml:space="preserve">(CASTEL DI JUDICA)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30546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23619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64AE95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62D91F5D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Per condotta scorretta; </w:t>
      </w:r>
      <w:proofErr w:type="spellStart"/>
      <w:r>
        <w:t>nonchè</w:t>
      </w:r>
      <w:proofErr w:type="spellEnd"/>
      <w:r>
        <w:t xml:space="preserve"> per contegno minaccioso nei confronti dell'arbitro, dopo l'espulsione. </w:t>
      </w:r>
    </w:p>
    <w:p w14:paraId="3E952E31" w14:textId="77777777" w:rsidR="00C3249C" w:rsidRDefault="00C3249C" w:rsidP="00C3249C">
      <w:pPr>
        <w:pStyle w:val="titolo20"/>
      </w:pPr>
      <w:r>
        <w:lastRenderedPageBreak/>
        <w:t xml:space="preserve">SQUALIFICA PER TRE GARE EFFETTIVE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595FD945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19EDDB" w14:textId="77777777" w:rsidR="00C3249C" w:rsidRDefault="00C3249C" w:rsidP="00C35010">
            <w:pPr>
              <w:pStyle w:val="movimento"/>
            </w:pPr>
            <w:r>
              <w:t>CONDIPODERO MARCHE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C6E585" w14:textId="77777777" w:rsidR="00C3249C" w:rsidRDefault="00C3249C" w:rsidP="00C35010">
            <w:pPr>
              <w:pStyle w:val="movimento2"/>
            </w:pPr>
            <w:r>
              <w:t xml:space="preserve">(TREESSE CALCIO BROLO)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5FD5A4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93C281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99A51C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4D1F0B73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Per atto di violenza nei confronti di un avversario. </w:t>
      </w:r>
    </w:p>
    <w:p w14:paraId="3B071D62" w14:textId="77777777" w:rsidR="00C3249C" w:rsidRDefault="00C3249C" w:rsidP="00C3249C">
      <w:pPr>
        <w:pStyle w:val="titolo20"/>
      </w:pPr>
      <w:r>
        <w:t xml:space="preserve">SQUALIFICA PER DUE GARE EFFETTIVE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0ED63DC0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FF13F1" w14:textId="77777777" w:rsidR="00C3249C" w:rsidRDefault="00C3249C" w:rsidP="00C35010">
            <w:pPr>
              <w:pStyle w:val="movimento"/>
            </w:pPr>
            <w:r>
              <w:t>RUGGERI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ACC823" w14:textId="77777777" w:rsidR="00C3249C" w:rsidRDefault="00C3249C" w:rsidP="00C35010">
            <w:pPr>
              <w:pStyle w:val="movimento2"/>
            </w:pPr>
            <w:r>
              <w:t xml:space="preserve">(ICCARENSE)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86BA68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AA23D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2EA754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4C0BA885" w14:textId="77777777" w:rsidR="00C3249C" w:rsidRDefault="00C3249C" w:rsidP="00C3249C">
      <w:pPr>
        <w:pStyle w:val="titolo20"/>
      </w:pPr>
      <w:r>
        <w:t xml:space="preserve">SQUALIFICA PER UNA GARA EFFETTIVA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614BA6D9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4CD1E0" w14:textId="77777777" w:rsidR="00C3249C" w:rsidRDefault="00C3249C" w:rsidP="00C35010">
            <w:pPr>
              <w:pStyle w:val="movimento"/>
            </w:pPr>
            <w:r>
              <w:t>VITALE ANTONINO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1C7D3A" w14:textId="77777777" w:rsidR="00C3249C" w:rsidRDefault="00C3249C" w:rsidP="00C35010">
            <w:pPr>
              <w:pStyle w:val="movimento2"/>
            </w:pPr>
            <w:r>
              <w:t xml:space="preserve">(CITTA DI CINISI)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FD07D7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22A0FD" w14:textId="77777777" w:rsidR="00C3249C" w:rsidRDefault="00C3249C" w:rsidP="00C35010">
            <w:pPr>
              <w:pStyle w:val="movimento"/>
            </w:pPr>
            <w:r>
              <w:t>LA VIA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86FAAD" w14:textId="77777777" w:rsidR="00C3249C" w:rsidRDefault="00C3249C" w:rsidP="00C35010">
            <w:pPr>
              <w:pStyle w:val="movimento2"/>
            </w:pPr>
            <w:r>
              <w:t xml:space="preserve">(CITTA DI MISTRETTA) </w:t>
            </w:r>
          </w:p>
        </w:tc>
      </w:tr>
      <w:tr w:rsidR="00C3249C" w14:paraId="0A05CEA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4CB12B" w14:textId="77777777" w:rsidR="00C3249C" w:rsidRDefault="00C3249C" w:rsidP="00C35010">
            <w:pPr>
              <w:pStyle w:val="movimento"/>
            </w:pPr>
            <w:r>
              <w:t>DI SALVO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358C65" w14:textId="77777777" w:rsidR="00C3249C" w:rsidRDefault="00C3249C" w:rsidP="00C35010">
            <w:pPr>
              <w:pStyle w:val="movimento2"/>
            </w:pPr>
            <w:r>
              <w:t xml:space="preserve">(DUILIA 81)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57ED5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39C720" w14:textId="77777777" w:rsidR="00C3249C" w:rsidRDefault="00C3249C" w:rsidP="00C35010">
            <w:pPr>
              <w:pStyle w:val="movimento"/>
            </w:pPr>
            <w:r>
              <w:t>ASCIA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98F542" w14:textId="77777777" w:rsidR="00C3249C" w:rsidRDefault="00C3249C" w:rsidP="00C35010">
            <w:pPr>
              <w:pStyle w:val="movimento2"/>
            </w:pPr>
            <w:r>
              <w:t xml:space="preserve">(MAZZARRONE CALCIO) </w:t>
            </w:r>
          </w:p>
        </w:tc>
      </w:tr>
      <w:tr w:rsidR="00C3249C" w14:paraId="721BDB52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D4AE50" w14:textId="77777777" w:rsidR="00C3249C" w:rsidRDefault="00C3249C" w:rsidP="00C35010">
            <w:pPr>
              <w:pStyle w:val="movimento"/>
            </w:pPr>
            <w:r>
              <w:t>MARCHETTA CARMELO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2FF2E7" w14:textId="77777777" w:rsidR="00C3249C" w:rsidRDefault="00C3249C" w:rsidP="00C35010">
            <w:pPr>
              <w:pStyle w:val="movimento2"/>
            </w:pPr>
            <w:r>
              <w:t xml:space="preserve">(NUOVA AZZURRA)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865877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FCB12F" w14:textId="77777777" w:rsidR="00C3249C" w:rsidRDefault="00C3249C" w:rsidP="00C35010">
            <w:pPr>
              <w:pStyle w:val="movimento"/>
            </w:pPr>
            <w:r>
              <w:t>DI PASQUALE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263DC0" w14:textId="77777777" w:rsidR="00C3249C" w:rsidRDefault="00C3249C" w:rsidP="00C35010">
            <w:pPr>
              <w:pStyle w:val="movimento2"/>
            </w:pPr>
            <w:r>
              <w:t xml:space="preserve">(PACHINO) </w:t>
            </w:r>
          </w:p>
        </w:tc>
      </w:tr>
      <w:tr w:rsidR="00C3249C" w14:paraId="203AF59C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B9BA32" w14:textId="77777777" w:rsidR="00C3249C" w:rsidRDefault="00C3249C" w:rsidP="00C35010">
            <w:pPr>
              <w:pStyle w:val="movimento"/>
            </w:pPr>
            <w:r>
              <w:t>GALLO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28EF19" w14:textId="77777777" w:rsidR="00C3249C" w:rsidRDefault="00C3249C" w:rsidP="00C35010">
            <w:pPr>
              <w:pStyle w:val="movimento2"/>
            </w:pPr>
            <w:r>
              <w:t xml:space="preserve">(PACHINO)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69713D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2A2539" w14:textId="77777777" w:rsidR="00C3249C" w:rsidRDefault="00C3249C" w:rsidP="00C35010">
            <w:pPr>
              <w:pStyle w:val="movimento"/>
            </w:pPr>
            <w:r>
              <w:t>FERRERA DENNIS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E2E368" w14:textId="77777777" w:rsidR="00C3249C" w:rsidRDefault="00C3249C" w:rsidP="00C35010">
            <w:pPr>
              <w:pStyle w:val="movimento2"/>
            </w:pPr>
            <w:r>
              <w:t xml:space="preserve">(RAVANUSA) </w:t>
            </w:r>
          </w:p>
        </w:tc>
      </w:tr>
      <w:tr w:rsidR="00C3249C" w14:paraId="59C5DCA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ED1992" w14:textId="77777777" w:rsidR="00C3249C" w:rsidRDefault="00C3249C" w:rsidP="00C35010">
            <w:pPr>
              <w:pStyle w:val="movimento"/>
            </w:pPr>
            <w:r>
              <w:t>MERLO CALOGERO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FABCD8" w14:textId="77777777" w:rsidR="00C3249C" w:rsidRDefault="00C3249C" w:rsidP="00C35010">
            <w:pPr>
              <w:pStyle w:val="movimento2"/>
            </w:pPr>
            <w:r>
              <w:t xml:space="preserve">(RAVANUSA)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2B9D4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3CD14E" w14:textId="77777777" w:rsidR="00C3249C" w:rsidRDefault="00C3249C" w:rsidP="00C35010">
            <w:pPr>
              <w:pStyle w:val="movimento"/>
            </w:pPr>
            <w:r>
              <w:t>GANGI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367F7E" w14:textId="77777777" w:rsidR="00C3249C" w:rsidRDefault="00C3249C" w:rsidP="00C35010">
            <w:pPr>
              <w:pStyle w:val="movimento2"/>
            </w:pPr>
            <w:r>
              <w:t xml:space="preserve">(REAL SUTTANO) </w:t>
            </w:r>
          </w:p>
        </w:tc>
      </w:tr>
      <w:tr w:rsidR="00C3249C" w14:paraId="787AD18F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AF4213" w14:textId="77777777" w:rsidR="00C3249C" w:rsidRDefault="00C3249C" w:rsidP="00C35010">
            <w:pPr>
              <w:pStyle w:val="movimento"/>
            </w:pPr>
            <w:r>
              <w:t>MANTIONE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867DFC" w14:textId="77777777" w:rsidR="00C3249C" w:rsidRDefault="00C3249C" w:rsidP="00C35010">
            <w:pPr>
              <w:pStyle w:val="movimento2"/>
            </w:pPr>
            <w:r>
              <w:t xml:space="preserve">(REAL SUTTANO)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9C1765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3A5848" w14:textId="77777777" w:rsidR="00C3249C" w:rsidRDefault="00C3249C" w:rsidP="00C35010">
            <w:pPr>
              <w:pStyle w:val="movimento"/>
            </w:pPr>
            <w:r>
              <w:t>CASTAGNA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598CCA" w14:textId="77777777" w:rsidR="00C3249C" w:rsidRDefault="00C3249C" w:rsidP="00C35010">
            <w:pPr>
              <w:pStyle w:val="movimento2"/>
            </w:pPr>
            <w:r>
              <w:t xml:space="preserve">(ROCCAPALUMBA) </w:t>
            </w:r>
          </w:p>
        </w:tc>
      </w:tr>
      <w:tr w:rsidR="00C3249C" w14:paraId="08C139AD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C65349" w14:textId="77777777" w:rsidR="00C3249C" w:rsidRDefault="00C3249C" w:rsidP="00C35010">
            <w:pPr>
              <w:pStyle w:val="movimento"/>
            </w:pPr>
            <w:r>
              <w:t>PERNA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75E692" w14:textId="77777777" w:rsidR="00C3249C" w:rsidRDefault="00C3249C" w:rsidP="00C35010">
            <w:pPr>
              <w:pStyle w:val="movimento2"/>
            </w:pPr>
            <w:r>
              <w:t xml:space="preserve">(ROCCAPALUMBA)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1B3AB7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A869DA" w14:textId="77777777" w:rsidR="00C3249C" w:rsidRDefault="00C3249C" w:rsidP="00C35010">
            <w:pPr>
              <w:pStyle w:val="movimento"/>
            </w:pPr>
            <w:r>
              <w:t>PADUA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F1B533" w14:textId="77777777" w:rsidR="00C3249C" w:rsidRDefault="00C3249C" w:rsidP="00C35010">
            <w:pPr>
              <w:pStyle w:val="movimento2"/>
            </w:pPr>
            <w:r>
              <w:t xml:space="preserve">(S.ANNA ENNA) </w:t>
            </w:r>
          </w:p>
        </w:tc>
      </w:tr>
      <w:tr w:rsidR="00C3249C" w14:paraId="5727DCF7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CE54A5" w14:textId="77777777" w:rsidR="00C3249C" w:rsidRDefault="00C3249C" w:rsidP="00C35010">
            <w:pPr>
              <w:pStyle w:val="movimento"/>
            </w:pPr>
            <w:r>
              <w:t>DI GIOVANNI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9243FD" w14:textId="77777777" w:rsidR="00C3249C" w:rsidRDefault="00C3249C" w:rsidP="00C35010">
            <w:pPr>
              <w:pStyle w:val="movimento2"/>
            </w:pPr>
            <w:r>
              <w:t xml:space="preserve">(SAN GIORGIO PIANA)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47191A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9ACC44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9B3408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2F54C334" w14:textId="77777777" w:rsidR="00C3249C" w:rsidRDefault="00C3249C" w:rsidP="00C3249C">
      <w:pPr>
        <w:pStyle w:val="titolo30"/>
      </w:pPr>
      <w:r>
        <w:t xml:space="preserve">CALCIATORI NON ESPULSI </w:t>
      </w:r>
    </w:p>
    <w:p w14:paraId="61D162B4" w14:textId="77777777" w:rsidR="00C3249C" w:rsidRDefault="00C3249C" w:rsidP="00C3249C">
      <w:pPr>
        <w:pStyle w:val="titolo20"/>
      </w:pPr>
      <w:r>
        <w:t xml:space="preserve">SQUALIFICA PER UNA GARA EFFETTIVA PER RECIDIVITA' IN AMMONIZIONE (X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24E459EC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C471CD" w14:textId="77777777" w:rsidR="00C3249C" w:rsidRDefault="00C3249C" w:rsidP="00C35010">
            <w:pPr>
              <w:pStyle w:val="movimento"/>
            </w:pPr>
            <w:r>
              <w:t>MANDALA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4E9A37" w14:textId="77777777" w:rsidR="00C3249C" w:rsidRDefault="00C3249C" w:rsidP="00C35010">
            <w:pPr>
              <w:pStyle w:val="movimento2"/>
            </w:pPr>
            <w:r>
              <w:t xml:space="preserve">(SAN GIORGIO PIANA)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7F1A87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29921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D78A5F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675A6C6D" w14:textId="77777777" w:rsidR="00C3249C" w:rsidRDefault="00C3249C" w:rsidP="00C3249C">
      <w:pPr>
        <w:pStyle w:val="titolo20"/>
      </w:pPr>
      <w:r>
        <w:t xml:space="preserve">SQUALIFICA PER UNA GARA EFFETTIVA PER RECIDIVITA'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407B306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FE8C8F" w14:textId="77777777" w:rsidR="00C3249C" w:rsidRDefault="00C3249C" w:rsidP="00C35010">
            <w:pPr>
              <w:pStyle w:val="movimento"/>
            </w:pPr>
            <w:r>
              <w:t>DI BELLA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630032" w14:textId="77777777" w:rsidR="00C3249C" w:rsidRDefault="00C3249C" w:rsidP="00C35010">
            <w:pPr>
              <w:pStyle w:val="movimento2"/>
            </w:pPr>
            <w:r>
              <w:t xml:space="preserve">(ALTOFONTE FOOTBALL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0B6B7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274E68" w14:textId="77777777" w:rsidR="00C3249C" w:rsidRDefault="00C3249C" w:rsidP="00C35010">
            <w:pPr>
              <w:pStyle w:val="movimento"/>
            </w:pPr>
            <w:r>
              <w:t>VAGLICA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F7EE3C" w14:textId="77777777" w:rsidR="00C3249C" w:rsidRDefault="00C3249C" w:rsidP="00C35010">
            <w:pPr>
              <w:pStyle w:val="movimento2"/>
            </w:pPr>
            <w:r>
              <w:t xml:space="preserve">(ALTOFONTE FOOTBALL CLUB) </w:t>
            </w:r>
          </w:p>
        </w:tc>
      </w:tr>
      <w:tr w:rsidR="00C3249C" w14:paraId="5F0450EC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FD2A53" w14:textId="77777777" w:rsidR="00C3249C" w:rsidRDefault="00C3249C" w:rsidP="00C35010">
            <w:pPr>
              <w:pStyle w:val="movimento"/>
            </w:pPr>
            <w:r>
              <w:t>RUSSO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4D8780" w14:textId="77777777" w:rsidR="00C3249C" w:rsidRDefault="00C3249C" w:rsidP="00C35010">
            <w:pPr>
              <w:pStyle w:val="movimento2"/>
            </w:pPr>
            <w:r>
              <w:t xml:space="preserve">(BALESTRATE)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53E8B5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132BDE" w14:textId="77777777" w:rsidR="00C3249C" w:rsidRDefault="00C3249C" w:rsidP="00C35010">
            <w:pPr>
              <w:pStyle w:val="movimento"/>
            </w:pPr>
            <w:r>
              <w:t>LA BARBERA ROSARIO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869B64" w14:textId="77777777" w:rsidR="00C3249C" w:rsidRDefault="00C3249C" w:rsidP="00C35010">
            <w:pPr>
              <w:pStyle w:val="movimento2"/>
            </w:pPr>
            <w:r>
              <w:t xml:space="preserve">(CALCIO RANGERS 1986) </w:t>
            </w:r>
          </w:p>
        </w:tc>
      </w:tr>
      <w:tr w:rsidR="00C3249C" w14:paraId="7481368D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A168D7" w14:textId="77777777" w:rsidR="00C3249C" w:rsidRDefault="00C3249C" w:rsidP="00C35010">
            <w:pPr>
              <w:pStyle w:val="movimento"/>
            </w:pPr>
            <w:r>
              <w:t>GIBI SIDIBE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3FEAA8" w14:textId="77777777" w:rsidR="00C3249C" w:rsidRDefault="00C3249C" w:rsidP="00C35010">
            <w:pPr>
              <w:pStyle w:val="movimento2"/>
            </w:pPr>
            <w:r>
              <w:t xml:space="preserve">(CITTA DI CANICATTINI)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19EDC0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C29380" w14:textId="77777777" w:rsidR="00C3249C" w:rsidRDefault="00C3249C" w:rsidP="00C35010">
            <w:pPr>
              <w:pStyle w:val="movimento"/>
            </w:pPr>
            <w:r>
              <w:t>SIMONE VITO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A16A8B" w14:textId="77777777" w:rsidR="00C3249C" w:rsidRDefault="00C3249C" w:rsidP="00C35010">
            <w:pPr>
              <w:pStyle w:val="movimento2"/>
            </w:pPr>
            <w:r>
              <w:t xml:space="preserve">(FULGATORE) </w:t>
            </w:r>
          </w:p>
        </w:tc>
      </w:tr>
      <w:tr w:rsidR="00C3249C" w14:paraId="16C2A4B5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16BA2F" w14:textId="77777777" w:rsidR="00C3249C" w:rsidRDefault="00C3249C" w:rsidP="00C35010">
            <w:pPr>
              <w:pStyle w:val="movimento"/>
            </w:pPr>
            <w:r>
              <w:t>MICALE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F15366" w14:textId="77777777" w:rsidR="00C3249C" w:rsidRDefault="00C3249C" w:rsidP="00C35010">
            <w:pPr>
              <w:pStyle w:val="movimento2"/>
            </w:pPr>
            <w:r>
              <w:t xml:space="preserve">(MONFORTE SAN GIORGIO 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193DFA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6B9C6E" w14:textId="77777777" w:rsidR="00C3249C" w:rsidRDefault="00C3249C" w:rsidP="00C35010">
            <w:pPr>
              <w:pStyle w:val="movimento"/>
            </w:pPr>
            <w:r>
              <w:t>CHILLEMI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5CDE22" w14:textId="77777777" w:rsidR="00C3249C" w:rsidRDefault="00C3249C" w:rsidP="00C35010">
            <w:pPr>
              <w:pStyle w:val="movimento2"/>
            </w:pPr>
            <w:r>
              <w:t xml:space="preserve">(NASITANA) </w:t>
            </w:r>
          </w:p>
        </w:tc>
      </w:tr>
      <w:tr w:rsidR="00C3249C" w14:paraId="687A0ED3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356BE0" w14:textId="77777777" w:rsidR="00C3249C" w:rsidRDefault="00C3249C" w:rsidP="00C35010">
            <w:pPr>
              <w:pStyle w:val="movimento"/>
            </w:pPr>
            <w:r>
              <w:t>FASCETTO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784C16" w14:textId="77777777" w:rsidR="00C3249C" w:rsidRDefault="00C3249C" w:rsidP="00C35010">
            <w:pPr>
              <w:pStyle w:val="movimento2"/>
            </w:pPr>
            <w:r>
              <w:t xml:space="preserve">(OLIMPIA PEDARA)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0BCE6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FAC454" w14:textId="77777777" w:rsidR="00C3249C" w:rsidRDefault="00C3249C" w:rsidP="00C35010">
            <w:pPr>
              <w:pStyle w:val="movimento"/>
            </w:pPr>
            <w:r>
              <w:t>RAIA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4A7BBE" w14:textId="77777777" w:rsidR="00C3249C" w:rsidRDefault="00C3249C" w:rsidP="00C35010">
            <w:pPr>
              <w:pStyle w:val="movimento2"/>
            </w:pPr>
            <w:r>
              <w:t xml:space="preserve">(RAVANUSA) </w:t>
            </w:r>
          </w:p>
        </w:tc>
      </w:tr>
      <w:tr w:rsidR="00C3249C" w14:paraId="4217A18D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979696" w14:textId="77777777" w:rsidR="00C3249C" w:rsidRDefault="00C3249C" w:rsidP="00C35010">
            <w:pPr>
              <w:pStyle w:val="movimento"/>
            </w:pPr>
            <w:r>
              <w:t>FAYE SAIKOU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78BB7B" w14:textId="77777777" w:rsidR="00C3249C" w:rsidRDefault="00C3249C" w:rsidP="00C35010">
            <w:pPr>
              <w:pStyle w:val="movimento2"/>
            </w:pPr>
            <w:r>
              <w:t xml:space="preserve">(UMBERTINA)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BD1FF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8149F5" w14:textId="77777777" w:rsidR="00C3249C" w:rsidRDefault="00C3249C" w:rsidP="00C35010">
            <w:pPr>
              <w:pStyle w:val="movimento"/>
            </w:pPr>
            <w:r>
              <w:t>DORATA DAMIANO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FF316A" w14:textId="77777777" w:rsidR="00C3249C" w:rsidRDefault="00C3249C" w:rsidP="00C35010">
            <w:pPr>
              <w:pStyle w:val="movimento2"/>
            </w:pPr>
            <w:r>
              <w:t xml:space="preserve">(VIZZINI CALCIO 2015) </w:t>
            </w:r>
          </w:p>
        </w:tc>
      </w:tr>
      <w:tr w:rsidR="00C3249C" w14:paraId="51362388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9D6362" w14:textId="77777777" w:rsidR="00C3249C" w:rsidRDefault="00C3249C" w:rsidP="00C35010">
            <w:pPr>
              <w:pStyle w:val="movimento"/>
            </w:pPr>
            <w:r>
              <w:t>GIARRATANA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FA732D" w14:textId="77777777" w:rsidR="00C3249C" w:rsidRDefault="00C3249C" w:rsidP="00C35010">
            <w:pPr>
              <w:pStyle w:val="movimento2"/>
            </w:pPr>
            <w:r>
              <w:t xml:space="preserve">(VIZZINI CALCIO 2015)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21779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F69C07" w14:textId="77777777" w:rsidR="00C3249C" w:rsidRDefault="00C3249C" w:rsidP="00C35010">
            <w:pPr>
              <w:pStyle w:val="movimento"/>
            </w:pPr>
            <w:r>
              <w:t>RIOLO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CC71CA" w14:textId="77777777" w:rsidR="00C3249C" w:rsidRDefault="00C3249C" w:rsidP="00C35010">
            <w:pPr>
              <w:pStyle w:val="movimento2"/>
            </w:pPr>
            <w:r>
              <w:t xml:space="preserve">(ZAFFERANA F.C.) </w:t>
            </w:r>
          </w:p>
        </w:tc>
      </w:tr>
    </w:tbl>
    <w:p w14:paraId="24FDE762" w14:textId="77777777" w:rsidR="00C3249C" w:rsidRDefault="00C3249C" w:rsidP="00C3249C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756D0A00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A25F50" w14:textId="77777777" w:rsidR="00C3249C" w:rsidRDefault="00C3249C" w:rsidP="00C35010">
            <w:pPr>
              <w:pStyle w:val="movimento"/>
            </w:pPr>
            <w:r>
              <w:t>PALAZZOLO GAETANO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2F4931" w14:textId="77777777" w:rsidR="00C3249C" w:rsidRDefault="00C3249C" w:rsidP="00C35010">
            <w:pPr>
              <w:pStyle w:val="movimento2"/>
            </w:pPr>
            <w:r>
              <w:t xml:space="preserve">(BALESTRATE)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17C16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6470A1" w14:textId="77777777" w:rsidR="00C3249C" w:rsidRDefault="00C3249C" w:rsidP="00C35010">
            <w:pPr>
              <w:pStyle w:val="movimento"/>
            </w:pPr>
            <w:r>
              <w:t>CHILLEMI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4197E5" w14:textId="77777777" w:rsidR="00C3249C" w:rsidRDefault="00C3249C" w:rsidP="00C35010">
            <w:pPr>
              <w:pStyle w:val="movimento2"/>
            </w:pPr>
            <w:r>
              <w:t xml:space="preserve">(CASALVECCHIO SICULO) </w:t>
            </w:r>
          </w:p>
        </w:tc>
      </w:tr>
      <w:tr w:rsidR="00C3249C" w14:paraId="43328715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258BB9" w14:textId="77777777" w:rsidR="00C3249C" w:rsidRDefault="00C3249C" w:rsidP="00C35010">
            <w:pPr>
              <w:pStyle w:val="movimento"/>
            </w:pPr>
            <w:r>
              <w:t>MILAZZO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6E1D70" w14:textId="77777777" w:rsidR="00C3249C" w:rsidRDefault="00C3249C" w:rsidP="00C35010">
            <w:pPr>
              <w:pStyle w:val="movimento2"/>
            </w:pPr>
            <w:r>
              <w:t xml:space="preserve">(CITTA DI CATANIA)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6C147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59538D" w14:textId="77777777" w:rsidR="00C3249C" w:rsidRDefault="00C3249C" w:rsidP="00C35010">
            <w:pPr>
              <w:pStyle w:val="movimento"/>
            </w:pPr>
            <w:r>
              <w:t>SABISTER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E7158D" w14:textId="77777777" w:rsidR="00C3249C" w:rsidRDefault="00C3249C" w:rsidP="00C35010">
            <w:pPr>
              <w:pStyle w:val="movimento2"/>
            </w:pPr>
            <w:r>
              <w:t xml:space="preserve">(CITTA DI CATANIA) </w:t>
            </w:r>
          </w:p>
        </w:tc>
      </w:tr>
      <w:tr w:rsidR="00C3249C" w14:paraId="1031FA6F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7507B3" w14:textId="77777777" w:rsidR="00C3249C" w:rsidRDefault="00C3249C" w:rsidP="00C35010">
            <w:pPr>
              <w:pStyle w:val="movimento"/>
            </w:pPr>
            <w:r>
              <w:t>ADRAGNA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B5140E" w14:textId="77777777" w:rsidR="00C3249C" w:rsidRDefault="00C3249C" w:rsidP="00C35010">
            <w:pPr>
              <w:pStyle w:val="movimento2"/>
            </w:pPr>
            <w:r>
              <w:t xml:space="preserve">(CITTA DI CINISI)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CF0F2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849872" w14:textId="77777777" w:rsidR="00C3249C" w:rsidRDefault="00C3249C" w:rsidP="00C35010">
            <w:pPr>
              <w:pStyle w:val="movimento"/>
            </w:pPr>
            <w:r>
              <w:t>LI SACCHI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D90217" w14:textId="77777777" w:rsidR="00C3249C" w:rsidRDefault="00C3249C" w:rsidP="00C35010">
            <w:pPr>
              <w:pStyle w:val="movimento2"/>
            </w:pPr>
            <w:r>
              <w:t xml:space="preserve">(CITTA DI PETRALIA SOTTANA) </w:t>
            </w:r>
          </w:p>
        </w:tc>
      </w:tr>
      <w:tr w:rsidR="00C3249C" w14:paraId="6844D4E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613223" w14:textId="77777777" w:rsidR="00C3249C" w:rsidRDefault="00C3249C" w:rsidP="00C35010">
            <w:pPr>
              <w:pStyle w:val="movimento"/>
            </w:pPr>
            <w:r>
              <w:t>GIUNTA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CD634B" w14:textId="77777777" w:rsidR="00C3249C" w:rsidRDefault="00C3249C" w:rsidP="00C35010">
            <w:pPr>
              <w:pStyle w:val="movimento2"/>
            </w:pPr>
            <w:r>
              <w:t xml:space="preserve">(DUILIA 81)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673AB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4566A8" w14:textId="77777777" w:rsidR="00C3249C" w:rsidRDefault="00C3249C" w:rsidP="00C35010">
            <w:pPr>
              <w:pStyle w:val="movimento"/>
            </w:pPr>
            <w:r>
              <w:t>PICCOLO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8040DB" w14:textId="77777777" w:rsidR="00C3249C" w:rsidRDefault="00C3249C" w:rsidP="00C35010">
            <w:pPr>
              <w:pStyle w:val="movimento2"/>
            </w:pPr>
            <w:r>
              <w:t xml:space="preserve">(DUILIA 81) </w:t>
            </w:r>
          </w:p>
        </w:tc>
      </w:tr>
      <w:tr w:rsidR="00C3249C" w14:paraId="317DB6DF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A92086" w14:textId="77777777" w:rsidR="00C3249C" w:rsidRDefault="00C3249C" w:rsidP="00C35010">
            <w:pPr>
              <w:pStyle w:val="movimento"/>
            </w:pPr>
            <w:r>
              <w:t>CINCOTTA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5196C2" w14:textId="77777777" w:rsidR="00C3249C" w:rsidRDefault="00C3249C" w:rsidP="00C35010">
            <w:pPr>
              <w:pStyle w:val="movimento2"/>
            </w:pPr>
            <w:r>
              <w:t xml:space="preserve">(FIUMEDINISI)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1187C4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922445" w14:textId="77777777" w:rsidR="00C3249C" w:rsidRDefault="00C3249C" w:rsidP="00C35010">
            <w:pPr>
              <w:pStyle w:val="movimento"/>
            </w:pPr>
            <w:r>
              <w:t>ACCETTA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866281" w14:textId="77777777" w:rsidR="00C3249C" w:rsidRDefault="00C3249C" w:rsidP="00C35010">
            <w:pPr>
              <w:pStyle w:val="movimento2"/>
            </w:pPr>
            <w:r>
              <w:t xml:space="preserve">(ICCARENSE) </w:t>
            </w:r>
          </w:p>
        </w:tc>
      </w:tr>
      <w:tr w:rsidR="00C3249C" w14:paraId="7C673D0F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DD51D8" w14:textId="77777777" w:rsidR="00C3249C" w:rsidRDefault="00C3249C" w:rsidP="00C35010">
            <w:pPr>
              <w:pStyle w:val="movimento"/>
            </w:pPr>
            <w:r>
              <w:t>GENOVESE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999439" w14:textId="77777777" w:rsidR="00C3249C" w:rsidRDefault="00C3249C" w:rsidP="00C35010">
            <w:pPr>
              <w:pStyle w:val="movimento2"/>
            </w:pPr>
            <w:r>
              <w:t xml:space="preserve">(PRO MENDE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D836D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BD5BD4" w14:textId="77777777" w:rsidR="00C3249C" w:rsidRDefault="00C3249C" w:rsidP="00C35010">
            <w:pPr>
              <w:pStyle w:val="movimento"/>
            </w:pPr>
            <w:r>
              <w:t>MERLO CALOGERO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78BFE9" w14:textId="77777777" w:rsidR="00C3249C" w:rsidRDefault="00C3249C" w:rsidP="00C35010">
            <w:pPr>
              <w:pStyle w:val="movimento2"/>
            </w:pPr>
            <w:r>
              <w:t xml:space="preserve">(RAVANUSA) </w:t>
            </w:r>
          </w:p>
        </w:tc>
      </w:tr>
      <w:tr w:rsidR="00C3249C" w14:paraId="7A035E72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9E6C7A" w14:textId="77777777" w:rsidR="00C3249C" w:rsidRDefault="00C3249C" w:rsidP="00C35010">
            <w:pPr>
              <w:pStyle w:val="movimento"/>
            </w:pPr>
            <w:r>
              <w:t>SABATINO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B439E6" w14:textId="77777777" w:rsidR="00C3249C" w:rsidRDefault="00C3249C" w:rsidP="00C35010">
            <w:pPr>
              <w:pStyle w:val="movimento2"/>
            </w:pPr>
            <w:r>
              <w:t xml:space="preserve">(REAL SUTTANO)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1DDB28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6D8CFC" w14:textId="77777777" w:rsidR="00C3249C" w:rsidRDefault="00C3249C" w:rsidP="00C35010">
            <w:pPr>
              <w:pStyle w:val="movimento"/>
            </w:pPr>
            <w:r>
              <w:t>FUSCA CORRADO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C67857" w14:textId="77777777" w:rsidR="00C3249C" w:rsidRDefault="00C3249C" w:rsidP="00C35010">
            <w:pPr>
              <w:pStyle w:val="movimento2"/>
            </w:pPr>
            <w:r>
              <w:t xml:space="preserve">(RINASCITANETINA 2008) </w:t>
            </w:r>
          </w:p>
        </w:tc>
      </w:tr>
      <w:tr w:rsidR="00C3249C" w14:paraId="5E3F622C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4B2822" w14:textId="77777777" w:rsidR="00C3249C" w:rsidRDefault="00C3249C" w:rsidP="00C35010">
            <w:pPr>
              <w:pStyle w:val="movimento"/>
            </w:pPr>
            <w:r>
              <w:t>CATALFAMO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4F8FC5" w14:textId="77777777" w:rsidR="00C3249C" w:rsidRDefault="00C3249C" w:rsidP="00C35010">
            <w:pPr>
              <w:pStyle w:val="movimento2"/>
            </w:pPr>
            <w:r>
              <w:t xml:space="preserve">(RODI MILICI)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4B564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3AAABA" w14:textId="77777777" w:rsidR="00C3249C" w:rsidRDefault="00C3249C" w:rsidP="00C35010">
            <w:pPr>
              <w:pStyle w:val="movimento"/>
            </w:pPr>
            <w:r>
              <w:t>TORRE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B48AD8" w14:textId="77777777" w:rsidR="00C3249C" w:rsidRDefault="00C3249C" w:rsidP="00C35010">
            <w:pPr>
              <w:pStyle w:val="movimento2"/>
            </w:pPr>
            <w:r>
              <w:t xml:space="preserve">(RODI MILICI) </w:t>
            </w:r>
          </w:p>
        </w:tc>
      </w:tr>
      <w:tr w:rsidR="00C3249C" w14:paraId="33F0DA2E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A62CCB" w14:textId="77777777" w:rsidR="00C3249C" w:rsidRDefault="00C3249C" w:rsidP="00C35010">
            <w:pPr>
              <w:pStyle w:val="movimento"/>
            </w:pPr>
            <w:r>
              <w:t>RICCOBENE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11366C" w14:textId="77777777" w:rsidR="00C3249C" w:rsidRDefault="00C3249C" w:rsidP="00C35010">
            <w:pPr>
              <w:pStyle w:val="movimento2"/>
            </w:pPr>
            <w:r>
              <w:t xml:space="preserve">(S.ANNA ENNA)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619C6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BB27F1" w14:textId="77777777" w:rsidR="00C3249C" w:rsidRDefault="00C3249C" w:rsidP="00C35010">
            <w:pPr>
              <w:pStyle w:val="movimento"/>
            </w:pPr>
            <w:r>
              <w:t>NARO ANTONINO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F80551" w14:textId="77777777" w:rsidR="00C3249C" w:rsidRDefault="00C3249C" w:rsidP="00C35010">
            <w:pPr>
              <w:pStyle w:val="movimento2"/>
            </w:pPr>
            <w:r>
              <w:t xml:space="preserve">(SAN FRATELLO) </w:t>
            </w:r>
          </w:p>
        </w:tc>
      </w:tr>
      <w:tr w:rsidR="00C3249C" w14:paraId="3125C572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EEE3D0" w14:textId="77777777" w:rsidR="00C3249C" w:rsidRDefault="00C3249C" w:rsidP="00C35010">
            <w:pPr>
              <w:pStyle w:val="movimento"/>
            </w:pPr>
            <w:r>
              <w:t>FOTI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A678E2" w14:textId="77777777" w:rsidR="00C3249C" w:rsidRDefault="00C3249C" w:rsidP="00C35010">
            <w:pPr>
              <w:pStyle w:val="movimento2"/>
            </w:pPr>
            <w:r>
              <w:t xml:space="preserve">(UMBERTINA)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78332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4FD3E2" w14:textId="77777777" w:rsidR="00C3249C" w:rsidRDefault="00C3249C" w:rsidP="00C35010">
            <w:pPr>
              <w:pStyle w:val="movimento"/>
            </w:pPr>
            <w:r>
              <w:t>DI PASQUALE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806815" w14:textId="77777777" w:rsidR="00C3249C" w:rsidRDefault="00C3249C" w:rsidP="00C35010">
            <w:pPr>
              <w:pStyle w:val="movimento2"/>
            </w:pPr>
            <w:r>
              <w:t xml:space="preserve">(VALLEDOLMO) </w:t>
            </w:r>
          </w:p>
        </w:tc>
      </w:tr>
    </w:tbl>
    <w:p w14:paraId="11147BC3" w14:textId="77777777" w:rsidR="00C3249C" w:rsidRDefault="00C3249C" w:rsidP="00C3249C">
      <w:pPr>
        <w:pStyle w:val="titolo20"/>
      </w:pPr>
      <w:r>
        <w:t xml:space="preserve">AMMONIZIONE (VIII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13F05554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DC970B" w14:textId="77777777" w:rsidR="00C3249C" w:rsidRDefault="00C3249C" w:rsidP="00C35010">
            <w:pPr>
              <w:pStyle w:val="movimento"/>
            </w:pPr>
            <w:r>
              <w:t>FARINELLA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9B6B77" w14:textId="77777777" w:rsidR="00C3249C" w:rsidRDefault="00C3249C" w:rsidP="00C35010">
            <w:pPr>
              <w:pStyle w:val="movimento2"/>
            </w:pPr>
            <w:r>
              <w:t xml:space="preserve">(CITTA DI PETRALIA SOTTANA)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76B8B5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98B0A1" w14:textId="77777777" w:rsidR="00C3249C" w:rsidRDefault="00C3249C" w:rsidP="00C35010">
            <w:pPr>
              <w:pStyle w:val="movimento"/>
            </w:pPr>
            <w:r>
              <w:t>GUASTELLINI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BCBECB" w14:textId="77777777" w:rsidR="00C3249C" w:rsidRDefault="00C3249C" w:rsidP="00C35010">
            <w:pPr>
              <w:pStyle w:val="movimento2"/>
            </w:pPr>
            <w:r>
              <w:t xml:space="preserve">(PER SCICLI) </w:t>
            </w:r>
          </w:p>
        </w:tc>
      </w:tr>
      <w:tr w:rsidR="00C3249C" w14:paraId="719220E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063A6E" w14:textId="77777777" w:rsidR="00C3249C" w:rsidRDefault="00C3249C" w:rsidP="00C35010">
            <w:pPr>
              <w:pStyle w:val="movimento"/>
            </w:pPr>
            <w:r>
              <w:t>MASSA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FC494E" w14:textId="77777777" w:rsidR="00C3249C" w:rsidRDefault="00C3249C" w:rsidP="00C35010">
            <w:pPr>
              <w:pStyle w:val="movimento2"/>
            </w:pPr>
            <w:r>
              <w:t xml:space="preserve">(SANTA LUCIA)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9509C7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A50C55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D6E815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0E043ADF" w14:textId="77777777" w:rsidR="00C3249C" w:rsidRDefault="00C3249C" w:rsidP="00C3249C">
      <w:pPr>
        <w:pStyle w:val="titolo20"/>
      </w:pPr>
      <w:r>
        <w:t xml:space="preserve">AMMONIZIONE (VII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0ADB75C3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533C7A" w14:textId="77777777" w:rsidR="00C3249C" w:rsidRDefault="00C3249C" w:rsidP="00C35010">
            <w:pPr>
              <w:pStyle w:val="movimento"/>
            </w:pPr>
            <w:r>
              <w:t>GREGORIO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43E864" w14:textId="77777777" w:rsidR="00C3249C" w:rsidRDefault="00C3249C" w:rsidP="00C35010">
            <w:pPr>
              <w:pStyle w:val="movimento2"/>
            </w:pPr>
            <w:r>
              <w:t xml:space="preserve">(CITTA DI CATANIA)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371686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67F67C" w14:textId="77777777" w:rsidR="00C3249C" w:rsidRDefault="00C3249C" w:rsidP="00C35010">
            <w:pPr>
              <w:pStyle w:val="movimento"/>
            </w:pPr>
            <w:r>
              <w:t>DI MAGGIO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67CACA" w14:textId="77777777" w:rsidR="00C3249C" w:rsidRDefault="00C3249C" w:rsidP="00C35010">
            <w:pPr>
              <w:pStyle w:val="movimento2"/>
            </w:pPr>
            <w:r>
              <w:t xml:space="preserve">(FULGATORE) </w:t>
            </w:r>
          </w:p>
        </w:tc>
      </w:tr>
      <w:tr w:rsidR="00C3249C" w14:paraId="13771F42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416D2B" w14:textId="77777777" w:rsidR="00C3249C" w:rsidRDefault="00C3249C" w:rsidP="00C35010">
            <w:pPr>
              <w:pStyle w:val="movimento"/>
            </w:pPr>
            <w:r>
              <w:t>SALERNO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05CE5C" w14:textId="77777777" w:rsidR="00C3249C" w:rsidRDefault="00C3249C" w:rsidP="00C35010">
            <w:pPr>
              <w:pStyle w:val="movimento2"/>
            </w:pPr>
            <w:r>
              <w:t xml:space="preserve">(REAL SUTTANO)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CA5AB1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0605C6" w14:textId="77777777" w:rsidR="00C3249C" w:rsidRDefault="00C3249C" w:rsidP="00C35010">
            <w:pPr>
              <w:pStyle w:val="movimento"/>
            </w:pPr>
            <w:r>
              <w:t>BONTEMPO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187617" w14:textId="77777777" w:rsidR="00C3249C" w:rsidRDefault="00C3249C" w:rsidP="00C35010">
            <w:pPr>
              <w:pStyle w:val="movimento2"/>
            </w:pPr>
            <w:r>
              <w:t xml:space="preserve">(SAN FRATELLO) </w:t>
            </w:r>
          </w:p>
        </w:tc>
      </w:tr>
      <w:tr w:rsidR="00C3249C" w14:paraId="76E33093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F6E4B7" w14:textId="77777777" w:rsidR="00C3249C" w:rsidRDefault="00C3249C" w:rsidP="00C35010">
            <w:pPr>
              <w:pStyle w:val="movimento"/>
            </w:pPr>
            <w:r>
              <w:t>CONTI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B13419" w14:textId="77777777" w:rsidR="00C3249C" w:rsidRDefault="00C3249C" w:rsidP="00C35010">
            <w:pPr>
              <w:pStyle w:val="movimento2"/>
            </w:pPr>
            <w:r>
              <w:t xml:space="preserve">(VALLEDOLMO)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2860FA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1D0BA5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5494F3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1B527C43" w14:textId="77777777" w:rsidR="00C3249C" w:rsidRDefault="00C3249C" w:rsidP="00C3249C">
      <w:pPr>
        <w:pStyle w:val="titolo20"/>
      </w:pPr>
    </w:p>
    <w:p w14:paraId="04CB72D0" w14:textId="2D75CD52" w:rsidR="00C3249C" w:rsidRDefault="00C3249C" w:rsidP="00C3249C">
      <w:pPr>
        <w:pStyle w:val="titolo20"/>
      </w:pPr>
      <w:r>
        <w:lastRenderedPageBreak/>
        <w:t xml:space="preserve">AMMONIZIONE (VI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230F57B4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004F56" w14:textId="77777777" w:rsidR="00C3249C" w:rsidRDefault="00C3249C" w:rsidP="00C35010">
            <w:pPr>
              <w:pStyle w:val="movimento"/>
            </w:pPr>
            <w:r>
              <w:t>GARUFI ANTONINO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F04B72" w14:textId="77777777" w:rsidR="00C3249C" w:rsidRDefault="00C3249C" w:rsidP="00C35010">
            <w:pPr>
              <w:pStyle w:val="movimento2"/>
            </w:pPr>
            <w:r>
              <w:t xml:space="preserve">(CASALVECCHIO SICULO)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8B068A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86C9D5" w14:textId="77777777" w:rsidR="00C3249C" w:rsidRDefault="00C3249C" w:rsidP="00C35010">
            <w:pPr>
              <w:pStyle w:val="movimento"/>
            </w:pPr>
            <w:r>
              <w:t>MICIELI OTTAVIO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F9B7DC" w14:textId="77777777" w:rsidR="00C3249C" w:rsidRDefault="00C3249C" w:rsidP="00C35010">
            <w:pPr>
              <w:pStyle w:val="movimento2"/>
            </w:pPr>
            <w:r>
              <w:t xml:space="preserve">(CITTA DI FRANCOFONTE) </w:t>
            </w:r>
          </w:p>
        </w:tc>
      </w:tr>
      <w:tr w:rsidR="00C3249C" w14:paraId="7DD48DD6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A453A2" w14:textId="77777777" w:rsidR="00C3249C" w:rsidRDefault="00C3249C" w:rsidP="00C35010">
            <w:pPr>
              <w:pStyle w:val="movimento"/>
            </w:pPr>
            <w:r>
              <w:t>CELAJ ENDRIT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292D05" w14:textId="77777777" w:rsidR="00C3249C" w:rsidRDefault="00C3249C" w:rsidP="00C35010">
            <w:pPr>
              <w:pStyle w:val="movimento2"/>
            </w:pPr>
            <w:r>
              <w:t xml:space="preserve">(DUILIA 81)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B0D10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4F42C5" w14:textId="77777777" w:rsidR="00C3249C" w:rsidRDefault="00C3249C" w:rsidP="00C35010">
            <w:pPr>
              <w:pStyle w:val="movimento"/>
            </w:pPr>
            <w:r>
              <w:t>CELI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C161E0" w14:textId="77777777" w:rsidR="00C3249C" w:rsidRDefault="00C3249C" w:rsidP="00C35010">
            <w:pPr>
              <w:pStyle w:val="movimento2"/>
            </w:pPr>
            <w:r>
              <w:t xml:space="preserve">(FUTURA) </w:t>
            </w:r>
          </w:p>
        </w:tc>
      </w:tr>
      <w:tr w:rsidR="00C3249C" w14:paraId="47909DFC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52452C" w14:textId="77777777" w:rsidR="00C3249C" w:rsidRDefault="00C3249C" w:rsidP="00C35010">
            <w:pPr>
              <w:pStyle w:val="movimento"/>
            </w:pPr>
            <w:r>
              <w:t>MARCINI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34A1B2" w14:textId="77777777" w:rsidR="00C3249C" w:rsidRDefault="00C3249C" w:rsidP="00C35010">
            <w:pPr>
              <w:pStyle w:val="movimento2"/>
            </w:pPr>
            <w:r>
              <w:t xml:space="preserve">(NUOVA AZZURRA)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2BF50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64767E" w14:textId="77777777" w:rsidR="00C3249C" w:rsidRDefault="00C3249C" w:rsidP="00C35010">
            <w:pPr>
              <w:pStyle w:val="movimento"/>
            </w:pPr>
            <w:r>
              <w:t>CORDOVA TULLIO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22B543" w14:textId="77777777" w:rsidR="00C3249C" w:rsidRDefault="00C3249C" w:rsidP="00C35010">
            <w:pPr>
              <w:pStyle w:val="movimento2"/>
            </w:pPr>
            <w:r>
              <w:t xml:space="preserve">(OLIMPIA PEDARA) </w:t>
            </w:r>
          </w:p>
        </w:tc>
      </w:tr>
      <w:tr w:rsidR="00C3249C" w14:paraId="00467AE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09B3CD" w14:textId="77777777" w:rsidR="00C3249C" w:rsidRDefault="00C3249C" w:rsidP="00C35010">
            <w:pPr>
              <w:pStyle w:val="movimento"/>
            </w:pPr>
            <w:r>
              <w:t>LOGGIA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437E7D" w14:textId="77777777" w:rsidR="00C3249C" w:rsidRDefault="00C3249C" w:rsidP="00C35010">
            <w:pPr>
              <w:pStyle w:val="movimento2"/>
            </w:pPr>
            <w:r>
              <w:t xml:space="preserve">(RAVANUSA)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585208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4FE7D4" w14:textId="77777777" w:rsidR="00C3249C" w:rsidRDefault="00C3249C" w:rsidP="00C35010">
            <w:pPr>
              <w:pStyle w:val="movimento"/>
            </w:pPr>
            <w:r>
              <w:t>GENTILE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7D9193" w14:textId="77777777" w:rsidR="00C3249C" w:rsidRDefault="00C3249C" w:rsidP="00C35010">
            <w:pPr>
              <w:pStyle w:val="movimento2"/>
            </w:pPr>
            <w:r>
              <w:t xml:space="preserve">(S.ANNA ENNA) </w:t>
            </w:r>
          </w:p>
        </w:tc>
      </w:tr>
    </w:tbl>
    <w:p w14:paraId="2AE61390" w14:textId="77777777" w:rsidR="00C3249C" w:rsidRDefault="00C3249C" w:rsidP="00C3249C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05743B2F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8949C3" w14:textId="77777777" w:rsidR="00C3249C" w:rsidRDefault="00C3249C" w:rsidP="00C35010">
            <w:pPr>
              <w:pStyle w:val="movimento"/>
            </w:pPr>
            <w:r>
              <w:t>CAMBRIA ANTONINO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DFACE2" w14:textId="77777777" w:rsidR="00C3249C" w:rsidRDefault="00C3249C" w:rsidP="00C35010">
            <w:pPr>
              <w:pStyle w:val="movimento2"/>
            </w:pPr>
            <w:r>
              <w:t xml:space="preserve">(AQUILA)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F83B4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07298D" w14:textId="77777777" w:rsidR="00C3249C" w:rsidRDefault="00C3249C" w:rsidP="00C35010">
            <w:pPr>
              <w:pStyle w:val="movimento"/>
            </w:pPr>
            <w:r>
              <w:t>MATAJ ALBAJET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D1CB62" w14:textId="77777777" w:rsidR="00C3249C" w:rsidRDefault="00C3249C" w:rsidP="00C35010">
            <w:pPr>
              <w:pStyle w:val="movimento2"/>
            </w:pPr>
            <w:r>
              <w:t xml:space="preserve">(AQUILA) </w:t>
            </w:r>
          </w:p>
        </w:tc>
      </w:tr>
      <w:tr w:rsidR="00C3249C" w14:paraId="32AC79D5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0F1F9D" w14:textId="77777777" w:rsidR="00C3249C" w:rsidRDefault="00C3249C" w:rsidP="00C35010">
            <w:pPr>
              <w:pStyle w:val="movimento"/>
            </w:pPr>
            <w:r>
              <w:t>RAO GIACOMO SEBASTI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3CA3F2" w14:textId="77777777" w:rsidR="00C3249C" w:rsidRDefault="00C3249C" w:rsidP="00C35010">
            <w:pPr>
              <w:pStyle w:val="movimento2"/>
            </w:pPr>
            <w:r>
              <w:t xml:space="preserve">(AQUILA)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6A79E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D401B7" w14:textId="77777777" w:rsidR="00C3249C" w:rsidRDefault="00C3249C" w:rsidP="00C35010">
            <w:pPr>
              <w:pStyle w:val="movimento"/>
            </w:pPr>
            <w:r>
              <w:t>BONAVENTURA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529F0D" w14:textId="77777777" w:rsidR="00C3249C" w:rsidRDefault="00C3249C" w:rsidP="00C35010">
            <w:pPr>
              <w:pStyle w:val="movimento2"/>
            </w:pPr>
            <w:r>
              <w:t xml:space="preserve">(BARRESE) </w:t>
            </w:r>
          </w:p>
        </w:tc>
      </w:tr>
      <w:tr w:rsidR="00C3249C" w14:paraId="3BA34063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CABE7E" w14:textId="77777777" w:rsidR="00C3249C" w:rsidRDefault="00C3249C" w:rsidP="00C35010">
            <w:pPr>
              <w:pStyle w:val="movimento"/>
            </w:pPr>
            <w:r>
              <w:t>FEBBRAIO IVAN AGATINO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FAA0A6" w14:textId="77777777" w:rsidR="00C3249C" w:rsidRDefault="00C3249C" w:rsidP="00C35010">
            <w:pPr>
              <w:pStyle w:val="movimento2"/>
            </w:pPr>
            <w:r>
              <w:t xml:space="preserve">(CALCIO BELPASSO)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F1AE9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C47A41" w14:textId="77777777" w:rsidR="00C3249C" w:rsidRDefault="00C3249C" w:rsidP="00C35010">
            <w:pPr>
              <w:pStyle w:val="movimento"/>
            </w:pPr>
            <w:r>
              <w:t>NICOLOSI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92D287" w14:textId="77777777" w:rsidR="00C3249C" w:rsidRDefault="00C3249C" w:rsidP="00C35010">
            <w:pPr>
              <w:pStyle w:val="movimento2"/>
            </w:pPr>
            <w:r>
              <w:t xml:space="preserve">(CALCIO BELPASSO) </w:t>
            </w:r>
          </w:p>
        </w:tc>
      </w:tr>
      <w:tr w:rsidR="00C3249C" w14:paraId="1083EBC9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E9EA6A" w14:textId="77777777" w:rsidR="00C3249C" w:rsidRDefault="00C3249C" w:rsidP="00C35010">
            <w:pPr>
              <w:pStyle w:val="movimento"/>
            </w:pPr>
            <w:r>
              <w:t>SCOGLIO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D28CD2" w14:textId="77777777" w:rsidR="00C3249C" w:rsidRDefault="00C3249C" w:rsidP="00C35010">
            <w:pPr>
              <w:pStyle w:val="movimento2"/>
            </w:pPr>
            <w:r>
              <w:t xml:space="preserve">(CALCIO BELPASSO)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71237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6B5786" w14:textId="77777777" w:rsidR="00C3249C" w:rsidRDefault="00C3249C" w:rsidP="00C35010">
            <w:pPr>
              <w:pStyle w:val="movimento"/>
            </w:pPr>
            <w:r>
              <w:t>KAMMEUGNE KAMDEM BIENVENU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09A175" w14:textId="77777777" w:rsidR="00C3249C" w:rsidRDefault="00C3249C" w:rsidP="00C35010">
            <w:pPr>
              <w:pStyle w:val="movimento2"/>
            </w:pPr>
            <w:r>
              <w:t xml:space="preserve">(CALCIO RANGERS 1986) </w:t>
            </w:r>
          </w:p>
        </w:tc>
      </w:tr>
      <w:tr w:rsidR="00C3249C" w14:paraId="6657F17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F92F2C" w14:textId="77777777" w:rsidR="00C3249C" w:rsidRDefault="00C3249C" w:rsidP="00C35010">
            <w:pPr>
              <w:pStyle w:val="movimento"/>
            </w:pPr>
            <w:r>
              <w:t>MAGGIOLOTI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938AD2" w14:textId="77777777" w:rsidR="00C3249C" w:rsidRDefault="00C3249C" w:rsidP="00C35010">
            <w:pPr>
              <w:pStyle w:val="movimento2"/>
            </w:pPr>
            <w:r>
              <w:t xml:space="preserve">(CASALVECCHIO SICULO)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4159F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25B4CB" w14:textId="77777777" w:rsidR="00C3249C" w:rsidRDefault="00C3249C" w:rsidP="00C35010">
            <w:pPr>
              <w:pStyle w:val="movimento"/>
            </w:pPr>
            <w:r>
              <w:t>CAPIZZI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95BBF2" w14:textId="77777777" w:rsidR="00C3249C" w:rsidRDefault="00C3249C" w:rsidP="00C35010">
            <w:pPr>
              <w:pStyle w:val="movimento2"/>
            </w:pPr>
            <w:r>
              <w:t xml:space="preserve">(CASTEL DI JUDICA) </w:t>
            </w:r>
          </w:p>
        </w:tc>
      </w:tr>
      <w:tr w:rsidR="00C3249C" w14:paraId="1F8FBEBE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D7C8DC" w14:textId="77777777" w:rsidR="00C3249C" w:rsidRDefault="00C3249C" w:rsidP="00C35010">
            <w:pPr>
              <w:pStyle w:val="movimento"/>
            </w:pPr>
            <w:r>
              <w:t>RAELI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417D35" w14:textId="77777777" w:rsidR="00C3249C" w:rsidRDefault="00C3249C" w:rsidP="00C35010">
            <w:pPr>
              <w:pStyle w:val="movimento2"/>
            </w:pPr>
            <w:r>
              <w:t xml:space="preserve">(CITTA DI CANICATTINI)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6D398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4624F3" w14:textId="77777777" w:rsidR="00C3249C" w:rsidRDefault="00C3249C" w:rsidP="00C35010">
            <w:pPr>
              <w:pStyle w:val="movimento"/>
            </w:pPr>
            <w:r>
              <w:t>VIRGA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045DD1" w14:textId="77777777" w:rsidR="00C3249C" w:rsidRDefault="00C3249C" w:rsidP="00C35010">
            <w:pPr>
              <w:pStyle w:val="movimento2"/>
            </w:pPr>
            <w:r>
              <w:t xml:space="preserve">(CITTA DI CARINI) </w:t>
            </w:r>
          </w:p>
        </w:tc>
      </w:tr>
      <w:tr w:rsidR="00C3249C" w14:paraId="23EEFB10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95521E" w14:textId="77777777" w:rsidR="00C3249C" w:rsidRDefault="00C3249C" w:rsidP="00C35010">
            <w:pPr>
              <w:pStyle w:val="movimento"/>
            </w:pPr>
            <w:r>
              <w:t>MELIDONE GIANFRANCO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7C3F19" w14:textId="77777777" w:rsidR="00C3249C" w:rsidRDefault="00C3249C" w:rsidP="00C35010">
            <w:pPr>
              <w:pStyle w:val="movimento2"/>
            </w:pPr>
            <w:r>
              <w:t xml:space="preserve">(CITTA DI MISTRETTA)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8D7D5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0E7BF4" w14:textId="77777777" w:rsidR="00C3249C" w:rsidRDefault="00C3249C" w:rsidP="00C35010">
            <w:pPr>
              <w:pStyle w:val="movimento"/>
            </w:pPr>
            <w:r>
              <w:t>PASSARELLO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B5F119" w14:textId="77777777" w:rsidR="00C3249C" w:rsidRDefault="00C3249C" w:rsidP="00C35010">
            <w:pPr>
              <w:pStyle w:val="movimento2"/>
            </w:pPr>
            <w:r>
              <w:t xml:space="preserve">(CITTA DI MISTRETTA) </w:t>
            </w:r>
          </w:p>
        </w:tc>
      </w:tr>
      <w:tr w:rsidR="00C3249C" w14:paraId="3E3C23F2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226A62" w14:textId="77777777" w:rsidR="00C3249C" w:rsidRDefault="00C3249C" w:rsidP="00C35010">
            <w:pPr>
              <w:pStyle w:val="movimento"/>
            </w:pPr>
            <w:r>
              <w:t>VENEROSO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57F5B7" w14:textId="77777777" w:rsidR="00C3249C" w:rsidRDefault="00C3249C" w:rsidP="00C35010">
            <w:pPr>
              <w:pStyle w:val="movimento2"/>
            </w:pPr>
            <w:r>
              <w:t xml:space="preserve">(CITTA DI MISTRETTA)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7A253A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F3014E" w14:textId="77777777" w:rsidR="00C3249C" w:rsidRDefault="00C3249C" w:rsidP="00C35010">
            <w:pPr>
              <w:pStyle w:val="movimento"/>
            </w:pPr>
            <w:r>
              <w:t>AIELLO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85E202" w14:textId="77777777" w:rsidR="00C3249C" w:rsidRDefault="00C3249C" w:rsidP="00C35010">
            <w:pPr>
              <w:pStyle w:val="movimento2"/>
            </w:pPr>
            <w:r>
              <w:t xml:space="preserve">(FIUMEDINISI) </w:t>
            </w:r>
          </w:p>
        </w:tc>
      </w:tr>
      <w:tr w:rsidR="00C3249C" w14:paraId="22896B68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3BBDC1" w14:textId="77777777" w:rsidR="00C3249C" w:rsidRDefault="00C3249C" w:rsidP="00C35010">
            <w:pPr>
              <w:pStyle w:val="movimento"/>
            </w:pPr>
            <w:r>
              <w:t>ARDIRI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EB497E" w14:textId="77777777" w:rsidR="00C3249C" w:rsidRDefault="00C3249C" w:rsidP="00C35010">
            <w:pPr>
              <w:pStyle w:val="movimento2"/>
            </w:pPr>
            <w:r>
              <w:t xml:space="preserve">(FIUMEDINISI)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6F18FA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1DFD1F" w14:textId="77777777" w:rsidR="00C3249C" w:rsidRDefault="00C3249C" w:rsidP="00C35010">
            <w:pPr>
              <w:pStyle w:val="movimento"/>
            </w:pPr>
            <w:r>
              <w:t>TAVILLA ANTONINO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8460FB" w14:textId="77777777" w:rsidR="00C3249C" w:rsidRDefault="00C3249C" w:rsidP="00C35010">
            <w:pPr>
              <w:pStyle w:val="movimento2"/>
            </w:pPr>
            <w:r>
              <w:t xml:space="preserve">(FIUMEDINISI) </w:t>
            </w:r>
          </w:p>
        </w:tc>
      </w:tr>
      <w:tr w:rsidR="00C3249C" w14:paraId="661B91D8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EA2FAE" w14:textId="77777777" w:rsidR="00C3249C" w:rsidRDefault="00C3249C" w:rsidP="00C35010">
            <w:pPr>
              <w:pStyle w:val="movimento"/>
            </w:pPr>
            <w:r>
              <w:t>RUSSO 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33D0D9" w14:textId="77777777" w:rsidR="00C3249C" w:rsidRDefault="00C3249C" w:rsidP="00C35010">
            <w:pPr>
              <w:pStyle w:val="movimento2"/>
            </w:pPr>
            <w:r>
              <w:t xml:space="preserve">(FULGATORE)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DFD5D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1C98F7" w14:textId="77777777" w:rsidR="00C3249C" w:rsidRDefault="00C3249C" w:rsidP="00C35010">
            <w:pPr>
              <w:pStyle w:val="movimento"/>
            </w:pPr>
            <w:r>
              <w:t>RANDAZZO 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25041C" w14:textId="77777777" w:rsidR="00C3249C" w:rsidRDefault="00C3249C" w:rsidP="00C35010">
            <w:pPr>
              <w:pStyle w:val="movimento2"/>
            </w:pPr>
            <w:r>
              <w:t xml:space="preserve">(GIARDINELLESE) </w:t>
            </w:r>
          </w:p>
        </w:tc>
      </w:tr>
      <w:tr w:rsidR="00C3249C" w14:paraId="4F5E9D4D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B6E5FB" w14:textId="77777777" w:rsidR="00C3249C" w:rsidRDefault="00C3249C" w:rsidP="00C35010">
            <w:pPr>
              <w:pStyle w:val="movimento"/>
            </w:pPr>
            <w:r>
              <w:t>BASILE NATALINO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A1B835" w14:textId="77777777" w:rsidR="00C3249C" w:rsidRDefault="00C3249C" w:rsidP="00C35010">
            <w:pPr>
              <w:pStyle w:val="movimento2"/>
            </w:pPr>
            <w:r>
              <w:t xml:space="preserve">(MONFORTE SAN GIORGIO 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24A3E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B13FF9" w14:textId="77777777" w:rsidR="00C3249C" w:rsidRDefault="00C3249C" w:rsidP="00C35010">
            <w:pPr>
              <w:pStyle w:val="movimento"/>
            </w:pPr>
            <w:r>
              <w:t>TROVATO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EFDF84" w14:textId="77777777" w:rsidR="00C3249C" w:rsidRDefault="00C3249C" w:rsidP="00C35010">
            <w:pPr>
              <w:pStyle w:val="movimento2"/>
            </w:pPr>
            <w:r>
              <w:t xml:space="preserve">(OLIMPIA PEDARA) </w:t>
            </w:r>
          </w:p>
        </w:tc>
      </w:tr>
      <w:tr w:rsidR="00C3249C" w14:paraId="0552BEB2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C569D9" w14:textId="77777777" w:rsidR="00C3249C" w:rsidRDefault="00C3249C" w:rsidP="00C35010">
            <w:pPr>
              <w:pStyle w:val="movimento"/>
            </w:pPr>
            <w:r>
              <w:t>CARLISI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7AAE4E" w14:textId="77777777" w:rsidR="00C3249C" w:rsidRDefault="00C3249C" w:rsidP="00C35010">
            <w:pPr>
              <w:pStyle w:val="movimento2"/>
            </w:pPr>
            <w:r>
              <w:t xml:space="preserve">(POLISPORTIVA NICOSIA)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7DC59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1146B5" w14:textId="77777777" w:rsidR="00C3249C" w:rsidRDefault="00C3249C" w:rsidP="00C35010">
            <w:pPr>
              <w:pStyle w:val="movimento"/>
            </w:pPr>
            <w:r>
              <w:t>DI CARLO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D27155" w14:textId="77777777" w:rsidR="00C3249C" w:rsidRDefault="00C3249C" w:rsidP="00C35010">
            <w:pPr>
              <w:pStyle w:val="movimento2"/>
            </w:pPr>
            <w:r>
              <w:t xml:space="preserve">(POLISPORTIVA NICOSIA) </w:t>
            </w:r>
          </w:p>
        </w:tc>
      </w:tr>
      <w:tr w:rsidR="00C3249C" w14:paraId="19B0BCD2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6A6CF5" w14:textId="77777777" w:rsidR="00C3249C" w:rsidRDefault="00C3249C" w:rsidP="00C35010">
            <w:pPr>
              <w:pStyle w:val="movimento"/>
            </w:pPr>
            <w:r>
              <w:t>MESSINA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E2D8FB" w14:textId="77777777" w:rsidR="00C3249C" w:rsidRDefault="00C3249C" w:rsidP="00C35010">
            <w:pPr>
              <w:pStyle w:val="movimento2"/>
            </w:pPr>
            <w:r>
              <w:t xml:space="preserve">(POLISPORTIVA NICOSIA)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AAF731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D9DCC2" w14:textId="77777777" w:rsidR="00C3249C" w:rsidRDefault="00C3249C" w:rsidP="00C35010">
            <w:pPr>
              <w:pStyle w:val="movimento"/>
            </w:pPr>
            <w:r>
              <w:t>DILORENZO ANTONINO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F6BCAB" w14:textId="77777777" w:rsidR="00C3249C" w:rsidRDefault="00C3249C" w:rsidP="00C35010">
            <w:pPr>
              <w:pStyle w:val="movimento2"/>
            </w:pPr>
            <w:r>
              <w:t xml:space="preserve">(REAL T BELLAVILLE) </w:t>
            </w:r>
          </w:p>
        </w:tc>
      </w:tr>
      <w:tr w:rsidR="00C3249C" w14:paraId="64657E34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488FD1" w14:textId="77777777" w:rsidR="00C3249C" w:rsidRDefault="00C3249C" w:rsidP="00C35010">
            <w:pPr>
              <w:pStyle w:val="movimento"/>
            </w:pPr>
            <w:r>
              <w:t>DE LIETO VOLLARO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C2225C" w14:textId="77777777" w:rsidR="00C3249C" w:rsidRDefault="00C3249C" w:rsidP="00C35010">
            <w:pPr>
              <w:pStyle w:val="movimento2"/>
            </w:pPr>
            <w:r>
              <w:t xml:space="preserve">(RIPOSTO CALCIO 2016)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AD10A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6543AA" w14:textId="77777777" w:rsidR="00C3249C" w:rsidRDefault="00C3249C" w:rsidP="00C35010">
            <w:pPr>
              <w:pStyle w:val="movimento"/>
            </w:pPr>
            <w:r>
              <w:t>LEONARDI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E1BEE6" w14:textId="77777777" w:rsidR="00C3249C" w:rsidRDefault="00C3249C" w:rsidP="00C35010">
            <w:pPr>
              <w:pStyle w:val="movimento2"/>
            </w:pPr>
            <w:r>
              <w:t xml:space="preserve">(RIPOSTO CALCIO 2016) </w:t>
            </w:r>
          </w:p>
        </w:tc>
      </w:tr>
      <w:tr w:rsidR="00C3249C" w14:paraId="0896B407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A78C73" w14:textId="77777777" w:rsidR="00C3249C" w:rsidRDefault="00C3249C" w:rsidP="00C35010">
            <w:pPr>
              <w:pStyle w:val="movimento"/>
            </w:pPr>
            <w:r>
              <w:t>COSTAN VLADUT GABRIEL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C3DF69" w14:textId="77777777" w:rsidR="00C3249C" w:rsidRDefault="00C3249C" w:rsidP="00C35010">
            <w:pPr>
              <w:pStyle w:val="movimento2"/>
            </w:pPr>
            <w:r>
              <w:t xml:space="preserve">(SAN GIORGIO PIANA)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5E8B7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1A647F" w14:textId="77777777" w:rsidR="00C3249C" w:rsidRDefault="00C3249C" w:rsidP="00C35010">
            <w:pPr>
              <w:pStyle w:val="movimento"/>
            </w:pPr>
            <w:r>
              <w:t>PUGLIA 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8E426A" w14:textId="77777777" w:rsidR="00C3249C" w:rsidRDefault="00C3249C" w:rsidP="00C35010">
            <w:pPr>
              <w:pStyle w:val="movimento2"/>
            </w:pPr>
            <w:r>
              <w:t xml:space="preserve">(SAN GIORGIO PIANA) </w:t>
            </w:r>
          </w:p>
        </w:tc>
      </w:tr>
      <w:tr w:rsidR="00C3249C" w14:paraId="376CE226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852A04" w14:textId="77777777" w:rsidR="00C3249C" w:rsidRDefault="00C3249C" w:rsidP="00C35010">
            <w:pPr>
              <w:pStyle w:val="movimento"/>
            </w:pPr>
            <w:r>
              <w:t>CIPRIANO GIOVANNI CARMEL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A99B24" w14:textId="77777777" w:rsidR="00C3249C" w:rsidRDefault="00C3249C" w:rsidP="00C35010">
            <w:pPr>
              <w:pStyle w:val="movimento2"/>
            </w:pPr>
            <w:r>
              <w:t xml:space="preserve">(SFARANDINA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B19D0D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E2E7EB" w14:textId="77777777" w:rsidR="00C3249C" w:rsidRDefault="00C3249C" w:rsidP="00C35010">
            <w:pPr>
              <w:pStyle w:val="movimento"/>
            </w:pPr>
            <w:r>
              <w:t>NIBALI FAUSTO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E8074D" w14:textId="77777777" w:rsidR="00C3249C" w:rsidRDefault="00C3249C" w:rsidP="00C35010">
            <w:pPr>
              <w:pStyle w:val="movimento2"/>
            </w:pPr>
            <w:r>
              <w:t xml:space="preserve">(SFARANDINA A.S.D.) </w:t>
            </w:r>
          </w:p>
        </w:tc>
      </w:tr>
      <w:tr w:rsidR="00C3249C" w14:paraId="28E24033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2CA917" w14:textId="77777777" w:rsidR="00C3249C" w:rsidRDefault="00C3249C" w:rsidP="00C35010">
            <w:pPr>
              <w:pStyle w:val="movimento"/>
            </w:pPr>
            <w:r>
              <w:t>SPANO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5FB6AA" w14:textId="77777777" w:rsidR="00C3249C" w:rsidRDefault="00C3249C" w:rsidP="00C35010">
            <w:pPr>
              <w:pStyle w:val="movimento2"/>
            </w:pPr>
            <w:r>
              <w:t xml:space="preserve">(SPORTING TERMINI)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EF7365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2AC927" w14:textId="77777777" w:rsidR="00C3249C" w:rsidRDefault="00C3249C" w:rsidP="00C35010">
            <w:pPr>
              <w:pStyle w:val="movimento"/>
            </w:pPr>
            <w:r>
              <w:t>MAGISTRO CONTENTA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73A088" w14:textId="77777777" w:rsidR="00C3249C" w:rsidRDefault="00C3249C" w:rsidP="00C35010">
            <w:pPr>
              <w:pStyle w:val="movimento2"/>
            </w:pPr>
            <w:r>
              <w:t xml:space="preserve">(UMBERTINA) </w:t>
            </w:r>
          </w:p>
        </w:tc>
      </w:tr>
      <w:tr w:rsidR="00C3249C" w14:paraId="126E4FC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C5A040" w14:textId="77777777" w:rsidR="00C3249C" w:rsidRDefault="00C3249C" w:rsidP="00C35010">
            <w:pPr>
              <w:pStyle w:val="movimento"/>
            </w:pPr>
            <w:r>
              <w:t>STAITA ARRIGO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A178D0" w14:textId="77777777" w:rsidR="00C3249C" w:rsidRDefault="00C3249C" w:rsidP="00C35010">
            <w:pPr>
              <w:pStyle w:val="movimento2"/>
            </w:pPr>
            <w:r>
              <w:t xml:space="preserve">(VIZZINI CALCIO 2015)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A49AED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D86E5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0E876D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2CF7E781" w14:textId="77777777" w:rsidR="00C3249C" w:rsidRDefault="00C3249C" w:rsidP="00C3249C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1979EB8D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7901A7" w14:textId="77777777" w:rsidR="00C3249C" w:rsidRDefault="00C3249C" w:rsidP="00C35010">
            <w:pPr>
              <w:pStyle w:val="movimento"/>
            </w:pPr>
            <w:r>
              <w:t>PETRIGNI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412993" w14:textId="77777777" w:rsidR="00C3249C" w:rsidRDefault="00C3249C" w:rsidP="00C35010">
            <w:pPr>
              <w:pStyle w:val="movimento2"/>
            </w:pPr>
            <w:r>
              <w:t xml:space="preserve">(ALTOFONTE FOOTBALL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E4D84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4ACB08" w14:textId="77777777" w:rsidR="00C3249C" w:rsidRDefault="00C3249C" w:rsidP="00C35010">
            <w:pPr>
              <w:pStyle w:val="movimento"/>
            </w:pPr>
            <w:r>
              <w:t>ZANGHI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5BA948" w14:textId="77777777" w:rsidR="00C3249C" w:rsidRDefault="00C3249C" w:rsidP="00C35010">
            <w:pPr>
              <w:pStyle w:val="movimento2"/>
            </w:pPr>
            <w:r>
              <w:t xml:space="preserve">(CALCIO BELPASSO) </w:t>
            </w:r>
          </w:p>
        </w:tc>
      </w:tr>
      <w:tr w:rsidR="00C3249C" w14:paraId="3DB2DC30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4E4321" w14:textId="77777777" w:rsidR="00C3249C" w:rsidRDefault="00C3249C" w:rsidP="00C35010">
            <w:pPr>
              <w:pStyle w:val="movimento"/>
            </w:pPr>
            <w:r>
              <w:t>TOURE AMARA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72510F" w14:textId="77777777" w:rsidR="00C3249C" w:rsidRDefault="00C3249C" w:rsidP="00C35010">
            <w:pPr>
              <w:pStyle w:val="movimento2"/>
            </w:pPr>
            <w:r>
              <w:t xml:space="preserve">(CALCIO RANGERS 1986)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9C80E4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099FDD" w14:textId="77777777" w:rsidR="00C3249C" w:rsidRDefault="00C3249C" w:rsidP="00C35010">
            <w:pPr>
              <w:pStyle w:val="movimento"/>
            </w:pPr>
            <w:r>
              <w:t>CAROLLO VINCENZO VITTOR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46D6FF" w14:textId="77777777" w:rsidR="00C3249C" w:rsidRDefault="00C3249C" w:rsidP="00C35010">
            <w:pPr>
              <w:pStyle w:val="movimento2"/>
            </w:pPr>
            <w:r>
              <w:t xml:space="preserve">(CITTA DI CARINI) </w:t>
            </w:r>
          </w:p>
        </w:tc>
      </w:tr>
      <w:tr w:rsidR="00C3249C" w14:paraId="73496E2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B5F854" w14:textId="77777777" w:rsidR="00C3249C" w:rsidRDefault="00C3249C" w:rsidP="00C35010">
            <w:pPr>
              <w:pStyle w:val="movimento"/>
            </w:pPr>
            <w:r>
              <w:t>CRIVELLO FRANCESCO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046EA8" w14:textId="77777777" w:rsidR="00C3249C" w:rsidRDefault="00C3249C" w:rsidP="00C35010">
            <w:pPr>
              <w:pStyle w:val="movimento2"/>
            </w:pPr>
            <w:r>
              <w:t xml:space="preserve">(CITTA DI CARINI)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15E916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9BEAD4" w14:textId="77777777" w:rsidR="00C3249C" w:rsidRDefault="00C3249C" w:rsidP="00C35010">
            <w:pPr>
              <w:pStyle w:val="movimento"/>
            </w:pPr>
            <w:r>
              <w:t>SAMMATRICE DAMIANO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8C87FA" w14:textId="77777777" w:rsidR="00C3249C" w:rsidRDefault="00C3249C" w:rsidP="00C35010">
            <w:pPr>
              <w:pStyle w:val="movimento2"/>
            </w:pPr>
            <w:r>
              <w:t xml:space="preserve">(CITTA DI FRANCOFONTE) </w:t>
            </w:r>
          </w:p>
        </w:tc>
      </w:tr>
      <w:tr w:rsidR="00C3249C" w14:paraId="1AE98946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14341F" w14:textId="77777777" w:rsidR="00C3249C" w:rsidRDefault="00C3249C" w:rsidP="00C35010">
            <w:pPr>
              <w:pStyle w:val="movimento"/>
            </w:pPr>
            <w:r>
              <w:t>PARAFIORITI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2074A3" w14:textId="77777777" w:rsidR="00C3249C" w:rsidRDefault="00C3249C" w:rsidP="00C35010">
            <w:pPr>
              <w:pStyle w:val="movimento2"/>
            </w:pPr>
            <w:r>
              <w:t xml:space="preserve">(CITTA DI GALATI)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274FD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2F58B4" w14:textId="77777777" w:rsidR="00C3249C" w:rsidRDefault="00C3249C" w:rsidP="00C35010">
            <w:pPr>
              <w:pStyle w:val="movimento"/>
            </w:pPr>
            <w:r>
              <w:t>VILARDO PETER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6ACA8F" w14:textId="77777777" w:rsidR="00C3249C" w:rsidRDefault="00C3249C" w:rsidP="00C35010">
            <w:pPr>
              <w:pStyle w:val="movimento2"/>
            </w:pPr>
            <w:r>
              <w:t xml:space="preserve">(CITTA DI GALATI) </w:t>
            </w:r>
          </w:p>
        </w:tc>
      </w:tr>
      <w:tr w:rsidR="00C3249C" w14:paraId="2B5CF9F0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43F430" w14:textId="77777777" w:rsidR="00C3249C" w:rsidRDefault="00C3249C" w:rsidP="00C35010">
            <w:pPr>
              <w:pStyle w:val="movimento"/>
            </w:pPr>
            <w:r>
              <w:t>VILARDO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FB79EE" w14:textId="77777777" w:rsidR="00C3249C" w:rsidRDefault="00C3249C" w:rsidP="00C35010">
            <w:pPr>
              <w:pStyle w:val="movimento2"/>
            </w:pPr>
            <w:r>
              <w:t xml:space="preserve">(CITTA DI GALATI)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81648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FB1477" w14:textId="77777777" w:rsidR="00C3249C" w:rsidRDefault="00C3249C" w:rsidP="00C35010">
            <w:pPr>
              <w:pStyle w:val="movimento"/>
            </w:pPr>
            <w:r>
              <w:t>TORRE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4D0F9E" w14:textId="77777777" w:rsidR="00C3249C" w:rsidRDefault="00C3249C" w:rsidP="00C35010">
            <w:pPr>
              <w:pStyle w:val="movimento2"/>
            </w:pPr>
            <w:r>
              <w:t xml:space="preserve">(DUILIA 81) </w:t>
            </w:r>
          </w:p>
        </w:tc>
      </w:tr>
      <w:tr w:rsidR="00C3249C" w14:paraId="249707BD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ED485A" w14:textId="77777777" w:rsidR="00C3249C" w:rsidRDefault="00C3249C" w:rsidP="00C35010">
            <w:pPr>
              <w:pStyle w:val="movimento"/>
            </w:pPr>
            <w:r>
              <w:t>GULLA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FD6835" w14:textId="77777777" w:rsidR="00C3249C" w:rsidRDefault="00C3249C" w:rsidP="00C35010">
            <w:pPr>
              <w:pStyle w:val="movimento2"/>
            </w:pPr>
            <w:r>
              <w:t xml:space="preserve">(FUTURA)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9385F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87C805" w14:textId="77777777" w:rsidR="00C3249C" w:rsidRDefault="00C3249C" w:rsidP="00C35010">
            <w:pPr>
              <w:pStyle w:val="movimento"/>
            </w:pPr>
            <w:r>
              <w:t>BASILE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115FDA" w14:textId="77777777" w:rsidR="00C3249C" w:rsidRDefault="00C3249C" w:rsidP="00C35010">
            <w:pPr>
              <w:pStyle w:val="movimento2"/>
            </w:pPr>
            <w:r>
              <w:t xml:space="preserve">(ICCARENSE) </w:t>
            </w:r>
          </w:p>
        </w:tc>
      </w:tr>
      <w:tr w:rsidR="00C3249C" w14:paraId="6174208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109375" w14:textId="77777777" w:rsidR="00C3249C" w:rsidRDefault="00C3249C" w:rsidP="00C35010">
            <w:pPr>
              <w:pStyle w:val="movimento"/>
            </w:pPr>
            <w:r>
              <w:t>LO IACONO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F5D962" w14:textId="77777777" w:rsidR="00C3249C" w:rsidRDefault="00C3249C" w:rsidP="00C35010">
            <w:pPr>
              <w:pStyle w:val="movimento2"/>
            </w:pPr>
            <w:r>
              <w:t xml:space="preserve">(ICCARENSE)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A12AF8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FA1F93" w14:textId="77777777" w:rsidR="00C3249C" w:rsidRDefault="00C3249C" w:rsidP="00C35010">
            <w:pPr>
              <w:pStyle w:val="movimento"/>
            </w:pPr>
            <w:r>
              <w:t>DI PRIMA ROSARIO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99F5B6" w14:textId="77777777" w:rsidR="00C3249C" w:rsidRDefault="00C3249C" w:rsidP="00C35010">
            <w:pPr>
              <w:pStyle w:val="movimento2"/>
            </w:pPr>
            <w:r>
              <w:t xml:space="preserve">(MASCALUCIA) </w:t>
            </w:r>
          </w:p>
        </w:tc>
      </w:tr>
      <w:tr w:rsidR="00C3249C" w14:paraId="03BDCF40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0FE974" w14:textId="77777777" w:rsidR="00C3249C" w:rsidRDefault="00C3249C" w:rsidP="00C35010">
            <w:pPr>
              <w:pStyle w:val="movimento"/>
            </w:pPr>
            <w:r>
              <w:t>SAMMARTINO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7BD2E4" w14:textId="77777777" w:rsidR="00C3249C" w:rsidRDefault="00C3249C" w:rsidP="00C35010">
            <w:pPr>
              <w:pStyle w:val="movimento2"/>
            </w:pPr>
            <w:r>
              <w:t xml:space="preserve">(MAZZARRONE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56672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C0BD81" w14:textId="77777777" w:rsidR="00C3249C" w:rsidRDefault="00C3249C" w:rsidP="00C35010">
            <w:pPr>
              <w:pStyle w:val="movimento"/>
            </w:pPr>
            <w:r>
              <w:t>PINO ROCCO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32D262" w14:textId="77777777" w:rsidR="00C3249C" w:rsidRDefault="00C3249C" w:rsidP="00C35010">
            <w:pPr>
              <w:pStyle w:val="movimento2"/>
            </w:pPr>
            <w:r>
              <w:t xml:space="preserve">(MONFORTE SAN GIORGIO C.) </w:t>
            </w:r>
          </w:p>
        </w:tc>
      </w:tr>
      <w:tr w:rsidR="00C3249C" w14:paraId="3E5375A2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C46EF8" w14:textId="77777777" w:rsidR="00C3249C" w:rsidRDefault="00C3249C" w:rsidP="00C35010">
            <w:pPr>
              <w:pStyle w:val="movimento"/>
            </w:pPr>
            <w:r>
              <w:t>GALOTA EMANUEL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E1D3B8" w14:textId="77777777" w:rsidR="00C3249C" w:rsidRDefault="00C3249C" w:rsidP="00C35010">
            <w:pPr>
              <w:pStyle w:val="movimento2"/>
            </w:pPr>
            <w:r>
              <w:t xml:space="preserve">(PACHINO)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841975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D14849" w14:textId="77777777" w:rsidR="00C3249C" w:rsidRDefault="00C3249C" w:rsidP="00C35010">
            <w:pPr>
              <w:pStyle w:val="movimento"/>
            </w:pPr>
            <w:r>
              <w:t>LIMONE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CF0DDB" w14:textId="77777777" w:rsidR="00C3249C" w:rsidRDefault="00C3249C" w:rsidP="00C35010">
            <w:pPr>
              <w:pStyle w:val="movimento2"/>
            </w:pPr>
            <w:r>
              <w:t xml:space="preserve">(PACHINO) </w:t>
            </w:r>
          </w:p>
        </w:tc>
      </w:tr>
      <w:tr w:rsidR="00C3249C" w14:paraId="092D59BC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D490FC" w14:textId="77777777" w:rsidR="00C3249C" w:rsidRDefault="00C3249C" w:rsidP="00C35010">
            <w:pPr>
              <w:pStyle w:val="movimento"/>
            </w:pPr>
            <w:r>
              <w:t>BUCCA TINDARO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CAD1D0" w14:textId="77777777" w:rsidR="00C3249C" w:rsidRDefault="00C3249C" w:rsidP="00C35010">
            <w:pPr>
              <w:pStyle w:val="movimento2"/>
            </w:pPr>
            <w:r>
              <w:t xml:space="preserve">(PRO MENDE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DFF03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0FCED7" w14:textId="77777777" w:rsidR="00C3249C" w:rsidRDefault="00C3249C" w:rsidP="00C35010">
            <w:pPr>
              <w:pStyle w:val="movimento"/>
            </w:pPr>
            <w:r>
              <w:t>PAGANO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7EEBEA" w14:textId="77777777" w:rsidR="00C3249C" w:rsidRDefault="00C3249C" w:rsidP="00C35010">
            <w:pPr>
              <w:pStyle w:val="movimento2"/>
            </w:pPr>
            <w:r>
              <w:t xml:space="preserve">(PRO MENDE CALCIO) </w:t>
            </w:r>
          </w:p>
        </w:tc>
      </w:tr>
      <w:tr w:rsidR="00C3249C" w14:paraId="5C91F216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D8402A" w14:textId="77777777" w:rsidR="00C3249C" w:rsidRDefault="00C3249C" w:rsidP="00C35010">
            <w:pPr>
              <w:pStyle w:val="movimento"/>
            </w:pPr>
            <w:r>
              <w:t>CASCONE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224DF2" w14:textId="77777777" w:rsidR="00C3249C" w:rsidRDefault="00C3249C" w:rsidP="00C35010">
            <w:pPr>
              <w:pStyle w:val="movimento2"/>
            </w:pPr>
            <w:r>
              <w:t xml:space="preserve">(PRO RAGUSA)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1509B8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229249" w14:textId="77777777" w:rsidR="00C3249C" w:rsidRDefault="00C3249C" w:rsidP="00C35010">
            <w:pPr>
              <w:pStyle w:val="movimento"/>
            </w:pPr>
            <w:r>
              <w:t>LICITRA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52EE6F" w14:textId="77777777" w:rsidR="00C3249C" w:rsidRDefault="00C3249C" w:rsidP="00C35010">
            <w:pPr>
              <w:pStyle w:val="movimento2"/>
            </w:pPr>
            <w:r>
              <w:t xml:space="preserve">(PRO RAGUSA) </w:t>
            </w:r>
          </w:p>
        </w:tc>
      </w:tr>
      <w:tr w:rsidR="00C3249C" w14:paraId="17930E32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01270F" w14:textId="77777777" w:rsidR="00C3249C" w:rsidRDefault="00C3249C" w:rsidP="00C35010">
            <w:pPr>
              <w:pStyle w:val="movimento"/>
            </w:pPr>
            <w:r>
              <w:t>LA MACCHIA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4447F5" w14:textId="77777777" w:rsidR="00C3249C" w:rsidRDefault="00C3249C" w:rsidP="00C35010">
            <w:pPr>
              <w:pStyle w:val="movimento2"/>
            </w:pPr>
            <w:r>
              <w:t xml:space="preserve">(PRO TONNARELLA)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897638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89119F" w14:textId="77777777" w:rsidR="00C3249C" w:rsidRDefault="00C3249C" w:rsidP="00C35010">
            <w:pPr>
              <w:pStyle w:val="movimento"/>
            </w:pPr>
            <w:r>
              <w:t>MILIZIA CALOGERO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75BAFB" w14:textId="77777777" w:rsidR="00C3249C" w:rsidRDefault="00C3249C" w:rsidP="00C35010">
            <w:pPr>
              <w:pStyle w:val="movimento2"/>
            </w:pPr>
            <w:r>
              <w:t xml:space="preserve">(RAFFADALI 2018) </w:t>
            </w:r>
          </w:p>
        </w:tc>
      </w:tr>
      <w:tr w:rsidR="00C3249C" w14:paraId="0A189EC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9453ED" w14:textId="77777777" w:rsidR="00C3249C" w:rsidRDefault="00C3249C" w:rsidP="00C35010">
            <w:pPr>
              <w:pStyle w:val="movimento"/>
            </w:pPr>
            <w:r>
              <w:t>ORLANDO 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649B0A" w14:textId="77777777" w:rsidR="00C3249C" w:rsidRDefault="00C3249C" w:rsidP="00C35010">
            <w:pPr>
              <w:pStyle w:val="movimento2"/>
            </w:pPr>
            <w:r>
              <w:t xml:space="preserve">(RAVANUSA)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9CB6D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1FE2E1" w14:textId="77777777" w:rsidR="00C3249C" w:rsidRDefault="00C3249C" w:rsidP="00C35010">
            <w:pPr>
              <w:pStyle w:val="movimento"/>
            </w:pPr>
            <w:r>
              <w:t>VALENZA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4F73C2" w14:textId="77777777" w:rsidR="00C3249C" w:rsidRDefault="00C3249C" w:rsidP="00C35010">
            <w:pPr>
              <w:pStyle w:val="movimento2"/>
            </w:pPr>
            <w:r>
              <w:t xml:space="preserve">(REAL SUTTANO) </w:t>
            </w:r>
          </w:p>
        </w:tc>
      </w:tr>
      <w:tr w:rsidR="00C3249C" w14:paraId="361A010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905F88" w14:textId="77777777" w:rsidR="00C3249C" w:rsidRDefault="00C3249C" w:rsidP="00C35010">
            <w:pPr>
              <w:pStyle w:val="movimento"/>
            </w:pPr>
            <w:r>
              <w:t>GALLO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ADCE6E" w14:textId="77777777" w:rsidR="00C3249C" w:rsidRDefault="00C3249C" w:rsidP="00C35010">
            <w:pPr>
              <w:pStyle w:val="movimento2"/>
            </w:pPr>
            <w:r>
              <w:t xml:space="preserve">(RINASCITANETINA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D52CB2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20A797" w14:textId="77777777" w:rsidR="00C3249C" w:rsidRDefault="00C3249C" w:rsidP="00C35010">
            <w:pPr>
              <w:pStyle w:val="movimento"/>
            </w:pPr>
            <w:r>
              <w:t>BARBARINO CALOGERO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CA4085" w14:textId="77777777" w:rsidR="00C3249C" w:rsidRDefault="00C3249C" w:rsidP="00C35010">
            <w:pPr>
              <w:pStyle w:val="movimento2"/>
            </w:pPr>
            <w:r>
              <w:t xml:space="preserve">(ROCCAPALUMBA) </w:t>
            </w:r>
          </w:p>
        </w:tc>
      </w:tr>
      <w:tr w:rsidR="00C3249C" w14:paraId="79596F5E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A6A47E" w14:textId="77777777" w:rsidR="00C3249C" w:rsidRDefault="00C3249C" w:rsidP="00C35010">
            <w:pPr>
              <w:pStyle w:val="movimento"/>
            </w:pPr>
            <w:r>
              <w:t>SOUBAI ELIDRISSI OUALID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0130AA" w14:textId="77777777" w:rsidR="00C3249C" w:rsidRDefault="00C3249C" w:rsidP="00C35010">
            <w:pPr>
              <w:pStyle w:val="movimento2"/>
            </w:pPr>
            <w:r>
              <w:t xml:space="preserve">(S.ANNA ENNA)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B4E11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2D2360" w14:textId="77777777" w:rsidR="00C3249C" w:rsidRDefault="00C3249C" w:rsidP="00C35010">
            <w:pPr>
              <w:pStyle w:val="movimento"/>
            </w:pPr>
            <w:r>
              <w:t>CRAPA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B2EDCB" w14:textId="77777777" w:rsidR="00C3249C" w:rsidRDefault="00C3249C" w:rsidP="00C35010">
            <w:pPr>
              <w:pStyle w:val="movimento2"/>
            </w:pPr>
            <w:r>
              <w:t xml:space="preserve">(SANTA LUCIA) </w:t>
            </w:r>
          </w:p>
        </w:tc>
      </w:tr>
      <w:tr w:rsidR="00C3249C" w14:paraId="110B4683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125531" w14:textId="77777777" w:rsidR="00C3249C" w:rsidRDefault="00C3249C" w:rsidP="00C35010">
            <w:pPr>
              <w:pStyle w:val="movimento"/>
            </w:pPr>
            <w:r>
              <w:t>MIRANDA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5B364F" w14:textId="77777777" w:rsidR="00C3249C" w:rsidRDefault="00C3249C" w:rsidP="00C35010">
            <w:pPr>
              <w:pStyle w:val="movimento2"/>
            </w:pPr>
            <w:r>
              <w:t xml:space="preserve">(SPORTING TERMINI)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3F31C4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650776" w14:textId="77777777" w:rsidR="00C3249C" w:rsidRDefault="00C3249C" w:rsidP="00C35010">
            <w:pPr>
              <w:pStyle w:val="movimento"/>
            </w:pPr>
            <w:r>
              <w:t>MANDANICI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DC4337" w14:textId="77777777" w:rsidR="00C3249C" w:rsidRDefault="00C3249C" w:rsidP="00C35010">
            <w:pPr>
              <w:pStyle w:val="movimento2"/>
            </w:pPr>
            <w:r>
              <w:t xml:space="preserve">(STEFANO CATANIA) </w:t>
            </w:r>
          </w:p>
        </w:tc>
      </w:tr>
      <w:tr w:rsidR="00C3249C" w14:paraId="64C5F7D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9CC589" w14:textId="77777777" w:rsidR="00C3249C" w:rsidRDefault="00C3249C" w:rsidP="00C35010">
            <w:pPr>
              <w:pStyle w:val="movimento"/>
            </w:pPr>
            <w:r>
              <w:t>CAMPISI ANTONINO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531095" w14:textId="77777777" w:rsidR="00C3249C" w:rsidRDefault="00C3249C" w:rsidP="00C35010">
            <w:pPr>
              <w:pStyle w:val="movimento2"/>
            </w:pPr>
            <w:r>
              <w:t xml:space="preserve">(TREESSE CALCIO BROLO)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AFE8B0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7E897F" w14:textId="77777777" w:rsidR="00C3249C" w:rsidRDefault="00C3249C" w:rsidP="00C35010">
            <w:pPr>
              <w:pStyle w:val="movimento"/>
            </w:pPr>
            <w:r>
              <w:t>ANNARO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6D93A4" w14:textId="77777777" w:rsidR="00C3249C" w:rsidRDefault="00C3249C" w:rsidP="00C35010">
            <w:pPr>
              <w:pStyle w:val="movimento2"/>
            </w:pPr>
            <w:r>
              <w:t xml:space="preserve">(VIZZINI CALCIO 2015) </w:t>
            </w:r>
          </w:p>
        </w:tc>
      </w:tr>
    </w:tbl>
    <w:p w14:paraId="19C28160" w14:textId="77777777" w:rsidR="00C3249C" w:rsidRDefault="00C3249C" w:rsidP="00C3249C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332E1FD0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E9FA2B" w14:textId="77777777" w:rsidR="00C3249C" w:rsidRDefault="00C3249C" w:rsidP="00C35010">
            <w:pPr>
              <w:pStyle w:val="movimento"/>
            </w:pPr>
            <w:r>
              <w:t>NAPOLI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2F299A" w14:textId="77777777" w:rsidR="00C3249C" w:rsidRDefault="00C3249C" w:rsidP="00C35010">
            <w:pPr>
              <w:pStyle w:val="movimento2"/>
            </w:pPr>
            <w:r>
              <w:t xml:space="preserve">(ATLETICO MASCALUCIA)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5BB498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2BCECF" w14:textId="77777777" w:rsidR="00C3249C" w:rsidRDefault="00C3249C" w:rsidP="00C35010">
            <w:pPr>
              <w:pStyle w:val="movimento"/>
            </w:pPr>
            <w:r>
              <w:t>GIANGRASSO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A9BFC1" w14:textId="77777777" w:rsidR="00C3249C" w:rsidRDefault="00C3249C" w:rsidP="00C35010">
            <w:pPr>
              <w:pStyle w:val="movimento2"/>
            </w:pPr>
            <w:r>
              <w:t xml:space="preserve">(BALESTRATE) </w:t>
            </w:r>
          </w:p>
        </w:tc>
      </w:tr>
      <w:tr w:rsidR="00C3249C" w14:paraId="3B7BB53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873A18" w14:textId="77777777" w:rsidR="00C3249C" w:rsidRDefault="00C3249C" w:rsidP="00C35010">
            <w:pPr>
              <w:pStyle w:val="movimento"/>
            </w:pPr>
            <w:r>
              <w:t>LUNETTO 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CC61CA" w14:textId="77777777" w:rsidR="00C3249C" w:rsidRDefault="00C3249C" w:rsidP="00C35010">
            <w:pPr>
              <w:pStyle w:val="movimento2"/>
            </w:pPr>
            <w:r>
              <w:t xml:space="preserve">(BALESTRATE)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D06FA2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5746E2" w14:textId="77777777" w:rsidR="00C3249C" w:rsidRDefault="00C3249C" w:rsidP="00C35010">
            <w:pPr>
              <w:pStyle w:val="movimento"/>
            </w:pPr>
            <w:r>
              <w:t>FERRERA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472C4F" w14:textId="77777777" w:rsidR="00C3249C" w:rsidRDefault="00C3249C" w:rsidP="00C35010">
            <w:pPr>
              <w:pStyle w:val="movimento2"/>
            </w:pPr>
            <w:r>
              <w:t xml:space="preserve">(BARRESE) </w:t>
            </w:r>
          </w:p>
        </w:tc>
      </w:tr>
      <w:tr w:rsidR="00C3249C" w14:paraId="2096568C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E46CE1" w14:textId="77777777" w:rsidR="00C3249C" w:rsidRDefault="00C3249C" w:rsidP="00C35010">
            <w:pPr>
              <w:pStyle w:val="movimento"/>
            </w:pPr>
            <w:r>
              <w:t>MESSINA VITTORIO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31C26A" w14:textId="77777777" w:rsidR="00C3249C" w:rsidRDefault="00C3249C" w:rsidP="00C35010">
            <w:pPr>
              <w:pStyle w:val="movimento2"/>
            </w:pPr>
            <w:r>
              <w:t xml:space="preserve">(BELPASSO F.C.)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FC2BB5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25985E" w14:textId="77777777" w:rsidR="00C3249C" w:rsidRDefault="00C3249C" w:rsidP="00C35010">
            <w:pPr>
              <w:pStyle w:val="movimento"/>
            </w:pPr>
            <w:r>
              <w:t>ALONGI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533147" w14:textId="77777777" w:rsidR="00C3249C" w:rsidRDefault="00C3249C" w:rsidP="00C35010">
            <w:pPr>
              <w:pStyle w:val="movimento2"/>
            </w:pPr>
            <w:r>
              <w:t xml:space="preserve">(CALCIO RANGERS 1986) </w:t>
            </w:r>
          </w:p>
        </w:tc>
      </w:tr>
      <w:tr w:rsidR="00C3249C" w14:paraId="47314AA0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8305F6" w14:textId="77777777" w:rsidR="00C3249C" w:rsidRDefault="00C3249C" w:rsidP="00C35010">
            <w:pPr>
              <w:pStyle w:val="movimento"/>
            </w:pPr>
            <w:r>
              <w:t>FAVAROTTA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8884AF" w14:textId="77777777" w:rsidR="00C3249C" w:rsidRDefault="00C3249C" w:rsidP="00C35010">
            <w:pPr>
              <w:pStyle w:val="movimento2"/>
            </w:pPr>
            <w:r>
              <w:t xml:space="preserve">(CALCIO RANGERS 1986)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571102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342EA1" w14:textId="77777777" w:rsidR="00C3249C" w:rsidRDefault="00C3249C" w:rsidP="00C35010">
            <w:pPr>
              <w:pStyle w:val="movimento"/>
            </w:pPr>
            <w:r>
              <w:t>LO DICO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ED931B" w14:textId="77777777" w:rsidR="00C3249C" w:rsidRDefault="00C3249C" w:rsidP="00C35010">
            <w:pPr>
              <w:pStyle w:val="movimento2"/>
            </w:pPr>
            <w:r>
              <w:t xml:space="preserve">(CALCIO RANGERS 1986) </w:t>
            </w:r>
          </w:p>
        </w:tc>
      </w:tr>
      <w:tr w:rsidR="00C3249C" w14:paraId="3B3E8A2D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08B178" w14:textId="77777777" w:rsidR="00C3249C" w:rsidRDefault="00C3249C" w:rsidP="00C35010">
            <w:pPr>
              <w:pStyle w:val="movimento"/>
            </w:pPr>
            <w:r>
              <w:t>SICILIA CALOGERO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8D1E29" w14:textId="77777777" w:rsidR="00C3249C" w:rsidRDefault="00C3249C" w:rsidP="00C35010">
            <w:pPr>
              <w:pStyle w:val="movimento2"/>
            </w:pPr>
            <w:r>
              <w:t xml:space="preserve">(CALCIO RANGERS 1986)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CAF55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33F555" w14:textId="77777777" w:rsidR="00C3249C" w:rsidRDefault="00C3249C" w:rsidP="00C35010">
            <w:pPr>
              <w:pStyle w:val="movimento"/>
            </w:pPr>
            <w:r>
              <w:t>SIRAGUSA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57A415" w14:textId="77777777" w:rsidR="00C3249C" w:rsidRDefault="00C3249C" w:rsidP="00C35010">
            <w:pPr>
              <w:pStyle w:val="movimento2"/>
            </w:pPr>
            <w:r>
              <w:t xml:space="preserve">(CALCIO RANGERS 1986) </w:t>
            </w:r>
          </w:p>
        </w:tc>
      </w:tr>
      <w:tr w:rsidR="00C3249C" w14:paraId="6DC967C3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47C44D" w14:textId="77777777" w:rsidR="00C3249C" w:rsidRDefault="00C3249C" w:rsidP="00C35010">
            <w:pPr>
              <w:pStyle w:val="movimento"/>
            </w:pPr>
            <w:r>
              <w:t>WALLY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42A3A8" w14:textId="77777777" w:rsidR="00C3249C" w:rsidRDefault="00C3249C" w:rsidP="00C35010">
            <w:pPr>
              <w:pStyle w:val="movimento2"/>
            </w:pPr>
            <w:r>
              <w:t xml:space="preserve">(CITTA DI CANICATTINI)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8D03C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D7A9E9" w14:textId="77777777" w:rsidR="00C3249C" w:rsidRDefault="00C3249C" w:rsidP="00C35010">
            <w:pPr>
              <w:pStyle w:val="movimento"/>
            </w:pPr>
            <w:r>
              <w:t>CASTIGLIA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9E3E50" w14:textId="77777777" w:rsidR="00C3249C" w:rsidRDefault="00C3249C" w:rsidP="00C35010">
            <w:pPr>
              <w:pStyle w:val="movimento2"/>
            </w:pPr>
            <w:r>
              <w:t xml:space="preserve">(CITTA DI CINISI) </w:t>
            </w:r>
          </w:p>
        </w:tc>
      </w:tr>
      <w:tr w:rsidR="00C3249C" w14:paraId="71EA4C59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9EA8D6" w14:textId="77777777" w:rsidR="00C3249C" w:rsidRDefault="00C3249C" w:rsidP="00C35010">
            <w:pPr>
              <w:pStyle w:val="movimento"/>
            </w:pPr>
            <w:r>
              <w:t>NICASTRO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C00376" w14:textId="77777777" w:rsidR="00C3249C" w:rsidRDefault="00C3249C" w:rsidP="00C35010">
            <w:pPr>
              <w:pStyle w:val="movimento2"/>
            </w:pPr>
            <w:r>
              <w:t xml:space="preserve">(CITTA DI FRANCOFONTE)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51D16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DA7ED6" w14:textId="77777777" w:rsidR="00C3249C" w:rsidRDefault="00C3249C" w:rsidP="00C35010">
            <w:pPr>
              <w:pStyle w:val="movimento"/>
            </w:pPr>
            <w:r>
              <w:t>CONSENTINO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40903D" w14:textId="77777777" w:rsidR="00C3249C" w:rsidRDefault="00C3249C" w:rsidP="00C35010">
            <w:pPr>
              <w:pStyle w:val="movimento2"/>
            </w:pPr>
            <w:r>
              <w:t xml:space="preserve">(CITTA DI MISTRETTA) </w:t>
            </w:r>
          </w:p>
        </w:tc>
      </w:tr>
      <w:tr w:rsidR="00C3249C" w14:paraId="79D8F6A0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7FEA84" w14:textId="77777777" w:rsidR="00C3249C" w:rsidRDefault="00C3249C" w:rsidP="00C35010">
            <w:pPr>
              <w:pStyle w:val="movimento"/>
            </w:pPr>
            <w:r>
              <w:t>GIACONIA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54B147" w14:textId="77777777" w:rsidR="00C3249C" w:rsidRDefault="00C3249C" w:rsidP="00C35010">
            <w:pPr>
              <w:pStyle w:val="movimento2"/>
            </w:pPr>
            <w:r>
              <w:t xml:space="preserve">(CITTA DI PETRALIA SOPRANA)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21DD24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2D7ABC" w14:textId="77777777" w:rsidR="00C3249C" w:rsidRDefault="00C3249C" w:rsidP="00C35010">
            <w:pPr>
              <w:pStyle w:val="movimento"/>
            </w:pPr>
            <w:r>
              <w:t>GIACONIA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CA2ACE" w14:textId="77777777" w:rsidR="00C3249C" w:rsidRDefault="00C3249C" w:rsidP="00C35010">
            <w:pPr>
              <w:pStyle w:val="movimento2"/>
            </w:pPr>
            <w:r>
              <w:t xml:space="preserve">(CITTA DI PETRALIA SOPRANA) </w:t>
            </w:r>
          </w:p>
        </w:tc>
      </w:tr>
      <w:tr w:rsidR="00C3249C" w14:paraId="7F308ACC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7A5782" w14:textId="77777777" w:rsidR="00C3249C" w:rsidRDefault="00C3249C" w:rsidP="00C35010">
            <w:pPr>
              <w:pStyle w:val="movimento"/>
            </w:pPr>
            <w:r>
              <w:lastRenderedPageBreak/>
              <w:t>STORIALE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7BC19C" w14:textId="77777777" w:rsidR="00C3249C" w:rsidRDefault="00C3249C" w:rsidP="00C35010">
            <w:pPr>
              <w:pStyle w:val="movimento2"/>
            </w:pPr>
            <w:r>
              <w:t xml:space="preserve">(CITTA DI PETRALIA SOPRANA)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BF5E08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872302" w14:textId="77777777" w:rsidR="00C3249C" w:rsidRDefault="00C3249C" w:rsidP="00C35010">
            <w:pPr>
              <w:pStyle w:val="movimento"/>
            </w:pPr>
            <w:r>
              <w:t>IOVINO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56F638" w14:textId="77777777" w:rsidR="00C3249C" w:rsidRDefault="00C3249C" w:rsidP="00C35010">
            <w:pPr>
              <w:pStyle w:val="movimento2"/>
            </w:pPr>
            <w:r>
              <w:t xml:space="preserve">(FULGATORE) </w:t>
            </w:r>
          </w:p>
        </w:tc>
      </w:tr>
      <w:tr w:rsidR="00C3249C" w14:paraId="315703BE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49A6C1" w14:textId="77777777" w:rsidR="00C3249C" w:rsidRDefault="00C3249C" w:rsidP="00C35010">
            <w:pPr>
              <w:pStyle w:val="movimento"/>
            </w:pPr>
            <w:r>
              <w:t>MISTRETTA GUIDO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8EEA4B" w14:textId="77777777" w:rsidR="00C3249C" w:rsidRDefault="00C3249C" w:rsidP="00C35010">
            <w:pPr>
              <w:pStyle w:val="movimento2"/>
            </w:pPr>
            <w:r>
              <w:t xml:space="preserve">(FULGATORE)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BF1138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04603E" w14:textId="77777777" w:rsidR="00C3249C" w:rsidRDefault="00C3249C" w:rsidP="00C35010">
            <w:pPr>
              <w:pStyle w:val="movimento"/>
            </w:pPr>
            <w:r>
              <w:t>ARASI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ED0EA0" w14:textId="77777777" w:rsidR="00C3249C" w:rsidRDefault="00C3249C" w:rsidP="00C35010">
            <w:pPr>
              <w:pStyle w:val="movimento2"/>
            </w:pPr>
            <w:r>
              <w:t xml:space="preserve">(FUTURA) </w:t>
            </w:r>
          </w:p>
        </w:tc>
      </w:tr>
      <w:tr w:rsidR="00C3249C" w14:paraId="63EA16B3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374DE9" w14:textId="77777777" w:rsidR="00C3249C" w:rsidRDefault="00C3249C" w:rsidP="00C35010">
            <w:pPr>
              <w:pStyle w:val="movimento"/>
            </w:pPr>
            <w:r>
              <w:t>LENZO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B4E532" w14:textId="77777777" w:rsidR="00C3249C" w:rsidRDefault="00C3249C" w:rsidP="00C35010">
            <w:pPr>
              <w:pStyle w:val="movimento2"/>
            </w:pPr>
            <w:r>
              <w:t xml:space="preserve">(FUTURA)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C98B41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EFF928" w14:textId="77777777" w:rsidR="00C3249C" w:rsidRDefault="00C3249C" w:rsidP="00C35010">
            <w:pPr>
              <w:pStyle w:val="movimento"/>
            </w:pPr>
            <w:r>
              <w:t>MASI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364461" w14:textId="77777777" w:rsidR="00C3249C" w:rsidRDefault="00C3249C" w:rsidP="00C35010">
            <w:pPr>
              <w:pStyle w:val="movimento2"/>
            </w:pPr>
            <w:r>
              <w:t xml:space="preserve">(FUTURA) </w:t>
            </w:r>
          </w:p>
        </w:tc>
      </w:tr>
      <w:tr w:rsidR="00C3249C" w14:paraId="266BC86E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75CC96" w14:textId="77777777" w:rsidR="00C3249C" w:rsidRDefault="00C3249C" w:rsidP="00C35010">
            <w:pPr>
              <w:pStyle w:val="movimento"/>
            </w:pPr>
            <w:r>
              <w:t>MARINO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365E20" w14:textId="77777777" w:rsidR="00C3249C" w:rsidRDefault="00C3249C" w:rsidP="00C35010">
            <w:pPr>
              <w:pStyle w:val="movimento2"/>
            </w:pPr>
            <w:r>
              <w:t xml:space="preserve">(GAME SPORT RAGUSA)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C5BDF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15FD2F" w14:textId="77777777" w:rsidR="00C3249C" w:rsidRDefault="00C3249C" w:rsidP="00C35010">
            <w:pPr>
              <w:pStyle w:val="movimento"/>
            </w:pPr>
            <w:r>
              <w:t>PECORARI ROBERT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9EB3FE" w14:textId="77777777" w:rsidR="00C3249C" w:rsidRDefault="00C3249C" w:rsidP="00C35010">
            <w:pPr>
              <w:pStyle w:val="movimento2"/>
            </w:pPr>
            <w:r>
              <w:t xml:space="preserve">(GAME SPORT RAGUSA) </w:t>
            </w:r>
          </w:p>
        </w:tc>
      </w:tr>
      <w:tr w:rsidR="00C3249C" w14:paraId="6F52A735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F4DD6F" w14:textId="77777777" w:rsidR="00C3249C" w:rsidRDefault="00C3249C" w:rsidP="00C35010">
            <w:pPr>
              <w:pStyle w:val="movimento"/>
            </w:pPr>
            <w:r>
              <w:t>TOSCO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DFAB03" w14:textId="77777777" w:rsidR="00C3249C" w:rsidRDefault="00C3249C" w:rsidP="00C35010">
            <w:pPr>
              <w:pStyle w:val="movimento2"/>
            </w:pPr>
            <w:r>
              <w:t xml:space="preserve">(GIARDINELLESE)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B07B12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6E0102" w14:textId="77777777" w:rsidR="00C3249C" w:rsidRDefault="00C3249C" w:rsidP="00C35010">
            <w:pPr>
              <w:pStyle w:val="movimento"/>
            </w:pPr>
            <w:r>
              <w:t>TROIA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298EA8" w14:textId="77777777" w:rsidR="00C3249C" w:rsidRDefault="00C3249C" w:rsidP="00C35010">
            <w:pPr>
              <w:pStyle w:val="movimento2"/>
            </w:pPr>
            <w:r>
              <w:t xml:space="preserve">(ICCARENSE) </w:t>
            </w:r>
          </w:p>
        </w:tc>
      </w:tr>
      <w:tr w:rsidR="00C3249C" w14:paraId="37641F57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E596D6" w14:textId="77777777" w:rsidR="00C3249C" w:rsidRDefault="00C3249C" w:rsidP="00C35010">
            <w:pPr>
              <w:pStyle w:val="movimento"/>
            </w:pPr>
            <w:r>
              <w:t>PANEBIANCO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D86FE1" w14:textId="77777777" w:rsidR="00C3249C" w:rsidRDefault="00C3249C" w:rsidP="00C35010">
            <w:pPr>
              <w:pStyle w:val="movimento2"/>
            </w:pPr>
            <w:r>
              <w:t xml:space="preserve">(MASCALUCIA)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48BFF1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F832AE" w14:textId="77777777" w:rsidR="00C3249C" w:rsidRDefault="00C3249C" w:rsidP="00C35010">
            <w:pPr>
              <w:pStyle w:val="movimento"/>
            </w:pPr>
            <w:r>
              <w:t>FAVARA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BD048B" w14:textId="77777777" w:rsidR="00C3249C" w:rsidRDefault="00C3249C" w:rsidP="00C35010">
            <w:pPr>
              <w:pStyle w:val="movimento2"/>
            </w:pPr>
            <w:r>
              <w:t xml:space="preserve">(MAZZARRONE CALCIO) </w:t>
            </w:r>
          </w:p>
        </w:tc>
      </w:tr>
      <w:tr w:rsidR="00C3249C" w14:paraId="13F31C57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131417" w14:textId="77777777" w:rsidR="00C3249C" w:rsidRDefault="00C3249C" w:rsidP="00C35010">
            <w:pPr>
              <w:pStyle w:val="movimento"/>
            </w:pPr>
            <w:r>
              <w:t>SPADARO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F674C5" w14:textId="77777777" w:rsidR="00C3249C" w:rsidRDefault="00C3249C" w:rsidP="00C35010">
            <w:pPr>
              <w:pStyle w:val="movimento2"/>
            </w:pPr>
            <w:r>
              <w:t xml:space="preserve">(MILITELLO VAL CATANIA)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EA8F2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834A27" w14:textId="77777777" w:rsidR="00C3249C" w:rsidRDefault="00C3249C" w:rsidP="00C35010">
            <w:pPr>
              <w:pStyle w:val="movimento"/>
            </w:pPr>
            <w:r>
              <w:t>GAGLIONE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C07271" w14:textId="77777777" w:rsidR="00C3249C" w:rsidRDefault="00C3249C" w:rsidP="00C35010">
            <w:pPr>
              <w:pStyle w:val="movimento2"/>
            </w:pPr>
            <w:r>
              <w:t xml:space="preserve">(NASITANA) </w:t>
            </w:r>
          </w:p>
        </w:tc>
      </w:tr>
      <w:tr w:rsidR="00C3249C" w14:paraId="210011C3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92ED6D" w14:textId="77777777" w:rsidR="00C3249C" w:rsidRDefault="00C3249C" w:rsidP="00C35010">
            <w:pPr>
              <w:pStyle w:val="movimento"/>
            </w:pPr>
            <w:r>
              <w:t>AGRI CARMELO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AB54CD" w14:textId="77777777" w:rsidR="00C3249C" w:rsidRDefault="00C3249C" w:rsidP="00C35010">
            <w:pPr>
              <w:pStyle w:val="movimento2"/>
            </w:pPr>
            <w:r>
              <w:t xml:space="preserve">(NUOVA AZZURRA)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E10D04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BD5CC6" w14:textId="77777777" w:rsidR="00C3249C" w:rsidRDefault="00C3249C" w:rsidP="00C35010">
            <w:pPr>
              <w:pStyle w:val="movimento"/>
            </w:pPr>
            <w:r>
              <w:t>SILLICATO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9CD765" w14:textId="77777777" w:rsidR="00C3249C" w:rsidRDefault="00C3249C" w:rsidP="00C35010">
            <w:pPr>
              <w:pStyle w:val="movimento2"/>
            </w:pPr>
            <w:r>
              <w:t xml:space="preserve">(POLISPORTIVA NICOSIA) </w:t>
            </w:r>
          </w:p>
        </w:tc>
      </w:tr>
      <w:tr w:rsidR="00C3249C" w14:paraId="0C5E08A3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B6380A" w14:textId="77777777" w:rsidR="00C3249C" w:rsidRDefault="00C3249C" w:rsidP="00C35010">
            <w:pPr>
              <w:pStyle w:val="movimento"/>
            </w:pPr>
            <w:r>
              <w:t>COLACECI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909513" w14:textId="77777777" w:rsidR="00C3249C" w:rsidRDefault="00C3249C" w:rsidP="00C35010">
            <w:pPr>
              <w:pStyle w:val="movimento2"/>
            </w:pPr>
            <w:r>
              <w:t xml:space="preserve">(PRO RAGUSA)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B3D1A4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7E7552" w14:textId="77777777" w:rsidR="00C3249C" w:rsidRDefault="00C3249C" w:rsidP="00C35010">
            <w:pPr>
              <w:pStyle w:val="movimento"/>
            </w:pPr>
            <w:r>
              <w:t>ELIA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677E1E" w14:textId="77777777" w:rsidR="00C3249C" w:rsidRDefault="00C3249C" w:rsidP="00C35010">
            <w:pPr>
              <w:pStyle w:val="movimento2"/>
            </w:pPr>
            <w:r>
              <w:t xml:space="preserve">(REAL T BELLAVILLE) </w:t>
            </w:r>
          </w:p>
        </w:tc>
      </w:tr>
      <w:tr w:rsidR="00C3249C" w14:paraId="1945369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7E107D" w14:textId="77777777" w:rsidR="00C3249C" w:rsidRDefault="00C3249C" w:rsidP="00C35010">
            <w:pPr>
              <w:pStyle w:val="movimento"/>
            </w:pPr>
            <w:r>
              <w:t>RUSSO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4B3287" w14:textId="77777777" w:rsidR="00C3249C" w:rsidRDefault="00C3249C" w:rsidP="00C35010">
            <w:pPr>
              <w:pStyle w:val="movimento2"/>
            </w:pPr>
            <w:r>
              <w:t xml:space="preserve">(REAL T BELLAVILLE)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DE117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514425" w14:textId="77777777" w:rsidR="00C3249C" w:rsidRDefault="00C3249C" w:rsidP="00C35010">
            <w:pPr>
              <w:pStyle w:val="movimento"/>
            </w:pPr>
            <w:r>
              <w:t>GRASSO GIAMBATTISTA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B01C94" w14:textId="77777777" w:rsidR="00C3249C" w:rsidRDefault="00C3249C" w:rsidP="00C35010">
            <w:pPr>
              <w:pStyle w:val="movimento2"/>
            </w:pPr>
            <w:r>
              <w:t xml:space="preserve">(RIPOSTO CALCIO 2016) </w:t>
            </w:r>
          </w:p>
        </w:tc>
      </w:tr>
      <w:tr w:rsidR="00C3249C" w14:paraId="6C4808B5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4C8DD0" w14:textId="77777777" w:rsidR="00C3249C" w:rsidRDefault="00C3249C" w:rsidP="00C35010">
            <w:pPr>
              <w:pStyle w:val="movimento"/>
            </w:pPr>
            <w:r>
              <w:t>ZODDA GABRIELE DOMENI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E90C34" w14:textId="77777777" w:rsidR="00C3249C" w:rsidRDefault="00C3249C" w:rsidP="00C35010">
            <w:pPr>
              <w:pStyle w:val="movimento2"/>
            </w:pPr>
            <w:r>
              <w:t xml:space="preserve">(S.ANNA ENNA)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85DDBD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987400" w14:textId="77777777" w:rsidR="00C3249C" w:rsidRDefault="00C3249C" w:rsidP="00C35010">
            <w:pPr>
              <w:pStyle w:val="movimento"/>
            </w:pPr>
            <w:r>
              <w:t>NOCIFORA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A703C2" w14:textId="77777777" w:rsidR="00C3249C" w:rsidRDefault="00C3249C" w:rsidP="00C35010">
            <w:pPr>
              <w:pStyle w:val="movimento2"/>
            </w:pPr>
            <w:r>
              <w:t xml:space="preserve">(SAN FRATELLO) </w:t>
            </w:r>
          </w:p>
        </w:tc>
      </w:tr>
      <w:tr w:rsidR="00C3249C" w14:paraId="31B9E504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8302CA" w14:textId="77777777" w:rsidR="00C3249C" w:rsidRDefault="00C3249C" w:rsidP="00C35010">
            <w:pPr>
              <w:pStyle w:val="movimento"/>
            </w:pPr>
            <w:r>
              <w:t>RAKIPI RENATO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0EBCC0" w14:textId="77777777" w:rsidR="00C3249C" w:rsidRDefault="00C3249C" w:rsidP="00C35010">
            <w:pPr>
              <w:pStyle w:val="movimento2"/>
            </w:pPr>
            <w:r>
              <w:t xml:space="preserve">(SAN FRATELLO)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6BE286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DE012C" w14:textId="77777777" w:rsidR="00C3249C" w:rsidRDefault="00C3249C" w:rsidP="00C35010">
            <w:pPr>
              <w:pStyle w:val="movimento"/>
            </w:pPr>
            <w:r>
              <w:t>ALBANESE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DFF4AA" w14:textId="77777777" w:rsidR="00C3249C" w:rsidRDefault="00C3249C" w:rsidP="00C35010">
            <w:pPr>
              <w:pStyle w:val="movimento2"/>
            </w:pPr>
            <w:r>
              <w:t xml:space="preserve">(SANTA LUCIA) </w:t>
            </w:r>
          </w:p>
        </w:tc>
      </w:tr>
      <w:tr w:rsidR="00C3249C" w14:paraId="728B5FE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939A54" w14:textId="77777777" w:rsidR="00C3249C" w:rsidRDefault="00C3249C" w:rsidP="00C35010">
            <w:pPr>
              <w:pStyle w:val="movimento"/>
            </w:pPr>
            <w:r>
              <w:t>AMORE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94541F" w14:textId="77777777" w:rsidR="00C3249C" w:rsidRDefault="00C3249C" w:rsidP="00C35010">
            <w:pPr>
              <w:pStyle w:val="movimento2"/>
            </w:pPr>
            <w:r>
              <w:t xml:space="preserve">(VIZZINI CALCIO 2015)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6BE74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955E19" w14:textId="77777777" w:rsidR="00C3249C" w:rsidRDefault="00C3249C" w:rsidP="00C35010">
            <w:pPr>
              <w:pStyle w:val="movimento"/>
            </w:pPr>
            <w:r>
              <w:t>SICALI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47B8D9" w14:textId="77777777" w:rsidR="00C3249C" w:rsidRDefault="00C3249C" w:rsidP="00C35010">
            <w:pPr>
              <w:pStyle w:val="movimento2"/>
            </w:pPr>
            <w:r>
              <w:t xml:space="preserve">(ZAFFERANA F.C.) </w:t>
            </w:r>
          </w:p>
        </w:tc>
      </w:tr>
    </w:tbl>
    <w:p w14:paraId="67EA2F1A" w14:textId="77777777" w:rsidR="00C3249C" w:rsidRDefault="00C3249C" w:rsidP="00C3249C">
      <w:pPr>
        <w:pStyle w:val="breakline"/>
      </w:pPr>
    </w:p>
    <w:p w14:paraId="1E1DD5BC" w14:textId="77777777" w:rsidR="00C3249C" w:rsidRPr="00BB1578" w:rsidRDefault="00C3249C" w:rsidP="00C3249C">
      <w:pPr>
        <w:pStyle w:val="TITOLO0"/>
        <w:shd w:val="clear" w:color="auto" w:fill="CCCCCC"/>
        <w:spacing w:before="80" w:after="40"/>
        <w:rPr>
          <w:color w:val="0070C0"/>
        </w:rPr>
      </w:pPr>
      <w:r w:rsidRPr="00BB1578">
        <w:rPr>
          <w:color w:val="0070C0"/>
        </w:rPr>
        <w:t xml:space="preserve">SECONDA CATEGORIA </w:t>
      </w:r>
    </w:p>
    <w:p w14:paraId="799D463D" w14:textId="77777777" w:rsidR="00C3249C" w:rsidRDefault="00C3249C" w:rsidP="00C3249C">
      <w:pPr>
        <w:pStyle w:val="titolo10"/>
      </w:pPr>
      <w:r>
        <w:t xml:space="preserve">GARE DEL 18/ 1/2020 </w:t>
      </w:r>
    </w:p>
    <w:p w14:paraId="219C942A" w14:textId="77777777" w:rsidR="00C3249C" w:rsidRDefault="00C3249C" w:rsidP="00C3249C">
      <w:pPr>
        <w:pStyle w:val="titolo7a"/>
      </w:pPr>
      <w:r>
        <w:t xml:space="preserve">PROVVEDIMENTI DISCIPLINARI </w:t>
      </w:r>
    </w:p>
    <w:p w14:paraId="0EECC86E" w14:textId="77777777" w:rsidR="00C3249C" w:rsidRDefault="00C3249C" w:rsidP="00C3249C">
      <w:pPr>
        <w:pStyle w:val="titolo7b"/>
      </w:pPr>
      <w:r>
        <w:t xml:space="preserve">In base alle risultanze degli atti ufficiali sono state deliberate le seguenti sanzioni disciplinari. </w:t>
      </w:r>
    </w:p>
    <w:p w14:paraId="2CD1EE24" w14:textId="77777777" w:rsidR="00C3249C" w:rsidRDefault="00C3249C" w:rsidP="00C3249C">
      <w:pPr>
        <w:pStyle w:val="titolo30"/>
      </w:pPr>
      <w:r>
        <w:t xml:space="preserve">DIRIGENTI </w:t>
      </w:r>
    </w:p>
    <w:p w14:paraId="0CA9AE2D" w14:textId="77777777" w:rsidR="00C3249C" w:rsidRDefault="00C3249C" w:rsidP="00C3249C">
      <w:pPr>
        <w:pStyle w:val="titolo20"/>
      </w:pPr>
      <w:r>
        <w:t xml:space="preserve">INIBIZIONE A SVOLGERE OGNI ATTIVITA' FINO AL 20/ 2/2020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4830154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8BB8AE" w14:textId="77777777" w:rsidR="00C3249C" w:rsidRDefault="00C3249C" w:rsidP="00C35010">
            <w:pPr>
              <w:pStyle w:val="movimento"/>
            </w:pPr>
            <w:r>
              <w:t>SCUTO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38DE39" w14:textId="77777777" w:rsidR="00C3249C" w:rsidRDefault="00C3249C" w:rsidP="00C35010">
            <w:pPr>
              <w:pStyle w:val="movimento2"/>
            </w:pPr>
            <w:r>
              <w:t xml:space="preserve">(GIOVANILE MASCALI)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B229F1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FFD85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1B80FB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77ADBE9A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Per grave contegno irriguardoso ed offensivo nei confronti dell'arbitro ed Organi Federali. </w:t>
      </w:r>
    </w:p>
    <w:p w14:paraId="5F760A69" w14:textId="77777777" w:rsidR="00C3249C" w:rsidRDefault="00C3249C" w:rsidP="00C3249C">
      <w:pPr>
        <w:pStyle w:val="titolo30"/>
      </w:pPr>
      <w:r>
        <w:t xml:space="preserve">ALLENATORI </w:t>
      </w:r>
    </w:p>
    <w:p w14:paraId="4E7A50B6" w14:textId="77777777" w:rsidR="00C3249C" w:rsidRDefault="00C3249C" w:rsidP="00C3249C">
      <w:pPr>
        <w:pStyle w:val="titolo20"/>
      </w:pPr>
      <w:r>
        <w:t xml:space="preserve">SQUALIFICA FINO AL 10/ 2/2020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31EAF2D4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77258B" w14:textId="77777777" w:rsidR="00C3249C" w:rsidRDefault="00C3249C" w:rsidP="00C35010">
            <w:pPr>
              <w:pStyle w:val="movimento"/>
            </w:pPr>
            <w:r>
              <w:t>PATERNO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E80DA8" w14:textId="77777777" w:rsidR="00C3249C" w:rsidRDefault="00C3249C" w:rsidP="00C35010">
            <w:pPr>
              <w:pStyle w:val="movimento2"/>
            </w:pPr>
            <w:r>
              <w:t xml:space="preserve">(GIOVANILE MASCALI)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609670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780734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B9186E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1D7271B4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Per grave contegno irriguardoso nei confronti dell'arbitro, a fine gara. </w:t>
      </w:r>
    </w:p>
    <w:p w14:paraId="4A80D331" w14:textId="77777777" w:rsidR="00C3249C" w:rsidRDefault="00C3249C" w:rsidP="00C3249C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5FB21710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32DF9C" w14:textId="77777777" w:rsidR="00C3249C" w:rsidRDefault="00C3249C" w:rsidP="00C35010">
            <w:pPr>
              <w:pStyle w:val="movimento"/>
            </w:pPr>
            <w:r>
              <w:t>PATERNO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B93138" w14:textId="77777777" w:rsidR="00C3249C" w:rsidRDefault="00C3249C" w:rsidP="00C35010">
            <w:pPr>
              <w:pStyle w:val="movimento2"/>
            </w:pPr>
            <w:r>
              <w:t xml:space="preserve">(GIOVANILE MASCALI)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A23178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50B9C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F525A6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4E2B9EC6" w14:textId="77777777" w:rsidR="00C3249C" w:rsidRDefault="00C3249C" w:rsidP="00C3249C">
      <w:pPr>
        <w:pStyle w:val="titolo30"/>
      </w:pPr>
      <w:r>
        <w:t xml:space="preserve">CALCIATORI ESPULSI </w:t>
      </w:r>
    </w:p>
    <w:p w14:paraId="7A76E339" w14:textId="77777777" w:rsidR="00C3249C" w:rsidRDefault="00C3249C" w:rsidP="00C3249C">
      <w:pPr>
        <w:pStyle w:val="titolo20"/>
      </w:pPr>
      <w:r>
        <w:t xml:space="preserve">SQUALIFICA PER UNA GARA EFFETTIVA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47A860A8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F804FB" w14:textId="77777777" w:rsidR="00C3249C" w:rsidRDefault="00C3249C" w:rsidP="00C35010">
            <w:pPr>
              <w:pStyle w:val="movimento"/>
            </w:pPr>
            <w:r>
              <w:t>PERGOLIZZI TINDARO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E3F403" w14:textId="77777777" w:rsidR="00C3249C" w:rsidRDefault="00C3249C" w:rsidP="00C35010">
            <w:pPr>
              <w:pStyle w:val="movimento2"/>
            </w:pPr>
            <w:r>
              <w:t xml:space="preserve">(CALCIO SAPONARESE)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150755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C7259D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FADACB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2190EEBD" w14:textId="77777777" w:rsidR="00C3249C" w:rsidRDefault="00C3249C" w:rsidP="00C3249C">
      <w:pPr>
        <w:pStyle w:val="titolo30"/>
      </w:pPr>
      <w:r>
        <w:t xml:space="preserve">CALCIATORI NON ESPULSI </w:t>
      </w:r>
    </w:p>
    <w:p w14:paraId="50239D1B" w14:textId="77777777" w:rsidR="00C3249C" w:rsidRDefault="00C3249C" w:rsidP="00C3249C">
      <w:pPr>
        <w:pStyle w:val="titolo20"/>
      </w:pPr>
      <w:r>
        <w:t xml:space="preserve">SQUALIFICA PER UNA GARA EFFETTIVA PER RECIDIVITA'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2A1524E6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4EE37D" w14:textId="77777777" w:rsidR="00C3249C" w:rsidRDefault="00C3249C" w:rsidP="00C35010">
            <w:pPr>
              <w:pStyle w:val="movimento"/>
            </w:pPr>
            <w:r>
              <w:t>CASCIO DARIO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79DB3F" w14:textId="77777777" w:rsidR="00C3249C" w:rsidRDefault="00C3249C" w:rsidP="00C35010">
            <w:pPr>
              <w:pStyle w:val="movimento2"/>
            </w:pPr>
            <w:r>
              <w:t xml:space="preserve">(ACD ZAFFERANA)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DCD981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90F21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A46074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08354E78" w14:textId="77777777" w:rsidR="00C3249C" w:rsidRDefault="00C3249C" w:rsidP="00C3249C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67B83266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100CF1" w14:textId="77777777" w:rsidR="00C3249C" w:rsidRDefault="00C3249C" w:rsidP="00C35010">
            <w:pPr>
              <w:pStyle w:val="movimento"/>
            </w:pPr>
            <w:r>
              <w:t>RUSSO ALFIO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CD27A3" w14:textId="77777777" w:rsidR="00C3249C" w:rsidRDefault="00C3249C" w:rsidP="00C35010">
            <w:pPr>
              <w:pStyle w:val="movimento2"/>
            </w:pPr>
            <w:r>
              <w:t xml:space="preserve">(ACD ZAFFERANA)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764088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9657E6" w14:textId="77777777" w:rsidR="00C3249C" w:rsidRDefault="00C3249C" w:rsidP="00C35010">
            <w:pPr>
              <w:pStyle w:val="movimento"/>
            </w:pPr>
            <w:r>
              <w:t>FAZIO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B6E692" w14:textId="77777777" w:rsidR="00C3249C" w:rsidRDefault="00C3249C" w:rsidP="00C35010">
            <w:pPr>
              <w:pStyle w:val="movimento2"/>
            </w:pPr>
            <w:r>
              <w:t xml:space="preserve">(CAMPANARAZZU A.S.D.) </w:t>
            </w:r>
          </w:p>
        </w:tc>
      </w:tr>
      <w:tr w:rsidR="00C3249C" w14:paraId="749CC7E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725836" w14:textId="77777777" w:rsidR="00C3249C" w:rsidRDefault="00C3249C" w:rsidP="00C35010">
            <w:pPr>
              <w:pStyle w:val="movimento"/>
            </w:pPr>
            <w:r>
              <w:t>MAUGERI CARMELO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AECB55" w14:textId="77777777" w:rsidR="00C3249C" w:rsidRDefault="00C3249C" w:rsidP="00C35010">
            <w:pPr>
              <w:pStyle w:val="movimento2"/>
            </w:pPr>
            <w:r>
              <w:t xml:space="preserve">(CAMPANARAZZU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BB732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3DF2B1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944160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3DACF1EF" w14:textId="77777777" w:rsidR="00C3249C" w:rsidRDefault="00C3249C" w:rsidP="00C3249C">
      <w:pPr>
        <w:pStyle w:val="titolo20"/>
      </w:pPr>
      <w:r>
        <w:t xml:space="preserve">AMMONIZIONE (VI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33EACA39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CA2695" w14:textId="77777777" w:rsidR="00C3249C" w:rsidRDefault="00C3249C" w:rsidP="00C35010">
            <w:pPr>
              <w:pStyle w:val="movimento"/>
            </w:pPr>
            <w:r>
              <w:t>BONACCORSO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36E3EB" w14:textId="77777777" w:rsidR="00C3249C" w:rsidRDefault="00C3249C" w:rsidP="00C35010">
            <w:pPr>
              <w:pStyle w:val="movimento2"/>
            </w:pPr>
            <w:r>
              <w:t xml:space="preserve">(S.S. KAGGI)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D2744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C3B3B1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D1565C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515CB0C8" w14:textId="77777777" w:rsidR="00C3249C" w:rsidRDefault="00C3249C" w:rsidP="00C3249C">
      <w:pPr>
        <w:pStyle w:val="titolo20"/>
      </w:pPr>
      <w:r>
        <w:lastRenderedPageBreak/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55B5D14E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F6C71A" w14:textId="77777777" w:rsidR="00C3249C" w:rsidRDefault="00C3249C" w:rsidP="00C35010">
            <w:pPr>
              <w:pStyle w:val="movimento"/>
            </w:pPr>
            <w:r>
              <w:t>CIRAVOLO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411BE4" w14:textId="77777777" w:rsidR="00C3249C" w:rsidRDefault="00C3249C" w:rsidP="00C35010">
            <w:pPr>
              <w:pStyle w:val="movimento2"/>
            </w:pPr>
            <w:r>
              <w:t xml:space="preserve">(ACD ZAFFERANA)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D7E5F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9D7950" w14:textId="77777777" w:rsidR="00C3249C" w:rsidRDefault="00C3249C" w:rsidP="00C35010">
            <w:pPr>
              <w:pStyle w:val="movimento"/>
            </w:pPr>
            <w:r>
              <w:t>GIUFFRIDA ROSARIO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43CA54" w14:textId="77777777" w:rsidR="00C3249C" w:rsidRDefault="00C3249C" w:rsidP="00C35010">
            <w:pPr>
              <w:pStyle w:val="movimento2"/>
            </w:pPr>
            <w:r>
              <w:t xml:space="preserve">(ACD ZAFFERANA) </w:t>
            </w:r>
          </w:p>
        </w:tc>
      </w:tr>
      <w:tr w:rsidR="00C3249C" w14:paraId="57A300F8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2B808B" w14:textId="77777777" w:rsidR="00C3249C" w:rsidRDefault="00C3249C" w:rsidP="00C35010">
            <w:pPr>
              <w:pStyle w:val="movimento"/>
            </w:pPr>
            <w:r>
              <w:t>TORRISI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EF1ADB" w14:textId="77777777" w:rsidR="00C3249C" w:rsidRDefault="00C3249C" w:rsidP="00C35010">
            <w:pPr>
              <w:pStyle w:val="movimento2"/>
            </w:pPr>
            <w:r>
              <w:t xml:space="preserve">(ACD ZAFFERANA)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E60C8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7BE0D3" w14:textId="77777777" w:rsidR="00C3249C" w:rsidRDefault="00C3249C" w:rsidP="00C35010">
            <w:pPr>
              <w:pStyle w:val="movimento"/>
            </w:pPr>
            <w:r>
              <w:t>EDRISA COLLEY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6CDE8F" w14:textId="77777777" w:rsidR="00C3249C" w:rsidRDefault="00C3249C" w:rsidP="00C35010">
            <w:pPr>
              <w:pStyle w:val="movimento2"/>
            </w:pPr>
            <w:r>
              <w:t xml:space="preserve">(C.U.S. UNIME) </w:t>
            </w:r>
          </w:p>
        </w:tc>
      </w:tr>
      <w:tr w:rsidR="00C3249C" w14:paraId="32A28884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690EF3" w14:textId="77777777" w:rsidR="00C3249C" w:rsidRDefault="00C3249C" w:rsidP="00C35010">
            <w:pPr>
              <w:pStyle w:val="movimento"/>
            </w:pPr>
            <w:r>
              <w:t>AGOSTA SANTO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6F467D" w14:textId="77777777" w:rsidR="00C3249C" w:rsidRDefault="00C3249C" w:rsidP="00C35010">
            <w:pPr>
              <w:pStyle w:val="movimento2"/>
            </w:pPr>
            <w:r>
              <w:t xml:space="preserve">(CAMPANARAZZU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EFE475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1C1513" w14:textId="77777777" w:rsidR="00C3249C" w:rsidRDefault="00C3249C" w:rsidP="00C35010">
            <w:pPr>
              <w:pStyle w:val="movimento"/>
            </w:pPr>
            <w:r>
              <w:t>TOURE SOULEYMANE ABDE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61590F" w14:textId="77777777" w:rsidR="00C3249C" w:rsidRDefault="00C3249C" w:rsidP="00C35010">
            <w:pPr>
              <w:pStyle w:val="movimento2"/>
            </w:pPr>
            <w:r>
              <w:t xml:space="preserve">(GIOVANILE MASCALI) </w:t>
            </w:r>
          </w:p>
        </w:tc>
      </w:tr>
      <w:tr w:rsidR="00C3249C" w14:paraId="6DF502B9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5BF15E" w14:textId="77777777" w:rsidR="00C3249C" w:rsidRDefault="00C3249C" w:rsidP="00C35010">
            <w:pPr>
              <w:pStyle w:val="movimento"/>
            </w:pPr>
            <w:r>
              <w:t>COSTANZO BENEDETTO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476C95" w14:textId="77777777" w:rsidR="00C3249C" w:rsidRDefault="00C3249C" w:rsidP="00C35010">
            <w:pPr>
              <w:pStyle w:val="movimento2"/>
            </w:pPr>
            <w:r>
              <w:t xml:space="preserve">(GUARDIA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1D43E8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C2E277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76CF21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6B7655F6" w14:textId="77777777" w:rsidR="00C3249C" w:rsidRDefault="00C3249C" w:rsidP="00C3249C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2E48FDF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CCA7CB" w14:textId="77777777" w:rsidR="00C3249C" w:rsidRDefault="00C3249C" w:rsidP="00C35010">
            <w:pPr>
              <w:pStyle w:val="movimento"/>
            </w:pPr>
            <w:r>
              <w:t>QUATTROCCHI GUIDO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4DE01B" w14:textId="77777777" w:rsidR="00C3249C" w:rsidRDefault="00C3249C" w:rsidP="00C35010">
            <w:pPr>
              <w:pStyle w:val="movimento2"/>
            </w:pPr>
            <w:r>
              <w:t xml:space="preserve">(ACD ZAFFERANA)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9B189D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0C30B4" w14:textId="77777777" w:rsidR="00C3249C" w:rsidRDefault="00C3249C" w:rsidP="00C35010">
            <w:pPr>
              <w:pStyle w:val="movimento"/>
            </w:pPr>
            <w:r>
              <w:t>GIUNTA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B531EB" w14:textId="77777777" w:rsidR="00C3249C" w:rsidRDefault="00C3249C" w:rsidP="00C35010">
            <w:pPr>
              <w:pStyle w:val="movimento2"/>
            </w:pPr>
            <w:r>
              <w:t xml:space="preserve">(CALCIO SAPONARESE) </w:t>
            </w:r>
          </w:p>
        </w:tc>
      </w:tr>
      <w:tr w:rsidR="00C3249C" w14:paraId="39E8DD02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445875" w14:textId="77777777" w:rsidR="00C3249C" w:rsidRDefault="00C3249C" w:rsidP="00C35010">
            <w:pPr>
              <w:pStyle w:val="movimento"/>
            </w:pPr>
            <w:r>
              <w:t>PITTO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0244E9" w14:textId="77777777" w:rsidR="00C3249C" w:rsidRDefault="00C3249C" w:rsidP="00C35010">
            <w:pPr>
              <w:pStyle w:val="movimento2"/>
            </w:pPr>
            <w:r>
              <w:t xml:space="preserve">(CAMPANARAZZU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1A98A1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5E273D" w14:textId="77777777" w:rsidR="00C3249C" w:rsidRDefault="00C3249C" w:rsidP="00C35010">
            <w:pPr>
              <w:pStyle w:val="movimento"/>
            </w:pPr>
            <w:r>
              <w:t>SCALIA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142553" w14:textId="77777777" w:rsidR="00C3249C" w:rsidRDefault="00C3249C" w:rsidP="00C35010">
            <w:pPr>
              <w:pStyle w:val="movimento2"/>
            </w:pPr>
            <w:r>
              <w:t xml:space="preserve">(CAMPANARAZZU A.S.D.) </w:t>
            </w:r>
          </w:p>
        </w:tc>
      </w:tr>
      <w:tr w:rsidR="00C3249C" w14:paraId="403E712D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73793B" w14:textId="77777777" w:rsidR="00C3249C" w:rsidRDefault="00C3249C" w:rsidP="00C35010">
            <w:pPr>
              <w:pStyle w:val="movimento"/>
            </w:pPr>
            <w:r>
              <w:t>DI BLASI DAMIANO ALFIO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FEAEAB" w14:textId="77777777" w:rsidR="00C3249C" w:rsidRDefault="00C3249C" w:rsidP="00C35010">
            <w:pPr>
              <w:pStyle w:val="movimento2"/>
            </w:pPr>
            <w:r>
              <w:t xml:space="preserve">(GUARDIA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7F8E9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8F1B96" w14:textId="77777777" w:rsidR="00C3249C" w:rsidRDefault="00C3249C" w:rsidP="00C35010">
            <w:pPr>
              <w:pStyle w:val="movimento"/>
            </w:pPr>
            <w:r>
              <w:t>CARISTI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2241AD" w14:textId="77777777" w:rsidR="00C3249C" w:rsidRDefault="00C3249C" w:rsidP="00C35010">
            <w:pPr>
              <w:pStyle w:val="movimento2"/>
            </w:pPr>
            <w:r>
              <w:t xml:space="preserve">(PROVINCIALE) </w:t>
            </w:r>
          </w:p>
        </w:tc>
      </w:tr>
      <w:tr w:rsidR="00C3249C" w14:paraId="37F0E03C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889155" w14:textId="77777777" w:rsidR="00C3249C" w:rsidRDefault="00C3249C" w:rsidP="00C35010">
            <w:pPr>
              <w:pStyle w:val="movimento"/>
            </w:pPr>
            <w:r>
              <w:t>STURNIOLO SANTINO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3C3662" w14:textId="77777777" w:rsidR="00C3249C" w:rsidRDefault="00C3249C" w:rsidP="00C35010">
            <w:pPr>
              <w:pStyle w:val="movimento2"/>
            </w:pPr>
            <w:r>
              <w:t xml:space="preserve">(PROVINCIALE)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FF128A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76EFCE" w14:textId="77777777" w:rsidR="00C3249C" w:rsidRDefault="00C3249C" w:rsidP="00C35010">
            <w:pPr>
              <w:pStyle w:val="movimento"/>
            </w:pPr>
            <w:r>
              <w:t>CAMPO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DA8A1B" w14:textId="77777777" w:rsidR="00C3249C" w:rsidRDefault="00C3249C" w:rsidP="00C35010">
            <w:pPr>
              <w:pStyle w:val="movimento2"/>
            </w:pPr>
            <w:r>
              <w:t xml:space="preserve">(S.S. KAGGI) </w:t>
            </w:r>
          </w:p>
        </w:tc>
      </w:tr>
    </w:tbl>
    <w:p w14:paraId="2ED74101" w14:textId="77777777" w:rsidR="00C3249C" w:rsidRDefault="00C3249C" w:rsidP="00C3249C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537EF6BF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E5A0BA" w14:textId="77777777" w:rsidR="00C3249C" w:rsidRDefault="00C3249C" w:rsidP="00C35010">
            <w:pPr>
              <w:pStyle w:val="movimento"/>
            </w:pPr>
            <w:r>
              <w:t>D AGATA KEVIN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53BF7D" w14:textId="77777777" w:rsidR="00C3249C" w:rsidRDefault="00C3249C" w:rsidP="00C35010">
            <w:pPr>
              <w:pStyle w:val="movimento2"/>
            </w:pPr>
            <w:r>
              <w:t xml:space="preserve">(ACD ZAFFERANA)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E5CF90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58A726" w14:textId="77777777" w:rsidR="00C3249C" w:rsidRDefault="00C3249C" w:rsidP="00C35010">
            <w:pPr>
              <w:pStyle w:val="movimento"/>
            </w:pPr>
            <w:r>
              <w:t>CACCIOLA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111C7E" w14:textId="77777777" w:rsidR="00C3249C" w:rsidRDefault="00C3249C" w:rsidP="00C35010">
            <w:pPr>
              <w:pStyle w:val="movimento2"/>
            </w:pPr>
            <w:r>
              <w:t xml:space="preserve">(CAMPANARAZZU A.S.D.) </w:t>
            </w:r>
          </w:p>
        </w:tc>
      </w:tr>
      <w:tr w:rsidR="00C3249C" w14:paraId="5AE7896E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CCE995" w14:textId="77777777" w:rsidR="00C3249C" w:rsidRDefault="00C3249C" w:rsidP="00C35010">
            <w:pPr>
              <w:pStyle w:val="movimento"/>
            </w:pPr>
            <w:r>
              <w:t>CANNAVO SIMONE LUCIO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29DE0E" w14:textId="77777777" w:rsidR="00C3249C" w:rsidRDefault="00C3249C" w:rsidP="00C35010">
            <w:pPr>
              <w:pStyle w:val="movimento2"/>
            </w:pPr>
            <w:r>
              <w:t xml:space="preserve">(GIOVANILE MASCALI)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38B29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298190" w14:textId="77777777" w:rsidR="00C3249C" w:rsidRDefault="00C3249C" w:rsidP="00C35010">
            <w:pPr>
              <w:pStyle w:val="movimento"/>
            </w:pPr>
            <w:r>
              <w:t>FICHERA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5C3845" w14:textId="77777777" w:rsidR="00C3249C" w:rsidRDefault="00C3249C" w:rsidP="00C35010">
            <w:pPr>
              <w:pStyle w:val="movimento2"/>
            </w:pPr>
            <w:r>
              <w:t xml:space="preserve">(GIOVANILE MASCALI) </w:t>
            </w:r>
          </w:p>
        </w:tc>
      </w:tr>
      <w:tr w:rsidR="00C3249C" w14:paraId="09C52810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901D0B" w14:textId="77777777" w:rsidR="00C3249C" w:rsidRDefault="00C3249C" w:rsidP="00C35010">
            <w:pPr>
              <w:pStyle w:val="movimento"/>
            </w:pPr>
            <w:r>
              <w:t>STURNIOLO ANTONINO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B73843" w14:textId="77777777" w:rsidR="00C3249C" w:rsidRDefault="00C3249C" w:rsidP="00C35010">
            <w:pPr>
              <w:pStyle w:val="movimento2"/>
            </w:pPr>
            <w:r>
              <w:t xml:space="preserve">(PROVINCIALE)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F6598D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D64FAF" w14:textId="77777777" w:rsidR="00C3249C" w:rsidRDefault="00C3249C" w:rsidP="00C35010">
            <w:pPr>
              <w:pStyle w:val="movimento"/>
            </w:pPr>
            <w:r>
              <w:t>VELARDI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BBE821" w14:textId="77777777" w:rsidR="00C3249C" w:rsidRDefault="00C3249C" w:rsidP="00C35010">
            <w:pPr>
              <w:pStyle w:val="movimento2"/>
            </w:pPr>
            <w:r>
              <w:t xml:space="preserve">(PROVINCIALE) </w:t>
            </w:r>
          </w:p>
        </w:tc>
      </w:tr>
    </w:tbl>
    <w:p w14:paraId="6B9E9AD8" w14:textId="77777777" w:rsidR="00C3249C" w:rsidRDefault="00C3249C" w:rsidP="00C3249C">
      <w:pPr>
        <w:pStyle w:val="titolo10"/>
      </w:pPr>
      <w:r>
        <w:t xml:space="preserve">GARE DEL 19/ 1/2020 </w:t>
      </w:r>
    </w:p>
    <w:p w14:paraId="3EA730AD" w14:textId="77777777" w:rsidR="00C3249C" w:rsidRDefault="00C3249C" w:rsidP="00C3249C">
      <w:pPr>
        <w:pStyle w:val="titolo7a"/>
      </w:pPr>
      <w:r>
        <w:t xml:space="preserve">PROVVEDIMENTI DISCIPLINARI </w:t>
      </w:r>
    </w:p>
    <w:p w14:paraId="2F033F61" w14:textId="77777777" w:rsidR="00C3249C" w:rsidRDefault="00C3249C" w:rsidP="00C3249C">
      <w:pPr>
        <w:pStyle w:val="titolo7b"/>
      </w:pPr>
      <w:r>
        <w:t xml:space="preserve">In base alle risultanze degli atti ufficiali sono state deliberate le seguenti sanzioni disciplinari. </w:t>
      </w:r>
    </w:p>
    <w:p w14:paraId="2AA3409C" w14:textId="77777777" w:rsidR="00C3249C" w:rsidRDefault="00C3249C" w:rsidP="00C3249C">
      <w:pPr>
        <w:pStyle w:val="titolo30"/>
      </w:pPr>
      <w:r>
        <w:t xml:space="preserve">SOCIETA' </w:t>
      </w:r>
    </w:p>
    <w:p w14:paraId="53F26861" w14:textId="77777777" w:rsidR="00C3249C" w:rsidRDefault="00C3249C" w:rsidP="00C3249C">
      <w:pPr>
        <w:pStyle w:val="titolo20"/>
      </w:pPr>
      <w:r>
        <w:t xml:space="preserve">AMMENDA </w:t>
      </w:r>
    </w:p>
    <w:p w14:paraId="159B2490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Euro 30,00 AMATORI GELA </w:t>
      </w:r>
      <w:r>
        <w:br/>
        <w:t xml:space="preserve">Per mancata predisposizione di adeguato servizio d'ordine. </w:t>
      </w:r>
    </w:p>
    <w:p w14:paraId="7BD65B2F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br/>
        <w:t xml:space="preserve">Euro 30,00 BROTHERS CASA AMICA </w:t>
      </w:r>
      <w:r>
        <w:br/>
        <w:t xml:space="preserve">Per mancata predisposizione di adeguato servizio d'ordine. </w:t>
      </w:r>
    </w:p>
    <w:p w14:paraId="69752716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br/>
        <w:t xml:space="preserve">Euro 30,00 CITTA DI GIULIANA </w:t>
      </w:r>
      <w:r>
        <w:br/>
        <w:t xml:space="preserve">Per mancata predisposizione di adeguato servizio d'ordine. </w:t>
      </w:r>
    </w:p>
    <w:p w14:paraId="4E697180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br/>
        <w:t xml:space="preserve">Euro 30,00 PETROSINO MARSALA </w:t>
      </w:r>
      <w:r>
        <w:br/>
        <w:t xml:space="preserve">Per mancata predisposizione di adeguato servizio d'ordine. </w:t>
      </w:r>
    </w:p>
    <w:p w14:paraId="3E3414AA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br/>
        <w:t xml:space="preserve">Euro 30,00 REAL GAZZI </w:t>
      </w:r>
      <w:r>
        <w:br/>
        <w:t xml:space="preserve">Per mancata predisposizione di adeguato servizio d'ordine. </w:t>
      </w:r>
    </w:p>
    <w:p w14:paraId="6F099D70" w14:textId="77777777" w:rsidR="00C3249C" w:rsidRDefault="00C3249C" w:rsidP="00C3249C">
      <w:pPr>
        <w:pStyle w:val="titolo30"/>
      </w:pPr>
      <w:r>
        <w:t xml:space="preserve">DIRIGENTI </w:t>
      </w:r>
    </w:p>
    <w:p w14:paraId="5EE9D02A" w14:textId="77777777" w:rsidR="00C3249C" w:rsidRDefault="00C3249C" w:rsidP="00C3249C">
      <w:pPr>
        <w:pStyle w:val="titolo20"/>
      </w:pPr>
      <w:r>
        <w:t xml:space="preserve">INIBIZIONE A SVOLGERE OGNI ATTIVITA' FINO AL 10/ 2/2020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17C883F6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E3CC79" w14:textId="77777777" w:rsidR="00C3249C" w:rsidRDefault="00C3249C" w:rsidP="00C35010">
            <w:pPr>
              <w:pStyle w:val="movimento"/>
            </w:pPr>
            <w:r>
              <w:t>FONTANA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282968" w14:textId="77777777" w:rsidR="00C3249C" w:rsidRDefault="00C3249C" w:rsidP="00C35010">
            <w:pPr>
              <w:pStyle w:val="movimento2"/>
            </w:pPr>
            <w:r>
              <w:t xml:space="preserve">(PRO CALTAVUTURO)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C94064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B80C5A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BEB23B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027B3808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Per contegno offensivo nei confronti dell'arbitro. </w:t>
      </w:r>
    </w:p>
    <w:p w14:paraId="4C213F35" w14:textId="77777777" w:rsidR="00C3249C" w:rsidRDefault="00C3249C" w:rsidP="00C3249C">
      <w:pPr>
        <w:pStyle w:val="titolo20"/>
      </w:pPr>
      <w:r>
        <w:t xml:space="preserve">AMMONIZIONE (VI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5B7527A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82A5DB" w14:textId="77777777" w:rsidR="00C3249C" w:rsidRDefault="00C3249C" w:rsidP="00C35010">
            <w:pPr>
              <w:pStyle w:val="movimento"/>
            </w:pPr>
            <w:r>
              <w:t>PADUANO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21859E" w14:textId="77777777" w:rsidR="00C3249C" w:rsidRDefault="00C3249C" w:rsidP="00C35010">
            <w:pPr>
              <w:pStyle w:val="movimento2"/>
            </w:pPr>
            <w:r>
              <w:t xml:space="preserve">(ACQUAVIVA)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0FEE0A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2BE832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77BC07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387F9DC5" w14:textId="77777777" w:rsidR="00C3249C" w:rsidRDefault="00C3249C" w:rsidP="00C3249C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7A5AD54F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D44F75" w14:textId="77777777" w:rsidR="00C3249C" w:rsidRDefault="00C3249C" w:rsidP="00C35010">
            <w:pPr>
              <w:pStyle w:val="movimento"/>
            </w:pPr>
            <w:r>
              <w:t>FARACI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F8FA84" w14:textId="77777777" w:rsidR="00C3249C" w:rsidRDefault="00C3249C" w:rsidP="00C35010">
            <w:pPr>
              <w:pStyle w:val="movimento2"/>
            </w:pPr>
            <w:r>
              <w:t xml:space="preserve">(ATLETICO LICATA)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AF90F0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58321C" w14:textId="77777777" w:rsidR="00C3249C" w:rsidRDefault="00C3249C" w:rsidP="00C35010">
            <w:pPr>
              <w:pStyle w:val="movimento"/>
            </w:pPr>
            <w:r>
              <w:t>SAMMARTINO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873DCD" w14:textId="77777777" w:rsidR="00C3249C" w:rsidRDefault="00C3249C" w:rsidP="00C35010">
            <w:pPr>
              <w:pStyle w:val="movimento2"/>
            </w:pPr>
            <w:r>
              <w:t xml:space="preserve">(SOMMATINESE CALCIO) </w:t>
            </w:r>
          </w:p>
        </w:tc>
      </w:tr>
    </w:tbl>
    <w:p w14:paraId="09B630DD" w14:textId="77777777" w:rsidR="00C3249C" w:rsidRDefault="00C3249C" w:rsidP="00C3249C">
      <w:pPr>
        <w:pStyle w:val="titolo20"/>
      </w:pPr>
      <w:r>
        <w:lastRenderedPageBreak/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61D4F92F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7D36D3" w14:textId="77777777" w:rsidR="00C3249C" w:rsidRDefault="00C3249C" w:rsidP="00C35010">
            <w:pPr>
              <w:pStyle w:val="movimento"/>
            </w:pPr>
            <w:r>
              <w:t>BELLANTI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ACFA65" w14:textId="77777777" w:rsidR="00C3249C" w:rsidRDefault="00C3249C" w:rsidP="00C35010">
            <w:pPr>
              <w:pStyle w:val="movimento2"/>
            </w:pPr>
            <w:r>
              <w:t xml:space="preserve">(A.S. ASPRA)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0EC1F2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331ECF" w14:textId="77777777" w:rsidR="00C3249C" w:rsidRDefault="00C3249C" w:rsidP="00C35010">
            <w:pPr>
              <w:pStyle w:val="movimento"/>
            </w:pPr>
            <w:r>
              <w:t>PESCINA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31A007" w14:textId="77777777" w:rsidR="00C3249C" w:rsidRDefault="00C3249C" w:rsidP="00C35010">
            <w:pPr>
              <w:pStyle w:val="movimento2"/>
            </w:pPr>
            <w:r>
              <w:t xml:space="preserve">(VALLE JATO CALCIO) </w:t>
            </w:r>
          </w:p>
        </w:tc>
      </w:tr>
    </w:tbl>
    <w:p w14:paraId="42686A06" w14:textId="77777777" w:rsidR="00C3249C" w:rsidRDefault="00C3249C" w:rsidP="00C3249C">
      <w:pPr>
        <w:pStyle w:val="titolo30"/>
      </w:pPr>
      <w:r>
        <w:t xml:space="preserve">ALLENATORI </w:t>
      </w:r>
    </w:p>
    <w:p w14:paraId="3AB83BE0" w14:textId="77777777" w:rsidR="00C3249C" w:rsidRDefault="00C3249C" w:rsidP="00C3249C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7B223A2D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DDD618" w14:textId="77777777" w:rsidR="00C3249C" w:rsidRDefault="00C3249C" w:rsidP="00C35010">
            <w:pPr>
              <w:pStyle w:val="movimento"/>
            </w:pPr>
            <w:r>
              <w:t>BRIGIDA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6B28C5" w14:textId="77777777" w:rsidR="00C3249C" w:rsidRDefault="00C3249C" w:rsidP="00C35010">
            <w:pPr>
              <w:pStyle w:val="movimento2"/>
            </w:pPr>
            <w:r>
              <w:t xml:space="preserve">(MARIANOPOLI)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07BD1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ED3B86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115CCE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6B1ECD8D" w14:textId="77777777" w:rsidR="00C3249C" w:rsidRDefault="00C3249C" w:rsidP="00C3249C">
      <w:pPr>
        <w:pStyle w:val="titolo30"/>
      </w:pPr>
      <w:r>
        <w:t xml:space="preserve">CALCIATORI ESPULSI </w:t>
      </w:r>
    </w:p>
    <w:p w14:paraId="17C08825" w14:textId="77777777" w:rsidR="00C3249C" w:rsidRDefault="00C3249C" w:rsidP="00C3249C">
      <w:pPr>
        <w:pStyle w:val="titolo20"/>
      </w:pPr>
      <w:r>
        <w:t xml:space="preserve">SQUALIFICA PER TRE GARE EFFETTIVE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78A413F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33B8E6" w14:textId="77777777" w:rsidR="00C3249C" w:rsidRDefault="00C3249C" w:rsidP="00C35010">
            <w:pPr>
              <w:pStyle w:val="movimento"/>
            </w:pPr>
            <w:r>
              <w:t>DI BLASI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493801" w14:textId="77777777" w:rsidR="00C3249C" w:rsidRDefault="00C3249C" w:rsidP="00C35010">
            <w:pPr>
              <w:pStyle w:val="movimento2"/>
            </w:pPr>
            <w:r>
              <w:t xml:space="preserve">(SOMMATINESE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F66024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D346ED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54EA0E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499E044E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Per atto di violenza nei confronti di un avversario. </w:t>
      </w:r>
    </w:p>
    <w:p w14:paraId="4E17F2A3" w14:textId="77777777" w:rsidR="00C3249C" w:rsidRDefault="00C3249C" w:rsidP="00C3249C">
      <w:pPr>
        <w:pStyle w:val="titolo20"/>
      </w:pPr>
      <w:r>
        <w:t xml:space="preserve">SQUALIFICA PER DUE GARE EFFETTIVE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2994D2D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C429F0" w14:textId="77777777" w:rsidR="00C3249C" w:rsidRDefault="00C3249C" w:rsidP="00C35010">
            <w:pPr>
              <w:pStyle w:val="movimento"/>
            </w:pPr>
            <w:r>
              <w:t>LEONARDI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89A40C" w14:textId="77777777" w:rsidR="00C3249C" w:rsidRDefault="00C3249C" w:rsidP="00C35010">
            <w:pPr>
              <w:pStyle w:val="movimento2"/>
            </w:pPr>
            <w:r>
              <w:t xml:space="preserve">(ATLETICO LICATA)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671B41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8D5D9D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4D1112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4D69E3F0" w14:textId="77777777" w:rsidR="00C3249C" w:rsidRDefault="00C3249C" w:rsidP="00C3249C">
      <w:pPr>
        <w:pStyle w:val="titolo20"/>
      </w:pPr>
      <w:r>
        <w:t xml:space="preserve">SQUALIFICA PER UNA GARA EFFETTIVA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12A9FB39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5A59DB" w14:textId="77777777" w:rsidR="00C3249C" w:rsidRDefault="00C3249C" w:rsidP="00C35010">
            <w:pPr>
              <w:pStyle w:val="movimento"/>
            </w:pPr>
            <w:r>
              <w:t>DI DIO FRANCESCO UGO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362770" w14:textId="77777777" w:rsidR="00C3249C" w:rsidRDefault="00C3249C" w:rsidP="00C35010">
            <w:pPr>
              <w:pStyle w:val="movimento2"/>
            </w:pPr>
            <w:r>
              <w:t xml:space="preserve">(AMATORI GELA)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93B75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EDABFE" w14:textId="77777777" w:rsidR="00C3249C" w:rsidRDefault="00C3249C" w:rsidP="00C35010">
            <w:pPr>
              <w:pStyle w:val="movimento"/>
            </w:pPr>
            <w:r>
              <w:t>FAMA LUCIANO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EC273C" w14:textId="77777777" w:rsidR="00C3249C" w:rsidRDefault="00C3249C" w:rsidP="00C35010">
            <w:pPr>
              <w:pStyle w:val="movimento2"/>
            </w:pPr>
            <w:r>
              <w:t xml:space="preserve">(ATLETICO LICATA) </w:t>
            </w:r>
          </w:p>
        </w:tc>
      </w:tr>
      <w:tr w:rsidR="00C3249C" w14:paraId="4DACE32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1765B1" w14:textId="77777777" w:rsidR="00C3249C" w:rsidRDefault="00C3249C" w:rsidP="00C35010">
            <w:pPr>
              <w:pStyle w:val="movimento"/>
            </w:pPr>
            <w:r>
              <w:t>SAMATEH YANKUBA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A502AF" w14:textId="77777777" w:rsidR="00C3249C" w:rsidRDefault="00C3249C" w:rsidP="00C35010">
            <w:pPr>
              <w:pStyle w:val="movimento2"/>
            </w:pPr>
            <w:r>
              <w:t xml:space="preserve">(BIANCO ARANCIO)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649CB7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DCC13F" w14:textId="77777777" w:rsidR="00C3249C" w:rsidRDefault="00C3249C" w:rsidP="00C35010">
            <w:pPr>
              <w:pStyle w:val="movimento"/>
            </w:pPr>
            <w:r>
              <w:t>CACIOPPO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EE512C" w14:textId="77777777" w:rsidR="00C3249C" w:rsidRDefault="00C3249C" w:rsidP="00C35010">
            <w:pPr>
              <w:pStyle w:val="movimento2"/>
            </w:pPr>
            <w:r>
              <w:t xml:space="preserve">(CITTA DI GIULIANA) </w:t>
            </w:r>
          </w:p>
        </w:tc>
      </w:tr>
      <w:tr w:rsidR="00C3249C" w14:paraId="045F1404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93CED2" w14:textId="77777777" w:rsidR="00C3249C" w:rsidRDefault="00C3249C" w:rsidP="00C35010">
            <w:pPr>
              <w:pStyle w:val="movimento"/>
            </w:pPr>
            <w:r>
              <w:t>CASTIGLIONE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724533" w14:textId="77777777" w:rsidR="00C3249C" w:rsidRDefault="00C3249C" w:rsidP="00C35010">
            <w:pPr>
              <w:pStyle w:val="movimento2"/>
            </w:pPr>
            <w:r>
              <w:t xml:space="preserve">(CUSTONACI)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D5998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70C93C" w14:textId="77777777" w:rsidR="00C3249C" w:rsidRDefault="00C3249C" w:rsidP="00C35010">
            <w:pPr>
              <w:pStyle w:val="movimento"/>
            </w:pPr>
            <w:r>
              <w:t>PRINCIOTTA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E4C4D0" w14:textId="77777777" w:rsidR="00C3249C" w:rsidRDefault="00C3249C" w:rsidP="00C35010">
            <w:pPr>
              <w:pStyle w:val="movimento2"/>
            </w:pPr>
            <w:r>
              <w:t xml:space="preserve">(DOROTHEA) </w:t>
            </w:r>
          </w:p>
        </w:tc>
      </w:tr>
      <w:tr w:rsidR="00C3249C" w14:paraId="631A301E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8F969F" w14:textId="77777777" w:rsidR="00C3249C" w:rsidRDefault="00C3249C" w:rsidP="00C35010">
            <w:pPr>
              <w:pStyle w:val="movimento"/>
            </w:pPr>
            <w:r>
              <w:t>FAZIO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92424D" w14:textId="77777777" w:rsidR="00C3249C" w:rsidRDefault="00C3249C" w:rsidP="00C35010">
            <w:pPr>
              <w:pStyle w:val="movimento2"/>
            </w:pPr>
            <w:r>
              <w:t xml:space="preserve">(LONGI)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067D6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06CFBC" w14:textId="77777777" w:rsidR="00C3249C" w:rsidRDefault="00C3249C" w:rsidP="00C35010">
            <w:pPr>
              <w:pStyle w:val="movimento"/>
            </w:pPr>
            <w:r>
              <w:t>MIDULLA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5C32EA" w14:textId="77777777" w:rsidR="00C3249C" w:rsidRDefault="00C3249C" w:rsidP="00C35010">
            <w:pPr>
              <w:pStyle w:val="movimento2"/>
            </w:pPr>
            <w:r>
              <w:t xml:space="preserve">(MUXAR) </w:t>
            </w:r>
          </w:p>
        </w:tc>
      </w:tr>
      <w:tr w:rsidR="00C3249C" w14:paraId="3E2053C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B4EB6D" w14:textId="77777777" w:rsidR="00C3249C" w:rsidRDefault="00C3249C" w:rsidP="00C35010">
            <w:pPr>
              <w:pStyle w:val="movimento"/>
            </w:pPr>
            <w:r>
              <w:t>CULOTTA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B8B073" w14:textId="77777777" w:rsidR="00C3249C" w:rsidRDefault="00C3249C" w:rsidP="00C35010">
            <w:pPr>
              <w:pStyle w:val="movimento2"/>
            </w:pPr>
            <w:r>
              <w:t xml:space="preserve">(POLLINA FINALE)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5635B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57BD1E" w14:textId="77777777" w:rsidR="00C3249C" w:rsidRDefault="00C3249C" w:rsidP="00C35010">
            <w:pPr>
              <w:pStyle w:val="movimento"/>
            </w:pPr>
            <w:r>
              <w:t>NICOCIA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FF099A" w14:textId="77777777" w:rsidR="00C3249C" w:rsidRDefault="00C3249C" w:rsidP="00C35010">
            <w:pPr>
              <w:pStyle w:val="movimento2"/>
            </w:pPr>
            <w:r>
              <w:t xml:space="preserve">(RIVIERA NORD) </w:t>
            </w:r>
          </w:p>
        </w:tc>
      </w:tr>
      <w:tr w:rsidR="00C3249C" w14:paraId="039EE20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39E1C9" w14:textId="77777777" w:rsidR="00C3249C" w:rsidRDefault="00C3249C" w:rsidP="00C35010">
            <w:pPr>
              <w:pStyle w:val="movimento"/>
            </w:pPr>
            <w:r>
              <w:t>SERRAINO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97D195" w14:textId="77777777" w:rsidR="00C3249C" w:rsidRDefault="00C3249C" w:rsidP="00C35010">
            <w:pPr>
              <w:pStyle w:val="movimento2"/>
            </w:pPr>
            <w:r>
              <w:t xml:space="preserve">(SCIARA)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501AD2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21AE06" w14:textId="77777777" w:rsidR="00C3249C" w:rsidRDefault="00C3249C" w:rsidP="00C35010">
            <w:pPr>
              <w:pStyle w:val="movimento"/>
            </w:pPr>
            <w:r>
              <w:t>PULCI GIANFILIPPO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1DFDCF" w14:textId="77777777" w:rsidR="00C3249C" w:rsidRDefault="00C3249C" w:rsidP="00C35010">
            <w:pPr>
              <w:pStyle w:val="movimento2"/>
            </w:pPr>
            <w:r>
              <w:t xml:space="preserve">(SOMMATINESE CALCIO) </w:t>
            </w:r>
          </w:p>
        </w:tc>
      </w:tr>
      <w:tr w:rsidR="00C3249C" w14:paraId="3C10F5E7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526C95" w14:textId="77777777" w:rsidR="00C3249C" w:rsidRDefault="00C3249C" w:rsidP="00C35010">
            <w:pPr>
              <w:pStyle w:val="movimento"/>
            </w:pPr>
            <w:r>
              <w:t>SANZONE SANTI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1C4687" w14:textId="77777777" w:rsidR="00C3249C" w:rsidRDefault="00C3249C" w:rsidP="00C35010">
            <w:pPr>
              <w:pStyle w:val="movimento2"/>
            </w:pPr>
            <w:r>
              <w:t xml:space="preserve">(VALLE JATO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CA7DF1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4E3DC5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A4A9C1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71B67FDF" w14:textId="77777777" w:rsidR="00C3249C" w:rsidRDefault="00C3249C" w:rsidP="00C3249C">
      <w:pPr>
        <w:pStyle w:val="titolo30"/>
      </w:pPr>
      <w:r>
        <w:t xml:space="preserve">CALCIATORI NON ESPULSI </w:t>
      </w:r>
    </w:p>
    <w:p w14:paraId="01548FDE" w14:textId="77777777" w:rsidR="00C3249C" w:rsidRDefault="00C3249C" w:rsidP="00C3249C">
      <w:pPr>
        <w:pStyle w:val="titolo20"/>
      </w:pPr>
      <w:r>
        <w:t xml:space="preserve">SQUALIFICA PER UNA GARA EFFETTIVA PER RECIDIVITA'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7311F7C0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1FE2E2" w14:textId="77777777" w:rsidR="00C3249C" w:rsidRDefault="00C3249C" w:rsidP="00C35010">
            <w:pPr>
              <w:pStyle w:val="movimento"/>
            </w:pPr>
            <w:r>
              <w:t>SIDOTI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4FCA85" w14:textId="77777777" w:rsidR="00C3249C" w:rsidRDefault="00C3249C" w:rsidP="00C35010">
            <w:pPr>
              <w:pStyle w:val="movimento2"/>
            </w:pPr>
            <w:r>
              <w:t xml:space="preserve">(ALCARA)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195486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CC992E" w14:textId="77777777" w:rsidR="00C3249C" w:rsidRDefault="00C3249C" w:rsidP="00C35010">
            <w:pPr>
              <w:pStyle w:val="movimento"/>
            </w:pPr>
            <w:r>
              <w:t>GRECO FERLISI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1D6755" w14:textId="77777777" w:rsidR="00C3249C" w:rsidRDefault="00C3249C" w:rsidP="00C35010">
            <w:pPr>
              <w:pStyle w:val="movimento2"/>
            </w:pPr>
            <w:r>
              <w:t xml:space="preserve">(ALESSANDRIA D.ROCCA 2016) </w:t>
            </w:r>
          </w:p>
        </w:tc>
      </w:tr>
      <w:tr w:rsidR="00C3249C" w14:paraId="236E95E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5A72B8" w14:textId="77777777" w:rsidR="00C3249C" w:rsidRDefault="00C3249C" w:rsidP="00C35010">
            <w:pPr>
              <w:pStyle w:val="movimento"/>
            </w:pPr>
            <w:r>
              <w:t>JADAMA BASIRU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EFBAF6" w14:textId="77777777" w:rsidR="00C3249C" w:rsidRDefault="00C3249C" w:rsidP="00C35010">
            <w:pPr>
              <w:pStyle w:val="movimento2"/>
            </w:pPr>
            <w:r>
              <w:t xml:space="preserve">(ALUNTINA)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E43918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6F43BC" w14:textId="77777777" w:rsidR="00C3249C" w:rsidRDefault="00C3249C" w:rsidP="00C35010">
            <w:pPr>
              <w:pStyle w:val="movimento"/>
            </w:pPr>
            <w:r>
              <w:t>SPADARO GIUSEPPE SALVAT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863A11" w14:textId="77777777" w:rsidR="00C3249C" w:rsidRDefault="00C3249C" w:rsidP="00C35010">
            <w:pPr>
              <w:pStyle w:val="movimento2"/>
            </w:pPr>
            <w:r>
              <w:t xml:space="preserve">(AMATORI GELA) </w:t>
            </w:r>
          </w:p>
        </w:tc>
      </w:tr>
      <w:tr w:rsidR="00C3249C" w14:paraId="428B7E44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79EF86" w14:textId="77777777" w:rsidR="00C3249C" w:rsidRDefault="00C3249C" w:rsidP="00C35010">
            <w:pPr>
              <w:pStyle w:val="movimento"/>
            </w:pPr>
            <w:r>
              <w:t>COLLURA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E6C664" w14:textId="77777777" w:rsidR="00C3249C" w:rsidRDefault="00C3249C" w:rsidP="00C35010">
            <w:pPr>
              <w:pStyle w:val="movimento2"/>
            </w:pPr>
            <w:r>
              <w:t xml:space="preserve">(CASTRONOVO)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55B496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FD9232" w14:textId="77777777" w:rsidR="00C3249C" w:rsidRDefault="00C3249C" w:rsidP="00C35010">
            <w:pPr>
              <w:pStyle w:val="movimento"/>
            </w:pPr>
            <w:r>
              <w:t>ANSELMO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DE4861" w14:textId="77777777" w:rsidR="00C3249C" w:rsidRDefault="00C3249C" w:rsidP="00C35010">
            <w:pPr>
              <w:pStyle w:val="movimento2"/>
            </w:pPr>
            <w:r>
              <w:t xml:space="preserve">(CIMINNA) </w:t>
            </w:r>
          </w:p>
        </w:tc>
      </w:tr>
      <w:tr w:rsidR="00C3249C" w14:paraId="0D942345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77C60C" w14:textId="77777777" w:rsidR="00C3249C" w:rsidRDefault="00C3249C" w:rsidP="00C35010">
            <w:pPr>
              <w:pStyle w:val="movimento"/>
            </w:pPr>
            <w:r>
              <w:t>RANNO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F5C847" w14:textId="77777777" w:rsidR="00C3249C" w:rsidRDefault="00C3249C" w:rsidP="00C35010">
            <w:pPr>
              <w:pStyle w:val="movimento2"/>
            </w:pPr>
            <w:r>
              <w:t xml:space="preserve">(CUSTONACI)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11007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4BC9AA" w14:textId="77777777" w:rsidR="00C3249C" w:rsidRDefault="00C3249C" w:rsidP="00C35010">
            <w:pPr>
              <w:pStyle w:val="movimento"/>
            </w:pPr>
            <w:r>
              <w:t>ALESSI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84894E" w14:textId="77777777" w:rsidR="00C3249C" w:rsidRDefault="00C3249C" w:rsidP="00C35010">
            <w:pPr>
              <w:pStyle w:val="movimento2"/>
            </w:pPr>
            <w:r>
              <w:t xml:space="preserve">(DON BOSCO MUSSOMELI) </w:t>
            </w:r>
          </w:p>
        </w:tc>
      </w:tr>
      <w:tr w:rsidR="00C3249C" w14:paraId="4084792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19CECF" w14:textId="77777777" w:rsidR="00C3249C" w:rsidRDefault="00C3249C" w:rsidP="00C35010">
            <w:pPr>
              <w:pStyle w:val="movimento"/>
            </w:pPr>
            <w:r>
              <w:t>GRECO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1F8C48" w14:textId="77777777" w:rsidR="00C3249C" w:rsidRDefault="00C3249C" w:rsidP="00C35010">
            <w:pPr>
              <w:pStyle w:val="movimento2"/>
            </w:pPr>
            <w:r>
              <w:t xml:space="preserve">(NUOVA PETILIANA)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5558A8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370F34" w14:textId="77777777" w:rsidR="00C3249C" w:rsidRDefault="00C3249C" w:rsidP="00C35010">
            <w:pPr>
              <w:pStyle w:val="movimento"/>
            </w:pPr>
            <w:r>
              <w:t>MANCUSO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4F267D" w14:textId="77777777" w:rsidR="00C3249C" w:rsidRDefault="00C3249C" w:rsidP="00C35010">
            <w:pPr>
              <w:pStyle w:val="movimento2"/>
            </w:pPr>
            <w:r>
              <w:t xml:space="preserve">(NUOVA PETILIANA) </w:t>
            </w:r>
          </w:p>
        </w:tc>
      </w:tr>
      <w:tr w:rsidR="00C3249C" w14:paraId="7D4FE698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27BA29" w14:textId="77777777" w:rsidR="00C3249C" w:rsidRDefault="00C3249C" w:rsidP="00C35010">
            <w:pPr>
              <w:pStyle w:val="movimento"/>
            </w:pPr>
            <w:r>
              <w:t>PAGNOTTA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1D8232" w14:textId="77777777" w:rsidR="00C3249C" w:rsidRDefault="00C3249C" w:rsidP="00C35010">
            <w:pPr>
              <w:pStyle w:val="movimento2"/>
            </w:pPr>
            <w:r>
              <w:t xml:space="preserve">(NUOVA PETILIANA)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18A710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CDBDB2" w14:textId="77777777" w:rsidR="00C3249C" w:rsidRDefault="00C3249C" w:rsidP="00C35010">
            <w:pPr>
              <w:pStyle w:val="movimento"/>
            </w:pPr>
            <w:r>
              <w:t>BONANNO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F327F0" w14:textId="77777777" w:rsidR="00C3249C" w:rsidRDefault="00C3249C" w:rsidP="00C35010">
            <w:pPr>
              <w:pStyle w:val="movimento2"/>
            </w:pPr>
            <w:r>
              <w:t xml:space="preserve">(POLLINA FINALE) </w:t>
            </w:r>
          </w:p>
        </w:tc>
      </w:tr>
      <w:tr w:rsidR="00C3249C" w14:paraId="6B28F8F4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4E4F33" w14:textId="77777777" w:rsidR="00C3249C" w:rsidRDefault="00C3249C" w:rsidP="00C35010">
            <w:pPr>
              <w:pStyle w:val="movimento"/>
            </w:pPr>
            <w:r>
              <w:t>CANGELOSI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414CA4" w14:textId="77777777" w:rsidR="00C3249C" w:rsidRDefault="00C3249C" w:rsidP="00C35010">
            <w:pPr>
              <w:pStyle w:val="movimento2"/>
            </w:pPr>
            <w:r>
              <w:t xml:space="preserve">(POLLINA FINALE)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2605D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BA25C0" w14:textId="77777777" w:rsidR="00C3249C" w:rsidRDefault="00C3249C" w:rsidP="00C35010">
            <w:pPr>
              <w:pStyle w:val="movimento"/>
            </w:pPr>
            <w:r>
              <w:t>RUGGIRELLO ANTONINO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471622" w14:textId="77777777" w:rsidR="00C3249C" w:rsidRDefault="00C3249C" w:rsidP="00C35010">
            <w:pPr>
              <w:pStyle w:val="movimento2"/>
            </w:pPr>
            <w:r>
              <w:t xml:space="preserve">(PRO CALTAVUTURO) </w:t>
            </w:r>
          </w:p>
        </w:tc>
      </w:tr>
      <w:tr w:rsidR="00C3249C" w14:paraId="028BF67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E3AA58" w14:textId="77777777" w:rsidR="00C3249C" w:rsidRDefault="00C3249C" w:rsidP="00C35010">
            <w:pPr>
              <w:pStyle w:val="movimento"/>
            </w:pPr>
            <w:r>
              <w:t>FOTI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0AB5A1" w14:textId="77777777" w:rsidR="00C3249C" w:rsidRDefault="00C3249C" w:rsidP="00C35010">
            <w:pPr>
              <w:pStyle w:val="movimento2"/>
            </w:pPr>
            <w:r>
              <w:t xml:space="preserve">(REAL GAZZI)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E6BC27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CCF5C4" w14:textId="77777777" w:rsidR="00C3249C" w:rsidRDefault="00C3249C" w:rsidP="00C35010">
            <w:pPr>
              <w:pStyle w:val="movimento"/>
            </w:pPr>
            <w:r>
              <w:t>CAVALLARO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FD329F" w14:textId="77777777" w:rsidR="00C3249C" w:rsidRDefault="00C3249C" w:rsidP="00C35010">
            <w:pPr>
              <w:pStyle w:val="movimento2"/>
            </w:pPr>
            <w:r>
              <w:t xml:space="preserve">(RINASCITA SAN GIORGIO) </w:t>
            </w:r>
          </w:p>
        </w:tc>
      </w:tr>
      <w:tr w:rsidR="00C3249C" w14:paraId="17F9E714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7B4B69" w14:textId="77777777" w:rsidR="00C3249C" w:rsidRDefault="00C3249C" w:rsidP="00C35010">
            <w:pPr>
              <w:pStyle w:val="movimento"/>
            </w:pPr>
            <w:r>
              <w:t>VEGA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08D19D" w14:textId="77777777" w:rsidR="00C3249C" w:rsidRDefault="00C3249C" w:rsidP="00C35010">
            <w:pPr>
              <w:pStyle w:val="movimento2"/>
            </w:pPr>
            <w:r>
              <w:t xml:space="preserve">(SCIARA)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5E560A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17ADF3" w14:textId="77777777" w:rsidR="00C3249C" w:rsidRDefault="00C3249C" w:rsidP="00C35010">
            <w:pPr>
              <w:pStyle w:val="movimento"/>
            </w:pPr>
            <w:r>
              <w:t>BONFARDECI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7927D4" w14:textId="77777777" w:rsidR="00C3249C" w:rsidRDefault="00C3249C" w:rsidP="00C35010">
            <w:pPr>
              <w:pStyle w:val="movimento2"/>
            </w:pPr>
            <w:r>
              <w:t xml:space="preserve">(VALLE JATO CALCIO) </w:t>
            </w:r>
          </w:p>
        </w:tc>
      </w:tr>
    </w:tbl>
    <w:p w14:paraId="6922B5CB" w14:textId="77777777" w:rsidR="00C3249C" w:rsidRDefault="00C3249C" w:rsidP="00C3249C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47B82187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A50A2E" w14:textId="77777777" w:rsidR="00C3249C" w:rsidRDefault="00C3249C" w:rsidP="00C35010">
            <w:pPr>
              <w:pStyle w:val="movimento"/>
            </w:pPr>
            <w:r>
              <w:t>GIULIANO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8473F5" w14:textId="77777777" w:rsidR="00C3249C" w:rsidRDefault="00C3249C" w:rsidP="00C35010">
            <w:pPr>
              <w:pStyle w:val="movimento2"/>
            </w:pPr>
            <w:r>
              <w:t xml:space="preserve">(ACQUAVIVA)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61518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825602" w14:textId="77777777" w:rsidR="00C3249C" w:rsidRDefault="00C3249C" w:rsidP="00C35010">
            <w:pPr>
              <w:pStyle w:val="movimento"/>
            </w:pPr>
            <w:r>
              <w:t>LUNGHITANO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2A3ECD" w14:textId="77777777" w:rsidR="00C3249C" w:rsidRDefault="00C3249C" w:rsidP="00C35010">
            <w:pPr>
              <w:pStyle w:val="movimento2"/>
            </w:pPr>
            <w:r>
              <w:t xml:space="preserve">(ALUNTINA) </w:t>
            </w:r>
          </w:p>
        </w:tc>
      </w:tr>
      <w:tr w:rsidR="00C3249C" w14:paraId="451C7ACC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EB16D3" w14:textId="77777777" w:rsidR="00C3249C" w:rsidRDefault="00C3249C" w:rsidP="00C35010">
            <w:pPr>
              <w:pStyle w:val="movimento"/>
            </w:pPr>
            <w:r>
              <w:t>PEDALA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D7943D" w14:textId="77777777" w:rsidR="00C3249C" w:rsidRDefault="00C3249C" w:rsidP="00C35010">
            <w:pPr>
              <w:pStyle w:val="movimento2"/>
            </w:pPr>
            <w:r>
              <w:t xml:space="preserve">(ALUNTINA)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5EBE1A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AFD266" w14:textId="77777777" w:rsidR="00C3249C" w:rsidRDefault="00C3249C" w:rsidP="00C35010">
            <w:pPr>
              <w:pStyle w:val="movimento"/>
            </w:pPr>
            <w:r>
              <w:t>CINICI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275CB6" w14:textId="77777777" w:rsidR="00C3249C" w:rsidRDefault="00C3249C" w:rsidP="00C35010">
            <w:pPr>
              <w:pStyle w:val="movimento2"/>
            </w:pPr>
            <w:r>
              <w:t xml:space="preserve">(AMATORI GELA) </w:t>
            </w:r>
          </w:p>
        </w:tc>
      </w:tr>
      <w:tr w:rsidR="00C3249C" w14:paraId="760CDFCC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9FC54A" w14:textId="77777777" w:rsidR="00C3249C" w:rsidRDefault="00C3249C" w:rsidP="00C35010">
            <w:pPr>
              <w:pStyle w:val="movimento"/>
            </w:pPr>
            <w:r>
              <w:t>PELLIZZERI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609847" w14:textId="77777777" w:rsidR="00C3249C" w:rsidRDefault="00C3249C" w:rsidP="00C35010">
            <w:pPr>
              <w:pStyle w:val="movimento2"/>
            </w:pPr>
            <w:r>
              <w:t xml:space="preserve">(ATLETICO PAGLIARA)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BEA0F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317D39" w14:textId="77777777" w:rsidR="00C3249C" w:rsidRDefault="00C3249C" w:rsidP="00C35010">
            <w:pPr>
              <w:pStyle w:val="movimento"/>
            </w:pPr>
            <w:r>
              <w:t>AGNELLO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9D993F" w14:textId="77777777" w:rsidR="00C3249C" w:rsidRDefault="00C3249C" w:rsidP="00C35010">
            <w:pPr>
              <w:pStyle w:val="movimento2"/>
            </w:pPr>
            <w:r>
              <w:t xml:space="preserve">(BELSITANA) </w:t>
            </w:r>
          </w:p>
        </w:tc>
      </w:tr>
      <w:tr w:rsidR="00C3249C" w14:paraId="21A6113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F2941C" w14:textId="77777777" w:rsidR="00C3249C" w:rsidRDefault="00C3249C" w:rsidP="00C35010">
            <w:pPr>
              <w:pStyle w:val="movimento"/>
            </w:pPr>
            <w:r>
              <w:t>GIARETTI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28F1E2" w14:textId="77777777" w:rsidR="00C3249C" w:rsidRDefault="00C3249C" w:rsidP="00C35010">
            <w:pPr>
              <w:pStyle w:val="movimento2"/>
            </w:pPr>
            <w:r>
              <w:t xml:space="preserve">(BROTHERS CASA AMICA)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D41A4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020CCF" w14:textId="77777777" w:rsidR="00C3249C" w:rsidRDefault="00C3249C" w:rsidP="00C35010">
            <w:pPr>
              <w:pStyle w:val="movimento"/>
            </w:pPr>
            <w:r>
              <w:t>VITALE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B25650" w14:textId="77777777" w:rsidR="00C3249C" w:rsidRDefault="00C3249C" w:rsidP="00C35010">
            <w:pPr>
              <w:pStyle w:val="movimento2"/>
            </w:pPr>
            <w:r>
              <w:t xml:space="preserve">(CIMINNA) </w:t>
            </w:r>
          </w:p>
        </w:tc>
      </w:tr>
      <w:tr w:rsidR="00C3249C" w14:paraId="4710FB3C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EFD9EC" w14:textId="77777777" w:rsidR="00C3249C" w:rsidRDefault="00C3249C" w:rsidP="00C35010">
            <w:pPr>
              <w:pStyle w:val="movimento"/>
            </w:pPr>
            <w:r>
              <w:t>MAZZA GIUSEPPE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883C9A" w14:textId="77777777" w:rsidR="00C3249C" w:rsidRDefault="00C3249C" w:rsidP="00C35010">
            <w:pPr>
              <w:pStyle w:val="movimento2"/>
            </w:pPr>
            <w:r>
              <w:t xml:space="preserve">(CITTA DI LINGUAGLOSSA)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89C22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EB1735" w14:textId="77777777" w:rsidR="00C3249C" w:rsidRDefault="00C3249C" w:rsidP="00C35010">
            <w:pPr>
              <w:pStyle w:val="movimento"/>
            </w:pPr>
            <w:r>
              <w:t>MAAZOUF HAMZA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E62471" w14:textId="77777777" w:rsidR="00C3249C" w:rsidRDefault="00C3249C" w:rsidP="00C35010">
            <w:pPr>
              <w:pStyle w:val="movimento2"/>
            </w:pPr>
            <w:r>
              <w:t xml:space="preserve">(DOROTHEA) </w:t>
            </w:r>
          </w:p>
        </w:tc>
      </w:tr>
      <w:tr w:rsidR="00C3249C" w14:paraId="00D2797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83141F" w14:textId="77777777" w:rsidR="00C3249C" w:rsidRDefault="00C3249C" w:rsidP="00C35010">
            <w:pPr>
              <w:pStyle w:val="movimento"/>
            </w:pPr>
            <w:r>
              <w:t>FABIO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A7D59C" w14:textId="77777777" w:rsidR="00C3249C" w:rsidRDefault="00C3249C" w:rsidP="00C35010">
            <w:pPr>
              <w:pStyle w:val="movimento2"/>
            </w:pPr>
            <w:r>
              <w:t xml:space="preserve">(LONGI)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BA8E52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F2D906" w14:textId="77777777" w:rsidR="00C3249C" w:rsidRDefault="00C3249C" w:rsidP="00C35010">
            <w:pPr>
              <w:pStyle w:val="movimento"/>
            </w:pPr>
            <w:r>
              <w:t>SAITTA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7C90F8" w14:textId="77777777" w:rsidR="00C3249C" w:rsidRDefault="00C3249C" w:rsidP="00C35010">
            <w:pPr>
              <w:pStyle w:val="movimento2"/>
            </w:pPr>
            <w:r>
              <w:t xml:space="preserve">(NEW RANDAZZO) </w:t>
            </w:r>
          </w:p>
        </w:tc>
      </w:tr>
      <w:tr w:rsidR="00C3249C" w14:paraId="04BBDB0C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8AE8B5" w14:textId="77777777" w:rsidR="00C3249C" w:rsidRDefault="00C3249C" w:rsidP="00C35010">
            <w:pPr>
              <w:pStyle w:val="movimento"/>
            </w:pPr>
            <w:r>
              <w:t>BARRY EBRIMA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0E21C0" w14:textId="77777777" w:rsidR="00C3249C" w:rsidRDefault="00C3249C" w:rsidP="00C35010">
            <w:pPr>
              <w:pStyle w:val="movimento2"/>
            </w:pPr>
            <w:r>
              <w:t xml:space="preserve">(PETROSINO MARSALA)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31985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AEB5DF" w14:textId="77777777" w:rsidR="00C3249C" w:rsidRDefault="00C3249C" w:rsidP="00C35010">
            <w:pPr>
              <w:pStyle w:val="movimento"/>
            </w:pPr>
            <w:r>
              <w:t>BOTINDARI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840B8D" w14:textId="77777777" w:rsidR="00C3249C" w:rsidRDefault="00C3249C" w:rsidP="00C35010">
            <w:pPr>
              <w:pStyle w:val="movimento2"/>
            </w:pPr>
            <w:r>
              <w:t xml:space="preserve">(POLLINA FINALE) </w:t>
            </w:r>
          </w:p>
        </w:tc>
      </w:tr>
      <w:tr w:rsidR="00C3249C" w14:paraId="7C1CB3DC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CEFF07" w14:textId="77777777" w:rsidR="00C3249C" w:rsidRDefault="00C3249C" w:rsidP="00C35010">
            <w:pPr>
              <w:pStyle w:val="movimento"/>
            </w:pPr>
            <w:r>
              <w:t>VAZZANO 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1A74B3" w14:textId="77777777" w:rsidR="00C3249C" w:rsidRDefault="00C3249C" w:rsidP="00C35010">
            <w:pPr>
              <w:pStyle w:val="movimento2"/>
            </w:pPr>
            <w:r>
              <w:t xml:space="preserve">(PRO CALTAVUTURO)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FBE9F7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4B9AFF" w14:textId="77777777" w:rsidR="00C3249C" w:rsidRDefault="00C3249C" w:rsidP="00C35010">
            <w:pPr>
              <w:pStyle w:val="movimento"/>
            </w:pPr>
            <w:r>
              <w:t>DAMPHA LAMIN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86028D" w14:textId="77777777" w:rsidR="00C3249C" w:rsidRDefault="00C3249C" w:rsidP="00C35010">
            <w:pPr>
              <w:pStyle w:val="movimento2"/>
            </w:pPr>
            <w:r>
              <w:t xml:space="preserve">(RIESI 2002) </w:t>
            </w:r>
          </w:p>
        </w:tc>
      </w:tr>
      <w:tr w:rsidR="00C3249C" w14:paraId="3C98FD0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2CFA8D" w14:textId="77777777" w:rsidR="00C3249C" w:rsidRDefault="00C3249C" w:rsidP="00C35010">
            <w:pPr>
              <w:pStyle w:val="movimento"/>
            </w:pPr>
            <w:r>
              <w:t>FIORENZA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94E855" w14:textId="77777777" w:rsidR="00C3249C" w:rsidRDefault="00C3249C" w:rsidP="00C35010">
            <w:pPr>
              <w:pStyle w:val="movimento2"/>
            </w:pPr>
            <w:r>
              <w:t xml:space="preserve">(RIESI 2002)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A2017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1FCE96" w14:textId="77777777" w:rsidR="00C3249C" w:rsidRDefault="00C3249C" w:rsidP="00C35010">
            <w:pPr>
              <w:pStyle w:val="movimento"/>
            </w:pPr>
            <w:r>
              <w:t>GALLUZZO ALEX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45108E" w14:textId="77777777" w:rsidR="00C3249C" w:rsidRDefault="00C3249C" w:rsidP="00C35010">
            <w:pPr>
              <w:pStyle w:val="movimento2"/>
            </w:pPr>
            <w:r>
              <w:t xml:space="preserve">(RIESI 2002) </w:t>
            </w:r>
          </w:p>
        </w:tc>
      </w:tr>
      <w:tr w:rsidR="00C3249C" w14:paraId="2A1C83D5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304039" w14:textId="77777777" w:rsidR="00C3249C" w:rsidRDefault="00C3249C" w:rsidP="00C35010">
            <w:pPr>
              <w:pStyle w:val="movimento"/>
            </w:pPr>
            <w:r>
              <w:t>CASTELLINI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1CB182" w14:textId="77777777" w:rsidR="00C3249C" w:rsidRDefault="00C3249C" w:rsidP="00C35010">
            <w:pPr>
              <w:pStyle w:val="movimento2"/>
            </w:pPr>
            <w:r>
              <w:t xml:space="preserve">(SAN MAURO C.DE)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D2AA2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D6A9E1" w14:textId="77777777" w:rsidR="00C3249C" w:rsidRDefault="00C3249C" w:rsidP="00C35010">
            <w:pPr>
              <w:pStyle w:val="movimento"/>
            </w:pPr>
            <w:r>
              <w:t>DI GIROLAMO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400569" w14:textId="77777777" w:rsidR="00C3249C" w:rsidRDefault="00C3249C" w:rsidP="00C35010">
            <w:pPr>
              <w:pStyle w:val="movimento2"/>
            </w:pPr>
            <w:r>
              <w:t xml:space="preserve">(SAN MAURO C.DE) </w:t>
            </w:r>
          </w:p>
        </w:tc>
      </w:tr>
      <w:tr w:rsidR="00C3249C" w14:paraId="35AD47AD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FA516E" w14:textId="77777777" w:rsidR="00C3249C" w:rsidRDefault="00C3249C" w:rsidP="00C35010">
            <w:pPr>
              <w:pStyle w:val="movimento"/>
            </w:pPr>
            <w:r>
              <w:t>LO VARCO SIMONE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12B4A3" w14:textId="77777777" w:rsidR="00C3249C" w:rsidRDefault="00C3249C" w:rsidP="00C35010">
            <w:pPr>
              <w:pStyle w:val="movimento2"/>
            </w:pPr>
            <w:r>
              <w:t xml:space="preserve">(SCIARA)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A8BC97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57AB92" w14:textId="77777777" w:rsidR="00C3249C" w:rsidRDefault="00C3249C" w:rsidP="00C35010">
            <w:pPr>
              <w:pStyle w:val="movimento"/>
            </w:pPr>
            <w:r>
              <w:t>SERRAINO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5DDB28" w14:textId="77777777" w:rsidR="00C3249C" w:rsidRDefault="00C3249C" w:rsidP="00C35010">
            <w:pPr>
              <w:pStyle w:val="movimento2"/>
            </w:pPr>
            <w:r>
              <w:t xml:space="preserve">(SCIARA) </w:t>
            </w:r>
          </w:p>
        </w:tc>
      </w:tr>
      <w:tr w:rsidR="00C3249C" w14:paraId="56D0CF30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A38FE3" w14:textId="77777777" w:rsidR="00C3249C" w:rsidRDefault="00C3249C" w:rsidP="00C35010">
            <w:pPr>
              <w:pStyle w:val="movimento"/>
            </w:pPr>
            <w:r>
              <w:t>MANKA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D3E1B7" w14:textId="77777777" w:rsidR="00C3249C" w:rsidRDefault="00C3249C" w:rsidP="00C35010">
            <w:pPr>
              <w:pStyle w:val="movimento2"/>
            </w:pPr>
            <w:r>
              <w:t xml:space="preserve">(SPORTING PAOLINI)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86F2B0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190F2C" w14:textId="77777777" w:rsidR="00C3249C" w:rsidRDefault="00C3249C" w:rsidP="00C35010">
            <w:pPr>
              <w:pStyle w:val="movimento"/>
            </w:pPr>
            <w:r>
              <w:t>MAZZA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67DE88" w14:textId="77777777" w:rsidR="00C3249C" w:rsidRDefault="00C3249C" w:rsidP="00C35010">
            <w:pPr>
              <w:pStyle w:val="movimento2"/>
            </w:pPr>
            <w:r>
              <w:t xml:space="preserve">(TUSA) </w:t>
            </w:r>
          </w:p>
        </w:tc>
      </w:tr>
    </w:tbl>
    <w:p w14:paraId="31A0B385" w14:textId="77777777" w:rsidR="00C3249C" w:rsidRDefault="00C3249C" w:rsidP="00C3249C">
      <w:pPr>
        <w:pStyle w:val="titolo20"/>
      </w:pPr>
    </w:p>
    <w:p w14:paraId="23A93EBA" w14:textId="4675D607" w:rsidR="00C3249C" w:rsidRDefault="00C3249C" w:rsidP="00C3249C">
      <w:pPr>
        <w:pStyle w:val="titolo20"/>
      </w:pPr>
      <w:r>
        <w:lastRenderedPageBreak/>
        <w:t xml:space="preserve">AMMONIZIONE (VIII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7B562DF9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D83AB1" w14:textId="77777777" w:rsidR="00C3249C" w:rsidRDefault="00C3249C" w:rsidP="00C35010">
            <w:pPr>
              <w:pStyle w:val="movimento"/>
            </w:pPr>
            <w:r>
              <w:t>SANGIORGIO CARMELO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5058F7" w14:textId="77777777" w:rsidR="00C3249C" w:rsidRDefault="00C3249C" w:rsidP="00C35010">
            <w:pPr>
              <w:pStyle w:val="movimento2"/>
            </w:pPr>
            <w:r>
              <w:t xml:space="preserve">(ATLETICO CATERINESE)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71CC3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B3C3E1" w14:textId="77777777" w:rsidR="00C3249C" w:rsidRDefault="00C3249C" w:rsidP="00C35010">
            <w:pPr>
              <w:pStyle w:val="movimento"/>
            </w:pPr>
            <w:r>
              <w:t>PIZZUTO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6E5240" w14:textId="77777777" w:rsidR="00C3249C" w:rsidRDefault="00C3249C" w:rsidP="00C35010">
            <w:pPr>
              <w:pStyle w:val="movimento2"/>
            </w:pPr>
            <w:r>
              <w:t xml:space="preserve">(DOROTHEA) </w:t>
            </w:r>
          </w:p>
        </w:tc>
      </w:tr>
    </w:tbl>
    <w:p w14:paraId="342EA9A9" w14:textId="77777777" w:rsidR="00C3249C" w:rsidRDefault="00C3249C" w:rsidP="00C3249C">
      <w:pPr>
        <w:pStyle w:val="titolo20"/>
      </w:pPr>
      <w:r>
        <w:t xml:space="preserve">AMMONIZIONE (VII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4E06DB72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2F8A23" w14:textId="77777777" w:rsidR="00C3249C" w:rsidRDefault="00C3249C" w:rsidP="00C35010">
            <w:pPr>
              <w:pStyle w:val="movimento"/>
            </w:pPr>
            <w:r>
              <w:t>BUTTIGLIERI GAETANO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D36770" w14:textId="77777777" w:rsidR="00C3249C" w:rsidRDefault="00C3249C" w:rsidP="00C35010">
            <w:pPr>
              <w:pStyle w:val="movimento2"/>
            </w:pPr>
            <w:r>
              <w:t xml:space="preserve">(AMATORI GELA)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33FDF2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A1E09D" w14:textId="77777777" w:rsidR="00C3249C" w:rsidRDefault="00C3249C" w:rsidP="00C35010">
            <w:pPr>
              <w:pStyle w:val="movimento"/>
            </w:pPr>
            <w:r>
              <w:t>CASTELLI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32CD9E" w14:textId="77777777" w:rsidR="00C3249C" w:rsidRDefault="00C3249C" w:rsidP="00C35010">
            <w:pPr>
              <w:pStyle w:val="movimento2"/>
            </w:pPr>
            <w:r>
              <w:t xml:space="preserve">(CASTRONOVO) </w:t>
            </w:r>
          </w:p>
        </w:tc>
      </w:tr>
      <w:tr w:rsidR="00C3249C" w14:paraId="2C30B2C5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1D9554" w14:textId="77777777" w:rsidR="00C3249C" w:rsidRDefault="00C3249C" w:rsidP="00C35010">
            <w:pPr>
              <w:pStyle w:val="movimento"/>
            </w:pPr>
            <w:r>
              <w:t>CARMENI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F6AD74" w14:textId="77777777" w:rsidR="00C3249C" w:rsidRDefault="00C3249C" w:rsidP="00C35010">
            <w:pPr>
              <w:pStyle w:val="movimento2"/>
            </w:pPr>
            <w:r>
              <w:t xml:space="preserve">(NEW RANDAZZO)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69116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CCB910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E47A32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63470AE7" w14:textId="77777777" w:rsidR="00C3249C" w:rsidRDefault="00C3249C" w:rsidP="00C3249C">
      <w:pPr>
        <w:pStyle w:val="titolo20"/>
      </w:pPr>
      <w:r>
        <w:t xml:space="preserve">AMMONIZIONE (VI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760E767D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7A29DE" w14:textId="77777777" w:rsidR="00C3249C" w:rsidRDefault="00C3249C" w:rsidP="00C35010">
            <w:pPr>
              <w:pStyle w:val="movimento"/>
            </w:pPr>
            <w:r>
              <w:t>FRONTAUREA DEMETRIO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A4FD57" w14:textId="77777777" w:rsidR="00C3249C" w:rsidRDefault="00C3249C" w:rsidP="00C35010">
            <w:pPr>
              <w:pStyle w:val="movimento2"/>
            </w:pPr>
            <w:r>
              <w:t xml:space="preserve">(ATLETICO PAGLIARA)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97EEB0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ACA7FB" w14:textId="77777777" w:rsidR="00C3249C" w:rsidRDefault="00C3249C" w:rsidP="00C35010">
            <w:pPr>
              <w:pStyle w:val="movimento"/>
            </w:pPr>
            <w:r>
              <w:t>SACCA SANTI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B5446A" w14:textId="77777777" w:rsidR="00C3249C" w:rsidRDefault="00C3249C" w:rsidP="00C35010">
            <w:pPr>
              <w:pStyle w:val="movimento2"/>
            </w:pPr>
            <w:r>
              <w:t xml:space="preserve">(ATLETICO PAGLIARA) </w:t>
            </w:r>
          </w:p>
        </w:tc>
      </w:tr>
      <w:tr w:rsidR="00C3249C" w14:paraId="2566DD9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E48D67" w14:textId="77777777" w:rsidR="00C3249C" w:rsidRDefault="00C3249C" w:rsidP="00C35010">
            <w:pPr>
              <w:pStyle w:val="movimento"/>
            </w:pPr>
            <w:r>
              <w:t>PIAZZA ISIDORO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1162CA" w14:textId="77777777" w:rsidR="00C3249C" w:rsidRDefault="00C3249C" w:rsidP="00C35010">
            <w:pPr>
              <w:pStyle w:val="movimento2"/>
            </w:pPr>
            <w:r>
              <w:t xml:space="preserve">(BROTHERS CASA AMICA)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07A5F7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76D29F" w14:textId="77777777" w:rsidR="00C3249C" w:rsidRDefault="00C3249C" w:rsidP="00C35010">
            <w:pPr>
              <w:pStyle w:val="movimento"/>
            </w:pPr>
            <w:r>
              <w:t>PIDALA GIANFRANCO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7AC1BA" w14:textId="77777777" w:rsidR="00C3249C" w:rsidRDefault="00C3249C" w:rsidP="00C35010">
            <w:pPr>
              <w:pStyle w:val="movimento2"/>
            </w:pPr>
            <w:r>
              <w:t xml:space="preserve">(LONGI) </w:t>
            </w:r>
          </w:p>
        </w:tc>
      </w:tr>
      <w:tr w:rsidR="00C3249C" w14:paraId="66D8309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504ADD" w14:textId="77777777" w:rsidR="00C3249C" w:rsidRDefault="00C3249C" w:rsidP="00C35010">
            <w:pPr>
              <w:pStyle w:val="movimento"/>
            </w:pPr>
            <w:r>
              <w:t>SARDONE CARMELO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54EC09" w14:textId="77777777" w:rsidR="00C3249C" w:rsidRDefault="00C3249C" w:rsidP="00C35010">
            <w:pPr>
              <w:pStyle w:val="movimento2"/>
            </w:pPr>
            <w:r>
              <w:t xml:space="preserve">(NUOVA PETILIANA)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EFD08A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200B9C" w14:textId="77777777" w:rsidR="00C3249C" w:rsidRDefault="00C3249C" w:rsidP="00C35010">
            <w:pPr>
              <w:pStyle w:val="movimento"/>
            </w:pPr>
            <w:r>
              <w:t>LO PRESTI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6A3DF8" w14:textId="77777777" w:rsidR="00C3249C" w:rsidRDefault="00C3249C" w:rsidP="00C35010">
            <w:pPr>
              <w:pStyle w:val="movimento2"/>
            </w:pPr>
            <w:r>
              <w:t xml:space="preserve">(REAL GAZZI) </w:t>
            </w:r>
          </w:p>
        </w:tc>
      </w:tr>
      <w:tr w:rsidR="00C3249C" w14:paraId="24DBCD0C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CD782A" w14:textId="77777777" w:rsidR="00C3249C" w:rsidRDefault="00C3249C" w:rsidP="00C35010">
            <w:pPr>
              <w:pStyle w:val="movimento"/>
            </w:pPr>
            <w:r>
              <w:t>MARINO WALTER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878C2A" w14:textId="77777777" w:rsidR="00C3249C" w:rsidRDefault="00C3249C" w:rsidP="00C35010">
            <w:pPr>
              <w:pStyle w:val="movimento2"/>
            </w:pPr>
            <w:r>
              <w:t xml:space="preserve">(RIESI 2002)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192E35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0E5FF9" w14:textId="77777777" w:rsidR="00C3249C" w:rsidRDefault="00C3249C" w:rsidP="00C35010">
            <w:pPr>
              <w:pStyle w:val="movimento"/>
            </w:pPr>
            <w:r>
              <w:t>FRAZZITTA ARMANDO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84C08D" w14:textId="77777777" w:rsidR="00C3249C" w:rsidRDefault="00C3249C" w:rsidP="00C35010">
            <w:pPr>
              <w:pStyle w:val="movimento2"/>
            </w:pPr>
            <w:r>
              <w:t xml:space="preserve">(SPORTING PAOLINI) </w:t>
            </w:r>
          </w:p>
        </w:tc>
      </w:tr>
      <w:tr w:rsidR="00C3249C" w14:paraId="200971E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560773" w14:textId="77777777" w:rsidR="00C3249C" w:rsidRDefault="00C3249C" w:rsidP="00C35010">
            <w:pPr>
              <w:pStyle w:val="movimento"/>
            </w:pPr>
            <w:r>
              <w:t>GRIOLI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688232" w14:textId="77777777" w:rsidR="00C3249C" w:rsidRDefault="00C3249C" w:rsidP="00C35010">
            <w:pPr>
              <w:pStyle w:val="movimento2"/>
            </w:pPr>
            <w:r>
              <w:t xml:space="preserve">(SPORTIVO CULTURALE ITALA)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579394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C55F52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E69C5C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25629357" w14:textId="77777777" w:rsidR="00C3249C" w:rsidRDefault="00C3249C" w:rsidP="00C3249C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28082D88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BB38D6" w14:textId="77777777" w:rsidR="00C3249C" w:rsidRDefault="00C3249C" w:rsidP="00C35010">
            <w:pPr>
              <w:pStyle w:val="movimento"/>
            </w:pPr>
            <w:r>
              <w:t>BACCARELLA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80477B" w14:textId="77777777" w:rsidR="00C3249C" w:rsidRDefault="00C3249C" w:rsidP="00C35010">
            <w:pPr>
              <w:pStyle w:val="movimento2"/>
            </w:pPr>
            <w:r>
              <w:t xml:space="preserve">(ALESSANDRIA D.ROCCA 2016)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42F61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E7202D" w14:textId="77777777" w:rsidR="00C3249C" w:rsidRDefault="00C3249C" w:rsidP="00C35010">
            <w:pPr>
              <w:pStyle w:val="movimento"/>
            </w:pPr>
            <w:r>
              <w:t>GIANNINI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CA400E" w14:textId="77777777" w:rsidR="00C3249C" w:rsidRDefault="00C3249C" w:rsidP="00C35010">
            <w:pPr>
              <w:pStyle w:val="movimento2"/>
            </w:pPr>
            <w:r>
              <w:t xml:space="preserve">(ALESSANDRIA D.ROCCA 2016) </w:t>
            </w:r>
          </w:p>
        </w:tc>
      </w:tr>
      <w:tr w:rsidR="00C3249C" w14:paraId="714B8644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C78914" w14:textId="77777777" w:rsidR="00C3249C" w:rsidRDefault="00C3249C" w:rsidP="00C35010">
            <w:pPr>
              <w:pStyle w:val="movimento"/>
            </w:pPr>
            <w:r>
              <w:t>MAMMOLITO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E2B9D3" w14:textId="77777777" w:rsidR="00C3249C" w:rsidRDefault="00C3249C" w:rsidP="00C35010">
            <w:pPr>
              <w:pStyle w:val="movimento2"/>
            </w:pPr>
            <w:r>
              <w:t xml:space="preserve">(ATLETICO CATERINESE)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FFD3A2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66AA9E" w14:textId="77777777" w:rsidR="00C3249C" w:rsidRDefault="00C3249C" w:rsidP="00C35010">
            <w:pPr>
              <w:pStyle w:val="movimento"/>
            </w:pPr>
            <w:r>
              <w:t>DI BELLA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AC5526" w14:textId="77777777" w:rsidR="00C3249C" w:rsidRDefault="00C3249C" w:rsidP="00C35010">
            <w:pPr>
              <w:pStyle w:val="movimento2"/>
            </w:pPr>
            <w:r>
              <w:t xml:space="preserve">(ATLETICO PAGLIARA) </w:t>
            </w:r>
          </w:p>
        </w:tc>
      </w:tr>
      <w:tr w:rsidR="00C3249C" w14:paraId="6334B962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6ADB61" w14:textId="77777777" w:rsidR="00C3249C" w:rsidRDefault="00C3249C" w:rsidP="00C35010">
            <w:pPr>
              <w:pStyle w:val="movimento"/>
            </w:pPr>
            <w:r>
              <w:t>AGNELLO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6F2209" w14:textId="77777777" w:rsidR="00C3249C" w:rsidRDefault="00C3249C" w:rsidP="00C35010">
            <w:pPr>
              <w:pStyle w:val="movimento2"/>
            </w:pPr>
            <w:r>
              <w:t xml:space="preserve">(BELSITANA)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79683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A0FC79" w14:textId="77777777" w:rsidR="00C3249C" w:rsidRDefault="00C3249C" w:rsidP="00C35010">
            <w:pPr>
              <w:pStyle w:val="movimento"/>
            </w:pPr>
            <w:r>
              <w:t>SPINA ALFIO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0281A8" w14:textId="77777777" w:rsidR="00C3249C" w:rsidRDefault="00C3249C" w:rsidP="00C35010">
            <w:pPr>
              <w:pStyle w:val="movimento2"/>
            </w:pPr>
            <w:r>
              <w:t xml:space="preserve">(CALCIO SANTA VENERINA) </w:t>
            </w:r>
          </w:p>
        </w:tc>
      </w:tr>
      <w:tr w:rsidR="00C3249C" w14:paraId="57A081D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B8DD02" w14:textId="77777777" w:rsidR="00C3249C" w:rsidRDefault="00C3249C" w:rsidP="00C35010">
            <w:pPr>
              <w:pStyle w:val="movimento"/>
            </w:pPr>
            <w:r>
              <w:t>COSTA SILVIO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0391F5" w14:textId="77777777" w:rsidR="00C3249C" w:rsidRDefault="00C3249C" w:rsidP="00C35010">
            <w:pPr>
              <w:pStyle w:val="movimento2"/>
            </w:pPr>
            <w:r>
              <w:t xml:space="preserve">(CAPACI CITY)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034424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59CE48" w14:textId="77777777" w:rsidR="00C3249C" w:rsidRDefault="00C3249C" w:rsidP="00C35010">
            <w:pPr>
              <w:pStyle w:val="movimento"/>
            </w:pPr>
            <w:r>
              <w:t>IGNILLERI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4B5249" w14:textId="77777777" w:rsidR="00C3249C" w:rsidRDefault="00C3249C" w:rsidP="00C35010">
            <w:pPr>
              <w:pStyle w:val="movimento2"/>
            </w:pPr>
            <w:r>
              <w:t xml:space="preserve">(CAPACI CITY) </w:t>
            </w:r>
          </w:p>
        </w:tc>
      </w:tr>
      <w:tr w:rsidR="00C3249C" w14:paraId="55D2DF14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A25F0A" w14:textId="77777777" w:rsidR="00C3249C" w:rsidRDefault="00C3249C" w:rsidP="00C35010">
            <w:pPr>
              <w:pStyle w:val="movimento"/>
            </w:pPr>
            <w:r>
              <w:t>D OCA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24CA1D" w14:textId="77777777" w:rsidR="00C3249C" w:rsidRDefault="00C3249C" w:rsidP="00C35010">
            <w:pPr>
              <w:pStyle w:val="movimento2"/>
            </w:pPr>
            <w:r>
              <w:t xml:space="preserve">(CITTA DI GIULIANA)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6A9F50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6EA5AA" w14:textId="77777777" w:rsidR="00C3249C" w:rsidRDefault="00C3249C" w:rsidP="00C35010">
            <w:pPr>
              <w:pStyle w:val="movimento"/>
            </w:pPr>
            <w:r>
              <w:t>GRIMALDI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D65049" w14:textId="77777777" w:rsidR="00C3249C" w:rsidRDefault="00C3249C" w:rsidP="00C35010">
            <w:pPr>
              <w:pStyle w:val="movimento2"/>
            </w:pPr>
            <w:r>
              <w:t xml:space="preserve">(CITTA DI GIULIANA) </w:t>
            </w:r>
          </w:p>
        </w:tc>
      </w:tr>
      <w:tr w:rsidR="00C3249C" w14:paraId="6ABC64F5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C4E4F3" w14:textId="77777777" w:rsidR="00C3249C" w:rsidRDefault="00C3249C" w:rsidP="00C35010">
            <w:pPr>
              <w:pStyle w:val="movimento"/>
            </w:pPr>
            <w:r>
              <w:t>MERCURIO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8FFA38" w14:textId="77777777" w:rsidR="00C3249C" w:rsidRDefault="00C3249C" w:rsidP="00C35010">
            <w:pPr>
              <w:pStyle w:val="movimento2"/>
            </w:pPr>
            <w:r>
              <w:t xml:space="preserve">(CITTA DI GIULIANA)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7F1C2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68980E" w14:textId="77777777" w:rsidR="00C3249C" w:rsidRDefault="00C3249C" w:rsidP="00C35010">
            <w:pPr>
              <w:pStyle w:val="movimento"/>
            </w:pPr>
            <w:r>
              <w:t>BELLAVIA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9E2348" w14:textId="77777777" w:rsidR="00C3249C" w:rsidRDefault="00C3249C" w:rsidP="00C35010">
            <w:pPr>
              <w:pStyle w:val="movimento2"/>
            </w:pPr>
            <w:r>
              <w:t xml:space="preserve">(MARIANOPOLI) </w:t>
            </w:r>
          </w:p>
        </w:tc>
      </w:tr>
      <w:tr w:rsidR="00C3249C" w14:paraId="0E69EFB2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7A091B" w14:textId="77777777" w:rsidR="00C3249C" w:rsidRDefault="00C3249C" w:rsidP="00C35010">
            <w:pPr>
              <w:pStyle w:val="movimento"/>
            </w:pPr>
            <w:r>
              <w:t>MERCADANTE 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BC458C" w14:textId="77777777" w:rsidR="00C3249C" w:rsidRDefault="00C3249C" w:rsidP="00C35010">
            <w:pPr>
              <w:pStyle w:val="movimento2"/>
            </w:pPr>
            <w:r>
              <w:t xml:space="preserve">(MOTTA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C4E58D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A715F5" w14:textId="77777777" w:rsidR="00C3249C" w:rsidRDefault="00C3249C" w:rsidP="00C35010">
            <w:pPr>
              <w:pStyle w:val="movimento"/>
            </w:pPr>
            <w:r>
              <w:t>SALLUZZO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0239A3" w14:textId="77777777" w:rsidR="00C3249C" w:rsidRDefault="00C3249C" w:rsidP="00C35010">
            <w:pPr>
              <w:pStyle w:val="movimento2"/>
            </w:pPr>
            <w:r>
              <w:t xml:space="preserve">(MOTTA CALCIO) </w:t>
            </w:r>
          </w:p>
        </w:tc>
      </w:tr>
      <w:tr w:rsidR="00C3249C" w14:paraId="77DE2C20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1D2C1A" w14:textId="77777777" w:rsidR="00C3249C" w:rsidRDefault="00C3249C" w:rsidP="00C35010">
            <w:pPr>
              <w:pStyle w:val="movimento"/>
            </w:pPr>
            <w:r>
              <w:t>PARRINELLO GAETANO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3189E9" w14:textId="77777777" w:rsidR="00C3249C" w:rsidRDefault="00C3249C" w:rsidP="00C35010">
            <w:pPr>
              <w:pStyle w:val="movimento2"/>
            </w:pPr>
            <w:r>
              <w:t xml:space="preserve">(NEW RANDAZZO)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84666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59E83F" w14:textId="77777777" w:rsidR="00C3249C" w:rsidRDefault="00C3249C" w:rsidP="00C35010">
            <w:pPr>
              <w:pStyle w:val="movimento"/>
            </w:pPr>
            <w:r>
              <w:t>GRANATA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2F7667" w14:textId="77777777" w:rsidR="00C3249C" w:rsidRDefault="00C3249C" w:rsidP="00C35010">
            <w:pPr>
              <w:pStyle w:val="movimento2"/>
            </w:pPr>
            <w:r>
              <w:t xml:space="preserve">(PRO CALTAVUTURO) </w:t>
            </w:r>
          </w:p>
        </w:tc>
      </w:tr>
      <w:tr w:rsidR="00C3249C" w14:paraId="249A1F1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4FB83F" w14:textId="77777777" w:rsidR="00C3249C" w:rsidRDefault="00C3249C" w:rsidP="00C35010">
            <w:pPr>
              <w:pStyle w:val="movimento"/>
            </w:pPr>
            <w:r>
              <w:t>CAMPAGNA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5BFCAA" w14:textId="77777777" w:rsidR="00C3249C" w:rsidRDefault="00C3249C" w:rsidP="00C35010">
            <w:pPr>
              <w:pStyle w:val="movimento2"/>
            </w:pPr>
            <w:r>
              <w:t xml:space="preserve">(REAL GAZZI)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F8CCF2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DB0275" w14:textId="77777777" w:rsidR="00C3249C" w:rsidRDefault="00C3249C" w:rsidP="00C35010">
            <w:pPr>
              <w:pStyle w:val="movimento"/>
            </w:pPr>
            <w:r>
              <w:t>IEVOLELLA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FA123A" w14:textId="77777777" w:rsidR="00C3249C" w:rsidRDefault="00C3249C" w:rsidP="00C35010">
            <w:pPr>
              <w:pStyle w:val="movimento2"/>
            </w:pPr>
            <w:r>
              <w:t xml:space="preserve">(RIESI 2002) </w:t>
            </w:r>
          </w:p>
        </w:tc>
      </w:tr>
      <w:tr w:rsidR="00C3249C" w14:paraId="5BEF7827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A7EEBA" w14:textId="77777777" w:rsidR="00C3249C" w:rsidRDefault="00C3249C" w:rsidP="00C35010">
            <w:pPr>
              <w:pStyle w:val="movimento"/>
            </w:pPr>
            <w:r>
              <w:t>MESSINA ANTONINO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7E3DF3" w14:textId="77777777" w:rsidR="00C3249C" w:rsidRDefault="00C3249C" w:rsidP="00C35010">
            <w:pPr>
              <w:pStyle w:val="movimento2"/>
            </w:pPr>
            <w:r>
              <w:t xml:space="preserve">(RIVIERA NORD)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1B47BA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9B8A1A" w14:textId="77777777" w:rsidR="00C3249C" w:rsidRDefault="00C3249C" w:rsidP="00C35010">
            <w:pPr>
              <w:pStyle w:val="movimento"/>
            </w:pPr>
            <w:r>
              <w:t>CRISANTI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0DF7FD" w14:textId="77777777" w:rsidR="00C3249C" w:rsidRDefault="00C3249C" w:rsidP="00C35010">
            <w:pPr>
              <w:pStyle w:val="movimento2"/>
            </w:pPr>
            <w:r>
              <w:t xml:space="preserve">(SCIARA) </w:t>
            </w:r>
          </w:p>
        </w:tc>
      </w:tr>
      <w:tr w:rsidR="00C3249C" w14:paraId="47D05B8E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E168CE" w14:textId="77777777" w:rsidR="00C3249C" w:rsidRDefault="00C3249C" w:rsidP="00C35010">
            <w:pPr>
              <w:pStyle w:val="movimento"/>
            </w:pPr>
            <w:r>
              <w:t>AMDOUNI ANIS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7E6B3F" w14:textId="77777777" w:rsidR="00C3249C" w:rsidRDefault="00C3249C" w:rsidP="00C35010">
            <w:pPr>
              <w:pStyle w:val="movimento2"/>
            </w:pPr>
            <w:r>
              <w:t xml:space="preserve">(SOMMATINESE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E5238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9000F9" w14:textId="77777777" w:rsidR="00C3249C" w:rsidRDefault="00C3249C" w:rsidP="00C35010">
            <w:pPr>
              <w:pStyle w:val="movimento"/>
            </w:pPr>
            <w:r>
              <w:t>MUNAFO SANTINO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824CFC" w14:textId="77777777" w:rsidR="00C3249C" w:rsidRDefault="00C3249C" w:rsidP="00C35010">
            <w:pPr>
              <w:pStyle w:val="movimento2"/>
            </w:pPr>
            <w:r>
              <w:t xml:space="preserve">(SPORTIVO CULTURALE ITALA) </w:t>
            </w:r>
          </w:p>
        </w:tc>
      </w:tr>
      <w:tr w:rsidR="00C3249C" w14:paraId="4F2E597F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5521AB" w14:textId="77777777" w:rsidR="00C3249C" w:rsidRDefault="00C3249C" w:rsidP="00C35010">
            <w:pPr>
              <w:pStyle w:val="movimento"/>
            </w:pPr>
            <w:r>
              <w:t>SECK ANSOU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F950C0" w14:textId="77777777" w:rsidR="00C3249C" w:rsidRDefault="00C3249C" w:rsidP="00C35010">
            <w:pPr>
              <w:pStyle w:val="movimento2"/>
            </w:pPr>
            <w:r>
              <w:t xml:space="preserve">(VIRTUS ATHENA)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9B8EF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C99DC8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B6F6FE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402C3434" w14:textId="77777777" w:rsidR="00C3249C" w:rsidRDefault="00C3249C" w:rsidP="00C3249C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5AB1C0F2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DB8B46" w14:textId="77777777" w:rsidR="00C3249C" w:rsidRDefault="00C3249C" w:rsidP="00C35010">
            <w:pPr>
              <w:pStyle w:val="movimento"/>
            </w:pPr>
            <w:r>
              <w:t>MARGUGLIO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7AFB35" w14:textId="77777777" w:rsidR="00C3249C" w:rsidRDefault="00C3249C" w:rsidP="00C35010">
            <w:pPr>
              <w:pStyle w:val="movimento2"/>
            </w:pPr>
            <w:r>
              <w:t xml:space="preserve">(A.S. ASPRA)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0406F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8CA626" w14:textId="77777777" w:rsidR="00C3249C" w:rsidRDefault="00C3249C" w:rsidP="00C35010">
            <w:pPr>
              <w:pStyle w:val="movimento"/>
            </w:pPr>
            <w:r>
              <w:t>GAGLIONE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CEC6EA" w14:textId="77777777" w:rsidR="00C3249C" w:rsidRDefault="00C3249C" w:rsidP="00C35010">
            <w:pPr>
              <w:pStyle w:val="movimento2"/>
            </w:pPr>
            <w:r>
              <w:t xml:space="preserve">(ALCARA) </w:t>
            </w:r>
          </w:p>
        </w:tc>
      </w:tr>
      <w:tr w:rsidR="00C3249C" w14:paraId="32221E76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43D7C2" w14:textId="77777777" w:rsidR="00C3249C" w:rsidRDefault="00C3249C" w:rsidP="00C35010">
            <w:pPr>
              <w:pStyle w:val="movimento"/>
            </w:pPr>
            <w:r>
              <w:t>MOLLICA POETA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B91121" w14:textId="77777777" w:rsidR="00C3249C" w:rsidRDefault="00C3249C" w:rsidP="00C35010">
            <w:pPr>
              <w:pStyle w:val="movimento2"/>
            </w:pPr>
            <w:r>
              <w:t xml:space="preserve">(ALCARA)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D30F4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FF07F7" w14:textId="77777777" w:rsidR="00C3249C" w:rsidRDefault="00C3249C" w:rsidP="00C35010">
            <w:pPr>
              <w:pStyle w:val="movimento"/>
            </w:pPr>
            <w:r>
              <w:t>PIRRONELLO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E16666" w14:textId="77777777" w:rsidR="00C3249C" w:rsidRDefault="00C3249C" w:rsidP="00C35010">
            <w:pPr>
              <w:pStyle w:val="movimento2"/>
            </w:pPr>
            <w:r>
              <w:t xml:space="preserve">(ALCARA) </w:t>
            </w:r>
          </w:p>
        </w:tc>
      </w:tr>
      <w:tr w:rsidR="00C3249C" w14:paraId="52790C8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F772AD" w14:textId="77777777" w:rsidR="00C3249C" w:rsidRDefault="00C3249C" w:rsidP="00C35010">
            <w:pPr>
              <w:pStyle w:val="movimento"/>
            </w:pPr>
            <w:r>
              <w:t>SIDOTI SANTO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F74092" w14:textId="77777777" w:rsidR="00C3249C" w:rsidRDefault="00C3249C" w:rsidP="00C35010">
            <w:pPr>
              <w:pStyle w:val="movimento2"/>
            </w:pPr>
            <w:r>
              <w:t xml:space="preserve">(ALCARA)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750631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7B6807" w14:textId="77777777" w:rsidR="00C3249C" w:rsidRDefault="00C3249C" w:rsidP="00C35010">
            <w:pPr>
              <w:pStyle w:val="movimento"/>
            </w:pPr>
            <w:r>
              <w:t>GRECO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52D9C4" w14:textId="77777777" w:rsidR="00C3249C" w:rsidRDefault="00C3249C" w:rsidP="00C35010">
            <w:pPr>
              <w:pStyle w:val="movimento2"/>
            </w:pPr>
            <w:r>
              <w:t xml:space="preserve">(ALESSANDRIA D.ROCCA 2016) </w:t>
            </w:r>
          </w:p>
        </w:tc>
      </w:tr>
      <w:tr w:rsidR="00C3249C" w14:paraId="07265462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E31042" w14:textId="77777777" w:rsidR="00C3249C" w:rsidRDefault="00C3249C" w:rsidP="00C35010">
            <w:pPr>
              <w:pStyle w:val="movimento"/>
            </w:pPr>
            <w:r>
              <w:t>SMECCA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F36CB3" w14:textId="77777777" w:rsidR="00C3249C" w:rsidRDefault="00C3249C" w:rsidP="00C35010">
            <w:pPr>
              <w:pStyle w:val="movimento2"/>
            </w:pPr>
            <w:r>
              <w:t xml:space="preserve">(AMATORI GELA)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9DD5C2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1E5F4C" w14:textId="77777777" w:rsidR="00C3249C" w:rsidRDefault="00C3249C" w:rsidP="00C35010">
            <w:pPr>
              <w:pStyle w:val="movimento"/>
            </w:pPr>
            <w:r>
              <w:t>BONA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3ACF0F" w14:textId="77777777" w:rsidR="00C3249C" w:rsidRDefault="00C3249C" w:rsidP="00C35010">
            <w:pPr>
              <w:pStyle w:val="movimento2"/>
            </w:pPr>
            <w:r>
              <w:t xml:space="preserve">(ATLETICO LICATA) </w:t>
            </w:r>
          </w:p>
        </w:tc>
      </w:tr>
      <w:tr w:rsidR="00C3249C" w14:paraId="03BFAC28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7FF696" w14:textId="77777777" w:rsidR="00C3249C" w:rsidRDefault="00C3249C" w:rsidP="00C35010">
            <w:pPr>
              <w:pStyle w:val="movimento"/>
            </w:pPr>
            <w:r>
              <w:t>DECARO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23C12B" w14:textId="77777777" w:rsidR="00C3249C" w:rsidRDefault="00C3249C" w:rsidP="00C35010">
            <w:pPr>
              <w:pStyle w:val="movimento2"/>
            </w:pPr>
            <w:r>
              <w:t xml:space="preserve">(ATLETICO LICATA)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B65EF2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6538F7" w14:textId="77777777" w:rsidR="00C3249C" w:rsidRDefault="00C3249C" w:rsidP="00C35010">
            <w:pPr>
              <w:pStyle w:val="movimento"/>
            </w:pPr>
            <w:r>
              <w:t>SPERANZA NATALE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472768" w14:textId="77777777" w:rsidR="00C3249C" w:rsidRDefault="00C3249C" w:rsidP="00C35010">
            <w:pPr>
              <w:pStyle w:val="movimento2"/>
            </w:pPr>
            <w:r>
              <w:t xml:space="preserve">(ATLETICO PAGLIARA) </w:t>
            </w:r>
          </w:p>
        </w:tc>
      </w:tr>
      <w:tr w:rsidR="00C3249C" w14:paraId="45C26B4D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3C392B" w14:textId="77777777" w:rsidR="00C3249C" w:rsidRDefault="00C3249C" w:rsidP="00C35010">
            <w:pPr>
              <w:pStyle w:val="movimento"/>
            </w:pPr>
            <w:r>
              <w:t>TAVILLA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6A2122" w14:textId="77777777" w:rsidR="00C3249C" w:rsidRDefault="00C3249C" w:rsidP="00C35010">
            <w:pPr>
              <w:pStyle w:val="movimento2"/>
            </w:pPr>
            <w:r>
              <w:t xml:space="preserve">(ATLETICO PAGLIARA)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85C83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5F3FB9" w14:textId="77777777" w:rsidR="00C3249C" w:rsidRDefault="00C3249C" w:rsidP="00C35010">
            <w:pPr>
              <w:pStyle w:val="movimento"/>
            </w:pPr>
            <w:r>
              <w:t>GERACI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1C7BB4" w14:textId="77777777" w:rsidR="00C3249C" w:rsidRDefault="00C3249C" w:rsidP="00C35010">
            <w:pPr>
              <w:pStyle w:val="movimento2"/>
            </w:pPr>
            <w:r>
              <w:t xml:space="preserve">(BELSITANA) </w:t>
            </w:r>
          </w:p>
        </w:tc>
      </w:tr>
      <w:tr w:rsidR="00C3249C" w14:paraId="137B00BF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9B4AAE" w14:textId="77777777" w:rsidR="00C3249C" w:rsidRDefault="00C3249C" w:rsidP="00C35010">
            <w:pPr>
              <w:pStyle w:val="movimento"/>
            </w:pPr>
            <w:r>
              <w:t>CATANIA GIROLAMO DARIO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8CC9A8" w14:textId="77777777" w:rsidR="00C3249C" w:rsidRDefault="00C3249C" w:rsidP="00C35010">
            <w:pPr>
              <w:pStyle w:val="movimento2"/>
            </w:pPr>
            <w:r>
              <w:t xml:space="preserve">(BIANCO ARANCIO)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2100B5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24EEF4" w14:textId="77777777" w:rsidR="00C3249C" w:rsidRDefault="00C3249C" w:rsidP="00C35010">
            <w:pPr>
              <w:pStyle w:val="movimento"/>
            </w:pPr>
            <w:r>
              <w:t>PANITTERI UMBERTO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EFE041" w14:textId="77777777" w:rsidR="00C3249C" w:rsidRDefault="00C3249C" w:rsidP="00C35010">
            <w:pPr>
              <w:pStyle w:val="movimento2"/>
            </w:pPr>
            <w:r>
              <w:t xml:space="preserve">(BIANCO ARANCIO) </w:t>
            </w:r>
          </w:p>
        </w:tc>
      </w:tr>
      <w:tr w:rsidR="00C3249C" w14:paraId="1C80D5EE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D85EC6" w14:textId="77777777" w:rsidR="00C3249C" w:rsidRDefault="00C3249C" w:rsidP="00C35010">
            <w:pPr>
              <w:pStyle w:val="movimento"/>
            </w:pPr>
            <w:r>
              <w:t>MARINO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B8C565" w14:textId="77777777" w:rsidR="00C3249C" w:rsidRDefault="00C3249C" w:rsidP="00C35010">
            <w:pPr>
              <w:pStyle w:val="movimento2"/>
            </w:pPr>
            <w:r>
              <w:t xml:space="preserve">(CALATAFIMI DON BOSCO)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798A15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B33207" w14:textId="77777777" w:rsidR="00C3249C" w:rsidRDefault="00C3249C" w:rsidP="00C35010">
            <w:pPr>
              <w:pStyle w:val="movimento"/>
            </w:pPr>
            <w:r>
              <w:t>SPEZIA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930DAF" w14:textId="77777777" w:rsidR="00C3249C" w:rsidRDefault="00C3249C" w:rsidP="00C35010">
            <w:pPr>
              <w:pStyle w:val="movimento2"/>
            </w:pPr>
            <w:r>
              <w:t xml:space="preserve">(CALATAFIMI DON BOSCO) </w:t>
            </w:r>
          </w:p>
        </w:tc>
      </w:tr>
      <w:tr w:rsidR="00C3249C" w14:paraId="54DA7236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9BDFC2" w14:textId="77777777" w:rsidR="00C3249C" w:rsidRDefault="00C3249C" w:rsidP="00C35010">
            <w:pPr>
              <w:pStyle w:val="movimento"/>
            </w:pPr>
            <w:r>
              <w:t>GIUNTA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E3D638" w14:textId="77777777" w:rsidR="00C3249C" w:rsidRDefault="00C3249C" w:rsidP="00C35010">
            <w:pPr>
              <w:pStyle w:val="movimento2"/>
            </w:pPr>
            <w:r>
              <w:t xml:space="preserve">(CALCARELLI)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9DD36D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C4AF1A" w14:textId="77777777" w:rsidR="00C3249C" w:rsidRDefault="00C3249C" w:rsidP="00C35010">
            <w:pPr>
              <w:pStyle w:val="movimento"/>
            </w:pPr>
            <w:r>
              <w:t>LEONARDI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7E3C42" w14:textId="77777777" w:rsidR="00C3249C" w:rsidRDefault="00C3249C" w:rsidP="00C35010">
            <w:pPr>
              <w:pStyle w:val="movimento2"/>
            </w:pPr>
            <w:r>
              <w:t xml:space="preserve">(CALCIO SANTA VENERINA) </w:t>
            </w:r>
          </w:p>
        </w:tc>
      </w:tr>
      <w:tr w:rsidR="00C3249C" w14:paraId="3830DD0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5C7155" w14:textId="77777777" w:rsidR="00C3249C" w:rsidRDefault="00C3249C" w:rsidP="00C35010">
            <w:pPr>
              <w:pStyle w:val="movimento"/>
            </w:pPr>
            <w:r>
              <w:t>FIDUCCIA 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74C36B" w14:textId="77777777" w:rsidR="00C3249C" w:rsidRDefault="00C3249C" w:rsidP="00C35010">
            <w:pPr>
              <w:pStyle w:val="movimento2"/>
            </w:pPr>
            <w:r>
              <w:t xml:space="preserve">(CIMINNA)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7984D0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E8E817" w14:textId="77777777" w:rsidR="00C3249C" w:rsidRDefault="00C3249C" w:rsidP="00C35010">
            <w:pPr>
              <w:pStyle w:val="movimento"/>
            </w:pPr>
            <w:r>
              <w:t>LA PAGLIA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1CB3F8" w14:textId="77777777" w:rsidR="00C3249C" w:rsidRDefault="00C3249C" w:rsidP="00C35010">
            <w:pPr>
              <w:pStyle w:val="movimento2"/>
            </w:pPr>
            <w:r>
              <w:t xml:space="preserve">(CIMINNA) </w:t>
            </w:r>
          </w:p>
        </w:tc>
      </w:tr>
      <w:tr w:rsidR="00C3249C" w14:paraId="594094C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9B33C6" w14:textId="77777777" w:rsidR="00C3249C" w:rsidRDefault="00C3249C" w:rsidP="00C35010">
            <w:pPr>
              <w:pStyle w:val="movimento"/>
            </w:pPr>
            <w:r>
              <w:t>BELFIORE SAMUELE CALOGER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1E068C" w14:textId="77777777" w:rsidR="00C3249C" w:rsidRDefault="00C3249C" w:rsidP="00C35010">
            <w:pPr>
              <w:pStyle w:val="movimento2"/>
            </w:pPr>
            <w:r>
              <w:t xml:space="preserve">(DON BOSCO MUSSOMELI)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EE1DFA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00AFB4" w14:textId="77777777" w:rsidR="00C3249C" w:rsidRDefault="00C3249C" w:rsidP="00C35010">
            <w:pPr>
              <w:pStyle w:val="movimento"/>
            </w:pPr>
            <w:r>
              <w:t>MILIZIANO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61427E" w14:textId="77777777" w:rsidR="00C3249C" w:rsidRDefault="00C3249C" w:rsidP="00C35010">
            <w:pPr>
              <w:pStyle w:val="movimento2"/>
            </w:pPr>
            <w:r>
              <w:t xml:space="preserve">(ERACLEA MINOA CALCIO) </w:t>
            </w:r>
          </w:p>
        </w:tc>
      </w:tr>
      <w:tr w:rsidR="00C3249C" w14:paraId="57C490ED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99125B" w14:textId="77777777" w:rsidR="00C3249C" w:rsidRDefault="00C3249C" w:rsidP="00C35010">
            <w:pPr>
              <w:pStyle w:val="movimento"/>
            </w:pPr>
            <w:r>
              <w:t>SANTORO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61E209" w14:textId="77777777" w:rsidR="00C3249C" w:rsidRDefault="00C3249C" w:rsidP="00C35010">
            <w:pPr>
              <w:pStyle w:val="movimento2"/>
            </w:pPr>
            <w:r>
              <w:t xml:space="preserve">(LONGI)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2936D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2A4340" w14:textId="77777777" w:rsidR="00C3249C" w:rsidRDefault="00C3249C" w:rsidP="00C35010">
            <w:pPr>
              <w:pStyle w:val="movimento"/>
            </w:pPr>
            <w:r>
              <w:t>BELLAVIA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62EA54" w14:textId="77777777" w:rsidR="00C3249C" w:rsidRDefault="00C3249C" w:rsidP="00C35010">
            <w:pPr>
              <w:pStyle w:val="movimento2"/>
            </w:pPr>
            <w:r>
              <w:t xml:space="preserve">(MARIANOPOLI) </w:t>
            </w:r>
          </w:p>
        </w:tc>
      </w:tr>
      <w:tr w:rsidR="00C3249C" w14:paraId="39ABA50F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F8AA0B" w14:textId="77777777" w:rsidR="00C3249C" w:rsidRDefault="00C3249C" w:rsidP="00C35010">
            <w:pPr>
              <w:pStyle w:val="movimento"/>
            </w:pPr>
            <w:r>
              <w:t>LI PIRA CARMELO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A02896" w14:textId="77777777" w:rsidR="00C3249C" w:rsidRDefault="00C3249C" w:rsidP="00C35010">
            <w:pPr>
              <w:pStyle w:val="movimento2"/>
            </w:pPr>
            <w:r>
              <w:t xml:space="preserve">(MARIANOPOLI)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41CBF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3BD6BE" w14:textId="77777777" w:rsidR="00C3249C" w:rsidRDefault="00C3249C" w:rsidP="00C35010">
            <w:pPr>
              <w:pStyle w:val="movimento"/>
            </w:pPr>
            <w:r>
              <w:t>MONTANA CARMELO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AA2073" w14:textId="77777777" w:rsidR="00C3249C" w:rsidRDefault="00C3249C" w:rsidP="00C35010">
            <w:pPr>
              <w:pStyle w:val="movimento2"/>
            </w:pPr>
            <w:r>
              <w:t xml:space="preserve">(MUXAR) </w:t>
            </w:r>
          </w:p>
        </w:tc>
      </w:tr>
      <w:tr w:rsidR="00C3249C" w14:paraId="5354428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E7FCA8" w14:textId="77777777" w:rsidR="00C3249C" w:rsidRDefault="00C3249C" w:rsidP="00C35010">
            <w:pPr>
              <w:pStyle w:val="movimento"/>
            </w:pPr>
            <w:r>
              <w:t>MESSANA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D46218" w14:textId="77777777" w:rsidR="00C3249C" w:rsidRDefault="00C3249C" w:rsidP="00C35010">
            <w:pPr>
              <w:pStyle w:val="movimento2"/>
            </w:pPr>
            <w:r>
              <w:t xml:space="preserve">(NUOVA PETILIANA)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C3FAE0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7C3A24" w14:textId="77777777" w:rsidR="00C3249C" w:rsidRDefault="00C3249C" w:rsidP="00C35010">
            <w:pPr>
              <w:pStyle w:val="movimento"/>
            </w:pPr>
            <w:r>
              <w:t>MADONIA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CF5DF4" w14:textId="77777777" w:rsidR="00C3249C" w:rsidRDefault="00C3249C" w:rsidP="00C35010">
            <w:pPr>
              <w:pStyle w:val="movimento2"/>
            </w:pPr>
            <w:r>
              <w:t xml:space="preserve">(POLLINA FINALE) </w:t>
            </w:r>
          </w:p>
        </w:tc>
      </w:tr>
      <w:tr w:rsidR="00C3249C" w14:paraId="1F11DE6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898D5C" w14:textId="77777777" w:rsidR="00C3249C" w:rsidRDefault="00C3249C" w:rsidP="00C35010">
            <w:pPr>
              <w:pStyle w:val="movimento"/>
            </w:pPr>
            <w:r>
              <w:t>MARTORANA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00EB78" w14:textId="77777777" w:rsidR="00C3249C" w:rsidRDefault="00C3249C" w:rsidP="00C35010">
            <w:pPr>
              <w:pStyle w:val="movimento2"/>
            </w:pPr>
            <w:r>
              <w:t xml:space="preserve">(POLLINA FINALE)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564DC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F1EC48" w14:textId="77777777" w:rsidR="00C3249C" w:rsidRDefault="00C3249C" w:rsidP="00C35010">
            <w:pPr>
              <w:pStyle w:val="movimento"/>
            </w:pPr>
            <w:r>
              <w:t>MORO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027A11" w14:textId="77777777" w:rsidR="00C3249C" w:rsidRDefault="00C3249C" w:rsidP="00C35010">
            <w:pPr>
              <w:pStyle w:val="movimento2"/>
            </w:pPr>
            <w:r>
              <w:t xml:space="preserve">(PRO CALTAVUTURO) </w:t>
            </w:r>
          </w:p>
        </w:tc>
      </w:tr>
      <w:tr w:rsidR="00C3249C" w14:paraId="0DA58FB9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8D00EA" w14:textId="77777777" w:rsidR="00C3249C" w:rsidRDefault="00C3249C" w:rsidP="00C35010">
            <w:pPr>
              <w:pStyle w:val="movimento"/>
            </w:pPr>
            <w:r>
              <w:t>LO DUCA LETTERIO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68C409" w14:textId="77777777" w:rsidR="00C3249C" w:rsidRDefault="00C3249C" w:rsidP="00C35010">
            <w:pPr>
              <w:pStyle w:val="movimento2"/>
            </w:pPr>
            <w:r>
              <w:t xml:space="preserve">(REAL GAZZI)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355B7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03E2E4" w14:textId="77777777" w:rsidR="00C3249C" w:rsidRDefault="00C3249C" w:rsidP="00C35010">
            <w:pPr>
              <w:pStyle w:val="movimento"/>
            </w:pPr>
            <w:r>
              <w:t>D AGOSTINO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2410CF" w14:textId="77777777" w:rsidR="00C3249C" w:rsidRDefault="00C3249C" w:rsidP="00C35010">
            <w:pPr>
              <w:pStyle w:val="movimento2"/>
            </w:pPr>
            <w:r>
              <w:t xml:space="preserve">(RIESI 2002) </w:t>
            </w:r>
          </w:p>
        </w:tc>
      </w:tr>
      <w:tr w:rsidR="00C3249C" w14:paraId="0F897FA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875A5D" w14:textId="77777777" w:rsidR="00C3249C" w:rsidRDefault="00C3249C" w:rsidP="00C35010">
            <w:pPr>
              <w:pStyle w:val="movimento"/>
            </w:pPr>
            <w:r>
              <w:t>SPAMPINATO ROSARIO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A2776E" w14:textId="77777777" w:rsidR="00C3249C" w:rsidRDefault="00C3249C" w:rsidP="00C35010">
            <w:pPr>
              <w:pStyle w:val="movimento2"/>
            </w:pPr>
            <w:r>
              <w:t xml:space="preserve">(RINASCITA SAN GIORGIO)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CC820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A5939E" w14:textId="77777777" w:rsidR="00C3249C" w:rsidRDefault="00C3249C" w:rsidP="00C35010">
            <w:pPr>
              <w:pStyle w:val="movimento"/>
            </w:pPr>
            <w:r>
              <w:t>VENUTO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1D1A5E" w14:textId="77777777" w:rsidR="00C3249C" w:rsidRDefault="00C3249C" w:rsidP="00C35010">
            <w:pPr>
              <w:pStyle w:val="movimento2"/>
            </w:pPr>
            <w:r>
              <w:t xml:space="preserve">(RIVIERA NORD) </w:t>
            </w:r>
          </w:p>
        </w:tc>
      </w:tr>
      <w:tr w:rsidR="00C3249C" w14:paraId="00CBAA07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F34572" w14:textId="77777777" w:rsidR="00C3249C" w:rsidRDefault="00C3249C" w:rsidP="00C35010">
            <w:pPr>
              <w:pStyle w:val="movimento"/>
            </w:pPr>
            <w:r>
              <w:t>ZANGHI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BBF218" w14:textId="77777777" w:rsidR="00C3249C" w:rsidRDefault="00C3249C" w:rsidP="00C35010">
            <w:pPr>
              <w:pStyle w:val="movimento2"/>
            </w:pPr>
            <w:r>
              <w:t xml:space="preserve">(RIVIERA NORD)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4347B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238F93" w14:textId="77777777" w:rsidR="00C3249C" w:rsidRDefault="00C3249C" w:rsidP="00C35010">
            <w:pPr>
              <w:pStyle w:val="movimento"/>
            </w:pPr>
            <w:r>
              <w:t>TUMMINELLO 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47CE8B" w14:textId="77777777" w:rsidR="00C3249C" w:rsidRDefault="00C3249C" w:rsidP="00C35010">
            <w:pPr>
              <w:pStyle w:val="movimento2"/>
            </w:pPr>
            <w:r>
              <w:t xml:space="preserve">(SAN MAURO C.DE) </w:t>
            </w:r>
          </w:p>
        </w:tc>
      </w:tr>
      <w:tr w:rsidR="00C3249C" w14:paraId="3BDE344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468804" w14:textId="77777777" w:rsidR="00C3249C" w:rsidRDefault="00C3249C" w:rsidP="00C35010">
            <w:pPr>
              <w:pStyle w:val="movimento"/>
            </w:pPr>
            <w:r>
              <w:t>CAMMARATA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DCC125" w14:textId="77777777" w:rsidR="00C3249C" w:rsidRDefault="00C3249C" w:rsidP="00C35010">
            <w:pPr>
              <w:pStyle w:val="movimento2"/>
            </w:pPr>
            <w:r>
              <w:t xml:space="preserve">(SOMMATINESE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EA768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D2FA1A" w14:textId="77777777" w:rsidR="00C3249C" w:rsidRDefault="00C3249C" w:rsidP="00C35010">
            <w:pPr>
              <w:pStyle w:val="movimento"/>
            </w:pPr>
            <w:r>
              <w:t>MARCHESE CALOGERO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D1B374" w14:textId="77777777" w:rsidR="00C3249C" w:rsidRDefault="00C3249C" w:rsidP="00C35010">
            <w:pPr>
              <w:pStyle w:val="movimento2"/>
            </w:pPr>
            <w:r>
              <w:t xml:space="preserve">(SOMMATINESE CALCIO) </w:t>
            </w:r>
          </w:p>
        </w:tc>
      </w:tr>
      <w:tr w:rsidR="00C3249C" w14:paraId="2F77647C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890234" w14:textId="77777777" w:rsidR="00C3249C" w:rsidRDefault="00C3249C" w:rsidP="00C35010">
            <w:pPr>
              <w:pStyle w:val="movimento"/>
            </w:pPr>
            <w:r>
              <w:t>LICARI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266060" w14:textId="77777777" w:rsidR="00C3249C" w:rsidRDefault="00C3249C" w:rsidP="00C35010">
            <w:pPr>
              <w:pStyle w:val="movimento2"/>
            </w:pPr>
            <w:r>
              <w:t xml:space="preserve">(SPORTING PAOLINI)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4C3AC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77164B" w14:textId="77777777" w:rsidR="00C3249C" w:rsidRDefault="00C3249C" w:rsidP="00C35010">
            <w:pPr>
              <w:pStyle w:val="movimento"/>
            </w:pPr>
            <w:r>
              <w:t>RIZZO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9F11B6" w14:textId="77777777" w:rsidR="00C3249C" w:rsidRDefault="00C3249C" w:rsidP="00C35010">
            <w:pPr>
              <w:pStyle w:val="movimento2"/>
            </w:pPr>
            <w:r>
              <w:t xml:space="preserve">(SPORTIVO CULTURALE ITALA) </w:t>
            </w:r>
          </w:p>
        </w:tc>
      </w:tr>
      <w:tr w:rsidR="00C3249C" w14:paraId="6BC02C8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56BC12" w14:textId="77777777" w:rsidR="00C3249C" w:rsidRDefault="00C3249C" w:rsidP="00C35010">
            <w:pPr>
              <w:pStyle w:val="movimento"/>
            </w:pPr>
            <w:r>
              <w:t>TUZZA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79BBE8" w14:textId="77777777" w:rsidR="00C3249C" w:rsidRDefault="00C3249C" w:rsidP="00C35010">
            <w:pPr>
              <w:pStyle w:val="movimento2"/>
            </w:pPr>
            <w:r>
              <w:t xml:space="preserve">(SPORTIVO CULTURALE ITALA)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2A840D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18DF96" w14:textId="77777777" w:rsidR="00C3249C" w:rsidRDefault="00C3249C" w:rsidP="00C35010">
            <w:pPr>
              <w:pStyle w:val="movimento"/>
            </w:pPr>
            <w:r>
              <w:t>REYNA LAUTARO EXEQUIE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463085" w14:textId="77777777" w:rsidR="00C3249C" w:rsidRDefault="00C3249C" w:rsidP="00C35010">
            <w:pPr>
              <w:pStyle w:val="movimento2"/>
            </w:pPr>
            <w:r>
              <w:t xml:space="preserve">(VALLELUNGA) </w:t>
            </w:r>
          </w:p>
        </w:tc>
      </w:tr>
    </w:tbl>
    <w:p w14:paraId="78FF85BB" w14:textId="77777777" w:rsidR="00C3249C" w:rsidRDefault="00C3249C" w:rsidP="00C3249C">
      <w:pPr>
        <w:pStyle w:val="titolo20"/>
      </w:pPr>
    </w:p>
    <w:p w14:paraId="6ECAC130" w14:textId="77777777" w:rsidR="00C3249C" w:rsidRDefault="00C3249C" w:rsidP="00C3249C">
      <w:pPr>
        <w:pStyle w:val="titolo20"/>
      </w:pPr>
    </w:p>
    <w:p w14:paraId="18F1EF0F" w14:textId="77777777" w:rsidR="00C3249C" w:rsidRDefault="00C3249C" w:rsidP="00C3249C">
      <w:pPr>
        <w:pStyle w:val="titolo20"/>
      </w:pPr>
    </w:p>
    <w:p w14:paraId="46799C40" w14:textId="736230AA" w:rsidR="00C3249C" w:rsidRDefault="00C3249C" w:rsidP="00C3249C">
      <w:pPr>
        <w:pStyle w:val="titolo20"/>
      </w:pPr>
      <w:r>
        <w:lastRenderedPageBreak/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53F1B083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6C0F4D" w14:textId="77777777" w:rsidR="00C3249C" w:rsidRDefault="00C3249C" w:rsidP="00C35010">
            <w:pPr>
              <w:pStyle w:val="movimento"/>
            </w:pPr>
            <w:r>
              <w:t>LEDUISI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93E4D3" w14:textId="77777777" w:rsidR="00C3249C" w:rsidRDefault="00C3249C" w:rsidP="00C35010">
            <w:pPr>
              <w:pStyle w:val="movimento2"/>
            </w:pPr>
            <w:r>
              <w:t xml:space="preserve">(A.S. ASPRA)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BE430D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1F1FBD" w14:textId="77777777" w:rsidR="00C3249C" w:rsidRDefault="00C3249C" w:rsidP="00C35010">
            <w:pPr>
              <w:pStyle w:val="movimento"/>
            </w:pPr>
            <w:r>
              <w:t>MINEO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118394" w14:textId="77777777" w:rsidR="00C3249C" w:rsidRDefault="00C3249C" w:rsidP="00C35010">
            <w:pPr>
              <w:pStyle w:val="movimento2"/>
            </w:pPr>
            <w:r>
              <w:t xml:space="preserve">(A.S. ASPRA) </w:t>
            </w:r>
          </w:p>
        </w:tc>
      </w:tr>
      <w:tr w:rsidR="00C3249C" w14:paraId="07DB6A69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0D7338" w14:textId="77777777" w:rsidR="00C3249C" w:rsidRDefault="00C3249C" w:rsidP="00C35010">
            <w:pPr>
              <w:pStyle w:val="movimento"/>
            </w:pPr>
            <w:r>
              <w:t>PECORARO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0A1F2E" w14:textId="77777777" w:rsidR="00C3249C" w:rsidRDefault="00C3249C" w:rsidP="00C35010">
            <w:pPr>
              <w:pStyle w:val="movimento2"/>
            </w:pPr>
            <w:r>
              <w:t xml:space="preserve">(A.S. ASPRA)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5B2105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0E99A7" w14:textId="77777777" w:rsidR="00C3249C" w:rsidRDefault="00C3249C" w:rsidP="00C35010">
            <w:pPr>
              <w:pStyle w:val="movimento"/>
            </w:pPr>
            <w:r>
              <w:t>MINGOIA SALVATORE DANIE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297788" w14:textId="77777777" w:rsidR="00C3249C" w:rsidRDefault="00C3249C" w:rsidP="00C35010">
            <w:pPr>
              <w:pStyle w:val="movimento2"/>
            </w:pPr>
            <w:r>
              <w:t xml:space="preserve">(ACQUAVIVA) </w:t>
            </w:r>
          </w:p>
        </w:tc>
      </w:tr>
      <w:tr w:rsidR="00C3249C" w14:paraId="48CDFFC6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8DF4FF" w14:textId="77777777" w:rsidR="00C3249C" w:rsidRDefault="00C3249C" w:rsidP="00C35010">
            <w:pPr>
              <w:pStyle w:val="movimento"/>
            </w:pPr>
            <w:r>
              <w:t>MANZO AMOS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FC8C9D" w14:textId="77777777" w:rsidR="00C3249C" w:rsidRDefault="00C3249C" w:rsidP="00C35010">
            <w:pPr>
              <w:pStyle w:val="movimento2"/>
            </w:pPr>
            <w:r>
              <w:t xml:space="preserve">(ALCARA)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AB42C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2E44FC" w14:textId="77777777" w:rsidR="00C3249C" w:rsidRDefault="00C3249C" w:rsidP="00C35010">
            <w:pPr>
              <w:pStyle w:val="movimento"/>
            </w:pPr>
            <w:r>
              <w:t>APOSTOL ALEXANDRU LIVIU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1925D9" w14:textId="77777777" w:rsidR="00C3249C" w:rsidRDefault="00C3249C" w:rsidP="00C35010">
            <w:pPr>
              <w:pStyle w:val="movimento2"/>
            </w:pPr>
            <w:r>
              <w:t xml:space="preserve">(ALIMENA) </w:t>
            </w:r>
          </w:p>
        </w:tc>
      </w:tr>
      <w:tr w:rsidR="00C3249C" w14:paraId="6779F5ED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DA3835" w14:textId="77777777" w:rsidR="00C3249C" w:rsidRDefault="00C3249C" w:rsidP="00C35010">
            <w:pPr>
              <w:pStyle w:val="movimento"/>
            </w:pPr>
            <w:r>
              <w:t>CEFALU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AB0499" w14:textId="77777777" w:rsidR="00C3249C" w:rsidRDefault="00C3249C" w:rsidP="00C35010">
            <w:pPr>
              <w:pStyle w:val="movimento2"/>
            </w:pPr>
            <w:r>
              <w:t xml:space="preserve">(ALIMENA)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DC3606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117937" w14:textId="77777777" w:rsidR="00C3249C" w:rsidRDefault="00C3249C" w:rsidP="00C35010">
            <w:pPr>
              <w:pStyle w:val="movimento"/>
            </w:pPr>
            <w:r>
              <w:t>SGROI DAVIDE FORTUNAT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6428B1" w14:textId="77777777" w:rsidR="00C3249C" w:rsidRDefault="00C3249C" w:rsidP="00C35010">
            <w:pPr>
              <w:pStyle w:val="movimento2"/>
            </w:pPr>
            <w:r>
              <w:t xml:space="preserve">(ALIMENA) </w:t>
            </w:r>
          </w:p>
        </w:tc>
      </w:tr>
      <w:tr w:rsidR="00C3249C" w14:paraId="14F8F00E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DC66F4" w14:textId="77777777" w:rsidR="00C3249C" w:rsidRDefault="00C3249C" w:rsidP="00C35010">
            <w:pPr>
              <w:pStyle w:val="movimento"/>
            </w:pPr>
            <w:r>
              <w:t>DEOMA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668106" w14:textId="77777777" w:rsidR="00C3249C" w:rsidRDefault="00C3249C" w:rsidP="00C35010">
            <w:pPr>
              <w:pStyle w:val="movimento2"/>
            </w:pPr>
            <w:r>
              <w:t xml:space="preserve">(AMATORI GELA)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70899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5C1BFB" w14:textId="77777777" w:rsidR="00C3249C" w:rsidRDefault="00C3249C" w:rsidP="00C35010">
            <w:pPr>
              <w:pStyle w:val="movimento"/>
            </w:pPr>
            <w:r>
              <w:t>FARGETTA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AA6532" w14:textId="77777777" w:rsidR="00C3249C" w:rsidRDefault="00C3249C" w:rsidP="00C35010">
            <w:pPr>
              <w:pStyle w:val="movimento2"/>
            </w:pPr>
            <w:r>
              <w:t xml:space="preserve">(AMATORI GELA) </w:t>
            </w:r>
          </w:p>
        </w:tc>
      </w:tr>
      <w:tr w:rsidR="00C3249C" w14:paraId="5D460FA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1E081A" w14:textId="77777777" w:rsidR="00C3249C" w:rsidRDefault="00C3249C" w:rsidP="00C35010">
            <w:pPr>
              <w:pStyle w:val="movimento"/>
            </w:pPr>
            <w:r>
              <w:t>BALLACCHINO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299E11" w14:textId="77777777" w:rsidR="00C3249C" w:rsidRDefault="00C3249C" w:rsidP="00C35010">
            <w:pPr>
              <w:pStyle w:val="movimento2"/>
            </w:pPr>
            <w:r>
              <w:t xml:space="preserve">(ATLETICO LICATA)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A1DD18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ABE9B8" w14:textId="77777777" w:rsidR="00C3249C" w:rsidRDefault="00C3249C" w:rsidP="00C35010">
            <w:pPr>
              <w:pStyle w:val="movimento"/>
            </w:pPr>
            <w:r>
              <w:t>COTTONE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31DF08" w14:textId="77777777" w:rsidR="00C3249C" w:rsidRDefault="00C3249C" w:rsidP="00C35010">
            <w:pPr>
              <w:pStyle w:val="movimento2"/>
            </w:pPr>
            <w:r>
              <w:t xml:space="preserve">(CALATAFIMI DON BOSCO) </w:t>
            </w:r>
          </w:p>
        </w:tc>
      </w:tr>
      <w:tr w:rsidR="00C3249C" w14:paraId="1B9C01BF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D40430" w14:textId="77777777" w:rsidR="00C3249C" w:rsidRDefault="00C3249C" w:rsidP="00C35010">
            <w:pPr>
              <w:pStyle w:val="movimento"/>
            </w:pPr>
            <w:r>
              <w:t>EL KOSTALI SALAHEDDINE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B182F2" w14:textId="77777777" w:rsidR="00C3249C" w:rsidRDefault="00C3249C" w:rsidP="00C35010">
            <w:pPr>
              <w:pStyle w:val="movimento2"/>
            </w:pPr>
            <w:r>
              <w:t xml:space="preserve">(CALCIO LAVINAIO S.L.T.)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F97221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9C2B44" w14:textId="77777777" w:rsidR="00C3249C" w:rsidRDefault="00C3249C" w:rsidP="00C35010">
            <w:pPr>
              <w:pStyle w:val="movimento"/>
            </w:pPr>
            <w:r>
              <w:t>GRESTI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3489ED" w14:textId="77777777" w:rsidR="00C3249C" w:rsidRDefault="00C3249C" w:rsidP="00C35010">
            <w:pPr>
              <w:pStyle w:val="movimento2"/>
            </w:pPr>
            <w:r>
              <w:t xml:space="preserve">(CALCIO LAVINAIO S.L.T.) </w:t>
            </w:r>
          </w:p>
        </w:tc>
      </w:tr>
      <w:tr w:rsidR="00C3249C" w14:paraId="243CED43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FBBC26" w14:textId="77777777" w:rsidR="00C3249C" w:rsidRDefault="00C3249C" w:rsidP="00C35010">
            <w:pPr>
              <w:pStyle w:val="movimento"/>
            </w:pPr>
            <w:r>
              <w:t>SCUDERI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6DEDC0" w14:textId="77777777" w:rsidR="00C3249C" w:rsidRDefault="00C3249C" w:rsidP="00C35010">
            <w:pPr>
              <w:pStyle w:val="movimento2"/>
            </w:pPr>
            <w:r>
              <w:t xml:space="preserve">(CALCIO LAVINAIO S.L.T.)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46A077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86B42B" w14:textId="77777777" w:rsidR="00C3249C" w:rsidRDefault="00C3249C" w:rsidP="00C35010">
            <w:pPr>
              <w:pStyle w:val="movimento"/>
            </w:pPr>
            <w:r>
              <w:t>SPARTI CARMELO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BAC5A3" w14:textId="77777777" w:rsidR="00C3249C" w:rsidRDefault="00C3249C" w:rsidP="00C35010">
            <w:pPr>
              <w:pStyle w:val="movimento2"/>
            </w:pPr>
            <w:r>
              <w:t xml:space="preserve">(CALCIO SANTA VENERINA) </w:t>
            </w:r>
          </w:p>
        </w:tc>
      </w:tr>
      <w:tr w:rsidR="00C3249C" w14:paraId="2D527323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66DE4F" w14:textId="77777777" w:rsidR="00C3249C" w:rsidRDefault="00C3249C" w:rsidP="00C35010">
            <w:pPr>
              <w:pStyle w:val="movimento"/>
            </w:pPr>
            <w:r>
              <w:t>PIAZZA JEREMY JOSEPH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6B54AB" w14:textId="77777777" w:rsidR="00C3249C" w:rsidRDefault="00C3249C" w:rsidP="00C35010">
            <w:pPr>
              <w:pStyle w:val="movimento2"/>
            </w:pPr>
            <w:r>
              <w:t xml:space="preserve">(CAPACI CITY)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9BE10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1509F5" w14:textId="77777777" w:rsidR="00C3249C" w:rsidRDefault="00C3249C" w:rsidP="00C35010">
            <w:pPr>
              <w:pStyle w:val="movimento"/>
            </w:pPr>
            <w:r>
              <w:t>RIZZA GAETANO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2BE73B" w14:textId="77777777" w:rsidR="00C3249C" w:rsidRDefault="00C3249C" w:rsidP="00C35010">
            <w:pPr>
              <w:pStyle w:val="movimento2"/>
            </w:pPr>
            <w:r>
              <w:t xml:space="preserve">(CASTRONOVO) </w:t>
            </w:r>
          </w:p>
        </w:tc>
      </w:tr>
      <w:tr w:rsidR="00C3249C" w14:paraId="3CBB1649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17E21A" w14:textId="77777777" w:rsidR="00C3249C" w:rsidRDefault="00C3249C" w:rsidP="00C35010">
            <w:pPr>
              <w:pStyle w:val="movimento"/>
            </w:pPr>
            <w:r>
              <w:t>SINFONIA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49D7DC" w14:textId="77777777" w:rsidR="00C3249C" w:rsidRDefault="00C3249C" w:rsidP="00C35010">
            <w:pPr>
              <w:pStyle w:val="movimento2"/>
            </w:pPr>
            <w:r>
              <w:t xml:space="preserve">(CIMINNA)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EAF9A6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783044" w14:textId="77777777" w:rsidR="00C3249C" w:rsidRDefault="00C3249C" w:rsidP="00C35010">
            <w:pPr>
              <w:pStyle w:val="movimento"/>
            </w:pPr>
            <w:r>
              <w:t>CARONNA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E08E2D" w14:textId="77777777" w:rsidR="00C3249C" w:rsidRDefault="00C3249C" w:rsidP="00C35010">
            <w:pPr>
              <w:pStyle w:val="movimento2"/>
            </w:pPr>
            <w:r>
              <w:t xml:space="preserve">(CITTA DI GIULIANA) </w:t>
            </w:r>
          </w:p>
        </w:tc>
      </w:tr>
      <w:tr w:rsidR="00C3249C" w14:paraId="165479D0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52C25D" w14:textId="77777777" w:rsidR="00C3249C" w:rsidRDefault="00C3249C" w:rsidP="00C35010">
            <w:pPr>
              <w:pStyle w:val="movimento"/>
            </w:pPr>
            <w:r>
              <w:t>SONKO ABDOU KARIM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F74D71" w14:textId="77777777" w:rsidR="00C3249C" w:rsidRDefault="00C3249C" w:rsidP="00C35010">
            <w:pPr>
              <w:pStyle w:val="movimento2"/>
            </w:pPr>
            <w:r>
              <w:t xml:space="preserve">(CUSTONACI)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62B200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53B4EB" w14:textId="77777777" w:rsidR="00C3249C" w:rsidRDefault="00C3249C" w:rsidP="00C35010">
            <w:pPr>
              <w:pStyle w:val="movimento"/>
            </w:pPr>
            <w:r>
              <w:t>PRINCIOTTA BENEDETTO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506C38" w14:textId="77777777" w:rsidR="00C3249C" w:rsidRDefault="00C3249C" w:rsidP="00C35010">
            <w:pPr>
              <w:pStyle w:val="movimento2"/>
            </w:pPr>
            <w:r>
              <w:t xml:space="preserve">(DOROTHEA) </w:t>
            </w:r>
          </w:p>
        </w:tc>
      </w:tr>
      <w:tr w:rsidR="00C3249C" w14:paraId="045C6624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D1CF65" w14:textId="77777777" w:rsidR="00C3249C" w:rsidRDefault="00C3249C" w:rsidP="00C35010">
            <w:pPr>
              <w:pStyle w:val="movimento"/>
            </w:pPr>
            <w:r>
              <w:t>FASINO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0E1D53" w14:textId="77777777" w:rsidR="00C3249C" w:rsidRDefault="00C3249C" w:rsidP="00C35010">
            <w:pPr>
              <w:pStyle w:val="movimento2"/>
            </w:pPr>
            <w:r>
              <w:t xml:space="preserve">(MARIANOPOLI)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87C582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B0C338" w14:textId="77777777" w:rsidR="00C3249C" w:rsidRDefault="00C3249C" w:rsidP="00C35010">
            <w:pPr>
              <w:pStyle w:val="movimento"/>
            </w:pPr>
            <w:r>
              <w:t>BRUNO EUGENIO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3E47FC" w14:textId="77777777" w:rsidR="00C3249C" w:rsidRDefault="00C3249C" w:rsidP="00C35010">
            <w:pPr>
              <w:pStyle w:val="movimento2"/>
            </w:pPr>
            <w:r>
              <w:t xml:space="preserve">(MOTTA CALCIO) </w:t>
            </w:r>
          </w:p>
        </w:tc>
      </w:tr>
      <w:tr w:rsidR="00C3249C" w14:paraId="60AA2547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C73384" w14:textId="77777777" w:rsidR="00C3249C" w:rsidRDefault="00C3249C" w:rsidP="00C35010">
            <w:pPr>
              <w:pStyle w:val="movimento"/>
            </w:pPr>
            <w:r>
              <w:t>LA CORTE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1030E2" w14:textId="77777777" w:rsidR="00C3249C" w:rsidRDefault="00C3249C" w:rsidP="00C35010">
            <w:pPr>
              <w:pStyle w:val="movimento2"/>
            </w:pPr>
            <w:r>
              <w:t xml:space="preserve">(MOTTA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30377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CC1F74" w14:textId="77777777" w:rsidR="00C3249C" w:rsidRDefault="00C3249C" w:rsidP="00C35010">
            <w:pPr>
              <w:pStyle w:val="movimento"/>
            </w:pPr>
            <w:r>
              <w:t>RONSIVALLE ANTONINO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DF7576" w14:textId="77777777" w:rsidR="00C3249C" w:rsidRDefault="00C3249C" w:rsidP="00C35010">
            <w:pPr>
              <w:pStyle w:val="movimento2"/>
            </w:pPr>
            <w:r>
              <w:t xml:space="preserve">(MOTTA CALCIO) </w:t>
            </w:r>
          </w:p>
        </w:tc>
      </w:tr>
      <w:tr w:rsidR="00C3249C" w14:paraId="7C7A93F6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6506D5" w14:textId="77777777" w:rsidR="00C3249C" w:rsidRDefault="00C3249C" w:rsidP="00C35010">
            <w:pPr>
              <w:pStyle w:val="movimento"/>
            </w:pPr>
            <w:r>
              <w:t>BERTOLONE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C404C1" w14:textId="77777777" w:rsidR="00C3249C" w:rsidRDefault="00C3249C" w:rsidP="00C35010">
            <w:pPr>
              <w:pStyle w:val="movimento2"/>
            </w:pPr>
            <w:r>
              <w:t xml:space="preserve">(NEW RANDAZZO)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F71ED4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668622" w14:textId="77777777" w:rsidR="00C3249C" w:rsidRDefault="00C3249C" w:rsidP="00C35010">
            <w:pPr>
              <w:pStyle w:val="movimento"/>
            </w:pPr>
            <w:r>
              <w:t>CANGELOSI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347508" w14:textId="77777777" w:rsidR="00C3249C" w:rsidRDefault="00C3249C" w:rsidP="00C35010">
            <w:pPr>
              <w:pStyle w:val="movimento2"/>
            </w:pPr>
            <w:r>
              <w:t xml:space="preserve">(POLLINA FINALE) </w:t>
            </w:r>
          </w:p>
        </w:tc>
      </w:tr>
      <w:tr w:rsidR="00C3249C" w14:paraId="2D8C3417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8B3F54" w14:textId="77777777" w:rsidR="00C3249C" w:rsidRDefault="00C3249C" w:rsidP="00C35010">
            <w:pPr>
              <w:pStyle w:val="movimento"/>
            </w:pPr>
            <w:r>
              <w:t>LO RE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092FD7" w14:textId="77777777" w:rsidR="00C3249C" w:rsidRDefault="00C3249C" w:rsidP="00C35010">
            <w:pPr>
              <w:pStyle w:val="movimento2"/>
            </w:pPr>
            <w:r>
              <w:t xml:space="preserve">(PRO CALTAVUTURO)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7D1908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361E27" w14:textId="77777777" w:rsidR="00C3249C" w:rsidRDefault="00C3249C" w:rsidP="00C35010">
            <w:pPr>
              <w:pStyle w:val="movimento"/>
            </w:pPr>
            <w:r>
              <w:t>MUSCARELLA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2F7444" w14:textId="77777777" w:rsidR="00C3249C" w:rsidRDefault="00C3249C" w:rsidP="00C35010">
            <w:pPr>
              <w:pStyle w:val="movimento2"/>
            </w:pPr>
            <w:r>
              <w:t xml:space="preserve">(PRO CALTAVUTURO) </w:t>
            </w:r>
          </w:p>
        </w:tc>
      </w:tr>
      <w:tr w:rsidR="00C3249C" w14:paraId="52F15D9F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B712AB" w14:textId="77777777" w:rsidR="00C3249C" w:rsidRDefault="00C3249C" w:rsidP="00C35010">
            <w:pPr>
              <w:pStyle w:val="movimento"/>
            </w:pPr>
            <w:r>
              <w:t>BONAMONTE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5432CA" w14:textId="77777777" w:rsidR="00C3249C" w:rsidRDefault="00C3249C" w:rsidP="00C35010">
            <w:pPr>
              <w:pStyle w:val="movimento2"/>
            </w:pPr>
            <w:r>
              <w:t xml:space="preserve">(REAL GAZZI)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2D5537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2ACCB0" w14:textId="77777777" w:rsidR="00C3249C" w:rsidRDefault="00C3249C" w:rsidP="00C35010">
            <w:pPr>
              <w:pStyle w:val="movimento"/>
            </w:pPr>
            <w:r>
              <w:t>BUSCEMA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FB4E22" w14:textId="77777777" w:rsidR="00C3249C" w:rsidRDefault="00C3249C" w:rsidP="00C35010">
            <w:pPr>
              <w:pStyle w:val="movimento2"/>
            </w:pPr>
            <w:r>
              <w:t xml:space="preserve">(REAL GAZZI) </w:t>
            </w:r>
          </w:p>
        </w:tc>
      </w:tr>
      <w:tr w:rsidR="00C3249C" w14:paraId="5EB17113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A16C7D" w14:textId="77777777" w:rsidR="00C3249C" w:rsidRDefault="00C3249C" w:rsidP="00C35010">
            <w:pPr>
              <w:pStyle w:val="movimento"/>
            </w:pPr>
            <w:r>
              <w:t>NOCITA GABRIEL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CBB514" w14:textId="77777777" w:rsidR="00C3249C" w:rsidRDefault="00C3249C" w:rsidP="00C35010">
            <w:pPr>
              <w:pStyle w:val="movimento2"/>
            </w:pPr>
            <w:r>
              <w:t xml:space="preserve">(REAL GAZZI)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EE868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AC913D" w14:textId="77777777" w:rsidR="00C3249C" w:rsidRDefault="00C3249C" w:rsidP="00C35010">
            <w:pPr>
              <w:pStyle w:val="movimento"/>
            </w:pPr>
            <w:r>
              <w:t>BUTERA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4C85AF" w14:textId="77777777" w:rsidR="00C3249C" w:rsidRDefault="00C3249C" w:rsidP="00C35010">
            <w:pPr>
              <w:pStyle w:val="movimento2"/>
            </w:pPr>
            <w:r>
              <w:t xml:space="preserve">(RIESI 2002) </w:t>
            </w:r>
          </w:p>
        </w:tc>
      </w:tr>
      <w:tr w:rsidR="00C3249C" w14:paraId="5EC73A97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4BD253" w14:textId="77777777" w:rsidR="00C3249C" w:rsidRDefault="00C3249C" w:rsidP="00C35010">
            <w:pPr>
              <w:pStyle w:val="movimento"/>
            </w:pPr>
            <w:r>
              <w:t>CENCI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D08D9F" w14:textId="77777777" w:rsidR="00C3249C" w:rsidRDefault="00C3249C" w:rsidP="00C35010">
            <w:pPr>
              <w:pStyle w:val="movimento2"/>
            </w:pPr>
            <w:r>
              <w:t xml:space="preserve">(RIVIERA NORD)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D5F3F0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FC1CAC" w14:textId="77777777" w:rsidR="00C3249C" w:rsidRDefault="00C3249C" w:rsidP="00C35010">
            <w:pPr>
              <w:pStyle w:val="movimento"/>
            </w:pPr>
            <w:r>
              <w:t>PAGLIARO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E4CE32" w14:textId="77777777" w:rsidR="00C3249C" w:rsidRDefault="00C3249C" w:rsidP="00C35010">
            <w:pPr>
              <w:pStyle w:val="movimento2"/>
            </w:pPr>
            <w:r>
              <w:t xml:space="preserve">(RIVIERA NORD) </w:t>
            </w:r>
          </w:p>
        </w:tc>
      </w:tr>
      <w:tr w:rsidR="00C3249C" w14:paraId="3E3CE897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1F9850" w14:textId="77777777" w:rsidR="00C3249C" w:rsidRDefault="00C3249C" w:rsidP="00C35010">
            <w:pPr>
              <w:pStyle w:val="movimento"/>
            </w:pPr>
            <w:r>
              <w:t>PEPE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22E64B" w14:textId="77777777" w:rsidR="00C3249C" w:rsidRDefault="00C3249C" w:rsidP="00C35010">
            <w:pPr>
              <w:pStyle w:val="movimento2"/>
            </w:pPr>
            <w:r>
              <w:t xml:space="preserve">(SAN MAURO C.DE)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E98BA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A09A82" w14:textId="77777777" w:rsidR="00C3249C" w:rsidRDefault="00C3249C" w:rsidP="00C35010">
            <w:pPr>
              <w:pStyle w:val="movimento"/>
            </w:pPr>
            <w:r>
              <w:t>CRISANTI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544737" w14:textId="77777777" w:rsidR="00C3249C" w:rsidRDefault="00C3249C" w:rsidP="00C35010">
            <w:pPr>
              <w:pStyle w:val="movimento2"/>
            </w:pPr>
            <w:r>
              <w:t xml:space="preserve">(SCIARA) </w:t>
            </w:r>
          </w:p>
        </w:tc>
      </w:tr>
      <w:tr w:rsidR="00C3249C" w14:paraId="6C679AA5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B3BA01" w14:textId="77777777" w:rsidR="00C3249C" w:rsidRDefault="00C3249C" w:rsidP="00C35010">
            <w:pPr>
              <w:pStyle w:val="movimento"/>
            </w:pPr>
            <w:r>
              <w:t>LICARI ANDREA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F38757" w14:textId="77777777" w:rsidR="00C3249C" w:rsidRDefault="00C3249C" w:rsidP="00C35010">
            <w:pPr>
              <w:pStyle w:val="movimento2"/>
            </w:pPr>
            <w:r>
              <w:t xml:space="preserve">(SPORTING PAOLINI)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9BD950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ECC18E" w14:textId="77777777" w:rsidR="00C3249C" w:rsidRDefault="00C3249C" w:rsidP="00C35010">
            <w:pPr>
              <w:pStyle w:val="movimento"/>
            </w:pPr>
            <w:r>
              <w:t>RUSSO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CA4936" w14:textId="77777777" w:rsidR="00C3249C" w:rsidRDefault="00C3249C" w:rsidP="00C35010">
            <w:pPr>
              <w:pStyle w:val="movimento2"/>
            </w:pPr>
            <w:r>
              <w:t xml:space="preserve">(SPORTING PAOLINI) </w:t>
            </w:r>
          </w:p>
        </w:tc>
      </w:tr>
      <w:tr w:rsidR="00C3249C" w14:paraId="688C7153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A499DC" w14:textId="77777777" w:rsidR="00C3249C" w:rsidRDefault="00C3249C" w:rsidP="00C35010">
            <w:pPr>
              <w:pStyle w:val="movimento"/>
            </w:pPr>
            <w:r>
              <w:t>SAFFIOTI MARIANO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AF78BF" w14:textId="77777777" w:rsidR="00C3249C" w:rsidRDefault="00C3249C" w:rsidP="00C35010">
            <w:pPr>
              <w:pStyle w:val="movimento2"/>
            </w:pPr>
            <w:r>
              <w:t xml:space="preserve">(SPORTING PAOLINI)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B7F978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EA78BD" w14:textId="77777777" w:rsidR="00C3249C" w:rsidRDefault="00C3249C" w:rsidP="00C35010">
            <w:pPr>
              <w:pStyle w:val="movimento"/>
            </w:pPr>
            <w:r>
              <w:t>D ALEO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26C627" w14:textId="77777777" w:rsidR="00C3249C" w:rsidRDefault="00C3249C" w:rsidP="00C35010">
            <w:pPr>
              <w:pStyle w:val="movimento2"/>
            </w:pPr>
            <w:r>
              <w:t xml:space="preserve">(SPORTIVO CULTURALE ITALA) </w:t>
            </w:r>
          </w:p>
        </w:tc>
      </w:tr>
    </w:tbl>
    <w:p w14:paraId="6EE46EF7" w14:textId="77777777" w:rsidR="00C3249C" w:rsidRDefault="00C3249C" w:rsidP="00C3249C">
      <w:pPr>
        <w:pStyle w:val="breakline"/>
      </w:pPr>
    </w:p>
    <w:p w14:paraId="4C81F690" w14:textId="77777777" w:rsidR="00C3249C" w:rsidRPr="00BB1578" w:rsidRDefault="00C3249C" w:rsidP="00C3249C">
      <w:pPr>
        <w:pStyle w:val="TITOLO0"/>
        <w:shd w:val="clear" w:color="auto" w:fill="CCCCCC"/>
        <w:spacing w:before="80" w:after="40"/>
        <w:rPr>
          <w:color w:val="FF33CC"/>
        </w:rPr>
      </w:pPr>
      <w:r w:rsidRPr="00BB1578">
        <w:rPr>
          <w:color w:val="FF33CC"/>
        </w:rPr>
        <w:t xml:space="preserve">ECCELLENZA FEMMINILE </w:t>
      </w:r>
    </w:p>
    <w:p w14:paraId="30DCBD78" w14:textId="77777777" w:rsidR="00C3249C" w:rsidRDefault="00C3249C" w:rsidP="00C3249C">
      <w:pPr>
        <w:pStyle w:val="titolo10"/>
      </w:pPr>
      <w:r>
        <w:t xml:space="preserve">GARE DEL 18/ 1/2020 </w:t>
      </w:r>
    </w:p>
    <w:p w14:paraId="1F5D5F31" w14:textId="77777777" w:rsidR="00C3249C" w:rsidRDefault="00C3249C" w:rsidP="00C3249C">
      <w:pPr>
        <w:pStyle w:val="titolo60"/>
      </w:pPr>
      <w:r>
        <w:t xml:space="preserve">DECISIONI DEL GIUDICE SPORTIVO </w:t>
      </w:r>
    </w:p>
    <w:p w14:paraId="5C198FEC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 w:rsidRPr="00BB1578">
        <w:rPr>
          <w:b/>
          <w:bCs/>
        </w:rPr>
        <w:t xml:space="preserve">gara del 18/ 1/2020 SANTA LUCIA - B&amp;M FERRARO NEW YORK CITY </w:t>
      </w:r>
      <w:r w:rsidRPr="00BB1578">
        <w:rPr>
          <w:b/>
          <w:bCs/>
        </w:rPr>
        <w:br/>
      </w:r>
      <w:r>
        <w:t xml:space="preserve">Si dà atto che la gara a margine non è stata disputata a causa della mancata presentazione della squadra B&amp;M FERRARO NEW YORK CITY per cui, visto l'art. 53 delle N.O.I.F., si assegna gara perduta per 0-3, la penalizzazione di un punto in classifica e l'ammenda di 200 euro (1ma rinuncia). </w:t>
      </w:r>
    </w:p>
    <w:p w14:paraId="5BB3489E" w14:textId="77777777" w:rsidR="00C3249C" w:rsidRDefault="00C3249C" w:rsidP="00C3249C">
      <w:pPr>
        <w:pStyle w:val="diffida"/>
        <w:spacing w:before="0" w:beforeAutospacing="0" w:after="0" w:afterAutospacing="0"/>
        <w:jc w:val="left"/>
      </w:pPr>
      <w:r>
        <w:br/>
      </w:r>
      <w:r w:rsidRPr="00BB1578">
        <w:rPr>
          <w:b/>
          <w:bCs/>
        </w:rPr>
        <w:t xml:space="preserve">gara del 18/ 1/2020 FEMMINILE MARSALA - TRAPANI CALCIO S.R.L. </w:t>
      </w:r>
      <w:r w:rsidRPr="00BB1578">
        <w:rPr>
          <w:b/>
          <w:bCs/>
        </w:rPr>
        <w:br/>
      </w:r>
      <w:r>
        <w:t xml:space="preserve">Sospesa al 17' del 2º tempo; </w:t>
      </w:r>
    </w:p>
    <w:p w14:paraId="07F5C738" w14:textId="77777777" w:rsidR="00C3249C" w:rsidRDefault="00C3249C" w:rsidP="00C3249C">
      <w:pPr>
        <w:pStyle w:val="diffida"/>
        <w:spacing w:before="0" w:beforeAutospacing="0" w:after="0" w:afterAutospacing="0"/>
      </w:pPr>
      <w:r>
        <w:t xml:space="preserve">Visto il referto di gara dal quale, tra l'altro, si evince che, al 17' del 2º tempo, l'arbitro ha sospeso la gara in epigrafe in quanto la squadra TRAPANI CALCIO, a seguito di infortuni, si è trovata sul campo con un numero di calciatrici inferiore al minimo prescritto; </w:t>
      </w:r>
    </w:p>
    <w:p w14:paraId="7AE85F72" w14:textId="77777777" w:rsidR="00C3249C" w:rsidRDefault="00C3249C" w:rsidP="00C3249C">
      <w:pPr>
        <w:pStyle w:val="diffida"/>
        <w:spacing w:before="0" w:beforeAutospacing="0" w:after="0" w:afterAutospacing="0"/>
      </w:pPr>
      <w:r>
        <w:t>Per quanto sopra;</w:t>
      </w:r>
    </w:p>
    <w:p w14:paraId="3FA289C8" w14:textId="77777777" w:rsidR="00C3249C" w:rsidRPr="00BB1578" w:rsidRDefault="00C3249C" w:rsidP="00C3249C">
      <w:pPr>
        <w:pStyle w:val="diffida"/>
        <w:spacing w:before="0" w:beforeAutospacing="0" w:after="0" w:afterAutospacing="0"/>
        <w:rPr>
          <w:b/>
          <w:bCs/>
        </w:rPr>
      </w:pPr>
      <w:r w:rsidRPr="00BB1578">
        <w:rPr>
          <w:b/>
          <w:bCs/>
        </w:rPr>
        <w:t xml:space="preserve">Si delibera: </w:t>
      </w:r>
    </w:p>
    <w:p w14:paraId="598C90C0" w14:textId="77777777" w:rsidR="00C3249C" w:rsidRDefault="00C3249C" w:rsidP="00C3249C">
      <w:pPr>
        <w:pStyle w:val="diffida"/>
        <w:spacing w:before="0" w:beforeAutospacing="0" w:after="0" w:afterAutospacing="0"/>
      </w:pPr>
      <w:r>
        <w:t xml:space="preserve">Di assegnare gara perduta per 0-11 (risultato acquisito in campo) alla Società TRAPANI CALCIO. </w:t>
      </w:r>
    </w:p>
    <w:p w14:paraId="009A0074" w14:textId="77777777" w:rsidR="00C3249C" w:rsidRDefault="00C3249C" w:rsidP="00C3249C">
      <w:pPr>
        <w:pStyle w:val="titolo7a"/>
      </w:pPr>
      <w:r>
        <w:t xml:space="preserve">PROVVEDIMENTI DISCIPLINARI </w:t>
      </w:r>
    </w:p>
    <w:p w14:paraId="2F10086E" w14:textId="77777777" w:rsidR="00C3249C" w:rsidRDefault="00C3249C" w:rsidP="00C3249C">
      <w:pPr>
        <w:pStyle w:val="titolo7b"/>
      </w:pPr>
      <w:r>
        <w:t xml:space="preserve">In base alle risultanze degli atti ufficiali sono state deliberate le seguenti sanzioni disciplinari. </w:t>
      </w:r>
    </w:p>
    <w:p w14:paraId="152036D6" w14:textId="77777777" w:rsidR="00C3249C" w:rsidRDefault="00C3249C" w:rsidP="00C3249C">
      <w:pPr>
        <w:pStyle w:val="titolo30"/>
      </w:pPr>
      <w:r>
        <w:t xml:space="preserve">CALCIATORI NON ESPULSI </w:t>
      </w:r>
    </w:p>
    <w:p w14:paraId="0FE46AAD" w14:textId="77777777" w:rsidR="00C3249C" w:rsidRDefault="00C3249C" w:rsidP="00C3249C">
      <w:pPr>
        <w:pStyle w:val="titolo20"/>
      </w:pPr>
      <w:r>
        <w:t xml:space="preserve">SQUALIFICA PER TRE GARE EFFETTIVE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0E0D273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DD3026" w14:textId="77777777" w:rsidR="00C3249C" w:rsidRDefault="00C3249C" w:rsidP="00C35010">
            <w:pPr>
              <w:pStyle w:val="movimento"/>
            </w:pPr>
            <w:r>
              <w:t>MANCUSO MARTINA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8CF3F6" w14:textId="77777777" w:rsidR="00C3249C" w:rsidRDefault="00C3249C" w:rsidP="00C35010">
            <w:pPr>
              <w:pStyle w:val="movimento2"/>
            </w:pPr>
            <w:r>
              <w:t xml:space="preserve">(MONREALE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7817E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39FC91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9B25FC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29A532D5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Per contegno irriguardoso ed offensivo nei confronti dell'arbitro, a fine gara. </w:t>
      </w:r>
    </w:p>
    <w:p w14:paraId="419BD96A" w14:textId="77777777" w:rsidR="00C3249C" w:rsidRDefault="00C3249C" w:rsidP="00C3249C">
      <w:pPr>
        <w:pStyle w:val="titolo20"/>
        <w:spacing w:after="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45EC77C4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F08EA7" w14:textId="77777777" w:rsidR="00C3249C" w:rsidRDefault="00C3249C" w:rsidP="00C35010">
            <w:pPr>
              <w:pStyle w:val="movimento"/>
            </w:pPr>
            <w:r>
              <w:t>PIZZINO FEDERICA PAOLA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9D59A9" w14:textId="77777777" w:rsidR="00C3249C" w:rsidRDefault="00C3249C" w:rsidP="00C35010">
            <w:pPr>
              <w:pStyle w:val="movimento2"/>
            </w:pPr>
            <w:r>
              <w:t xml:space="preserve">(ACADEMY SANT AGATA 2018)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857CA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0D530A" w14:textId="77777777" w:rsidR="00C3249C" w:rsidRDefault="00C3249C" w:rsidP="00C35010">
            <w:pPr>
              <w:pStyle w:val="movimento"/>
            </w:pPr>
            <w:r>
              <w:t>MANCUSO MARTINA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377E14" w14:textId="77777777" w:rsidR="00C3249C" w:rsidRDefault="00C3249C" w:rsidP="00C35010">
            <w:pPr>
              <w:pStyle w:val="movimento2"/>
            </w:pPr>
            <w:r>
              <w:t xml:space="preserve">(MONREALE CALCIO) </w:t>
            </w:r>
          </w:p>
        </w:tc>
      </w:tr>
    </w:tbl>
    <w:p w14:paraId="1BBB8461" w14:textId="77777777" w:rsidR="00C3249C" w:rsidRDefault="00C3249C" w:rsidP="00C3249C">
      <w:pPr>
        <w:pStyle w:val="titolo20"/>
        <w:spacing w:after="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0CCCEEFF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D23F7B" w14:textId="77777777" w:rsidR="00C3249C" w:rsidRDefault="00C3249C" w:rsidP="00C35010">
            <w:pPr>
              <w:pStyle w:val="movimento"/>
            </w:pPr>
            <w:r>
              <w:t>BARONE ALESSANDRA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D9F4AD" w14:textId="77777777" w:rsidR="00C3249C" w:rsidRDefault="00C3249C" w:rsidP="00C35010">
            <w:pPr>
              <w:pStyle w:val="movimento2"/>
            </w:pPr>
            <w:r>
              <w:t xml:space="preserve">(MONREALE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8C6405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E5DF1E" w14:textId="77777777" w:rsidR="00C3249C" w:rsidRDefault="00C3249C" w:rsidP="00C35010">
            <w:pPr>
              <w:pStyle w:val="movimento"/>
            </w:pPr>
            <w:r>
              <w:t>MARRONE MANUELA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AD70CC" w14:textId="77777777" w:rsidR="00C3249C" w:rsidRDefault="00C3249C" w:rsidP="00C35010">
            <w:pPr>
              <w:pStyle w:val="movimento2"/>
            </w:pPr>
            <w:r>
              <w:t xml:space="preserve">(MONREALE CALCIO) </w:t>
            </w:r>
          </w:p>
        </w:tc>
      </w:tr>
    </w:tbl>
    <w:p w14:paraId="2CF9588C" w14:textId="77777777" w:rsidR="00C3249C" w:rsidRDefault="00C3249C" w:rsidP="00C3249C">
      <w:pPr>
        <w:pStyle w:val="breakline"/>
      </w:pPr>
    </w:p>
    <w:p w14:paraId="74C6B744" w14:textId="77777777" w:rsidR="00C3249C" w:rsidRPr="00BB1578" w:rsidRDefault="00C3249C" w:rsidP="00C3249C">
      <w:pPr>
        <w:pStyle w:val="TITOLO0"/>
        <w:shd w:val="clear" w:color="auto" w:fill="CCCCCC"/>
        <w:spacing w:before="80" w:after="40"/>
        <w:rPr>
          <w:color w:val="00B050"/>
        </w:rPr>
      </w:pPr>
      <w:r w:rsidRPr="00BB1578">
        <w:rPr>
          <w:color w:val="00B050"/>
        </w:rPr>
        <w:lastRenderedPageBreak/>
        <w:t xml:space="preserve">REGIONALE CALCIO A CINQUE C1 </w:t>
      </w:r>
    </w:p>
    <w:p w14:paraId="0671A5B1" w14:textId="77777777" w:rsidR="00C3249C" w:rsidRDefault="00C3249C" w:rsidP="00C3249C">
      <w:pPr>
        <w:pStyle w:val="titolo10"/>
      </w:pPr>
      <w:r>
        <w:t xml:space="preserve">GARE DEL 17/ 1/2020 </w:t>
      </w:r>
    </w:p>
    <w:p w14:paraId="50EE1FB0" w14:textId="77777777" w:rsidR="00C3249C" w:rsidRDefault="00C3249C" w:rsidP="00C3249C">
      <w:pPr>
        <w:pStyle w:val="titolo7a"/>
      </w:pPr>
      <w:r>
        <w:t xml:space="preserve">PROVVEDIMENTI DISCIPLINARI </w:t>
      </w:r>
    </w:p>
    <w:p w14:paraId="5A42791B" w14:textId="77777777" w:rsidR="00C3249C" w:rsidRDefault="00C3249C" w:rsidP="00C3249C">
      <w:pPr>
        <w:pStyle w:val="titolo7b"/>
      </w:pPr>
      <w:r>
        <w:t xml:space="preserve">In base alle risultanze degli atti ufficiali sono state deliberate le seguenti sanzioni disciplinari. </w:t>
      </w:r>
    </w:p>
    <w:p w14:paraId="432CD64D" w14:textId="77777777" w:rsidR="00C3249C" w:rsidRDefault="00C3249C" w:rsidP="00C3249C">
      <w:pPr>
        <w:pStyle w:val="titolo30"/>
      </w:pPr>
      <w:r>
        <w:t xml:space="preserve">CALCIATORI ESPULSI </w:t>
      </w:r>
    </w:p>
    <w:p w14:paraId="2A262B7B" w14:textId="77777777" w:rsidR="00C3249C" w:rsidRDefault="00C3249C" w:rsidP="00C3249C">
      <w:pPr>
        <w:pStyle w:val="titolo20"/>
      </w:pPr>
      <w:r>
        <w:t xml:space="preserve">SQUALIFICA PER DUE GARE EFFETTIVE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09D0936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5EC98E" w14:textId="77777777" w:rsidR="00C3249C" w:rsidRDefault="00C3249C" w:rsidP="00C35010">
            <w:pPr>
              <w:pStyle w:val="movimento"/>
            </w:pPr>
            <w:r>
              <w:t>CASSATA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670514" w14:textId="77777777" w:rsidR="00C3249C" w:rsidRDefault="00C3249C" w:rsidP="00C35010">
            <w:pPr>
              <w:pStyle w:val="movimento2"/>
            </w:pPr>
            <w:r>
              <w:t xml:space="preserve">(VILLAUREA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3ACED2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1D202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68995F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21B296C1" w14:textId="77777777" w:rsidR="00C3249C" w:rsidRDefault="00C3249C" w:rsidP="00C3249C">
      <w:pPr>
        <w:pStyle w:val="titolo30"/>
      </w:pPr>
      <w:r>
        <w:t xml:space="preserve">CALCIATORI NON ESPULSI </w:t>
      </w:r>
    </w:p>
    <w:p w14:paraId="5B4E2B86" w14:textId="77777777" w:rsidR="00C3249C" w:rsidRDefault="00C3249C" w:rsidP="00C3249C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2F054FB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E8A379" w14:textId="77777777" w:rsidR="00C3249C" w:rsidRDefault="00C3249C" w:rsidP="00C35010">
            <w:pPr>
              <w:pStyle w:val="movimento"/>
            </w:pPr>
            <w:r>
              <w:t>LO BIANCO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D43318" w14:textId="77777777" w:rsidR="00C3249C" w:rsidRDefault="00C3249C" w:rsidP="00C35010">
            <w:pPr>
              <w:pStyle w:val="movimento2"/>
            </w:pPr>
            <w:r>
              <w:t xml:space="preserve">(VILLAUREA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B90D45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3EB29D" w14:textId="77777777" w:rsidR="00C3249C" w:rsidRDefault="00C3249C" w:rsidP="00C35010">
            <w:pPr>
              <w:pStyle w:val="movimento"/>
            </w:pPr>
            <w:r>
              <w:t>MIRANDA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56DA66" w14:textId="77777777" w:rsidR="00C3249C" w:rsidRDefault="00C3249C" w:rsidP="00C35010">
            <w:pPr>
              <w:pStyle w:val="movimento2"/>
            </w:pPr>
            <w:r>
              <w:t xml:space="preserve">(VILLAUREA A.S.D.) </w:t>
            </w:r>
          </w:p>
        </w:tc>
      </w:tr>
      <w:tr w:rsidR="00C3249C" w14:paraId="02B397F5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D04FC9" w14:textId="77777777" w:rsidR="00C3249C" w:rsidRDefault="00C3249C" w:rsidP="00C35010">
            <w:pPr>
              <w:pStyle w:val="movimento"/>
            </w:pPr>
            <w:r>
              <w:t>TERMINI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91BB38" w14:textId="77777777" w:rsidR="00C3249C" w:rsidRDefault="00C3249C" w:rsidP="00C35010">
            <w:pPr>
              <w:pStyle w:val="movimento2"/>
            </w:pPr>
            <w:r>
              <w:t xml:space="preserve">(VILLAUREA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C82E15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9CB431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B9B077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3ED9337F" w14:textId="77777777" w:rsidR="00C3249C" w:rsidRDefault="00C3249C" w:rsidP="00C3249C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721A4C5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997066" w14:textId="77777777" w:rsidR="00C3249C" w:rsidRDefault="00C3249C" w:rsidP="00C35010">
            <w:pPr>
              <w:pStyle w:val="movimento"/>
            </w:pPr>
            <w:r>
              <w:t>ANTERI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79BAB0" w14:textId="77777777" w:rsidR="00C3249C" w:rsidRDefault="00C3249C" w:rsidP="00C35010">
            <w:pPr>
              <w:pStyle w:val="movimento2"/>
            </w:pPr>
            <w:r>
              <w:t xml:space="preserve">(MARSALA FUTSAL 2012)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FBF6A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319910" w14:textId="77777777" w:rsidR="00C3249C" w:rsidRDefault="00C3249C" w:rsidP="00C35010">
            <w:pPr>
              <w:pStyle w:val="movimento"/>
            </w:pPr>
            <w:r>
              <w:t>LI CAUSI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C9F074" w14:textId="77777777" w:rsidR="00C3249C" w:rsidRDefault="00C3249C" w:rsidP="00C35010">
            <w:pPr>
              <w:pStyle w:val="movimento2"/>
            </w:pPr>
            <w:r>
              <w:t xml:space="preserve">(MARSALA FUTSAL 2012) </w:t>
            </w:r>
          </w:p>
        </w:tc>
      </w:tr>
    </w:tbl>
    <w:p w14:paraId="75F0446E" w14:textId="77777777" w:rsidR="00C3249C" w:rsidRDefault="00C3249C" w:rsidP="00C3249C">
      <w:pPr>
        <w:pStyle w:val="titolo10"/>
      </w:pPr>
      <w:r>
        <w:t xml:space="preserve">GARE DEL 18/ 1/2020 </w:t>
      </w:r>
    </w:p>
    <w:p w14:paraId="1D7E1617" w14:textId="77777777" w:rsidR="00C3249C" w:rsidRDefault="00C3249C" w:rsidP="00C3249C">
      <w:pPr>
        <w:pStyle w:val="titolo7a"/>
      </w:pPr>
      <w:r>
        <w:t xml:space="preserve">PROVVEDIMENTI DISCIPLINARI </w:t>
      </w:r>
    </w:p>
    <w:p w14:paraId="09223A03" w14:textId="77777777" w:rsidR="00C3249C" w:rsidRDefault="00C3249C" w:rsidP="00C3249C">
      <w:pPr>
        <w:pStyle w:val="titolo7b"/>
      </w:pPr>
      <w:r>
        <w:t xml:space="preserve">In base alle risultanze degli atti ufficiali sono state deliberate le seguenti sanzioni disciplinari. </w:t>
      </w:r>
    </w:p>
    <w:p w14:paraId="01184DC6" w14:textId="77777777" w:rsidR="00C3249C" w:rsidRDefault="00C3249C" w:rsidP="00C3249C">
      <w:pPr>
        <w:pStyle w:val="titolo30"/>
      </w:pPr>
      <w:r>
        <w:t xml:space="preserve">CALCIATORI NON ESPULSI </w:t>
      </w:r>
    </w:p>
    <w:p w14:paraId="1C6C5FC0" w14:textId="77777777" w:rsidR="00C3249C" w:rsidRDefault="00C3249C" w:rsidP="00C3249C">
      <w:pPr>
        <w:pStyle w:val="titolo20"/>
      </w:pPr>
      <w:r>
        <w:t xml:space="preserve">SQUALIFICA PER UNA GARA EFFETTIVA PER RECIDIVITA'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2883A7BC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A212C9" w14:textId="77777777" w:rsidR="00C3249C" w:rsidRDefault="00C3249C" w:rsidP="00C35010">
            <w:pPr>
              <w:pStyle w:val="movimento"/>
            </w:pPr>
            <w:r>
              <w:t>TOMASELLO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B75351" w14:textId="77777777" w:rsidR="00C3249C" w:rsidRDefault="00C3249C" w:rsidP="00C35010">
            <w:pPr>
              <w:pStyle w:val="movimento2"/>
            </w:pPr>
            <w:r>
              <w:t xml:space="preserve">(INTER CLUB VILLASMUNDO)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0425A8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2543F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AC714F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5DC6AE70" w14:textId="77777777" w:rsidR="00C3249C" w:rsidRDefault="00C3249C" w:rsidP="00C3249C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606ABF1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1EE20B" w14:textId="77777777" w:rsidR="00C3249C" w:rsidRDefault="00C3249C" w:rsidP="00C35010">
            <w:pPr>
              <w:pStyle w:val="movimento"/>
            </w:pPr>
            <w:r>
              <w:t>GIARDINARO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D29449" w14:textId="77777777" w:rsidR="00C3249C" w:rsidRDefault="00C3249C" w:rsidP="00C35010">
            <w:pPr>
              <w:pStyle w:val="movimento2"/>
            </w:pPr>
            <w:r>
              <w:t xml:space="preserve">(CATANIA C5)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8FC1FD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11B7FD" w14:textId="77777777" w:rsidR="00C3249C" w:rsidRDefault="00C3249C" w:rsidP="00C35010">
            <w:pPr>
              <w:pStyle w:val="movimento"/>
            </w:pPr>
            <w:r>
              <w:t>URSO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CC3DC7" w14:textId="77777777" w:rsidR="00C3249C" w:rsidRDefault="00C3249C" w:rsidP="00C35010">
            <w:pPr>
              <w:pStyle w:val="movimento2"/>
            </w:pPr>
            <w:r>
              <w:t xml:space="preserve">(INTER CLUB VILLASMUNDO) </w:t>
            </w:r>
          </w:p>
        </w:tc>
      </w:tr>
    </w:tbl>
    <w:p w14:paraId="7A32310B" w14:textId="77777777" w:rsidR="00C3249C" w:rsidRDefault="00C3249C" w:rsidP="00C3249C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1365B76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9062B6" w14:textId="77777777" w:rsidR="00C3249C" w:rsidRDefault="00C3249C" w:rsidP="00C35010">
            <w:pPr>
              <w:pStyle w:val="movimento"/>
            </w:pPr>
            <w:r>
              <w:t>CENTAMORE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27D9BA" w14:textId="77777777" w:rsidR="00C3249C" w:rsidRDefault="00C3249C" w:rsidP="00C35010">
            <w:pPr>
              <w:pStyle w:val="movimento2"/>
            </w:pPr>
            <w:r>
              <w:t xml:space="preserve">(INTER CLUB VILLASMUNDO)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D886E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BCB0B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D58540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4038B085" w14:textId="77777777" w:rsidR="00C3249C" w:rsidRDefault="00C3249C" w:rsidP="00C3249C">
      <w:pPr>
        <w:pStyle w:val="breakline"/>
      </w:pPr>
    </w:p>
    <w:p w14:paraId="59D8C591" w14:textId="77777777" w:rsidR="00C3249C" w:rsidRPr="00BB1578" w:rsidRDefault="00C3249C" w:rsidP="00C3249C">
      <w:pPr>
        <w:pStyle w:val="TITOLO0"/>
        <w:shd w:val="clear" w:color="auto" w:fill="CCCCCC"/>
        <w:spacing w:before="80" w:after="40"/>
        <w:rPr>
          <w:color w:val="00B050"/>
        </w:rPr>
      </w:pPr>
      <w:r w:rsidRPr="00BB1578">
        <w:rPr>
          <w:color w:val="00B050"/>
        </w:rPr>
        <w:t xml:space="preserve">REGIONALE CALCIO A CINQUE C2 </w:t>
      </w:r>
    </w:p>
    <w:p w14:paraId="6C20310D" w14:textId="77777777" w:rsidR="00C3249C" w:rsidRDefault="00C3249C" w:rsidP="00C3249C">
      <w:pPr>
        <w:pStyle w:val="titolo10"/>
      </w:pPr>
      <w:r>
        <w:t xml:space="preserve">GARE DEL 18/ 1/2020 </w:t>
      </w:r>
    </w:p>
    <w:p w14:paraId="2A06B6B6" w14:textId="77777777" w:rsidR="00C3249C" w:rsidRDefault="00C3249C" w:rsidP="00C3249C">
      <w:pPr>
        <w:pStyle w:val="titolo7a"/>
      </w:pPr>
      <w:r>
        <w:t xml:space="preserve">PROVVEDIMENTI DISCIPLINARI </w:t>
      </w:r>
    </w:p>
    <w:p w14:paraId="5E9C28AD" w14:textId="77777777" w:rsidR="00C3249C" w:rsidRDefault="00C3249C" w:rsidP="00C3249C">
      <w:pPr>
        <w:pStyle w:val="titolo7b"/>
      </w:pPr>
      <w:r>
        <w:t xml:space="preserve">In base alle risultanze degli atti ufficiali sono state deliberate le seguenti sanzioni disciplinari. </w:t>
      </w:r>
    </w:p>
    <w:p w14:paraId="27D15668" w14:textId="77777777" w:rsidR="00C3249C" w:rsidRDefault="00C3249C" w:rsidP="00C3249C">
      <w:pPr>
        <w:pStyle w:val="titolo30"/>
      </w:pPr>
      <w:r>
        <w:t xml:space="preserve">SOCIETA' </w:t>
      </w:r>
    </w:p>
    <w:p w14:paraId="24EC9A4A" w14:textId="77777777" w:rsidR="00C3249C" w:rsidRDefault="00C3249C" w:rsidP="00C3249C">
      <w:pPr>
        <w:pStyle w:val="titolo20"/>
      </w:pPr>
      <w:r>
        <w:t xml:space="preserve">AMMENDA </w:t>
      </w:r>
    </w:p>
    <w:p w14:paraId="23E7DFCD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Euro 200,00 FIUMEFREDDESE </w:t>
      </w:r>
      <w:r>
        <w:br/>
        <w:t xml:space="preserve">Per contegno offensivo, da parte di persona non identificata riconducibile alla Società, nei confronti dell'arbitro; </w:t>
      </w:r>
      <w:proofErr w:type="spellStart"/>
      <w:r>
        <w:t>nonchè</w:t>
      </w:r>
      <w:proofErr w:type="spellEnd"/>
      <w:r>
        <w:t xml:space="preserve"> per avere, propri sostenitori, attinto con sputi il suddetto direttore di gara, alla fine della stessa. </w:t>
      </w:r>
    </w:p>
    <w:p w14:paraId="49723C15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</w:p>
    <w:p w14:paraId="118189ED" w14:textId="3E77C865" w:rsidR="00C3249C" w:rsidRDefault="00C3249C" w:rsidP="00C3249C">
      <w:pPr>
        <w:pStyle w:val="diffida"/>
        <w:spacing w:before="80" w:beforeAutospacing="0" w:after="40" w:afterAutospacing="0"/>
        <w:jc w:val="left"/>
      </w:pPr>
      <w:r>
        <w:lastRenderedPageBreak/>
        <w:t xml:space="preserve">Euro 80,00 FUTSAL GIARRE </w:t>
      </w:r>
      <w:r>
        <w:br/>
        <w:t xml:space="preserve">Per condotta antisportiva, da parte di persona non autorizzata introdottasi indebitamente all'interno del terreno di giuoco. </w:t>
      </w:r>
    </w:p>
    <w:p w14:paraId="31950365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br/>
        <w:t xml:space="preserve">Euro 20,00 AD MAIORA </w:t>
      </w:r>
      <w:r>
        <w:br/>
        <w:t xml:space="preserve">Per avere riportato in distinta calciatore con numero di maglia non contemplato dal vigente regolamento, contravvenendo a quanto disposto dall'art. 72 delle N.O.I.F. </w:t>
      </w:r>
    </w:p>
    <w:p w14:paraId="3CAFF94E" w14:textId="77777777" w:rsidR="00C3249C" w:rsidRDefault="00C3249C" w:rsidP="00C3249C">
      <w:pPr>
        <w:pStyle w:val="titolo30"/>
      </w:pPr>
      <w:r>
        <w:t xml:space="preserve">CALCIATORI NON ESPULSI </w:t>
      </w:r>
    </w:p>
    <w:p w14:paraId="45FC0758" w14:textId="77777777" w:rsidR="00C3249C" w:rsidRDefault="00C3249C" w:rsidP="00C3249C">
      <w:pPr>
        <w:pStyle w:val="titolo20"/>
      </w:pPr>
      <w:r>
        <w:t xml:space="preserve">SQUALIFICA PER UNA GARA EFFETTIVA PER RECIDIVITA'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1D92F4E2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B284EC" w14:textId="77777777" w:rsidR="00C3249C" w:rsidRDefault="00C3249C" w:rsidP="00C35010">
            <w:pPr>
              <w:pStyle w:val="movimento"/>
            </w:pPr>
            <w:r>
              <w:t>LO SCHIAVO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A2364B" w14:textId="77777777" w:rsidR="00C3249C" w:rsidRDefault="00C3249C" w:rsidP="00C35010">
            <w:pPr>
              <w:pStyle w:val="movimento2"/>
            </w:pPr>
            <w:r>
              <w:t xml:space="preserve">(MELIGUNIS LIPARI SSD 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0985BA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5C3066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B98E40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29C94E75" w14:textId="77777777" w:rsidR="00C3249C" w:rsidRDefault="00C3249C" w:rsidP="00C3249C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20CEB6F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D39581" w14:textId="77777777" w:rsidR="00C3249C" w:rsidRDefault="00C3249C" w:rsidP="00C35010">
            <w:pPr>
              <w:pStyle w:val="movimento"/>
            </w:pPr>
            <w:r>
              <w:t>MALAPONTI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1B35C8" w14:textId="77777777" w:rsidR="00C3249C" w:rsidRDefault="00C3249C" w:rsidP="00C35010">
            <w:pPr>
              <w:pStyle w:val="movimento2"/>
            </w:pPr>
            <w:r>
              <w:t xml:space="preserve">(FIUMEFREDDESE)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EAEAC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3EE70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3203F6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354E8105" w14:textId="77777777" w:rsidR="00C3249C" w:rsidRDefault="00C3249C" w:rsidP="00C3249C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7D575659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B85B62" w14:textId="77777777" w:rsidR="00C3249C" w:rsidRDefault="00C3249C" w:rsidP="00C35010">
            <w:pPr>
              <w:pStyle w:val="movimento"/>
            </w:pPr>
            <w:r>
              <w:t>CALATABIANO DARIO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968BC6" w14:textId="77777777" w:rsidR="00C3249C" w:rsidRDefault="00C3249C" w:rsidP="00C35010">
            <w:pPr>
              <w:pStyle w:val="movimento2"/>
            </w:pPr>
            <w:r>
              <w:t xml:space="preserve">(AD MAIORA)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7D2E9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70C327" w14:textId="77777777" w:rsidR="00C3249C" w:rsidRDefault="00C3249C" w:rsidP="00C35010">
            <w:pPr>
              <w:pStyle w:val="movimento"/>
            </w:pPr>
            <w:r>
              <w:t>RAO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FB6B7C" w14:textId="77777777" w:rsidR="00C3249C" w:rsidRDefault="00C3249C" w:rsidP="00C35010">
            <w:pPr>
              <w:pStyle w:val="movimento2"/>
            </w:pPr>
            <w:r>
              <w:t xml:space="preserve">(AD MAIORA) </w:t>
            </w:r>
          </w:p>
        </w:tc>
      </w:tr>
      <w:tr w:rsidR="00C3249C" w14:paraId="6AE79004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98A087" w14:textId="77777777" w:rsidR="00C3249C" w:rsidRDefault="00C3249C" w:rsidP="00C35010">
            <w:pPr>
              <w:pStyle w:val="movimento"/>
            </w:pPr>
            <w:r>
              <w:t>BURRASCANO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5308D2" w14:textId="77777777" w:rsidR="00C3249C" w:rsidRDefault="00C3249C" w:rsidP="00C35010">
            <w:pPr>
              <w:pStyle w:val="movimento2"/>
            </w:pPr>
            <w:r>
              <w:t xml:space="preserve">(DOMENICO SAVIO)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865FD1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16B4C2" w14:textId="77777777" w:rsidR="00C3249C" w:rsidRDefault="00C3249C" w:rsidP="00C35010">
            <w:pPr>
              <w:pStyle w:val="movimento"/>
            </w:pPr>
            <w:r>
              <w:t>RUGGERI CARMELO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215C88" w14:textId="77777777" w:rsidR="00C3249C" w:rsidRDefault="00C3249C" w:rsidP="00C35010">
            <w:pPr>
              <w:pStyle w:val="movimento2"/>
            </w:pPr>
            <w:r>
              <w:t xml:space="preserve">(DOMENICO SAVIO) </w:t>
            </w:r>
          </w:p>
        </w:tc>
      </w:tr>
      <w:tr w:rsidR="00C3249C" w14:paraId="60EFDD84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8CD5A6" w14:textId="77777777" w:rsidR="00C3249C" w:rsidRDefault="00C3249C" w:rsidP="00C35010">
            <w:pPr>
              <w:pStyle w:val="movimento"/>
            </w:pPr>
            <w:r>
              <w:t>CAPONNETTO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ED263C" w14:textId="77777777" w:rsidR="00C3249C" w:rsidRDefault="00C3249C" w:rsidP="00C35010">
            <w:pPr>
              <w:pStyle w:val="movimento2"/>
            </w:pPr>
            <w:r>
              <w:t xml:space="preserve">(FIUMEFREDDESE)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E098F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5965BF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A10954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6D11F07C" w14:textId="77777777" w:rsidR="00C3249C" w:rsidRDefault="00C3249C" w:rsidP="00C3249C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383C807E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43B596" w14:textId="77777777" w:rsidR="00C3249C" w:rsidRDefault="00C3249C" w:rsidP="00C35010">
            <w:pPr>
              <w:pStyle w:val="movimento"/>
            </w:pPr>
            <w:r>
              <w:t>AMATO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9A351B" w14:textId="77777777" w:rsidR="00C3249C" w:rsidRDefault="00C3249C" w:rsidP="00C35010">
            <w:pPr>
              <w:pStyle w:val="movimento2"/>
            </w:pPr>
            <w:r>
              <w:t xml:space="preserve">(AD MAIORA)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F3F8B7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996F40" w14:textId="77777777" w:rsidR="00C3249C" w:rsidRDefault="00C3249C" w:rsidP="00C35010">
            <w:pPr>
              <w:pStyle w:val="movimento"/>
            </w:pPr>
            <w:r>
              <w:t>RINGO GIOACCHINO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4DE44F" w14:textId="77777777" w:rsidR="00C3249C" w:rsidRDefault="00C3249C" w:rsidP="00C35010">
            <w:pPr>
              <w:pStyle w:val="movimento2"/>
            </w:pPr>
            <w:r>
              <w:t xml:space="preserve">(AD MAIORA) </w:t>
            </w:r>
          </w:p>
        </w:tc>
      </w:tr>
      <w:tr w:rsidR="00C3249C" w14:paraId="0F4A652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1A3ACB" w14:textId="77777777" w:rsidR="00C3249C" w:rsidRDefault="00C3249C" w:rsidP="00C35010">
            <w:pPr>
              <w:pStyle w:val="movimento"/>
            </w:pPr>
            <w:r>
              <w:t>GIORDANO WALTER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4E2920" w14:textId="77777777" w:rsidR="00C3249C" w:rsidRDefault="00C3249C" w:rsidP="00C35010">
            <w:pPr>
              <w:pStyle w:val="movimento2"/>
            </w:pPr>
            <w:r>
              <w:t xml:space="preserve">(DOMENICO SAVIO)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8CB75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629B96" w14:textId="77777777" w:rsidR="00C3249C" w:rsidRDefault="00C3249C" w:rsidP="00C35010">
            <w:pPr>
              <w:pStyle w:val="movimento"/>
            </w:pPr>
            <w:r>
              <w:t>PANSARDI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F7A38F" w14:textId="77777777" w:rsidR="00C3249C" w:rsidRDefault="00C3249C" w:rsidP="00C35010">
            <w:pPr>
              <w:pStyle w:val="movimento2"/>
            </w:pPr>
            <w:r>
              <w:t xml:space="preserve">(DOMENICO SAVIO) </w:t>
            </w:r>
          </w:p>
        </w:tc>
      </w:tr>
      <w:tr w:rsidR="00C3249C" w14:paraId="1A56D527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17C949" w14:textId="77777777" w:rsidR="00C3249C" w:rsidRDefault="00C3249C" w:rsidP="00C35010">
            <w:pPr>
              <w:pStyle w:val="movimento"/>
            </w:pPr>
            <w:r>
              <w:t>CAVALERI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91C4DF" w14:textId="77777777" w:rsidR="00C3249C" w:rsidRDefault="00C3249C" w:rsidP="00C35010">
            <w:pPr>
              <w:pStyle w:val="movimento2"/>
            </w:pPr>
            <w:r>
              <w:t xml:space="preserve">(FIUMEFREDDESE)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3A603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895F6A" w14:textId="77777777" w:rsidR="00C3249C" w:rsidRDefault="00C3249C" w:rsidP="00C35010">
            <w:pPr>
              <w:pStyle w:val="movimento"/>
            </w:pPr>
            <w:r>
              <w:t>MANNINO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1E4C02" w14:textId="77777777" w:rsidR="00C3249C" w:rsidRDefault="00C3249C" w:rsidP="00C35010">
            <w:pPr>
              <w:pStyle w:val="movimento2"/>
            </w:pPr>
            <w:r>
              <w:t xml:space="preserve">(FIUMEFREDDESE) </w:t>
            </w:r>
          </w:p>
        </w:tc>
      </w:tr>
      <w:tr w:rsidR="00C3249C" w14:paraId="6237419E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3BE65A" w14:textId="77777777" w:rsidR="00C3249C" w:rsidRDefault="00C3249C" w:rsidP="00C35010">
            <w:pPr>
              <w:pStyle w:val="movimento"/>
            </w:pPr>
            <w:r>
              <w:t>SORRISI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00D27A" w14:textId="77777777" w:rsidR="00C3249C" w:rsidRDefault="00C3249C" w:rsidP="00C35010">
            <w:pPr>
              <w:pStyle w:val="movimento2"/>
            </w:pPr>
            <w:r>
              <w:t xml:space="preserve">(RESUTTANA SAN LORENZO)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976C9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2E71C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D03969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7CDD2762" w14:textId="77777777" w:rsidR="00C3249C" w:rsidRDefault="00C3249C" w:rsidP="00C3249C">
      <w:pPr>
        <w:pStyle w:val="breakline"/>
      </w:pPr>
    </w:p>
    <w:p w14:paraId="4B3CC466" w14:textId="77777777" w:rsidR="00C3249C" w:rsidRPr="00BB1578" w:rsidRDefault="00C3249C" w:rsidP="00C3249C">
      <w:pPr>
        <w:pStyle w:val="TITOLO0"/>
        <w:shd w:val="clear" w:color="auto" w:fill="CCCCCC"/>
        <w:spacing w:before="80" w:after="40"/>
        <w:rPr>
          <w:color w:val="00B050"/>
        </w:rPr>
      </w:pPr>
      <w:r w:rsidRPr="00BB1578">
        <w:rPr>
          <w:color w:val="00B050"/>
        </w:rPr>
        <w:t xml:space="preserve">REGIONALE CALCIO A 5 FEMMINILE </w:t>
      </w:r>
    </w:p>
    <w:p w14:paraId="7547692C" w14:textId="77777777" w:rsidR="00C3249C" w:rsidRDefault="00C3249C" w:rsidP="00C3249C">
      <w:pPr>
        <w:pStyle w:val="titolo10"/>
      </w:pPr>
      <w:r>
        <w:t xml:space="preserve">GARE DEL 19/ 1/2020 </w:t>
      </w:r>
    </w:p>
    <w:p w14:paraId="4F9AC14F" w14:textId="77777777" w:rsidR="00C3249C" w:rsidRDefault="00C3249C" w:rsidP="00C3249C">
      <w:pPr>
        <w:pStyle w:val="titolo7a"/>
      </w:pPr>
      <w:r>
        <w:t xml:space="preserve">PROVVEDIMENTI DISCIPLINARI </w:t>
      </w:r>
    </w:p>
    <w:p w14:paraId="7EF6C525" w14:textId="77777777" w:rsidR="00C3249C" w:rsidRDefault="00C3249C" w:rsidP="00C3249C">
      <w:pPr>
        <w:pStyle w:val="titolo7b"/>
      </w:pPr>
      <w:r>
        <w:t xml:space="preserve">In base alle risultanze degli atti ufficiali sono state deliberate le seguenti sanzioni disciplinari. </w:t>
      </w:r>
    </w:p>
    <w:p w14:paraId="5BF6074A" w14:textId="77777777" w:rsidR="00C3249C" w:rsidRDefault="00C3249C" w:rsidP="00C3249C">
      <w:pPr>
        <w:pStyle w:val="titolo30"/>
      </w:pPr>
      <w:r>
        <w:t xml:space="preserve">ALLENATORI </w:t>
      </w:r>
    </w:p>
    <w:p w14:paraId="08827CA0" w14:textId="77777777" w:rsidR="00C3249C" w:rsidRDefault="00C3249C" w:rsidP="00C3249C">
      <w:pPr>
        <w:pStyle w:val="titolo20"/>
      </w:pPr>
      <w:r>
        <w:t xml:space="preserve">SQUALIFICA FINO AL 5/ 2/2020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7D2D6F29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F3B855" w14:textId="77777777" w:rsidR="00C3249C" w:rsidRDefault="00C3249C" w:rsidP="00C35010">
            <w:pPr>
              <w:pStyle w:val="movimento"/>
            </w:pPr>
            <w:r>
              <w:t>URSO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F33CD0" w14:textId="77777777" w:rsidR="00C3249C" w:rsidRDefault="00C3249C" w:rsidP="00C35010">
            <w:pPr>
              <w:pStyle w:val="movimento2"/>
            </w:pPr>
            <w:r>
              <w:t xml:space="preserve">(FEMMINILE ACESE)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70F0A6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CCD82A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8D7E28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530E85A8" w14:textId="77777777" w:rsidR="00C3249C" w:rsidRDefault="00C3249C" w:rsidP="00C3249C">
      <w:pPr>
        <w:pStyle w:val="diffida"/>
        <w:spacing w:before="80" w:beforeAutospacing="0" w:after="40" w:afterAutospacing="0"/>
        <w:jc w:val="left"/>
      </w:pPr>
      <w:r>
        <w:t xml:space="preserve">Per contegno irriguardoso nei confronti dell'arbitro. </w:t>
      </w:r>
    </w:p>
    <w:p w14:paraId="6F2A7158" w14:textId="77777777" w:rsidR="00C3249C" w:rsidRDefault="00C3249C" w:rsidP="00C3249C">
      <w:pPr>
        <w:pStyle w:val="titolo30"/>
      </w:pPr>
      <w:r>
        <w:t xml:space="preserve">CALCIATORI NON ESPULSI </w:t>
      </w:r>
    </w:p>
    <w:p w14:paraId="4A4B2BB6" w14:textId="77777777" w:rsidR="00C3249C" w:rsidRDefault="00C3249C" w:rsidP="00C3249C">
      <w:pPr>
        <w:pStyle w:val="titolo20"/>
      </w:pPr>
      <w:r>
        <w:t xml:space="preserve">SQUALIFICA PER UNA GARA EFFETTIVA PER RECIDIVITA'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71A5635D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D8D0F0" w14:textId="77777777" w:rsidR="00C3249C" w:rsidRDefault="00C3249C" w:rsidP="00C35010">
            <w:pPr>
              <w:pStyle w:val="movimento"/>
            </w:pPr>
            <w:r>
              <w:t>CUCINOTTA DOMENICA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D46FA3" w14:textId="77777777" w:rsidR="00C3249C" w:rsidRDefault="00C3249C" w:rsidP="00C35010">
            <w:pPr>
              <w:pStyle w:val="movimento2"/>
            </w:pPr>
            <w:r>
              <w:t xml:space="preserve">(UNIONE COMPRENSORIALE)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CBA1F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128F0C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06B047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70E1E33D" w14:textId="77777777" w:rsidR="00C3249C" w:rsidRDefault="00C3249C" w:rsidP="00C3249C">
      <w:pPr>
        <w:pStyle w:val="titolo20"/>
        <w:spacing w:after="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1FFAB982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D79020" w14:textId="77777777" w:rsidR="00C3249C" w:rsidRDefault="00C3249C" w:rsidP="00C35010">
            <w:pPr>
              <w:pStyle w:val="movimento"/>
            </w:pPr>
            <w:r>
              <w:t>FASCILLA ANNA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C0E3ED" w14:textId="77777777" w:rsidR="00C3249C" w:rsidRDefault="00C3249C" w:rsidP="00C35010">
            <w:pPr>
              <w:pStyle w:val="movimento2"/>
            </w:pPr>
            <w:r>
              <w:t xml:space="preserve">(UNIONE COMPRENSORIALE)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F5062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FA57E4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0AAF7A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70AB7010" w14:textId="77777777" w:rsidR="00C3249C" w:rsidRDefault="00C3249C" w:rsidP="00C3249C">
      <w:pPr>
        <w:pStyle w:val="titolo20"/>
        <w:spacing w:after="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086305F6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F70CB8" w14:textId="77777777" w:rsidR="00C3249C" w:rsidRDefault="00C3249C" w:rsidP="00C35010">
            <w:pPr>
              <w:pStyle w:val="movimento"/>
            </w:pPr>
            <w:r>
              <w:t>TRAINA DANIELA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AFF93C" w14:textId="77777777" w:rsidR="00C3249C" w:rsidRDefault="00C3249C" w:rsidP="00C35010">
            <w:pPr>
              <w:pStyle w:val="movimento2"/>
            </w:pPr>
            <w:r>
              <w:t xml:space="preserve">(MONREALE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F95F85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D23A4B" w14:textId="77777777" w:rsidR="00C3249C" w:rsidRDefault="00C3249C" w:rsidP="00C35010">
            <w:pPr>
              <w:pStyle w:val="movimento"/>
            </w:pPr>
            <w:r>
              <w:t>OLIVA LAURA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134C4E" w14:textId="77777777" w:rsidR="00C3249C" w:rsidRDefault="00C3249C" w:rsidP="00C35010">
            <w:pPr>
              <w:pStyle w:val="movimento2"/>
            </w:pPr>
            <w:r>
              <w:t xml:space="preserve">(TEAM SCALETTA) </w:t>
            </w:r>
          </w:p>
        </w:tc>
      </w:tr>
    </w:tbl>
    <w:p w14:paraId="59E855A1" w14:textId="77777777" w:rsidR="00C3249C" w:rsidRDefault="00C3249C" w:rsidP="00C3249C">
      <w:pPr>
        <w:pStyle w:val="titolo20"/>
        <w:spacing w:after="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484C270E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29E239" w14:textId="77777777" w:rsidR="00C3249C" w:rsidRDefault="00C3249C" w:rsidP="00C35010">
            <w:pPr>
              <w:pStyle w:val="movimento"/>
            </w:pPr>
            <w:r>
              <w:t>DI GIOVANNI CONCETTA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D86B49" w14:textId="77777777" w:rsidR="00C3249C" w:rsidRDefault="00C3249C" w:rsidP="00C35010">
            <w:pPr>
              <w:pStyle w:val="movimento2"/>
            </w:pPr>
            <w:r>
              <w:t xml:space="preserve">(ERICE BORGO CIA)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98D3C4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00F6F9" w14:textId="77777777" w:rsidR="00C3249C" w:rsidRDefault="00C3249C" w:rsidP="00C35010">
            <w:pPr>
              <w:pStyle w:val="movimento"/>
            </w:pPr>
            <w:r>
              <w:t>SAMMARCO MARTINA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0F7019" w14:textId="77777777" w:rsidR="00C3249C" w:rsidRDefault="00C3249C" w:rsidP="00C35010">
            <w:pPr>
              <w:pStyle w:val="movimento2"/>
            </w:pPr>
            <w:r>
              <w:t xml:space="preserve">(MONREALE CALCIO) </w:t>
            </w:r>
          </w:p>
        </w:tc>
      </w:tr>
    </w:tbl>
    <w:p w14:paraId="2C8311DD" w14:textId="77777777" w:rsidR="00C3249C" w:rsidRDefault="00C3249C" w:rsidP="00C3249C">
      <w:pPr>
        <w:pStyle w:val="breakline"/>
      </w:pPr>
    </w:p>
    <w:p w14:paraId="3B511F0E" w14:textId="77777777" w:rsidR="00C3249C" w:rsidRPr="00BB1578" w:rsidRDefault="00C3249C" w:rsidP="00C3249C">
      <w:pPr>
        <w:pStyle w:val="TITOLO0"/>
        <w:shd w:val="clear" w:color="auto" w:fill="CCCCCC"/>
        <w:spacing w:before="80" w:after="40"/>
        <w:rPr>
          <w:color w:val="00B050"/>
        </w:rPr>
      </w:pPr>
      <w:r w:rsidRPr="00BB1578">
        <w:rPr>
          <w:color w:val="00B050"/>
        </w:rPr>
        <w:lastRenderedPageBreak/>
        <w:t xml:space="preserve">COPPA SICILIA CALCIO A5 MASCH. </w:t>
      </w:r>
    </w:p>
    <w:p w14:paraId="322138C6" w14:textId="77777777" w:rsidR="00C3249C" w:rsidRDefault="00C3249C" w:rsidP="00C3249C">
      <w:pPr>
        <w:pStyle w:val="titolo10"/>
      </w:pPr>
      <w:r>
        <w:t xml:space="preserve">GARE DEL 18/ 1/2020 </w:t>
      </w:r>
    </w:p>
    <w:p w14:paraId="3F8BD1DB" w14:textId="77777777" w:rsidR="00C3249C" w:rsidRDefault="00C3249C" w:rsidP="00C3249C">
      <w:pPr>
        <w:pStyle w:val="titolo7a"/>
      </w:pPr>
      <w:r>
        <w:t xml:space="preserve">PROVVEDIMENTI DISCIPLINARI </w:t>
      </w:r>
    </w:p>
    <w:p w14:paraId="71FE94CC" w14:textId="77777777" w:rsidR="00C3249C" w:rsidRDefault="00C3249C" w:rsidP="00C3249C">
      <w:pPr>
        <w:pStyle w:val="titolo7b"/>
      </w:pPr>
      <w:r>
        <w:t xml:space="preserve">In base alle risultanze degli atti ufficiali sono state deliberate le seguenti sanzioni disciplinari. </w:t>
      </w:r>
    </w:p>
    <w:p w14:paraId="4E9F58EF" w14:textId="77777777" w:rsidR="00C3249C" w:rsidRDefault="00C3249C" w:rsidP="00C3249C">
      <w:pPr>
        <w:pStyle w:val="titolo30"/>
      </w:pPr>
      <w:r>
        <w:t xml:space="preserve">CALCIATORI ESPULSI </w:t>
      </w:r>
    </w:p>
    <w:p w14:paraId="5223A85B" w14:textId="77777777" w:rsidR="00C3249C" w:rsidRDefault="00C3249C" w:rsidP="00C3249C">
      <w:pPr>
        <w:pStyle w:val="titolo20"/>
      </w:pPr>
      <w:r>
        <w:t xml:space="preserve">SQUALIFICA PER UNA GARA EFFETTIVA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29F31696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FE9B9A" w14:textId="77777777" w:rsidR="00C3249C" w:rsidRDefault="00C3249C" w:rsidP="00C35010">
            <w:pPr>
              <w:pStyle w:val="movimento"/>
            </w:pPr>
            <w:r>
              <w:t>BAUDO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A4360B" w14:textId="77777777" w:rsidR="00C3249C" w:rsidRDefault="00C3249C" w:rsidP="00C35010">
            <w:pPr>
              <w:pStyle w:val="movimento2"/>
            </w:pPr>
            <w:r>
              <w:t xml:space="preserve">(CARLENTINI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BA0855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DE718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B64147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6DB65181" w14:textId="77777777" w:rsidR="00C3249C" w:rsidRDefault="00C3249C" w:rsidP="00C3249C">
      <w:pPr>
        <w:pStyle w:val="titolo30"/>
      </w:pPr>
      <w:r>
        <w:t xml:space="preserve">CALCIATORI NON ESPULSI </w:t>
      </w:r>
    </w:p>
    <w:p w14:paraId="0661B9FA" w14:textId="77777777" w:rsidR="00C3249C" w:rsidRDefault="00C3249C" w:rsidP="00C3249C">
      <w:pPr>
        <w:pStyle w:val="titolo20"/>
      </w:pPr>
      <w:r>
        <w:t xml:space="preserve">SQUALIFICA PER UNA GARA EFFETTIVA PER RECIDIVITA' IN 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7A1F9E88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2865E3" w14:textId="77777777" w:rsidR="00C3249C" w:rsidRDefault="00C3249C" w:rsidP="00C35010">
            <w:pPr>
              <w:pStyle w:val="movimento"/>
            </w:pPr>
            <w:r>
              <w:t>BAUDO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D9ACE7" w14:textId="77777777" w:rsidR="00C3249C" w:rsidRDefault="00C3249C" w:rsidP="00C35010">
            <w:pPr>
              <w:pStyle w:val="movimento2"/>
            </w:pPr>
            <w:r>
              <w:t xml:space="preserve">(CARLENTINI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CAE214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4FC9AB" w14:textId="77777777" w:rsidR="00C3249C" w:rsidRDefault="00C3249C" w:rsidP="00C35010">
            <w:pPr>
              <w:pStyle w:val="movimento"/>
            </w:pPr>
            <w:r>
              <w:t>MARRETTA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F88C00" w14:textId="77777777" w:rsidR="00C3249C" w:rsidRDefault="00C3249C" w:rsidP="00C35010">
            <w:pPr>
              <w:pStyle w:val="movimento2"/>
            </w:pPr>
            <w:r>
              <w:t xml:space="preserve">(PALERMO CALCIO A5) </w:t>
            </w:r>
          </w:p>
        </w:tc>
      </w:tr>
      <w:tr w:rsidR="00C3249C" w14:paraId="29CBC172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11D300" w14:textId="77777777" w:rsidR="00C3249C" w:rsidRDefault="00C3249C" w:rsidP="00C35010">
            <w:pPr>
              <w:pStyle w:val="movimento"/>
            </w:pPr>
            <w:r>
              <w:t>GIOMPAOLO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D869C4" w14:textId="77777777" w:rsidR="00C3249C" w:rsidRDefault="00C3249C" w:rsidP="00C35010">
            <w:pPr>
              <w:pStyle w:val="movimento2"/>
            </w:pPr>
            <w:r>
              <w:t xml:space="preserve">(REAL PALAZZOLO)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5E319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A20A5C" w14:textId="77777777" w:rsidR="00C3249C" w:rsidRDefault="00C3249C" w:rsidP="00C35010">
            <w:pPr>
              <w:pStyle w:val="movimento"/>
            </w:pPr>
            <w:r>
              <w:t>PENNISI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74396B" w14:textId="77777777" w:rsidR="00C3249C" w:rsidRDefault="00C3249C" w:rsidP="00C35010">
            <w:pPr>
              <w:pStyle w:val="movimento2"/>
            </w:pPr>
            <w:r>
              <w:t xml:space="preserve">(REAL PALAZZOLO) </w:t>
            </w:r>
          </w:p>
        </w:tc>
      </w:tr>
      <w:tr w:rsidR="00C3249C" w14:paraId="51ACCF20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C90AC2" w14:textId="77777777" w:rsidR="00C3249C" w:rsidRDefault="00C3249C" w:rsidP="00C35010">
            <w:pPr>
              <w:pStyle w:val="movimento"/>
            </w:pPr>
            <w:r>
              <w:t>PARISI GASPARE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AE6DE0" w14:textId="77777777" w:rsidR="00C3249C" w:rsidRDefault="00C3249C" w:rsidP="00C35010">
            <w:pPr>
              <w:pStyle w:val="movimento2"/>
            </w:pPr>
            <w:r>
              <w:t xml:space="preserve">(SAN GREGORIO PAPA)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B9E318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49FCD0" w14:textId="77777777" w:rsidR="00C3249C" w:rsidRDefault="00C3249C" w:rsidP="00C35010">
            <w:pPr>
              <w:pStyle w:val="movimento"/>
            </w:pPr>
            <w:r>
              <w:t>AMELLA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74A362" w14:textId="77777777" w:rsidR="00C3249C" w:rsidRDefault="00C3249C" w:rsidP="00C35010">
            <w:pPr>
              <w:pStyle w:val="movimento2"/>
            </w:pPr>
            <w:r>
              <w:t xml:space="preserve">(SICILIA) </w:t>
            </w:r>
          </w:p>
        </w:tc>
      </w:tr>
      <w:tr w:rsidR="00C3249C" w14:paraId="13A4A4DF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92E772" w14:textId="77777777" w:rsidR="00C3249C" w:rsidRDefault="00C3249C" w:rsidP="00C35010">
            <w:pPr>
              <w:pStyle w:val="movimento"/>
            </w:pPr>
            <w:r>
              <w:t>SPARACIA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C6050A" w14:textId="77777777" w:rsidR="00C3249C" w:rsidRDefault="00C3249C" w:rsidP="00C35010">
            <w:pPr>
              <w:pStyle w:val="movimento2"/>
            </w:pPr>
            <w:r>
              <w:t xml:space="preserve">(SICILIA)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BC1797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E1D638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E3FE6F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2E55A97F" w14:textId="77777777" w:rsidR="00C3249C" w:rsidRDefault="00C3249C" w:rsidP="00C3249C">
      <w:pPr>
        <w:pStyle w:val="titolo20"/>
      </w:pPr>
      <w:r>
        <w:t xml:space="preserve">I AMMONIZIONE :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C3249C" w14:paraId="786DF3EA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54469A" w14:textId="77777777" w:rsidR="00C3249C" w:rsidRDefault="00C3249C" w:rsidP="00C35010">
            <w:pPr>
              <w:pStyle w:val="movimento"/>
            </w:pPr>
            <w:r>
              <w:t>DE LUCA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255723" w14:textId="77777777" w:rsidR="00C3249C" w:rsidRDefault="00C3249C" w:rsidP="00C35010">
            <w:pPr>
              <w:pStyle w:val="movimento2"/>
            </w:pPr>
            <w:r>
              <w:t xml:space="preserve">(CARLENTINI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8CC7B6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D65D79" w14:textId="77777777" w:rsidR="00C3249C" w:rsidRDefault="00C3249C" w:rsidP="00C35010">
            <w:pPr>
              <w:pStyle w:val="movimento"/>
            </w:pPr>
            <w:r>
              <w:t>TOMASELLO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CCA1F4" w14:textId="77777777" w:rsidR="00C3249C" w:rsidRDefault="00C3249C" w:rsidP="00C35010">
            <w:pPr>
              <w:pStyle w:val="movimento2"/>
            </w:pPr>
            <w:r>
              <w:t xml:space="preserve">(CARLENTINI CALCIO) </w:t>
            </w:r>
          </w:p>
        </w:tc>
      </w:tr>
      <w:tr w:rsidR="00C3249C" w14:paraId="50FE2CE5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3355E4" w14:textId="77777777" w:rsidR="00C3249C" w:rsidRDefault="00C3249C" w:rsidP="00C35010">
            <w:pPr>
              <w:pStyle w:val="movimento"/>
            </w:pPr>
            <w:r>
              <w:t>GIANNO ROSOLINO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72C54D" w14:textId="77777777" w:rsidR="00C3249C" w:rsidRDefault="00C3249C" w:rsidP="00C35010">
            <w:pPr>
              <w:pStyle w:val="movimento2"/>
            </w:pPr>
            <w:r>
              <w:t xml:space="preserve">(CITTA DI BISACQUINO)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07DAA9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5C6E5F" w14:textId="77777777" w:rsidR="00C3249C" w:rsidRDefault="00C3249C" w:rsidP="00C35010">
            <w:pPr>
              <w:pStyle w:val="movimento"/>
            </w:pPr>
            <w:r>
              <w:t>GALLO CALOGERO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02F859" w14:textId="77777777" w:rsidR="00C3249C" w:rsidRDefault="00C3249C" w:rsidP="00C35010">
            <w:pPr>
              <w:pStyle w:val="movimento2"/>
            </w:pPr>
            <w:r>
              <w:t xml:space="preserve">(FULGENTISSIMA A.D.) </w:t>
            </w:r>
          </w:p>
        </w:tc>
      </w:tr>
      <w:tr w:rsidR="00C3249C" w14:paraId="3CA97C3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0D40BB" w14:textId="77777777" w:rsidR="00C3249C" w:rsidRDefault="00C3249C" w:rsidP="00C35010">
            <w:pPr>
              <w:pStyle w:val="movimento"/>
            </w:pPr>
            <w:r>
              <w:t>GRIFO ROSARIO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792339" w14:textId="77777777" w:rsidR="00C3249C" w:rsidRDefault="00C3249C" w:rsidP="00C35010">
            <w:pPr>
              <w:pStyle w:val="movimento2"/>
            </w:pPr>
            <w:r>
              <w:t xml:space="preserve">(FULGENTISSIMA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48FAA6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C4B44E" w14:textId="77777777" w:rsidR="00C3249C" w:rsidRDefault="00C3249C" w:rsidP="00C35010">
            <w:pPr>
              <w:pStyle w:val="movimento"/>
            </w:pPr>
            <w:r>
              <w:t>CAMPO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45F3DE" w14:textId="77777777" w:rsidR="00C3249C" w:rsidRDefault="00C3249C" w:rsidP="00C35010">
            <w:pPr>
              <w:pStyle w:val="movimento2"/>
            </w:pPr>
            <w:r>
              <w:t xml:space="preserve">(GAME SPORT RAGUSA) </w:t>
            </w:r>
          </w:p>
        </w:tc>
      </w:tr>
      <w:tr w:rsidR="00C3249C" w14:paraId="3E53F041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0E36E5" w14:textId="77777777" w:rsidR="00C3249C" w:rsidRDefault="00C3249C" w:rsidP="00C35010">
            <w:pPr>
              <w:pStyle w:val="movimento"/>
            </w:pPr>
            <w:r>
              <w:t>CASPANELLO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5CD9E4" w14:textId="77777777" w:rsidR="00C3249C" w:rsidRDefault="00C3249C" w:rsidP="00C35010">
            <w:pPr>
              <w:pStyle w:val="movimento2"/>
            </w:pPr>
            <w:r>
              <w:t xml:space="preserve">(LAV.CATERINA LOGI C5)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1FCC7B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F45D8E" w14:textId="77777777" w:rsidR="00C3249C" w:rsidRDefault="00C3249C" w:rsidP="00C35010">
            <w:pPr>
              <w:pStyle w:val="movimento"/>
            </w:pPr>
            <w:r>
              <w:t>NICOTRA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B5E661" w14:textId="77777777" w:rsidR="00C3249C" w:rsidRDefault="00C3249C" w:rsidP="00C35010">
            <w:pPr>
              <w:pStyle w:val="movimento2"/>
            </w:pPr>
            <w:r>
              <w:t xml:space="preserve">(LAV.CATERINA LOGI C5) </w:t>
            </w:r>
          </w:p>
        </w:tc>
      </w:tr>
      <w:tr w:rsidR="00C3249C" w14:paraId="5B659180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34BF5C" w14:textId="77777777" w:rsidR="00C3249C" w:rsidRDefault="00C3249C" w:rsidP="00C35010">
            <w:pPr>
              <w:pStyle w:val="movimento"/>
            </w:pPr>
            <w:r>
              <w:t>MARCHESE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9E0CC8" w14:textId="77777777" w:rsidR="00C3249C" w:rsidRDefault="00C3249C" w:rsidP="00C35010">
            <w:pPr>
              <w:pStyle w:val="movimento2"/>
            </w:pPr>
            <w:r>
              <w:t xml:space="preserve">(OLIMPIA CASTELDACCIA)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5D1EC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71EAF8" w14:textId="77777777" w:rsidR="00C3249C" w:rsidRDefault="00C3249C" w:rsidP="00C35010">
            <w:pPr>
              <w:pStyle w:val="movimento"/>
            </w:pPr>
            <w:r>
              <w:t>POMA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4FF48E" w14:textId="77777777" w:rsidR="00C3249C" w:rsidRDefault="00C3249C" w:rsidP="00C35010">
            <w:pPr>
              <w:pStyle w:val="movimento2"/>
            </w:pPr>
            <w:r>
              <w:t xml:space="preserve">(OLIMPIA CASTELDACCIA) </w:t>
            </w:r>
          </w:p>
        </w:tc>
      </w:tr>
      <w:tr w:rsidR="00C3249C" w14:paraId="07A0B4D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8BB1E4" w14:textId="77777777" w:rsidR="00C3249C" w:rsidRDefault="00C3249C" w:rsidP="00C35010">
            <w:pPr>
              <w:pStyle w:val="movimento"/>
            </w:pPr>
            <w:r>
              <w:t>SCIANNA CIRO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34623A" w14:textId="77777777" w:rsidR="00C3249C" w:rsidRDefault="00C3249C" w:rsidP="00C35010">
            <w:pPr>
              <w:pStyle w:val="movimento2"/>
            </w:pPr>
            <w:r>
              <w:t xml:space="preserve">(OLIMPIA CASTELDACCIA)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A92237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9254F9" w14:textId="77777777" w:rsidR="00C3249C" w:rsidRDefault="00C3249C" w:rsidP="00C35010">
            <w:pPr>
              <w:pStyle w:val="movimento"/>
            </w:pPr>
            <w:r>
              <w:t>CIARAMITARO DANILOMARIA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D2A8C1" w14:textId="77777777" w:rsidR="00C3249C" w:rsidRDefault="00C3249C" w:rsidP="00C35010">
            <w:pPr>
              <w:pStyle w:val="movimento2"/>
            </w:pPr>
            <w:r>
              <w:t xml:space="preserve">(PALERMO CALCIO A5) </w:t>
            </w:r>
          </w:p>
        </w:tc>
      </w:tr>
      <w:tr w:rsidR="00C3249C" w14:paraId="7179F167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46E6A3" w14:textId="77777777" w:rsidR="00C3249C" w:rsidRDefault="00C3249C" w:rsidP="00C35010">
            <w:pPr>
              <w:pStyle w:val="movimento"/>
            </w:pPr>
            <w:r>
              <w:t>MINEO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0AD415" w14:textId="77777777" w:rsidR="00C3249C" w:rsidRDefault="00C3249C" w:rsidP="00C35010">
            <w:pPr>
              <w:pStyle w:val="movimento2"/>
            </w:pPr>
            <w:r>
              <w:t xml:space="preserve">(PALERMO CALCIO A5)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76ED70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7FCA49" w14:textId="77777777" w:rsidR="00C3249C" w:rsidRDefault="00C3249C" w:rsidP="00C35010">
            <w:pPr>
              <w:pStyle w:val="movimento"/>
            </w:pPr>
            <w:r>
              <w:t>LIPAROTI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80423D" w14:textId="77777777" w:rsidR="00C3249C" w:rsidRDefault="00C3249C" w:rsidP="00C35010">
            <w:pPr>
              <w:pStyle w:val="movimento2"/>
            </w:pPr>
            <w:r>
              <w:t xml:space="preserve">(SAN VITO LO CAPO) </w:t>
            </w:r>
          </w:p>
        </w:tc>
      </w:tr>
      <w:tr w:rsidR="00C3249C" w14:paraId="73A831AB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2EF50D" w14:textId="77777777" w:rsidR="00C3249C" w:rsidRDefault="00C3249C" w:rsidP="00C35010">
            <w:pPr>
              <w:pStyle w:val="movimento"/>
            </w:pPr>
            <w:r>
              <w:t>CENTO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7BDEA6" w14:textId="77777777" w:rsidR="00C3249C" w:rsidRDefault="00C3249C" w:rsidP="00C35010">
            <w:pPr>
              <w:pStyle w:val="movimento2"/>
            </w:pPr>
            <w:r>
              <w:t xml:space="preserve">(UNIONE COMPRENSORIALE)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194193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F571E0" w14:textId="77777777" w:rsidR="00C3249C" w:rsidRDefault="00C3249C" w:rsidP="00C35010">
            <w:pPr>
              <w:pStyle w:val="movimento"/>
            </w:pPr>
            <w:r>
              <w:t>D AGOSTINO ALFREDO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1E9789" w14:textId="77777777" w:rsidR="00C3249C" w:rsidRDefault="00C3249C" w:rsidP="00C35010">
            <w:pPr>
              <w:pStyle w:val="movimento2"/>
            </w:pPr>
            <w:r>
              <w:t xml:space="preserve">(VIAGRANDESE CLUB) </w:t>
            </w:r>
          </w:p>
        </w:tc>
      </w:tr>
      <w:tr w:rsidR="00C3249C" w14:paraId="43B8FCE0" w14:textId="77777777" w:rsidTr="00C3501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86513A" w14:textId="77777777" w:rsidR="00C3249C" w:rsidRDefault="00C3249C" w:rsidP="00C35010">
            <w:pPr>
              <w:pStyle w:val="movimento"/>
            </w:pPr>
            <w:r>
              <w:t>MACCARRONE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E6EB52" w14:textId="77777777" w:rsidR="00C3249C" w:rsidRDefault="00C3249C" w:rsidP="00C35010">
            <w:pPr>
              <w:pStyle w:val="movimento2"/>
            </w:pPr>
            <w:r>
              <w:t xml:space="preserve">(VIAGRANDESE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DE8D0A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D5BA2E" w14:textId="77777777" w:rsidR="00C3249C" w:rsidRDefault="00C3249C" w:rsidP="00C3501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54792A" w14:textId="77777777" w:rsidR="00C3249C" w:rsidRDefault="00C3249C" w:rsidP="00C35010">
            <w:pPr>
              <w:pStyle w:val="movimento2"/>
            </w:pPr>
            <w:r>
              <w:t> </w:t>
            </w:r>
          </w:p>
        </w:tc>
      </w:tr>
    </w:tbl>
    <w:p w14:paraId="2AC9F532" w14:textId="77777777" w:rsidR="00C3249C" w:rsidRDefault="00C3249C" w:rsidP="00C3249C">
      <w:pPr>
        <w:pStyle w:val="breakline"/>
      </w:pPr>
    </w:p>
    <w:p w14:paraId="20D03C88" w14:textId="77777777" w:rsidR="00C3249C" w:rsidRPr="00C3249C" w:rsidRDefault="00C3249C" w:rsidP="00C3249C">
      <w:pPr>
        <w:pStyle w:val="Titolo1"/>
        <w:rPr>
          <w:rFonts w:ascii="Arial" w:hAnsi="Arial" w:cs="Arial"/>
          <w:color w:val="FF0000"/>
          <w:sz w:val="36"/>
          <w:szCs w:val="36"/>
        </w:rPr>
      </w:pPr>
      <w:r w:rsidRPr="00C3249C">
        <w:rPr>
          <w:rFonts w:ascii="Arial" w:hAnsi="Arial" w:cs="Arial"/>
          <w:color w:val="FF0000"/>
          <w:sz w:val="36"/>
          <w:szCs w:val="36"/>
        </w:rPr>
        <w:t>Errata Corrige (Giudice Sportivo)</w:t>
      </w:r>
    </w:p>
    <w:p w14:paraId="6FAEFE2D" w14:textId="77777777" w:rsidR="00C3249C" w:rsidRPr="00E939FE" w:rsidRDefault="00C3249C" w:rsidP="00C3249C">
      <w:pPr>
        <w:jc w:val="both"/>
        <w:rPr>
          <w:rFonts w:ascii="Arial" w:hAnsi="Arial" w:cs="Arial"/>
          <w:color w:val="222222"/>
          <w:sz w:val="22"/>
          <w:szCs w:val="22"/>
        </w:rPr>
      </w:pPr>
      <w:r w:rsidRPr="00E939FE">
        <w:rPr>
          <w:rFonts w:ascii="Arial" w:hAnsi="Arial" w:cs="Arial"/>
          <w:color w:val="222222"/>
          <w:sz w:val="22"/>
          <w:szCs w:val="22"/>
        </w:rPr>
        <w:t>A seguito di segnalazion</w:t>
      </w:r>
      <w:r>
        <w:rPr>
          <w:rFonts w:ascii="Arial" w:hAnsi="Arial" w:cs="Arial"/>
          <w:color w:val="222222"/>
          <w:sz w:val="22"/>
          <w:szCs w:val="22"/>
        </w:rPr>
        <w:t>e,</w:t>
      </w:r>
      <w:r w:rsidRPr="00E939FE">
        <w:rPr>
          <w:rFonts w:ascii="Arial" w:hAnsi="Arial" w:cs="Arial"/>
          <w:color w:val="222222"/>
          <w:sz w:val="22"/>
          <w:szCs w:val="22"/>
        </w:rPr>
        <w:t xml:space="preserve"> si dà atto dell’annullamento dell’ammenda di Euro 30,00 </w:t>
      </w:r>
      <w:proofErr w:type="spellStart"/>
      <w:r w:rsidRPr="00E939FE">
        <w:rPr>
          <w:rFonts w:ascii="Arial" w:hAnsi="Arial" w:cs="Arial"/>
          <w:color w:val="222222"/>
          <w:sz w:val="22"/>
          <w:szCs w:val="22"/>
        </w:rPr>
        <w:t>posta</w:t>
      </w:r>
      <w:proofErr w:type="spellEnd"/>
      <w:r w:rsidRPr="00E939FE">
        <w:rPr>
          <w:rFonts w:ascii="Arial" w:hAnsi="Arial" w:cs="Arial"/>
          <w:color w:val="222222"/>
          <w:sz w:val="22"/>
          <w:szCs w:val="22"/>
        </w:rPr>
        <w:t xml:space="preserve"> a carico della Società </w:t>
      </w:r>
      <w:r>
        <w:rPr>
          <w:rFonts w:ascii="Arial" w:hAnsi="Arial" w:cs="Arial"/>
          <w:color w:val="222222"/>
          <w:sz w:val="22"/>
          <w:szCs w:val="22"/>
        </w:rPr>
        <w:t>Sciara</w:t>
      </w:r>
      <w:r w:rsidRPr="00E939FE">
        <w:rPr>
          <w:rFonts w:ascii="Arial" w:hAnsi="Arial" w:cs="Arial"/>
          <w:color w:val="222222"/>
          <w:sz w:val="22"/>
          <w:szCs w:val="22"/>
        </w:rPr>
        <w:t xml:space="preserve">, in relazione alla gara </w:t>
      </w:r>
      <w:r>
        <w:rPr>
          <w:rFonts w:ascii="Arial" w:hAnsi="Arial" w:cs="Arial"/>
          <w:color w:val="222222"/>
          <w:sz w:val="22"/>
          <w:szCs w:val="22"/>
        </w:rPr>
        <w:t>Sciara/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Belsitana</w:t>
      </w:r>
      <w:proofErr w:type="spellEnd"/>
      <w:r w:rsidRPr="00E939FE">
        <w:rPr>
          <w:rFonts w:ascii="Arial" w:hAnsi="Arial" w:cs="Arial"/>
          <w:color w:val="222222"/>
          <w:sz w:val="22"/>
          <w:szCs w:val="22"/>
        </w:rPr>
        <w:t xml:space="preserve"> del </w:t>
      </w:r>
      <w:r>
        <w:rPr>
          <w:rFonts w:ascii="Arial" w:hAnsi="Arial" w:cs="Arial"/>
          <w:color w:val="222222"/>
          <w:sz w:val="22"/>
          <w:szCs w:val="22"/>
        </w:rPr>
        <w:t>4</w:t>
      </w:r>
      <w:r w:rsidRPr="00E939FE">
        <w:rPr>
          <w:rFonts w:ascii="Arial" w:hAnsi="Arial" w:cs="Arial"/>
          <w:color w:val="222222"/>
          <w:sz w:val="22"/>
          <w:szCs w:val="22"/>
        </w:rPr>
        <w:t>/01/2020 (Seconda Categoria/</w:t>
      </w:r>
      <w:r>
        <w:rPr>
          <w:rFonts w:ascii="Arial" w:hAnsi="Arial" w:cs="Arial"/>
          <w:color w:val="222222"/>
          <w:sz w:val="22"/>
          <w:szCs w:val="22"/>
        </w:rPr>
        <w:t>B</w:t>
      </w:r>
      <w:r w:rsidRPr="00E939FE">
        <w:rPr>
          <w:rFonts w:ascii="Arial" w:hAnsi="Arial" w:cs="Arial"/>
          <w:color w:val="222222"/>
          <w:sz w:val="22"/>
          <w:szCs w:val="22"/>
        </w:rPr>
        <w:t xml:space="preserve">), “per mancata predisposizione di adeguato servizio d’ordine”, </w:t>
      </w:r>
      <w:r w:rsidRPr="005F2567">
        <w:rPr>
          <w:rFonts w:ascii="Arial" w:hAnsi="Arial" w:cs="Arial"/>
          <w:sz w:val="22"/>
          <w:szCs w:val="22"/>
        </w:rPr>
        <w:t>per errata attribuzione della stessa</w:t>
      </w:r>
      <w:r>
        <w:rPr>
          <w:rFonts w:ascii="Arial" w:hAnsi="Arial" w:cs="Arial"/>
          <w:sz w:val="22"/>
          <w:szCs w:val="22"/>
        </w:rPr>
        <w:t>,</w:t>
      </w:r>
      <w:r w:rsidRPr="00E939FE">
        <w:rPr>
          <w:rFonts w:ascii="Arial" w:hAnsi="Arial" w:cs="Arial"/>
          <w:color w:val="222222"/>
          <w:sz w:val="22"/>
          <w:szCs w:val="22"/>
        </w:rPr>
        <w:t xml:space="preserve"> con C.U. n°234 dell’8/01/2020.</w:t>
      </w:r>
    </w:p>
    <w:p w14:paraId="2759FD35" w14:textId="77777777" w:rsidR="00C3249C" w:rsidRDefault="00C3249C" w:rsidP="00C3249C">
      <w:pPr>
        <w:pStyle w:val="LndNormale1"/>
        <w:rPr>
          <w:szCs w:val="22"/>
        </w:rPr>
      </w:pPr>
    </w:p>
    <w:p w14:paraId="02809EDB" w14:textId="77777777" w:rsidR="00C3249C" w:rsidRPr="00622774" w:rsidRDefault="00C3249C" w:rsidP="00C3249C">
      <w:pPr>
        <w:rPr>
          <w:rFonts w:ascii="Arial" w:hAnsi="Arial" w:cs="Arial"/>
        </w:rPr>
      </w:pP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  <w:t xml:space="preserve">Il Giudice Sportivo Territoriale </w:t>
      </w:r>
    </w:p>
    <w:p w14:paraId="1B5AF23B" w14:textId="77777777" w:rsidR="00C3249C" w:rsidRPr="00622774" w:rsidRDefault="00C3249C" w:rsidP="00C3249C">
      <w:pPr>
        <w:rPr>
          <w:rFonts w:ascii="Arial" w:hAnsi="Arial" w:cs="Arial"/>
        </w:rPr>
      </w:pP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622774">
        <w:rPr>
          <w:rFonts w:ascii="Arial" w:hAnsi="Arial" w:cs="Arial"/>
        </w:rPr>
        <w:t>Pietro Accurso</w:t>
      </w:r>
    </w:p>
    <w:p w14:paraId="3BC539ED" w14:textId="1B3227FF" w:rsidR="004C068F" w:rsidRDefault="0088726E" w:rsidP="00C3249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184C01DB" w14:textId="77777777" w:rsidR="004C068F" w:rsidRDefault="004C068F" w:rsidP="00C3249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DE44C3E" w14:textId="7F708FD0" w:rsidR="004C068F" w:rsidRDefault="000F0F1C" w:rsidP="00C3249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pict w14:anchorId="01D264C5">
          <v:group id="_x0000_s1029" style="position:absolute;margin-left:0;margin-top:0;width:486.35pt;height:1.55pt;z-index:251659264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">
            <v:group id="Gruppo 1" o:spid="_x0000_s1030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shape id="Figura a mano libera: forma 4" o:spid="_x0000_s1031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" path="m,l9696,e" filled="f" strokecolor="#e36c0a" strokeweight="1.54pt">
                <v:path arrowok="t" o:connecttype="custom" o:connectlocs="0,0;9696,0" o:connectangles="0,0"/>
              </v:shape>
            </v:group>
          </v:group>
        </w:pict>
      </w:r>
    </w:p>
    <w:p w14:paraId="2A4DAC0F" w14:textId="6A19C82E" w:rsidR="004C068F" w:rsidRDefault="0088726E" w:rsidP="00C3249C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3333FF"/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PUBBLICATO ED AFFISSO ALL’ALBO DEL COMITATO REGIONALE SICILIA </w:t>
      </w:r>
      <w:bookmarkStart w:id="2" w:name="_GoBack"/>
      <w:bookmarkEnd w:id="2"/>
      <w:r w:rsidR="00815EDC">
        <w:rPr>
          <w:b/>
          <w:sz w:val="22"/>
          <w:szCs w:val="22"/>
        </w:rPr>
        <w:t xml:space="preserve">IL </w:t>
      </w:r>
      <w:r w:rsidR="001B5686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 xml:space="preserve"> </w:t>
      </w:r>
      <w:r w:rsidR="000E596E">
        <w:rPr>
          <w:b/>
          <w:sz w:val="22"/>
          <w:szCs w:val="22"/>
        </w:rPr>
        <w:t xml:space="preserve">GENNAIO </w:t>
      </w:r>
      <w:r>
        <w:rPr>
          <w:b/>
          <w:color w:val="000000"/>
          <w:sz w:val="22"/>
          <w:szCs w:val="22"/>
        </w:rPr>
        <w:t>20</w:t>
      </w:r>
      <w:r>
        <w:rPr>
          <w:b/>
          <w:sz w:val="22"/>
          <w:szCs w:val="22"/>
        </w:rPr>
        <w:t>20</w:t>
      </w:r>
    </w:p>
    <w:p w14:paraId="00CE8482" w14:textId="3D319830" w:rsidR="004C068F" w:rsidRDefault="000F0F1C" w:rsidP="00C3249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pict w14:anchorId="52DB2BF1">
          <v:group id="_x0000_s1026" style="position:absolute;margin-left:0;margin-top:0;width:486.35pt;height:1.55pt;z-index:251660288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">
            <v:group id="Gruppo 6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Figura a mano libera: forma 7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" path="m,l9696,e" filled="f" strokecolor="#e36c0a" strokeweight="1.54pt">
                <v:path arrowok="t" o:connecttype="custom" o:connectlocs="0,0;9696,0" o:connectangles="0,0"/>
              </v:shape>
            </v:group>
          </v:group>
        </w:pict>
      </w:r>
    </w:p>
    <w:p w14:paraId="52D8BE78" w14:textId="77777777" w:rsidR="004C068F" w:rsidRDefault="004C068F" w:rsidP="00C3249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00FD420" w14:textId="77777777" w:rsidR="004C068F" w:rsidRDefault="0088726E" w:rsidP="00C3249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IL SEGRETARIO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        IL PRESIDENTE</w:t>
      </w:r>
    </w:p>
    <w:p w14:paraId="5A49BF91" w14:textId="77777777" w:rsidR="004C068F" w:rsidRDefault="0088726E" w:rsidP="00C3249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Maria GATTO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Santino LO PRESTI</w:t>
      </w:r>
    </w:p>
    <w:p w14:paraId="5A4705C0" w14:textId="77777777" w:rsidR="004C068F" w:rsidRDefault="004C068F" w:rsidP="00C3249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1B47C0D" w14:textId="77777777" w:rsidR="004C068F" w:rsidRDefault="004C068F" w:rsidP="00C3249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sectPr w:rsidR="004C068F" w:rsidSect="004C068F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CEE16" w14:textId="77777777" w:rsidR="0088726E" w:rsidRDefault="0088726E" w:rsidP="004C068F">
      <w:r>
        <w:separator/>
      </w:r>
    </w:p>
  </w:endnote>
  <w:endnote w:type="continuationSeparator" w:id="0">
    <w:p w14:paraId="7D7DDD52" w14:textId="77777777" w:rsidR="0088726E" w:rsidRDefault="0088726E" w:rsidP="004C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C5533" w14:textId="69DE8F06" w:rsidR="004C068F" w:rsidRDefault="0088726E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Comunicato Ufficiale n. </w:t>
    </w:r>
    <w:r w:rsidR="00BE20C1">
      <w:rPr>
        <w:b/>
        <w:color w:val="000000"/>
        <w:sz w:val="18"/>
        <w:szCs w:val="18"/>
      </w:rPr>
      <w:t>25</w:t>
    </w:r>
    <w:r w:rsidR="001B5686">
      <w:rPr>
        <w:b/>
        <w:color w:val="000000"/>
        <w:sz w:val="18"/>
        <w:szCs w:val="18"/>
      </w:rPr>
      <w:t>9</w:t>
    </w:r>
    <w:r>
      <w:rPr>
        <w:b/>
        <w:color w:val="000000"/>
        <w:sz w:val="18"/>
        <w:szCs w:val="18"/>
      </w:rPr>
      <w:t xml:space="preserve"> del</w:t>
    </w:r>
    <w:r w:rsidR="00BE20C1">
      <w:rPr>
        <w:b/>
        <w:color w:val="000000"/>
        <w:sz w:val="18"/>
        <w:szCs w:val="18"/>
      </w:rPr>
      <w:t xml:space="preserve"> </w:t>
    </w:r>
    <w:r w:rsidR="001B5686">
      <w:rPr>
        <w:b/>
        <w:color w:val="000000"/>
        <w:sz w:val="18"/>
        <w:szCs w:val="18"/>
      </w:rPr>
      <w:t>22</w:t>
    </w:r>
    <w:r>
      <w:rPr>
        <w:b/>
        <w:color w:val="000000"/>
        <w:sz w:val="18"/>
        <w:szCs w:val="18"/>
      </w:rPr>
      <w:t xml:space="preserve"> </w:t>
    </w:r>
    <w:r w:rsidR="00BE20C1">
      <w:rPr>
        <w:b/>
        <w:color w:val="000000"/>
        <w:sz w:val="18"/>
        <w:szCs w:val="18"/>
      </w:rPr>
      <w:t>gennaio</w:t>
    </w:r>
    <w:r>
      <w:rPr>
        <w:b/>
        <w:color w:val="000000"/>
        <w:sz w:val="18"/>
        <w:szCs w:val="18"/>
      </w:rPr>
      <w:t xml:space="preserve"> 20</w:t>
    </w:r>
    <w:r w:rsidR="00BE20C1">
      <w:rPr>
        <w:b/>
        <w:color w:val="000000"/>
        <w:sz w:val="18"/>
        <w:szCs w:val="18"/>
      </w:rPr>
      <w:t>20</w:t>
    </w:r>
  </w:p>
  <w:p w14:paraId="7B6D552C" w14:textId="77777777" w:rsidR="004C068F" w:rsidRDefault="004C068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09EEE" w14:textId="77777777" w:rsidR="0088726E" w:rsidRDefault="0088726E" w:rsidP="004C068F">
      <w:r>
        <w:separator/>
      </w:r>
    </w:p>
  </w:footnote>
  <w:footnote w:type="continuationSeparator" w:id="0">
    <w:p w14:paraId="763CD824" w14:textId="77777777" w:rsidR="0088726E" w:rsidRDefault="0088726E" w:rsidP="004C0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85183" w14:textId="77777777" w:rsidR="004C068F" w:rsidRDefault="004C068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88726E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BE20C1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5C1BB301" w14:textId="77777777" w:rsidR="004C068F" w:rsidRDefault="004C068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8A0FBC2"/>
    <w:lvl w:ilvl="0">
      <w:start w:val="1"/>
      <w:numFmt w:val="decimal"/>
      <w:pStyle w:val="Titolo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decimal"/>
      <w:pStyle w:val="Titolo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6855F68"/>
    <w:multiLevelType w:val="hybridMultilevel"/>
    <w:tmpl w:val="E15AC9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F3F53"/>
    <w:multiLevelType w:val="hybridMultilevel"/>
    <w:tmpl w:val="CA107ACC"/>
    <w:lvl w:ilvl="0" w:tplc="607A9370">
      <w:start w:val="1"/>
      <w:numFmt w:val="decimal"/>
      <w:lvlText w:val="%1."/>
      <w:lvlJc w:val="left"/>
      <w:pPr>
        <w:ind w:left="828" w:hanging="468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068F"/>
    <w:rsid w:val="000E596E"/>
    <w:rsid w:val="000F0F1C"/>
    <w:rsid w:val="001B5686"/>
    <w:rsid w:val="004C068F"/>
    <w:rsid w:val="00815EDC"/>
    <w:rsid w:val="0088726E"/>
    <w:rsid w:val="00BE20C1"/>
    <w:rsid w:val="00C3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7D8660A"/>
  <w15:docId w15:val="{1A43F9ED-A72B-4BAC-A5DF-F720461F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link w:val="Titolo1Carattere"/>
    <w:qFormat/>
    <w:rsid w:val="004C06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qFormat/>
    <w:rsid w:val="004C06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qFormat/>
    <w:rsid w:val="004C06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qFormat/>
    <w:rsid w:val="004C06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qFormat/>
    <w:rsid w:val="004C06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link w:val="Titolo6Carattere"/>
    <w:qFormat/>
    <w:rsid w:val="004C068F"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qFormat/>
    <w:rsid w:val="00C3249C"/>
    <w:pPr>
      <w:overflowPunct w:val="0"/>
      <w:autoSpaceDE w:val="0"/>
      <w:autoSpaceDN w:val="0"/>
      <w:adjustRightInd w:val="0"/>
      <w:spacing w:before="240" w:after="60"/>
      <w:ind w:left="2832" w:hanging="708"/>
      <w:textAlignment w:val="baseline"/>
      <w:outlineLvl w:val="6"/>
    </w:pPr>
    <w:rPr>
      <w:rFonts w:ascii="Arial" w:eastAsia="Times New Roman" w:hAnsi="Arial" w:cs="Times New Roman"/>
    </w:rPr>
  </w:style>
  <w:style w:type="paragraph" w:styleId="Titolo8">
    <w:name w:val="heading 8"/>
    <w:basedOn w:val="Normale"/>
    <w:next w:val="Normale"/>
    <w:link w:val="Titolo8Carattere"/>
    <w:qFormat/>
    <w:rsid w:val="00C3249C"/>
    <w:pPr>
      <w:overflowPunct w:val="0"/>
      <w:autoSpaceDE w:val="0"/>
      <w:autoSpaceDN w:val="0"/>
      <w:adjustRightInd w:val="0"/>
      <w:spacing w:before="240" w:after="60"/>
      <w:ind w:left="3540" w:hanging="708"/>
      <w:textAlignment w:val="baseline"/>
      <w:outlineLvl w:val="7"/>
    </w:pPr>
    <w:rPr>
      <w:rFonts w:ascii="Arial" w:eastAsia="Times New Roman" w:hAnsi="Arial" w:cs="Times New Roman"/>
      <w:i/>
    </w:rPr>
  </w:style>
  <w:style w:type="paragraph" w:styleId="Titolo9">
    <w:name w:val="heading 9"/>
    <w:basedOn w:val="Normale"/>
    <w:next w:val="Normale"/>
    <w:link w:val="Titolo9Carattere"/>
    <w:qFormat/>
    <w:rsid w:val="00C3249C"/>
    <w:pPr>
      <w:overflowPunct w:val="0"/>
      <w:autoSpaceDE w:val="0"/>
      <w:autoSpaceDN w:val="0"/>
      <w:adjustRightInd w:val="0"/>
      <w:spacing w:before="240" w:after="60"/>
      <w:ind w:left="4248" w:hanging="708"/>
      <w:textAlignment w:val="baseline"/>
      <w:outlineLvl w:val="8"/>
    </w:pPr>
    <w:rPr>
      <w:rFonts w:ascii="Arial" w:eastAsia="Times New Roman" w:hAnsi="Arial" w:cs="Times New Roman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C068F"/>
  </w:style>
  <w:style w:type="table" w:customStyle="1" w:styleId="TableNormal">
    <w:name w:val="Table Normal"/>
    <w:rsid w:val="004C06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C068F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C06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BE20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0C1"/>
  </w:style>
  <w:style w:type="paragraph" w:styleId="Pidipagina">
    <w:name w:val="footer"/>
    <w:basedOn w:val="Normale"/>
    <w:link w:val="PidipaginaCarattere"/>
    <w:uiPriority w:val="99"/>
    <w:unhideWhenUsed/>
    <w:rsid w:val="00BE20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0C1"/>
  </w:style>
  <w:style w:type="character" w:customStyle="1" w:styleId="Titolo7Carattere">
    <w:name w:val="Titolo 7 Carattere"/>
    <w:basedOn w:val="Carpredefinitoparagrafo"/>
    <w:link w:val="Titolo7"/>
    <w:rsid w:val="00C3249C"/>
    <w:rPr>
      <w:rFonts w:ascii="Arial" w:eastAsia="Times New Roman" w:hAnsi="Arial" w:cs="Times New Roman"/>
    </w:rPr>
  </w:style>
  <w:style w:type="character" w:customStyle="1" w:styleId="Titolo8Carattere">
    <w:name w:val="Titolo 8 Carattere"/>
    <w:basedOn w:val="Carpredefinitoparagrafo"/>
    <w:link w:val="Titolo8"/>
    <w:rsid w:val="00C3249C"/>
    <w:rPr>
      <w:rFonts w:ascii="Arial" w:eastAsia="Times New Roman" w:hAnsi="Arial" w:cs="Times New Roman"/>
      <w:i/>
    </w:rPr>
  </w:style>
  <w:style w:type="character" w:customStyle="1" w:styleId="Titolo9Carattere">
    <w:name w:val="Titolo 9 Carattere"/>
    <w:basedOn w:val="Carpredefinitoparagrafo"/>
    <w:link w:val="Titolo9"/>
    <w:rsid w:val="00C3249C"/>
    <w:rPr>
      <w:rFonts w:ascii="Arial" w:eastAsia="Times New Roman" w:hAnsi="Arial" w:cs="Times New Roman"/>
      <w:b/>
      <w:i/>
      <w:sz w:val="18"/>
    </w:rPr>
  </w:style>
  <w:style w:type="character" w:customStyle="1" w:styleId="Titolo1Carattere">
    <w:name w:val="Titolo 1 Carattere"/>
    <w:link w:val="Titolo1"/>
    <w:rsid w:val="00C3249C"/>
    <w:rPr>
      <w:b/>
      <w:sz w:val="48"/>
      <w:szCs w:val="48"/>
    </w:rPr>
  </w:style>
  <w:style w:type="character" w:customStyle="1" w:styleId="Titolo2Carattere">
    <w:name w:val="Titolo 2 Carattere"/>
    <w:link w:val="Titolo2"/>
    <w:rsid w:val="00C3249C"/>
    <w:rPr>
      <w:b/>
      <w:sz w:val="36"/>
      <w:szCs w:val="36"/>
    </w:rPr>
  </w:style>
  <w:style w:type="paragraph" w:customStyle="1" w:styleId="LndNormale1">
    <w:name w:val="LndNormale1"/>
    <w:basedOn w:val="Normale"/>
    <w:link w:val="LndNormale1Carattere"/>
    <w:rsid w:val="00C324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noProof/>
      <w:sz w:val="22"/>
      <w:szCs w:val="24"/>
    </w:rPr>
  </w:style>
  <w:style w:type="character" w:customStyle="1" w:styleId="LndNormale1Carattere">
    <w:name w:val="LndNormale1 Carattere"/>
    <w:link w:val="LndNormale1"/>
    <w:rsid w:val="00C3249C"/>
    <w:rPr>
      <w:rFonts w:ascii="Arial" w:eastAsia="Times New Roman" w:hAnsi="Arial" w:cs="Times New Roman"/>
      <w:noProof/>
      <w:sz w:val="22"/>
      <w:szCs w:val="24"/>
    </w:rPr>
  </w:style>
  <w:style w:type="character" w:customStyle="1" w:styleId="Titolo3Carattere">
    <w:name w:val="Titolo 3 Carattere"/>
    <w:link w:val="Titolo3"/>
    <w:rsid w:val="00C3249C"/>
    <w:rPr>
      <w:b/>
      <w:sz w:val="28"/>
      <w:szCs w:val="28"/>
    </w:rPr>
  </w:style>
  <w:style w:type="character" w:customStyle="1" w:styleId="Titolo4Carattere">
    <w:name w:val="Titolo 4 Carattere"/>
    <w:link w:val="Titolo4"/>
    <w:rsid w:val="00C3249C"/>
    <w:rPr>
      <w:b/>
      <w:sz w:val="24"/>
      <w:szCs w:val="24"/>
    </w:rPr>
  </w:style>
  <w:style w:type="character" w:customStyle="1" w:styleId="Titolo5Carattere">
    <w:name w:val="Titolo 5 Carattere"/>
    <w:link w:val="Titolo5"/>
    <w:rsid w:val="00C3249C"/>
    <w:rPr>
      <w:b/>
      <w:sz w:val="22"/>
      <w:szCs w:val="22"/>
    </w:rPr>
  </w:style>
  <w:style w:type="character" w:customStyle="1" w:styleId="Titolo6Carattere">
    <w:name w:val="Titolo 6 Carattere"/>
    <w:link w:val="Titolo6"/>
    <w:rsid w:val="00C3249C"/>
    <w:rPr>
      <w:b/>
    </w:rPr>
  </w:style>
  <w:style w:type="paragraph" w:styleId="Nessunaspaziatura">
    <w:name w:val="No Spacing"/>
    <w:link w:val="NessunaspaziaturaCarattere"/>
    <w:uiPriority w:val="1"/>
    <w:qFormat/>
    <w:rsid w:val="00C3249C"/>
    <w:rPr>
      <w:rFonts w:eastAsia="Times New Roman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C3249C"/>
    <w:rPr>
      <w:rFonts w:eastAsia="Times New Roman" w:cs="Times New Roman"/>
      <w:sz w:val="22"/>
      <w:szCs w:val="22"/>
      <w:lang w:eastAsia="en-US"/>
    </w:rPr>
  </w:style>
  <w:style w:type="paragraph" w:customStyle="1" w:styleId="TITOLOPRINC">
    <w:name w:val="TITOLO_PRINC"/>
    <w:basedOn w:val="Normale"/>
    <w:rsid w:val="00C3249C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sommario">
    <w:name w:val="TOC Heading"/>
    <w:basedOn w:val="Titolo1"/>
    <w:next w:val="Normale"/>
    <w:uiPriority w:val="39"/>
    <w:qFormat/>
    <w:rsid w:val="00C3249C"/>
    <w:pPr>
      <w:spacing w:after="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C3249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Collegamentoipertestuale">
    <w:name w:val="Hyperlink"/>
    <w:unhideWhenUsed/>
    <w:rsid w:val="00C3249C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C3249C"/>
    <w:pPr>
      <w:spacing w:after="200" w:line="276" w:lineRule="auto"/>
      <w:ind w:left="220"/>
    </w:pPr>
    <w:rPr>
      <w:rFonts w:cs="Times New Roman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rsid w:val="00C3249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C3249C"/>
    <w:rPr>
      <w:rFonts w:ascii="Courier New" w:eastAsia="Times New Roman" w:hAnsi="Courier New" w:cs="Courier New"/>
    </w:rPr>
  </w:style>
  <w:style w:type="paragraph" w:customStyle="1" w:styleId="Default">
    <w:name w:val="Default"/>
    <w:rsid w:val="00C3249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rsid w:val="00C3249C"/>
  </w:style>
  <w:style w:type="paragraph" w:customStyle="1" w:styleId="TITOLOCAMPIONATO">
    <w:name w:val="TITOLO_CAMPIONATO"/>
    <w:basedOn w:val="Arial"/>
    <w:rsid w:val="00C3249C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Arial">
    <w:name w:val="Arial"/>
    <w:basedOn w:val="Normale"/>
    <w:rsid w:val="00C324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kline">
    <w:name w:val="breakline"/>
    <w:basedOn w:val="Normale"/>
    <w:rsid w:val="00C3249C"/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C3249C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SOTTOTITOLOCAMPIONATO2">
    <w:name w:val="SOTTOTITOLO_CAMPIONATO_2"/>
    <w:basedOn w:val="Arial"/>
    <w:rsid w:val="00C3249C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C3249C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C3249C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TITOLO0">
    <w:name w:val="TITOLO0"/>
    <w:basedOn w:val="Arial"/>
    <w:rsid w:val="00C3249C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C3249C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C3249C"/>
    <w:pPr>
      <w:spacing w:before="200"/>
    </w:pPr>
    <w:rPr>
      <w:rFonts w:ascii="Arial" w:eastAsia="Times New Roman" w:hAnsi="Arial" w:cs="Arial"/>
      <w:b/>
      <w:bCs/>
      <w:color w:val="000000"/>
    </w:rPr>
  </w:style>
  <w:style w:type="paragraph" w:customStyle="1" w:styleId="titolo7b">
    <w:name w:val="titolo7b"/>
    <w:basedOn w:val="Normale"/>
    <w:rsid w:val="00C3249C"/>
    <w:pPr>
      <w:spacing w:before="100"/>
    </w:pPr>
    <w:rPr>
      <w:rFonts w:ascii="Arial" w:eastAsia="Times New Roman" w:hAnsi="Arial" w:cs="Arial"/>
      <w:color w:val="000000"/>
    </w:rPr>
  </w:style>
  <w:style w:type="paragraph" w:customStyle="1" w:styleId="titolo30">
    <w:name w:val="titolo3"/>
    <w:basedOn w:val="Normale"/>
    <w:rsid w:val="00C3249C"/>
    <w:pPr>
      <w:spacing w:before="200" w:after="200"/>
    </w:pPr>
    <w:rPr>
      <w:rFonts w:ascii="Arial" w:eastAsia="Times New Roman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C3249C"/>
    <w:pPr>
      <w:spacing w:before="200" w:after="200"/>
    </w:pPr>
    <w:rPr>
      <w:rFonts w:ascii="Arial" w:eastAsia="Times New Roman" w:hAnsi="Arial" w:cs="Arial"/>
      <w:b/>
      <w:bCs/>
      <w:caps/>
      <w:color w:val="000000"/>
      <w:u w:val="single"/>
    </w:rPr>
  </w:style>
  <w:style w:type="paragraph" w:customStyle="1" w:styleId="diffida">
    <w:name w:val="diffida"/>
    <w:basedOn w:val="Normale"/>
    <w:rsid w:val="00C3249C"/>
    <w:pPr>
      <w:spacing w:before="100" w:beforeAutospacing="1" w:after="100" w:afterAutospacing="1"/>
      <w:jc w:val="both"/>
    </w:pPr>
    <w:rPr>
      <w:rFonts w:ascii="Arial" w:eastAsia="Times New Roman" w:hAnsi="Arial" w:cs="Arial"/>
    </w:rPr>
  </w:style>
  <w:style w:type="paragraph" w:customStyle="1" w:styleId="movimento">
    <w:name w:val="movimento"/>
    <w:basedOn w:val="Normale"/>
    <w:rsid w:val="00C3249C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movimento2">
    <w:name w:val="movimento2"/>
    <w:basedOn w:val="Normale"/>
    <w:rsid w:val="00C3249C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</w:rPr>
  </w:style>
  <w:style w:type="paragraph" w:customStyle="1" w:styleId="titolo60">
    <w:name w:val="titolo6"/>
    <w:basedOn w:val="Normale"/>
    <w:rsid w:val="00C3249C"/>
    <w:pPr>
      <w:spacing w:before="200" w:after="200"/>
      <w:jc w:val="center"/>
    </w:pPr>
    <w:rPr>
      <w:rFonts w:ascii="Arial" w:eastAsia="Times New Roman" w:hAnsi="Arial" w:cs="Arial"/>
      <w:b/>
      <w:bCs/>
      <w:color w:val="000000"/>
    </w:rPr>
  </w:style>
  <w:style w:type="paragraph" w:styleId="Paragrafoelenco">
    <w:name w:val="List Paragraph"/>
    <w:basedOn w:val="Normale"/>
    <w:uiPriority w:val="34"/>
    <w:qFormat/>
    <w:rsid w:val="00C3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lnd.sicilia01@fig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25</Pages>
  <Words>8972</Words>
  <Characters>51146</Characters>
  <Application>Microsoft Office Word</Application>
  <DocSecurity>0</DocSecurity>
  <Lines>426</Lines>
  <Paragraphs>119</Paragraphs>
  <ScaleCrop>false</ScaleCrop>
  <Company>Hewlett-Packard</Company>
  <LinksUpToDate>false</LinksUpToDate>
  <CharactersWithSpaces>59999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boatta</dc:creator>
  <cp:lastModifiedBy>simona boatta</cp:lastModifiedBy>
  <cp:revision>4</cp:revision>
  <dcterms:created xsi:type="dcterms:W3CDTF">2020-01-22T15:14:00Z</dcterms:created>
  <dcterms:modified xsi:type="dcterms:W3CDTF">2020-01-22T15:27:00Z</dcterms:modified>
</cp:coreProperties>
</file>