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C2" w:rsidRPr="00D27EC2" w:rsidRDefault="00D27EC2" w:rsidP="003A566B">
      <w:pPr>
        <w:jc w:val="center"/>
        <w:rPr>
          <w:b/>
          <w:sz w:val="36"/>
          <w:szCs w:val="36"/>
        </w:rPr>
      </w:pPr>
      <w:r w:rsidRPr="00D27EC2">
        <w:rPr>
          <w:b/>
          <w:sz w:val="36"/>
          <w:szCs w:val="36"/>
        </w:rPr>
        <w:t>FEDERAZIONE ITALIANA GIOCO CALCIO</w:t>
      </w:r>
    </w:p>
    <w:p w:rsidR="00D27EC2" w:rsidRPr="00D27EC2" w:rsidRDefault="00D27EC2" w:rsidP="003A566B">
      <w:pPr>
        <w:jc w:val="center"/>
        <w:rPr>
          <w:b/>
          <w:sz w:val="36"/>
          <w:szCs w:val="36"/>
        </w:rPr>
      </w:pPr>
      <w:r w:rsidRPr="00D27EC2">
        <w:rPr>
          <w:b/>
          <w:sz w:val="36"/>
          <w:szCs w:val="36"/>
        </w:rPr>
        <w:t>SETTORE GIOVANILE E SCOLASTICO</w:t>
      </w:r>
    </w:p>
    <w:p w:rsidR="00D27EC2" w:rsidRPr="00D27EC2" w:rsidRDefault="00D27EC2" w:rsidP="003A566B">
      <w:pPr>
        <w:jc w:val="center"/>
        <w:rPr>
          <w:b/>
          <w:sz w:val="36"/>
          <w:szCs w:val="36"/>
        </w:rPr>
      </w:pPr>
      <w:r w:rsidRPr="00D27EC2">
        <w:rPr>
          <w:b/>
          <w:sz w:val="36"/>
          <w:szCs w:val="36"/>
        </w:rPr>
        <w:t>REGIONE SICILIA</w:t>
      </w:r>
    </w:p>
    <w:p w:rsidR="00D27EC2" w:rsidRDefault="00D27EC2" w:rsidP="003A566B">
      <w:pPr>
        <w:jc w:val="center"/>
      </w:pPr>
    </w:p>
    <w:p w:rsidR="003A566B" w:rsidRDefault="003A566B" w:rsidP="003A566B">
      <w:pPr>
        <w:jc w:val="center"/>
      </w:pPr>
    </w:p>
    <w:p w:rsidR="003A566B" w:rsidRPr="00D27EC2" w:rsidRDefault="003A566B" w:rsidP="00D27EC2">
      <w:pPr>
        <w:jc w:val="center"/>
        <w:rPr>
          <w:b/>
          <w:sz w:val="28"/>
          <w:szCs w:val="28"/>
          <w:u w:val="single"/>
        </w:rPr>
      </w:pPr>
      <w:r w:rsidRPr="00D27EC2">
        <w:rPr>
          <w:b/>
          <w:sz w:val="28"/>
          <w:szCs w:val="28"/>
          <w:u w:val="single"/>
        </w:rPr>
        <w:t>PROGETTO TECNICO</w:t>
      </w:r>
      <w:r w:rsidR="00D27EC2" w:rsidRPr="00D27EC2">
        <w:rPr>
          <w:b/>
          <w:sz w:val="28"/>
          <w:szCs w:val="28"/>
          <w:u w:val="single"/>
        </w:rPr>
        <w:t xml:space="preserve"> “</w:t>
      </w:r>
      <w:r w:rsidR="00F14B38">
        <w:rPr>
          <w:b/>
          <w:sz w:val="28"/>
          <w:szCs w:val="28"/>
          <w:u w:val="single"/>
        </w:rPr>
        <w:t>GRASSROOTS</w:t>
      </w:r>
      <w:r w:rsidR="004D675A">
        <w:rPr>
          <w:b/>
          <w:sz w:val="28"/>
          <w:szCs w:val="28"/>
          <w:u w:val="single"/>
        </w:rPr>
        <w:t xml:space="preserve"> CHALLENGE</w:t>
      </w:r>
      <w:r w:rsidR="00F14B38">
        <w:rPr>
          <w:b/>
          <w:sz w:val="28"/>
          <w:szCs w:val="28"/>
          <w:u w:val="single"/>
        </w:rPr>
        <w:t xml:space="preserve"> CALCIO A</w:t>
      </w:r>
      <w:r w:rsidR="00D27EC2" w:rsidRPr="00D27EC2">
        <w:rPr>
          <w:b/>
          <w:sz w:val="28"/>
          <w:szCs w:val="28"/>
          <w:u w:val="single"/>
        </w:rPr>
        <w:t xml:space="preserve"> 5”</w:t>
      </w:r>
    </w:p>
    <w:p w:rsidR="00F57213" w:rsidRDefault="00F57213" w:rsidP="003A566B"/>
    <w:p w:rsidR="003A566B" w:rsidRPr="00D27EC2" w:rsidRDefault="003A566B" w:rsidP="003A566B">
      <w:pPr>
        <w:rPr>
          <w:b/>
        </w:rPr>
      </w:pPr>
      <w:r w:rsidRPr="00D27EC2">
        <w:rPr>
          <w:b/>
        </w:rPr>
        <w:t>Note organizzative</w:t>
      </w:r>
    </w:p>
    <w:p w:rsidR="00B97F38" w:rsidRPr="00D27EC2" w:rsidRDefault="00B97F38" w:rsidP="003A566B">
      <w:pPr>
        <w:rPr>
          <w:i/>
          <w:u w:val="single"/>
        </w:rPr>
      </w:pPr>
      <w:r w:rsidRPr="00D27EC2">
        <w:rPr>
          <w:i/>
          <w:u w:val="single"/>
        </w:rPr>
        <w:t>Campo di gara</w:t>
      </w:r>
    </w:p>
    <w:p w:rsidR="003A566B" w:rsidRDefault="003A566B" w:rsidP="003A566B">
      <w:r>
        <w:t xml:space="preserve">Il singolo campo di gara per i giochi può essere identificato con una metà campo in senso trasversale del campo di calcio a 5(20m*20m). </w:t>
      </w:r>
      <w:r w:rsidR="00A60B9E">
        <w:t xml:space="preserve">                                                                                                                                                </w:t>
      </w:r>
      <w:r>
        <w:t>Il campo per la gara 5c5 deve avere dimensioni minime di 25*15 m e massime 40*20m</w:t>
      </w:r>
      <w:r w:rsidR="00B97F38">
        <w:t>.</w:t>
      </w:r>
    </w:p>
    <w:p w:rsidR="00B97F38" w:rsidRPr="00D27EC2" w:rsidRDefault="00B97F38" w:rsidP="003A566B">
      <w:pPr>
        <w:rPr>
          <w:i/>
          <w:u w:val="single"/>
        </w:rPr>
      </w:pPr>
      <w:r w:rsidRPr="00D27EC2">
        <w:rPr>
          <w:i/>
          <w:u w:val="single"/>
        </w:rPr>
        <w:t>Tempo di gara</w:t>
      </w:r>
    </w:p>
    <w:p w:rsidR="00B97F38" w:rsidRDefault="00A60B9E" w:rsidP="003A566B">
      <w:r>
        <w:t>Il tempo di gara per i G</w:t>
      </w:r>
      <w:r w:rsidR="00B97F38">
        <w:t xml:space="preserve">iochi </w:t>
      </w:r>
      <w:r>
        <w:t xml:space="preserve">a confronto </w:t>
      </w:r>
      <w:r w:rsidR="00B97F38">
        <w:t>è di 5 minuti.                                                                                                                            Per il gioco partita si disputeranno n. 2 tempi da 10 minuti.</w:t>
      </w:r>
    </w:p>
    <w:p w:rsidR="00667DA5" w:rsidRPr="00A60B9E" w:rsidRDefault="00667DA5" w:rsidP="003A566B">
      <w:pPr>
        <w:rPr>
          <w:i/>
          <w:u w:val="single"/>
        </w:rPr>
      </w:pPr>
      <w:r w:rsidRPr="00A60B9E">
        <w:rPr>
          <w:i/>
          <w:u w:val="single"/>
        </w:rPr>
        <w:t>Numero di giocatori per squadra</w:t>
      </w:r>
    </w:p>
    <w:p w:rsidR="00667DA5" w:rsidRDefault="00667DA5" w:rsidP="003A566B">
      <w:r w:rsidRPr="00667DA5">
        <w:t>Il numero minimo di giocatori che dovrebbero prendere parte alle gare è di OTTO.</w:t>
      </w:r>
      <w:r>
        <w:t xml:space="preserve"> Le società possono comunque far prendere parte all’incontro più bambini provvedendo alle sostituzioni durante le gare.</w:t>
      </w:r>
    </w:p>
    <w:p w:rsidR="00667DA5" w:rsidRPr="00A60B9E" w:rsidRDefault="00667DA5" w:rsidP="003A566B">
      <w:pPr>
        <w:rPr>
          <w:i/>
          <w:u w:val="single"/>
        </w:rPr>
      </w:pPr>
      <w:r w:rsidRPr="00A60B9E">
        <w:rPr>
          <w:i/>
          <w:u w:val="single"/>
        </w:rPr>
        <w:t xml:space="preserve">Assegnazione Punteggi </w:t>
      </w:r>
    </w:p>
    <w:p w:rsidR="00667DA5" w:rsidRPr="00667DA5" w:rsidRDefault="00667DA5" w:rsidP="003A566B">
      <w:r w:rsidRPr="00667DA5">
        <w:t>L’assegnazione avverrà nella seguente modalità:</w:t>
      </w:r>
    </w:p>
    <w:p w:rsidR="00667DA5" w:rsidRPr="00667DA5" w:rsidRDefault="00667DA5" w:rsidP="00667DA5">
      <w:pPr>
        <w:pStyle w:val="Paragrafoelenco"/>
        <w:numPr>
          <w:ilvl w:val="0"/>
          <w:numId w:val="1"/>
        </w:numPr>
      </w:pPr>
      <w:r w:rsidRPr="00667DA5">
        <w:t xml:space="preserve">Gara vinta/ tempo gara vinto: 1 punto </w:t>
      </w:r>
    </w:p>
    <w:p w:rsidR="00667DA5" w:rsidRPr="00667DA5" w:rsidRDefault="00667DA5" w:rsidP="00667DA5">
      <w:pPr>
        <w:pStyle w:val="Paragrafoelenco"/>
        <w:numPr>
          <w:ilvl w:val="0"/>
          <w:numId w:val="1"/>
        </w:numPr>
      </w:pPr>
      <w:r w:rsidRPr="00667DA5">
        <w:t>Gara pareggiata/tempo gara pareggiato: 1 punto per ciascuna squadra</w:t>
      </w:r>
    </w:p>
    <w:p w:rsidR="00667DA5" w:rsidRDefault="00667DA5" w:rsidP="00667DA5">
      <w:pPr>
        <w:pStyle w:val="Paragrafoelenco"/>
        <w:numPr>
          <w:ilvl w:val="0"/>
          <w:numId w:val="1"/>
        </w:numPr>
      </w:pPr>
      <w:r w:rsidRPr="00667DA5">
        <w:t>Gara persa/tempo gara perso: 0 punti</w:t>
      </w:r>
    </w:p>
    <w:p w:rsidR="00667DA5" w:rsidRPr="00A60B9E" w:rsidRDefault="00667DA5" w:rsidP="00667DA5">
      <w:pPr>
        <w:rPr>
          <w:i/>
        </w:rPr>
      </w:pPr>
      <w:r w:rsidRPr="00A60B9E">
        <w:rPr>
          <w:i/>
        </w:rPr>
        <w:t>Punteggi aggiuntivi:</w:t>
      </w:r>
    </w:p>
    <w:p w:rsidR="00667DA5" w:rsidRDefault="00667DA5" w:rsidP="00667DA5">
      <w:pPr>
        <w:pStyle w:val="Paragrafoelenco"/>
        <w:numPr>
          <w:ilvl w:val="0"/>
          <w:numId w:val="1"/>
        </w:numPr>
      </w:pPr>
      <w:r>
        <w:t>Per una bambina partecipante: 1 punto;</w:t>
      </w:r>
    </w:p>
    <w:p w:rsidR="00667DA5" w:rsidRDefault="00667DA5" w:rsidP="00667DA5">
      <w:pPr>
        <w:pStyle w:val="Paragrafoelenco"/>
        <w:numPr>
          <w:ilvl w:val="0"/>
          <w:numId w:val="1"/>
        </w:numPr>
      </w:pPr>
      <w:r>
        <w:t>Per due o più bambine partecipanti: 2 punti;</w:t>
      </w:r>
    </w:p>
    <w:p w:rsidR="00D91ABA" w:rsidRDefault="00D91ABA" w:rsidP="00667DA5">
      <w:pPr>
        <w:pStyle w:val="Paragrafoelenco"/>
        <w:numPr>
          <w:ilvl w:val="0"/>
          <w:numId w:val="1"/>
        </w:numPr>
      </w:pPr>
      <w:r>
        <w:t>Per più di 8 bambini partecipanti: 1 punto;</w:t>
      </w:r>
    </w:p>
    <w:p w:rsidR="00D91ABA" w:rsidRDefault="00D91ABA" w:rsidP="00667DA5">
      <w:pPr>
        <w:pStyle w:val="Paragrafoelenco"/>
        <w:numPr>
          <w:ilvl w:val="0"/>
          <w:numId w:val="1"/>
        </w:numPr>
      </w:pPr>
      <w:r>
        <w:t>Per ogni bambino diversamente abile partecipante: 1 punto</w:t>
      </w:r>
    </w:p>
    <w:p w:rsidR="006B2836" w:rsidRDefault="006B2836" w:rsidP="006B2836">
      <w:pPr>
        <w:rPr>
          <w:b/>
        </w:rPr>
      </w:pPr>
      <w:r w:rsidRPr="006B2836">
        <w:rPr>
          <w:b/>
        </w:rPr>
        <w:t>Rotazione delle squadre</w:t>
      </w:r>
    </w:p>
    <w:p w:rsidR="00B76E0E" w:rsidRDefault="006B2836" w:rsidP="006B2836">
      <w:r>
        <w:t xml:space="preserve">Ogni squadra viene divisa in due gruppi da quattro o più bambini, a seconda di quanti giocatori vengono riportati in distinta. Ogni gruppo disputa i due giochi previsti dalla manifestazione del </w:t>
      </w:r>
      <w:r w:rsidRPr="00A60B9E">
        <w:rPr>
          <w:b/>
        </w:rPr>
        <w:t>“</w:t>
      </w:r>
      <w:r w:rsidR="00F14B38">
        <w:rPr>
          <w:b/>
        </w:rPr>
        <w:t>GRASSROOTS</w:t>
      </w:r>
      <w:r w:rsidR="004D675A">
        <w:rPr>
          <w:b/>
        </w:rPr>
        <w:t xml:space="preserve"> CHALLENGE</w:t>
      </w:r>
      <w:bookmarkStart w:id="0" w:name="_GoBack"/>
      <w:bookmarkEnd w:id="0"/>
      <w:r w:rsidR="00F14B38">
        <w:rPr>
          <w:b/>
        </w:rPr>
        <w:t xml:space="preserve"> CALCIO A 5</w:t>
      </w:r>
      <w:r w:rsidRPr="00A60B9E">
        <w:rPr>
          <w:b/>
        </w:rPr>
        <w:t>”</w:t>
      </w:r>
      <w:r w:rsidR="00AB32BA">
        <w:t xml:space="preserve"> con una rotazione che permette di far confrontare i due gruppi in entrambi i giochi previsti. </w:t>
      </w:r>
      <w:r w:rsidR="00752F5B">
        <w:t xml:space="preserve">                                          </w:t>
      </w:r>
      <w:r w:rsidR="00AB32BA">
        <w:t xml:space="preserve">Nel gioco </w:t>
      </w:r>
      <w:r w:rsidR="00752F5B">
        <w:t>partita sono obbligatori i cambi alla fine del primo tempo e i giocatori sostituiti potranno rientrare sostituendo soltanto coloro che sono in campo sin dalla prima frazione di gioco.</w:t>
      </w:r>
    </w:p>
    <w:p w:rsidR="00B76E0E" w:rsidRDefault="00B76E0E" w:rsidP="006B2836"/>
    <w:p w:rsidR="00580A30" w:rsidRDefault="00F57213" w:rsidP="006B2836">
      <w:pPr>
        <w:rPr>
          <w:b/>
        </w:rPr>
      </w:pPr>
      <w:r>
        <w:rPr>
          <w:b/>
        </w:rPr>
        <w:t>Società partecipanti</w:t>
      </w:r>
    </w:p>
    <w:p w:rsidR="00F57213" w:rsidRPr="00F57213" w:rsidRDefault="00F57213" w:rsidP="006B2836">
      <w:r w:rsidRPr="00F57213">
        <w:t>Alle fasi provinciali potranno partecipare i calciatori della categoria Pulcini (nati negli anni 2007, 2008 e 2009) delle seguenti tipologie di società:</w:t>
      </w:r>
    </w:p>
    <w:p w:rsidR="00271C43" w:rsidRPr="00F57213" w:rsidRDefault="00F57213" w:rsidP="00F57213">
      <w:pPr>
        <w:numPr>
          <w:ilvl w:val="0"/>
          <w:numId w:val="2"/>
        </w:numPr>
      </w:pPr>
      <w:r w:rsidRPr="00F57213">
        <w:t>SCUOLE CALCIO ELITE’ A 5;</w:t>
      </w:r>
    </w:p>
    <w:p w:rsidR="00271C43" w:rsidRPr="00F57213" w:rsidRDefault="00F57213" w:rsidP="00F57213">
      <w:pPr>
        <w:numPr>
          <w:ilvl w:val="0"/>
          <w:numId w:val="2"/>
        </w:numPr>
      </w:pPr>
      <w:r w:rsidRPr="00F57213">
        <w:t>SCUOLE CALCIO QUALIFICATE A 5;</w:t>
      </w:r>
    </w:p>
    <w:p w:rsidR="00271C43" w:rsidRPr="00F57213" w:rsidRDefault="00F57213" w:rsidP="00F57213">
      <w:pPr>
        <w:numPr>
          <w:ilvl w:val="0"/>
          <w:numId w:val="2"/>
        </w:numPr>
      </w:pPr>
      <w:r w:rsidRPr="00F57213">
        <w:t>SCUOLA CALCIO RICONOSCIUTE A 5;</w:t>
      </w:r>
    </w:p>
    <w:p w:rsidR="00271C43" w:rsidRPr="00F57213" w:rsidRDefault="00F57213" w:rsidP="00F57213">
      <w:pPr>
        <w:numPr>
          <w:ilvl w:val="0"/>
          <w:numId w:val="2"/>
        </w:numPr>
      </w:pPr>
      <w:r w:rsidRPr="00F57213">
        <w:t>CENTRO CALCISTICO DI BASE A 5;</w:t>
      </w:r>
    </w:p>
    <w:p w:rsidR="00271C43" w:rsidRPr="00F57213" w:rsidRDefault="00F57213" w:rsidP="00F57213">
      <w:pPr>
        <w:numPr>
          <w:ilvl w:val="0"/>
          <w:numId w:val="2"/>
        </w:numPr>
      </w:pPr>
      <w:r w:rsidRPr="00F57213">
        <w:t>SOCIETA’ PARTECIPANTI AI CAMPIONATI ALLIEVI E GIOVANISSIMI DI CALCIO A 5;</w:t>
      </w:r>
    </w:p>
    <w:p w:rsidR="00271C43" w:rsidRDefault="00F57213" w:rsidP="00F57213">
      <w:pPr>
        <w:numPr>
          <w:ilvl w:val="0"/>
          <w:numId w:val="2"/>
        </w:numPr>
      </w:pPr>
      <w:r w:rsidRPr="00F57213">
        <w:t xml:space="preserve">SOCIETA’ PARTECIPANTI AI CAMPIONATI DILETTANTISTICI DI CALCIO A 5.  </w:t>
      </w:r>
    </w:p>
    <w:p w:rsidR="00ED0BF2" w:rsidRPr="00ED0BF2" w:rsidRDefault="00ED0BF2" w:rsidP="00ED0BF2">
      <w:pPr>
        <w:rPr>
          <w:b/>
        </w:rPr>
      </w:pPr>
      <w:r w:rsidRPr="00ED0BF2">
        <w:rPr>
          <w:b/>
          <w:u w:val="single"/>
        </w:rPr>
        <w:t>Accederà alla FESTA Regionale soltanto la vincente di ciascun concentramento Provinciale a parità di qualifica riconosciuta alla società. Verrà considerata la graduatoria sopra citata per l’accesso alle fasi successive</w:t>
      </w:r>
      <w:r w:rsidRPr="00ED0BF2">
        <w:rPr>
          <w:b/>
        </w:rPr>
        <w:t xml:space="preserve">.                                 </w:t>
      </w:r>
    </w:p>
    <w:p w:rsidR="00580A30" w:rsidRDefault="00580A30" w:rsidP="006B2836">
      <w:pPr>
        <w:rPr>
          <w:b/>
        </w:rPr>
      </w:pPr>
    </w:p>
    <w:p w:rsidR="006B2836" w:rsidRDefault="00B76E0E" w:rsidP="00A60B9E">
      <w:pPr>
        <w:jc w:val="center"/>
        <w:rPr>
          <w:b/>
        </w:rPr>
      </w:pPr>
      <w:r>
        <w:rPr>
          <w:b/>
        </w:rPr>
        <w:t>GIOCO A CONFRONTO N. 1</w:t>
      </w:r>
      <w:r w:rsidRPr="00B76E0E">
        <w:rPr>
          <w:b/>
        </w:rPr>
        <w:t>: PARTITA CON SPONDE LATERALI – PORTE DIAGONALI</w:t>
      </w:r>
    </w:p>
    <w:p w:rsidR="00580A30" w:rsidRDefault="00580A30" w:rsidP="006B2836"/>
    <w:p w:rsidR="00B76E0E" w:rsidRDefault="00580A30" w:rsidP="006B2836">
      <w:r>
        <w:t xml:space="preserve">Partita con 4 porte situate in diagonale. </w:t>
      </w:r>
      <w:r w:rsidR="00A60B9E">
        <w:t xml:space="preserve">                                                                                                                               </w:t>
      </w:r>
      <w:r>
        <w:t xml:space="preserve">La partita si effettuerà con due sponde per ogni squadra. Il giocatore che utilizzerà la sponda con un passaggio, prenderà il posto di quest’ultima. </w:t>
      </w:r>
      <w:r w:rsidR="00A60B9E">
        <w:t xml:space="preserve">                                                                                                                       </w:t>
      </w:r>
      <w:r>
        <w:t>Si totalizza un punto quando una delle due squadre riesce ad effettuare almeno 5 passaggi o si registra una rete in una delle due porte che si stanno attaccando.</w:t>
      </w:r>
    </w:p>
    <w:p w:rsidR="008910A7" w:rsidRDefault="008910A7" w:rsidP="006B28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7417B" wp14:editId="42180D9C">
                <wp:simplePos x="0" y="0"/>
                <wp:positionH relativeFrom="column">
                  <wp:posOffset>2232660</wp:posOffset>
                </wp:positionH>
                <wp:positionV relativeFrom="paragraph">
                  <wp:posOffset>24765</wp:posOffset>
                </wp:positionV>
                <wp:extent cx="152400" cy="200025"/>
                <wp:effectExtent l="19050" t="19050" r="38100" b="28575"/>
                <wp:wrapNone/>
                <wp:docPr id="15" name="Triangolo isosce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FA486E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olo isoscele 15" o:spid="_x0000_s1026" type="#_x0000_t5" style="position:absolute;margin-left:175.8pt;margin-top:1.95pt;width:12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" fillcolor="red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77417B" wp14:editId="42180D9C">
                <wp:simplePos x="0" y="0"/>
                <wp:positionH relativeFrom="column">
                  <wp:posOffset>4194810</wp:posOffset>
                </wp:positionH>
                <wp:positionV relativeFrom="paragraph">
                  <wp:posOffset>24765</wp:posOffset>
                </wp:positionV>
                <wp:extent cx="152400" cy="200025"/>
                <wp:effectExtent l="19050" t="19050" r="38100" b="28575"/>
                <wp:wrapNone/>
                <wp:docPr id="18" name="Triangolo isosce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2BC568D" id="Triangolo isoscele 18" o:spid="_x0000_s1026" type="#_x0000_t5" style="position:absolute;margin-left:330.3pt;margin-top:1.95pt;width:12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7D3A3" wp14:editId="2F0ED840">
                <wp:simplePos x="0" y="0"/>
                <wp:positionH relativeFrom="column">
                  <wp:posOffset>3785235</wp:posOffset>
                </wp:positionH>
                <wp:positionV relativeFrom="paragraph">
                  <wp:posOffset>24765</wp:posOffset>
                </wp:positionV>
                <wp:extent cx="152400" cy="200025"/>
                <wp:effectExtent l="19050" t="19050" r="38100" b="28575"/>
                <wp:wrapNone/>
                <wp:docPr id="19" name="Triangolo isosce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AFB6772" id="Triangolo isoscele 19" o:spid="_x0000_s1026" type="#_x0000_t5" style="position:absolute;margin-left:298.05pt;margin-top:1.95pt;width:12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24765</wp:posOffset>
                </wp:positionV>
                <wp:extent cx="152400" cy="200025"/>
                <wp:effectExtent l="19050" t="19050" r="38100" b="28575"/>
                <wp:wrapNone/>
                <wp:docPr id="5" name="Triangolo isosce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D365B6E" id="Triangolo isoscele 5" o:spid="_x0000_s1026" type="#_x0000_t5" style="position:absolute;margin-left:140.55pt;margin-top:1.95pt;width:12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" fillcolor="red" strokecolor="#1f4d78 [1604]" strokeweight="1pt"/>
            </w:pict>
          </mc:Fallback>
        </mc:AlternateContent>
      </w:r>
    </w:p>
    <w:p w:rsidR="00580A30" w:rsidRDefault="005F58C8" w:rsidP="006B2836"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63836A" wp14:editId="14B55646">
                <wp:simplePos x="0" y="0"/>
                <wp:positionH relativeFrom="column">
                  <wp:posOffset>4381500</wp:posOffset>
                </wp:positionH>
                <wp:positionV relativeFrom="paragraph">
                  <wp:posOffset>8890</wp:posOffset>
                </wp:positionV>
                <wp:extent cx="371475" cy="22860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A866DD" id="Rettangolo 4" o:spid="_x0000_s1026" style="position:absolute;margin-left:345pt;margin-top:.7pt;width:29.25pt;height:18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15240</wp:posOffset>
                </wp:positionV>
                <wp:extent cx="371475" cy="22860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1AE3EA" id="Rettangolo 3" o:spid="_x0000_s1026" style="position:absolute;margin-left:106.8pt;margin-top:1.2pt;width:29.25pt;height:18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" fillcolor="white [3212]" strokecolor="black [3213]" strokeweight="1pt"/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C3ADD" wp14:editId="1DDB164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2628900" cy="22860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95D6CA5" id="Rettangolo 1" o:spid="_x0000_s1026" style="position:absolute;margin-left:0;margin-top:.7pt;width:207pt;height:180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" strokeweight=".26mm">
                <w10:wrap anchorx="margin"/>
              </v:rect>
            </w:pict>
          </mc:Fallback>
        </mc:AlternateContent>
      </w:r>
    </w:p>
    <w:p w:rsidR="005F58C8" w:rsidRDefault="005F58C8" w:rsidP="006B2836"/>
    <w:p w:rsidR="005F58C8" w:rsidRDefault="00D27EC2" w:rsidP="006B2836"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69F489" wp14:editId="27D6FF9E">
                <wp:simplePos x="0" y="0"/>
                <wp:positionH relativeFrom="column">
                  <wp:posOffset>4480560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30" name="Ova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B33F9F4" id="Ovale 30" o:spid="_x0000_s1026" style="position:absolute;margin-left:352.8pt;margin-top:.5pt;width:17.7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" fillcolor="red" strokeweight=".74pt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69F489" wp14:editId="27D6FF9E">
                <wp:simplePos x="0" y="0"/>
                <wp:positionH relativeFrom="column">
                  <wp:posOffset>3204210</wp:posOffset>
                </wp:positionH>
                <wp:positionV relativeFrom="paragraph">
                  <wp:posOffset>196850</wp:posOffset>
                </wp:positionV>
                <wp:extent cx="224790" cy="228600"/>
                <wp:effectExtent l="0" t="0" r="22860" b="19050"/>
                <wp:wrapNone/>
                <wp:docPr id="28" name="Ova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C2AAE05" id="Ovale 28" o:spid="_x0000_s1026" style="position:absolute;margin-left:252.3pt;margin-top:15.5pt;width:17.7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" fillcolor="#5b9bd5" strokeweight=".74pt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F3FC72" wp14:editId="0828454F">
                <wp:simplePos x="0" y="0"/>
                <wp:positionH relativeFrom="column">
                  <wp:posOffset>1442085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26" name="Ova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DD13CC0" id="Ovale 26" o:spid="_x0000_s1026" style="position:absolute;margin-left:113.55pt;margin-top:.5pt;width:17.7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" fillcolor="#5b9bd5" strokeweight=".74pt">
                <v:stroke joinstyle="miter"/>
              </v:oval>
            </w:pict>
          </mc:Fallback>
        </mc:AlternateContent>
      </w:r>
    </w:p>
    <w:p w:rsidR="005F58C8" w:rsidRDefault="00D27EC2" w:rsidP="006B2836"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56E587" wp14:editId="19B05D0A">
                <wp:simplePos x="0" y="0"/>
                <wp:positionH relativeFrom="column">
                  <wp:posOffset>3861435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33" name="Ova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3507477" id="Ovale 33" o:spid="_x0000_s1026" style="position:absolute;margin-left:304.05pt;margin-top:.5pt;width:17.7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" fillcolor="red" strokeweight=".74pt">
                <v:stroke joinstyle="miter"/>
              </v:oval>
            </w:pict>
          </mc:Fallback>
        </mc:AlternateContent>
      </w:r>
    </w:p>
    <w:p w:rsidR="005F58C8" w:rsidRDefault="00D27EC2" w:rsidP="006B2836"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69F489" wp14:editId="27D6FF9E">
                <wp:simplePos x="0" y="0"/>
                <wp:positionH relativeFrom="column">
                  <wp:posOffset>2642235</wp:posOffset>
                </wp:positionH>
                <wp:positionV relativeFrom="paragraph">
                  <wp:posOffset>15875</wp:posOffset>
                </wp:positionV>
                <wp:extent cx="224790" cy="228600"/>
                <wp:effectExtent l="0" t="0" r="22860" b="19050"/>
                <wp:wrapNone/>
                <wp:docPr id="29" name="Ova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12A755E" id="Ovale 29" o:spid="_x0000_s1026" style="position:absolute;margin-left:208.05pt;margin-top:1.25pt;width:17.7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" fillcolor="#5b9bd5" strokeweight=".74pt">
                <v:stroke joinstyle="miter"/>
              </v:oval>
            </w:pict>
          </mc:Fallback>
        </mc:AlternateContent>
      </w:r>
      <w:r w:rsidR="00B409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A2517A" wp14:editId="761C6B7E">
                <wp:simplePos x="0" y="0"/>
                <wp:positionH relativeFrom="column">
                  <wp:posOffset>4366260</wp:posOffset>
                </wp:positionH>
                <wp:positionV relativeFrom="paragraph">
                  <wp:posOffset>82550</wp:posOffset>
                </wp:positionV>
                <wp:extent cx="390525" cy="0"/>
                <wp:effectExtent l="0" t="0" r="28575" b="1905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EC681CC" id="Connettore diritto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pt,6.5pt" to="374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B4093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73025</wp:posOffset>
                </wp:positionV>
                <wp:extent cx="390525" cy="0"/>
                <wp:effectExtent l="0" t="0" r="28575" b="190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9E8FFB8" id="Connettore diritto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05pt,5.75pt" to="136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5F58C8" w:rsidRDefault="00D27EC2" w:rsidP="006B2836"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56E587" wp14:editId="19B05D0A">
                <wp:simplePos x="0" y="0"/>
                <wp:positionH relativeFrom="column">
                  <wp:posOffset>3166110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32" name="Ova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B27EBE9" id="Ovale 32" o:spid="_x0000_s1026" style="position:absolute;margin-left:249.3pt;margin-top:.5pt;width:17.7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" fillcolor="red" strokeweight=".74pt">
                <v:stroke joinstyle="miter"/>
              </v:oval>
            </w:pict>
          </mc:Fallback>
        </mc:AlternateContent>
      </w:r>
    </w:p>
    <w:p w:rsidR="005F58C8" w:rsidRDefault="00D27EC2" w:rsidP="006B2836"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56E587" wp14:editId="19B05D0A">
                <wp:simplePos x="0" y="0"/>
                <wp:positionH relativeFrom="column">
                  <wp:posOffset>1442085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31" name="Ova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FC0273C" id="Ovale 31" o:spid="_x0000_s1026" style="position:absolute;margin-left:113.55pt;margin-top:.5pt;width:17.7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" fillcolor="red" strokeweight=".74pt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69F489" wp14:editId="27D6FF9E">
                <wp:simplePos x="0" y="0"/>
                <wp:positionH relativeFrom="column">
                  <wp:posOffset>4480560</wp:posOffset>
                </wp:positionH>
                <wp:positionV relativeFrom="paragraph">
                  <wp:posOffset>6350</wp:posOffset>
                </wp:positionV>
                <wp:extent cx="224790" cy="228600"/>
                <wp:effectExtent l="0" t="0" r="22860" b="19050"/>
                <wp:wrapNone/>
                <wp:docPr id="27" name="Ova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3936F121" id="Ovale 27" o:spid="_x0000_s1026" style="position:absolute;margin-left:352.8pt;margin-top:.5pt;width:17.7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" fillcolor="#5b9bd5" strokeweight=".74pt">
                <v:stroke joinstyle="miter"/>
              </v:oval>
            </w:pict>
          </mc:Fallback>
        </mc:AlternateContent>
      </w:r>
    </w:p>
    <w:p w:rsidR="005F58C8" w:rsidRDefault="005F58C8" w:rsidP="006B2836"/>
    <w:p w:rsidR="005F58C8" w:rsidRDefault="008910A7" w:rsidP="006B283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7D3A3" wp14:editId="2F0ED840">
                <wp:simplePos x="0" y="0"/>
                <wp:positionH relativeFrom="column">
                  <wp:posOffset>4194810</wp:posOffset>
                </wp:positionH>
                <wp:positionV relativeFrom="paragraph">
                  <wp:posOffset>64135</wp:posOffset>
                </wp:positionV>
                <wp:extent cx="152400" cy="200025"/>
                <wp:effectExtent l="57150" t="57150" r="57150" b="47625"/>
                <wp:wrapNone/>
                <wp:docPr id="21" name="Triangolo isosce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066367C" id="Triangolo isoscele 21" o:spid="_x0000_s1026" type="#_x0000_t5" style="position:absolute;margin-left:330.3pt;margin-top:5.05pt;width:12pt;height:1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" fillcolor="red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A0D1AB" wp14:editId="40987F89">
                <wp:simplePos x="0" y="0"/>
                <wp:positionH relativeFrom="column">
                  <wp:posOffset>3842385</wp:posOffset>
                </wp:positionH>
                <wp:positionV relativeFrom="paragraph">
                  <wp:posOffset>64135</wp:posOffset>
                </wp:positionV>
                <wp:extent cx="152400" cy="200025"/>
                <wp:effectExtent l="57150" t="57150" r="57150" b="47625"/>
                <wp:wrapNone/>
                <wp:docPr id="23" name="Triangolo isosce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E3D083B" id="Triangolo isoscele 23" o:spid="_x0000_s1026" type="#_x0000_t5" style="position:absolute;margin-left:302.55pt;margin-top:5.05pt;width:12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" fillcolor="red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E370E1" wp14:editId="6F6E3E21">
                <wp:simplePos x="0" y="0"/>
                <wp:positionH relativeFrom="column">
                  <wp:posOffset>2261235</wp:posOffset>
                </wp:positionH>
                <wp:positionV relativeFrom="paragraph">
                  <wp:posOffset>64135</wp:posOffset>
                </wp:positionV>
                <wp:extent cx="152400" cy="200025"/>
                <wp:effectExtent l="57150" t="57150" r="57150" b="47625"/>
                <wp:wrapNone/>
                <wp:docPr id="2" name="Triangolo isosce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EC904BB" id="Triangolo isoscele 2" o:spid="_x0000_s1026" type="#_x0000_t5" style="position:absolute;margin-left:178.05pt;margin-top:5.05pt;width:12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77417B" wp14:editId="42180D9C">
                <wp:simplePos x="0" y="0"/>
                <wp:positionH relativeFrom="column">
                  <wp:posOffset>1832610</wp:posOffset>
                </wp:positionH>
                <wp:positionV relativeFrom="paragraph">
                  <wp:posOffset>64135</wp:posOffset>
                </wp:positionV>
                <wp:extent cx="152400" cy="200025"/>
                <wp:effectExtent l="57150" t="57150" r="57150" b="47625"/>
                <wp:wrapNone/>
                <wp:docPr id="17" name="Triangolo isosce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triangle">
                          <a:avLst/>
                        </a:prstGeom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9E96128" id="Triangolo isoscele 17" o:spid="_x0000_s1026" type="#_x0000_t5" style="position:absolute;margin-left:144.3pt;margin-top:5.05pt;width:12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" fillcolor="#5b9bd5 [3204]" strokecolor="#1f4d78 [1604]" strokeweight="1pt"/>
            </w:pict>
          </mc:Fallback>
        </mc:AlternateContent>
      </w:r>
    </w:p>
    <w:p w:rsidR="00580A30" w:rsidRDefault="00F14B38" w:rsidP="00580A30">
      <w:pPr>
        <w:pStyle w:val="Paragrafoelenco"/>
        <w:numPr>
          <w:ilvl w:val="0"/>
          <w:numId w:val="1"/>
        </w:numPr>
      </w:pPr>
      <w:r>
        <w:t>Affinché</w:t>
      </w:r>
      <w:r w:rsidR="00580A30">
        <w:t xml:space="preserve"> una segnatura possa essere considerata valida, la palla che termina in porta non deve essere più alta dei coni(1m) che la delimitano e non deve toccare il cono stesso</w:t>
      </w:r>
      <w:r w:rsidR="00A60B9E">
        <w:t>;</w:t>
      </w:r>
    </w:p>
    <w:p w:rsidR="00580A30" w:rsidRDefault="00580A30" w:rsidP="00580A30">
      <w:pPr>
        <w:pStyle w:val="Paragrafoelenco"/>
        <w:numPr>
          <w:ilvl w:val="0"/>
          <w:numId w:val="1"/>
        </w:numPr>
      </w:pPr>
      <w:r>
        <w:t>Se la palla calciata in porta tocca il cono che la delimita e la palla non termina in goal, l</w:t>
      </w:r>
      <w:r w:rsidR="00A60B9E">
        <w:t>a rete non è considerata valida;</w:t>
      </w:r>
    </w:p>
    <w:p w:rsidR="00580A30" w:rsidRDefault="00580A30" w:rsidP="00580A30">
      <w:pPr>
        <w:pStyle w:val="Paragrafoelenco"/>
        <w:numPr>
          <w:ilvl w:val="0"/>
          <w:numId w:val="1"/>
        </w:numPr>
      </w:pPr>
      <w:r>
        <w:lastRenderedPageBreak/>
        <w:t>Se una squadra realizza i cinque passaggi consecutivi totalizzando il punto, continua a rimanere in possesso palla e fa ripartire il con</w:t>
      </w:r>
      <w:r w:rsidR="00A60B9E">
        <w:t>teggio dei passaggi consecutivi;</w:t>
      </w:r>
    </w:p>
    <w:p w:rsidR="00580A30" w:rsidRDefault="00580A30" w:rsidP="00580A30">
      <w:pPr>
        <w:pStyle w:val="Paragrafoelenco"/>
        <w:numPr>
          <w:ilvl w:val="0"/>
          <w:numId w:val="1"/>
        </w:numPr>
      </w:pPr>
      <w:r>
        <w:t>Se la palla oltrepassa la linea di fondo campo, calciata o deviata da un giocatore, il gioco riprende con una rimessa laterale della squadra avversaria, effettuata da una delle due sponde, in prossimità della linea di centrocampo;</w:t>
      </w:r>
    </w:p>
    <w:p w:rsidR="00580A30" w:rsidRDefault="00580A30" w:rsidP="00580A30">
      <w:pPr>
        <w:pStyle w:val="Paragrafoelenco"/>
        <w:numPr>
          <w:ilvl w:val="0"/>
          <w:numId w:val="1"/>
        </w:numPr>
      </w:pPr>
      <w:r>
        <w:t>Il passaggio da una sponda all’altra su rimessa laterale non è considerato</w:t>
      </w:r>
      <w:r w:rsidR="00A60B9E">
        <w:t xml:space="preserve"> valido;</w:t>
      </w:r>
    </w:p>
    <w:p w:rsidR="00580A30" w:rsidRDefault="00580A30" w:rsidP="00580A30">
      <w:pPr>
        <w:pStyle w:val="Paragrafoelenco"/>
        <w:numPr>
          <w:ilvl w:val="0"/>
          <w:numId w:val="1"/>
        </w:numPr>
      </w:pPr>
      <w:r>
        <w:t>Se la palla termina in fallo laterale tirata o deviata da un giocatore nella zona della sponda avversaria, il gioco riprende con una rimessa l</w:t>
      </w:r>
      <w:r w:rsidR="00A60B9E">
        <w:t>aterale effettuata dalla sponda;</w:t>
      </w:r>
    </w:p>
    <w:p w:rsidR="00580A30" w:rsidRDefault="005F58C8" w:rsidP="00580A30">
      <w:pPr>
        <w:pStyle w:val="Paragrafoelenco"/>
        <w:numPr>
          <w:ilvl w:val="0"/>
          <w:numId w:val="1"/>
        </w:numPr>
      </w:pPr>
      <w:r>
        <w:t>Se la palla passata da un compagno alla sponda non viene da quest’ultima controllata e quindi termina lontana dalla linea laterale, il gioco riprende con una rimessa laterale della sponda della squadra avversaria dal suo settore di competenza.</w:t>
      </w:r>
    </w:p>
    <w:p w:rsidR="00D27EC2" w:rsidRDefault="00D27EC2" w:rsidP="005F58C8">
      <w:pPr>
        <w:rPr>
          <w:b/>
        </w:rPr>
      </w:pPr>
    </w:p>
    <w:p w:rsidR="005F58C8" w:rsidRDefault="005F58C8" w:rsidP="00A60B9E">
      <w:pPr>
        <w:jc w:val="center"/>
        <w:rPr>
          <w:b/>
        </w:rPr>
      </w:pPr>
      <w:r>
        <w:rPr>
          <w:b/>
        </w:rPr>
        <w:t>GIOCO A CONFRONTO N. 2: PARTITA  3c3 CON PORTIERI</w:t>
      </w:r>
    </w:p>
    <w:p w:rsidR="005F58C8" w:rsidRDefault="005F58C8" w:rsidP="00A60B9E"/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2165C" wp14:editId="6800B9E9">
                <wp:simplePos x="0" y="0"/>
                <wp:positionH relativeFrom="column">
                  <wp:posOffset>2066925</wp:posOffset>
                </wp:positionH>
                <wp:positionV relativeFrom="paragraph">
                  <wp:posOffset>15875</wp:posOffset>
                </wp:positionV>
                <wp:extent cx="2628900" cy="2286000"/>
                <wp:effectExtent l="0" t="0" r="19050" b="19050"/>
                <wp:wrapNone/>
                <wp:docPr id="42" name="Rettangol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84D66B" id="Rettangolo 42" o:spid="_x0000_s1026" style="position:absolute;margin-left:162.75pt;margin-top:1.25pt;width:20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" strokeweight=".26mm"/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90E76" wp14:editId="4DDCB782">
                <wp:simplePos x="0" y="0"/>
                <wp:positionH relativeFrom="column">
                  <wp:posOffset>2527935</wp:posOffset>
                </wp:positionH>
                <wp:positionV relativeFrom="paragraph">
                  <wp:posOffset>154940</wp:posOffset>
                </wp:positionV>
                <wp:extent cx="224790" cy="228600"/>
                <wp:effectExtent l="0" t="0" r="22860" b="19050"/>
                <wp:wrapNone/>
                <wp:docPr id="14" name="Ova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23FCFCF" id="Ovale 14" o:spid="_x0000_s1026" style="position:absolute;margin-left:199.05pt;margin-top:12.2pt;width:17.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" fillcolor="#5b9bd5" strokeweight=".74pt">
                <v:stroke joinstyle="miter"/>
              </v:oval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78CCC5" wp14:editId="60547389">
                <wp:simplePos x="0" y="0"/>
                <wp:positionH relativeFrom="column">
                  <wp:posOffset>3600450</wp:posOffset>
                </wp:positionH>
                <wp:positionV relativeFrom="paragraph">
                  <wp:posOffset>111125</wp:posOffset>
                </wp:positionV>
                <wp:extent cx="224790" cy="228600"/>
                <wp:effectExtent l="0" t="0" r="22860" b="19050"/>
                <wp:wrapNone/>
                <wp:docPr id="13" name="Ova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14751972" id="Ovale 13" o:spid="_x0000_s1026" style="position:absolute;margin-left:283.5pt;margin-top:8.75pt;width:17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" fillcolor="silver" strokeweight=".26mm">
                <v:stroke joinstyle="miter"/>
              </v:oval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14409" wp14:editId="36FBCB03">
                <wp:simplePos x="0" y="0"/>
                <wp:positionH relativeFrom="column">
                  <wp:posOffset>2950845</wp:posOffset>
                </wp:positionH>
                <wp:positionV relativeFrom="paragraph">
                  <wp:posOffset>189865</wp:posOffset>
                </wp:positionV>
                <wp:extent cx="224790" cy="228600"/>
                <wp:effectExtent l="0" t="0" r="22860" b="19050"/>
                <wp:wrapNone/>
                <wp:docPr id="12" name="Ova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6005418" id="Ovale 12" o:spid="_x0000_s1026" style="position:absolute;margin-left:232.35pt;margin-top:14.95pt;width:17.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" fillcolor="#5b9bd5" strokeweight=".74pt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A7FF57" wp14:editId="6BFB90DB">
                <wp:simplePos x="0" y="0"/>
                <wp:positionH relativeFrom="column">
                  <wp:posOffset>3739515</wp:posOffset>
                </wp:positionH>
                <wp:positionV relativeFrom="paragraph">
                  <wp:posOffset>80010</wp:posOffset>
                </wp:positionV>
                <wp:extent cx="224790" cy="228600"/>
                <wp:effectExtent l="0" t="0" r="22860" b="19050"/>
                <wp:wrapNone/>
                <wp:docPr id="11" name="Ova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7D27615B" id="Ovale 11" o:spid="_x0000_s1026" style="position:absolute;margin-left:294.45pt;margin-top:6.3pt;width:17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" fillcolor="silver" strokeweight=".26mm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12343" wp14:editId="39E28500">
                <wp:simplePos x="0" y="0"/>
                <wp:positionH relativeFrom="column">
                  <wp:posOffset>4695825</wp:posOffset>
                </wp:positionH>
                <wp:positionV relativeFrom="paragraph">
                  <wp:posOffset>41910</wp:posOffset>
                </wp:positionV>
                <wp:extent cx="390525" cy="571500"/>
                <wp:effectExtent l="19050" t="19050" r="28575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1C8196" id="Rettangolo 10" o:spid="_x0000_s1026" style="position:absolute;margin-left:369.75pt;margin-top:3.3pt;width:3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" strokeweight="3pt"/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52BAA" wp14:editId="4138EA5B">
                <wp:simplePos x="0" y="0"/>
                <wp:positionH relativeFrom="column">
                  <wp:posOffset>1655445</wp:posOffset>
                </wp:positionH>
                <wp:positionV relativeFrom="paragraph">
                  <wp:posOffset>41910</wp:posOffset>
                </wp:positionV>
                <wp:extent cx="390525" cy="571500"/>
                <wp:effectExtent l="19050" t="19050" r="28575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F3A9154" id="Rettangolo 9" o:spid="_x0000_s1026" style="position:absolute;margin-left:130.35pt;margin-top:3.3pt;width:30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" strokeweight="3pt"/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3777B" wp14:editId="318B7C08">
                <wp:simplePos x="0" y="0"/>
                <wp:positionH relativeFrom="column">
                  <wp:posOffset>2108835</wp:posOffset>
                </wp:positionH>
                <wp:positionV relativeFrom="paragraph">
                  <wp:posOffset>43180</wp:posOffset>
                </wp:positionV>
                <wp:extent cx="224790" cy="228600"/>
                <wp:effectExtent l="0" t="0" r="22860" b="19050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D8EA5C0" id="Ovale 8" o:spid="_x0000_s1026" style="position:absolute;margin-left:166.05pt;margin-top:3.4pt;width:17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" fillcolor="#5b9bd5" strokeweight=".74pt">
                <v:stroke joinstyle="miter"/>
              </v:oval>
            </w:pict>
          </mc:Fallback>
        </mc:AlternateContent>
      </w: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20A49" wp14:editId="67F16204">
                <wp:simplePos x="0" y="0"/>
                <wp:positionH relativeFrom="column">
                  <wp:posOffset>4429125</wp:posOffset>
                </wp:positionH>
                <wp:positionV relativeFrom="paragraph">
                  <wp:posOffset>22860</wp:posOffset>
                </wp:positionV>
                <wp:extent cx="224790" cy="228600"/>
                <wp:effectExtent l="0" t="0" r="22860" b="19050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260C40B0" id="Ovale 7" o:spid="_x0000_s1026" style="position:absolute;margin-left:348.75pt;margin-top:1.8pt;width:17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" fillcolor="silver" strokeweight=".26mm">
                <v:stroke joinstyle="miter"/>
              </v:oval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4A28F1" wp14:editId="62117832">
                <wp:simplePos x="0" y="0"/>
                <wp:positionH relativeFrom="column">
                  <wp:posOffset>3825240</wp:posOffset>
                </wp:positionH>
                <wp:positionV relativeFrom="paragraph">
                  <wp:posOffset>71755</wp:posOffset>
                </wp:positionV>
                <wp:extent cx="224790" cy="228600"/>
                <wp:effectExtent l="0" t="0" r="22860" b="19050"/>
                <wp:wrapNone/>
                <wp:docPr id="39" name="Ova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4DFC37FB" id="Ovale 39" o:spid="_x0000_s1026" style="position:absolute;margin-left:301.2pt;margin-top:5.65pt;width:17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" fillcolor="silver" strokeweight=".26mm">
                <v:stroke joinstyle="miter"/>
              </v:oval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  <w:r w:rsidRPr="00E618E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3CFD6A" wp14:editId="65D2B0E2">
                <wp:simplePos x="0" y="0"/>
                <wp:positionH relativeFrom="column">
                  <wp:posOffset>2950845</wp:posOffset>
                </wp:positionH>
                <wp:positionV relativeFrom="paragraph">
                  <wp:posOffset>97155</wp:posOffset>
                </wp:positionV>
                <wp:extent cx="224790" cy="228600"/>
                <wp:effectExtent l="0" t="0" r="22860" b="19050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286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622D1ED3" id="Ovale 6" o:spid="_x0000_s1026" style="position:absolute;margin-left:232.35pt;margin-top:7.65pt;width:17.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" fillcolor="#5b9bd5" strokeweight=".74pt">
                <v:stroke joinstyle="miter"/>
              </v:oval>
            </w:pict>
          </mc:Fallback>
        </mc:AlternateContent>
      </w: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Pr="00E618E3" w:rsidRDefault="005F58C8" w:rsidP="005F58C8">
      <w:pPr>
        <w:spacing w:after="0"/>
        <w:jc w:val="both"/>
        <w:rPr>
          <w:rFonts w:ascii="Arial" w:hAnsi="Arial" w:cs="Arial"/>
          <w:lang w:eastAsia="ar-SA"/>
        </w:rPr>
      </w:pPr>
    </w:p>
    <w:p w:rsidR="005F58C8" w:rsidRDefault="005F58C8" w:rsidP="005F58C8">
      <w:pPr>
        <w:spacing w:after="0"/>
        <w:rPr>
          <w:rFonts w:ascii="Arial" w:hAnsi="Arial" w:cs="Arial"/>
          <w:lang w:eastAsia="ar-SA"/>
        </w:rPr>
      </w:pPr>
    </w:p>
    <w:p w:rsidR="005F58C8" w:rsidRDefault="005F58C8" w:rsidP="005F58C8">
      <w:pPr>
        <w:spacing w:after="0"/>
        <w:rPr>
          <w:rFonts w:ascii="Arial" w:hAnsi="Arial" w:cs="Arial"/>
          <w:lang w:eastAsia="ar-SA"/>
        </w:rPr>
      </w:pPr>
    </w:p>
    <w:p w:rsidR="005F58C8" w:rsidRPr="005F58C8" w:rsidRDefault="005F58C8" w:rsidP="005F58C8">
      <w:pPr>
        <w:spacing w:after="0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 xml:space="preserve">La partita si effettua in 3 vs 3 con un portiere per squadra.                                                                                       Si totalizza un punto quando una delle due squadre riesce ad effettuare almeno 5 passaggi consecutivi o se si registra una rete in una delle due porte.                                                                                </w:t>
      </w:r>
      <w:r w:rsidR="00A60B9E">
        <w:rPr>
          <w:rFonts w:cstheme="minorHAnsi"/>
          <w:lang w:eastAsia="ar-SA"/>
        </w:rPr>
        <w:t xml:space="preserve">                                                             </w:t>
      </w:r>
      <w:r w:rsidRPr="005F58C8">
        <w:rPr>
          <w:rFonts w:cstheme="minorHAnsi"/>
          <w:lang w:eastAsia="ar-SA"/>
        </w:rPr>
        <w:t>Si può effettuare il retropassaggio al portiere che potrà giocarla solo con i piedi.</w:t>
      </w: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>In questa gara la porta posta sulla linea di fondo campo è formata da due coni ed è larga 3 metri.</w:t>
      </w: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>- Se la palla calciata in porta tocca il cono che la delimita e la palla termina in goal, l</w:t>
      </w:r>
      <w:r w:rsidR="00A60B9E">
        <w:rPr>
          <w:rFonts w:cstheme="minorHAnsi"/>
          <w:lang w:eastAsia="ar-SA"/>
        </w:rPr>
        <w:t>a rete non è considerata valida;</w:t>
      </w: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>- Se una squadra realizza i cinque passaggi consecutivi totalizzando il punto, continua a rimanere in possesso palla. Il portiere può partecipare alla re</w:t>
      </w:r>
      <w:r w:rsidR="00A60B9E">
        <w:rPr>
          <w:rFonts w:cstheme="minorHAnsi"/>
          <w:lang w:eastAsia="ar-SA"/>
        </w:rPr>
        <w:t>alizzazione dei cinque passaggi;</w:t>
      </w: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 xml:space="preserve">- Il portiere può parare solo con i piedi o con il corpo senza usare mani e braccia. I goal saranno validi solo se la palla sarà calciata in porta ad un </w:t>
      </w:r>
      <w:r w:rsidR="00A60B9E">
        <w:rPr>
          <w:rFonts w:cstheme="minorHAnsi"/>
          <w:lang w:eastAsia="ar-SA"/>
        </w:rPr>
        <w:t>‘altezza pari a quella dei coni;</w:t>
      </w:r>
    </w:p>
    <w:p w:rsidR="005F58C8" w:rsidRPr="005F58C8" w:rsidRDefault="005F58C8" w:rsidP="005F58C8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>- Il ruolo del portiere è intercambiabile e può essere ricoperto da qualsiasi</w:t>
      </w:r>
      <w:r w:rsidR="00A60B9E">
        <w:rPr>
          <w:rFonts w:cstheme="minorHAnsi"/>
          <w:lang w:eastAsia="ar-SA"/>
        </w:rPr>
        <w:t xml:space="preserve"> giocatore in qualunque momento;</w:t>
      </w:r>
    </w:p>
    <w:p w:rsidR="00A60B9E" w:rsidRDefault="005F58C8" w:rsidP="00F57213">
      <w:pPr>
        <w:spacing w:after="0"/>
        <w:jc w:val="both"/>
        <w:rPr>
          <w:rFonts w:cstheme="minorHAnsi"/>
          <w:lang w:eastAsia="ar-SA"/>
        </w:rPr>
      </w:pPr>
      <w:r w:rsidRPr="005F58C8">
        <w:rPr>
          <w:rFonts w:cstheme="minorHAnsi"/>
          <w:lang w:eastAsia="ar-SA"/>
        </w:rPr>
        <w:t>- Quando una squadra realizza una rete, il gioco riprenderà con palla al centro per la squadra che ha subito la segnatura.</w:t>
      </w:r>
    </w:p>
    <w:p w:rsidR="00A60B9E" w:rsidRDefault="00A60B9E" w:rsidP="005F58C8">
      <w:pPr>
        <w:rPr>
          <w:rFonts w:cstheme="minorHAnsi"/>
        </w:rPr>
      </w:pPr>
    </w:p>
    <w:p w:rsidR="00A60B9E" w:rsidRDefault="00A60B9E" w:rsidP="005F58C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  <w:gridCol w:w="38"/>
      </w:tblGrid>
      <w:tr w:rsidR="00B6681A" w:rsidRPr="00B6681A" w:rsidTr="006C38BF">
        <w:trPr>
          <w:gridAfter w:val="1"/>
          <w:wAfter w:w="38" w:type="dxa"/>
          <w:trHeight w:val="713"/>
        </w:trPr>
        <w:tc>
          <w:tcPr>
            <w:tcW w:w="325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F.I.G.C. – SETTORE GIOVANILE E SCOLASTICO</w:t>
            </w:r>
          </w:p>
        </w:tc>
        <w:tc>
          <w:tcPr>
            <w:tcW w:w="3259" w:type="dxa"/>
            <w:gridSpan w:val="2"/>
            <w:vAlign w:val="center"/>
          </w:tcPr>
          <w:p w:rsidR="00B6681A" w:rsidRPr="00B6681A" w:rsidRDefault="00F14B38" w:rsidP="00F1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MANIFESTAZIONE GRASSROOTS C5 2018/2019</w:t>
            </w:r>
          </w:p>
        </w:tc>
        <w:tc>
          <w:tcPr>
            <w:tcW w:w="3260" w:type="dxa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 xml:space="preserve">DIRIGENTI ARBITRO 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br/>
              <w:t>………………………………..</w:t>
            </w:r>
          </w:p>
        </w:tc>
      </w:tr>
      <w:tr w:rsidR="00B6681A" w:rsidRPr="00B6681A" w:rsidTr="006C38BF">
        <w:trPr>
          <w:trHeight w:val="1676"/>
        </w:trPr>
        <w:tc>
          <w:tcPr>
            <w:tcW w:w="9816" w:type="dxa"/>
            <w:gridSpan w:val="5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GARA:………………………………………………………………………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GIORNO:……..MESE:………ANNO:……..ORA D’INIZIO:…………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Cs w:val="24"/>
                <w:lang w:eastAsia="it-IT"/>
              </w:rPr>
              <w:t>INDIRIZZO CAMPO DI GIUOCO………………………………………</w:t>
            </w:r>
          </w:p>
        </w:tc>
      </w:tr>
      <w:tr w:rsidR="00B6681A" w:rsidRPr="00B6681A" w:rsidTr="006C38BF">
        <w:trPr>
          <w:trHeight w:val="343"/>
        </w:trPr>
        <w:tc>
          <w:tcPr>
            <w:tcW w:w="4889" w:type="dxa"/>
            <w:gridSpan w:val="2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  <w:t>SQUADRA OSPITANTE</w:t>
            </w:r>
          </w:p>
        </w:tc>
        <w:tc>
          <w:tcPr>
            <w:tcW w:w="4927" w:type="dxa"/>
            <w:gridSpan w:val="3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  <w:t>SQUADRA OSPITE</w:t>
            </w:r>
          </w:p>
        </w:tc>
      </w:tr>
      <w:tr w:rsidR="00B6681A" w:rsidRPr="00B6681A" w:rsidTr="006C38BF">
        <w:tc>
          <w:tcPr>
            <w:tcW w:w="4889" w:type="dxa"/>
            <w:gridSpan w:val="2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  <w:t>…………………………</w:t>
            </w:r>
          </w:p>
        </w:tc>
        <w:tc>
          <w:tcPr>
            <w:tcW w:w="4927" w:type="dxa"/>
            <w:gridSpan w:val="3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8"/>
                <w:szCs w:val="32"/>
                <w:lang w:eastAsia="it-IT"/>
              </w:rPr>
              <w:t>…………………………</w:t>
            </w: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2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  <w:t>DIVISIONE GRUPPI PER GIOCHI A CONFRONTO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15"/>
        <w:gridCol w:w="815"/>
        <w:gridCol w:w="815"/>
        <w:gridCol w:w="815"/>
        <w:gridCol w:w="815"/>
        <w:gridCol w:w="814"/>
        <w:gridCol w:w="815"/>
        <w:gridCol w:w="815"/>
        <w:gridCol w:w="815"/>
        <w:gridCol w:w="815"/>
        <w:gridCol w:w="815"/>
      </w:tblGrid>
      <w:tr w:rsidR="00B6681A" w:rsidRPr="00B6681A" w:rsidTr="006C38BF"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>SQUADRA OSPITANTE</w:t>
            </w:r>
          </w:p>
        </w:tc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>SQUADRA OSPITE</w:t>
            </w:r>
          </w:p>
        </w:tc>
      </w:tr>
      <w:tr w:rsidR="00B6681A" w:rsidRPr="00B6681A" w:rsidTr="006C38BF"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>FORMAZIONE</w:t>
            </w:r>
          </w:p>
        </w:tc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24"/>
                <w:szCs w:val="28"/>
                <w:lang w:eastAsia="it-IT"/>
              </w:rPr>
              <w:t>FORMAZIONE</w:t>
            </w:r>
          </w:p>
        </w:tc>
      </w:tr>
      <w:tr w:rsidR="00B6681A" w:rsidRPr="00B6681A" w:rsidTr="006C38BF"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  <w:t>SQUADRA  ROSSA A</w:t>
            </w:r>
          </w:p>
        </w:tc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  <w:t>SQUADRA AZZURRA A</w:t>
            </w:r>
          </w:p>
        </w:tc>
      </w:tr>
      <w:tr w:rsidR="00B6681A" w:rsidRPr="00B6681A" w:rsidTr="006C38BF">
        <w:tc>
          <w:tcPr>
            <w:tcW w:w="814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4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</w:tr>
      <w:tr w:rsidR="00B6681A" w:rsidRPr="00B6681A" w:rsidTr="006C38BF"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  <w:t>SQUADRA ROSSA B</w:t>
            </w:r>
          </w:p>
        </w:tc>
        <w:tc>
          <w:tcPr>
            <w:tcW w:w="4889" w:type="dxa"/>
            <w:gridSpan w:val="6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  <w:t>SQUADRA AZZURRA B</w:t>
            </w:r>
          </w:p>
        </w:tc>
      </w:tr>
      <w:tr w:rsidR="00B6681A" w:rsidRPr="00B6681A" w:rsidTr="006C38BF">
        <w:tc>
          <w:tcPr>
            <w:tcW w:w="814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4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  <w:tc>
          <w:tcPr>
            <w:tcW w:w="815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  <w:t>PARTITA 3C3  CON PORTIERI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422"/>
        <w:gridCol w:w="1900"/>
        <w:gridCol w:w="1605"/>
        <w:gridCol w:w="1422"/>
        <w:gridCol w:w="1900"/>
      </w:tblGrid>
      <w:tr w:rsidR="00B6681A" w:rsidRPr="00B6681A" w:rsidTr="006C38BF">
        <w:trPr>
          <w:trHeight w:val="712"/>
        </w:trPr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1°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1°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</w:tr>
      <w:tr w:rsidR="00B6681A" w:rsidRPr="00B6681A" w:rsidTr="006C38BF">
        <w:trPr>
          <w:trHeight w:val="353"/>
        </w:trPr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A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A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B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B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352"/>
        </w:trPr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706"/>
        </w:trPr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2°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2°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</w:tr>
      <w:tr w:rsidR="00B6681A" w:rsidRPr="00B6681A" w:rsidTr="006C38BF">
        <w:trPr>
          <w:trHeight w:val="353"/>
        </w:trPr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A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B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B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A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352"/>
        </w:trPr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2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  <w:t>PARTITA CON SPONDE LATERALI – PORTE IN DIAGONALE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422"/>
        <w:gridCol w:w="1900"/>
        <w:gridCol w:w="1605"/>
        <w:gridCol w:w="1422"/>
        <w:gridCol w:w="1900"/>
      </w:tblGrid>
      <w:tr w:rsidR="00B6681A" w:rsidRPr="00B6681A" w:rsidTr="006C38BF">
        <w:trPr>
          <w:trHeight w:val="712"/>
        </w:trPr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1°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1°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</w:tr>
      <w:tr w:rsidR="00B6681A" w:rsidRPr="00B6681A" w:rsidTr="006C38BF">
        <w:trPr>
          <w:trHeight w:val="353"/>
        </w:trPr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A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A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B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B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352"/>
        </w:trPr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706"/>
        </w:trPr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2°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  <w:tc>
          <w:tcPr>
            <w:tcW w:w="1605" w:type="dxa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2° ROTAZIONE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GOAL</w:t>
            </w: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PUNTI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  <w:t>…………</w:t>
            </w:r>
          </w:p>
        </w:tc>
      </w:tr>
      <w:tr w:rsidR="00B6681A" w:rsidRPr="00B6681A" w:rsidTr="006C38BF">
        <w:trPr>
          <w:trHeight w:val="353"/>
        </w:trPr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A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B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ROSSA B</w:t>
            </w:r>
          </w:p>
          <w:p w:rsidR="00B6681A" w:rsidRPr="00B6681A" w:rsidRDefault="00B6681A" w:rsidP="00B6681A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  <w:t>AZZURRA A</w:t>
            </w: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  <w:tr w:rsidR="00B6681A" w:rsidRPr="00B6681A" w:rsidTr="006C38BF">
        <w:trPr>
          <w:trHeight w:val="352"/>
        </w:trPr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605" w:type="dxa"/>
            <w:vMerge/>
            <w:vAlign w:val="center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422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900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2"/>
          <w:u w:val="single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6681A" w:rsidRPr="00B6681A" w:rsidTr="006C38BF">
        <w:tc>
          <w:tcPr>
            <w:tcW w:w="4889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it-IT"/>
              </w:rPr>
              <w:lastRenderedPageBreak/>
              <w:t>TOTALE GOAL:</w:t>
            </w:r>
          </w:p>
        </w:tc>
        <w:tc>
          <w:tcPr>
            <w:tcW w:w="4889" w:type="dxa"/>
            <w:shd w:val="clear" w:color="auto" w:fill="auto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36"/>
                <w:lang w:eastAsia="it-IT"/>
              </w:rPr>
              <w:t>TOTALE PUNTI:</w:t>
            </w: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PARTITA 1° TEMPO 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6681A" w:rsidRPr="00B6681A" w:rsidTr="006C38BF">
        <w:trPr>
          <w:trHeight w:val="1332"/>
        </w:trPr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>N° MAGLIA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 xml:space="preserve">FORMAZIONE 1° TEMPO: 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"/>
              <w:gridCol w:w="665"/>
              <w:gridCol w:w="665"/>
              <w:gridCol w:w="665"/>
              <w:gridCol w:w="666"/>
            </w:tblGrid>
            <w:tr w:rsidR="00B6681A" w:rsidRPr="00B6681A" w:rsidTr="006C38BF"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>N° MAGLIA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 xml:space="preserve">FORMAZIONE 1° TEMPO: 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"/>
              <w:gridCol w:w="665"/>
              <w:gridCol w:w="665"/>
              <w:gridCol w:w="665"/>
              <w:gridCol w:w="666"/>
              <w:gridCol w:w="666"/>
              <w:gridCol w:w="666"/>
            </w:tblGrid>
            <w:tr w:rsidR="00B6681A" w:rsidRPr="00B6681A" w:rsidTr="006C38BF"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681A" w:rsidRPr="00B6681A" w:rsidTr="006C38BF"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RETI SEGNATE:…………………………..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PUNTI:………………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RETI SEGNATE:…………………………..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PUNTI:………………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PARTITA 2° TEMPO (12 MINUTI)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6681A" w:rsidRPr="00B6681A" w:rsidTr="006C38BF">
        <w:trPr>
          <w:trHeight w:val="1332"/>
        </w:trPr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>N° MAGLIA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 xml:space="preserve">FORMAZIONE 2° TEMPO: 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"/>
              <w:gridCol w:w="665"/>
              <w:gridCol w:w="665"/>
              <w:gridCol w:w="665"/>
              <w:gridCol w:w="666"/>
              <w:gridCol w:w="666"/>
              <w:gridCol w:w="666"/>
            </w:tblGrid>
            <w:tr w:rsidR="00B6681A" w:rsidRPr="00B6681A" w:rsidTr="006C38BF"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>N° MAGLIA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  <w:t xml:space="preserve">FORMAZIONE 2° TEMPO: 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it-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"/>
              <w:gridCol w:w="665"/>
              <w:gridCol w:w="665"/>
              <w:gridCol w:w="665"/>
              <w:gridCol w:w="666"/>
              <w:gridCol w:w="666"/>
              <w:gridCol w:w="666"/>
            </w:tblGrid>
            <w:tr w:rsidR="00B6681A" w:rsidRPr="00B6681A" w:rsidTr="006C38BF"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5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666" w:type="dxa"/>
                </w:tcPr>
                <w:p w:rsidR="00B6681A" w:rsidRPr="00B6681A" w:rsidRDefault="00B6681A" w:rsidP="00B668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6681A" w:rsidRPr="00B6681A" w:rsidTr="006C38BF"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RETI SEGNATE:…………………………..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PUNTI:………………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RETI SEGNATE:…………………………..</w:t>
            </w: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PUNTI:………………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RISULTATO FINALE</w:t>
      </w:r>
    </w:p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6681A" w:rsidRPr="00B6681A" w:rsidTr="006C38BF"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>SQUADRA OSPITANTE</w:t>
            </w: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>SQUADRA OSPITE</w:t>
            </w:r>
          </w:p>
        </w:tc>
      </w:tr>
      <w:tr w:rsidR="00B6681A" w:rsidRPr="00B6681A" w:rsidTr="006C38BF"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Totale dei punti: </w:t>
            </w:r>
            <w:r w:rsidRPr="00B668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Somma dei punti ottenuti nei due giochi e la somma dei punti (ciascuno per tempo) ottenuti nella gara.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>Totale Punti:____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</w:p>
        </w:tc>
        <w:tc>
          <w:tcPr>
            <w:tcW w:w="4889" w:type="dxa"/>
          </w:tcPr>
          <w:p w:rsidR="00B6681A" w:rsidRPr="00B6681A" w:rsidRDefault="00B6681A" w:rsidP="00B66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Totale dei punti: </w:t>
            </w:r>
            <w:r w:rsidRPr="00B6681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Somma dei punti ottenuti nei due giochi e la somma dei punti (ciascuno per tempo) ottenuti nella gara.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  <w:r w:rsidRPr="00B668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  <w:t>Totale Punti:____</w:t>
            </w:r>
          </w:p>
          <w:p w:rsidR="00B6681A" w:rsidRPr="00B6681A" w:rsidRDefault="00B6681A" w:rsidP="00B66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it-IT"/>
              </w:rPr>
            </w:pPr>
          </w:p>
        </w:tc>
      </w:tr>
    </w:tbl>
    <w:p w:rsidR="00B6681A" w:rsidRPr="00B6681A" w:rsidRDefault="00B6681A" w:rsidP="00B668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</w:pPr>
      <w:r w:rsidRPr="00B6681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(*) </w:t>
      </w:r>
      <w:r w:rsidRPr="00B6681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>Insieme a questo referto allegare Elenchi dei giocatori ufficiale</w:t>
      </w: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681A"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 Ospitante________________________</w:t>
      </w:r>
      <w:r w:rsidRPr="00B668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Società Ospite________________________</w:t>
      </w: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B668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681A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</w:t>
      </w:r>
      <w:r w:rsidRPr="00B6681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(Dirigente Accompagnatore)</w:t>
      </w:r>
      <w:r w:rsidRPr="00B6681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B6681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B6681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  <w:t>(Dirigente Accompagnatore)</w:t>
      </w: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681A" w:rsidRPr="00B6681A" w:rsidRDefault="00B6681A" w:rsidP="00B668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681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FIRMA DEL DIRIGENTE ARBITRO:_______________________________</w:t>
      </w:r>
    </w:p>
    <w:sectPr w:rsidR="00B6681A" w:rsidRPr="00B66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11" w:rsidRDefault="00C57B11" w:rsidP="00B6681A">
      <w:pPr>
        <w:spacing w:after="0" w:line="240" w:lineRule="auto"/>
      </w:pPr>
      <w:r>
        <w:separator/>
      </w:r>
    </w:p>
  </w:endnote>
  <w:endnote w:type="continuationSeparator" w:id="0">
    <w:p w:rsidR="00C57B11" w:rsidRDefault="00C57B11" w:rsidP="00B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11" w:rsidRDefault="00C57B11" w:rsidP="00B6681A">
      <w:pPr>
        <w:spacing w:after="0" w:line="240" w:lineRule="auto"/>
      </w:pPr>
      <w:r>
        <w:separator/>
      </w:r>
    </w:p>
  </w:footnote>
  <w:footnote w:type="continuationSeparator" w:id="0">
    <w:p w:rsidR="00C57B11" w:rsidRDefault="00C57B11" w:rsidP="00B6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9CC"/>
    <w:multiLevelType w:val="hybridMultilevel"/>
    <w:tmpl w:val="13B43286"/>
    <w:lvl w:ilvl="0" w:tplc="B9581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40BE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06D2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45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1CAE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869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29C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649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FE91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BAC11AD"/>
    <w:multiLevelType w:val="hybridMultilevel"/>
    <w:tmpl w:val="25441A12"/>
    <w:lvl w:ilvl="0" w:tplc="75CEE8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E3B6D"/>
    <w:multiLevelType w:val="hybridMultilevel"/>
    <w:tmpl w:val="5218E932"/>
    <w:lvl w:ilvl="0" w:tplc="EBD02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B"/>
    <w:rsid w:val="001904A3"/>
    <w:rsid w:val="00271C43"/>
    <w:rsid w:val="003A566B"/>
    <w:rsid w:val="004B62FF"/>
    <w:rsid w:val="004D675A"/>
    <w:rsid w:val="00580A30"/>
    <w:rsid w:val="005F58C8"/>
    <w:rsid w:val="00667DA5"/>
    <w:rsid w:val="006B2836"/>
    <w:rsid w:val="00752F5B"/>
    <w:rsid w:val="008910A7"/>
    <w:rsid w:val="00897215"/>
    <w:rsid w:val="00A60B9E"/>
    <w:rsid w:val="00AB32BA"/>
    <w:rsid w:val="00B138C5"/>
    <w:rsid w:val="00B4093D"/>
    <w:rsid w:val="00B64A72"/>
    <w:rsid w:val="00B6681A"/>
    <w:rsid w:val="00B76E0E"/>
    <w:rsid w:val="00B97F38"/>
    <w:rsid w:val="00C57B11"/>
    <w:rsid w:val="00CD241A"/>
    <w:rsid w:val="00D27EC2"/>
    <w:rsid w:val="00D91ABA"/>
    <w:rsid w:val="00ED0BF2"/>
    <w:rsid w:val="00F14B38"/>
    <w:rsid w:val="00F5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D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81A"/>
  </w:style>
  <w:style w:type="paragraph" w:styleId="Pidipagina">
    <w:name w:val="footer"/>
    <w:basedOn w:val="Normale"/>
    <w:link w:val="PidipaginaCarattere"/>
    <w:uiPriority w:val="99"/>
    <w:unhideWhenUsed/>
    <w:rsid w:val="00B6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7D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81A"/>
  </w:style>
  <w:style w:type="paragraph" w:styleId="Pidipagina">
    <w:name w:val="footer"/>
    <w:basedOn w:val="Normale"/>
    <w:link w:val="PidipaginaCarattere"/>
    <w:uiPriority w:val="99"/>
    <w:unhideWhenUsed/>
    <w:rsid w:val="00B66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5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luigi</cp:lastModifiedBy>
  <cp:revision>4</cp:revision>
  <dcterms:created xsi:type="dcterms:W3CDTF">2018-04-11T09:30:00Z</dcterms:created>
  <dcterms:modified xsi:type="dcterms:W3CDTF">2019-03-11T13:13:00Z</dcterms:modified>
</cp:coreProperties>
</file>