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5D89" w14:textId="77777777" w:rsidR="006946B8" w:rsidRPr="0090371C" w:rsidRDefault="006946B8" w:rsidP="006946B8">
      <w:pPr>
        <w:jc w:val="center"/>
        <w:rPr>
          <w:rFonts w:ascii="ArialBlack" w:hAnsi="ArialBlack" w:cs="ArialBlack"/>
          <w:color w:val="0000FF"/>
          <w:sz w:val="36"/>
          <w:szCs w:val="36"/>
        </w:rPr>
      </w:pPr>
      <w:r w:rsidRPr="0090371C">
        <w:rPr>
          <w:rFonts w:ascii="ArialBlack" w:hAnsi="ArialBlack" w:cs="ArialBlack"/>
          <w:color w:val="0000FF"/>
          <w:sz w:val="36"/>
          <w:szCs w:val="36"/>
        </w:rPr>
        <w:t>Settore Tecnico della F.I.G.C.</w:t>
      </w:r>
    </w:p>
    <w:p w14:paraId="12BF23B8" w14:textId="77777777" w:rsidR="006946B8" w:rsidRPr="0090371C" w:rsidRDefault="006946B8" w:rsidP="000C1DB8">
      <w:pPr>
        <w:jc w:val="center"/>
        <w:rPr>
          <w:rFonts w:ascii="ArialBlack" w:hAnsi="ArialBlack" w:cs="ArialBlack"/>
          <w:color w:val="0000FF"/>
          <w:sz w:val="28"/>
          <w:szCs w:val="28"/>
        </w:rPr>
      </w:pPr>
      <w:r w:rsidRPr="0090371C">
        <w:rPr>
          <w:rFonts w:ascii="ArialBlack" w:hAnsi="ArialBlack" w:cs="ArialBlack"/>
          <w:color w:val="0000FF"/>
          <w:sz w:val="28"/>
          <w:szCs w:val="28"/>
        </w:rPr>
        <w:t>Comunicato Ufficiale</w:t>
      </w:r>
    </w:p>
    <w:p w14:paraId="49CA003E" w14:textId="7D9A8894" w:rsidR="006946B8" w:rsidRPr="0090371C" w:rsidRDefault="001248E0" w:rsidP="006946B8">
      <w:pPr>
        <w:jc w:val="center"/>
        <w:rPr>
          <w:rFonts w:ascii="ArialBlack" w:hAnsi="ArialBlack" w:cs="ArialBlack"/>
          <w:color w:val="0000FF"/>
          <w:sz w:val="28"/>
          <w:szCs w:val="28"/>
        </w:rPr>
      </w:pPr>
      <w:r>
        <w:rPr>
          <w:rFonts w:ascii="ArialBlack" w:hAnsi="ArialBlack" w:cs="ArialBlack"/>
          <w:color w:val="0000FF"/>
          <w:sz w:val="28"/>
          <w:szCs w:val="28"/>
        </w:rPr>
        <w:t>PRE BANDO</w:t>
      </w:r>
    </w:p>
    <w:p w14:paraId="65781F6A" w14:textId="77777777" w:rsidR="0090371C" w:rsidRPr="0090371C" w:rsidRDefault="0090371C" w:rsidP="006946B8">
      <w:pPr>
        <w:jc w:val="center"/>
      </w:pPr>
    </w:p>
    <w:p w14:paraId="4C5A1DFE" w14:textId="57CDF438" w:rsidR="0090371C" w:rsidRDefault="0090371C" w:rsidP="00501AB1">
      <w:r w:rsidRPr="0090371C">
        <w:t>Corso per Collaboratore della Gestione Sportiva che avrà luogo</w:t>
      </w:r>
      <w:r>
        <w:t>,</w:t>
      </w:r>
      <w:r w:rsidRPr="0090371C">
        <w:t xml:space="preserve"> nel corso della stagione sportiva 20</w:t>
      </w:r>
      <w:r w:rsidR="008603D4">
        <w:t>20</w:t>
      </w:r>
      <w:r w:rsidRPr="0090371C">
        <w:t>/20</w:t>
      </w:r>
      <w:r w:rsidR="00D05D3B">
        <w:t>2</w:t>
      </w:r>
      <w:r w:rsidR="008603D4">
        <w:t>1</w:t>
      </w:r>
      <w:r>
        <w:t xml:space="preserve">, </w:t>
      </w:r>
      <w:r w:rsidR="00D01BD9">
        <w:t xml:space="preserve">presso il Comitato Regionale </w:t>
      </w:r>
      <w:r w:rsidR="00797D5C">
        <w:t xml:space="preserve">Sicilia </w:t>
      </w:r>
      <w:r w:rsidRPr="0090371C">
        <w:t>con inizio previsto per</w:t>
      </w:r>
      <w:r w:rsidR="00797D5C">
        <w:t xml:space="preserve"> </w:t>
      </w:r>
      <w:r w:rsidR="0033325E">
        <w:t>fin</w:t>
      </w:r>
      <w:r w:rsidR="009A2F57">
        <w:t>e</w:t>
      </w:r>
      <w:r w:rsidR="0033325E">
        <w:t xml:space="preserve"> Settembre/Ottobre </w:t>
      </w:r>
      <w:r w:rsidR="00B20265">
        <w:t>202</w:t>
      </w:r>
      <w:r w:rsidR="008603D4">
        <w:t>1</w:t>
      </w:r>
      <w:r w:rsidR="00152783">
        <w:t>.</w:t>
      </w:r>
    </w:p>
    <w:p w14:paraId="383D761C" w14:textId="77777777" w:rsidR="00152783" w:rsidRPr="0090371C" w:rsidRDefault="00152783" w:rsidP="00501AB1"/>
    <w:p w14:paraId="0AB3E346" w14:textId="03DDBEF8" w:rsidR="0090371C" w:rsidRDefault="0090371C" w:rsidP="00501AB1">
      <w:r w:rsidRPr="0090371C">
        <w:t>1. La Lega Nazionale Dilettanti, con il supporto del Settore Tecnico e la collaborazione dell’A.DI.SE., indice</w:t>
      </w:r>
      <w:r>
        <w:t xml:space="preserve"> </w:t>
      </w:r>
      <w:r w:rsidRPr="0090371C">
        <w:t>ed organizza il Corso per Collaboratore della Gestione Sportiva</w:t>
      </w:r>
      <w:r w:rsidR="000C1DB8">
        <w:t xml:space="preserve"> presso il Comitato Regionale</w:t>
      </w:r>
      <w:r w:rsidR="00797D5C">
        <w:t xml:space="preserve"> Sicilia</w:t>
      </w:r>
    </w:p>
    <w:p w14:paraId="3CCDE206" w14:textId="77777777" w:rsidR="00797D5C" w:rsidRPr="0090371C" w:rsidRDefault="00797D5C" w:rsidP="00501AB1"/>
    <w:p w14:paraId="3222AB47" w14:textId="77777777" w:rsidR="0090371C" w:rsidRDefault="0090371C" w:rsidP="00501AB1">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14:paraId="77119B21" w14:textId="77777777" w:rsidR="0090371C" w:rsidRDefault="0090371C" w:rsidP="00501AB1"/>
    <w:p w14:paraId="7979471B" w14:textId="77777777" w:rsidR="001C7EF5" w:rsidRDefault="001C7EF5" w:rsidP="00501AB1">
      <w:r>
        <w:t xml:space="preserve">3. </w:t>
      </w:r>
      <w:r w:rsidRPr="001C7EF5">
        <w:t>La Lega Nazionale Dilettanti, con il supporto del Settore Tecnico e la collaborazione dell’A.DI.SE.</w:t>
      </w:r>
      <w:r>
        <w:t xml:space="preserve">, nominerà un Comitato di Direzione </w:t>
      </w:r>
      <w:r w:rsidR="006F2B40">
        <w:t>presso il competente Comitato Regionale</w:t>
      </w:r>
      <w:r>
        <w:t>.</w:t>
      </w:r>
    </w:p>
    <w:p w14:paraId="3CA9DC68" w14:textId="77777777" w:rsidR="001C7EF5" w:rsidRPr="0090371C" w:rsidRDefault="001C7EF5" w:rsidP="00501AB1"/>
    <w:p w14:paraId="5B795686" w14:textId="6DCCF04E" w:rsidR="0090371C" w:rsidRDefault="001C7EF5" w:rsidP="00501AB1">
      <w:r>
        <w:t>4</w:t>
      </w:r>
      <w:r w:rsidR="0090371C" w:rsidRPr="0090371C">
        <w:t xml:space="preserve">. Al termine del Corso, a quanti avranno superato l'esame finale sarà rilasciato il relativo </w:t>
      </w:r>
      <w:r w:rsidR="0090371C">
        <w:t>Diploma.</w:t>
      </w:r>
    </w:p>
    <w:p w14:paraId="6A2BCBC8" w14:textId="77777777" w:rsidR="008A3ACC" w:rsidRPr="0090371C" w:rsidRDefault="008A3ACC" w:rsidP="00501AB1"/>
    <w:p w14:paraId="58F93D3A" w14:textId="77777777" w:rsidR="0090371C" w:rsidRPr="0090371C" w:rsidRDefault="001C7EF5" w:rsidP="00501AB1">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14:paraId="6CAEBF25" w14:textId="77777777" w:rsidR="0090371C" w:rsidRPr="0090371C" w:rsidRDefault="0090371C" w:rsidP="00501AB1"/>
    <w:p w14:paraId="58522332" w14:textId="77777777" w:rsidR="009A1A9C" w:rsidRDefault="001C7EF5" w:rsidP="009A1A9C">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14:paraId="06E7EFEC" w14:textId="7E6DE0B3" w:rsidR="008603D4" w:rsidRDefault="009A1A9C" w:rsidP="009A1A9C">
      <w:r w:rsidRPr="009A1A9C">
        <w:t>La data d’inizio e il programma delle lezioni saranno comunicati tempestivamente</w:t>
      </w:r>
    </w:p>
    <w:p w14:paraId="0AEBDF6B" w14:textId="7AD5B84E" w:rsidR="008603D4" w:rsidRDefault="008603D4" w:rsidP="008603D4">
      <w:r>
        <w:t xml:space="preserve">In alcune giornate (orientativamente 2-3) le lezioni si terranno con la presenza dei corsisti nella sede del </w:t>
      </w:r>
      <w:r w:rsidRPr="008A3ACC">
        <w:rPr>
          <w:b/>
          <w:bCs/>
        </w:rPr>
        <w:t xml:space="preserve">Comitato </w:t>
      </w:r>
      <w:r w:rsidR="008A3ACC" w:rsidRPr="008A3ACC">
        <w:rPr>
          <w:b/>
          <w:bCs/>
        </w:rPr>
        <w:t>R</w:t>
      </w:r>
      <w:r w:rsidRPr="008A3ACC">
        <w:rPr>
          <w:b/>
          <w:bCs/>
        </w:rPr>
        <w:t>egionale</w:t>
      </w:r>
      <w:r w:rsidR="007F0EB4">
        <w:rPr>
          <w:b/>
          <w:bCs/>
        </w:rPr>
        <w:t xml:space="preserve"> Sicilia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14:paraId="15E6C592" w14:textId="0397C969" w:rsidR="00EF62A0" w:rsidRPr="008B1316" w:rsidRDefault="008603D4" w:rsidP="008603D4">
      <w:pPr>
        <w:rPr>
          <w:b/>
          <w:bCs/>
        </w:rPr>
      </w:pPr>
      <w:r>
        <w:t xml:space="preserve">Il test scritto e l’esame orale che concluderanno il corso si terranno nella sede del </w:t>
      </w:r>
      <w:r w:rsidR="009A1A9C">
        <w:rPr>
          <w:b/>
          <w:bCs/>
        </w:rPr>
        <w:t xml:space="preserve">Comitato Regionale </w:t>
      </w:r>
      <w:r w:rsidR="00441165">
        <w:rPr>
          <w:b/>
          <w:bCs/>
        </w:rPr>
        <w:t>Sicilia</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14:paraId="51362045" w14:textId="77777777" w:rsidR="0090371C" w:rsidRDefault="0090371C" w:rsidP="00501AB1"/>
    <w:p w14:paraId="2480D3AE" w14:textId="77777777" w:rsidR="003E489D" w:rsidRPr="003E489D" w:rsidRDefault="001C7EF5" w:rsidP="003E489D">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14:paraId="7D45812A" w14:textId="77777777" w:rsidR="003E489D" w:rsidRPr="003E489D" w:rsidRDefault="003E489D" w:rsidP="003E489D">
      <w:r w:rsidRPr="003E489D">
        <w:t>- del titolo di studio più elevato, per il corso ad indirizzo amministrativo, e, in caso di parità di titolo di studio, del maggior numero di stagioni sportive di tesseramento come calciatore, allenatore o dirigente in società affiliate FIGC;</w:t>
      </w:r>
    </w:p>
    <w:p w14:paraId="6E7928FB" w14:textId="77777777" w:rsidR="003E489D" w:rsidRPr="003E489D" w:rsidRDefault="003E489D" w:rsidP="003E489D">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14:paraId="392627C9" w14:textId="77777777" w:rsidR="003E489D" w:rsidRPr="003E489D" w:rsidRDefault="003E489D" w:rsidP="003E489D">
      <w:r w:rsidRPr="003E489D">
        <w:t>In ogni caso, ai meri fini della graduatoria sarà data priorità a soggetti eventualmente indicati dalle società affiliate alla FIGC.</w:t>
      </w:r>
    </w:p>
    <w:p w14:paraId="07D11494" w14:textId="21BD7E6B" w:rsidR="003E489D" w:rsidRDefault="003E489D" w:rsidP="00501AB1"/>
    <w:p w14:paraId="7DA7838B" w14:textId="1E6E5FF0" w:rsidR="008A3ACC" w:rsidRDefault="008A3ACC" w:rsidP="00501AB1"/>
    <w:p w14:paraId="0B633828" w14:textId="786E1252" w:rsidR="008A3ACC" w:rsidRDefault="008A3ACC" w:rsidP="00501AB1"/>
    <w:p w14:paraId="31C1D20B" w14:textId="73A3CC61" w:rsidR="008A3ACC" w:rsidRDefault="008A3ACC" w:rsidP="00501AB1"/>
    <w:p w14:paraId="6DE4A404" w14:textId="7775142D" w:rsidR="008A3ACC" w:rsidRDefault="008A3ACC" w:rsidP="00501AB1"/>
    <w:p w14:paraId="619403BF" w14:textId="77777777" w:rsidR="008A3ACC" w:rsidRDefault="008A3ACC" w:rsidP="00501AB1"/>
    <w:p w14:paraId="7B0F1AF9" w14:textId="77777777" w:rsidR="0090371C" w:rsidRPr="0090371C" w:rsidRDefault="001C7EF5" w:rsidP="00501AB1">
      <w:r>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14:paraId="0D8ABEEB" w14:textId="77777777" w:rsidR="0090371C" w:rsidRPr="0090371C" w:rsidRDefault="0090371C" w:rsidP="00501AB1"/>
    <w:p w14:paraId="1ECAE59C" w14:textId="77777777" w:rsidR="0090371C" w:rsidRPr="0090371C" w:rsidRDefault="00052DFB" w:rsidP="00501AB1">
      <w:r>
        <w:t>9</w:t>
      </w:r>
      <w:r w:rsidR="0090371C" w:rsidRPr="0090371C">
        <w:t>. In aggiunta ai candidati segnalati dalle Società aventi diritto, la Lega Nazionale</w:t>
      </w:r>
      <w:r w:rsidR="00463079">
        <w:t xml:space="preserve"> Dilettanti può indicare n°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14:paraId="68D759E7" w14:textId="77777777" w:rsidR="0090371C" w:rsidRPr="0090371C" w:rsidRDefault="0090371C" w:rsidP="00501AB1"/>
    <w:p w14:paraId="28A0D0A8" w14:textId="77777777" w:rsidR="0090371C" w:rsidRPr="0090371C" w:rsidRDefault="00052DFB" w:rsidP="00501AB1">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14:paraId="3C71796D" w14:textId="77777777" w:rsidR="0090371C" w:rsidRPr="0090371C" w:rsidRDefault="0090371C" w:rsidP="00501AB1"/>
    <w:p w14:paraId="684C0D82" w14:textId="77777777" w:rsidR="0090371C" w:rsidRPr="0090371C" w:rsidRDefault="00052DFB" w:rsidP="00501AB1">
      <w:r>
        <w:t>11</w:t>
      </w:r>
      <w:r w:rsidR="0090371C" w:rsidRPr="0090371C">
        <w:t>. Per poter partecipare al Corso, è necessario che i soggetti ammessi siano in possesso dei seguenti requisiti:</w:t>
      </w:r>
    </w:p>
    <w:p w14:paraId="48AF15EF" w14:textId="77777777" w:rsidR="0090371C" w:rsidRPr="0090371C" w:rsidRDefault="0090371C" w:rsidP="00501AB1">
      <w:r w:rsidRPr="0090371C">
        <w:t>a) non essere stati assoggettati a provvedimento di preclusione da ogni rango o categoria della FIGC;</w:t>
      </w:r>
    </w:p>
    <w:p w14:paraId="7FE94644" w14:textId="77777777" w:rsidR="0090371C" w:rsidRPr="0090371C" w:rsidRDefault="0090371C" w:rsidP="00501AB1">
      <w:r w:rsidRPr="0090371C">
        <w:t>b) godimento dei diritti civili;</w:t>
      </w:r>
    </w:p>
    <w:p w14:paraId="333993BE" w14:textId="77777777" w:rsidR="0090371C" w:rsidRPr="0090371C" w:rsidRDefault="0090371C" w:rsidP="00501AB1">
      <w:r w:rsidRPr="0090371C">
        <w:t>c) età minima di 25 anni (compiuti alla data di pubblicazione del presente Comunicato);</w:t>
      </w:r>
    </w:p>
    <w:p w14:paraId="42E5AF5F" w14:textId="77777777" w:rsidR="00BE7F97" w:rsidRDefault="0090371C" w:rsidP="00501AB1">
      <w:r w:rsidRPr="0090371C">
        <w:t>d) licenza di Scuola Media Secondaria Inferiore;</w:t>
      </w:r>
    </w:p>
    <w:p w14:paraId="0085B711" w14:textId="77777777" w:rsidR="0090371C" w:rsidRPr="0090371C" w:rsidRDefault="0090371C" w:rsidP="00501AB1">
      <w:r w:rsidRPr="0090371C">
        <w:t>e) non aver riportato condanne a pene detentive per delitti non co</w:t>
      </w:r>
      <w:r w:rsidR="00A65B60">
        <w:t>l</w:t>
      </w:r>
      <w:r w:rsidRPr="0090371C">
        <w:t>posi;</w:t>
      </w:r>
    </w:p>
    <w:p w14:paraId="24CCBBB4" w14:textId="0660AAE7" w:rsidR="0090371C" w:rsidRDefault="0090371C" w:rsidP="00501AB1">
      <w:r w:rsidRPr="0090371C">
        <w:t>f) non essere stati dichiarati interdetti, inabilitati o falliti.</w:t>
      </w:r>
    </w:p>
    <w:p w14:paraId="458924B4" w14:textId="77777777" w:rsidR="008A3ACC" w:rsidRPr="0090371C" w:rsidRDefault="008A3ACC" w:rsidP="00501AB1"/>
    <w:p w14:paraId="5D49A887" w14:textId="77777777" w:rsidR="0090371C" w:rsidRPr="0090371C" w:rsidRDefault="00052DFB" w:rsidP="00501AB1">
      <w:r>
        <w:t>12</w:t>
      </w:r>
      <w:r w:rsidR="0090371C" w:rsidRPr="0090371C">
        <w:t>. Non potranno essere ammessi al Corso:</w:t>
      </w:r>
    </w:p>
    <w:p w14:paraId="6DD33AF7" w14:textId="77777777" w:rsidR="0090371C" w:rsidRPr="0090371C" w:rsidRDefault="0090371C" w:rsidP="00501AB1">
      <w:r w:rsidRPr="0090371C">
        <w:rPr>
          <w:color w:val="000001"/>
        </w:rPr>
        <w:t xml:space="preserve">a) </w:t>
      </w:r>
      <w:r w:rsidRPr="0090371C">
        <w:t>i candidati che, nella stagione sportiva 20</w:t>
      </w:r>
      <w:r w:rsidR="00A65B60">
        <w:t>19</w:t>
      </w:r>
      <w:r w:rsidRPr="0090371C">
        <w:t>/20</w:t>
      </w:r>
      <w:r w:rsidR="00A65B60">
        <w:t>20</w:t>
      </w:r>
      <w:r w:rsidRPr="0090371C">
        <w:t xml:space="preserve"> ed in quella in corso, siano stati squalificati per più di</w:t>
      </w:r>
      <w:r w:rsidR="000C1DB8">
        <w:t xml:space="preserve"> </w:t>
      </w:r>
      <w:r w:rsidRPr="0090371C">
        <w:t>90 giorni;</w:t>
      </w:r>
    </w:p>
    <w:p w14:paraId="5B89F7E3" w14:textId="77777777" w:rsidR="0090371C" w:rsidRPr="0090371C" w:rsidRDefault="0090371C" w:rsidP="00501AB1">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14:paraId="56F79781" w14:textId="77777777" w:rsidR="00501AB1" w:rsidRDefault="0095654E" w:rsidP="00501AB1">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14:paraId="737C1A1C" w14:textId="77777777" w:rsidR="0090371C" w:rsidRPr="0090371C" w:rsidRDefault="0090371C" w:rsidP="00501AB1">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proofErr w:type="spellStart"/>
      <w:r w:rsidRPr="0095654E">
        <w:rPr>
          <w:i/>
        </w:rPr>
        <w:t>rationae</w:t>
      </w:r>
      <w:proofErr w:type="spellEnd"/>
      <w:r w:rsidRPr="0095654E">
        <w:rPr>
          <w:i/>
        </w:rPr>
        <w:t xml:space="preserve"> </w:t>
      </w:r>
      <w:proofErr w:type="spellStart"/>
      <w:r w:rsidRPr="0095654E">
        <w:rPr>
          <w:i/>
        </w:rPr>
        <w:t>temporis</w:t>
      </w:r>
      <w:proofErr w:type="spellEnd"/>
      <w:r w:rsidR="003E3169">
        <w:t xml:space="preserve"> </w:t>
      </w:r>
      <w:r w:rsidRPr="0090371C">
        <w:t>vigente, successivamente al 31/12/201</w:t>
      </w:r>
      <w:r w:rsidR="00D05D3B">
        <w:t>7</w:t>
      </w:r>
      <w:r w:rsidRPr="0090371C">
        <w:t>.</w:t>
      </w:r>
    </w:p>
    <w:p w14:paraId="14AAE4EC" w14:textId="77777777" w:rsidR="008A3ACC" w:rsidRDefault="008A3ACC" w:rsidP="00501AB1">
      <w:pPr>
        <w:rPr>
          <w:color w:val="000001"/>
        </w:rPr>
      </w:pPr>
    </w:p>
    <w:p w14:paraId="7B0293BD" w14:textId="64B5DDFC" w:rsidR="00DA1030" w:rsidRDefault="00DA1030" w:rsidP="00501AB1">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r w:rsidR="00052DFB">
        <w:t>La domanda d</w:t>
      </w:r>
      <w:r w:rsidR="0090371C" w:rsidRPr="0090371C">
        <w:t xml:space="preserve">ovrà essere presentata via </w:t>
      </w:r>
      <w:r w:rsidR="00052DFB" w:rsidRPr="00052DFB">
        <w:rPr>
          <w:b/>
        </w:rPr>
        <w:t xml:space="preserve">Raccomandata con </w:t>
      </w:r>
      <w:proofErr w:type="spellStart"/>
      <w:r w:rsidR="00052DFB" w:rsidRPr="00052DFB">
        <w:rPr>
          <w:b/>
        </w:rPr>
        <w:t>a.r</w:t>
      </w:r>
      <w:r w:rsidR="003A4D9F">
        <w:rPr>
          <w:b/>
        </w:rPr>
        <w:t>.</w:t>
      </w:r>
      <w:proofErr w:type="spellEnd"/>
      <w:r w:rsidR="008A3ACC">
        <w:rPr>
          <w:b/>
        </w:rPr>
        <w:t xml:space="preserve">, a </w:t>
      </w:r>
      <w:proofErr w:type="gramStart"/>
      <w:r w:rsidR="008A3ACC">
        <w:rPr>
          <w:b/>
        </w:rPr>
        <w:t xml:space="preserve">mezzo </w:t>
      </w:r>
      <w:r w:rsidR="00052DFB">
        <w:t xml:space="preserve"> </w:t>
      </w:r>
      <w:proofErr w:type="spellStart"/>
      <w:r w:rsidR="00052DFB" w:rsidRPr="00052DFB">
        <w:rPr>
          <w:b/>
        </w:rPr>
        <w:t>P</w:t>
      </w:r>
      <w:r w:rsidR="009A1A9C">
        <w:rPr>
          <w:b/>
        </w:rPr>
        <w:t>ec</w:t>
      </w:r>
      <w:proofErr w:type="spellEnd"/>
      <w:proofErr w:type="gramEnd"/>
      <w:r w:rsidR="009A1A9C">
        <w:rPr>
          <w:b/>
        </w:rPr>
        <w:t xml:space="preserve"> </w:t>
      </w:r>
      <w:r w:rsidR="00846401">
        <w:rPr>
          <w:b/>
        </w:rPr>
        <w:t>sicilia.segreteria@lndsicilia.legalmail.it</w:t>
      </w:r>
      <w:r w:rsidR="0040773B">
        <w:rPr>
          <w:b/>
          <w:bCs/>
        </w:rPr>
        <w:t xml:space="preserve">, </w:t>
      </w:r>
      <w:r w:rsidR="00052DFB">
        <w:t xml:space="preserve">o </w:t>
      </w:r>
      <w:r w:rsidR="00052DFB" w:rsidRPr="00052DFB">
        <w:rPr>
          <w:b/>
        </w:rPr>
        <w:t xml:space="preserve">depositata a mano </w:t>
      </w:r>
      <w:r w:rsidR="0090371C" w:rsidRPr="00052DFB">
        <w:rPr>
          <w:b/>
        </w:rPr>
        <w:t>con documentazione in originale</w:t>
      </w:r>
      <w:r w:rsidR="0090371C" w:rsidRPr="0090371C">
        <w:t xml:space="preserve">, </w:t>
      </w:r>
      <w:r w:rsidR="00052DFB">
        <w:t>a cura degli interessati,</w:t>
      </w:r>
      <w:r w:rsidR="00471DD9">
        <w:t xml:space="preserve"> </w:t>
      </w:r>
      <w:r w:rsidR="0090371C" w:rsidRPr="0090371C">
        <w:t>al seguente indirizzo:</w:t>
      </w:r>
    </w:p>
    <w:p w14:paraId="6180D8A0" w14:textId="77777777" w:rsidR="0040773B" w:rsidRDefault="0040773B" w:rsidP="00501AB1"/>
    <w:p w14:paraId="4AB1B809" w14:textId="3A80BC47" w:rsidR="0040773B" w:rsidRPr="0040773B" w:rsidRDefault="0040773B" w:rsidP="0040773B">
      <w:pPr>
        <w:jc w:val="center"/>
        <w:rPr>
          <w:b/>
          <w:bCs/>
        </w:rPr>
      </w:pPr>
      <w:r w:rsidRPr="0040773B">
        <w:rPr>
          <w:b/>
          <w:bCs/>
        </w:rPr>
        <w:t xml:space="preserve">F.I.G.C. – LEGA NAZIONALE DILETTANTI </w:t>
      </w:r>
    </w:p>
    <w:p w14:paraId="1EEE0737" w14:textId="7BD21B3D" w:rsidR="0040773B" w:rsidRPr="0040773B" w:rsidRDefault="0040773B" w:rsidP="0040773B">
      <w:pPr>
        <w:jc w:val="center"/>
        <w:rPr>
          <w:b/>
          <w:bCs/>
        </w:rPr>
      </w:pPr>
      <w:r w:rsidRPr="0040773B">
        <w:rPr>
          <w:b/>
          <w:bCs/>
        </w:rPr>
        <w:t xml:space="preserve">      COMITATO REGIONALE </w:t>
      </w:r>
      <w:r w:rsidR="00D720DA">
        <w:rPr>
          <w:b/>
          <w:bCs/>
        </w:rPr>
        <w:t>SICILIA</w:t>
      </w:r>
    </w:p>
    <w:p w14:paraId="5FF7E55E" w14:textId="442736CB" w:rsidR="0040773B" w:rsidRPr="0040773B" w:rsidRDefault="0040773B" w:rsidP="0040773B">
      <w:pPr>
        <w:jc w:val="center"/>
        <w:rPr>
          <w:b/>
          <w:bCs/>
        </w:rPr>
      </w:pPr>
      <w:r w:rsidRPr="0040773B">
        <w:rPr>
          <w:b/>
          <w:bCs/>
        </w:rPr>
        <w:t xml:space="preserve">                        CORSO COLLABORATORE DELLA GESTIONE SPORTIVA </w:t>
      </w:r>
    </w:p>
    <w:p w14:paraId="0A03C43A" w14:textId="227E3626" w:rsidR="0070741F" w:rsidRDefault="0040773B" w:rsidP="0040773B">
      <w:pPr>
        <w:jc w:val="center"/>
        <w:rPr>
          <w:b/>
          <w:bCs/>
        </w:rPr>
      </w:pPr>
      <w:r w:rsidRPr="0040773B">
        <w:rPr>
          <w:b/>
          <w:bCs/>
        </w:rPr>
        <w:t>Via</w:t>
      </w:r>
      <w:r w:rsidR="00D720DA">
        <w:rPr>
          <w:b/>
          <w:bCs/>
        </w:rPr>
        <w:t xml:space="preserve"> Orazio </w:t>
      </w:r>
      <w:proofErr w:type="spellStart"/>
      <w:r w:rsidR="00D720DA">
        <w:rPr>
          <w:b/>
          <w:bCs/>
        </w:rPr>
        <w:t>Siino</w:t>
      </w:r>
      <w:proofErr w:type="spellEnd"/>
      <w:r w:rsidR="00D720DA">
        <w:rPr>
          <w:b/>
          <w:bCs/>
        </w:rPr>
        <w:t xml:space="preserve"> s.n.c. – 90010 – FICARAZZI (PA)</w:t>
      </w:r>
    </w:p>
    <w:p w14:paraId="23B59AB4" w14:textId="77777777" w:rsidR="0040773B" w:rsidRPr="0070741F" w:rsidRDefault="0040773B" w:rsidP="0040773B">
      <w:pPr>
        <w:jc w:val="center"/>
        <w:rPr>
          <w:b/>
          <w:bCs/>
        </w:rPr>
      </w:pPr>
    </w:p>
    <w:p w14:paraId="4D8B8D9B" w14:textId="4A08FD66" w:rsidR="0090371C" w:rsidRPr="0090371C" w:rsidRDefault="0090371C" w:rsidP="00501AB1">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 xml:space="preserve">ore 19 </w:t>
      </w:r>
      <w:proofErr w:type="gramStart"/>
      <w:r w:rsidR="008913D2" w:rsidRPr="008A3ACC">
        <w:rPr>
          <w:b/>
          <w:bCs/>
          <w:u w:val="single"/>
        </w:rPr>
        <w:t>del</w:t>
      </w:r>
      <w:r w:rsidR="009A1A9C">
        <w:rPr>
          <w:b/>
          <w:bCs/>
          <w:u w:val="single"/>
        </w:rPr>
        <w:t>….</w:t>
      </w:r>
      <w:proofErr w:type="gramEnd"/>
      <w:r w:rsidR="009A1A9C">
        <w:rPr>
          <w:b/>
          <w:bCs/>
          <w:u w:val="single"/>
        </w:rPr>
        <w:t>.</w:t>
      </w:r>
      <w:r w:rsidR="00D01BD9" w:rsidRPr="008A3ACC">
        <w:rPr>
          <w:b/>
          <w:bCs/>
          <w:u w:val="single"/>
        </w:rPr>
        <w:t xml:space="preserve"> 20</w:t>
      </w:r>
      <w:r w:rsidR="002C7620" w:rsidRPr="008A3ACC">
        <w:rPr>
          <w:b/>
          <w:bCs/>
          <w:u w:val="single"/>
        </w:rPr>
        <w:t>2</w:t>
      </w:r>
      <w:r w:rsidR="00A65B60" w:rsidRPr="008A3ACC">
        <w:rPr>
          <w:b/>
          <w:bCs/>
          <w:u w:val="single"/>
        </w:rPr>
        <w:t>1</w:t>
      </w:r>
    </w:p>
    <w:p w14:paraId="7DC45769" w14:textId="476F4657" w:rsidR="0090371C" w:rsidRDefault="0090371C" w:rsidP="00501AB1"/>
    <w:p w14:paraId="12EA4FA6" w14:textId="41FE5731" w:rsidR="008A3ACC" w:rsidRDefault="008A3ACC" w:rsidP="00501AB1"/>
    <w:p w14:paraId="5563BC01" w14:textId="6E305DF5" w:rsidR="008A3ACC" w:rsidRDefault="008A3ACC" w:rsidP="00501AB1"/>
    <w:p w14:paraId="509179E9" w14:textId="77FECDDC" w:rsidR="008A3ACC" w:rsidRDefault="008A3ACC" w:rsidP="00501AB1"/>
    <w:p w14:paraId="052C788C" w14:textId="77777777" w:rsidR="008A3ACC" w:rsidRPr="0090371C" w:rsidRDefault="008A3ACC" w:rsidP="00501AB1"/>
    <w:p w14:paraId="705A4AC2" w14:textId="77777777" w:rsidR="0090371C" w:rsidRPr="0090371C" w:rsidRDefault="0059314A" w:rsidP="00501AB1">
      <w:r>
        <w:rPr>
          <w:color w:val="000001"/>
        </w:rPr>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14:paraId="52F2D8CE" w14:textId="77777777" w:rsidR="0090371C" w:rsidRPr="0090371C" w:rsidRDefault="0090371C" w:rsidP="00501AB1"/>
    <w:p w14:paraId="49743911" w14:textId="77777777" w:rsidR="0090371C" w:rsidRDefault="0059314A" w:rsidP="00501AB1">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8"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14:paraId="60FF56AF" w14:textId="77777777" w:rsidR="00BE7F97" w:rsidRPr="0090371C" w:rsidRDefault="00BE7F97" w:rsidP="00501AB1"/>
    <w:p w14:paraId="3EAD6A71" w14:textId="77777777" w:rsidR="00FE055C" w:rsidRDefault="0059314A" w:rsidP="00501AB1">
      <w:r>
        <w:t>16</w:t>
      </w:r>
      <w:r w:rsidR="0090371C" w:rsidRPr="0090371C">
        <w:t>. La quota di partecipazione al Corso è di complessivi € 1.500,00 (millecinquecento,00)</w:t>
      </w:r>
    </w:p>
    <w:p w14:paraId="1DD935FD" w14:textId="77777777" w:rsidR="00F12149" w:rsidRDefault="00F12149" w:rsidP="00501AB1"/>
    <w:p w14:paraId="30F8E295" w14:textId="77777777" w:rsidR="00DE1379" w:rsidRDefault="00DE1379" w:rsidP="00501AB1">
      <w:r>
        <w:t xml:space="preserve">Il versamento deve essere </w:t>
      </w:r>
      <w:r w:rsidR="00F12149">
        <w:t>effettuato mediante bonifico bancario</w:t>
      </w:r>
      <w:r w:rsidR="00BE6C5F">
        <w:t xml:space="preserve"> alle seguenti scadenze</w:t>
      </w:r>
      <w:r w:rsidR="00F12149">
        <w:t>:</w:t>
      </w:r>
    </w:p>
    <w:p w14:paraId="57194665" w14:textId="40DFCAC7" w:rsidR="00A65B60" w:rsidRDefault="00F12149" w:rsidP="00501AB1">
      <w:pPr>
        <w:rPr>
          <w:b/>
        </w:rPr>
      </w:pPr>
      <w:r>
        <w:t xml:space="preserve">- </w:t>
      </w:r>
      <w:r w:rsidRPr="008A3ACC">
        <w:rPr>
          <w:b/>
          <w:bCs/>
        </w:rPr>
        <w:t>acc</w:t>
      </w:r>
      <w:r w:rsidR="00BE6C5F" w:rsidRPr="008A3ACC">
        <w:rPr>
          <w:b/>
          <w:bCs/>
        </w:rPr>
        <w:t>onto di €. 300,00 (trecento/00)</w:t>
      </w:r>
      <w:r w:rsidR="00BE6C5F">
        <w:t xml:space="preserve"> all’atto dell’iscrizione </w:t>
      </w:r>
      <w:r>
        <w:t xml:space="preserve">sul c/c del </w:t>
      </w:r>
      <w:r w:rsidRPr="00F12149">
        <w:rPr>
          <w:b/>
        </w:rPr>
        <w:t>COMITATO REGIONALE</w:t>
      </w:r>
      <w:r w:rsidR="00600AF6">
        <w:rPr>
          <w:b/>
        </w:rPr>
        <w:t xml:space="preserve"> Sicilia </w:t>
      </w:r>
      <w:r w:rsidR="00FA48E8">
        <w:rPr>
          <w:b/>
        </w:rPr>
        <w:t xml:space="preserve"> </w:t>
      </w:r>
    </w:p>
    <w:p w14:paraId="7FAE697A" w14:textId="765EBF21" w:rsidR="00A65B60" w:rsidRPr="001F20A9" w:rsidRDefault="00A65B60" w:rsidP="00A65B60">
      <w:pPr>
        <w:jc w:val="center"/>
        <w:rPr>
          <w:b/>
          <w:bCs/>
        </w:rPr>
      </w:pPr>
      <w:r w:rsidRPr="001F20A9">
        <w:rPr>
          <w:b/>
          <w:bCs/>
        </w:rPr>
        <w:t>F.I.G.C. L.N.D. COMITATO REGIONALE</w:t>
      </w:r>
      <w:r w:rsidR="001C670F">
        <w:rPr>
          <w:b/>
          <w:bCs/>
        </w:rPr>
        <w:t xml:space="preserve"> SICILIA</w:t>
      </w:r>
    </w:p>
    <w:p w14:paraId="611176E3" w14:textId="4CF4BC79" w:rsidR="00A65B60" w:rsidRDefault="00A65B60" w:rsidP="00A65B60">
      <w:pPr>
        <w:jc w:val="center"/>
        <w:rPr>
          <w:b/>
          <w:bCs/>
        </w:rPr>
      </w:pPr>
      <w:r w:rsidRPr="00703BA7">
        <w:rPr>
          <w:b/>
          <w:bCs/>
        </w:rPr>
        <w:t>CORSO COLLABORATORE DELLA GESTIONE SPORTIVA</w:t>
      </w:r>
    </w:p>
    <w:p w14:paraId="13725A7F" w14:textId="7B942ED4" w:rsidR="00BC61B9" w:rsidRDefault="00A65B60" w:rsidP="00A65B60">
      <w:pPr>
        <w:jc w:val="center"/>
        <w:rPr>
          <w:b/>
          <w:bCs/>
          <w:sz w:val="24"/>
          <w:szCs w:val="24"/>
        </w:rPr>
      </w:pPr>
      <w:r w:rsidRPr="00746E79">
        <w:rPr>
          <w:b/>
          <w:bCs/>
          <w:sz w:val="24"/>
          <w:szCs w:val="24"/>
        </w:rPr>
        <w:t>IBAN:</w:t>
      </w:r>
      <w:r w:rsidR="00BC61B9">
        <w:rPr>
          <w:b/>
          <w:bCs/>
          <w:sz w:val="24"/>
          <w:szCs w:val="24"/>
        </w:rPr>
        <w:t xml:space="preserve"> </w:t>
      </w:r>
    </w:p>
    <w:p w14:paraId="7ED57346" w14:textId="5E513AB3" w:rsidR="00D12C9F" w:rsidRDefault="00D12C9F" w:rsidP="00A65B60">
      <w:pPr>
        <w:jc w:val="center"/>
        <w:rPr>
          <w:b/>
          <w:bCs/>
          <w:sz w:val="24"/>
          <w:szCs w:val="24"/>
        </w:rPr>
      </w:pPr>
      <w:r>
        <w:rPr>
          <w:b/>
          <w:bCs/>
          <w:sz w:val="24"/>
          <w:szCs w:val="24"/>
        </w:rPr>
        <w:t>IT26S0200843730000300644037</w:t>
      </w:r>
    </w:p>
    <w:p w14:paraId="66E65C88" w14:textId="77777777" w:rsidR="00BC61B9" w:rsidRDefault="00BC61B9" w:rsidP="00BC61B9"/>
    <w:p w14:paraId="02CA38B8" w14:textId="54692873" w:rsidR="000C1DB8" w:rsidRDefault="00BE6C5F" w:rsidP="00501AB1">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 per CGS– COM</w:t>
      </w:r>
      <w:r>
        <w:rPr>
          <w:b/>
          <w:i/>
        </w:rPr>
        <w:t>ITATO REGIONALE</w:t>
      </w:r>
      <w:r w:rsidR="001C670F">
        <w:rPr>
          <w:b/>
          <w:i/>
        </w:rPr>
        <w:t xml:space="preserve"> SICILIA</w:t>
      </w:r>
      <w:r w:rsidRPr="0090371C">
        <w:rPr>
          <w:b/>
          <w:i/>
        </w:rPr>
        <w:t>”</w:t>
      </w:r>
      <w:r w:rsidR="00F12149" w:rsidRPr="00F12149">
        <w:rPr>
          <w:b/>
        </w:rPr>
        <w:t>;</w:t>
      </w:r>
    </w:p>
    <w:p w14:paraId="22EE8BF7" w14:textId="77777777" w:rsidR="00A65B60" w:rsidRPr="00A65B60" w:rsidRDefault="00A65B60" w:rsidP="00501AB1">
      <w:pPr>
        <w:rPr>
          <w:b/>
        </w:rPr>
      </w:pPr>
    </w:p>
    <w:p w14:paraId="347C4126" w14:textId="6490718C" w:rsidR="00DC11B7" w:rsidRDefault="00F12149" w:rsidP="00501AB1">
      <w:r>
        <w:t xml:space="preserve">- </w:t>
      </w:r>
      <w:r w:rsidRPr="008A3ACC">
        <w:rPr>
          <w:b/>
          <w:bCs/>
        </w:rPr>
        <w:t>saldo di €. 1.200,00 (milleduecento/00) sul c/c della</w:t>
      </w:r>
      <w:r>
        <w:t xml:space="preserve"> </w:t>
      </w:r>
    </w:p>
    <w:p w14:paraId="1460E6B9" w14:textId="77777777" w:rsidR="008A3ACC" w:rsidRDefault="008A3ACC" w:rsidP="00501AB1"/>
    <w:p w14:paraId="1DDC250D" w14:textId="77777777" w:rsidR="00DC11B7" w:rsidRPr="00DC11B7" w:rsidRDefault="00DC11B7" w:rsidP="00DC11B7">
      <w:pPr>
        <w:jc w:val="center"/>
        <w:rPr>
          <w:b/>
          <w:sz w:val="24"/>
          <w:szCs w:val="24"/>
        </w:rPr>
      </w:pPr>
      <w:r>
        <w:rPr>
          <w:b/>
          <w:sz w:val="24"/>
          <w:szCs w:val="24"/>
        </w:rPr>
        <w:t xml:space="preserve">L.N.D. - </w:t>
      </w:r>
      <w:r w:rsidR="00F12149" w:rsidRPr="00DC11B7">
        <w:rPr>
          <w:b/>
          <w:sz w:val="24"/>
          <w:szCs w:val="24"/>
        </w:rPr>
        <w:t xml:space="preserve">LEGA NAZIONALE DILETTANTI </w:t>
      </w:r>
    </w:p>
    <w:p w14:paraId="218619D3" w14:textId="77777777" w:rsidR="00DC11B7" w:rsidRDefault="00F12149" w:rsidP="00DC11B7">
      <w:pPr>
        <w:jc w:val="center"/>
        <w:rPr>
          <w:b/>
          <w:sz w:val="24"/>
          <w:szCs w:val="24"/>
        </w:rPr>
      </w:pPr>
      <w:r w:rsidRPr="00DC11B7">
        <w:rPr>
          <w:b/>
          <w:sz w:val="24"/>
          <w:szCs w:val="24"/>
        </w:rPr>
        <w:t>IBAN</w:t>
      </w:r>
      <w:r w:rsidR="000B3C11" w:rsidRPr="00DC11B7">
        <w:rPr>
          <w:b/>
          <w:sz w:val="24"/>
          <w:szCs w:val="24"/>
        </w:rPr>
        <w:t>:</w:t>
      </w:r>
      <w:r w:rsidR="00DC11B7" w:rsidRPr="00DC11B7">
        <w:rPr>
          <w:b/>
          <w:sz w:val="24"/>
          <w:szCs w:val="24"/>
        </w:rPr>
        <w:t xml:space="preserve"> </w:t>
      </w:r>
      <w:r w:rsidR="007B205E" w:rsidRPr="00DC11B7">
        <w:rPr>
          <w:b/>
          <w:sz w:val="24"/>
          <w:szCs w:val="24"/>
        </w:rPr>
        <w:t>IT12D0306909606100000134492</w:t>
      </w:r>
    </w:p>
    <w:p w14:paraId="30996CAD" w14:textId="77777777" w:rsidR="00DC11B7" w:rsidRDefault="00DC11B7" w:rsidP="00DC11B7">
      <w:pPr>
        <w:jc w:val="center"/>
        <w:rPr>
          <w:b/>
        </w:rPr>
      </w:pPr>
    </w:p>
    <w:p w14:paraId="08EAE518" w14:textId="77777777" w:rsidR="0090371C" w:rsidRPr="008A3ACC" w:rsidRDefault="00F12149" w:rsidP="00501AB1">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14:paraId="36637EB2" w14:textId="77777777" w:rsidR="00DC11B7" w:rsidRPr="00DC11B7" w:rsidRDefault="00DC11B7" w:rsidP="00501AB1">
      <w:pPr>
        <w:rPr>
          <w:b/>
        </w:rPr>
      </w:pPr>
    </w:p>
    <w:p w14:paraId="22003640" w14:textId="77777777" w:rsidR="0090371C" w:rsidRPr="0090371C" w:rsidRDefault="0090371C" w:rsidP="00501AB1">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14:paraId="7D2E08F1" w14:textId="77777777" w:rsidR="0090371C" w:rsidRPr="0090371C" w:rsidRDefault="006F2B40" w:rsidP="00501AB1">
      <w:r>
        <w:t xml:space="preserve">In caso di mancato raggiungimento del </w:t>
      </w:r>
      <w:r w:rsidR="0090371C" w:rsidRPr="0090371C">
        <w:t>numero minimo di partecipanti</w:t>
      </w:r>
      <w:r>
        <w:t>,</w:t>
      </w:r>
      <w:r w:rsidR="0090371C" w:rsidRPr="0090371C">
        <w:t xml:space="preserve"> l’anticipo versato verrà restituito. </w:t>
      </w:r>
    </w:p>
    <w:p w14:paraId="6A1A01A1" w14:textId="77777777" w:rsidR="0090371C" w:rsidRPr="0090371C" w:rsidRDefault="0059314A" w:rsidP="00501AB1">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14:paraId="02BD75E7" w14:textId="77777777" w:rsidR="0090371C" w:rsidRPr="0090371C" w:rsidRDefault="0090371C" w:rsidP="00501AB1"/>
    <w:p w14:paraId="3960CE6C" w14:textId="77777777" w:rsidR="0090371C" w:rsidRPr="0090371C" w:rsidRDefault="0059314A" w:rsidP="00501AB1">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9" w:history="1">
        <w:r w:rsidR="0090371C" w:rsidRPr="0090371C">
          <w:rPr>
            <w:color w:val="0000FF"/>
            <w:u w:val="single"/>
          </w:rPr>
          <w:t>www.settoretecnico.figc.it</w:t>
        </w:r>
      </w:hyperlink>
      <w:r w:rsidR="0090371C" w:rsidRPr="0090371C">
        <w:t>.</w:t>
      </w:r>
    </w:p>
    <w:p w14:paraId="51DBE538" w14:textId="77777777" w:rsidR="0090371C" w:rsidRPr="0090371C" w:rsidRDefault="0090371C" w:rsidP="00501AB1"/>
    <w:p w14:paraId="7BF579F8" w14:textId="77777777" w:rsidR="0090371C" w:rsidRPr="0090371C" w:rsidRDefault="0090371C" w:rsidP="00501AB1">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14:paraId="13551D20" w14:textId="77777777" w:rsidR="0090371C" w:rsidRPr="0090371C" w:rsidRDefault="0090371C" w:rsidP="00501AB1"/>
    <w:p w14:paraId="434B1C2F" w14:textId="77777777" w:rsidR="0090371C" w:rsidRPr="0090371C" w:rsidRDefault="0059314A" w:rsidP="00501AB1">
      <w:r>
        <w:rPr>
          <w:color w:val="000001"/>
        </w:rPr>
        <w:t>20</w:t>
      </w:r>
      <w:r w:rsidR="0090371C" w:rsidRPr="0090371C">
        <w:rPr>
          <w:color w:val="000001"/>
        </w:rPr>
        <w:t xml:space="preserve">. </w:t>
      </w:r>
      <w:r w:rsidR="0090371C" w:rsidRPr="0090371C">
        <w:t xml:space="preserve">Fanno parte integrante del presente Comunicato </w:t>
      </w:r>
      <w:r w:rsidR="00D31769">
        <w:t>gli</w:t>
      </w:r>
      <w:r w:rsidR="00746E79">
        <w:t xml:space="preserve"> </w:t>
      </w:r>
      <w:r w:rsidR="00D31769">
        <w:t>allegati</w:t>
      </w:r>
      <w:r w:rsidR="0090371C" w:rsidRPr="0090371C">
        <w:t xml:space="preserve"> A (facsimile di </w:t>
      </w:r>
      <w:r w:rsidR="00EF62A0">
        <w:t>segnalazione da parte della Società per l’</w:t>
      </w:r>
      <w:r w:rsidR="006F2B40">
        <w:t>ammissi</w:t>
      </w:r>
      <w:r w:rsidR="00D31769">
        <w:t>one al Corso),</w:t>
      </w:r>
      <w:r w:rsidR="0090371C" w:rsidRPr="0090371C">
        <w:t xml:space="preserve"> B</w:t>
      </w:r>
      <w:r w:rsidR="000B3C11">
        <w:t xml:space="preserve"> (facsimile di accettazione da parte dei candidati</w:t>
      </w:r>
      <w:r w:rsidR="00D31769">
        <w:t xml:space="preserve"> segnalati dalle società</w:t>
      </w:r>
      <w:r w:rsidR="000B3C11">
        <w:t>)</w:t>
      </w:r>
      <w:r w:rsidR="00D31769">
        <w:t>,</w:t>
      </w:r>
      <w:r w:rsidR="006F2B40">
        <w:t xml:space="preserve"> C (facsimile di domanda di ammissione dei candidati</w:t>
      </w:r>
      <w:r w:rsidR="0090371C" w:rsidRPr="0090371C">
        <w:t>)</w:t>
      </w:r>
      <w:r w:rsidR="00D31769">
        <w:t>, D (Modulo Dati),</w:t>
      </w:r>
      <w:r w:rsidR="006F2B40">
        <w:t xml:space="preserve"> E (dichiarazione sostitutiva di certificazione)</w:t>
      </w:r>
      <w:r w:rsidR="0090371C" w:rsidRPr="0090371C">
        <w:t>.</w:t>
      </w:r>
    </w:p>
    <w:p w14:paraId="3384FC75" w14:textId="77777777" w:rsidR="0059314A" w:rsidRPr="0090371C" w:rsidRDefault="0059314A" w:rsidP="00501AB1"/>
    <w:p w14:paraId="0FD5F5FD" w14:textId="77777777" w:rsidR="0090371C" w:rsidRPr="0090371C" w:rsidRDefault="0090371C" w:rsidP="00501AB1">
      <w:r w:rsidRPr="0090371C">
        <w:t xml:space="preserve">Pubblicato in Firenze </w:t>
      </w:r>
      <w:proofErr w:type="gramStart"/>
      <w:r w:rsidRPr="0090371C">
        <w:t xml:space="preserve">il  </w:t>
      </w:r>
      <w:r w:rsidR="006F2B40" w:rsidRPr="006F2B40">
        <w:rPr>
          <w:highlight w:val="yellow"/>
        </w:rPr>
        <w:t>…</w:t>
      </w:r>
      <w:proofErr w:type="gramEnd"/>
    </w:p>
    <w:p w14:paraId="1E4AAA74" w14:textId="77777777" w:rsidR="0090371C" w:rsidRPr="0090371C" w:rsidRDefault="0090371C" w:rsidP="00501AB1"/>
    <w:p w14:paraId="3179D8D1" w14:textId="77777777" w:rsidR="0090371C" w:rsidRPr="0090371C" w:rsidRDefault="00471DD9" w:rsidP="00501AB1">
      <w:r>
        <w:t>Il Segretario</w:t>
      </w:r>
      <w:r>
        <w:tab/>
      </w:r>
      <w:r>
        <w:tab/>
      </w:r>
      <w:r>
        <w:tab/>
      </w:r>
      <w:r>
        <w:tab/>
      </w:r>
      <w:r>
        <w:tab/>
      </w:r>
      <w:r>
        <w:tab/>
      </w:r>
      <w:r>
        <w:tab/>
      </w:r>
      <w:r>
        <w:tab/>
        <w:t xml:space="preserve">   </w:t>
      </w:r>
      <w:r w:rsidR="0090371C" w:rsidRPr="0090371C">
        <w:t xml:space="preserve"> Il Presidente</w:t>
      </w:r>
    </w:p>
    <w:p w14:paraId="2A7F9801" w14:textId="77777777" w:rsidR="0059314A" w:rsidRPr="00BE7F97" w:rsidRDefault="00052DFB" w:rsidP="00501AB1">
      <w:r>
        <w:t>P</w:t>
      </w:r>
      <w:r w:rsidR="00471DD9">
        <w:t xml:space="preserve">aolo Piani </w:t>
      </w:r>
      <w:r w:rsidR="00471DD9">
        <w:tab/>
      </w:r>
      <w:r w:rsidR="00471DD9">
        <w:tab/>
      </w:r>
      <w:r w:rsidR="00471DD9">
        <w:tab/>
      </w:r>
      <w:r w:rsidR="00471DD9">
        <w:tab/>
      </w:r>
      <w:r w:rsidR="00471DD9">
        <w:tab/>
      </w:r>
      <w:r w:rsidR="00471DD9">
        <w:tab/>
      </w:r>
      <w:r w:rsidR="00471DD9">
        <w:tab/>
      </w:r>
      <w:r w:rsidR="00471DD9">
        <w:tab/>
      </w:r>
      <w:r w:rsidR="00471DD9" w:rsidRPr="00471DD9">
        <w:rPr>
          <w:bCs/>
          <w:color w:val="010001"/>
        </w:rPr>
        <w:t>Demetrio Albertini</w:t>
      </w:r>
    </w:p>
    <w:p w14:paraId="7BF71C2D" w14:textId="77777777" w:rsidR="0090371C" w:rsidRDefault="0090371C" w:rsidP="00501AB1">
      <w:pPr>
        <w:rPr>
          <w:lang w:eastAsia="en-US"/>
        </w:rPr>
      </w:pPr>
    </w:p>
    <w:p w14:paraId="5200E4EE" w14:textId="77777777" w:rsidR="000B3C11" w:rsidRDefault="000B3C11" w:rsidP="00501AB1">
      <w:pPr>
        <w:rPr>
          <w:lang w:eastAsia="en-US"/>
        </w:rPr>
      </w:pPr>
    </w:p>
    <w:p w14:paraId="075B5E99" w14:textId="77777777" w:rsidR="000B3C11" w:rsidRDefault="000B3C11" w:rsidP="00501AB1">
      <w:pPr>
        <w:rPr>
          <w:lang w:eastAsia="en-US"/>
        </w:rPr>
      </w:pPr>
    </w:p>
    <w:p w14:paraId="5748C8C8" w14:textId="77777777" w:rsidR="000B3C11" w:rsidRDefault="000B3C11" w:rsidP="00501AB1">
      <w:pPr>
        <w:rPr>
          <w:lang w:eastAsia="en-US"/>
        </w:rPr>
      </w:pPr>
    </w:p>
    <w:p w14:paraId="3EC1C8F2" w14:textId="77777777" w:rsidR="000B3C11" w:rsidRPr="00247B01" w:rsidRDefault="000B3C11" w:rsidP="00501AB1">
      <w:pPr>
        <w:rPr>
          <w:lang w:eastAsia="en-US"/>
        </w:rPr>
      </w:pPr>
    </w:p>
    <w:p w14:paraId="2B46CC80" w14:textId="77777777" w:rsidR="003E3169" w:rsidRDefault="003E3169" w:rsidP="006946B8">
      <w:pPr>
        <w:jc w:val="center"/>
        <w:rPr>
          <w:b/>
          <w:sz w:val="28"/>
          <w:szCs w:val="28"/>
          <w:lang w:eastAsia="en-US"/>
        </w:rPr>
      </w:pPr>
    </w:p>
    <w:p w14:paraId="56200325" w14:textId="77777777" w:rsidR="007A092D" w:rsidRPr="00D142A2" w:rsidRDefault="007A092D" w:rsidP="006946B8">
      <w:pPr>
        <w:jc w:val="center"/>
        <w:rPr>
          <w:b/>
          <w:sz w:val="28"/>
          <w:szCs w:val="28"/>
          <w:lang w:eastAsia="en-US"/>
        </w:rPr>
      </w:pPr>
      <w:r w:rsidRPr="00D142A2">
        <w:rPr>
          <w:b/>
          <w:sz w:val="28"/>
          <w:szCs w:val="28"/>
          <w:lang w:eastAsia="en-US"/>
        </w:rPr>
        <w:t>ALLEGATO A</w:t>
      </w:r>
    </w:p>
    <w:p w14:paraId="25258892" w14:textId="77777777" w:rsidR="00D9390D" w:rsidRDefault="00D9390D" w:rsidP="00D9390D">
      <w:pPr>
        <w:pStyle w:val="IntestazioneepidipaginaA"/>
        <w:tabs>
          <w:tab w:val="clear" w:pos="9020"/>
          <w:tab w:val="center" w:pos="5953"/>
          <w:tab w:val="right" w:pos="11880"/>
        </w:tabs>
      </w:pPr>
      <w:r>
        <w:t>Su carta intestata della società</w:t>
      </w:r>
    </w:p>
    <w:p w14:paraId="2BF5129F" w14:textId="77777777" w:rsidR="007A092D" w:rsidRPr="00247B01" w:rsidRDefault="007A092D" w:rsidP="00501AB1">
      <w:pPr>
        <w:rPr>
          <w:lang w:eastAsia="en-US"/>
        </w:rPr>
      </w:pPr>
    </w:p>
    <w:p w14:paraId="73D81F79" w14:textId="77777777" w:rsidR="007A092D" w:rsidRPr="00E72B22" w:rsidRDefault="007A092D" w:rsidP="00501AB1">
      <w:pPr>
        <w:rPr>
          <w:szCs w:val="20"/>
          <w:lang w:eastAsia="en-US"/>
        </w:rPr>
      </w:pPr>
      <w:r w:rsidRPr="00247B01">
        <w:rPr>
          <w:lang w:eastAsia="en-US"/>
        </w:rPr>
        <w:t xml:space="preserve">                          </w:t>
      </w:r>
      <w:r>
        <w:rPr>
          <w:lang w:eastAsia="en-US"/>
        </w:rPr>
        <w:t xml:space="preserve">   </w:t>
      </w:r>
      <w:r>
        <w:rPr>
          <w:lang w:eastAsia="en-US"/>
        </w:rPr>
        <w:tab/>
      </w:r>
      <w:r w:rsidRPr="00E72B22">
        <w:rPr>
          <w:szCs w:val="20"/>
          <w:lang w:eastAsia="en-US"/>
        </w:rPr>
        <w:t>Spett.le</w:t>
      </w:r>
    </w:p>
    <w:p w14:paraId="453C4A43" w14:textId="720E2188" w:rsidR="007A092D" w:rsidRPr="00E72B22" w:rsidRDefault="007A092D" w:rsidP="00501AB1">
      <w:pPr>
        <w:rPr>
          <w:lang w:eastAsia="en-US"/>
        </w:rPr>
      </w:pPr>
      <w:r w:rsidRPr="00E72B22">
        <w:rPr>
          <w:lang w:eastAsia="en-US"/>
        </w:rPr>
        <w:t xml:space="preserve">                                                               </w:t>
      </w:r>
      <w:r w:rsidRPr="00E72B22">
        <w:rPr>
          <w:lang w:eastAsia="en-US"/>
        </w:rPr>
        <w:tab/>
      </w:r>
      <w:r w:rsidR="0059314A" w:rsidRPr="00E72B22">
        <w:rPr>
          <w:lang w:eastAsia="en-US"/>
        </w:rPr>
        <w:t>COMITATO REGIONALE</w:t>
      </w:r>
      <w:r w:rsidR="009A1A9C">
        <w:rPr>
          <w:lang w:eastAsia="en-US"/>
        </w:rPr>
        <w:t>………………</w:t>
      </w:r>
      <w:r w:rsidR="00FA48E8">
        <w:rPr>
          <w:lang w:eastAsia="en-US"/>
        </w:rPr>
        <w:t xml:space="preserve"> </w:t>
      </w:r>
    </w:p>
    <w:p w14:paraId="34F9B5FF" w14:textId="77777777" w:rsidR="007A092D" w:rsidRDefault="007A092D" w:rsidP="00501AB1">
      <w:pPr>
        <w:rPr>
          <w:lang w:eastAsia="en-US"/>
        </w:rPr>
      </w:pPr>
    </w:p>
    <w:p w14:paraId="6AC7C051" w14:textId="77777777" w:rsidR="00E72B22" w:rsidRPr="00E72B22" w:rsidRDefault="00E72B22" w:rsidP="00501AB1">
      <w:pPr>
        <w:rPr>
          <w:lang w:eastAsia="en-US"/>
        </w:rPr>
      </w:pPr>
    </w:p>
    <w:p w14:paraId="0C29C49C" w14:textId="77777777" w:rsidR="007A092D" w:rsidRPr="00E72B22" w:rsidRDefault="007A092D" w:rsidP="00501AB1">
      <w:pPr>
        <w:rPr>
          <w:lang w:eastAsia="en-US"/>
        </w:rPr>
      </w:pPr>
      <w:r w:rsidRPr="00E72B22">
        <w:rPr>
          <w:b/>
          <w:lang w:eastAsia="en-US"/>
        </w:rPr>
        <w:t>Oggetto:</w:t>
      </w:r>
      <w:r w:rsidR="006F2B40">
        <w:rPr>
          <w:lang w:eastAsia="en-US"/>
        </w:rPr>
        <w:tab/>
        <w:t>A</w:t>
      </w:r>
      <w:r w:rsidRPr="00E72B22">
        <w:rPr>
          <w:lang w:eastAsia="en-US"/>
        </w:rPr>
        <w:t xml:space="preserve">mmissione al </w:t>
      </w:r>
      <w:r w:rsidRPr="00E72B22">
        <w:rPr>
          <w:b/>
          <w:lang w:eastAsia="en-US"/>
        </w:rPr>
        <w:t xml:space="preserve">"Corso </w:t>
      </w:r>
      <w:r w:rsidR="0059314A" w:rsidRPr="00E72B22">
        <w:rPr>
          <w:b/>
          <w:lang w:eastAsia="en-US"/>
        </w:rPr>
        <w:t>per Collaboratore della Gestione Sportiva</w:t>
      </w:r>
      <w:r w:rsidRPr="00E72B22">
        <w:rPr>
          <w:b/>
          <w:lang w:eastAsia="en-US"/>
        </w:rPr>
        <w:t xml:space="preserve">” </w:t>
      </w:r>
      <w:r w:rsidRPr="00E72B22">
        <w:rPr>
          <w:lang w:eastAsia="en-US"/>
        </w:rPr>
        <w:t>indetto con Comunicato Ufficiale n°</w:t>
      </w:r>
      <w:r w:rsidRPr="004275AB">
        <w:rPr>
          <w:color w:val="FF0000"/>
          <w:highlight w:val="yellow"/>
          <w:lang w:eastAsia="en-US"/>
        </w:rPr>
        <w:t>………..</w:t>
      </w:r>
      <w:r w:rsidRPr="004275AB">
        <w:rPr>
          <w:highlight w:val="yellow"/>
          <w:lang w:eastAsia="en-US"/>
        </w:rPr>
        <w:t>.</w:t>
      </w:r>
      <w:r w:rsidRPr="00E72B22">
        <w:rPr>
          <w:lang w:eastAsia="en-US"/>
        </w:rPr>
        <w:t xml:space="preserve"> del Settore Tecnico.</w:t>
      </w:r>
    </w:p>
    <w:p w14:paraId="39685EC7" w14:textId="77777777" w:rsidR="007A092D" w:rsidRPr="00E72B22" w:rsidRDefault="007A092D" w:rsidP="00501AB1">
      <w:pPr>
        <w:rPr>
          <w:lang w:eastAsia="en-US"/>
        </w:rPr>
      </w:pPr>
    </w:p>
    <w:p w14:paraId="7408C46B" w14:textId="77777777" w:rsidR="007A092D" w:rsidRPr="00E72B22" w:rsidRDefault="007A092D" w:rsidP="00501AB1">
      <w:pPr>
        <w:rPr>
          <w:lang w:eastAsia="en-US"/>
        </w:rPr>
      </w:pPr>
    </w:p>
    <w:p w14:paraId="0F642BB1" w14:textId="77777777" w:rsidR="007A092D" w:rsidRPr="00E72B22" w:rsidRDefault="007A092D" w:rsidP="003E3169">
      <w:pPr>
        <w:jc w:val="left"/>
        <w:rPr>
          <w:lang w:eastAsia="en-US"/>
        </w:rPr>
      </w:pPr>
      <w:r w:rsidRPr="00E72B22">
        <w:rPr>
          <w:lang w:eastAsia="en-US"/>
        </w:rPr>
        <w:t>Il sottoscritto ______________________________</w:t>
      </w:r>
      <w:proofErr w:type="gramStart"/>
      <w:r w:rsidRPr="00E72B22">
        <w:rPr>
          <w:lang w:eastAsia="en-US"/>
        </w:rPr>
        <w:t>_  nato</w:t>
      </w:r>
      <w:proofErr w:type="gramEnd"/>
      <w:r w:rsidRPr="00E72B22">
        <w:rPr>
          <w:lang w:eastAsia="en-US"/>
        </w:rPr>
        <w:t xml:space="preserve"> a _______________________ prov._______</w:t>
      </w:r>
    </w:p>
    <w:p w14:paraId="10ECF1A8" w14:textId="77777777" w:rsidR="007A092D" w:rsidRPr="00E72B22" w:rsidRDefault="007A092D" w:rsidP="00501AB1">
      <w:pPr>
        <w:rPr>
          <w:lang w:eastAsia="en-US"/>
        </w:rPr>
      </w:pPr>
    </w:p>
    <w:p w14:paraId="6CFF7107" w14:textId="77777777" w:rsidR="007A092D" w:rsidRPr="00E72B22" w:rsidRDefault="007A092D" w:rsidP="00501AB1">
      <w:pPr>
        <w:rPr>
          <w:lang w:eastAsia="en-US"/>
        </w:rPr>
      </w:pPr>
      <w:r w:rsidRPr="00E72B22">
        <w:rPr>
          <w:lang w:eastAsia="en-US"/>
        </w:rPr>
        <w:t>il __________________residente a ____________________ prov._____________ CAP ____________</w:t>
      </w:r>
    </w:p>
    <w:p w14:paraId="1E9FFFD3" w14:textId="77777777" w:rsidR="007A092D" w:rsidRPr="00E72B22" w:rsidRDefault="007A092D" w:rsidP="00501AB1">
      <w:pPr>
        <w:rPr>
          <w:lang w:eastAsia="en-US"/>
        </w:rPr>
      </w:pPr>
    </w:p>
    <w:p w14:paraId="7B25F2E0" w14:textId="77777777" w:rsidR="007A092D" w:rsidRPr="00E72B22" w:rsidRDefault="007A092D" w:rsidP="00501AB1">
      <w:pPr>
        <w:rPr>
          <w:lang w:eastAsia="en-US"/>
        </w:rPr>
      </w:pPr>
      <w:r w:rsidRPr="00E72B22">
        <w:rPr>
          <w:lang w:eastAsia="en-US"/>
        </w:rPr>
        <w:t>via/piazza___________________________________________________________________n._____</w:t>
      </w:r>
      <w:r w:rsidR="0059314A" w:rsidRPr="00E72B22">
        <w:rPr>
          <w:lang w:eastAsia="en-US"/>
        </w:rPr>
        <w:t>,</w:t>
      </w:r>
    </w:p>
    <w:p w14:paraId="79E38889" w14:textId="77777777" w:rsidR="0059314A" w:rsidRPr="00E72B22" w:rsidRDefault="0059314A" w:rsidP="00501AB1">
      <w:pPr>
        <w:rPr>
          <w:lang w:eastAsia="en-US"/>
        </w:rPr>
      </w:pPr>
    </w:p>
    <w:p w14:paraId="28F9F811" w14:textId="77777777" w:rsidR="0059314A" w:rsidRPr="00E72B22" w:rsidRDefault="0059314A" w:rsidP="00501AB1">
      <w:pPr>
        <w:rPr>
          <w:lang w:eastAsia="en-US"/>
        </w:rPr>
      </w:pPr>
      <w:r w:rsidRPr="00E72B22">
        <w:rPr>
          <w:lang w:eastAsia="en-US"/>
        </w:rPr>
        <w:t>nella sua qualità di Presidente della società _________________________________________________</w:t>
      </w:r>
    </w:p>
    <w:p w14:paraId="18AE673D" w14:textId="77777777" w:rsidR="0059314A" w:rsidRPr="00E72B22" w:rsidRDefault="0059314A" w:rsidP="00501AB1">
      <w:pPr>
        <w:rPr>
          <w:lang w:eastAsia="en-US"/>
        </w:rPr>
      </w:pPr>
    </w:p>
    <w:p w14:paraId="75BB5870" w14:textId="77777777" w:rsidR="0059314A" w:rsidRPr="00E72B22" w:rsidRDefault="0059314A" w:rsidP="00501AB1">
      <w:pPr>
        <w:rPr>
          <w:lang w:eastAsia="en-US"/>
        </w:rPr>
      </w:pPr>
      <w:r w:rsidRPr="00E72B22">
        <w:rPr>
          <w:lang w:eastAsia="en-US"/>
        </w:rPr>
        <w:t>segnala il nominativo del sig. _____________________________________ nato a ___________________</w:t>
      </w:r>
    </w:p>
    <w:p w14:paraId="2F3CB341" w14:textId="77777777" w:rsidR="0059314A" w:rsidRPr="00E72B22" w:rsidRDefault="0059314A" w:rsidP="00501AB1">
      <w:pPr>
        <w:rPr>
          <w:lang w:eastAsia="en-US"/>
        </w:rPr>
      </w:pPr>
    </w:p>
    <w:p w14:paraId="46B5941D" w14:textId="77777777" w:rsidR="007A092D" w:rsidRPr="00E72B22" w:rsidRDefault="0059314A" w:rsidP="00501AB1">
      <w:pPr>
        <w:rPr>
          <w:lang w:eastAsia="en-US"/>
        </w:rPr>
      </w:pPr>
      <w:r w:rsidRPr="00E72B22">
        <w:rPr>
          <w:lang w:eastAsia="en-US"/>
        </w:rPr>
        <w:t>C.F. ______________________________________________ai fini dell’ammissione al Corso in oggetto</w:t>
      </w:r>
      <w:r w:rsidR="007A092D" w:rsidRPr="00E72B22">
        <w:rPr>
          <w:lang w:eastAsia="en-US"/>
        </w:rPr>
        <w:t>.</w:t>
      </w:r>
    </w:p>
    <w:p w14:paraId="3EFFEBA9" w14:textId="77777777" w:rsidR="0059314A" w:rsidRPr="00E72B22" w:rsidRDefault="0059314A" w:rsidP="00501AB1">
      <w:pPr>
        <w:rPr>
          <w:lang w:eastAsia="en-US"/>
        </w:rPr>
      </w:pPr>
    </w:p>
    <w:p w14:paraId="7B00850A" w14:textId="77777777" w:rsidR="00755853" w:rsidRDefault="00755853" w:rsidP="00501AB1">
      <w:pPr>
        <w:rPr>
          <w:lang w:eastAsia="en-US"/>
        </w:rPr>
      </w:pPr>
    </w:p>
    <w:p w14:paraId="5DFCB7E2" w14:textId="77777777" w:rsidR="0059314A" w:rsidRDefault="0059314A" w:rsidP="00501AB1">
      <w:pPr>
        <w:rPr>
          <w:lang w:eastAsia="en-US"/>
        </w:rPr>
      </w:pPr>
      <w:r w:rsidRPr="00E72B22">
        <w:rPr>
          <w:lang w:eastAsia="en-US"/>
        </w:rPr>
        <w:t>Dichiara altresì che il Sig. ______________________________ svolge</w:t>
      </w:r>
      <w:r w:rsidRPr="00E72B22">
        <w:rPr>
          <w:lang w:eastAsia="en-US"/>
        </w:rPr>
        <w:tab/>
        <w:t xml:space="preserve"> attività con la Società presieduta dal sottoscritto, ed è censito, come da documento depositato presso il Comitato / Divisione di appartenenza, in qualità di ___________________________________</w:t>
      </w:r>
      <w:proofErr w:type="gramStart"/>
      <w:r w:rsidRPr="00E72B22">
        <w:rPr>
          <w:lang w:eastAsia="en-US"/>
        </w:rPr>
        <w:t>_  dalla</w:t>
      </w:r>
      <w:proofErr w:type="gramEnd"/>
      <w:r w:rsidRPr="00E72B22">
        <w:rPr>
          <w:lang w:eastAsia="en-US"/>
        </w:rPr>
        <w:t xml:space="preserve"> data del __________________________</w:t>
      </w:r>
    </w:p>
    <w:p w14:paraId="43273EA1" w14:textId="77777777" w:rsidR="00755853" w:rsidRPr="00E72B22" w:rsidRDefault="00755853" w:rsidP="00501AB1">
      <w:pPr>
        <w:rPr>
          <w:lang w:eastAsia="en-US"/>
        </w:rPr>
      </w:pPr>
    </w:p>
    <w:p w14:paraId="539A850C" w14:textId="77777777" w:rsidR="0059314A" w:rsidRDefault="0059314A" w:rsidP="00501AB1">
      <w:pPr>
        <w:rPr>
          <w:lang w:eastAsia="en-US"/>
        </w:rPr>
      </w:pPr>
      <w:r w:rsidRPr="00E72B22">
        <w:rPr>
          <w:lang w:eastAsia="en-US"/>
        </w:rPr>
        <w:t>ovvero</w:t>
      </w:r>
    </w:p>
    <w:p w14:paraId="69EF000A" w14:textId="77777777" w:rsidR="00755853" w:rsidRPr="00E72B22" w:rsidRDefault="00755853" w:rsidP="00501AB1">
      <w:pPr>
        <w:rPr>
          <w:lang w:eastAsia="en-US"/>
        </w:rPr>
      </w:pPr>
    </w:p>
    <w:p w14:paraId="10E161F1" w14:textId="77777777" w:rsidR="0059314A" w:rsidRPr="00E72B22" w:rsidRDefault="0059314A" w:rsidP="00501AB1">
      <w:pPr>
        <w:rPr>
          <w:lang w:eastAsia="en-US"/>
        </w:rPr>
      </w:pPr>
      <w:r w:rsidRPr="00E72B22">
        <w:rPr>
          <w:lang w:eastAsia="en-US"/>
        </w:rPr>
        <w:t>è tesserato in qualità di ____________________________ dalla data del ________________________</w:t>
      </w:r>
      <w:proofErr w:type="gramStart"/>
      <w:r w:rsidRPr="00E72B22">
        <w:rPr>
          <w:lang w:eastAsia="en-US"/>
        </w:rPr>
        <w:t>_ .</w:t>
      </w:r>
      <w:proofErr w:type="gramEnd"/>
    </w:p>
    <w:p w14:paraId="31771A04" w14:textId="77777777" w:rsidR="0059314A" w:rsidRDefault="0059314A" w:rsidP="00501AB1">
      <w:pPr>
        <w:rPr>
          <w:lang w:eastAsia="en-US"/>
        </w:rPr>
      </w:pPr>
    </w:p>
    <w:p w14:paraId="412DDF86" w14:textId="77777777" w:rsidR="00E72B22" w:rsidRPr="00E72B22" w:rsidRDefault="00E72B22" w:rsidP="00501AB1">
      <w:pPr>
        <w:rPr>
          <w:lang w:eastAsia="en-US"/>
        </w:rPr>
      </w:pPr>
    </w:p>
    <w:p w14:paraId="17E4E9E1" w14:textId="77777777" w:rsidR="007A092D" w:rsidRPr="00E72B22" w:rsidRDefault="007A092D" w:rsidP="00501AB1">
      <w:pPr>
        <w:rPr>
          <w:lang w:eastAsia="en-US"/>
        </w:rPr>
      </w:pPr>
      <w:r w:rsidRPr="00E72B22">
        <w:rPr>
          <w:lang w:eastAsia="en-US"/>
        </w:rPr>
        <w:t xml:space="preserve">Alla domanda </w:t>
      </w:r>
      <w:r w:rsidR="00D9390D" w:rsidRPr="00E72B22">
        <w:rPr>
          <w:lang w:eastAsia="en-US"/>
        </w:rPr>
        <w:t>si</w:t>
      </w:r>
      <w:r w:rsidRPr="00E72B22">
        <w:rPr>
          <w:lang w:eastAsia="en-US"/>
        </w:rPr>
        <w:t xml:space="preserve"> allega</w:t>
      </w:r>
      <w:r w:rsidR="00D9390D" w:rsidRPr="00E72B22">
        <w:rPr>
          <w:lang w:eastAsia="en-US"/>
        </w:rPr>
        <w:t>no</w:t>
      </w:r>
      <w:r w:rsidRPr="00E72B22">
        <w:rPr>
          <w:lang w:eastAsia="en-US"/>
        </w:rPr>
        <w:t>:</w:t>
      </w:r>
    </w:p>
    <w:p w14:paraId="43ED1A2E" w14:textId="77777777" w:rsidR="007A092D" w:rsidRPr="00E72B22" w:rsidRDefault="007A092D" w:rsidP="00501AB1">
      <w:pPr>
        <w:rPr>
          <w:lang w:eastAsia="en-US"/>
        </w:rPr>
      </w:pPr>
    </w:p>
    <w:p w14:paraId="7A122E73" w14:textId="77777777" w:rsidR="00D9390D" w:rsidRPr="00E72B22" w:rsidRDefault="00D9390D" w:rsidP="00501AB1">
      <w:pPr>
        <w:rPr>
          <w:lang w:eastAsia="en-US"/>
        </w:rPr>
      </w:pPr>
      <w:r w:rsidRPr="00E72B22">
        <w:rPr>
          <w:lang w:eastAsia="en-US"/>
        </w:rPr>
        <w:t>Foglio di censimento e/o tesseramento</w:t>
      </w:r>
    </w:p>
    <w:p w14:paraId="268CE684" w14:textId="77777777" w:rsidR="00D9390D" w:rsidRPr="00E72B22" w:rsidRDefault="00D9390D" w:rsidP="00501AB1">
      <w:pPr>
        <w:rPr>
          <w:lang w:eastAsia="en-US"/>
        </w:rPr>
      </w:pPr>
      <w:r w:rsidRPr="00E72B22">
        <w:rPr>
          <w:lang w:eastAsia="en-US"/>
        </w:rPr>
        <w:t>Scheda informativa sottoscritta dal soggetto indicato</w:t>
      </w:r>
    </w:p>
    <w:p w14:paraId="06742FCC" w14:textId="77777777" w:rsidR="007A092D" w:rsidRPr="00E72B22" w:rsidRDefault="007A092D" w:rsidP="00501AB1">
      <w:pPr>
        <w:rPr>
          <w:lang w:eastAsia="en-US"/>
        </w:rPr>
      </w:pPr>
      <w:r w:rsidRPr="00E72B22">
        <w:rPr>
          <w:lang w:eastAsia="en-US"/>
        </w:rPr>
        <w:t>Copia del documento di identità</w:t>
      </w:r>
      <w:r w:rsidR="00D9390D" w:rsidRPr="00E72B22">
        <w:rPr>
          <w:lang w:eastAsia="en-US"/>
        </w:rPr>
        <w:t xml:space="preserve"> del soggetto indicato</w:t>
      </w:r>
      <w:r w:rsidRPr="00E72B22">
        <w:rPr>
          <w:lang w:eastAsia="en-US"/>
        </w:rPr>
        <w:t>;</w:t>
      </w:r>
    </w:p>
    <w:p w14:paraId="325A506B" w14:textId="77777777" w:rsidR="00D9390D" w:rsidRPr="00E72B22" w:rsidRDefault="007A092D" w:rsidP="00501AB1">
      <w:pPr>
        <w:rPr>
          <w:lang w:eastAsia="en-US"/>
        </w:rPr>
      </w:pPr>
      <w:r w:rsidRPr="00E72B22">
        <w:rPr>
          <w:lang w:eastAsia="en-US"/>
        </w:rPr>
        <w:t>Copia del certificato del Casellario giudiziale</w:t>
      </w:r>
      <w:r w:rsidR="00D9390D" w:rsidRPr="00E72B22">
        <w:rPr>
          <w:lang w:eastAsia="en-US"/>
        </w:rPr>
        <w:t xml:space="preserve"> del soggetto indicato,</w:t>
      </w:r>
      <w:r w:rsidRPr="00E72B22">
        <w:rPr>
          <w:lang w:eastAsia="en-US"/>
        </w:rPr>
        <w:t xml:space="preserve"> rilasciato nei 6 mesi precedenti al deposito della presente domanda;</w:t>
      </w:r>
    </w:p>
    <w:p w14:paraId="4DCBF243" w14:textId="77777777" w:rsidR="007A092D" w:rsidRPr="00E72B22" w:rsidRDefault="007A092D" w:rsidP="00501AB1">
      <w:pPr>
        <w:rPr>
          <w:lang w:eastAsia="en-US"/>
        </w:rPr>
      </w:pPr>
      <w:r w:rsidRPr="00E72B22">
        <w:rPr>
          <w:lang w:eastAsia="en-US"/>
        </w:rPr>
        <w:t>certificazioni attività/titoli di studio/altri titoli.</w:t>
      </w:r>
    </w:p>
    <w:p w14:paraId="2419C291" w14:textId="77777777" w:rsidR="0059314A" w:rsidRPr="00E72B22" w:rsidRDefault="0059314A" w:rsidP="00501AB1">
      <w:pPr>
        <w:rPr>
          <w:lang w:eastAsia="en-US"/>
        </w:rPr>
      </w:pPr>
    </w:p>
    <w:p w14:paraId="0B4A006F" w14:textId="77777777" w:rsidR="00D9390D" w:rsidRPr="00E72B22" w:rsidRDefault="00D9390D" w:rsidP="00501AB1">
      <w:pPr>
        <w:rPr>
          <w:lang w:eastAsia="en-US"/>
        </w:rPr>
      </w:pPr>
    </w:p>
    <w:p w14:paraId="30FF47F1" w14:textId="77777777" w:rsidR="00D9390D" w:rsidRDefault="00D9390D" w:rsidP="00501AB1">
      <w:pPr>
        <w:rPr>
          <w:lang w:eastAsia="en-US"/>
        </w:rPr>
      </w:pPr>
      <w:r w:rsidRPr="00E72B22">
        <w:rPr>
          <w:lang w:eastAsia="en-US"/>
        </w:rPr>
        <w:t>In fede</w:t>
      </w:r>
    </w:p>
    <w:p w14:paraId="4C77A312" w14:textId="77777777" w:rsidR="003E3169" w:rsidRPr="00E72B22" w:rsidRDefault="003E3169" w:rsidP="00501AB1">
      <w:pPr>
        <w:rPr>
          <w:lang w:eastAsia="en-US"/>
        </w:rPr>
      </w:pPr>
    </w:p>
    <w:p w14:paraId="24B7BE0F" w14:textId="77777777" w:rsidR="003E3169" w:rsidRDefault="0059314A" w:rsidP="00501AB1">
      <w:pPr>
        <w:rPr>
          <w:lang w:eastAsia="en-US"/>
        </w:rPr>
      </w:pPr>
      <w:r w:rsidRPr="00E72B22">
        <w:rPr>
          <w:lang w:eastAsia="en-US"/>
        </w:rPr>
        <w:t>IL PRESIDENTE</w:t>
      </w:r>
      <w:r w:rsidR="00D9390D" w:rsidRPr="00E72B22">
        <w:rPr>
          <w:lang w:eastAsia="en-US"/>
        </w:rPr>
        <w:t xml:space="preserve"> </w:t>
      </w:r>
    </w:p>
    <w:p w14:paraId="38031B18" w14:textId="77777777" w:rsidR="00D9390D" w:rsidRPr="00E72B22" w:rsidRDefault="00D9390D" w:rsidP="00501AB1">
      <w:pPr>
        <w:rPr>
          <w:lang w:eastAsia="en-US"/>
        </w:rPr>
      </w:pPr>
      <w:r w:rsidRPr="00E72B22">
        <w:rPr>
          <w:lang w:eastAsia="en-US"/>
        </w:rPr>
        <w:t xml:space="preserve">   </w:t>
      </w:r>
    </w:p>
    <w:p w14:paraId="6A3332CB" w14:textId="77777777" w:rsidR="00755853" w:rsidRDefault="00D9390D" w:rsidP="00501AB1">
      <w:pPr>
        <w:rPr>
          <w:lang w:eastAsia="en-US"/>
        </w:rPr>
      </w:pPr>
      <w:r w:rsidRPr="00E72B22">
        <w:rPr>
          <w:lang w:eastAsia="en-US"/>
        </w:rPr>
        <w:t>Firma e timbro della Società</w:t>
      </w:r>
    </w:p>
    <w:p w14:paraId="49309619" w14:textId="77777777" w:rsidR="000B3C11" w:rsidRDefault="000B3C11" w:rsidP="00501AB1">
      <w:pPr>
        <w:rPr>
          <w:lang w:eastAsia="en-US"/>
        </w:rPr>
      </w:pPr>
    </w:p>
    <w:p w14:paraId="67FB1CB0" w14:textId="77777777" w:rsidR="000B3C11" w:rsidRDefault="000B3C11" w:rsidP="00501AB1">
      <w:pPr>
        <w:rPr>
          <w:lang w:eastAsia="en-US"/>
        </w:rPr>
      </w:pPr>
    </w:p>
    <w:p w14:paraId="27888373" w14:textId="77777777" w:rsidR="003E3169" w:rsidRDefault="003E3169" w:rsidP="00501AB1">
      <w:pPr>
        <w:rPr>
          <w:lang w:eastAsia="en-US"/>
        </w:rPr>
      </w:pPr>
    </w:p>
    <w:p w14:paraId="3B27A1C1" w14:textId="77777777" w:rsidR="003E3169" w:rsidRDefault="003E3169" w:rsidP="00501AB1">
      <w:pPr>
        <w:rPr>
          <w:lang w:eastAsia="en-US"/>
        </w:rPr>
      </w:pPr>
    </w:p>
    <w:p w14:paraId="7A752DD2" w14:textId="77777777" w:rsidR="000B3C11" w:rsidRDefault="000B3C11" w:rsidP="00501AB1">
      <w:pPr>
        <w:rPr>
          <w:lang w:eastAsia="en-US"/>
        </w:rPr>
      </w:pPr>
    </w:p>
    <w:p w14:paraId="7C6BC0C7" w14:textId="77777777" w:rsidR="000B3C11" w:rsidRDefault="000B3C11" w:rsidP="00501AB1">
      <w:pPr>
        <w:rPr>
          <w:lang w:eastAsia="en-US"/>
        </w:rPr>
      </w:pPr>
    </w:p>
    <w:p w14:paraId="4CCF9D49" w14:textId="77777777" w:rsidR="00E72B22" w:rsidRPr="00D142A2" w:rsidRDefault="00E72B22" w:rsidP="006946B8">
      <w:pPr>
        <w:jc w:val="center"/>
        <w:rPr>
          <w:b/>
          <w:sz w:val="28"/>
          <w:szCs w:val="28"/>
          <w:lang w:eastAsia="en-US"/>
        </w:rPr>
      </w:pPr>
      <w:r w:rsidRPr="00D142A2">
        <w:rPr>
          <w:b/>
          <w:sz w:val="28"/>
          <w:szCs w:val="28"/>
          <w:lang w:eastAsia="en-US"/>
        </w:rPr>
        <w:t>ALLEGATO B</w:t>
      </w:r>
    </w:p>
    <w:p w14:paraId="53D1D142" w14:textId="77777777" w:rsidR="00E72B22" w:rsidRDefault="00E72B22" w:rsidP="00501AB1">
      <w:pPr>
        <w:rPr>
          <w:lang w:eastAsia="en-US"/>
        </w:rPr>
      </w:pPr>
    </w:p>
    <w:p w14:paraId="3355C5B7" w14:textId="77777777" w:rsidR="00E72B22" w:rsidRPr="00C3368D" w:rsidRDefault="00E72B22" w:rsidP="00501AB1">
      <w:pPr>
        <w:rPr>
          <w:lang w:eastAsia="en-US"/>
        </w:rPr>
      </w:pPr>
    </w:p>
    <w:p w14:paraId="7C8ED72B" w14:textId="77777777"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14:paraId="0EE176B9" w14:textId="22410C4B"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t>COMITATO REGIONALE</w:t>
      </w:r>
      <w:r w:rsidR="009A1A9C">
        <w:rPr>
          <w:lang w:eastAsia="en-US"/>
        </w:rPr>
        <w:t>……………….</w:t>
      </w:r>
    </w:p>
    <w:p w14:paraId="7A945279" w14:textId="77777777" w:rsidR="00E72B22" w:rsidRDefault="00E72B22" w:rsidP="00501AB1">
      <w:pPr>
        <w:rPr>
          <w:lang w:eastAsia="en-US"/>
        </w:rPr>
      </w:pPr>
    </w:p>
    <w:p w14:paraId="272CDFCC" w14:textId="77777777" w:rsidR="00471DD9" w:rsidRDefault="00471DD9" w:rsidP="00501AB1">
      <w:pPr>
        <w:rPr>
          <w:lang w:eastAsia="en-US"/>
        </w:rPr>
      </w:pPr>
    </w:p>
    <w:p w14:paraId="7F92680D" w14:textId="77777777" w:rsidR="00471DD9" w:rsidRDefault="00471DD9" w:rsidP="00501AB1">
      <w:pPr>
        <w:rPr>
          <w:lang w:eastAsia="en-US"/>
        </w:rPr>
      </w:pPr>
    </w:p>
    <w:p w14:paraId="2EAEBDD9" w14:textId="77777777" w:rsidR="00471DD9" w:rsidRPr="00247B01" w:rsidRDefault="00471DD9" w:rsidP="00501AB1">
      <w:pPr>
        <w:rPr>
          <w:lang w:eastAsia="en-US"/>
        </w:rPr>
      </w:pPr>
    </w:p>
    <w:p w14:paraId="00B602E1" w14:textId="77777777"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lang w:eastAsia="en-US"/>
        </w:rPr>
        <w:t>°</w:t>
      </w:r>
      <w:r w:rsidRPr="000C1DB8">
        <w:rPr>
          <w:color w:val="FF0000"/>
          <w:lang w:eastAsia="en-US"/>
        </w:rPr>
        <w:t>………..</w:t>
      </w:r>
      <w:r w:rsidRPr="000C1DB8">
        <w:rPr>
          <w:lang w:eastAsia="en-US"/>
        </w:rPr>
        <w:t>.</w:t>
      </w:r>
      <w:r w:rsidRPr="00247B01">
        <w:rPr>
          <w:lang w:eastAsia="en-US"/>
        </w:rPr>
        <w:t xml:space="preserve"> del Settore Tecnico.</w:t>
      </w:r>
    </w:p>
    <w:p w14:paraId="61992B6E" w14:textId="77777777" w:rsidR="00E72B22" w:rsidRPr="00247B01" w:rsidRDefault="00E72B22" w:rsidP="00501AB1">
      <w:pPr>
        <w:rPr>
          <w:lang w:eastAsia="en-US"/>
        </w:rPr>
      </w:pPr>
    </w:p>
    <w:p w14:paraId="4C2415EB" w14:textId="77777777" w:rsidR="00E72B22" w:rsidRPr="00247B01" w:rsidRDefault="00E72B22" w:rsidP="00501AB1">
      <w:pPr>
        <w:rPr>
          <w:lang w:eastAsia="en-US"/>
        </w:rPr>
      </w:pPr>
      <w:r w:rsidRPr="00247B01">
        <w:rPr>
          <w:lang w:eastAsia="en-US"/>
        </w:rPr>
        <w:t>Il sottoscritto ____________</w:t>
      </w:r>
      <w:r>
        <w:rPr>
          <w:lang w:eastAsia="en-US"/>
        </w:rPr>
        <w:t>__________________</w:t>
      </w:r>
      <w:proofErr w:type="gramStart"/>
      <w:r>
        <w:rPr>
          <w:lang w:eastAsia="en-US"/>
        </w:rPr>
        <w:t>_</w:t>
      </w:r>
      <w:r w:rsidRPr="00247B01">
        <w:rPr>
          <w:lang w:eastAsia="en-US"/>
        </w:rPr>
        <w:t xml:space="preserve">  nato</w:t>
      </w:r>
      <w:proofErr w:type="gramEnd"/>
      <w:r w:rsidRPr="00247B01">
        <w:rPr>
          <w:lang w:eastAsia="en-US"/>
        </w:rPr>
        <w:t xml:space="preserve"> a _______________________ prov._______</w:t>
      </w:r>
    </w:p>
    <w:p w14:paraId="1F69C073" w14:textId="77777777" w:rsidR="00E72B22" w:rsidRPr="00247B01" w:rsidRDefault="00E72B22" w:rsidP="00501AB1">
      <w:pPr>
        <w:rPr>
          <w:lang w:eastAsia="en-US"/>
        </w:rPr>
      </w:pPr>
    </w:p>
    <w:p w14:paraId="3708BAB8" w14:textId="77777777"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14:paraId="64EFEE7F" w14:textId="77777777" w:rsidR="00E72B22" w:rsidRPr="00247B01" w:rsidRDefault="00E72B22" w:rsidP="00501AB1">
      <w:pPr>
        <w:rPr>
          <w:lang w:eastAsia="en-US"/>
        </w:rPr>
      </w:pPr>
    </w:p>
    <w:p w14:paraId="639D6D2E" w14:textId="77777777"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14:paraId="29725EE5" w14:textId="77777777" w:rsidR="00E72B22" w:rsidRDefault="00E72B22" w:rsidP="00501AB1">
      <w:pPr>
        <w:rPr>
          <w:lang w:eastAsia="en-US"/>
        </w:rPr>
      </w:pPr>
    </w:p>
    <w:p w14:paraId="23AF4139" w14:textId="77777777" w:rsidR="00E72B22" w:rsidRDefault="00E72B22" w:rsidP="00501AB1">
      <w:pPr>
        <w:rPr>
          <w:lang w:eastAsia="en-US"/>
        </w:rPr>
      </w:pPr>
      <w:r>
        <w:rPr>
          <w:lang w:eastAsia="en-US"/>
        </w:rPr>
        <w:t>n</w:t>
      </w:r>
      <w:r w:rsidRPr="004D5BE6">
        <w:rPr>
          <w:lang w:eastAsia="en-US"/>
        </w:rPr>
        <w:t>ell’esprimere la propria accettazione alla designazione da parte della Società</w:t>
      </w:r>
      <w:r>
        <w:rPr>
          <w:lang w:eastAsia="en-US"/>
        </w:rPr>
        <w:t xml:space="preserve"> ____________________________________, e </w:t>
      </w: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r w:rsidR="00645B2F">
        <w:rPr>
          <w:lang w:eastAsia="en-US"/>
        </w:rPr>
        <w:t>,</w:t>
      </w:r>
    </w:p>
    <w:p w14:paraId="1565ECDE" w14:textId="77777777" w:rsidR="00645B2F" w:rsidRDefault="00645B2F" w:rsidP="00501AB1">
      <w:pPr>
        <w:rPr>
          <w:lang w:eastAsia="en-US"/>
        </w:rPr>
      </w:pPr>
    </w:p>
    <w:p w14:paraId="023CCD3B" w14:textId="77777777" w:rsidR="00645B2F" w:rsidRDefault="00645B2F" w:rsidP="00501AB1">
      <w:pPr>
        <w:rPr>
          <w:lang w:eastAsia="en-US"/>
        </w:rPr>
      </w:pPr>
      <w:r>
        <w:rPr>
          <w:lang w:eastAsia="en-US"/>
        </w:rPr>
        <w:t xml:space="preserve">inoltra domanda di amissione al corso in oggetto. </w:t>
      </w:r>
    </w:p>
    <w:p w14:paraId="7199F5F8" w14:textId="77777777" w:rsidR="00645B2F" w:rsidRDefault="00645B2F" w:rsidP="00501AB1">
      <w:pPr>
        <w:rPr>
          <w:lang w:eastAsia="en-US"/>
        </w:rPr>
      </w:pPr>
    </w:p>
    <w:p w14:paraId="3A7E2B60" w14:textId="77777777" w:rsidR="00645B2F" w:rsidRDefault="00645B2F" w:rsidP="00501AB1">
      <w:pPr>
        <w:rPr>
          <w:lang w:eastAsia="en-US"/>
        </w:rPr>
      </w:pPr>
      <w:r>
        <w:rPr>
          <w:lang w:eastAsia="en-US"/>
        </w:rPr>
        <w:t>Alla domanda il sottoscritto allega:</w:t>
      </w:r>
    </w:p>
    <w:p w14:paraId="1552CB3C" w14:textId="77777777" w:rsidR="00645B2F" w:rsidRPr="00E72B22" w:rsidRDefault="00645B2F" w:rsidP="00501AB1">
      <w:pPr>
        <w:rPr>
          <w:lang w:eastAsia="en-US"/>
        </w:rPr>
      </w:pPr>
      <w:r>
        <w:rPr>
          <w:lang w:eastAsia="en-US"/>
        </w:rPr>
        <w:t>Modulo dati</w:t>
      </w:r>
    </w:p>
    <w:p w14:paraId="244B699B" w14:textId="77777777" w:rsidR="00645B2F" w:rsidRPr="00E72B22" w:rsidRDefault="00645B2F" w:rsidP="00501AB1">
      <w:pPr>
        <w:rPr>
          <w:lang w:eastAsia="en-US"/>
        </w:rPr>
      </w:pPr>
      <w:r w:rsidRPr="00E72B22">
        <w:rPr>
          <w:lang w:eastAsia="en-US"/>
        </w:rPr>
        <w:t>Copia del documento di identità;</w:t>
      </w:r>
    </w:p>
    <w:p w14:paraId="7C1F2A9C" w14:textId="77777777"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14:paraId="52B29191" w14:textId="77777777" w:rsidR="00645B2F" w:rsidRDefault="00645B2F" w:rsidP="00501AB1">
      <w:pPr>
        <w:rPr>
          <w:lang w:eastAsia="en-US"/>
        </w:rPr>
      </w:pPr>
      <w:r w:rsidRPr="00E72B22">
        <w:rPr>
          <w:lang w:eastAsia="en-US"/>
        </w:rPr>
        <w:t>certificazioni attività/titoli di studio/altri titoli.</w:t>
      </w:r>
    </w:p>
    <w:p w14:paraId="27873AEC" w14:textId="77777777" w:rsidR="00645B2F" w:rsidRPr="00E72B22" w:rsidRDefault="00645B2F" w:rsidP="00501AB1">
      <w:pPr>
        <w:rPr>
          <w:lang w:eastAsia="en-US"/>
        </w:rPr>
      </w:pPr>
      <w:r>
        <w:rPr>
          <w:lang w:eastAsia="en-US"/>
        </w:rPr>
        <w:t>Eventuale curriculum vitae</w:t>
      </w:r>
    </w:p>
    <w:p w14:paraId="09EC4202" w14:textId="77777777" w:rsidR="00645B2F" w:rsidRDefault="00645B2F" w:rsidP="00501AB1">
      <w:pPr>
        <w:rPr>
          <w:lang w:eastAsia="en-US"/>
        </w:rPr>
      </w:pPr>
    </w:p>
    <w:p w14:paraId="47AD0B23" w14:textId="77777777" w:rsidR="00645B2F" w:rsidRDefault="00645B2F" w:rsidP="00501AB1">
      <w:pPr>
        <w:rPr>
          <w:lang w:eastAsia="en-US"/>
        </w:rPr>
      </w:pPr>
    </w:p>
    <w:p w14:paraId="54911155" w14:textId="77777777" w:rsidR="00471DD9" w:rsidRDefault="00471DD9" w:rsidP="00501AB1">
      <w:pPr>
        <w:rPr>
          <w:lang w:eastAsia="en-US"/>
        </w:rPr>
      </w:pPr>
    </w:p>
    <w:p w14:paraId="5C52DEFE" w14:textId="77777777" w:rsidR="00E72B22" w:rsidRPr="004D5BE6" w:rsidRDefault="00E72B22" w:rsidP="00501AB1">
      <w:pPr>
        <w:rPr>
          <w:lang w:eastAsia="en-US"/>
        </w:rPr>
      </w:pPr>
      <w:r>
        <w:rPr>
          <w:lang w:eastAsia="en-US"/>
        </w:rPr>
        <w:t>In fede</w:t>
      </w:r>
    </w:p>
    <w:p w14:paraId="72418C70" w14:textId="77777777"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14:paraId="57B5A08B" w14:textId="77777777" w:rsidR="00645B2F" w:rsidRDefault="00645B2F" w:rsidP="00501AB1">
      <w:pPr>
        <w:rPr>
          <w:lang w:eastAsia="en-US"/>
        </w:rPr>
      </w:pPr>
    </w:p>
    <w:p w14:paraId="6DDCD813" w14:textId="77777777" w:rsidR="00645B2F" w:rsidRDefault="00645B2F" w:rsidP="00501AB1">
      <w:pPr>
        <w:rPr>
          <w:lang w:eastAsia="en-US"/>
        </w:rPr>
      </w:pPr>
      <w:r>
        <w:rPr>
          <w:lang w:eastAsia="en-US"/>
        </w:rPr>
        <w:br w:type="page"/>
      </w:r>
    </w:p>
    <w:p w14:paraId="4C5A3A1A" w14:textId="77777777" w:rsidR="00E72B22" w:rsidRPr="00D142A2" w:rsidRDefault="008E1342" w:rsidP="006946B8">
      <w:pPr>
        <w:jc w:val="center"/>
        <w:rPr>
          <w:b/>
          <w:sz w:val="28"/>
          <w:szCs w:val="28"/>
          <w:lang w:eastAsia="en-US"/>
        </w:rPr>
      </w:pPr>
      <w:r w:rsidRPr="00D142A2">
        <w:rPr>
          <w:b/>
          <w:sz w:val="28"/>
          <w:szCs w:val="28"/>
          <w:lang w:eastAsia="en-US"/>
        </w:rPr>
        <w:lastRenderedPageBreak/>
        <w:t>ALLEGATO C</w:t>
      </w:r>
    </w:p>
    <w:p w14:paraId="3C73D22F" w14:textId="77777777" w:rsidR="00E72B22" w:rsidRDefault="00E72B22" w:rsidP="00501AB1">
      <w:pPr>
        <w:rPr>
          <w:lang w:eastAsia="en-US"/>
        </w:rPr>
      </w:pPr>
    </w:p>
    <w:p w14:paraId="42532DA4" w14:textId="77777777" w:rsidR="00E72B22" w:rsidRPr="00C3368D" w:rsidRDefault="00E72B22" w:rsidP="00501AB1">
      <w:pPr>
        <w:rPr>
          <w:lang w:eastAsia="en-US"/>
        </w:rPr>
      </w:pPr>
    </w:p>
    <w:p w14:paraId="0C0ABAE2" w14:textId="77777777"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14:paraId="12B01C76" w14:textId="5080925D" w:rsidR="00E72B22" w:rsidRPr="00247B01" w:rsidRDefault="00E72B22" w:rsidP="00501AB1">
      <w:pPr>
        <w:rPr>
          <w:lang w:eastAsia="en-US"/>
        </w:rPr>
      </w:pPr>
      <w:r w:rsidRPr="00247B01">
        <w:rPr>
          <w:lang w:eastAsia="en-US"/>
        </w:rPr>
        <w:t xml:space="preserve">                                        </w:t>
      </w:r>
      <w:r>
        <w:rPr>
          <w:lang w:eastAsia="en-US"/>
        </w:rPr>
        <w:t xml:space="preserve">            </w:t>
      </w:r>
      <w:r w:rsidR="000C1DB8">
        <w:rPr>
          <w:lang w:eastAsia="en-US"/>
        </w:rPr>
        <w:t xml:space="preserve">           </w:t>
      </w:r>
      <w:r w:rsidR="000C1DB8">
        <w:rPr>
          <w:lang w:eastAsia="en-US"/>
        </w:rPr>
        <w:tab/>
        <w:t>COMITATO REGIONALE</w:t>
      </w:r>
      <w:r w:rsidR="009A1A9C">
        <w:rPr>
          <w:lang w:eastAsia="en-US"/>
        </w:rPr>
        <w:t>……………</w:t>
      </w:r>
      <w:proofErr w:type="gramStart"/>
      <w:r w:rsidR="009A1A9C">
        <w:rPr>
          <w:lang w:eastAsia="en-US"/>
        </w:rPr>
        <w:t>…….</w:t>
      </w:r>
      <w:proofErr w:type="gramEnd"/>
      <w:r w:rsidR="009A1A9C">
        <w:rPr>
          <w:lang w:eastAsia="en-US"/>
        </w:rPr>
        <w:t>.</w:t>
      </w:r>
    </w:p>
    <w:p w14:paraId="0940A2BA" w14:textId="77777777" w:rsidR="00E72B22" w:rsidRDefault="00E72B22" w:rsidP="00501AB1">
      <w:pPr>
        <w:rPr>
          <w:lang w:eastAsia="en-US"/>
        </w:rPr>
      </w:pPr>
    </w:p>
    <w:p w14:paraId="0FAF7478" w14:textId="77777777" w:rsidR="00471DD9" w:rsidRDefault="00471DD9" w:rsidP="00501AB1">
      <w:pPr>
        <w:rPr>
          <w:lang w:eastAsia="en-US"/>
        </w:rPr>
      </w:pPr>
    </w:p>
    <w:p w14:paraId="5913CA3A" w14:textId="77777777" w:rsidR="00471DD9" w:rsidRDefault="00471DD9" w:rsidP="00501AB1">
      <w:pPr>
        <w:rPr>
          <w:lang w:eastAsia="en-US"/>
        </w:rPr>
      </w:pPr>
    </w:p>
    <w:p w14:paraId="6741FA78" w14:textId="77777777" w:rsidR="00471DD9" w:rsidRPr="00247B01" w:rsidRDefault="00471DD9" w:rsidP="00501AB1">
      <w:pPr>
        <w:rPr>
          <w:lang w:eastAsia="en-US"/>
        </w:rPr>
      </w:pPr>
    </w:p>
    <w:p w14:paraId="6932C0E8" w14:textId="77777777"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color w:val="FF0000"/>
          <w:lang w:eastAsia="en-US"/>
        </w:rPr>
        <w:t>………..</w:t>
      </w:r>
      <w:r w:rsidRPr="000C1DB8">
        <w:rPr>
          <w:lang w:eastAsia="en-US"/>
        </w:rPr>
        <w:t>.</w:t>
      </w:r>
      <w:r w:rsidRPr="00247B01">
        <w:rPr>
          <w:lang w:eastAsia="en-US"/>
        </w:rPr>
        <w:t xml:space="preserve"> del Settore Tecnico.</w:t>
      </w:r>
    </w:p>
    <w:p w14:paraId="5B1F7306" w14:textId="77777777" w:rsidR="00E72B22" w:rsidRPr="00247B01" w:rsidRDefault="00E72B22" w:rsidP="00501AB1">
      <w:pPr>
        <w:rPr>
          <w:lang w:eastAsia="en-US"/>
        </w:rPr>
      </w:pPr>
    </w:p>
    <w:p w14:paraId="608C98DA" w14:textId="77777777" w:rsidR="00E72B22" w:rsidRPr="00247B01" w:rsidRDefault="00E72B22" w:rsidP="00501AB1">
      <w:pPr>
        <w:rPr>
          <w:lang w:eastAsia="en-US"/>
        </w:rPr>
      </w:pPr>
      <w:r w:rsidRPr="00247B01">
        <w:rPr>
          <w:lang w:eastAsia="en-US"/>
        </w:rPr>
        <w:t>Il sottoscritto ____________</w:t>
      </w:r>
      <w:r>
        <w:rPr>
          <w:lang w:eastAsia="en-US"/>
        </w:rPr>
        <w:t>__________________</w:t>
      </w:r>
      <w:proofErr w:type="gramStart"/>
      <w:r>
        <w:rPr>
          <w:lang w:eastAsia="en-US"/>
        </w:rPr>
        <w:t>_</w:t>
      </w:r>
      <w:r w:rsidRPr="00247B01">
        <w:rPr>
          <w:lang w:eastAsia="en-US"/>
        </w:rPr>
        <w:t xml:space="preserve">  nato</w:t>
      </w:r>
      <w:proofErr w:type="gramEnd"/>
      <w:r w:rsidRPr="00247B01">
        <w:rPr>
          <w:lang w:eastAsia="en-US"/>
        </w:rPr>
        <w:t xml:space="preserve"> a _______________________ prov._______</w:t>
      </w:r>
    </w:p>
    <w:p w14:paraId="0CD0BDB6" w14:textId="77777777" w:rsidR="00E72B22" w:rsidRPr="00247B01" w:rsidRDefault="00E72B22" w:rsidP="00501AB1">
      <w:pPr>
        <w:rPr>
          <w:lang w:eastAsia="en-US"/>
        </w:rPr>
      </w:pPr>
    </w:p>
    <w:p w14:paraId="3F0AB2C7" w14:textId="77777777"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14:paraId="187956F5" w14:textId="77777777" w:rsidR="00E72B22" w:rsidRPr="00247B01" w:rsidRDefault="00E72B22" w:rsidP="00501AB1">
      <w:pPr>
        <w:rPr>
          <w:lang w:eastAsia="en-US"/>
        </w:rPr>
      </w:pPr>
    </w:p>
    <w:p w14:paraId="0209C69B" w14:textId="77777777"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14:paraId="4C14D45E" w14:textId="77777777" w:rsidR="00E72B22" w:rsidRDefault="00E72B22" w:rsidP="00501AB1">
      <w:pPr>
        <w:rPr>
          <w:lang w:eastAsia="en-US"/>
        </w:rPr>
      </w:pPr>
    </w:p>
    <w:p w14:paraId="5623EC7F" w14:textId="77777777" w:rsidR="00E72B22" w:rsidRDefault="00E72B22" w:rsidP="00501AB1">
      <w:pPr>
        <w:rPr>
          <w:lang w:eastAsia="en-US"/>
        </w:rPr>
      </w:pP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p>
    <w:p w14:paraId="3B34A685" w14:textId="77777777" w:rsidR="008E1342" w:rsidRDefault="008E1342" w:rsidP="00501AB1">
      <w:pPr>
        <w:rPr>
          <w:lang w:eastAsia="en-US"/>
        </w:rPr>
      </w:pPr>
    </w:p>
    <w:p w14:paraId="6DE502BF" w14:textId="77777777" w:rsidR="00645B2F" w:rsidRDefault="00645B2F" w:rsidP="00501AB1">
      <w:pPr>
        <w:rPr>
          <w:lang w:eastAsia="en-US"/>
        </w:rPr>
      </w:pPr>
      <w:r>
        <w:rPr>
          <w:lang w:eastAsia="en-US"/>
        </w:rPr>
        <w:t>inoltra domanda di ammissione al Corso in oggetto.</w:t>
      </w:r>
    </w:p>
    <w:p w14:paraId="05A74FB4" w14:textId="77777777" w:rsidR="00645B2F" w:rsidRDefault="00645B2F" w:rsidP="00501AB1">
      <w:pPr>
        <w:rPr>
          <w:lang w:eastAsia="en-US"/>
        </w:rPr>
      </w:pPr>
    </w:p>
    <w:p w14:paraId="7EA958AB" w14:textId="77777777" w:rsidR="00645B2F" w:rsidRDefault="00645B2F" w:rsidP="00501AB1">
      <w:pPr>
        <w:rPr>
          <w:lang w:eastAsia="en-US"/>
        </w:rPr>
      </w:pPr>
      <w:r>
        <w:rPr>
          <w:lang w:eastAsia="en-US"/>
        </w:rPr>
        <w:t>Alla domanda il sottoscritto allega:</w:t>
      </w:r>
    </w:p>
    <w:p w14:paraId="41BBA5BC" w14:textId="77777777" w:rsidR="00645B2F" w:rsidRPr="00E72B22" w:rsidRDefault="00645B2F" w:rsidP="00501AB1">
      <w:pPr>
        <w:rPr>
          <w:lang w:eastAsia="en-US"/>
        </w:rPr>
      </w:pPr>
      <w:r>
        <w:rPr>
          <w:lang w:eastAsia="en-US"/>
        </w:rPr>
        <w:t>Modulo dati</w:t>
      </w:r>
    </w:p>
    <w:p w14:paraId="56D202D3" w14:textId="77777777" w:rsidR="00645B2F" w:rsidRDefault="00645B2F" w:rsidP="00501AB1">
      <w:pPr>
        <w:rPr>
          <w:lang w:eastAsia="en-US"/>
        </w:rPr>
      </w:pPr>
      <w:r w:rsidRPr="00E72B22">
        <w:rPr>
          <w:lang w:eastAsia="en-US"/>
        </w:rPr>
        <w:t>Copia del documento di identità;</w:t>
      </w:r>
    </w:p>
    <w:p w14:paraId="51C33736" w14:textId="77777777" w:rsidR="00471DD9" w:rsidRPr="00E72B22" w:rsidRDefault="00471DD9" w:rsidP="00501AB1">
      <w:pPr>
        <w:rPr>
          <w:lang w:eastAsia="en-US"/>
        </w:rPr>
      </w:pPr>
      <w:r>
        <w:rPr>
          <w:lang w:eastAsia="en-US"/>
        </w:rPr>
        <w:t>Dichiarazione sostitutiva di certificazione</w:t>
      </w:r>
    </w:p>
    <w:p w14:paraId="4929F54C" w14:textId="77777777"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14:paraId="69B446EA" w14:textId="77777777" w:rsidR="00645B2F" w:rsidRDefault="00645B2F" w:rsidP="00501AB1">
      <w:pPr>
        <w:rPr>
          <w:lang w:eastAsia="en-US"/>
        </w:rPr>
      </w:pPr>
      <w:r w:rsidRPr="00E72B22">
        <w:rPr>
          <w:lang w:eastAsia="en-US"/>
        </w:rPr>
        <w:t>certificazioni attività/titoli di studio/altri titoli.</w:t>
      </w:r>
    </w:p>
    <w:p w14:paraId="441164D6" w14:textId="77777777" w:rsidR="00645B2F" w:rsidRPr="00E72B22" w:rsidRDefault="00645B2F" w:rsidP="00501AB1">
      <w:pPr>
        <w:rPr>
          <w:lang w:eastAsia="en-US"/>
        </w:rPr>
      </w:pPr>
      <w:r>
        <w:rPr>
          <w:lang w:eastAsia="en-US"/>
        </w:rPr>
        <w:t>Eventuale curriculum vitae</w:t>
      </w:r>
    </w:p>
    <w:p w14:paraId="6A5639CF" w14:textId="77777777" w:rsidR="00645B2F" w:rsidRDefault="00645B2F" w:rsidP="00501AB1">
      <w:pPr>
        <w:rPr>
          <w:lang w:eastAsia="en-US"/>
        </w:rPr>
      </w:pPr>
    </w:p>
    <w:p w14:paraId="08F4B2C3" w14:textId="77777777" w:rsidR="00471DD9" w:rsidRDefault="00471DD9" w:rsidP="00501AB1">
      <w:pPr>
        <w:rPr>
          <w:lang w:eastAsia="en-US"/>
        </w:rPr>
      </w:pPr>
    </w:p>
    <w:p w14:paraId="2E7AA048" w14:textId="77777777" w:rsidR="00645B2F" w:rsidRDefault="00645B2F" w:rsidP="00501AB1">
      <w:pPr>
        <w:rPr>
          <w:lang w:eastAsia="en-US"/>
        </w:rPr>
      </w:pPr>
    </w:p>
    <w:p w14:paraId="3163C1E6" w14:textId="77777777" w:rsidR="00471DD9" w:rsidRDefault="00471DD9" w:rsidP="00501AB1">
      <w:pPr>
        <w:rPr>
          <w:lang w:eastAsia="en-US"/>
        </w:rPr>
      </w:pPr>
    </w:p>
    <w:p w14:paraId="5B1262EE" w14:textId="77777777" w:rsidR="00471DD9" w:rsidRDefault="00471DD9" w:rsidP="00501AB1">
      <w:pPr>
        <w:rPr>
          <w:lang w:eastAsia="en-US"/>
        </w:rPr>
      </w:pPr>
    </w:p>
    <w:p w14:paraId="6B6A1E26" w14:textId="77777777" w:rsidR="00E72B22" w:rsidRPr="004D5BE6" w:rsidRDefault="00E72B22" w:rsidP="00501AB1">
      <w:pPr>
        <w:rPr>
          <w:lang w:eastAsia="en-US"/>
        </w:rPr>
      </w:pPr>
      <w:r>
        <w:rPr>
          <w:lang w:eastAsia="en-US"/>
        </w:rPr>
        <w:t>In fede</w:t>
      </w:r>
    </w:p>
    <w:p w14:paraId="611381E7" w14:textId="77777777"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14:paraId="446B5C8D" w14:textId="77777777" w:rsidR="00E72B22" w:rsidRPr="004D5BE6" w:rsidRDefault="00E72B22" w:rsidP="00501AB1">
      <w:pPr>
        <w:rPr>
          <w:lang w:eastAsia="en-US"/>
        </w:rPr>
      </w:pPr>
    </w:p>
    <w:p w14:paraId="65CA5AB2" w14:textId="77777777" w:rsidR="007A092D" w:rsidRPr="00D9390D" w:rsidRDefault="007A092D" w:rsidP="00501AB1">
      <w:pPr>
        <w:rPr>
          <w:sz w:val="16"/>
          <w:szCs w:val="16"/>
          <w:lang w:eastAsia="en-US"/>
        </w:rPr>
      </w:pPr>
      <w:r w:rsidRPr="00247B01">
        <w:rPr>
          <w:lang w:eastAsia="en-US"/>
        </w:rPr>
        <w:br w:type="page"/>
      </w:r>
    </w:p>
    <w:p w14:paraId="1F0657D3" w14:textId="77777777" w:rsidR="007A092D" w:rsidRPr="00D142A2" w:rsidRDefault="00E72B22" w:rsidP="006946B8">
      <w:pPr>
        <w:jc w:val="center"/>
        <w:rPr>
          <w:b/>
          <w:sz w:val="28"/>
          <w:szCs w:val="28"/>
          <w:lang w:eastAsia="en-US"/>
        </w:rPr>
      </w:pPr>
      <w:r w:rsidRPr="00D142A2">
        <w:rPr>
          <w:b/>
          <w:sz w:val="28"/>
          <w:szCs w:val="28"/>
          <w:lang w:eastAsia="en-US"/>
        </w:rPr>
        <w:lastRenderedPageBreak/>
        <w:t>ALLEGATO D</w:t>
      </w:r>
    </w:p>
    <w:p w14:paraId="5164087A" w14:textId="77777777" w:rsidR="007A092D" w:rsidRPr="00247B01" w:rsidRDefault="007A092D" w:rsidP="00501AB1">
      <w:pPr>
        <w:rPr>
          <w:lang w:eastAsia="en-US"/>
        </w:rPr>
      </w:pPr>
      <w:r w:rsidRPr="00247B01">
        <w:rPr>
          <w:lang w:eastAsia="en-US"/>
        </w:rPr>
        <w:t>MODULO DATI</w:t>
      </w:r>
    </w:p>
    <w:p w14:paraId="05A60D76" w14:textId="77777777" w:rsidR="007A092D" w:rsidRPr="00247B01" w:rsidRDefault="007A092D" w:rsidP="00501AB1">
      <w:pPr>
        <w:rPr>
          <w:lang w:eastAsia="en-US"/>
        </w:rPr>
      </w:pPr>
      <w:r w:rsidRPr="00247B01">
        <w:rPr>
          <w:lang w:eastAsia="en-US"/>
        </w:rPr>
        <w:t>(per ogni co</w:t>
      </w:r>
      <w:r w:rsidR="00CC05C0">
        <w:rPr>
          <w:lang w:eastAsia="en-US"/>
        </w:rPr>
        <w:t xml:space="preserve">municazione relativa al Corso </w:t>
      </w:r>
      <w:r w:rsidR="00E72B22">
        <w:rPr>
          <w:lang w:eastAsia="en-US"/>
        </w:rPr>
        <w:t>per Collaboratore della Gestione Sportiva</w:t>
      </w:r>
      <w:r w:rsidRPr="00247B01">
        <w:rPr>
          <w:lang w:eastAsia="en-US"/>
        </w:rPr>
        <w:t>)</w:t>
      </w:r>
    </w:p>
    <w:p w14:paraId="4E5F12E0" w14:textId="77777777" w:rsidR="007A092D" w:rsidRPr="00996FC7" w:rsidRDefault="007A092D" w:rsidP="00501AB1">
      <w:pPr>
        <w:rPr>
          <w:lang w:eastAsia="en-US"/>
        </w:rPr>
      </w:pPr>
    </w:p>
    <w:p w14:paraId="3063FF41" w14:textId="77777777" w:rsidR="00D35B55" w:rsidRPr="00D35B55" w:rsidRDefault="00D35B55" w:rsidP="00501AB1">
      <w:pPr>
        <w:rPr>
          <w:lang w:eastAsia="en-US"/>
        </w:rPr>
      </w:pPr>
      <w:r w:rsidRPr="00D35B55">
        <w:rPr>
          <w:lang w:eastAsia="en-US"/>
        </w:rPr>
        <w:t xml:space="preserve">Dichiaro di essere stato informato delle caratteristiche del trattamento dei miei dati personali ai sensi del Regolamento Generale sulla Protezione dei Dati (Reg. UE 2016/679), e di essere consapevole, quindi, che il trattamento dei dati personali che mi riguardano è necessario per dare seguito alla mia richiesta di </w:t>
      </w:r>
      <w:r>
        <w:rPr>
          <w:lang w:eastAsia="en-US"/>
        </w:rPr>
        <w:t xml:space="preserve">ammissione al Corso </w:t>
      </w:r>
      <w:r w:rsidR="00E72B22">
        <w:rPr>
          <w:lang w:eastAsia="en-US"/>
        </w:rPr>
        <w:t>per Collaboratore della Gestione Sportiva</w:t>
      </w:r>
      <w:r w:rsidRPr="00D35B55">
        <w:rPr>
          <w:lang w:eastAsia="en-US"/>
        </w:rPr>
        <w:t>, che il trattamento può avere ad oggetto anche categorie particolari di dati e che il trattamento di alcuni dati potrebbe proseguire</w:t>
      </w:r>
      <w:r>
        <w:rPr>
          <w:lang w:eastAsia="en-US"/>
        </w:rPr>
        <w:t xml:space="preserve"> anche in caso di non ammissione al Corso </w:t>
      </w:r>
      <w:r w:rsidRPr="00D35B55">
        <w:rPr>
          <w:lang w:eastAsia="en-US"/>
        </w:rPr>
        <w:t xml:space="preserve">o </w:t>
      </w:r>
      <w:r>
        <w:rPr>
          <w:lang w:eastAsia="en-US"/>
        </w:rPr>
        <w:t xml:space="preserve">successivamente </w:t>
      </w:r>
      <w:r w:rsidRPr="00D35B55">
        <w:rPr>
          <w:lang w:eastAsia="en-US"/>
        </w:rPr>
        <w:t xml:space="preserve">alla revoca del mio consenso; infine, preso atto che l’informativa completa è disponibile sul sito internet </w:t>
      </w:r>
      <w:hyperlink r:id="rId10" w:history="1">
        <w:r w:rsidRPr="00D35B55">
          <w:rPr>
            <w:rStyle w:val="Collegamentoipertestuale"/>
            <w:sz w:val="20"/>
            <w:szCs w:val="24"/>
            <w:lang w:eastAsia="en-US"/>
          </w:rPr>
          <w:t>www.figc.it</w:t>
        </w:r>
      </w:hyperlink>
      <w:r>
        <w:rPr>
          <w:lang w:eastAsia="en-US"/>
        </w:rPr>
        <w:t>, sezi</w:t>
      </w:r>
      <w:r w:rsidR="00333426">
        <w:rPr>
          <w:lang w:eastAsia="en-US"/>
        </w:rPr>
        <w:t>o</w:t>
      </w:r>
      <w:r>
        <w:rPr>
          <w:lang w:eastAsia="en-US"/>
        </w:rPr>
        <w:t>ne Privacy, con la sottoscrizi</w:t>
      </w:r>
      <w:r w:rsidR="00333426">
        <w:rPr>
          <w:lang w:eastAsia="en-US"/>
        </w:rPr>
        <w:t>o</w:t>
      </w:r>
      <w:r>
        <w:rPr>
          <w:lang w:eastAsia="en-US"/>
        </w:rPr>
        <w:t xml:space="preserve">ne del presente modulo  </w:t>
      </w:r>
      <w:r w:rsidRPr="00D35B55">
        <w:rPr>
          <w:b/>
          <w:bCs/>
          <w:u w:val="single"/>
          <w:lang w:eastAsia="en-US"/>
        </w:rPr>
        <w:t>ESPRIMO IL MIO CONSENSO</w:t>
      </w:r>
      <w:r>
        <w:rPr>
          <w:b/>
          <w:bCs/>
          <w:u w:val="single"/>
          <w:lang w:eastAsia="en-US"/>
        </w:rPr>
        <w:t xml:space="preserve"> </w:t>
      </w:r>
      <w:r w:rsidRPr="00D35B55">
        <w:rPr>
          <w:lang w:eastAsia="en-US"/>
        </w:rPr>
        <w:t xml:space="preserve">in favore della FIGC </w:t>
      </w:r>
      <w:r w:rsidR="00E72B22">
        <w:rPr>
          <w:lang w:eastAsia="en-US"/>
        </w:rPr>
        <w:t xml:space="preserve">e della Lega Nazionale Dilettanti </w:t>
      </w:r>
      <w:r w:rsidRPr="00D35B55">
        <w:rPr>
          <w:lang w:eastAsia="en-US"/>
        </w:rPr>
        <w:t xml:space="preserve">al trattamento dei miei dati personali ai fini necessari per </w:t>
      </w:r>
      <w:r>
        <w:rPr>
          <w:lang w:eastAsia="en-US"/>
        </w:rPr>
        <w:t>dar seguito alla mia richiesta</w:t>
      </w:r>
      <w:r w:rsidRPr="00D35B55">
        <w:rPr>
          <w:lang w:eastAsia="en-US"/>
        </w:rPr>
        <w:t>.</w:t>
      </w:r>
    </w:p>
    <w:p w14:paraId="07443F54" w14:textId="77777777" w:rsidR="007A092D" w:rsidRPr="00996FC7" w:rsidRDefault="007A092D" w:rsidP="00501AB1">
      <w:pPr>
        <w:rPr>
          <w:lang w:eastAsia="en-US"/>
        </w:rPr>
      </w:pPr>
    </w:p>
    <w:p w14:paraId="603E1D68" w14:textId="77777777" w:rsidR="007A092D" w:rsidRPr="00247B01" w:rsidRDefault="007A092D" w:rsidP="00501AB1">
      <w:pPr>
        <w:rPr>
          <w:lang w:eastAsia="en-US"/>
        </w:rPr>
      </w:pPr>
      <w:r w:rsidRPr="00247B01">
        <w:rPr>
          <w:lang w:eastAsia="en-US"/>
        </w:rPr>
        <w:t>Nome: __________________________________________________________</w:t>
      </w:r>
      <w:r w:rsidR="006946B8">
        <w:rPr>
          <w:lang w:eastAsia="en-US"/>
        </w:rPr>
        <w:t>_____________</w:t>
      </w:r>
    </w:p>
    <w:p w14:paraId="49FAF8D8" w14:textId="77777777" w:rsidR="007A092D" w:rsidRPr="00247B01" w:rsidRDefault="007A092D" w:rsidP="00501AB1">
      <w:pPr>
        <w:rPr>
          <w:lang w:eastAsia="en-US"/>
        </w:rPr>
      </w:pPr>
    </w:p>
    <w:p w14:paraId="3C295D0C" w14:textId="77777777" w:rsidR="007A092D" w:rsidRPr="00247B01" w:rsidRDefault="007A092D" w:rsidP="00501AB1">
      <w:pPr>
        <w:rPr>
          <w:lang w:eastAsia="en-US"/>
        </w:rPr>
      </w:pPr>
      <w:proofErr w:type="gramStart"/>
      <w:r w:rsidRPr="00247B01">
        <w:rPr>
          <w:lang w:eastAsia="en-US"/>
        </w:rPr>
        <w:t>Cognome:_</w:t>
      </w:r>
      <w:proofErr w:type="gramEnd"/>
      <w:r w:rsidRPr="00247B01">
        <w:rPr>
          <w:lang w:eastAsia="en-US"/>
        </w:rPr>
        <w:t>_______________________________________________________</w:t>
      </w:r>
      <w:r w:rsidR="0010188D">
        <w:rPr>
          <w:lang w:eastAsia="en-US"/>
        </w:rPr>
        <w:t>____________</w:t>
      </w:r>
    </w:p>
    <w:p w14:paraId="19E36263" w14:textId="77777777" w:rsidR="007A092D" w:rsidRPr="00247B01" w:rsidRDefault="007A092D" w:rsidP="00501AB1">
      <w:pPr>
        <w:rPr>
          <w:lang w:eastAsia="en-US"/>
        </w:rPr>
      </w:pPr>
      <w:r w:rsidRPr="00247B01">
        <w:rPr>
          <w:lang w:eastAsia="en-US"/>
        </w:rPr>
        <w:tab/>
      </w:r>
    </w:p>
    <w:p w14:paraId="43423F50" w14:textId="77777777" w:rsidR="006946B8" w:rsidRPr="00247B01" w:rsidRDefault="0010188D" w:rsidP="006946B8">
      <w:pPr>
        <w:jc w:val="left"/>
        <w:rPr>
          <w:lang w:eastAsia="en-US"/>
        </w:rPr>
      </w:pPr>
      <w:r>
        <w:rPr>
          <w:lang w:eastAsia="en-US"/>
        </w:rPr>
        <w:t xml:space="preserve">Data e luogo di </w:t>
      </w:r>
      <w:proofErr w:type="gramStart"/>
      <w:r w:rsidR="007A092D" w:rsidRPr="00247B01">
        <w:rPr>
          <w:lang w:eastAsia="en-US"/>
        </w:rPr>
        <w:t>nascita:_</w:t>
      </w:r>
      <w:proofErr w:type="gramEnd"/>
      <w:r w:rsidR="007A092D" w:rsidRPr="00247B01">
        <w:rPr>
          <w:lang w:eastAsia="en-US"/>
        </w:rPr>
        <w:t>____________________________________________</w:t>
      </w:r>
      <w:r>
        <w:rPr>
          <w:lang w:eastAsia="en-US"/>
        </w:rPr>
        <w:t>_______</w:t>
      </w:r>
      <w:r w:rsidR="006946B8">
        <w:rPr>
          <w:lang w:eastAsia="en-US"/>
        </w:rPr>
        <w:t>______</w:t>
      </w:r>
    </w:p>
    <w:p w14:paraId="5F83C79D" w14:textId="77777777" w:rsidR="007A092D" w:rsidRPr="00247B01" w:rsidRDefault="007A092D" w:rsidP="00501AB1">
      <w:pPr>
        <w:rPr>
          <w:lang w:eastAsia="en-US"/>
        </w:rPr>
      </w:pPr>
    </w:p>
    <w:p w14:paraId="5D8DACEC" w14:textId="77777777" w:rsidR="007A092D" w:rsidRPr="00247B01" w:rsidRDefault="00042732" w:rsidP="00501AB1">
      <w:pPr>
        <w:rPr>
          <w:lang w:eastAsia="en-US"/>
        </w:rPr>
      </w:pPr>
      <w:r>
        <w:rPr>
          <w:lang w:eastAsia="en-US"/>
        </w:rPr>
        <w:t xml:space="preserve">Codice </w:t>
      </w:r>
      <w:proofErr w:type="gramStart"/>
      <w:r w:rsidR="007A092D" w:rsidRPr="00247B01">
        <w:rPr>
          <w:lang w:eastAsia="en-US"/>
        </w:rPr>
        <w:t>fiscale:_</w:t>
      </w:r>
      <w:proofErr w:type="gramEnd"/>
      <w:r w:rsidR="007A092D" w:rsidRPr="00247B01">
        <w:rPr>
          <w:lang w:eastAsia="en-US"/>
        </w:rPr>
        <w:t>___________________________________________________</w:t>
      </w:r>
      <w:r w:rsidR="006946B8">
        <w:rPr>
          <w:lang w:eastAsia="en-US"/>
        </w:rPr>
        <w:t>_____________</w:t>
      </w:r>
    </w:p>
    <w:p w14:paraId="1F2FC03D" w14:textId="77777777" w:rsidR="007A092D" w:rsidRPr="00247B01" w:rsidRDefault="007A092D" w:rsidP="00501AB1">
      <w:pPr>
        <w:rPr>
          <w:lang w:eastAsia="en-US"/>
        </w:rPr>
      </w:pPr>
    </w:p>
    <w:p w14:paraId="05EEAA39" w14:textId="77777777" w:rsidR="007A092D" w:rsidRPr="00247B01" w:rsidRDefault="007A092D" w:rsidP="00501AB1">
      <w:pPr>
        <w:rPr>
          <w:lang w:eastAsia="en-US"/>
        </w:rPr>
      </w:pPr>
      <w:r w:rsidRPr="00247B01">
        <w:rPr>
          <w:lang w:eastAsia="en-US"/>
        </w:rPr>
        <w:t xml:space="preserve">Titolo di </w:t>
      </w:r>
      <w:proofErr w:type="gramStart"/>
      <w:r w:rsidRPr="00247B01">
        <w:rPr>
          <w:lang w:eastAsia="en-US"/>
        </w:rPr>
        <w:t>studio:_</w:t>
      </w:r>
      <w:proofErr w:type="gramEnd"/>
      <w:r w:rsidRPr="00247B01">
        <w:rPr>
          <w:lang w:eastAsia="en-US"/>
        </w:rPr>
        <w:t>__________________________________________________</w:t>
      </w:r>
      <w:r w:rsidR="006946B8">
        <w:rPr>
          <w:lang w:eastAsia="en-US"/>
        </w:rPr>
        <w:t>____________</w:t>
      </w:r>
      <w:r w:rsidR="00042732">
        <w:rPr>
          <w:lang w:eastAsia="en-US"/>
        </w:rPr>
        <w:t>_</w:t>
      </w:r>
    </w:p>
    <w:p w14:paraId="3004F9D1" w14:textId="77777777" w:rsidR="007A092D" w:rsidRPr="00247B01" w:rsidRDefault="007A092D" w:rsidP="00501AB1">
      <w:pPr>
        <w:rPr>
          <w:lang w:eastAsia="en-US"/>
        </w:rPr>
      </w:pPr>
    </w:p>
    <w:p w14:paraId="49F087BD" w14:textId="77777777" w:rsidR="007A092D" w:rsidRPr="00996FC7" w:rsidRDefault="007A092D" w:rsidP="00501AB1">
      <w:pPr>
        <w:rPr>
          <w:lang w:eastAsia="en-US"/>
        </w:rPr>
      </w:pPr>
      <w:proofErr w:type="gramStart"/>
      <w:r w:rsidRPr="00247B01">
        <w:rPr>
          <w:lang w:eastAsia="en-US"/>
        </w:rPr>
        <w:t>Professione:_</w:t>
      </w:r>
      <w:proofErr w:type="gramEnd"/>
      <w:r w:rsidRPr="00247B01">
        <w:rPr>
          <w:lang w:eastAsia="en-US"/>
        </w:rPr>
        <w:t>__________________________________________________________</w:t>
      </w:r>
      <w:r w:rsidR="00042732">
        <w:rPr>
          <w:lang w:eastAsia="en-US"/>
        </w:rPr>
        <w:t>________</w:t>
      </w:r>
    </w:p>
    <w:p w14:paraId="2B943C12" w14:textId="77777777" w:rsidR="007A092D" w:rsidRPr="00247B01" w:rsidRDefault="007A092D" w:rsidP="00501AB1">
      <w:pPr>
        <w:rPr>
          <w:lang w:eastAsia="en-US"/>
        </w:rPr>
      </w:pPr>
      <w:r w:rsidRPr="00247B01">
        <w:rPr>
          <w:lang w:eastAsia="en-US"/>
        </w:rPr>
        <w:t xml:space="preserve">Residenza </w:t>
      </w:r>
    </w:p>
    <w:p w14:paraId="70D15348" w14:textId="77777777" w:rsidR="007A092D" w:rsidRPr="00247B01" w:rsidRDefault="007A092D" w:rsidP="00501AB1">
      <w:pPr>
        <w:rPr>
          <w:lang w:eastAsia="en-US"/>
        </w:rPr>
      </w:pPr>
    </w:p>
    <w:p w14:paraId="2974DBB5" w14:textId="77777777" w:rsidR="007A092D" w:rsidRPr="00247B01" w:rsidRDefault="007A092D" w:rsidP="00501AB1">
      <w:pPr>
        <w:rPr>
          <w:lang w:eastAsia="en-US"/>
        </w:rPr>
      </w:pPr>
      <w:r w:rsidRPr="00247B01">
        <w:rPr>
          <w:lang w:eastAsia="en-US"/>
        </w:rPr>
        <w:t>Via/</w:t>
      </w:r>
      <w:proofErr w:type="gramStart"/>
      <w:r w:rsidRPr="00247B01">
        <w:rPr>
          <w:lang w:eastAsia="en-US"/>
        </w:rPr>
        <w:t>Piazza:_</w:t>
      </w:r>
      <w:proofErr w:type="gramEnd"/>
      <w:r w:rsidRPr="00247B01">
        <w:rPr>
          <w:lang w:eastAsia="en-US"/>
        </w:rPr>
        <w:t>________________________________________________________</w:t>
      </w:r>
      <w:r w:rsidR="006946B8">
        <w:rPr>
          <w:lang w:eastAsia="en-US"/>
        </w:rPr>
        <w:t>___________</w:t>
      </w:r>
      <w:r w:rsidRPr="00247B01">
        <w:rPr>
          <w:lang w:eastAsia="en-US"/>
        </w:rPr>
        <w:t xml:space="preserve">                                                   </w:t>
      </w:r>
    </w:p>
    <w:p w14:paraId="031D6D9F" w14:textId="77777777" w:rsidR="007A092D" w:rsidRPr="00247B01" w:rsidRDefault="007A092D" w:rsidP="00501AB1">
      <w:pPr>
        <w:rPr>
          <w:lang w:eastAsia="en-US"/>
        </w:rPr>
      </w:pPr>
    </w:p>
    <w:p w14:paraId="1B032F73" w14:textId="77777777" w:rsidR="007A092D" w:rsidRPr="00247B01" w:rsidRDefault="006946B8" w:rsidP="00501AB1">
      <w:pPr>
        <w:rPr>
          <w:lang w:eastAsia="en-US"/>
        </w:rPr>
      </w:pPr>
      <w:proofErr w:type="spellStart"/>
      <w:proofErr w:type="gramStart"/>
      <w:r>
        <w:rPr>
          <w:lang w:eastAsia="en-US"/>
        </w:rPr>
        <w:t>Cap:_</w:t>
      </w:r>
      <w:proofErr w:type="gramEnd"/>
      <w:r>
        <w:rPr>
          <w:lang w:eastAsia="en-US"/>
        </w:rPr>
        <w:t>___________________Città</w:t>
      </w:r>
      <w:proofErr w:type="spellEnd"/>
      <w:r>
        <w:rPr>
          <w:lang w:eastAsia="en-US"/>
        </w:rPr>
        <w:t xml:space="preserve">:_________________________ </w:t>
      </w:r>
      <w:r w:rsidR="007A092D" w:rsidRPr="00247B01">
        <w:rPr>
          <w:lang w:eastAsia="en-US"/>
        </w:rPr>
        <w:t>Provincia</w:t>
      </w:r>
      <w:r>
        <w:rPr>
          <w:lang w:eastAsia="en-US"/>
        </w:rPr>
        <w:t>:_______________</w:t>
      </w:r>
    </w:p>
    <w:p w14:paraId="64401B94" w14:textId="77777777" w:rsidR="007A092D" w:rsidRPr="00996FC7" w:rsidRDefault="007A092D" w:rsidP="00501AB1">
      <w:pPr>
        <w:rPr>
          <w:lang w:eastAsia="en-US"/>
        </w:rPr>
      </w:pPr>
    </w:p>
    <w:p w14:paraId="0A6EF494" w14:textId="77777777" w:rsidR="007A092D" w:rsidRPr="006946B8" w:rsidRDefault="007A092D" w:rsidP="00501AB1">
      <w:pPr>
        <w:rPr>
          <w:b/>
          <w:lang w:eastAsia="en-US"/>
        </w:rPr>
      </w:pPr>
      <w:r w:rsidRPr="006946B8">
        <w:rPr>
          <w:b/>
          <w:lang w:eastAsia="en-US"/>
        </w:rPr>
        <w:t>Domicilio (se diverso da Residenza)</w:t>
      </w:r>
    </w:p>
    <w:p w14:paraId="5DA99640" w14:textId="77777777" w:rsidR="007A092D" w:rsidRPr="00247B01" w:rsidRDefault="007A092D" w:rsidP="00501AB1">
      <w:pPr>
        <w:rPr>
          <w:lang w:eastAsia="en-US"/>
        </w:rPr>
      </w:pPr>
    </w:p>
    <w:p w14:paraId="4DF5EFD6" w14:textId="77777777" w:rsidR="007A092D" w:rsidRPr="00247B01" w:rsidRDefault="007A092D" w:rsidP="00501AB1">
      <w:pPr>
        <w:rPr>
          <w:lang w:eastAsia="en-US"/>
        </w:rPr>
      </w:pPr>
      <w:r w:rsidRPr="00247B01">
        <w:rPr>
          <w:lang w:eastAsia="en-US"/>
        </w:rPr>
        <w:t>Via/</w:t>
      </w:r>
      <w:proofErr w:type="gramStart"/>
      <w:r w:rsidRPr="00247B01">
        <w:rPr>
          <w:lang w:eastAsia="en-US"/>
        </w:rPr>
        <w:t>Piazza:_</w:t>
      </w:r>
      <w:proofErr w:type="gramEnd"/>
      <w:r w:rsidRPr="00247B01">
        <w:rPr>
          <w:lang w:eastAsia="en-US"/>
        </w:rPr>
        <w:t>________________________________________________________</w:t>
      </w:r>
      <w:r w:rsidR="006946B8">
        <w:rPr>
          <w:lang w:eastAsia="en-US"/>
        </w:rPr>
        <w:t>___________</w:t>
      </w:r>
      <w:r w:rsidRPr="00247B01">
        <w:rPr>
          <w:lang w:eastAsia="en-US"/>
        </w:rPr>
        <w:t xml:space="preserve">                                                     </w:t>
      </w:r>
    </w:p>
    <w:p w14:paraId="6EFED5BB" w14:textId="77777777" w:rsidR="007A092D" w:rsidRPr="00247B01" w:rsidRDefault="007A092D" w:rsidP="00501AB1">
      <w:pPr>
        <w:rPr>
          <w:lang w:eastAsia="en-US"/>
        </w:rPr>
      </w:pPr>
    </w:p>
    <w:p w14:paraId="415A63D7" w14:textId="77777777" w:rsidR="007A092D" w:rsidRPr="00247B01" w:rsidRDefault="006946B8" w:rsidP="00501AB1">
      <w:pPr>
        <w:rPr>
          <w:lang w:eastAsia="en-US"/>
        </w:rPr>
      </w:pPr>
      <w:proofErr w:type="spellStart"/>
      <w:proofErr w:type="gramStart"/>
      <w:r>
        <w:rPr>
          <w:lang w:eastAsia="en-US"/>
        </w:rPr>
        <w:t>Cap:</w:t>
      </w:r>
      <w:r w:rsidR="007A092D" w:rsidRPr="00247B01">
        <w:rPr>
          <w:lang w:eastAsia="en-US"/>
        </w:rPr>
        <w:t>_</w:t>
      </w:r>
      <w:proofErr w:type="gramEnd"/>
      <w:r w:rsidR="007A092D" w:rsidRPr="00247B01">
        <w:rPr>
          <w:lang w:eastAsia="en-US"/>
        </w:rPr>
        <w:t>___________________</w:t>
      </w:r>
      <w:r>
        <w:rPr>
          <w:lang w:eastAsia="en-US"/>
        </w:rPr>
        <w:t>Città</w:t>
      </w:r>
      <w:proofErr w:type="spellEnd"/>
      <w:r>
        <w:rPr>
          <w:lang w:eastAsia="en-US"/>
        </w:rPr>
        <w:t>:</w:t>
      </w:r>
      <w:r w:rsidR="007A092D" w:rsidRPr="00247B01">
        <w:rPr>
          <w:lang w:eastAsia="en-US"/>
        </w:rPr>
        <w:t>__________________________ Provincia</w:t>
      </w:r>
      <w:r>
        <w:rPr>
          <w:lang w:eastAsia="en-US"/>
        </w:rPr>
        <w:t>:______________</w:t>
      </w:r>
    </w:p>
    <w:p w14:paraId="43B50127" w14:textId="77777777" w:rsidR="007A092D" w:rsidRPr="00996FC7" w:rsidRDefault="007A092D" w:rsidP="00501AB1">
      <w:pPr>
        <w:rPr>
          <w:lang w:eastAsia="en-US"/>
        </w:rPr>
      </w:pPr>
    </w:p>
    <w:p w14:paraId="11FA0B0A" w14:textId="77777777" w:rsidR="007A092D" w:rsidRPr="00247B01" w:rsidRDefault="007A092D" w:rsidP="00501AB1">
      <w:pPr>
        <w:rPr>
          <w:lang w:eastAsia="en-US"/>
        </w:rPr>
      </w:pPr>
      <w:r w:rsidRPr="00247B01">
        <w:rPr>
          <w:lang w:eastAsia="en-US"/>
        </w:rPr>
        <w:t>Recapiti</w:t>
      </w:r>
    </w:p>
    <w:p w14:paraId="40863841" w14:textId="77777777" w:rsidR="007A092D" w:rsidRPr="00247B01" w:rsidRDefault="007A092D" w:rsidP="00501AB1">
      <w:pPr>
        <w:rPr>
          <w:lang w:eastAsia="en-US"/>
        </w:rPr>
      </w:pPr>
    </w:p>
    <w:p w14:paraId="7828E33C" w14:textId="77777777" w:rsidR="007A092D" w:rsidRPr="00247B01" w:rsidRDefault="007A092D" w:rsidP="00501AB1">
      <w:pPr>
        <w:rPr>
          <w:lang w:eastAsia="en-US"/>
        </w:rPr>
      </w:pPr>
      <w:r w:rsidRPr="00247B01">
        <w:rPr>
          <w:lang w:eastAsia="en-US"/>
        </w:rPr>
        <w:t xml:space="preserve">Telefono fisso e/o </w:t>
      </w:r>
      <w:proofErr w:type="gramStart"/>
      <w:r w:rsidRPr="00247B01">
        <w:rPr>
          <w:lang w:eastAsia="en-US"/>
        </w:rPr>
        <w:t>mobile:  _</w:t>
      </w:r>
      <w:proofErr w:type="gramEnd"/>
      <w:r w:rsidRPr="00247B01">
        <w:rPr>
          <w:lang w:eastAsia="en-US"/>
        </w:rPr>
        <w:t>_________________________________________</w:t>
      </w:r>
      <w:r w:rsidR="006946B8">
        <w:rPr>
          <w:lang w:eastAsia="en-US"/>
        </w:rPr>
        <w:t>_____________</w:t>
      </w:r>
    </w:p>
    <w:p w14:paraId="53A27BE4" w14:textId="77777777" w:rsidR="007A092D" w:rsidRPr="00247B01" w:rsidRDefault="007A092D" w:rsidP="00501AB1">
      <w:pPr>
        <w:rPr>
          <w:lang w:eastAsia="en-US"/>
        </w:rPr>
      </w:pPr>
      <w:r w:rsidRPr="00247B01">
        <w:rPr>
          <w:lang w:eastAsia="en-US"/>
        </w:rPr>
        <w:t xml:space="preserve">            </w:t>
      </w:r>
    </w:p>
    <w:p w14:paraId="1B77C6DA" w14:textId="77777777" w:rsidR="007A092D" w:rsidRPr="00247B01" w:rsidRDefault="007A092D" w:rsidP="00501AB1">
      <w:pPr>
        <w:rPr>
          <w:lang w:eastAsia="en-US"/>
        </w:rPr>
      </w:pPr>
      <w:r w:rsidRPr="00247B01">
        <w:rPr>
          <w:lang w:eastAsia="en-US"/>
        </w:rPr>
        <w:t>Fax: _______________________________________________________________</w:t>
      </w:r>
      <w:r w:rsidR="006946B8">
        <w:rPr>
          <w:lang w:eastAsia="en-US"/>
        </w:rPr>
        <w:t>_________</w:t>
      </w:r>
    </w:p>
    <w:p w14:paraId="5D1457AF" w14:textId="77777777" w:rsidR="007A092D" w:rsidRPr="00247B01" w:rsidRDefault="007A092D" w:rsidP="00501AB1">
      <w:pPr>
        <w:rPr>
          <w:lang w:eastAsia="en-US"/>
        </w:rPr>
      </w:pPr>
      <w:r w:rsidRPr="00247B01">
        <w:rPr>
          <w:lang w:eastAsia="en-US"/>
        </w:rPr>
        <w:t xml:space="preserve">    </w:t>
      </w:r>
    </w:p>
    <w:p w14:paraId="7074C125" w14:textId="77777777" w:rsidR="007A092D" w:rsidRPr="00247B01" w:rsidRDefault="007A092D" w:rsidP="00501AB1">
      <w:pPr>
        <w:rPr>
          <w:lang w:eastAsia="en-US"/>
        </w:rPr>
      </w:pPr>
      <w:proofErr w:type="gramStart"/>
      <w:r w:rsidRPr="00247B01">
        <w:rPr>
          <w:lang w:eastAsia="en-US"/>
        </w:rPr>
        <w:t>E-mail:_</w:t>
      </w:r>
      <w:proofErr w:type="gramEnd"/>
      <w:r w:rsidRPr="00247B01">
        <w:rPr>
          <w:lang w:eastAsia="en-US"/>
        </w:rPr>
        <w:t>________</w:t>
      </w:r>
      <w:r w:rsidR="00C62003">
        <w:rPr>
          <w:lang w:eastAsia="en-US"/>
        </w:rPr>
        <w:t>_____________________________PEC</w:t>
      </w:r>
      <w:r w:rsidRPr="00247B01">
        <w:rPr>
          <w:lang w:eastAsia="en-US"/>
        </w:rPr>
        <w:t>___________________</w:t>
      </w:r>
      <w:r w:rsidR="006946B8">
        <w:rPr>
          <w:lang w:eastAsia="en-US"/>
        </w:rPr>
        <w:t>__________</w:t>
      </w:r>
      <w:r w:rsidRPr="00247B01">
        <w:rPr>
          <w:lang w:eastAsia="en-US"/>
        </w:rPr>
        <w:t xml:space="preserve">   </w:t>
      </w:r>
    </w:p>
    <w:p w14:paraId="4A2289D9" w14:textId="77777777" w:rsidR="007A092D" w:rsidRPr="00247B01" w:rsidRDefault="007A092D" w:rsidP="00501AB1">
      <w:pPr>
        <w:rPr>
          <w:lang w:eastAsia="en-US"/>
        </w:rPr>
      </w:pPr>
    </w:p>
    <w:p w14:paraId="2A0F28C5" w14:textId="77777777" w:rsidR="007A092D" w:rsidRPr="00247B01" w:rsidRDefault="007A092D" w:rsidP="00501AB1">
      <w:pPr>
        <w:rPr>
          <w:lang w:eastAsia="en-US"/>
        </w:rPr>
      </w:pPr>
      <w:r w:rsidRPr="00247B01">
        <w:rPr>
          <w:lang w:eastAsia="en-US"/>
        </w:rPr>
        <w:t xml:space="preserve">N.B.: Indicare l’indirizzo per ricevere la corrispondenza: </w:t>
      </w:r>
    </w:p>
    <w:p w14:paraId="229BC65D" w14:textId="77777777" w:rsidR="007A092D" w:rsidRPr="00996FC7" w:rsidRDefault="007A092D" w:rsidP="00501AB1">
      <w:pPr>
        <w:rPr>
          <w:lang w:eastAsia="en-US"/>
        </w:rPr>
      </w:pPr>
    </w:p>
    <w:p w14:paraId="4D15AB7C" w14:textId="77777777" w:rsidR="007A092D" w:rsidRPr="00247B01" w:rsidRDefault="007A092D" w:rsidP="00501AB1">
      <w:pPr>
        <w:rPr>
          <w:lang w:eastAsia="en-US"/>
        </w:rPr>
      </w:pPr>
      <w:r w:rsidRPr="00247B01">
        <w:rPr>
          <w:lang w:eastAsia="en-US"/>
        </w:rPr>
        <w:t xml:space="preserve">                             □ Indirizzo anagrafico</w:t>
      </w:r>
    </w:p>
    <w:p w14:paraId="53609BBF" w14:textId="77777777" w:rsidR="007A092D" w:rsidRPr="00247B01" w:rsidRDefault="007A092D" w:rsidP="00501AB1">
      <w:pPr>
        <w:rPr>
          <w:lang w:eastAsia="en-US"/>
        </w:rPr>
      </w:pPr>
      <w:r w:rsidRPr="00247B01">
        <w:rPr>
          <w:lang w:eastAsia="en-US"/>
        </w:rPr>
        <w:t xml:space="preserve">                             □ Domicilio </w:t>
      </w:r>
    </w:p>
    <w:p w14:paraId="3C43D736" w14:textId="77777777" w:rsidR="007A092D" w:rsidRPr="00247B01" w:rsidRDefault="006946B8" w:rsidP="006946B8">
      <w:pPr>
        <w:jc w:val="left"/>
        <w:rPr>
          <w:lang w:eastAsia="en-US"/>
        </w:rPr>
      </w:pPr>
      <w:r>
        <w:rPr>
          <w:lang w:eastAsia="en-US"/>
        </w:rPr>
        <w:t xml:space="preserve">                             □ Altro (in questo caso specificare</w:t>
      </w:r>
      <w:proofErr w:type="gramStart"/>
      <w:r>
        <w:rPr>
          <w:lang w:eastAsia="en-US"/>
        </w:rPr>
        <w:t>):Via</w:t>
      </w:r>
      <w:proofErr w:type="gramEnd"/>
      <w:r>
        <w:rPr>
          <w:lang w:eastAsia="en-US"/>
        </w:rPr>
        <w:t>/Piazza:</w:t>
      </w:r>
      <w:r w:rsidR="007A092D" w:rsidRPr="00247B01">
        <w:rPr>
          <w:lang w:eastAsia="en-US"/>
        </w:rPr>
        <w:t>____</w:t>
      </w:r>
      <w:r>
        <w:rPr>
          <w:lang w:eastAsia="en-US"/>
        </w:rPr>
        <w:t>___________________</w:t>
      </w:r>
    </w:p>
    <w:p w14:paraId="11A410E1" w14:textId="77777777" w:rsidR="00B312C1" w:rsidRDefault="006946B8" w:rsidP="00501AB1">
      <w:pPr>
        <w:rPr>
          <w:lang w:eastAsia="en-US"/>
        </w:rPr>
      </w:pPr>
      <w:r>
        <w:rPr>
          <w:lang w:eastAsia="en-US"/>
        </w:rPr>
        <w:t xml:space="preserve">                                                                          </w:t>
      </w:r>
      <w:proofErr w:type="gramStart"/>
      <w:r w:rsidR="00B312C1">
        <w:rPr>
          <w:lang w:eastAsia="en-US"/>
        </w:rPr>
        <w:t>Cap:_</w:t>
      </w:r>
      <w:proofErr w:type="gramEnd"/>
      <w:r w:rsidR="00B312C1">
        <w:rPr>
          <w:lang w:eastAsia="en-US"/>
        </w:rPr>
        <w:t xml:space="preserve">__ </w:t>
      </w:r>
      <w:proofErr w:type="spellStart"/>
      <w:r w:rsidR="00B312C1">
        <w:rPr>
          <w:lang w:eastAsia="en-US"/>
        </w:rPr>
        <w:t>Città:________________</w:t>
      </w:r>
      <w:r w:rsidR="00042732">
        <w:rPr>
          <w:lang w:eastAsia="en-US"/>
        </w:rPr>
        <w:t>Provincia</w:t>
      </w:r>
      <w:proofErr w:type="spellEnd"/>
      <w:r w:rsidR="00042732">
        <w:rPr>
          <w:lang w:eastAsia="en-US"/>
        </w:rPr>
        <w:t>:___</w:t>
      </w:r>
    </w:p>
    <w:p w14:paraId="5E284E8B" w14:textId="77777777" w:rsidR="00B81824" w:rsidRPr="00996FC7" w:rsidRDefault="00B81824" w:rsidP="00501AB1">
      <w:pPr>
        <w:rPr>
          <w:lang w:eastAsia="en-US"/>
        </w:rPr>
      </w:pPr>
    </w:p>
    <w:p w14:paraId="4B5A1D49" w14:textId="77777777" w:rsidR="007A092D" w:rsidRPr="00247B01" w:rsidRDefault="007A092D" w:rsidP="00501AB1">
      <w:pPr>
        <w:rPr>
          <w:lang w:eastAsia="en-US"/>
        </w:rPr>
      </w:pPr>
      <w:r w:rsidRPr="00247B01">
        <w:rPr>
          <w:lang w:eastAsia="en-US"/>
        </w:rPr>
        <w:t xml:space="preserve">Si raccomanda di comunicare ogni eventuale variazione che nel tempo dovessero subire i dati personali attualmente forniti                     </w:t>
      </w:r>
    </w:p>
    <w:p w14:paraId="5B225DD9" w14:textId="77777777" w:rsidR="007A092D" w:rsidRPr="00247B01" w:rsidRDefault="007A092D" w:rsidP="00501AB1">
      <w:pPr>
        <w:rPr>
          <w:lang w:eastAsia="en-US"/>
        </w:rPr>
      </w:pPr>
      <w:r w:rsidRPr="00247B01">
        <w:rPr>
          <w:lang w:eastAsia="en-US"/>
        </w:rPr>
        <w:t xml:space="preserve">                                                                           </w:t>
      </w:r>
    </w:p>
    <w:p w14:paraId="50772FFD" w14:textId="77777777" w:rsidR="007A092D" w:rsidRPr="00247B01" w:rsidRDefault="007A092D" w:rsidP="00501AB1">
      <w:pPr>
        <w:rPr>
          <w:lang w:eastAsia="en-US"/>
        </w:rPr>
      </w:pPr>
      <w:r w:rsidRPr="00247B01">
        <w:rPr>
          <w:lang w:eastAsia="en-US"/>
        </w:rPr>
        <w:t>____________________</w:t>
      </w:r>
      <w:r w:rsidR="00B312C1">
        <w:rPr>
          <w:lang w:eastAsia="en-US"/>
        </w:rPr>
        <w:t>_________________________</w:t>
      </w:r>
    </w:p>
    <w:p w14:paraId="0778D4CE" w14:textId="77777777" w:rsidR="003E3169" w:rsidRDefault="007A092D" w:rsidP="00DA6E59">
      <w:pPr>
        <w:rPr>
          <w:lang w:eastAsia="en-US"/>
        </w:rPr>
      </w:pPr>
      <w:r w:rsidRPr="00247B01">
        <w:rPr>
          <w:lang w:eastAsia="en-US"/>
        </w:rPr>
        <w:t>firma per esteso</w:t>
      </w:r>
      <w:r w:rsidR="00D35B55">
        <w:rPr>
          <w:lang w:eastAsia="en-US"/>
        </w:rPr>
        <w:br w:type="page"/>
      </w:r>
    </w:p>
    <w:p w14:paraId="418898C9" w14:textId="77777777" w:rsidR="003E3169" w:rsidRDefault="003E3169" w:rsidP="006946B8">
      <w:pPr>
        <w:jc w:val="center"/>
        <w:rPr>
          <w:lang w:eastAsia="en-US"/>
        </w:rPr>
      </w:pPr>
    </w:p>
    <w:p w14:paraId="305A2878" w14:textId="77777777" w:rsidR="007A092D" w:rsidRPr="006946B8" w:rsidRDefault="00645B2F" w:rsidP="006946B8">
      <w:pPr>
        <w:jc w:val="center"/>
        <w:rPr>
          <w:b/>
          <w:sz w:val="28"/>
          <w:szCs w:val="28"/>
          <w:lang w:eastAsia="en-US"/>
        </w:rPr>
      </w:pPr>
      <w:r w:rsidRPr="006946B8">
        <w:rPr>
          <w:b/>
          <w:sz w:val="28"/>
          <w:szCs w:val="28"/>
          <w:lang w:eastAsia="en-US"/>
        </w:rPr>
        <w:t>ALLEGATO E</w:t>
      </w:r>
    </w:p>
    <w:p w14:paraId="0DCF4815" w14:textId="77777777" w:rsidR="00996FC7" w:rsidRDefault="00996FC7" w:rsidP="00501AB1">
      <w:pPr>
        <w:rPr>
          <w:lang w:eastAsia="en-US"/>
        </w:rPr>
      </w:pPr>
    </w:p>
    <w:p w14:paraId="640D01DA" w14:textId="77777777" w:rsidR="007A092D" w:rsidRPr="00247B01" w:rsidRDefault="007A092D" w:rsidP="00501AB1">
      <w:pPr>
        <w:rPr>
          <w:i/>
          <w:lang w:eastAsia="en-US"/>
        </w:rPr>
      </w:pPr>
      <w:r w:rsidRPr="00247B01">
        <w:rPr>
          <w:lang w:eastAsia="en-US"/>
        </w:rPr>
        <w:t>Dichiarazione sostitutiva di certificazione</w:t>
      </w:r>
    </w:p>
    <w:p w14:paraId="620CF92F" w14:textId="77777777" w:rsidR="007A092D" w:rsidRPr="00247B01" w:rsidRDefault="007A092D" w:rsidP="00501AB1">
      <w:pPr>
        <w:rPr>
          <w:lang w:eastAsia="en-US"/>
        </w:rPr>
      </w:pPr>
    </w:p>
    <w:p w14:paraId="26C07CFB" w14:textId="77777777" w:rsidR="007A092D" w:rsidRPr="00247B01" w:rsidRDefault="00B312C1" w:rsidP="00501AB1">
      <w:pPr>
        <w:rPr>
          <w:lang w:eastAsia="en-US"/>
        </w:rPr>
      </w:pPr>
      <w:r>
        <w:rPr>
          <w:lang w:eastAsia="en-US"/>
        </w:rPr>
        <w:t xml:space="preserve">Il </w:t>
      </w:r>
      <w:r w:rsidR="007A092D" w:rsidRPr="00247B01">
        <w:rPr>
          <w:lang w:eastAsia="en-US"/>
        </w:rPr>
        <w:t>sottoscritto _____________________</w:t>
      </w:r>
      <w:r>
        <w:rPr>
          <w:lang w:eastAsia="en-US"/>
        </w:rPr>
        <w:t>_________________________</w:t>
      </w:r>
      <w:r w:rsidR="007A092D" w:rsidRPr="00247B01">
        <w:rPr>
          <w:lang w:eastAsia="en-US"/>
        </w:rPr>
        <w:t xml:space="preserve">nato a _______________________________ prov.___________ il _______________ residente a ____________________ via__________________________ n._____ CAP________, </w:t>
      </w:r>
    </w:p>
    <w:p w14:paraId="41877B28" w14:textId="77777777" w:rsidR="007A092D" w:rsidRPr="00247B01" w:rsidRDefault="007A092D" w:rsidP="00501AB1">
      <w:pPr>
        <w:rPr>
          <w:lang w:eastAsia="en-US"/>
        </w:rPr>
      </w:pPr>
    </w:p>
    <w:p w14:paraId="058C7C6F" w14:textId="77777777" w:rsidR="007A092D" w:rsidRDefault="007A092D" w:rsidP="00501AB1">
      <w:pPr>
        <w:rPr>
          <w:lang w:eastAsia="en-US"/>
        </w:rPr>
      </w:pPr>
      <w:r w:rsidRPr="00247B01">
        <w:rPr>
          <w:lang w:eastAsia="en-US"/>
        </w:rPr>
        <w:t>consapevole</w:t>
      </w:r>
      <w:r w:rsidR="00267E99">
        <w:rPr>
          <w:lang w:eastAsia="en-US"/>
        </w:rPr>
        <w:t xml:space="preserve"> </w:t>
      </w:r>
      <w:r w:rsidRPr="00247B01">
        <w:rPr>
          <w:lang w:eastAsia="en-US"/>
        </w:rPr>
        <w:t xml:space="preserve">che l'accertata non veridicità delle dichiarazioni rese nell'autocertificazione determina l'adozione dei provvedimenti disciplinari eventualmente previsti dal Codice di Giustizia Sportiva e la revoca dell'eventuale abilitazione conseguita, sotto la propria responsabilità </w:t>
      </w:r>
    </w:p>
    <w:p w14:paraId="798E6C10" w14:textId="77777777" w:rsidR="00645B2F" w:rsidRPr="00247B01" w:rsidRDefault="00645B2F" w:rsidP="00501AB1">
      <w:pPr>
        <w:rPr>
          <w:lang w:eastAsia="en-US"/>
        </w:rPr>
      </w:pPr>
    </w:p>
    <w:p w14:paraId="67D4956D" w14:textId="77777777" w:rsidR="007A092D" w:rsidRPr="00247B01" w:rsidRDefault="007A092D" w:rsidP="00501AB1">
      <w:pPr>
        <w:rPr>
          <w:lang w:eastAsia="en-US"/>
        </w:rPr>
      </w:pPr>
      <w:r w:rsidRPr="00247B01">
        <w:rPr>
          <w:lang w:eastAsia="en-US"/>
        </w:rPr>
        <w:t>DICHIARA:</w:t>
      </w:r>
    </w:p>
    <w:p w14:paraId="61755AED" w14:textId="77777777" w:rsidR="00645B2F" w:rsidRPr="00C3368D" w:rsidRDefault="00645B2F" w:rsidP="00501AB1">
      <w:pPr>
        <w:rPr>
          <w:lang w:eastAsia="en-US"/>
        </w:rPr>
      </w:pPr>
      <w:r w:rsidRPr="00C3368D">
        <w:rPr>
          <w:lang w:eastAsia="en-US"/>
        </w:rPr>
        <w:t>- di godere dei diritti civili;</w:t>
      </w:r>
    </w:p>
    <w:p w14:paraId="6E2E1840" w14:textId="77777777" w:rsidR="00645B2F" w:rsidRPr="00C3368D" w:rsidRDefault="00645B2F" w:rsidP="00501AB1">
      <w:pPr>
        <w:rPr>
          <w:lang w:eastAsia="en-US"/>
        </w:rPr>
      </w:pPr>
      <w:r w:rsidRPr="00C3368D">
        <w:rPr>
          <w:lang w:eastAsia="en-US"/>
        </w:rPr>
        <w:t>- di non aver riportato condanne a pene detentive per delitti non colposi (si allega certificato del casellario giudiziale);</w:t>
      </w:r>
    </w:p>
    <w:p w14:paraId="79654D80" w14:textId="77777777" w:rsidR="00645B2F" w:rsidRPr="00C3368D" w:rsidRDefault="00645B2F" w:rsidP="00501AB1">
      <w:pPr>
        <w:rPr>
          <w:lang w:eastAsia="en-US"/>
        </w:rPr>
      </w:pPr>
      <w:r w:rsidRPr="00C3368D">
        <w:rPr>
          <w:lang w:eastAsia="en-US"/>
        </w:rPr>
        <w:t>- di non essere stato dichiarato interdetto, inabilitato o fallito;</w:t>
      </w:r>
    </w:p>
    <w:p w14:paraId="3E5B2A40" w14:textId="77777777" w:rsidR="00645B2F" w:rsidRPr="00C3368D" w:rsidRDefault="00645B2F" w:rsidP="00501AB1">
      <w:pPr>
        <w:rPr>
          <w:lang w:eastAsia="en-US"/>
        </w:rPr>
      </w:pPr>
      <w:r w:rsidRPr="00C3368D">
        <w:rPr>
          <w:lang w:eastAsia="en-US"/>
        </w:rPr>
        <w:t>- di non essere stato assoggettato a provvedimento di preclusione da ogni rango o categoria della FIGC;</w:t>
      </w:r>
    </w:p>
    <w:p w14:paraId="4A70B1BD" w14:textId="77777777" w:rsidR="00645B2F" w:rsidRDefault="00645B2F" w:rsidP="00501AB1">
      <w:pPr>
        <w:rPr>
          <w:lang w:eastAsia="en-US"/>
        </w:rPr>
      </w:pPr>
      <w:r w:rsidRPr="00C3368D">
        <w:rPr>
          <w:lang w:eastAsia="en-US"/>
        </w:rPr>
        <w:t xml:space="preserve">- di essere in regola con le disposizioni di cui al </w:t>
      </w:r>
      <w:r w:rsidR="004275AB">
        <w:rPr>
          <w:lang w:eastAsia="en-US"/>
        </w:rPr>
        <w:t>Comunicato Ufficiale relativo al Corso per “Collaboratori della Gestione Sportiva</w:t>
      </w:r>
      <w:r w:rsidRPr="00C3368D">
        <w:rPr>
          <w:lang w:eastAsia="en-US"/>
        </w:rPr>
        <w:t>" indetto con Comunicato Uffic</w:t>
      </w:r>
      <w:r>
        <w:rPr>
          <w:lang w:eastAsia="en-US"/>
        </w:rPr>
        <w:t>iale n°</w:t>
      </w:r>
      <w:r w:rsidRPr="000C1DB8">
        <w:rPr>
          <w:lang w:eastAsia="en-US"/>
        </w:rPr>
        <w:t>……….</w:t>
      </w:r>
      <w:r w:rsidR="006F1657">
        <w:rPr>
          <w:lang w:eastAsia="en-US"/>
        </w:rPr>
        <w:t xml:space="preserve"> del S</w:t>
      </w:r>
      <w:r w:rsidR="004275AB">
        <w:rPr>
          <w:lang w:eastAsia="en-US"/>
        </w:rPr>
        <w:t>ettore Tecnico.</w:t>
      </w:r>
    </w:p>
    <w:p w14:paraId="605F8D5B" w14:textId="77777777" w:rsidR="004275AB" w:rsidRPr="004D5BE6" w:rsidRDefault="004275AB" w:rsidP="00501AB1">
      <w:pPr>
        <w:rPr>
          <w:lang w:eastAsia="en-US"/>
        </w:rPr>
      </w:pPr>
    </w:p>
    <w:p w14:paraId="4CBEB2E6" w14:textId="77777777" w:rsidR="00645B2F" w:rsidRPr="004275AB" w:rsidRDefault="00645B2F" w:rsidP="00501AB1">
      <w:pPr>
        <w:rPr>
          <w:lang w:eastAsia="en-US"/>
        </w:rPr>
      </w:pPr>
      <w:r w:rsidRPr="004275AB">
        <w:rPr>
          <w:lang w:eastAsia="en-US"/>
        </w:rPr>
        <w:t>DICHIARA INOLTRE</w:t>
      </w:r>
    </w:p>
    <w:p w14:paraId="4AE20F66" w14:textId="77777777" w:rsidR="004275AB" w:rsidRPr="004D5BE6" w:rsidRDefault="004275AB" w:rsidP="00501AB1">
      <w:pPr>
        <w:rPr>
          <w:lang w:eastAsia="en-US"/>
        </w:rPr>
      </w:pPr>
    </w:p>
    <w:p w14:paraId="5D75A0D5" w14:textId="77777777" w:rsidR="00645B2F" w:rsidRPr="004D5BE6" w:rsidRDefault="00645B2F" w:rsidP="00501AB1">
      <w:pPr>
        <w:rPr>
          <w:lang w:eastAsia="en-US"/>
        </w:rPr>
      </w:pPr>
      <w:r w:rsidRPr="004D5BE6">
        <w:rPr>
          <w:lang w:eastAsia="en-US"/>
        </w:rPr>
        <w:t>di essere in possesso del seguente titolo di studio:</w:t>
      </w:r>
    </w:p>
    <w:p w14:paraId="04A7F0FC" w14:textId="77777777" w:rsidR="00645B2F" w:rsidRPr="004D5BE6" w:rsidRDefault="00645B2F" w:rsidP="00501AB1">
      <w:pPr>
        <w:rPr>
          <w:lang w:eastAsia="en-US"/>
        </w:rPr>
      </w:pPr>
      <w:r>
        <w:rPr>
          <w:rFonts w:hint="eastAsia"/>
          <w:lang w:eastAsia="en-US"/>
        </w:rPr>
        <w:t></w:t>
      </w:r>
      <w:r w:rsidRPr="004D5BE6">
        <w:rPr>
          <w:rFonts w:hint="eastAsia"/>
          <w:lang w:eastAsia="en-US"/>
        </w:rPr>
        <w:t>Diploma di Scuola Media Inferiore</w:t>
      </w:r>
    </w:p>
    <w:p w14:paraId="39D4B2B6" w14:textId="77777777" w:rsidR="00645B2F" w:rsidRPr="004D5BE6" w:rsidRDefault="00645B2F" w:rsidP="00501AB1">
      <w:pPr>
        <w:rPr>
          <w:lang w:eastAsia="en-US"/>
        </w:rPr>
      </w:pPr>
      <w:r>
        <w:rPr>
          <w:rFonts w:hint="eastAsia"/>
          <w:lang w:eastAsia="en-US"/>
        </w:rPr>
        <w:t></w:t>
      </w:r>
      <w:r w:rsidRPr="004D5BE6">
        <w:rPr>
          <w:rFonts w:hint="eastAsia"/>
          <w:lang w:eastAsia="en-US"/>
        </w:rPr>
        <w:t>Diploma Scuola Media Superiore</w:t>
      </w:r>
    </w:p>
    <w:p w14:paraId="2FD8CEAE" w14:textId="77777777" w:rsidR="00645B2F" w:rsidRPr="004D5BE6" w:rsidRDefault="00645B2F" w:rsidP="00501AB1">
      <w:pPr>
        <w:rPr>
          <w:lang w:eastAsia="en-US"/>
        </w:rPr>
      </w:pPr>
      <w:r>
        <w:rPr>
          <w:rFonts w:hint="eastAsia"/>
          <w:lang w:eastAsia="en-US"/>
        </w:rPr>
        <w:t></w:t>
      </w:r>
      <w:r w:rsidRPr="004D5BE6">
        <w:rPr>
          <w:rFonts w:hint="eastAsia"/>
          <w:lang w:eastAsia="en-US"/>
        </w:rPr>
        <w:t xml:space="preserve">Diploma </w:t>
      </w:r>
      <w:proofErr w:type="spellStart"/>
      <w:r w:rsidRPr="004D5BE6">
        <w:rPr>
          <w:rFonts w:hint="eastAsia"/>
          <w:lang w:eastAsia="en-US"/>
        </w:rPr>
        <w:t>Isef</w:t>
      </w:r>
      <w:proofErr w:type="spellEnd"/>
    </w:p>
    <w:p w14:paraId="2B7DA588" w14:textId="77777777" w:rsidR="00645B2F" w:rsidRPr="004D5BE6" w:rsidRDefault="00645B2F" w:rsidP="00501AB1">
      <w:pPr>
        <w:rPr>
          <w:lang w:eastAsia="en-US"/>
        </w:rPr>
      </w:pPr>
      <w:r>
        <w:rPr>
          <w:rFonts w:hint="eastAsia"/>
          <w:lang w:eastAsia="en-US"/>
        </w:rPr>
        <w:t></w:t>
      </w:r>
      <w:r w:rsidRPr="004D5BE6">
        <w:rPr>
          <w:rFonts w:hint="eastAsia"/>
          <w:lang w:eastAsia="en-US"/>
        </w:rPr>
        <w:t>Laurea</w:t>
      </w:r>
    </w:p>
    <w:p w14:paraId="0E440E5A" w14:textId="77777777" w:rsidR="00B312C1" w:rsidRPr="00645B2F" w:rsidRDefault="00645B2F" w:rsidP="006946B8">
      <w:pPr>
        <w:jc w:val="left"/>
        <w:rPr>
          <w:lang w:eastAsia="en-US"/>
        </w:rPr>
      </w:pPr>
      <w:r w:rsidRPr="004D5BE6">
        <w:rPr>
          <w:lang w:eastAsia="en-US"/>
        </w:rPr>
        <w:t>conseguito</w:t>
      </w:r>
      <w:r w:rsidR="006946B8">
        <w:rPr>
          <w:lang w:eastAsia="en-US"/>
        </w:rPr>
        <w:t xml:space="preserve"> </w:t>
      </w:r>
      <w:r w:rsidRPr="004D5BE6">
        <w:rPr>
          <w:lang w:eastAsia="en-US"/>
        </w:rPr>
        <w:t>presso</w:t>
      </w:r>
      <w:r>
        <w:rPr>
          <w:lang w:eastAsia="en-US"/>
        </w:rPr>
        <w:t xml:space="preserve"> ______________________________________________________________________</w:t>
      </w:r>
    </w:p>
    <w:p w14:paraId="63E75228" w14:textId="77777777" w:rsidR="00645B2F" w:rsidRDefault="00645B2F" w:rsidP="00501AB1">
      <w:pPr>
        <w:rPr>
          <w:lang w:eastAsia="en-US"/>
        </w:rPr>
      </w:pPr>
    </w:p>
    <w:p w14:paraId="3C47C2F7" w14:textId="77777777" w:rsidR="00471DD9" w:rsidRDefault="00471DD9" w:rsidP="00501AB1">
      <w:pPr>
        <w:rPr>
          <w:lang w:eastAsia="en-US"/>
        </w:rPr>
      </w:pPr>
    </w:p>
    <w:p w14:paraId="280F4FEE" w14:textId="77777777" w:rsidR="007A092D" w:rsidRPr="00247B01" w:rsidRDefault="007A092D" w:rsidP="00501AB1">
      <w:pPr>
        <w:rPr>
          <w:lang w:eastAsia="en-US"/>
        </w:rPr>
      </w:pPr>
      <w:r w:rsidRPr="00247B01">
        <w:rPr>
          <w:lang w:eastAsia="en-US"/>
        </w:rPr>
        <w:t>Il sottoscritto si impegna inoltre a comunicare al Settore Tecnico</w:t>
      </w:r>
      <w:r w:rsidR="006F2B40">
        <w:rPr>
          <w:lang w:eastAsia="en-US"/>
        </w:rPr>
        <w:t xml:space="preserve"> e</w:t>
      </w:r>
      <w:r w:rsidR="006F2B40" w:rsidRPr="006F2B40">
        <w:t xml:space="preserve"> </w:t>
      </w:r>
      <w:r w:rsidR="006F2B40">
        <w:rPr>
          <w:lang w:eastAsia="en-US"/>
        </w:rPr>
        <w:t xml:space="preserve">alla Lega nazionale Dilettanti </w:t>
      </w:r>
      <w:r w:rsidRPr="00247B01">
        <w:rPr>
          <w:lang w:eastAsia="en-US"/>
        </w:rPr>
        <w:t>qualsiasi variazione relativa a quanto sopra dichiarato.</w:t>
      </w:r>
    </w:p>
    <w:p w14:paraId="6E7A1AE6" w14:textId="77777777" w:rsidR="007A092D" w:rsidRPr="00B312C1" w:rsidRDefault="007A092D" w:rsidP="00501AB1">
      <w:pPr>
        <w:rPr>
          <w:lang w:eastAsia="en-US"/>
        </w:rPr>
      </w:pPr>
    </w:p>
    <w:p w14:paraId="5D66E7A8" w14:textId="77777777" w:rsidR="006946B8" w:rsidRDefault="006946B8" w:rsidP="00501AB1">
      <w:pPr>
        <w:rPr>
          <w:lang w:eastAsia="en-US"/>
        </w:rPr>
      </w:pPr>
    </w:p>
    <w:p w14:paraId="4FD20CD8" w14:textId="77777777" w:rsidR="006946B8" w:rsidRDefault="006946B8" w:rsidP="00501AB1">
      <w:pPr>
        <w:rPr>
          <w:lang w:eastAsia="en-US"/>
        </w:rPr>
      </w:pPr>
    </w:p>
    <w:p w14:paraId="48439B20" w14:textId="77777777" w:rsidR="006946B8" w:rsidRDefault="007A092D" w:rsidP="00501AB1">
      <w:pPr>
        <w:rPr>
          <w:lang w:eastAsia="en-US"/>
        </w:rPr>
      </w:pPr>
      <w:r w:rsidRPr="00247B01">
        <w:rPr>
          <w:lang w:eastAsia="en-US"/>
        </w:rPr>
        <w:t xml:space="preserve">luogo e </w:t>
      </w:r>
      <w:proofErr w:type="gramStart"/>
      <w:r w:rsidRPr="00247B01">
        <w:rPr>
          <w:lang w:eastAsia="en-US"/>
        </w:rPr>
        <w:t xml:space="preserve">data  </w:t>
      </w:r>
      <w:r w:rsidR="006946B8">
        <w:rPr>
          <w:lang w:eastAsia="en-US"/>
        </w:rPr>
        <w:t>_</w:t>
      </w:r>
      <w:proofErr w:type="gramEnd"/>
      <w:r w:rsidR="006946B8">
        <w:rPr>
          <w:lang w:eastAsia="en-US"/>
        </w:rPr>
        <w:t>___________________________________________________</w:t>
      </w:r>
      <w:r w:rsidRPr="00247B01">
        <w:rPr>
          <w:lang w:eastAsia="en-US"/>
        </w:rPr>
        <w:t xml:space="preserve">    </w:t>
      </w:r>
      <w:r w:rsidRPr="00247B01">
        <w:rPr>
          <w:lang w:eastAsia="en-US"/>
        </w:rPr>
        <w:tab/>
      </w:r>
      <w:r w:rsidRPr="00247B01">
        <w:rPr>
          <w:lang w:eastAsia="en-US"/>
        </w:rPr>
        <w:tab/>
        <w:t xml:space="preserve">                                                               </w:t>
      </w:r>
      <w:r w:rsidR="00B312C1">
        <w:rPr>
          <w:lang w:eastAsia="en-US"/>
        </w:rPr>
        <w:t xml:space="preserve"> </w:t>
      </w:r>
    </w:p>
    <w:p w14:paraId="64A3009A" w14:textId="77777777" w:rsidR="006946B8" w:rsidRDefault="006946B8" w:rsidP="00501AB1">
      <w:pPr>
        <w:rPr>
          <w:lang w:eastAsia="en-US"/>
        </w:rPr>
      </w:pPr>
    </w:p>
    <w:p w14:paraId="5C5AF5F3" w14:textId="77777777" w:rsidR="007A092D" w:rsidRPr="00247B01" w:rsidRDefault="007A092D" w:rsidP="00501AB1">
      <w:pPr>
        <w:rPr>
          <w:lang w:eastAsia="en-US"/>
        </w:rPr>
      </w:pPr>
      <w:r w:rsidRPr="00247B01">
        <w:rPr>
          <w:lang w:eastAsia="en-US"/>
        </w:rPr>
        <w:t>firma per esteso</w:t>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t>__________________________________________________</w:t>
      </w:r>
    </w:p>
    <w:p w14:paraId="289A5B99" w14:textId="77777777" w:rsidR="0058210D" w:rsidRPr="00645B2F" w:rsidRDefault="0058210D" w:rsidP="00501AB1">
      <w:pPr>
        <w:rPr>
          <w:lang w:eastAsia="en-US"/>
        </w:rPr>
      </w:pPr>
    </w:p>
    <w:sectPr w:rsidR="0058210D" w:rsidRPr="00645B2F" w:rsidSect="003E3169">
      <w:headerReference w:type="default" r:id="rId11"/>
      <w:footerReference w:type="default" r:id="rId12"/>
      <w:headerReference w:type="first" r:id="rId13"/>
      <w:footerReference w:type="first" r:id="rId14"/>
      <w:pgSz w:w="11900" w:h="16840"/>
      <w:pgMar w:top="993" w:right="1127" w:bottom="1134" w:left="156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2C30" w14:textId="77777777" w:rsidR="003D1F81" w:rsidRDefault="003D1F81" w:rsidP="00501AB1">
      <w:r>
        <w:separator/>
      </w:r>
    </w:p>
  </w:endnote>
  <w:endnote w:type="continuationSeparator" w:id="0">
    <w:p w14:paraId="4BD1F4EA" w14:textId="77777777" w:rsidR="003D1F81" w:rsidRDefault="003D1F81" w:rsidP="005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75DF" w14:textId="77777777" w:rsidR="00F12149" w:rsidRDefault="003644DE" w:rsidP="00501AB1">
    <w:pPr>
      <w:pStyle w:val="Pidipagina"/>
    </w:pPr>
    <w:r>
      <w:fldChar w:fldCharType="begin"/>
    </w:r>
    <w:r w:rsidR="00F12149">
      <w:instrText>PAGE   \* MERGEFORMAT</w:instrText>
    </w:r>
    <w:r>
      <w:fldChar w:fldCharType="separate"/>
    </w:r>
    <w:r w:rsidR="0069308E">
      <w:rPr>
        <w:noProof/>
      </w:rPr>
      <w:t>3</w:t>
    </w:r>
    <w:r>
      <w:fldChar w:fldCharType="end"/>
    </w:r>
  </w:p>
  <w:p w14:paraId="5C6E9EE3" w14:textId="77777777" w:rsidR="00F12149" w:rsidRDefault="00F12149" w:rsidP="00501A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AA8E" w14:textId="43E229DB" w:rsidR="00F12149" w:rsidRDefault="0047732D" w:rsidP="00501AB1">
    <w:pPr>
      <w:pStyle w:val="Pidipagina"/>
    </w:pPr>
    <w:r>
      <w:rPr>
        <w:noProof/>
      </w:rPr>
      <mc:AlternateContent>
        <mc:Choice Requires="wps">
          <w:drawing>
            <wp:anchor distT="4294967294" distB="4294967294" distL="114300" distR="114300" simplePos="0" relativeHeight="251658240" behindDoc="1" locked="0" layoutInCell="1" allowOverlap="1" wp14:anchorId="10DC246D" wp14:editId="63C62765">
              <wp:simplePos x="0" y="0"/>
              <wp:positionH relativeFrom="column">
                <wp:posOffset>-541655</wp:posOffset>
              </wp:positionH>
              <wp:positionV relativeFrom="page">
                <wp:posOffset>9759314</wp:posOffset>
              </wp:positionV>
              <wp:extent cx="6479540" cy="0"/>
              <wp:effectExtent l="0" t="0" r="0" b="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9525" cap="flat">
                        <a:solidFill>
                          <a:srgbClr val="C6B783"/>
                        </a:solidFill>
                        <a:prstDash val="solid"/>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page">
                <wp14:pctHeight>0</wp14:pctHeight>
              </wp14:sizeRelV>
            </wp:anchor>
          </w:drawing>
        </mc:Choice>
        <mc:Fallback>
          <w:pict>
            <v:line w14:anchorId="3DF5BB3C" id="Connettore 1 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42.65pt,768.45pt" to="467.55pt,7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i/wEAAFgEAAAOAAAAZHJzL2Uyb0RvYy54bWysVE1vGyEQvVfqf0Dc67Wd2ElWXkeqrfQS&#10;tVbT/IAxC15UlkFAvOt/34H1R9KeEvWCgHnvMfMYWNz3rWF76YNGW/HJaMyZtAJrbXcVf/718OWW&#10;sxDB1mDQyoofZOD3y8+fFp0r5RQbNLX0jERsKDtX8SZGVxZFEI1sIYzQSUtBhb6FSEu/K2oPHam3&#10;ppiOx/OiQ187j0KGQLvrIciXWV8pKeIPpYKMzFSccot59HncprFYLqDceXCNFsc04ANZtKAtHXqW&#10;WkME9uL1P1KtFh4DqjgS2BaolBYy10DVTMZ/VfPUgJO5FjInuLNN4f/Jiu/7jWe6rvicMwstXdEK&#10;rZUxopdswubJoc6FkoAru/GpRtHbJ/eI4negWPEmmBbBDbBe+TbBqUjWZ8cPZ8dlH5mgzfn1zd3s&#10;mi5GnGIFlCei8yF+k9iyNKm40TaZASXsH0NMR0N5gqRtiw/amHyhxrKu4nez6YyUgdpKGYiZG9Do&#10;OuESI/jddmU82wN1x2r+9eb2KpVLum9g6ZA1hGbA5dDQNx5fbD0QjE2CMnfckB2JuKscvZiSZ/Fg&#10;ZAIb+1Mqsj57k9MRx3yG/qQHRMacupSSyoQEVJT/O7lHyiXJd/KHyoiUz0cbz3xL7zq79qq4NN1i&#10;fdj45E5aUftmY49PLb2P1+uMunwIyz8AAAD//wMAUEsDBBQABgAIAAAAIQAo8zCk3wAAAA0BAAAP&#10;AAAAZHJzL2Rvd25yZXYueG1sTI/LbsIwEEX3lfoP1lTqpgKHhvAIcRCij30BdT0kJo6Ix1HshPTv&#10;O11U7XLmHt05k21H24hBd752pGA2jUBoKlxZU6XgdHybrED4gFRi40gr+NIetvn9XYZp6W70oYdD&#10;qASXkE9RgQmhTaX0hdEW/dS1mji7uM5i4LGrZNnhjcttI5+jaCEt1sQXDLZ6b3RxPfRWwXD5nJvx&#10;1eBxad9385enU0/7q1KPD+NuAyLoMfzB8KPP6pCz09n1VHrRKJiskphRDpJ4sQbByDpOZiDOvyuZ&#10;Z/L/F/k3AAAA//8DAFBLAQItABQABgAIAAAAIQC2gziS/gAAAOEBAAATAAAAAAAAAAAAAAAAAAAA&#10;AABbQ29udGVudF9UeXBlc10ueG1sUEsBAi0AFAAGAAgAAAAhADj9If/WAAAAlAEAAAsAAAAAAAAA&#10;AAAAAAAALwEAAF9yZWxzLy5yZWxzUEsBAi0AFAAGAAgAAAAhAPXhX+L/AQAAWAQAAA4AAAAAAAAA&#10;AAAAAAAALgIAAGRycy9lMm9Eb2MueG1sUEsBAi0AFAAGAAgAAAAhACjzMKTfAAAADQEAAA8AAAAA&#10;AAAAAAAAAAAAWQQAAGRycy9kb3ducmV2LnhtbFBLBQYAAAAABAAEAPMAAABlBQAAAAA=&#10;" strokecolor="#c6b783">
              <o:lock v:ext="edit" shapetype="f"/>
              <w10:wrap anchory="page"/>
            </v:line>
          </w:pict>
        </mc:Fallback>
      </mc:AlternateContent>
    </w:r>
    <w:r>
      <w:rPr>
        <w:noProof/>
      </w:rPr>
      <mc:AlternateContent>
        <mc:Choice Requires="wps">
          <w:drawing>
            <wp:anchor distT="152400" distB="152400" distL="152400" distR="152400" simplePos="0" relativeHeight="251657216" behindDoc="0" locked="1" layoutInCell="1" allowOverlap="1" wp14:anchorId="686E3114" wp14:editId="3E329DD8">
              <wp:simplePos x="0" y="0"/>
              <wp:positionH relativeFrom="page">
                <wp:posOffset>1080135</wp:posOffset>
              </wp:positionH>
              <wp:positionV relativeFrom="page">
                <wp:posOffset>9869805</wp:posOffset>
              </wp:positionV>
              <wp:extent cx="5400040" cy="708025"/>
              <wp:effectExtent l="0" t="0" r="0" b="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708025"/>
                      </a:xfrm>
                      <a:prstGeom prst="rect">
                        <a:avLst/>
                      </a:prstGeom>
                      <a:noFill/>
                      <a:ln w="12700" cap="flat">
                        <a:noFill/>
                        <a:miter lim="400000"/>
                      </a:ln>
                      <a:effectLst/>
                    </wps:spPr>
                    <wps:txbx>
                      <w:txbxContent>
                        <w:p w14:paraId="665DB10B" w14:textId="77777777" w:rsidR="00F12149" w:rsidRDefault="00F12149" w:rsidP="00471DD9">
                          <w:pPr>
                            <w:pStyle w:val="INDIRIZZOFIGC"/>
                            <w:spacing w:line="196" w:lineRule="exact"/>
                            <w:jc w:val="both"/>
                          </w:pP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shapetype w14:anchorId="686E3114" id="_x0000_t202" coordsize="21600,21600" o:spt="202" path="m,l,21600r21600,l21600,xe">
              <v:stroke joinstyle="miter"/>
              <v:path gradientshapeok="t" o:connecttype="rect"/>
            </v:shapetype>
            <v:shape id="officeArt object" o:spid="_x0000_s1026" type="#_x0000_t202" style="position:absolute;left:0;text-align:left;margin-left:85.05pt;margin-top:777.15pt;width:425.2pt;height:55.7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Tq5QEAALcDAAAOAAAAZHJzL2Uyb0RvYy54bWysU11v2yAUfZ+0/4B4X0y8tImsOFW3qtOk&#10;aqvU9QcQDDEbcBmQ2Pn3u9hxEq1v017w5XLuuV/H67veGnKQIWpwNZ3PGCXSCWi029X09cfjhxUl&#10;MXHXcANO1vQoI73bvH+37nwlS2jBNDIQJHGx6nxN25R8VRRRtNLyOAMvHT4qCJYnvIZd0QTeIbs1&#10;RcnYbdFBaHwAIWNE78P4SDcDv1JSpO9KRZmIqSnWloYzDOc2n8Vmzatd4L7V4lQG/4cqLNcOk56p&#10;HnjiZB/0GyqrRYAIKs0E2AKU0kIOPWA3c/ZXNy8t93LoBYcT/XlM8f/Rim+H50B0g7tjy4/LxXxV&#10;3lLiuMVdjdXdh0Rg+xMnmYfV+VhhzIvHqNR/gh4Dh8ajfwLxKyKkuMKMARHReTi9CjZ/kZhgIO7j&#10;eN6B7BMR6LxZMMYW+CTwbclWrLzJeYtLtA8xfZFgSTZqGnJlmZUfnmIaoRMkux08amPQzyvjSIf1&#10;lkuW+TnKTRk+Bl+hrE4oSaNtTXMtiB1JjcscchDVKVPudGwuW6nf9gjN5haaI06oQ2HVNP7e8yAp&#10;MV8dbi6rcDLCZGwnw+3tZ0CtzinhTrSAUp0KvN8nUHro8JLiNG5UxzCjk5Kz/K7vA+ryv23+AAAA&#10;//8DAFBLAwQUAAYACAAAACEAViEBfeAAAAAOAQAADwAAAGRycy9kb3ducmV2LnhtbEyPwU7DMBBE&#10;70j8g7VI3KjdgEMV4lQIhIQAIaVw4LiNlyQitqPYbdO/Z3uC24z2aXamXM9uEHuaYh+8geVCgSDf&#10;BNv71sDnx9PVCkRM6C0OwZOBI0VYV+dnJRY2HHxN+01qBYf4WKCBLqWxkDI2HTmMizCS59t3mBwm&#10;tlMr7YQHDneDzJTKpcPe84cOR3roqPnZ7JyBlxrfXrHWWehdtF/P8v34GMiYy4v5/g5Eojn9wXCq&#10;z9Wh4k7bsPM2ioH9rVoyykLrm2sQJ0RlSoPYsspzvQJZlfL/jOoXAAD//wMAUEsBAi0AFAAGAAgA&#10;AAAhALaDOJL+AAAA4QEAABMAAAAAAAAAAAAAAAAAAAAAAFtDb250ZW50X1R5cGVzXS54bWxQSwEC&#10;LQAUAAYACAAAACEAOP0h/9YAAACUAQAACwAAAAAAAAAAAAAAAAAvAQAAX3JlbHMvLnJlbHNQSwEC&#10;LQAUAAYACAAAACEAhBeE6uUBAAC3AwAADgAAAAAAAAAAAAAAAAAuAgAAZHJzL2Uyb0RvYy54bWxQ&#10;SwECLQAUAAYACAAAACEAViEBfeAAAAAOAQAADwAAAAAAAAAAAAAAAAA/BAAAZHJzL2Rvd25yZXYu&#10;eG1sUEsFBgAAAAAEAAQA8wAAAEwFAAAAAA==&#10;" filled="f" stroked="f" strokeweight="1pt">
              <v:stroke miterlimit="4"/>
              <v:textbox inset="0,0,0,0">
                <w:txbxContent>
                  <w:p w14:paraId="665DB10B" w14:textId="77777777" w:rsidR="00F12149" w:rsidRDefault="00F12149" w:rsidP="00471DD9">
                    <w:pPr>
                      <w:pStyle w:val="INDIRIZZOFIGC"/>
                      <w:spacing w:line="196" w:lineRule="exact"/>
                      <w:jc w:val="both"/>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E9B6" w14:textId="77777777" w:rsidR="003D1F81" w:rsidRDefault="003D1F81" w:rsidP="00501AB1">
      <w:r>
        <w:separator/>
      </w:r>
    </w:p>
  </w:footnote>
  <w:footnote w:type="continuationSeparator" w:id="0">
    <w:p w14:paraId="65C9DCCE" w14:textId="77777777" w:rsidR="003D1F81" w:rsidRDefault="003D1F81" w:rsidP="0050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82F3" w14:textId="77777777" w:rsidR="00F12149" w:rsidRDefault="00F12149" w:rsidP="006946B8">
    <w:pPr>
      <w:pStyle w:val="IntestazioneepidipaginaA"/>
      <w:tabs>
        <w:tab w:val="clear" w:pos="9020"/>
        <w:tab w:val="center" w:pos="5953"/>
        <w:tab w:val="right" w:pos="118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D6E6" w14:textId="77777777" w:rsidR="00F12149" w:rsidRDefault="00F12149">
    <w:pPr>
      <w:pStyle w:val="Intestazione"/>
      <w:rPr>
        <w:lang w:val="it-IT"/>
      </w:rPr>
    </w:pPr>
    <w:r>
      <w:rPr>
        <w:lang w:val="it-IT"/>
      </w:rPr>
      <w:tab/>
    </w:r>
    <w:r>
      <w:rPr>
        <w:lang w:val="it-IT"/>
      </w:rPr>
      <w:tab/>
    </w:r>
  </w:p>
  <w:p w14:paraId="4A06F7B7" w14:textId="77777777" w:rsidR="00F12149" w:rsidRDefault="00F12149">
    <w:pPr>
      <w:pStyle w:val="Intestazione"/>
      <w:rPr>
        <w:lang w:val="it-IT"/>
      </w:rPr>
    </w:pPr>
  </w:p>
  <w:p w14:paraId="085A103C" w14:textId="77777777" w:rsidR="00F12149" w:rsidRDefault="00F12149">
    <w:pPr>
      <w:pStyle w:val="Intestazione"/>
      <w:rPr>
        <w:lang w:val="it-IT"/>
      </w:rPr>
    </w:pPr>
  </w:p>
  <w:p w14:paraId="022D7EBB" w14:textId="77777777" w:rsidR="00F12149" w:rsidRPr="00EE1091" w:rsidRDefault="00F12149">
    <w:pPr>
      <w:pStyle w:val="Intestazione"/>
      <w:rPr>
        <w:rFonts w:ascii="Times New Roman" w:hAnsi="Times New Roman" w:cs="Times New Roman"/>
        <w:b/>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15:restartNumberingAfterBreak="0">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15:restartNumberingAfterBreak="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15:restartNumberingAfterBreak="0">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15:restartNumberingAfterBreak="0">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2"/>
  </w:num>
  <w:num w:numId="5">
    <w:abstractNumId w:val="35"/>
  </w:num>
  <w:num w:numId="6">
    <w:abstractNumId w:val="15"/>
  </w:num>
  <w:num w:numId="7">
    <w:abstractNumId w:val="18"/>
  </w:num>
  <w:num w:numId="8">
    <w:abstractNumId w:val="11"/>
  </w:num>
  <w:num w:numId="9">
    <w:abstractNumId w:val="24"/>
  </w:num>
  <w:num w:numId="10">
    <w:abstractNumId w:val="14"/>
  </w:num>
  <w:num w:numId="11">
    <w:abstractNumId w:val="22"/>
  </w:num>
  <w:num w:numId="12">
    <w:abstractNumId w:val="7"/>
  </w:num>
  <w:num w:numId="13">
    <w:abstractNumId w:val="19"/>
  </w:num>
  <w:num w:numId="14">
    <w:abstractNumId w:val="8"/>
  </w:num>
  <w:num w:numId="15">
    <w:abstractNumId w:val="34"/>
  </w:num>
  <w:num w:numId="16">
    <w:abstractNumId w:val="10"/>
  </w:num>
  <w:num w:numId="17">
    <w:abstractNumId w:val="29"/>
  </w:num>
  <w:num w:numId="18">
    <w:abstractNumId w:val="30"/>
  </w:num>
  <w:num w:numId="19">
    <w:abstractNumId w:val="17"/>
  </w:num>
  <w:num w:numId="20">
    <w:abstractNumId w:val="33"/>
  </w:num>
  <w:num w:numId="21">
    <w:abstractNumId w:val="5"/>
  </w:num>
  <w:num w:numId="22">
    <w:abstractNumId w:val="27"/>
  </w:num>
  <w:num w:numId="23">
    <w:abstractNumId w:val="26"/>
  </w:num>
  <w:num w:numId="24">
    <w:abstractNumId w:val="16"/>
  </w:num>
  <w:num w:numId="25">
    <w:abstractNumId w:val="28"/>
  </w:num>
  <w:num w:numId="26">
    <w:abstractNumId w:val="25"/>
  </w:num>
  <w:num w:numId="27">
    <w:abstractNumId w:val="0"/>
  </w:num>
  <w:num w:numId="28">
    <w:abstractNumId w:val="1"/>
  </w:num>
  <w:num w:numId="29">
    <w:abstractNumId w:val="2"/>
  </w:num>
  <w:num w:numId="30">
    <w:abstractNumId w:val="3"/>
  </w:num>
  <w:num w:numId="31">
    <w:abstractNumId w:val="4"/>
  </w:num>
  <w:num w:numId="32">
    <w:abstractNumId w:val="23"/>
  </w:num>
  <w:num w:numId="33">
    <w:abstractNumId w:val="13"/>
  </w:num>
  <w:num w:numId="34">
    <w:abstractNumId w:val="9"/>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FE"/>
    <w:rsid w:val="00004AFF"/>
    <w:rsid w:val="00006501"/>
    <w:rsid w:val="0001631E"/>
    <w:rsid w:val="0001734B"/>
    <w:rsid w:val="00020746"/>
    <w:rsid w:val="00024D5E"/>
    <w:rsid w:val="00031657"/>
    <w:rsid w:val="00035FCA"/>
    <w:rsid w:val="00042732"/>
    <w:rsid w:val="00052DFB"/>
    <w:rsid w:val="00060B7F"/>
    <w:rsid w:val="000615FC"/>
    <w:rsid w:val="000670E5"/>
    <w:rsid w:val="0007630F"/>
    <w:rsid w:val="00087B5B"/>
    <w:rsid w:val="000B091B"/>
    <w:rsid w:val="000B3C11"/>
    <w:rsid w:val="000C1DB8"/>
    <w:rsid w:val="000C6342"/>
    <w:rsid w:val="000D43B9"/>
    <w:rsid w:val="000E31BC"/>
    <w:rsid w:val="000F4F3E"/>
    <w:rsid w:val="0010188D"/>
    <w:rsid w:val="00102672"/>
    <w:rsid w:val="00107158"/>
    <w:rsid w:val="00111620"/>
    <w:rsid w:val="00122778"/>
    <w:rsid w:val="001248E0"/>
    <w:rsid w:val="00133D21"/>
    <w:rsid w:val="00150D59"/>
    <w:rsid w:val="00152783"/>
    <w:rsid w:val="001560B3"/>
    <w:rsid w:val="00160936"/>
    <w:rsid w:val="001633DE"/>
    <w:rsid w:val="001766B2"/>
    <w:rsid w:val="00184377"/>
    <w:rsid w:val="0018520D"/>
    <w:rsid w:val="001A5E4A"/>
    <w:rsid w:val="001C37C0"/>
    <w:rsid w:val="001C626B"/>
    <w:rsid w:val="001C670F"/>
    <w:rsid w:val="001C7EF5"/>
    <w:rsid w:val="001E6B6F"/>
    <w:rsid w:val="001E766A"/>
    <w:rsid w:val="001F2B29"/>
    <w:rsid w:val="00203D9F"/>
    <w:rsid w:val="00206D72"/>
    <w:rsid w:val="002144BA"/>
    <w:rsid w:val="00225CFF"/>
    <w:rsid w:val="00241C95"/>
    <w:rsid w:val="00242445"/>
    <w:rsid w:val="002571F3"/>
    <w:rsid w:val="00263856"/>
    <w:rsid w:val="00267A29"/>
    <w:rsid w:val="00267E99"/>
    <w:rsid w:val="00275047"/>
    <w:rsid w:val="0027607C"/>
    <w:rsid w:val="00286291"/>
    <w:rsid w:val="0029438B"/>
    <w:rsid w:val="002A2F5B"/>
    <w:rsid w:val="002A489E"/>
    <w:rsid w:val="002A4A94"/>
    <w:rsid w:val="002A590C"/>
    <w:rsid w:val="002B6929"/>
    <w:rsid w:val="002C7620"/>
    <w:rsid w:val="002D2613"/>
    <w:rsid w:val="002E1274"/>
    <w:rsid w:val="00314282"/>
    <w:rsid w:val="0032384A"/>
    <w:rsid w:val="00330E08"/>
    <w:rsid w:val="0033325E"/>
    <w:rsid w:val="00333426"/>
    <w:rsid w:val="003433EF"/>
    <w:rsid w:val="00347B4B"/>
    <w:rsid w:val="003524B4"/>
    <w:rsid w:val="00363E8D"/>
    <w:rsid w:val="003644DE"/>
    <w:rsid w:val="00370408"/>
    <w:rsid w:val="00384832"/>
    <w:rsid w:val="003A4D9F"/>
    <w:rsid w:val="003B1A52"/>
    <w:rsid w:val="003D1F81"/>
    <w:rsid w:val="003E15C2"/>
    <w:rsid w:val="003E3169"/>
    <w:rsid w:val="003E489D"/>
    <w:rsid w:val="00404239"/>
    <w:rsid w:val="0040773B"/>
    <w:rsid w:val="004155EC"/>
    <w:rsid w:val="0041747D"/>
    <w:rsid w:val="00427037"/>
    <w:rsid w:val="004275AB"/>
    <w:rsid w:val="00436492"/>
    <w:rsid w:val="0043710E"/>
    <w:rsid w:val="00441165"/>
    <w:rsid w:val="0044774A"/>
    <w:rsid w:val="0045459F"/>
    <w:rsid w:val="00463079"/>
    <w:rsid w:val="00471DD9"/>
    <w:rsid w:val="0047732D"/>
    <w:rsid w:val="00482E95"/>
    <w:rsid w:val="00491A26"/>
    <w:rsid w:val="004A56D0"/>
    <w:rsid w:val="004B3984"/>
    <w:rsid w:val="004B7B27"/>
    <w:rsid w:val="004D010B"/>
    <w:rsid w:val="004D180D"/>
    <w:rsid w:val="004D4637"/>
    <w:rsid w:val="004D5BE6"/>
    <w:rsid w:val="004E12B7"/>
    <w:rsid w:val="004E27CD"/>
    <w:rsid w:val="004E40A7"/>
    <w:rsid w:val="004F05F1"/>
    <w:rsid w:val="00501AB1"/>
    <w:rsid w:val="00501FB0"/>
    <w:rsid w:val="0051035A"/>
    <w:rsid w:val="00533271"/>
    <w:rsid w:val="00542E02"/>
    <w:rsid w:val="00546535"/>
    <w:rsid w:val="00557AB1"/>
    <w:rsid w:val="0057313F"/>
    <w:rsid w:val="0058210D"/>
    <w:rsid w:val="005848B7"/>
    <w:rsid w:val="0059314A"/>
    <w:rsid w:val="00593431"/>
    <w:rsid w:val="005A6574"/>
    <w:rsid w:val="005C3E79"/>
    <w:rsid w:val="005D1CBF"/>
    <w:rsid w:val="005E4440"/>
    <w:rsid w:val="005E4F8D"/>
    <w:rsid w:val="005E6B19"/>
    <w:rsid w:val="005F10A6"/>
    <w:rsid w:val="005F4D16"/>
    <w:rsid w:val="00600AF6"/>
    <w:rsid w:val="00605423"/>
    <w:rsid w:val="0061176A"/>
    <w:rsid w:val="00645B2F"/>
    <w:rsid w:val="00654FC7"/>
    <w:rsid w:val="00660205"/>
    <w:rsid w:val="00660A12"/>
    <w:rsid w:val="00673BFA"/>
    <w:rsid w:val="00685386"/>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26815"/>
    <w:rsid w:val="00730605"/>
    <w:rsid w:val="00746E79"/>
    <w:rsid w:val="00755853"/>
    <w:rsid w:val="00767DD9"/>
    <w:rsid w:val="007706CC"/>
    <w:rsid w:val="00772ACD"/>
    <w:rsid w:val="00776B81"/>
    <w:rsid w:val="00792420"/>
    <w:rsid w:val="00797D5C"/>
    <w:rsid w:val="007A092D"/>
    <w:rsid w:val="007A5EB7"/>
    <w:rsid w:val="007A7A86"/>
    <w:rsid w:val="007B01A1"/>
    <w:rsid w:val="007B205E"/>
    <w:rsid w:val="007C34AA"/>
    <w:rsid w:val="007E54A6"/>
    <w:rsid w:val="007E7B85"/>
    <w:rsid w:val="007F0EB4"/>
    <w:rsid w:val="007F2019"/>
    <w:rsid w:val="007F284A"/>
    <w:rsid w:val="007F3411"/>
    <w:rsid w:val="0080326F"/>
    <w:rsid w:val="00803B1C"/>
    <w:rsid w:val="00820B68"/>
    <w:rsid w:val="008235CA"/>
    <w:rsid w:val="008336F8"/>
    <w:rsid w:val="00846401"/>
    <w:rsid w:val="00853149"/>
    <w:rsid w:val="008556A6"/>
    <w:rsid w:val="008603D4"/>
    <w:rsid w:val="008805DF"/>
    <w:rsid w:val="008856BA"/>
    <w:rsid w:val="0088694D"/>
    <w:rsid w:val="00890334"/>
    <w:rsid w:val="008906BB"/>
    <w:rsid w:val="008913D2"/>
    <w:rsid w:val="008A3ACC"/>
    <w:rsid w:val="008B1316"/>
    <w:rsid w:val="008B6F0E"/>
    <w:rsid w:val="008D04F9"/>
    <w:rsid w:val="008D2DB0"/>
    <w:rsid w:val="008D57B2"/>
    <w:rsid w:val="008E1342"/>
    <w:rsid w:val="008E4546"/>
    <w:rsid w:val="008E539C"/>
    <w:rsid w:val="008E5947"/>
    <w:rsid w:val="00901067"/>
    <w:rsid w:val="0090371C"/>
    <w:rsid w:val="00920359"/>
    <w:rsid w:val="009427BB"/>
    <w:rsid w:val="00951E13"/>
    <w:rsid w:val="00952CD8"/>
    <w:rsid w:val="00954D20"/>
    <w:rsid w:val="0095654E"/>
    <w:rsid w:val="00961012"/>
    <w:rsid w:val="00970729"/>
    <w:rsid w:val="00976500"/>
    <w:rsid w:val="00983DBA"/>
    <w:rsid w:val="00986BF9"/>
    <w:rsid w:val="00987820"/>
    <w:rsid w:val="00996FC7"/>
    <w:rsid w:val="009A1A9C"/>
    <w:rsid w:val="009A25A3"/>
    <w:rsid w:val="009A2F57"/>
    <w:rsid w:val="009A632D"/>
    <w:rsid w:val="009C124A"/>
    <w:rsid w:val="009D4EE9"/>
    <w:rsid w:val="009E0AA2"/>
    <w:rsid w:val="009F5928"/>
    <w:rsid w:val="00A043D9"/>
    <w:rsid w:val="00A206E9"/>
    <w:rsid w:val="00A24BCB"/>
    <w:rsid w:val="00A2520F"/>
    <w:rsid w:val="00A520ED"/>
    <w:rsid w:val="00A65B60"/>
    <w:rsid w:val="00A66961"/>
    <w:rsid w:val="00A74C5E"/>
    <w:rsid w:val="00A84749"/>
    <w:rsid w:val="00AA7F5A"/>
    <w:rsid w:val="00AB47E3"/>
    <w:rsid w:val="00AB6D1C"/>
    <w:rsid w:val="00AB6E46"/>
    <w:rsid w:val="00AE4587"/>
    <w:rsid w:val="00AF58B9"/>
    <w:rsid w:val="00B00CBB"/>
    <w:rsid w:val="00B0108F"/>
    <w:rsid w:val="00B04A18"/>
    <w:rsid w:val="00B06B3C"/>
    <w:rsid w:val="00B072E9"/>
    <w:rsid w:val="00B135A5"/>
    <w:rsid w:val="00B20265"/>
    <w:rsid w:val="00B23C00"/>
    <w:rsid w:val="00B312C1"/>
    <w:rsid w:val="00B349A2"/>
    <w:rsid w:val="00B53381"/>
    <w:rsid w:val="00B66A2B"/>
    <w:rsid w:val="00B81824"/>
    <w:rsid w:val="00B87FD7"/>
    <w:rsid w:val="00B907C2"/>
    <w:rsid w:val="00BA09BD"/>
    <w:rsid w:val="00BB0A4C"/>
    <w:rsid w:val="00BB2B3F"/>
    <w:rsid w:val="00BC149E"/>
    <w:rsid w:val="00BC5396"/>
    <w:rsid w:val="00BC5BEB"/>
    <w:rsid w:val="00BC61B9"/>
    <w:rsid w:val="00BD5AC2"/>
    <w:rsid w:val="00BE3987"/>
    <w:rsid w:val="00BE46EA"/>
    <w:rsid w:val="00BE4EA4"/>
    <w:rsid w:val="00BE6517"/>
    <w:rsid w:val="00BE6C5F"/>
    <w:rsid w:val="00BE7F97"/>
    <w:rsid w:val="00BF51DC"/>
    <w:rsid w:val="00C00C39"/>
    <w:rsid w:val="00C026FE"/>
    <w:rsid w:val="00C25D9B"/>
    <w:rsid w:val="00C3368D"/>
    <w:rsid w:val="00C40178"/>
    <w:rsid w:val="00C62003"/>
    <w:rsid w:val="00C65E4D"/>
    <w:rsid w:val="00C74520"/>
    <w:rsid w:val="00C77866"/>
    <w:rsid w:val="00C77CD1"/>
    <w:rsid w:val="00C872BA"/>
    <w:rsid w:val="00C955B8"/>
    <w:rsid w:val="00C9643D"/>
    <w:rsid w:val="00CB0E18"/>
    <w:rsid w:val="00CB2693"/>
    <w:rsid w:val="00CB6BB1"/>
    <w:rsid w:val="00CC05C0"/>
    <w:rsid w:val="00CC345B"/>
    <w:rsid w:val="00CC7646"/>
    <w:rsid w:val="00CD722C"/>
    <w:rsid w:val="00CE19D6"/>
    <w:rsid w:val="00CF586A"/>
    <w:rsid w:val="00D01BD9"/>
    <w:rsid w:val="00D01C69"/>
    <w:rsid w:val="00D05D3B"/>
    <w:rsid w:val="00D12C9F"/>
    <w:rsid w:val="00D142A2"/>
    <w:rsid w:val="00D22829"/>
    <w:rsid w:val="00D24F31"/>
    <w:rsid w:val="00D31769"/>
    <w:rsid w:val="00D35B55"/>
    <w:rsid w:val="00D41018"/>
    <w:rsid w:val="00D4770B"/>
    <w:rsid w:val="00D67AEC"/>
    <w:rsid w:val="00D720DA"/>
    <w:rsid w:val="00D76A5C"/>
    <w:rsid w:val="00D85493"/>
    <w:rsid w:val="00D85A60"/>
    <w:rsid w:val="00D86521"/>
    <w:rsid w:val="00D87A98"/>
    <w:rsid w:val="00D90CF0"/>
    <w:rsid w:val="00D9390D"/>
    <w:rsid w:val="00D93F60"/>
    <w:rsid w:val="00DA1030"/>
    <w:rsid w:val="00DA15C8"/>
    <w:rsid w:val="00DA6E59"/>
    <w:rsid w:val="00DB11BE"/>
    <w:rsid w:val="00DC11B7"/>
    <w:rsid w:val="00DD140F"/>
    <w:rsid w:val="00DE0B69"/>
    <w:rsid w:val="00DE1379"/>
    <w:rsid w:val="00DE3343"/>
    <w:rsid w:val="00E00BEC"/>
    <w:rsid w:val="00E14314"/>
    <w:rsid w:val="00E14933"/>
    <w:rsid w:val="00E22679"/>
    <w:rsid w:val="00E25F33"/>
    <w:rsid w:val="00E638C7"/>
    <w:rsid w:val="00E643AF"/>
    <w:rsid w:val="00E72B22"/>
    <w:rsid w:val="00E82303"/>
    <w:rsid w:val="00E91765"/>
    <w:rsid w:val="00E91E29"/>
    <w:rsid w:val="00EB298C"/>
    <w:rsid w:val="00EC35DB"/>
    <w:rsid w:val="00EC4013"/>
    <w:rsid w:val="00EC665B"/>
    <w:rsid w:val="00ED41CD"/>
    <w:rsid w:val="00EE1091"/>
    <w:rsid w:val="00EF62A0"/>
    <w:rsid w:val="00F12149"/>
    <w:rsid w:val="00F1546A"/>
    <w:rsid w:val="00F163ED"/>
    <w:rsid w:val="00F1666A"/>
    <w:rsid w:val="00F2422A"/>
    <w:rsid w:val="00F52163"/>
    <w:rsid w:val="00F73C4A"/>
    <w:rsid w:val="00F8002E"/>
    <w:rsid w:val="00F82C7D"/>
    <w:rsid w:val="00F84210"/>
    <w:rsid w:val="00F9076B"/>
    <w:rsid w:val="00FA48E8"/>
    <w:rsid w:val="00FB1244"/>
    <w:rsid w:val="00FB6370"/>
    <w:rsid w:val="00FC2E73"/>
    <w:rsid w:val="00FD0B1A"/>
    <w:rsid w:val="00FE055C"/>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89B9E"/>
  <w15:docId w15:val="{D44BC1C4-CB9A-45E3-9987-6CF850EE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GC - Azzurri Light" w:eastAsia="Arial Unicode MS" w:hAnsi="FIGC - Azzurri Light"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toretecnico.figc.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8D75-6D5A-4F5E-AD47-00C5EDA8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2908</Words>
  <Characters>16582</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19452</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laura lo sicco</cp:lastModifiedBy>
  <cp:revision>12</cp:revision>
  <cp:lastPrinted>2021-05-14T07:00:00Z</cp:lastPrinted>
  <dcterms:created xsi:type="dcterms:W3CDTF">2021-05-14T06:56:00Z</dcterms:created>
  <dcterms:modified xsi:type="dcterms:W3CDTF">2021-05-17T12:19:00Z</dcterms:modified>
</cp:coreProperties>
</file>