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39" w:rsidRDefault="00D03703" w:rsidP="00D0370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70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03703">
        <w:rPr>
          <w:rFonts w:ascii="Times New Roman" w:hAnsi="Times New Roman" w:cs="Times New Roman"/>
          <w:b/>
          <w:sz w:val="24"/>
          <w:szCs w:val="24"/>
        </w:rPr>
        <w:t>da</w:t>
      </w:r>
      <w:proofErr w:type="gramEnd"/>
      <w:r w:rsidRPr="00D03703">
        <w:rPr>
          <w:rFonts w:ascii="Times New Roman" w:hAnsi="Times New Roman" w:cs="Times New Roman"/>
          <w:b/>
          <w:sz w:val="24"/>
          <w:szCs w:val="24"/>
        </w:rPr>
        <w:t xml:space="preserve"> redigere su carta intestata della Società)</w:t>
      </w:r>
    </w:p>
    <w:p w:rsidR="00D03703" w:rsidRDefault="00D03703" w:rsidP="009A6A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03" w:rsidRDefault="00D03703" w:rsidP="009A6A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A30" w:rsidRDefault="009A6A30" w:rsidP="009A6A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rappresentanza della Società _______________________________________________________ sarà presente alla riunione per l’Attività di Base il Sig. ____________________________________ in qualità di:</w:t>
      </w:r>
    </w:p>
    <w:p w:rsidR="009A6A30" w:rsidRDefault="009A6A30" w:rsidP="009A6A30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9A6A30" w:rsidRDefault="009A6A30" w:rsidP="009A6A30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Responsabile all’Attività di Base (tecnico regolarmente tesserato)</w:t>
      </w:r>
    </w:p>
    <w:p w:rsidR="009A6A30" w:rsidRDefault="009A6A30" w:rsidP="009A6A30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Dirigente (regolarmente inserito in organigramma)</w:t>
      </w:r>
    </w:p>
    <w:p w:rsidR="009A6A30" w:rsidRDefault="009A6A30" w:rsidP="009A6A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A30" w:rsidRDefault="009A6A30" w:rsidP="009A6A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Siracusa, _________________</w:t>
      </w:r>
    </w:p>
    <w:p w:rsidR="009A6A30" w:rsidRDefault="009A6A30" w:rsidP="009A6A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A30" w:rsidRPr="00D03703" w:rsidRDefault="009A6A30" w:rsidP="009A6A30">
      <w:pPr>
        <w:spacing w:after="0"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timbro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della Società)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</w:p>
    <w:p w:rsidR="009A6A30" w:rsidRPr="009A6A30" w:rsidRDefault="009A6A30" w:rsidP="009A6A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6A30" w:rsidRPr="009A6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93C24"/>
    <w:multiLevelType w:val="hybridMultilevel"/>
    <w:tmpl w:val="C052B69C"/>
    <w:lvl w:ilvl="0" w:tplc="4FD40384">
      <w:start w:val="16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03"/>
    <w:rsid w:val="00843C39"/>
    <w:rsid w:val="009A6A30"/>
    <w:rsid w:val="00D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03CD-9869-4237-8EA5-168E7717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F.I.G.C .</dc:creator>
  <cp:keywords/>
  <dc:description/>
  <cp:lastModifiedBy>F.I.G.C .</cp:lastModifiedBy>
  <cp:revision>2</cp:revision>
  <dcterms:created xsi:type="dcterms:W3CDTF">2021-09-07T14:11:00Z</dcterms:created>
  <dcterms:modified xsi:type="dcterms:W3CDTF">2021-09-14T15:32:00Z</dcterms:modified>
</cp:coreProperties>
</file>