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3" w:rsidRPr="009850C9" w:rsidRDefault="00932C73" w:rsidP="00932C73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932C73" w:rsidRPr="009850C9" w:rsidRDefault="00932C73" w:rsidP="00932C73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932C73" w:rsidRPr="009850C9" w:rsidRDefault="00932C73" w:rsidP="00932C73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932C73" w:rsidRPr="001637BF" w:rsidRDefault="00932C73" w:rsidP="00932C73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932C73" w:rsidRPr="001637BF" w:rsidRDefault="00932C73" w:rsidP="00932C73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932C73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932C73" w:rsidRPr="001637BF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932C73" w:rsidRDefault="00932C73" w:rsidP="00932C73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932C73" w:rsidRPr="001637BF" w:rsidRDefault="00932C73" w:rsidP="00932C73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10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932C73" w:rsidRPr="001637BF" w:rsidRDefault="00932C73" w:rsidP="00932C73">
      <w:pPr>
        <w:rPr>
          <w:rFonts w:cs="Calibri"/>
          <w:sz w:val="20"/>
          <w:szCs w:val="20"/>
        </w:rPr>
      </w:pPr>
    </w:p>
    <w:p w:rsidR="00932C73" w:rsidRPr="001637BF" w:rsidRDefault="00932C73" w:rsidP="00932C73">
      <w:pPr>
        <w:spacing w:before="3"/>
        <w:rPr>
          <w:rFonts w:cs="Calibri"/>
          <w:sz w:val="15"/>
          <w:szCs w:val="15"/>
        </w:rPr>
      </w:pPr>
    </w:p>
    <w:p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21/2022</w:t>
      </w:r>
    </w:p>
    <w:p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932C73" w:rsidRPr="00C22C31" w:rsidRDefault="00932C73" w:rsidP="00932C73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6A36D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499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6A36D2">
        <w:rPr>
          <w:rFonts w:ascii="Arial" w:hAnsi="Arial" w:cs="Calibri"/>
          <w:b/>
          <w:color w:val="0070C0"/>
          <w:sz w:val="36"/>
          <w:szCs w:val="36"/>
        </w:rPr>
        <w:t>29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giugno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2022</w:t>
      </w:r>
    </w:p>
    <w:p w:rsidR="00932C73" w:rsidRDefault="00932C73" w:rsidP="00932C73">
      <w:pPr>
        <w:rPr>
          <w:color w:val="0070C0"/>
        </w:rPr>
      </w:pPr>
    </w:p>
    <w:p w:rsidR="00932C73" w:rsidRDefault="00932C73" w:rsidP="00932C73">
      <w:pPr>
        <w:rPr>
          <w:color w:val="0070C0"/>
        </w:rPr>
      </w:pPr>
    </w:p>
    <w:p w:rsidR="00932C73" w:rsidRPr="00CB1BCF" w:rsidRDefault="00932C73" w:rsidP="00932C73">
      <w:pPr>
        <w:rPr>
          <w:rFonts w:ascii="Arial" w:hAnsi="Arial" w:cs="Arial"/>
          <w:b/>
          <w:color w:val="0D0D0D"/>
          <w:sz w:val="28"/>
          <w:szCs w:val="28"/>
          <w:u w:val="single"/>
        </w:rPr>
      </w:pPr>
      <w:r>
        <w:rPr>
          <w:rFonts w:ascii="Arial" w:hAnsi="Arial" w:cs="Arial"/>
          <w:b/>
          <w:color w:val="0D0D0D"/>
          <w:sz w:val="28"/>
          <w:szCs w:val="28"/>
        </w:rPr>
        <w:t>1</w:t>
      </w:r>
      <w:r w:rsidRPr="00CB1BCF">
        <w:rPr>
          <w:rFonts w:ascii="Arial" w:hAnsi="Arial" w:cs="Arial"/>
          <w:b/>
          <w:color w:val="0D0D0D"/>
          <w:sz w:val="28"/>
          <w:szCs w:val="28"/>
        </w:rPr>
        <w:t xml:space="preserve">.   </w:t>
      </w:r>
      <w:r w:rsidRPr="00CB1BCF">
        <w:rPr>
          <w:rFonts w:ascii="Arial" w:hAnsi="Arial" w:cs="Arial"/>
          <w:b/>
          <w:color w:val="0D0D0D"/>
          <w:sz w:val="28"/>
          <w:szCs w:val="28"/>
          <w:u w:val="single"/>
        </w:rPr>
        <w:t xml:space="preserve">COMUNICAZIONI DEL COMITATO REGIONALE </w:t>
      </w:r>
    </w:p>
    <w:p w:rsidR="00932C73" w:rsidRDefault="00932C73" w:rsidP="00932C73">
      <w:pPr>
        <w:pStyle w:val="Paragrafoelenco"/>
        <w:tabs>
          <w:tab w:val="left" w:pos="-1418"/>
          <w:tab w:val="left" w:pos="709"/>
          <w:tab w:val="left" w:pos="9356"/>
        </w:tabs>
        <w:ind w:left="0" w:right="-1"/>
        <w:rPr>
          <w:rFonts w:ascii="Arial" w:hAnsi="Arial" w:cs="Arial"/>
          <w:b/>
          <w:color w:val="FF0000"/>
          <w:u w:val="single"/>
        </w:rPr>
      </w:pPr>
    </w:p>
    <w:p w:rsidR="00131C5F" w:rsidRDefault="00932C73" w:rsidP="00932C73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8508ED">
        <w:rPr>
          <w:rFonts w:ascii="Arial" w:hAnsi="Arial" w:cs="Arial"/>
          <w:color w:val="0F243E"/>
          <w:sz w:val="20"/>
          <w:szCs w:val="20"/>
        </w:rPr>
        <w:t xml:space="preserve">Il Consiglio Regionale Sicilia, nella riunione del </w:t>
      </w:r>
      <w:r w:rsidR="006A6AC7">
        <w:rPr>
          <w:rFonts w:ascii="Arial" w:hAnsi="Arial" w:cs="Arial"/>
          <w:color w:val="0F243E"/>
          <w:sz w:val="20"/>
          <w:szCs w:val="20"/>
        </w:rPr>
        <w:t>28 giugno</w:t>
      </w:r>
      <w:r w:rsidRPr="008508ED">
        <w:rPr>
          <w:rFonts w:ascii="Arial" w:hAnsi="Arial" w:cs="Arial"/>
          <w:color w:val="0F243E"/>
          <w:sz w:val="20"/>
          <w:szCs w:val="20"/>
        </w:rPr>
        <w:t xml:space="preserve"> 202</w:t>
      </w:r>
      <w:r w:rsidR="006A6AC7">
        <w:rPr>
          <w:rFonts w:ascii="Arial" w:hAnsi="Arial" w:cs="Arial"/>
          <w:color w:val="0F243E"/>
          <w:sz w:val="20"/>
          <w:szCs w:val="20"/>
        </w:rPr>
        <w:t>2</w:t>
      </w:r>
      <w:r w:rsidRPr="008508ED">
        <w:rPr>
          <w:rFonts w:ascii="Arial" w:hAnsi="Arial" w:cs="Arial"/>
          <w:color w:val="0F243E"/>
          <w:sz w:val="20"/>
          <w:szCs w:val="20"/>
        </w:rPr>
        <w:t xml:space="preserve">, </w:t>
      </w:r>
    </w:p>
    <w:p w:rsidR="00131C5F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 xml:space="preserve">vista la legge regionale 16 maggio 1978 n.8; </w:t>
      </w:r>
    </w:p>
    <w:p w:rsidR="00C60831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>visto il D.D.G. n. 2736 del 13.10.2021 con la quale è stato approvato il piano di riparto dei contributi destinati ai Comitati Regionale delle Federazioni Sportive Nazionali, alle società sportive siciliane iscritte al Coni per l’anno 2021</w:t>
      </w:r>
      <w:r w:rsidR="00C60831" w:rsidRPr="00C60831">
        <w:rPr>
          <w:rFonts w:ascii="Arial" w:hAnsi="Arial" w:cs="Arial"/>
          <w:color w:val="0F243E"/>
          <w:sz w:val="20"/>
          <w:szCs w:val="20"/>
        </w:rPr>
        <w:t xml:space="preserve"> (stagione sportiva 2020/21);</w:t>
      </w:r>
    </w:p>
    <w:p w:rsidR="00131C5F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>che alla FIGC è stato assegnato l’importo di euro 503.226,19;</w:t>
      </w:r>
    </w:p>
    <w:p w:rsidR="007D77CC" w:rsidRDefault="00C60831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Con DDS </w:t>
      </w:r>
      <w:r w:rsidR="007D77CC">
        <w:rPr>
          <w:rFonts w:ascii="Arial" w:hAnsi="Arial" w:cs="Arial"/>
          <w:color w:val="0F243E"/>
          <w:sz w:val="20"/>
          <w:szCs w:val="20"/>
        </w:rPr>
        <w:t>n. 3760 del 9.12.21 è stato liquidato dalla Regione Siciliana l’acconto pari al 70% de</w:t>
      </w:r>
      <w:r w:rsidR="00AF57F4">
        <w:rPr>
          <w:rFonts w:ascii="Arial" w:hAnsi="Arial" w:cs="Arial"/>
          <w:color w:val="0F243E"/>
          <w:sz w:val="20"/>
          <w:szCs w:val="20"/>
        </w:rPr>
        <w:t>l contributo di euro 352.256,33 somme accreditate alle società come piano di riparto pubblicato nel C.U. 216 del 21 dicembre 2021.</w:t>
      </w:r>
    </w:p>
    <w:p w:rsidR="00AE7938" w:rsidRDefault="00AE7938" w:rsidP="00AE7938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:rsidR="00AE7938" w:rsidRDefault="00AE7938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visto il DDG 4113 del 29.12.2021</w:t>
      </w:r>
      <w:r w:rsidRPr="00AF57F4">
        <w:rPr>
          <w:rFonts w:ascii="Arial" w:hAnsi="Arial" w:cs="Arial"/>
          <w:color w:val="0F243E"/>
          <w:sz w:val="20"/>
          <w:szCs w:val="20"/>
        </w:rPr>
        <w:t xml:space="preserve"> </w:t>
      </w:r>
      <w:r w:rsidRPr="00C60831">
        <w:rPr>
          <w:rFonts w:ascii="Arial" w:hAnsi="Arial" w:cs="Arial"/>
          <w:color w:val="0F243E"/>
          <w:sz w:val="20"/>
          <w:szCs w:val="20"/>
        </w:rPr>
        <w:t>con la quale è stato approvato il piano di riparto dei contributi destinati ai Comitati Regionale delle Federazioni Sportive Nazionali, alle società sportive siciliane iscritte al Coni per l’anno 2021 (stagione sportiva 2020/2</w:t>
      </w:r>
      <w:r>
        <w:rPr>
          <w:rFonts w:ascii="Arial" w:hAnsi="Arial" w:cs="Arial"/>
          <w:color w:val="0F243E"/>
          <w:sz w:val="20"/>
          <w:szCs w:val="20"/>
        </w:rPr>
        <w:t>1-) alla FIGC è stato assegnata la somm</w:t>
      </w:r>
      <w:r w:rsidR="00501FB6">
        <w:rPr>
          <w:rFonts w:ascii="Arial" w:hAnsi="Arial" w:cs="Arial"/>
          <w:color w:val="0F243E"/>
          <w:sz w:val="20"/>
          <w:szCs w:val="20"/>
        </w:rPr>
        <w:t>a di euro 36.306,65;</w:t>
      </w:r>
    </w:p>
    <w:p w:rsidR="00AF57F4" w:rsidRDefault="00AF57F4" w:rsidP="00AF57F4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:rsidR="00AF57F4" w:rsidRDefault="00AF57F4" w:rsidP="00AF57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visto il DDG </w:t>
      </w:r>
      <w:r w:rsidR="00AE7938">
        <w:rPr>
          <w:rFonts w:ascii="Arial" w:hAnsi="Arial" w:cs="Arial"/>
          <w:color w:val="0F243E"/>
          <w:sz w:val="20"/>
          <w:szCs w:val="20"/>
        </w:rPr>
        <w:t xml:space="preserve">3104 e </w:t>
      </w:r>
      <w:r>
        <w:rPr>
          <w:rFonts w:ascii="Arial" w:hAnsi="Arial" w:cs="Arial"/>
          <w:color w:val="0F243E"/>
          <w:sz w:val="20"/>
          <w:szCs w:val="20"/>
        </w:rPr>
        <w:t>3828 del 13.12.2021</w:t>
      </w:r>
      <w:r w:rsidRPr="00AF57F4">
        <w:rPr>
          <w:rFonts w:ascii="Arial" w:hAnsi="Arial" w:cs="Arial"/>
          <w:color w:val="0F243E"/>
          <w:sz w:val="20"/>
          <w:szCs w:val="20"/>
        </w:rPr>
        <w:t xml:space="preserve"> </w:t>
      </w:r>
      <w:r w:rsidRPr="00C60831">
        <w:rPr>
          <w:rFonts w:ascii="Arial" w:hAnsi="Arial" w:cs="Arial"/>
          <w:color w:val="0F243E"/>
          <w:sz w:val="20"/>
          <w:szCs w:val="20"/>
        </w:rPr>
        <w:t>con la quale è stato approvato il piano di riparto dei contributi destinati ai Comitati Regionale delle Federazioni Sportive Nazionali, alle società sportive siciliane iscritte al Coni per l’anno 2021 (stagione sportiva 2020/2</w:t>
      </w:r>
      <w:r>
        <w:rPr>
          <w:rFonts w:ascii="Arial" w:hAnsi="Arial" w:cs="Arial"/>
          <w:color w:val="0F243E"/>
          <w:sz w:val="20"/>
          <w:szCs w:val="20"/>
        </w:rPr>
        <w:t>1- non presenti del piano di riparto del DDG 2736)</w:t>
      </w:r>
      <w:r w:rsidR="00AE7938">
        <w:rPr>
          <w:rFonts w:ascii="Arial" w:hAnsi="Arial" w:cs="Arial"/>
          <w:color w:val="0F243E"/>
          <w:sz w:val="20"/>
          <w:szCs w:val="20"/>
        </w:rPr>
        <w:t xml:space="preserve"> alla FIGC è stato assegnata la somma di euro 149.328,79;</w:t>
      </w:r>
    </w:p>
    <w:p w:rsidR="00AE7938" w:rsidRPr="00AE7938" w:rsidRDefault="00AE7938" w:rsidP="00AE7938">
      <w:pPr>
        <w:pStyle w:val="Paragrafoelenco"/>
        <w:rPr>
          <w:rFonts w:ascii="Arial" w:hAnsi="Arial" w:cs="Arial"/>
          <w:color w:val="0F243E"/>
          <w:sz w:val="20"/>
          <w:szCs w:val="20"/>
        </w:rPr>
      </w:pPr>
    </w:p>
    <w:p w:rsidR="00AF57F4" w:rsidRPr="00501FB6" w:rsidRDefault="00501FB6" w:rsidP="00501FB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visto il DDG 4121 del 31.12.2021</w:t>
      </w:r>
      <w:r w:rsidRPr="00AF57F4">
        <w:rPr>
          <w:rFonts w:ascii="Arial" w:hAnsi="Arial" w:cs="Arial"/>
          <w:color w:val="0F243E"/>
          <w:sz w:val="20"/>
          <w:szCs w:val="20"/>
        </w:rPr>
        <w:t xml:space="preserve"> </w:t>
      </w:r>
      <w:r w:rsidRPr="00C60831">
        <w:rPr>
          <w:rFonts w:ascii="Arial" w:hAnsi="Arial" w:cs="Arial"/>
          <w:color w:val="0F243E"/>
          <w:sz w:val="20"/>
          <w:szCs w:val="20"/>
        </w:rPr>
        <w:t>con la quale è stato approvato il piano di riparto dei contributi destinati ai Comitati Regionale delle Federazioni Sportive Nazionali, alle società sportive siciliane iscritte al Coni per l’anno 2021 (stagione sportiva 2020/2</w:t>
      </w:r>
      <w:r>
        <w:rPr>
          <w:rFonts w:ascii="Arial" w:hAnsi="Arial" w:cs="Arial"/>
          <w:color w:val="0F243E"/>
          <w:sz w:val="20"/>
          <w:szCs w:val="20"/>
        </w:rPr>
        <w:t>1- non presenti del piano di riparto del DDG 2736) alla FIGC è stato assegnata la somma di euro 10.900,14;</w:t>
      </w:r>
    </w:p>
    <w:p w:rsidR="00112A90" w:rsidRDefault="00112A90" w:rsidP="00CD2F53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:rsidR="00112A90" w:rsidRPr="00280418" w:rsidRDefault="00CD2F53" w:rsidP="00112A90">
      <w:pPr>
        <w:spacing w:line="276" w:lineRule="auto"/>
        <w:jc w:val="center"/>
        <w:rPr>
          <w:rFonts w:ascii="Arial" w:hAnsi="Arial" w:cs="Arial"/>
          <w:b/>
          <w:color w:val="0F243E"/>
          <w:sz w:val="20"/>
          <w:szCs w:val="20"/>
        </w:rPr>
      </w:pPr>
      <w:r w:rsidRPr="00280418">
        <w:rPr>
          <w:rFonts w:ascii="Arial" w:hAnsi="Arial" w:cs="Arial"/>
          <w:b/>
          <w:color w:val="0F243E"/>
          <w:sz w:val="20"/>
          <w:szCs w:val="20"/>
        </w:rPr>
        <w:t xml:space="preserve">ha </w:t>
      </w:r>
      <w:r w:rsidR="00112A90" w:rsidRPr="00280418">
        <w:rPr>
          <w:rFonts w:ascii="Arial" w:hAnsi="Arial" w:cs="Arial"/>
          <w:b/>
          <w:color w:val="0F243E"/>
          <w:sz w:val="20"/>
          <w:szCs w:val="20"/>
        </w:rPr>
        <w:t>delibera</w:t>
      </w:r>
      <w:r w:rsidRPr="00280418">
        <w:rPr>
          <w:rFonts w:ascii="Arial" w:hAnsi="Arial" w:cs="Arial"/>
          <w:b/>
          <w:color w:val="0F243E"/>
          <w:sz w:val="20"/>
          <w:szCs w:val="20"/>
        </w:rPr>
        <w:t xml:space="preserve">to </w:t>
      </w:r>
    </w:p>
    <w:p w:rsidR="00586ED6" w:rsidRDefault="00CD2F53" w:rsidP="00586ED6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al fine di sostenere concretamente le società sportive affiliate </w:t>
      </w:r>
      <w:r w:rsidR="00CA0514">
        <w:rPr>
          <w:rFonts w:ascii="Arial" w:hAnsi="Arial" w:cs="Arial"/>
          <w:color w:val="0F243E"/>
          <w:sz w:val="20"/>
          <w:szCs w:val="20"/>
        </w:rPr>
        <w:t xml:space="preserve">ed agevolare </w:t>
      </w:r>
      <w:r w:rsidR="00586ED6">
        <w:rPr>
          <w:rFonts w:ascii="Arial" w:hAnsi="Arial" w:cs="Arial"/>
          <w:color w:val="0F243E"/>
          <w:sz w:val="20"/>
          <w:szCs w:val="20"/>
        </w:rPr>
        <w:t>i</w:t>
      </w:r>
      <w:r>
        <w:rPr>
          <w:rFonts w:ascii="Arial" w:hAnsi="Arial" w:cs="Arial"/>
          <w:color w:val="0F243E"/>
          <w:sz w:val="20"/>
          <w:szCs w:val="20"/>
        </w:rPr>
        <w:t xml:space="preserve">l </w:t>
      </w:r>
      <w:r w:rsidRPr="008508ED">
        <w:rPr>
          <w:rFonts w:ascii="Arial" w:hAnsi="Arial" w:cs="Arial"/>
          <w:color w:val="0F243E"/>
          <w:sz w:val="20"/>
          <w:szCs w:val="20"/>
        </w:rPr>
        <w:t>pagamento degli oneri federali previsti per le iscrizioni ai campionati e/o tesseramento dei calciatori/calciatrici</w:t>
      </w:r>
      <w:r w:rsidR="00586ED6">
        <w:rPr>
          <w:rFonts w:ascii="Arial" w:hAnsi="Arial" w:cs="Arial"/>
          <w:color w:val="0F243E"/>
          <w:sz w:val="20"/>
          <w:szCs w:val="20"/>
        </w:rPr>
        <w:t>,</w:t>
      </w:r>
      <w:r w:rsidR="00586ED6" w:rsidRPr="00586ED6">
        <w:rPr>
          <w:rFonts w:ascii="Arial" w:hAnsi="Arial" w:cs="Arial"/>
          <w:color w:val="0F243E"/>
          <w:sz w:val="20"/>
          <w:szCs w:val="20"/>
        </w:rPr>
        <w:t xml:space="preserve"> </w:t>
      </w:r>
      <w:r w:rsidR="00E215A8" w:rsidRPr="00E215A8">
        <w:rPr>
          <w:rFonts w:ascii="Arial" w:hAnsi="Arial" w:cs="Arial"/>
          <w:b/>
          <w:color w:val="0F243E"/>
          <w:sz w:val="20"/>
          <w:szCs w:val="20"/>
        </w:rPr>
        <w:t xml:space="preserve">di </w:t>
      </w:r>
      <w:r w:rsidR="00586ED6" w:rsidRPr="00E215A8">
        <w:rPr>
          <w:rFonts w:ascii="Arial" w:hAnsi="Arial" w:cs="Arial"/>
          <w:b/>
          <w:color w:val="0F243E"/>
          <w:sz w:val="20"/>
          <w:szCs w:val="20"/>
        </w:rPr>
        <w:t>accreditare</w:t>
      </w:r>
      <w:r w:rsidR="00280418">
        <w:rPr>
          <w:rFonts w:ascii="Arial" w:hAnsi="Arial" w:cs="Arial"/>
          <w:color w:val="0F243E"/>
          <w:sz w:val="20"/>
          <w:szCs w:val="20"/>
        </w:rPr>
        <w:t xml:space="preserve"> </w:t>
      </w:r>
      <w:r w:rsidR="00586ED6">
        <w:rPr>
          <w:rFonts w:ascii="Arial" w:hAnsi="Arial" w:cs="Arial"/>
          <w:color w:val="0F243E"/>
          <w:sz w:val="20"/>
          <w:szCs w:val="20"/>
        </w:rPr>
        <w:t xml:space="preserve">le somme dovute </w:t>
      </w:r>
      <w:r w:rsidR="00280418">
        <w:rPr>
          <w:rFonts w:ascii="Arial" w:hAnsi="Arial" w:cs="Arial"/>
          <w:color w:val="0F243E"/>
          <w:sz w:val="20"/>
          <w:szCs w:val="20"/>
        </w:rPr>
        <w:t>(</w:t>
      </w:r>
      <w:r w:rsidR="00586ED6">
        <w:rPr>
          <w:rFonts w:ascii="Arial" w:hAnsi="Arial" w:cs="Arial"/>
          <w:color w:val="0F243E"/>
          <w:sz w:val="20"/>
          <w:szCs w:val="20"/>
        </w:rPr>
        <w:t xml:space="preserve">come </w:t>
      </w:r>
      <w:r w:rsidR="00280418">
        <w:rPr>
          <w:rFonts w:ascii="Arial" w:hAnsi="Arial" w:cs="Arial"/>
          <w:color w:val="0F243E"/>
          <w:sz w:val="20"/>
          <w:szCs w:val="20"/>
        </w:rPr>
        <w:t>dai piani di riparto sotto</w:t>
      </w:r>
      <w:r w:rsidR="00A041BB">
        <w:rPr>
          <w:rFonts w:ascii="Arial" w:hAnsi="Arial" w:cs="Arial"/>
          <w:color w:val="0F243E"/>
          <w:sz w:val="20"/>
          <w:szCs w:val="20"/>
        </w:rPr>
        <w:t xml:space="preserve"> riportati</w:t>
      </w:r>
      <w:r w:rsidR="00280418">
        <w:rPr>
          <w:rFonts w:ascii="Arial" w:hAnsi="Arial" w:cs="Arial"/>
          <w:color w:val="0F243E"/>
          <w:sz w:val="20"/>
          <w:szCs w:val="20"/>
        </w:rPr>
        <w:t>ti)</w:t>
      </w:r>
      <w:r w:rsidR="00586ED6">
        <w:rPr>
          <w:rFonts w:ascii="Arial" w:hAnsi="Arial" w:cs="Arial"/>
          <w:color w:val="0F243E"/>
          <w:sz w:val="20"/>
          <w:szCs w:val="20"/>
        </w:rPr>
        <w:t xml:space="preserve"> sui conti intrattenuti presso questo Comitato Regionale Sicilia.</w:t>
      </w:r>
    </w:p>
    <w:p w:rsidR="00280418" w:rsidRDefault="00280418" w:rsidP="00586ED6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Tali somme, dunque, verranno anticipate da questo Comitato in quanto ad oggi la Regione Siciliana -  Assessorato Regionale del Turismo dello Sport e dello Spettacolo, non ha </w:t>
      </w:r>
      <w:r w:rsidR="00FD4398">
        <w:rPr>
          <w:rFonts w:ascii="Arial" w:hAnsi="Arial" w:cs="Arial"/>
          <w:color w:val="0F243E"/>
          <w:sz w:val="20"/>
          <w:szCs w:val="20"/>
        </w:rPr>
        <w:t>effettuato il pagamento</w:t>
      </w:r>
      <w:r>
        <w:rPr>
          <w:rFonts w:ascii="Arial" w:hAnsi="Arial" w:cs="Arial"/>
          <w:color w:val="0F243E"/>
          <w:sz w:val="20"/>
          <w:szCs w:val="20"/>
        </w:rPr>
        <w:t>.</w:t>
      </w:r>
    </w:p>
    <w:tbl>
      <w:tblPr>
        <w:tblW w:w="107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241"/>
        <w:gridCol w:w="1485"/>
        <w:gridCol w:w="1412"/>
        <w:gridCol w:w="1483"/>
        <w:gridCol w:w="1326"/>
      </w:tblGrid>
      <w:tr w:rsidR="00603437" w:rsidRPr="006A36D2" w:rsidTr="002E6C95">
        <w:trPr>
          <w:trHeight w:val="994"/>
          <w:jc w:val="center"/>
        </w:trPr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6D2" w:rsidRDefault="00EF54C6" w:rsidP="006A3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DDG 2736 </w:t>
            </w:r>
            <w:r w:rsidR="006A36D2"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Piano di riparto contributi società anno 2021</w:t>
            </w: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03437"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Stagione Sportiva 2020/21  </w:t>
            </w:r>
          </w:p>
          <w:p w:rsidR="00603437" w:rsidRPr="006A36D2" w:rsidRDefault="00603437" w:rsidP="006A3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(incluse nei piani riparto 2019)</w:t>
            </w:r>
          </w:p>
        </w:tc>
      </w:tr>
      <w:tr w:rsidR="00603437" w:rsidRPr="00603437" w:rsidTr="002E6C95">
        <w:trPr>
          <w:trHeight w:val="12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Importo 100%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quota 70%</w:t>
            </w:r>
            <w:r w:rsidR="006A36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accreditata</w:t>
            </w: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come c.u. 216 del 21.12.21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saldo 30%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FOOTBAL CLUB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00793360835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FINCANTIERI PALERMO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05545180829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JUVENILIA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93003430811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LEONFORTESE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80002800862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59215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POMPEI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80005280831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59640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AQUILA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83031250836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62365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GREGORIO PAPA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03980000826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S.DOMENICA VITTORIA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01331160836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66659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FULGATORE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80007780812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68233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FLORIDIA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93001300891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69268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RAGAZZINI RED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05022150873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MENDE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02555250832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74783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OR.SA.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92002190889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A.LIBERTAS RARI NANTES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00672680899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€ 2.760,60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€ 1.932,42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€ 828,18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76534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MILITELLO VAL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93199730875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CATANIA 1980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93009890877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€ 1.476,60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€ 442,98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204153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ARCOBALENO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02415430848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204574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GIOVANILE MASCALI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92005990871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204768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GARIBALDINA A.S.D.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91002150810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205146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CENTRO OLIMPIA GIARRATANA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92004140882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205684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LIBERTAS CATANIA NUOVA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93036300874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205925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S.C. AVERNA A.S.D.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92014900853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206327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RAVANUSA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90003720845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206626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 CLUB GIUDECCA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93003630816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CITTA' DI CASTELDACCIA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90001910828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ACICATENA CALCIO 1973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90063430871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€ 1.887,48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CASTELLAMMARE CALCIO 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93015020816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SOMMATINO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92007880856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CITTA' DI CANICATTINI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93020950890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VITO LO CAPO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93015430817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€ 2.760,60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€ 1.932,42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€ 828,18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FORESE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93005090811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ASC.D. NUOVA RINASCITA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94004900836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ATHENA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93014400845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D. CITTA' DI SORTINO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93027750897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KASMENE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91004710884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MISTRAL MEETING CLUB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97077160824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VILLABATE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97132550829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€ 3.852,00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F.C.D. CITTA' DI CASTELLANA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95002680825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CARINI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03477630820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€ 3.081,60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€ 2.157,12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€ 924,48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01237780893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MODICA AIRONE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81004300885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€ 1.926,00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BRONTE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03658420876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740675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CLUB VITTORIA 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90013140885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740724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INTER CLUB VILLASMUNDO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90010220896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€ 3.274,20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€ 2.291,94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€ 982,26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CITTA' DI MISTRETTA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95022630834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A.D.P. ARGYRIUM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91025790865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TEAMSPORT MILLENNIUM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93096670877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€ 2.568,00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740815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FRIGINTINI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90004360880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PANORMUS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05932500829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FILIPPO DEL MELA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02724820838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ASS. LIBERTAS ZACCAGNINI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90003580835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BIANCAVILLA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93123920873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PORTO EMPEDOCLE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93019080840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SC. CALCIO SANGIOVANNESE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93019540843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PARMONVAL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97124770823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FUTURA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02011940836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CALCIO SICILIA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04521430829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911468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APCS NESIMA 2000 DILETTANT.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93088100875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ENZO GRASSO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93027260897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VITTORIA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91007130882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911847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FREE TIME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95020400834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912010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JUNIOR CALCIO ACIREALE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90026960873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ASPRA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06882940825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912261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SPORTMANIA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90011430882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LASCARI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91002410826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912950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LUDICA LIPARI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91002210838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913126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CALCIO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01400220891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GANGI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95003260825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ACS.D. COLOMBA BIANCA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97152260820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GINNIC CLUB STADIUM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92004360845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913411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MARINA DI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92024610880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916079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A.D.P. SINAGRA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94006760832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916129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DON CARLO MISILMERI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05459830823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€ 2.889,00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€ 2.022,30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€ 866,70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TRAPANI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93047700815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€ 1.572,90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C.U.S. PALERMO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80015900824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€ 6.163,20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€ 4.314,24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€ 1.848,96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CANICATTI'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02418850844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916791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ALCAMO ONLUS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93040380813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€ 2.760,60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€ 1.932,42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€ 828,18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916950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 JATO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97201770829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917845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MARSALA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02235590813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918036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ASDCRT SAN NICOLO'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90036570878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GAME SPORT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01331470888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€ 1.887,48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918562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GI.FRA. MILAZZO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92018080835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918942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MONREALE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97219870827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€ 3.274,20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€ 2.291,94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€ 982,26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PUNTO ROSA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97218490825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FORTITUDO BAGHERIA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90012090826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SANTA SOFIA CALCIO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02479000842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FAIR PLAY COMISO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91011560884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919954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I CALATINI CALCIO A 5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91018780873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MASCALUCIA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04567200870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PORTOPALO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92008180892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SIAC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97055470831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FAVIGNANA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02442600819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A5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05479200825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€ 3.017,40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€ 2.112,18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€ 905,22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920312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UMBERTINA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95014440838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951643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DELFINI SPORTING ARENELLA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97345150821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921437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RINASCITANETINA 2008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92017110898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921497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ASC.SD AD MAIORA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05574250824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921571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TERMINI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05844860824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€ 1.258,32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EUBEA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91019820876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VIVI DON BOSCO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90013910832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922001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BOYS LICATA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02506090840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930974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SPORTISPICA MARCOMONACO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90022200886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CAMPOBELLO C5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02552220846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GESCAL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97092720834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€ 1.258,32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VILLAFRANCA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03050640832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SANTANTONINO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90014720834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CAMARO 1969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97081860831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€ 2.503,80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€ 1.752,66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€ 751,14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LEO SOCCER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04734000872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932415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RENZO LOPICCOLO TERRASINI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97250450828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MACCHITELLA GELA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01841320854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932993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OLIMPIQUE PRIOLO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93063720895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NISCEMI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90023410856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PALLAVICINO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97244650822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FLORIO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97251170821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933214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NEBROSPORT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03094660838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933434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ASC.D. TEAM SCALETTA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97075200838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933521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NEW POZZALLO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90023410880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933579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SPORT CLUB NISSA 1962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92054020851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933657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ADERNO'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93128780876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933713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SANTA MARIA A.S.D.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90023560858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933775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VILLAGE RENATO TRAINA F.C.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02412240844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934290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CASALE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91014010820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934437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DEMMA RIBOLLA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97262320829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934462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AZZURRA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90016100837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JUNIOR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93172570876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BALESTRATE TRAPPETO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97246570820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MISTERBIANCO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93234310873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CASTELVETRANO SELINUNTE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02438950814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KICK OFF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93063630813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BELVEDERE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93066050894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POL. NUOVA PRO NISSA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92055920851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MORTELLITO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90016270838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GIARRATANESE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01479560888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LINGUAGLOSSA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96010520839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F.C.D. NEW EAGLES 2010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95019840834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CENTRO POL. RAMACCA 1985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02212290874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ANIMOSA CIVITA CORLEONE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97264190824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GIOVANILE GELA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90024280852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AQUILE CAMMARATA SAN GIOV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02654870845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935245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RIBERA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92022160847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935316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ASD.C. TERZO TEMPO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97249000825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€ 1.887,48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936242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CICCIO GALEOTO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97278590829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AURORA MAZARA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02404980811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936517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CANICATTINESE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01765880891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936520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KATANE SOCCER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93182220876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GELA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90024660855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GIOVANNI PAOLO II PGS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97077510838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AGA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97105110833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ORAT. P.S. VINCENZO DEPAOLI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97001970827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TRINACRIA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93035900849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VALLELUNGA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92048800855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ASCD CALTANISSETTA SOCCER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92055960857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 CLUB PALAZZOLO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93071170893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€ 3.338,40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€ 2.336,88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€ 1.001,52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938231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SIRACUSA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93066520896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€ 1.476,60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€ 442,98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938420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VIRTUS RAGUSA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92037640882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938567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RAGUSA BOYS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92037840888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VILLAROSA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91052130860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BALESTRATE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97291880827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938842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GEAR SIAZ PIAZZA ARMERINA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91048790868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 CITTA' DI PETRALIA SOTTANA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06254950824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AZZURRA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91010590866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DON BOSCO MUSSOMELI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92060750855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940733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ENNA CALCIO S.C.S.C.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91054180863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VIS PALERMO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97301260820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SIRACUSA C5 MERACO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93073730892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941266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INVICTUS F.C. 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05195820872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941413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POZZALLO DUE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90028280882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941417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JUVENILIA 1958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03325160830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BIG 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93073750890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AKRAGAS FUTSAL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02760550844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941641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CANICATTI'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02761580840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€ 2.471,70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€ 1.059,30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941681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CLUB CALCIO SAN GREGORIO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93201040875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FURNARI PORTOROSA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02974070837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RINASCITA SAN GIORGIO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93190780879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TYRRENIUM CLUB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03325300832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€ 1.258,32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PRIMAVERA MARSALA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91033960815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ALBA ALCAMO 1928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02587130812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CALTAGIRONE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91027720878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YOUNG POZZALLO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01599790886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943113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VIAGRANDE C5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90057090871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943366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S.C. COSTA GAIA ADELKAM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93074770814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€ 2.054,40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€ 1.438,08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€ 616,32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943460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MONREALE CALCIO A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97308910823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€ 3.338,40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€ 2.336,88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€ 1.001,52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BUON PASTORE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06445200824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943971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VACCARIZZO FOOTBAL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93205200871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TAORMINA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96014630832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€ 1.707,72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€ 731,88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ALCAMO FUTSAL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93053620816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APD BONIFATO DON BOSCO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93074530812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MESSINA SOCCER SCHOOL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97117640835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944104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CANICATTI'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02802610846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944303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S.C. MAZARESE 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91034940816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944319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USD TORTORICI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95025670837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944418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CUSN CALTANISSETTA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92063930850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SORTINO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93080160893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945212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FAVARA ACADEMY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93074480844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VIRTUS AVOLA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92024520899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PARTINICAUDACE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97319190829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€ 1.926,00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SIRACUSA BELVEDERE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93079900895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F.C.D. BELICE 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02617080813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FOOTBALL CASTELLAMMARE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02625580812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LERCARA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97318930829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POPOLARE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97316580824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ACADENY RIBOLLA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06530450821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BELPASSO 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05764020870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€ 2.118,60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€ 1.483,02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€ 635,58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SALEMI POLISPORTIVA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90022620810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ISPICA ACCADEMY PEPPINO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90030500889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MASTERPRO CALCIO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92065390855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RIPOSTO CALCIO 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92033840874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PHOENIX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97311000828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945943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POL. CITTA' DI NOTO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01871840896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945983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S.ANNA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91057960865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UNIONE SPORTIVA TRABIA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96026700821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PALAZZOLO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93079450891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€ 2.471,70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€ 1.059,30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NANA GULINO ACADEMY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92028120845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BELSITANA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96027140829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BARCELLONA S.C.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03472730831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947516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SAN VITO LO CAPO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93078470817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947618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ACADEMY SANTA FLAVIA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90021140828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PG PRO CALCIO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90061800877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MAZZARRONE CALCIO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91029850871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RITIRO 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97124070836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FIUMEFREDDO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05196880875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SCIACCA SOCCER 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92027390845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GAZZI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97125320834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948039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CLUB P5 CRUILLAS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97325510820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A5 JANO TROMBATORE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92026390895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STAR ACADEMY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90062180873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948923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POLDIL NEW GARDEN CENTER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97334610827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OR.SA. PROMOSPORT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90024940836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€ 2.889,00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€ 2.022,30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€ 866,70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MODICA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90031680888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LIPARI I.C.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90024870835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TRINACRIA CT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93223000873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ROCCALUMERA C5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97128320831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NISCEMI FOOTBALL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90032200850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TRAPANI 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01942770817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MONREALE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97319990822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SCSD UNITAS SCIACCA CALCIO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02913990848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CAMPOREALE CALCIO 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97336410820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 QATTA' SPORTING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90028650845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FAIR PLAY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97128540834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VIRTUS ETNA FC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92036020870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MORACE FOOTBALL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93223380879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GATTOPARDO PALMA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02914710849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LA RIESINA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90032100852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950025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SICILGRASSI C5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90063590872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950155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ACSD SCIO'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01245040868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FADA FOOTBALL CLUB SSDARL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06679600822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CITTA' DI PRIOLO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01970860894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CAMPOBELLO 1970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02918020849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VITTORIA FOOTBALL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91020430889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ACSD NEW STAR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90011830842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FULGENTISSIMA A.D.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90021630844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ACPD COLLEVERDE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93059100847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950699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PLAY SOCCER SCHOOL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05621700870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BARRESE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91015620866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ALUNTINA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84004240838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SUTERA A.S.D.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91000500859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NISSA F.C.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92044260856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€ 4.301,40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€ 3.010,98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€ 1.290,42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67339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AGIRA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80004750867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68740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U.S. SFARANDINA A.S.D.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95002100832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69137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MARIANOPOLI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92002330857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71347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ROCCA DI CAPRILEONE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01319910830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U.P.D. SANTA CROCE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92004050883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79108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ACS.D. VIS BORGO NUOVO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04416710822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79622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CLUB 83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97054100827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ATLETICO PATERNO'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93023490878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 KAMARINA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92008610880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CITTA' DI LEONFORTE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91022060866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VIAGRANDESE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03965470879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MIRTO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95003500832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CEI A.S.D.C.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04260140829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TIEFFE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04417800820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€ 2.889,00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€ 2.022,30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€ 866,70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BIANCO ARANCIO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91013930812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NISSENA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80009040850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GELA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90013730859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€ 1.168,44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€ 500,76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913797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GIOIOSA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02767470830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914798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DUE TORRI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02785450830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914940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FRANCOFONTE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01484390891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915396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GIARDINI NAXOS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96002290839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GALATI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02828410833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ICCARENSE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97082450822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MESSINA 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97083900833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918861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PATERNO'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93189420875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€ 2.503,80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€ 1.752,66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€ 751,14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CICLOPE BRONTE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93146140871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STEFANO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90013940839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920991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92049290858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SANTANGIOLESE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03061910836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CALATABIANO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96009450832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931395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FALCONE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90014700836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CLUB SPORTIVO LAVINAIO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90036750876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ETNEO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90044960871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MEGARINI 2003 AUGUSTA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90018650896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936010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BARCELLONA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03211350834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JONIA CALCIO RIPOSTO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04997620879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€ 2.118,60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€ 1.483,02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€ 635,58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936120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CATANIA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93179710871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936351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MARSALA FUTSAL 2012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02476410812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€ 3.466,80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€ 2.426,76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€ 1.040,04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ATLETICO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03226950834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CASTIGLIONE DI SICILIA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92029270870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S.P.D. BRANCIFORTI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91001360865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01521050888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NUOVA POL. TORRENOVESE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95021640834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937738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ORLANDINA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94015090833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SANCATALDESE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01915510851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€ 4.622,40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€ 3.235,68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€ 1.386,72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F.C.D. U.S.A. 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91025350876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938006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CATANIA S.PIO X A 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05095190871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€ 2.182,80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€ 1.527,96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€ 654,84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938359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NUOVA POL ACQUEDOLCI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95022480834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G.S.D. CALCIO RANGERS 1986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97292170822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SUPERGIOVANE CASTELBUONO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91015420820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VALDERICE CALCIO 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93069610819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S.S. MILAZZO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92026220837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938958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FENICE BELPASSESE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93190620877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ALIMENA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96022970824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VIRTUS FAVARA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93057340841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939260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TERZO TEMPO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94013160836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939564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ELEFANTINO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90053370871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DATTILO 1980 A 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02549930812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FOLGORE MILAZZO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90028720838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941136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CASTELLAMMARE CALCIO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02535160812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€ 3.852,00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FICARRA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03325000838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ALQAMAH F.C.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93072420818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€ 2.568,00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RIVER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92020370893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942116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ASCD ATLETICO LICATA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91005040844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PETRALIA SOPRANA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06428940826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MEDITERRANEA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93076220891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ARMERINA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91055870868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FUTSAL REGALBUTO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91055910862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USD GEMINI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93072010841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G.S. DON PEPPINO CUTROPIA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92028530837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VALDINISI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97121600833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MOTTA 2011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93211170878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ZANCLE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97121620831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945609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PRO FAVARA 1984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02984220844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 LEALI DI BELMONTE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97319520827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LAVINAIO S.L.T.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90047120879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FEMMINILE MARSALA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02634080812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€ 3.338,40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€ 2.336,88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€ 1.001,52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GALACTIC ACADEMY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02661360814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947642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PROVINCIALE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97125070835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MELAS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90023110837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SOMMATINESE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92066960854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NICOSIA FUTSAL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91060080867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948436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ERICE BORGO CIA'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93078970816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948504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ASCD VIGOR ITALA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03493380830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CASTELDACCIA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90021700829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949335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ACADEMY PARMA S.ALFONSO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06703470820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€ 1.707,72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€ 731,88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949363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MARSALA CALCIO A R.L.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91019440816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€ 2.953,20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€ 885,96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LAGOREAL 1981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91061490867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GUARDIA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90063470877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VIS BOMPIETRO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96029560826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RIVIERA NORD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97128780836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PIO X 1973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93223980876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VIRTUS ROMETTA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90025390833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BURGIO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92031310847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ACADEMY SANT'AGATA 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03532430836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€ 3.274,20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€ 2.291,94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€ 982,26</w:t>
            </w:r>
          </w:p>
        </w:tc>
      </w:tr>
      <w:tr w:rsidR="00603437" w:rsidRPr="0060343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VIOLA FUTSAL CERAMI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91061760863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A36D2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A36D2" w:rsidRDefault="00603437" w:rsidP="00603437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A36D2" w:rsidRDefault="00603437" w:rsidP="006A36D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  <w:r w:rsidR="006A36D2"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€ 402.919,20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€ 282.043,44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€ 120.875,76</w:t>
            </w:r>
          </w:p>
        </w:tc>
      </w:tr>
    </w:tbl>
    <w:p w:rsidR="00603437" w:rsidRDefault="00603437" w:rsidP="00586ED6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:rsidR="00CC1CC6" w:rsidRDefault="00CC1CC6"/>
    <w:p w:rsidR="006A36D2" w:rsidRDefault="006A36D2"/>
    <w:p w:rsidR="006A36D2" w:rsidRDefault="006A36D2"/>
    <w:p w:rsidR="006A36D2" w:rsidRDefault="006A36D2"/>
    <w:p w:rsidR="006A36D2" w:rsidRDefault="006A36D2"/>
    <w:p w:rsidR="006A36D2" w:rsidRDefault="006A36D2"/>
    <w:p w:rsidR="006A36D2" w:rsidRDefault="006A36D2"/>
    <w:p w:rsidR="006A36D2" w:rsidRDefault="006A36D2"/>
    <w:p w:rsidR="006A36D2" w:rsidRDefault="006A36D2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2E6C95" w:rsidRDefault="002E6C95"/>
    <w:p w:rsidR="006A36D2" w:rsidRDefault="006A36D2"/>
    <w:p w:rsidR="006A36D2" w:rsidRDefault="006A36D2"/>
    <w:p w:rsidR="006A36D2" w:rsidRDefault="006A36D2"/>
    <w:p w:rsidR="006A36D2" w:rsidRDefault="006A36D2"/>
    <w:p w:rsidR="006A36D2" w:rsidRDefault="006A36D2"/>
    <w:p w:rsidR="006A36D2" w:rsidRDefault="006A36D2"/>
    <w:p w:rsidR="006A36D2" w:rsidRDefault="006A36D2"/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5714"/>
        <w:gridCol w:w="1996"/>
        <w:gridCol w:w="1615"/>
      </w:tblGrid>
      <w:tr w:rsidR="006A36D2" w:rsidRPr="006A36D2" w:rsidTr="006A36D2">
        <w:trPr>
          <w:trHeight w:val="996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6D2" w:rsidRPr="006A36D2" w:rsidRDefault="006A36D2" w:rsidP="006A3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DDG 4113 del 29.12.21 Piano di riparto contributi società anno 2021 Stagione Sportiva 2020/21  (incluse nei piani riparto 2019)</w:t>
            </w:r>
          </w:p>
        </w:tc>
      </w:tr>
      <w:tr w:rsidR="006A36D2" w:rsidRPr="006A36D2" w:rsidTr="006A36D2">
        <w:trPr>
          <w:trHeight w:val="49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Matr.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8850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FOOTBAL CLUB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00793360835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FINCANTIERI PALERMO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05545180829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24130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JUVENILIA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93003430811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26130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LEONFORTESE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80002800862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59215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POMPEI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80005280831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59640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AQUILA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83031250836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62365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GREGORIO PAPA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03980000826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S.DOMENICA VITTORIA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01331160836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66659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FULGATORE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80007780812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68233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FLORIDIA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93001300891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69268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RAGAZZINI RED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05022150873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74563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MENDE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02555250832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74783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P.G.S. OR.SA.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92002190889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75699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A.LIBERTAS RARI NANTES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00672680899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€ 199,09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76534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MILITELLO VAL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93199730875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201241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CATANIA 1980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93009890877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€ 106,49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204153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ARCOBALENO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02415430848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204574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GIOVANILE MASCALI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92005990871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204768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GARIBALDINA A.S.D.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91002150810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205146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CENTRO OLIMPIA GIARRATANA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92004140882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205684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LIBERTAS CATANIA NUOVA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93036300874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205925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S.C. AVERNA A.S.D.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92014900853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206327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RAVANUSA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90003720845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206626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 CLUB GIUDECCA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93003630816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CASTELDACCIA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90001910828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ACICATENA CALCIO 1973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90063430871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€ 194,46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CASTELLAMMARE CALCIO 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93015020816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740044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SOMMATINO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92007880856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CITTA' DI CANICATTINI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93020950890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VITO LO CAPO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93015430817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€ 199,09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FORESE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93005090811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ASC.D. NUOVA RINASCITA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94004900836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740172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ATHENA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93014400845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D. CITTA' DI SORTINO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93027750897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KASMENE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91004710884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MISTRAL MEETING CLUB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97077160824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VILLABATE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97132550829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€ 277,80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F.C.D. CITTA' DI CASTELLANA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95002680825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CARINI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03477630820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€ 222,24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01237780893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740343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MODICA AIRONE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81004300885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€ 138,90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740557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BRONTE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03658420876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740675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CLUB VITTORIA 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90013140885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740724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INTER CLUB VILLASMUNDO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90010220896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€ 236,13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740739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CITTA' DI MISTRETTA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95022630834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A.D.P. ARGYRIUM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91025790865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TEAMSPORT MILLENNIUM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93096670877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€ 185,20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FRIGINTINI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90004360880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PANORMUS S.R.L.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05932500829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740873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FILIPPO DEL MELA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02724820838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ASS. LIBERTAS ZACCAGNINI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90003580835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BIANCAVILLA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93123920873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PORTO EMPEDOCLE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93019080840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SC. CALCIO SANGIOVANNESE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93019540843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PARMONVAL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97124770823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910851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FUTURA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02011940836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910871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CALCIO SICILIA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04521430829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911468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APCS NESIMA 2000 DILETTANT.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93088100875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911512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C.S.D. ENZO GRASSO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93027260897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911513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VITTORIA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91007130882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911847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FREE TIME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95020400834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912010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JUNIOR CALCIO ACIREALE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90026960873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ASPRA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06882940825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912261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 SPORTMANIA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90011430882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LASCARI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91002410826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C.S.D. LUDICA LIPARI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91002210838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913126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CALCIO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01400220891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GANGI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95003260825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ACS.D. COLOMBA BIANCA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97152260820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GINNIC CLUB STADIUM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92004360845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913411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MARINA DI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92024610880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916079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A.D.P. SINAGRA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94006760832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916129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DON CARLO MISILMERI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05459830823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€ 208,35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TRAPANI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93047700815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€ 162,05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C.U.S. PALERMO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80015900824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€ 444,48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CANICATTI' 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02418850844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916791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ALCAMO ONLUS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93040380813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€ 199,09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916950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 JATO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97201770829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917845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MARSALA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02235590813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918036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ASDCRT SAN NICOLO'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90036570878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GAME SPORT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01331470888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€ 194,46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918562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GI.FRA. MILAZZO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92018080835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918942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MONREALE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97219870827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€ 236,13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919704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PUNTO ROSA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97218490825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919748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FORTITUDO BAGHERIA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90012090826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919805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SANTA SOFIA CALCIO S.R.L.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02479000842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919811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FAIR PLAY COMISO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91011560884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919954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 CALATINI CALCIO A 5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91018780873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920078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MASCALUCIA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04567200870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920108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PORTOPALO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92008180892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920142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SIAC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97055470831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920236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FAVIGNANA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02442600819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PALERMO CALCIO A5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05479200825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€ 217,61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920312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ASDPOL UMBERTINA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95014440838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951643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DELFINI SPORTING ARENELLA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97345150821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921437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RINASCITANETINA 2008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92017110898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921497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ASC.SD AD MAIORA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05574250824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921571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TERMINI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05844860824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€ 129,64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EUBEA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91019820876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VIVI DON BOSCO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90013910832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922001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BOYS LICATA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02506090840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930974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SPORTISPICA MARCOMONACO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90022200886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CAMPOBELLO C5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02552220846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GESCAL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97092720834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€ 129,64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931670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VILLAFRANCA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03050640832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931694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SANTANTONINO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90014720834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CAMARO 1969 S.R.L.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97081860831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€ 180,57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 SOCCER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04734000872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932415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RENZO LOPICCOLO TERRASINI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97250450828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932856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MACCHITELLA GELA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01841320854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932993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OLIMPIQUE PRIOLO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93063720895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NUOVA NISCEMI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90023410856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PALLAVICINO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97244650822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FLORIO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97251170821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933214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NEBROSPORT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03094660838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933434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ASC.D. TEAM SCALETTA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97075200838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933521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NEW POZZALLO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90023410880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933579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SPORT CLUB NISSA 1962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92054020851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ADERNO'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93128780876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933713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SANTA MARIA A.S.D.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90023560858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933775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VILLAGE RENATO TRAINA F.C.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02412240844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934290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CASALE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91014010820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DEMMA RIBOLLA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97262320829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NUOVA AZZURRA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90016100837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JUNIOR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93172570876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BALESTRATE TRAPPETO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97246570820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MISTERBIANCO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93234310873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934718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CASTELVETRANO SELINUNTE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02438950814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934762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KICK OFF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93063630813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934811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BELVEDERE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93066050894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934862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NUOVA PRO NISSA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92055920851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934867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MORTELLITO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90016270838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GIARRATANESE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01479560888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934944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LINGUAGLOSSA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96010520839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F.C.D. NEW EAGLES 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95019840834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935046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CENTRO POL. RAMACCA 1985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02212290874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935083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ANIMOSA CIVITA CORLEONE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97264190824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935169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GELA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90024280852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935191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AQUILE CAMMARATA SAN GIOV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02654870845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935245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RIBERA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92022160847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935316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ASD.C. TERZO TEMPO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97249000825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€ 194,46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936242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CICCIO GALEOTO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97278590829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AURORA MAZARA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02404980811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CANICATTINESE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01765880891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KATANE SOCCER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93182220876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GELA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90024660855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GIOVANNI PAOLO II PGS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97077510838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AGA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97105110833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ORAT. P.S. VINCENZO DEPAOLI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97001970827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TRINACRIA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93035900849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936802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VALLELUNGA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92048800855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936935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CALTANISSETTA SOCCER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92055960857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 CLUB PALAZZOLO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93071170893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€ 240,76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938231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SIRACUSA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93066520896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€ 106,49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938420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92037640882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RAGUSA BOYS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VILLAROSA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91052130860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938799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BALESTRATE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97291880827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GEAR SIAZ PIAZZA ARMERINA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91048790868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 CITTA' DI PETRALIA SOTTANA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06254950824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939127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AZZURRA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91010590866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939158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DON BOSCO MUSSOMELI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92060750855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940733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ENNA CALCIO S.C.S.C.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91054180863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940887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VIS PALERMO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97301260820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SIRACUSA C5 MERACO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93073730892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941266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INVICTUS F.C. 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05195820872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941413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POZZALLO DUE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90028280882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941417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JUVENILIA 1958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03325160830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941526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BIG 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93073750890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AKRAGAS FUTSAL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02760550844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CANICATTI'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02761580840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€ 254,65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941681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CLUB CALCIO SAN GREGORIO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93201040875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FURNARI PORTOROSA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02974070837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941805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RINASCITA SAN GIORGIO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93190780879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TYRRENIUM CLUB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03325300832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€ 129,64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942150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PRIMAVERA MARSALA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91033960815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943087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ALBA ALCAMO 1928 S.R.L.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02587130812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CALTAGIRONE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91027720878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YOUNG POZZALLO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01599790886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VIAGRANDE C5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90057090871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943366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S.C. COSTA GAIA ADELKAM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93074770814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€ 148,16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943460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MONREALE CALCIO A 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97308910823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€ 240,76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BUON PASTORE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06445200824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943971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VACCARIZZO FOOTBAL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93205200871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TAORMINA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96014630832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€ 175,94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944008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ALCAMO FUTSAL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93053620816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APD BONIFATO DON BOSCO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93074530812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944074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MESSINA SOCCER SCHOOL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97117640835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944104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CANICATTI'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02802610846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S.C. MAZARESE 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91034940816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944319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USD TORTORICI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95025670837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944418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CUSN CALTANISSETTA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92063930850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SORTINO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93080160893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FAVARA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93074480844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VIRTUS AVOLA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92024520899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945253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PARTINICAUDACE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97319190829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€ 138,90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SIRACUSA BELVEDERE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93079900895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F.C.D. BELICE 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02617080813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FOOTBALL CASTELLAMMARE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02625580812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945402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LERCARA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97318930829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945457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PALERMO CALCIO POPOLARE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97316580824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945597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ACADENY RIBOLLA S.R.L.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06530450821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952907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F.C. BELPASSO 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05764020870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€ 152,79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SALEMI POLISPORTIVA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90022620810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ISPICA ACCADEMY PEPPINO M.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90030500889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MASTERPRO CALCIO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92065390855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RIPOSTO CALCIO 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92033840874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PHOENIX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97311000828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945943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CITTA' DI NOTO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01871840896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945983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S.ANNA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91057960865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UNIONE SPORTIVA TRABIA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96026700821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946065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PALAZZOLO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93079450891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€ 254,65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NANA GULINO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92028120845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946169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BELSITANA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96027140829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947291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ACADEMY BARCELLONA S.C.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03472730831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 VITO LO CAPO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93078470817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ACADEMY SANTA FLAVIA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90021140828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PG PRO CALCIO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90061800877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MAZZARRONE CALCIO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91029850871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RITIRO 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97124070836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947782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FIUMEFREDDO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05196880875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947994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SCIACCA SOCCER 2014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92027390845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GAZZI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97125320834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CLUB P5 CRUILLAS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97325510820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A5 JANO TROMBATORE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92026390895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STAR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90062180873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948923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POLDIL NEW GARDEN CENTER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97334610827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949224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OR.SA. PROMOSPORT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90024940836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€ 208,35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949478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MODICA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90031680888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949479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LIPARI I.C.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90024870835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949522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TRINACRIA CT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93223000873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949556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ROCCALUMERA C5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97128320831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949589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NISCEMI FOOTBALL CLUB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90032200850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TRAPANI 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01942770817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949752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MONREALE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97319990822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949775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SCSD UNITAS SCIACCA CALCIO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02913990848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CAMPOREALE CALCIO 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97336410820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 QATTA' SPORTING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90028650845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FAIR PLAY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97128540834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949873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VIRTUS ETNA FC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92036020870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MORACE FOOTBALL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93223380879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GATTOPARDO PALMA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02914710849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LA RIESINA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90032100852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SICILGRASSI C5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90063590872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ACSD SCIO'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01245040868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FADA FOOTBALL CLUB SSDARL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06679600822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CITTA' DI PRIOLO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01970860894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CAMPOBELLO 1970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02918020849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VITTORIA FOOTBALL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91020430889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ACSD NEW STAR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90011830842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FULGENTISSIMA A.D.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90021630844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ACPD COLLEVERDE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93059100847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950699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PLAY SOCCER SCHOOL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05621700870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5760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BARRESE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91015620866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65584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ALUNTINA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84004240838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SUTERA A.S.D.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91000500859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NISSA F.C.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92044260856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€ 310,21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67339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AGIRA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80004750867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68740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U.S. SFARANDINA A.S.D.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95002100832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69137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MARIANOPOLI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92002330857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71347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ROCCA DI CAPRILEONE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01319910830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74557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U.P.D. SANTA CROCE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92004050883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79108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ACS.D. VIS BORGO NUOVO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04416710822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79622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CLUB 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97054100827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ATLETICO PATERNO'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93023490878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740326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C.S. KAMARINA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92008610880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740552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CITTA' DI LEONFORTE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91022060866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740749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VIAGRANDESE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03965470879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MIRTO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95003500832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CEI A.S.D.C.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04260140829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910664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TIEFFE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04417800820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€ 208,35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911510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BIANCO ARANCIO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91013930812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ASDPOL NISSENA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80009040850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GELA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90013730859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€ 120,38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913797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POLISPORTIVA GIOIOSA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02767470830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914798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DUE TORRI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02785450830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914940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FRANCOFONTE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01484390891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915396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GIARDINI NAXOS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96002290839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916584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GALATI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02828410833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918439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ICCARENSE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97082450822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MESSINA 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97083900833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918861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PATERNO'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93189420875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€ 180,57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CICLOPE BRONTE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93146140871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STEFANO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90013940839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920991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CL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92049290858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SANTANGIOLESE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03061910836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CALATABIANO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96009450832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931395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FALCONE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90014700836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CLUB SPORTIVO LAVINAIO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90036750876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932867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ETNEO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90044960871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MEGARINI 2003 AUGUSTA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90018650896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936010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BARCELLONA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03211350834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JONIA CALCIO RIPOSTO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04997620879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€ 152,79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93179710871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MARSALA FUTSAL 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02476410812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€ 250,02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ATLETICO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03226950834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CASTIGLIONE DI SICILIA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92029270870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S.P.D. BRANCIFORTI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91001360865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936876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01521050888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NUOVA POL. TORRENOVESE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95021640834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937738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ORLANDINA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94015090833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SANCATALDESE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01915510851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€ 333,36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F.C.D. U.S.A. 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91025350876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CATANIA S.PIO X A 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05095190871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€ 157,42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938359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NUOVA POL ACQUEDOLCI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95022480834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938686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G.S.D. CALCIO RANGERS 1986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97292170822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938698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SUPERGIOVANE CASTELBUONO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91015420820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VALDERICE CALCIO 2013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93069610819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938787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S.S. MILAZZO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92026220837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938958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FENICE BELPASSESE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93190620877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939007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ALIMENA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96022970824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939051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FAVARA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93057340841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939260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TERZO TEMPO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94013160836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939564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ELEFANTINO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90053370871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940889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DATTILO 1980 A 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02549930812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FOLGORE MILAZZO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90028720838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941136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CASTELLAMMARE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02535160812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€ 277,80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FICARRA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03325000838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POLISPORTIVA ALQAMAH F.C.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93072420818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€ 185,20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92020370893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ATLETICO LICATA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91005040844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943058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PETRALIA SOPRANA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06428940826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943059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MEDITERRANEA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93076220891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ARMERINA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91055870868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FUTSAL REGALBUTO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91055910862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943894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USD GEMINI CALCIO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93072010841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944002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G.S. DON PEPPINO CUTROPIA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92028530837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VALDINISI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97121600833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F.C. MOTTA 2011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93211170878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945584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ZANCLE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97121620831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945609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PRO FAVARA 1984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02984220844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 LEALI DI BELMONTE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97319520827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LAVINAIO S.L.T.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90047120879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FEMMINILE MARSALA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02634080812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€ 240,76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GALACTIC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02661360814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PROVINCIALE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97125070835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MELAS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90023110837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SOMMATINESE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92066960854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NICOSIA FUTSAL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91060080867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948436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ERICE BORGO CIA'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93078970816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948504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ASCD VIGOR ITALA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03493380830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949223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CASTELDACCIA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90021700829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949335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ACADEMY PARMA S.ALFONSO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06703470820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€ 175,94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949363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MARSALA CALCIO A 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91019440816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€ 212,98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LAGOREAL 1981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91061490867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GUARDIA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90063470877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VIS BOMPIETRO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96029560826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RIVIERA NORD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97128780836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PIO X 1973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93223980876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ROMETTA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90025390833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BURGIO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92031310847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ACADEMY SANT'AGATA 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03532430836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€ 236,13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VIOLA FUTSAL CERAMI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91061760863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€ 29.057,88</w:t>
            </w:r>
          </w:p>
        </w:tc>
      </w:tr>
    </w:tbl>
    <w:p w:rsidR="006A36D2" w:rsidRDefault="006A36D2"/>
    <w:p w:rsidR="006A36D2" w:rsidRDefault="006A36D2"/>
    <w:tbl>
      <w:tblPr>
        <w:tblW w:w="9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246"/>
        <w:gridCol w:w="1801"/>
        <w:gridCol w:w="1460"/>
      </w:tblGrid>
      <w:tr w:rsidR="008B1A8C" w:rsidRPr="008B1A8C" w:rsidTr="002E6C95">
        <w:trPr>
          <w:trHeight w:val="648"/>
        </w:trPr>
        <w:tc>
          <w:tcPr>
            <w:tcW w:w="94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A8C" w:rsidRPr="008B1A8C" w:rsidRDefault="008B1A8C" w:rsidP="00FD45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DDG 3104 e DDG 3828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- </w:t>
            </w: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D4536"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Piano di riparto 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contributi società</w:t>
            </w:r>
            <w:r w:rsidR="00FD4536"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' nuove e/o non presenti nel precedente riparto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DDG 2736 -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Matr.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37200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PETROSINO MARSALA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91001020816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58516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TROINA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01068370863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61548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MELILLI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01065630897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65437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81003430873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66408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CALATAFIMI DON BOSCO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93003680811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66806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OLIMPIC SERRADIFALCO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80008830855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71704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A.POL. ACR CASTELLUCCESE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95020730834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72441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KAMARAT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02577380849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73462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CASTELTERMINI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93008810843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:rsidTr="002E6C95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75360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POLSPORTIVA SANT'ALESSIO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97059730834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ALCARA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95002520831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80206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ACR BORGATESE S.ANTONINO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90004150836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82003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BIANCAVILLA 1990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93033350872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82322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 PALERMO FUTSAL EIGHTYNIN.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04139950820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500471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97038660821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ARCI GRAZIA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92003530836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MAZZARINESE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90009960858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ACI BONACCORSI A.S.D.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02209580873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WISSER CLUB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97118920822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740287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SPARTA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97146350828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PAOLINI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02709100818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740366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P.G.S. VILLAUREA A.S.D.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97023930825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RODI' MILICI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90007550834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SCICLI BRUFFALORI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01041810886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LA MADONNINA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03399000870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740523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PACHINO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83001710892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FERLA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93037730897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740590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REAL SUD NINO DI BLASI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97045140833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MASCALUCIA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03751270871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740677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CATANIA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90023630875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740746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ASS. REAL SUTTANO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92039750853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ASD.C. ENNESE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91014370869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740771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SCICLI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90016560881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€ 621,39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740785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LONGI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95008190837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CASTRONOVO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05967910828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PRIZZI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97170260828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PGS VIGOR SAN CATALDO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80008620850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910961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1946 IGEA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02034430831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911117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VINCENZO PATTI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02159450838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STEFANESE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93001530836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911720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IBLA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03620000871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911843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SPORTLAND 2000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90008730898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912935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RIESI 2002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90014500855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913422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ARCOBALENO ISPICA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90005530887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914723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CAMPANARAZZU A.S.D.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93127600877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914974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NICOLOSI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04202290872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915018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MELILLI CALCIOA5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90011760890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915215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GIOVANI LEONI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04188770871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915223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LA MERIDIANA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04197670872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915986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CONCA D ORO MONREALE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05481200821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916056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RAGUSA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01307970887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916663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MONGIUFFI MELIA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02828940839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917736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CENTER TERRACCHIO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96023540824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918155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FC PRIOLO GARGALLO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93052530891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ASD.AC GERACI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96016500827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SPORT TRAPANI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93008170818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META CATANIA C5 A R.L.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90038650876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 SNOOPY SPORTING CLUB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90006860853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921779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CUSTONACI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93055490812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LICATA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02870370844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931227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FIUMEFREDDO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04717230876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931533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ALPHA SPORT SAN GREGORIO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93158550876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931617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ORATORIO S.CIRO E GIORGIO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97228830820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931805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HOLIMPIA SIRACUSA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93073890894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932949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F.C.D. VIRTUS OLIMPIA 2010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97250950827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LA PINETINA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92008930890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VILLASMUNDO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90017790891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 D NUOVA CITTA' DI CACCAMO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96019620820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933381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CARLENTINI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04829790874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933448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ADRANO 2010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93166240874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933683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BOEO MARSALA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91001730810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934022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PARCO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97123530822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934107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LIBERTAS OLIMPYC SCICLI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90024710882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PIEDIMONTE ETNEO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92028080874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934571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FIUMEDINISI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03158390835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VALLEDOLMO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96020740823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RAFFADALI 2018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93059580840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935341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 BELLAVILLE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96021050826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935692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GIARRE 1946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05009300871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935742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NBI MISTERBIANCO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03513940878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935994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LIBERTAS SCICLI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06127750823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RESUTTANA SAN LORENZO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97278290826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MONTALBANO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90016870835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GYMNICA SCORDIA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91024250879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MODICA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90026950882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MILITELLO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93183220875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936637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97250990823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ROSMARINO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03277250837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ACITREZZA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90057510878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936742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ALIAS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97106590835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AKRON SAVOCA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97114550839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VITTORIA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91015750887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938087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STELLA D'ORIENTE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97291380828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€ 739,75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938328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MONTEPELLEGRINO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97266320825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938590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TEAM CALCIO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05861310828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938743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GIARDINELLESE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97279100826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LUCIA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93071100890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MONFORTE SAN GIORGIO C.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92026200839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MERIENSE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90017900839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ALTOFONTE FOOTBALL CLUB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97292080823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939078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EMPEDOCLINA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93066040846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GAGLIANO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91052460861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939357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PONTE DI FERRO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02522280847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941308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SAPONARESE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03326680836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941335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JONICA F.C.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03325150831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MUXAR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93068160840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941631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AUGUSTA FUTSAL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91017830893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STELLA ROSSA SANTA TECLA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90055250873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YOUNG PEOPLE POWER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94015550836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941865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BISACQUINO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97302070822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GIORGIO PIANA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97302530825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FRATELLO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95024600835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 DEL GRIFO VILLAGE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93183900872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SOCIETA' CALCISTICA GELA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01939710859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DON BOSCO 2000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91054450860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COMISO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92040510882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942176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OLIMPIA CAMPOFRANCO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91001180859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942221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ACSSD JSL JUNIOR SPORT LAB.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94015730834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P.G.S. LUCE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97008240836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€ 650,98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ARMERINA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91055870868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€ 739,75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F24 MESSINA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97117600839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943105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MERIVEN CALCIO A 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92025950830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2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MEGARA AUGUSTA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93205180875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2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944040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PRATO VERDE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94002290826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DOMENICO SAVIO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97118470836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PLAY SHOP NEBRODI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95021620836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FURCI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97118590831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VIZZINI CALCIO 2015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91027990877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FEMMINILE ACESE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90057910870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NIKE AURORA ROSSA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96025510825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945252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S.AGATA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95026400838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€ 650,98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945278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ACI S.ANTONIO CALCIO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92033920874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IL CALCETTO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04248360820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PANTELLERIA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93075410816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KATANE SCHOOL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05392930870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MOTTA CALCIO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93210530874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EDUCARE GIOVANI SPORT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93209420871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945775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CASALVECCHIO SICULO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03424590838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SANTA CROCE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92041350882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ATLETICO CASTRONOVO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97319620825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ATLETICO 1994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05388670878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VILLAGGIO S.AGATA 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93211520874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946025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SA.GI MISILMERI A.S.D.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97295680827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RAGUSA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01634120883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MONTALLEGRO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02842640845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S.S. KAGGI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03429950839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946169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CALCIO A 5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97321120822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NUOVA OLIVERI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94016890835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ARAGONA CALCIO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02844840849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946344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TRASMAZZARO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91039460810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947057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MESSANA 1966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97003930837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947078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CONCORDIA FUTSAL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93077040843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BAGHERIA CITTA' DELLE VILLE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90022990825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947284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CROCE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92042270881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A.C.R. MESSINA SSDARL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03475700831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947570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LEONESSE WHITE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91059930866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PAGLIARA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97125040838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SANTA VENERINA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90061960879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CALCARELLI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96028160826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VELVET BOLOGNETTA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97329260828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SOCCER P.REDENTINO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97179370826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947875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GIARRE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92035180873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UNIONE COMPRENSORIALE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03478930831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947898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BARCELLONA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90023150833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947932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DOROTHEA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95027660836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948037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LAV.CATERINA CATANIA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93217820872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ACD ZAFFERANA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90062060877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CANTERA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93211400879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ROSOLINI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92026380896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GORGONIA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92067040854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948332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TORRE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95027800838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949314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ACIREALE 1946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05573970877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 ACQUEDOLCESE NEBRODI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03526070838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LA CANTERA PIANTO ROMANO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02702470812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MERIDIANA ETNA SOCCER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93223780870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949613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SALINA YOUNG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949622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PIANETA CALCIO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93085230899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PALERMO 2017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97336970823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AKRAGAS 2018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93079220849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SSDARL MELIGUNIS LIPARI SSD RL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03483630830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NAXOS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92036060876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REAL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97337730820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GELA FOOTBAL CLUB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90032350853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950177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BELVEDERE PIEDIMONTE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92036120878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950232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GRAVINA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93224230875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FRANCAVILLA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96013910839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BIANCAVILLA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93224030879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JUNIOR RAMACCA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91016440876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950328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VILLALBA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92068250858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MULTISPORT S.ATL.SCELSA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97260980822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MATTROINA HANDBALL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91059830868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96029680822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950398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CATERINESE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92068330858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951367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CARESSE FUTSAL PARTINICO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06792750827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951480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NICOSIA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91062640866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€ 650,98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MERLO CALCIO A 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06796910823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ROCCHENERE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97130220839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RSC RIPOSTO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92036150875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CASTELDACCIA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06731390826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DOLCE ONORIO FOLGORE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ANTILLO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97131120830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SPORT SOLARINO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93087810896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DRIBBLING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91038640818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CIAKULLI CALCIO SSD S.R.L.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06782900820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PUNTA VUGGHIA BAGHERIA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90022380829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951846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G.S.D. ACADEMY LAMPEDUSA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93081030848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951869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FOOTBALL CALTANISSETTA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92069440854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TORREGROTTA 1973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03572930836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RAGUSA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92044540885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A.C. CITTA' DI PETTINEO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95028980837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SIRACUSA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93088750893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952077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SOCCER CLUB ARAGONA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93081120847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VIGLIATORE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90026990839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952113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CIVIS LINGUAGROSSA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92037070874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D.B. PARTINICO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97344380825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ALCANTARA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SCICLI SPORTING CLUB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90033600884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AMATORI KAGGI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CRISAS ASSORO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91061890868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952223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FERLA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93088800896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952230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LIBRIZZI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02152030835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952239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CALCIO MALETTO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93230220878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FAVIGNANA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02736620812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S.ERNESTO CHRISTI ATHLETA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97253700823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PALAGONIA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91024640871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952283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ATLETICO RADDUSA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91024270877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CALTAGIRONE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05673610878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MAMMA MIA SPORT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97131530830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VULCANO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90027160838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ROMETTA MAREA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ELISABETTA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93081510849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REGINA MUNDI S.G.A.P.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97346180827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B&amp;M FERRARO NEW YORK CITY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97345640821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952449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TREMESTIERESE CALCIO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05693480872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AGRIGENTUM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02625980848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952470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CORAX GRANITI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96014190837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ADRANO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93230430873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952493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TRAPPETO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90065410871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BIANCAVILLA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93230170875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ACI E GALATEA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90065520877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C.U.S. ESCHILO UNIPEGASO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02053140857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CIANCIANA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93081720844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RN10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92044240882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CALCIO AVOLA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92021600892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LIBERA FUTSAL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90033790883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952701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NEW TEAM CATANIA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05694110874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952826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PALERMO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97350830820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TERMINI FUTSAL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06879530829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VIRTUS ISPICA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90034380882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 DEL MELA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03626420834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MEGARA 1908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93090960894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MAZARA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02773270810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BORGO NUOVO CALCIO S.R.L.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06821350821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BALARM JUVENES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97349210829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953037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CHIARAMONTE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92045700884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LIMINA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97133530838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MASCALI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92037760870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ROCCA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03618140838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953163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 BARBARA SOMMATINO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92050810859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953178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FITALESE 1981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95030260830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FICARRA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02988330847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EMIRI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97319180820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CANICATTI'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90033780843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TERESA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97133630836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POLISPORTIVA REAL SPORTS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06891950823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953256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ARES MENFI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92033040848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TAORMINA SOCCER SCHOOL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96014660839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953268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FUTSAL MAZARA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91040130816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SEVEN STARS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97287880823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A.C.D. VIS ATHENA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97351840828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TORRE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953335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 ESTRELA CATANIA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93234390875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953342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MONTECHIARO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90033870842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CLUB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97351780826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PICANELLO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93234530876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SANT ISIDORO BAGHERIA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90022950829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NEW GRANITI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03630630832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RINASCITA FILIPPESE E DIN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90025250839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953428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SCUOLA PORTIERI E.SALONIA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92026340890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VILLAGE PIETRAPERZIA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01205220864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GSD MERI'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90029040830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FOOTBALL CLUB GRIFONE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97133650834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RIBERA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92033120848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FONDACHELLI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SANTA MARIA DI LICODIA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93234870876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BIVONA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93083350848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LEONZIO 1909 FUTSAL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93091700893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PAESE DI MARE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97353550821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UNIME ARL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03640010835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97354100824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:rsidTr="002E6C95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€ 119.543,60</w:t>
            </w:r>
          </w:p>
        </w:tc>
      </w:tr>
    </w:tbl>
    <w:p w:rsidR="006A36D2" w:rsidRDefault="006A36D2"/>
    <w:p w:rsidR="006A36D2" w:rsidRDefault="006A36D2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p w:rsidR="008B1A8C" w:rsidRDefault="008B1A8C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528"/>
        <w:gridCol w:w="1898"/>
        <w:gridCol w:w="1251"/>
      </w:tblGrid>
      <w:tr w:rsidR="008B1A8C" w:rsidRPr="008B1A8C" w:rsidTr="00FD4536">
        <w:trPr>
          <w:trHeight w:val="69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A8C" w:rsidRPr="008B1A8C" w:rsidRDefault="008B1A8C" w:rsidP="00FD45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DDG 4121 S/5  del 31.12.21 Piano di riparto 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contributi società</w:t>
            </w: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' nuove e/o non presenti nel precedente riparto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DDG2736 -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37200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PETROSINO MARSALA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91001020816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58516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TROINA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01068370863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61548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MELILLI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01065630897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81003430873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CALATAFIMI DON BOSCO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93003680811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OLIMPIC SERRADIFALCO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80008830855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71704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A.POL. ACR CASTELLUCCESE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95020730834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72441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KAMARAT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02577380849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CASTELTERMINI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93008810843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:rsidTr="008B1A8C">
        <w:trPr>
          <w:trHeight w:val="28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POLSPORTIVA SANT'ALESSIO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97059730834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ALCARA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95002520831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ACR BORGATESE S.ANTONINO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90004150836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BIANCAVILLA 1990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93033350872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 PALERMO FUTSAL EIGHTYNIN.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04139950820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500471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97038660821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ARCI GRAZIA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92003530836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MAZZARINESE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90009960858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ACI BONACCORSI A.S.D.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02209580873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WISSER CLUB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97118920822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SPARTA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97146350828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PAOLINI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02709100818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P.G.S. VILLAUREA A.S.D.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97023930825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RODI' MILICI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90007550834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SCICLI BRUFFALORI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01041810886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LA MADONNINA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03399000870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PACHINO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83001710892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FERLA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93037730897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REAL SUD NINO DI BLASI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97045140833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MASCALUCIA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03751270871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CATANIA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90023630875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€ 135,45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ASS. REAL SUTTANO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92039750853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ASD.C. ENNESE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91014370869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SCICLI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90016560881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€ 45,15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LONGI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95008190837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CASTRONOVO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05967910828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PRIZZI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97170260828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PGS VIGOR SAN CATALDO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80008620850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910961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1946 IGEA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02034430831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€ 109,65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VINCENZO PATTI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02159450838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STEFANESE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93001530836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€ 30,10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IBLA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03620000871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911843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SPORTLAND 2000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90008730898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912935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RIESI 2002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90014500855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ARCOBALENO ISPICA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90005530887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914723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CAMPANARAZZU A.S.D.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93127600877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914974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NICOLOSI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04202290872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915018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MELILLI CALCIOA5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90011760890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GIOVANI LEONI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04188770871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LA MERIDIANA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04197670872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915986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CONCA D ORO MONREALE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05481200821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916056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RAGUSA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01307970887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€ 109,65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MONGIUFFI MELIA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02828940839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917736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CENTER TERRACCHIO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96023540824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€ 30,10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FC PRIOLO GARGALLO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93052530891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ASD.AC GERACI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96016500827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SPORT TRAPANI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93008170818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€ 73,10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META CATANIA C5 A R.L.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90038650876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€ 150,50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 SNOOPY SPORTING CLUB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90006860853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CUSTONACI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93055490812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LICATA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02870370844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€ 66,65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FIUMEFREDDO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04717230876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ALPHA SPORT SAN GREGORIO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93158550876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ORATORIO S.CIRO E GIORGIO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97228830820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HOLIMPIA SIRACUSA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93073890894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F.C.D. VIRTUS OLIMPIA 2010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97250950827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LA PINETINA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92008930890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VILLASMUNDO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90017790891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 D NUOVA CITTA' DI CACCAMO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96019620820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CARLENTINI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04829790874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933448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ADRANO 2010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93166240874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BOEO MARSALA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91001730810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PARCO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97123530822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LIBERTAS OLIMPYC SCICLI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90024710882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PIEDIMONTE ETNEO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92028080874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FIUMEDINISI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03158390835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VALLEDOLMO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96020740823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RAFFADALI 2018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93059580840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 BELLAVILLE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96021050826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935692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GIARRE 1946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05009300871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€ 122,55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NBI MISTERBIANCO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03513940878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LIBERTAS SCICLI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06127750823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RESUTTANA SAN LORENZO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97278290826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MONTALBANO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90016870835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GYMNICA SCORDIA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91024250879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MODICA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90026950882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MILITELLO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93183220875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936637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97250990823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ROSMARINO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03277250837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ACITREZZA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90057510878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ALIAS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97106590835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AKRON SAVOCA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97114550839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936949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VITTORIA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91015750887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STELLA D'ORIENTE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97291380828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MONTEPELLEGRINO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97266320825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TEAM CALCIO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05861310828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GIARDINELLESE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97279100826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LUCIA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93071100890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€ 113,95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MONFORTE SAN GIORGIO C.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92026200839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MERIENSE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90017900839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€ 94,60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ALTOFONTE FOOTBALL CLUB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97292080823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EMPEDOCLINA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93066040846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GAGLIANO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91052460861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PONTE DI FERRO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02522280847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SAPONARESE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03326680836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JONICA F.C.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03325150831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€ 131,15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MUXAR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93068160840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AUGUSTA FUTSAL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91017830893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STELLA ROSSA SANTA TECLA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90055250873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YOUNG PEOPLE POWER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94015550836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BISACQUINO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97302070822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GIORGIO PIANA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97302530825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FRATELLO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95024600835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 DEL GRIFO VILLAGE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93183900872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SOCIETA' CALCISTICA GELA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01939710859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DON BOSCO 2000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91054450860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COMISO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92040510882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OLIMPIA CAMPOFRANCO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91001180859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ACSSD JSL JUNIOR SPORT LAB.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94015730834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P.G.S. LUCE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97008240836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€ 47,30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ARMERINA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91055870868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F24 MESSINA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97117600839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MERIVEN CALCIO A 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92025950830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MEGARA AUGUSTA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93205180875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:rsidTr="008B1A8C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PRATO VERDE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94002290826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DOMENICO SAVIO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97118470836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PLAY SHOP NEBRODI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95021620836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FURCI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97118590831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VIZZINI CALCIO 2015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91027990877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FEMMINILE ACESE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90057910870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NIKE AURORA ROSSA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96025510825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945252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S.AGATA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95026400838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€ 47,30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945278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ACI S.ANTONIO CALCIO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92033920874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IL CALCETTO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04248360820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PANTELLERIA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93075410816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KATANE SCHOOL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05392930870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MOTTA CALCIO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93210530874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EDUCARE GIOVANI SPORT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93209420871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CASALVECCHIO SICULO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03424590838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SANTA CROCE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92041350882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ATLETICO CASTRONOVO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97319620825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ATLETICO 1994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05388670878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VILLAGGIO S.AGATA 2016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93211520874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SA.GI MISILMERI A.S.D.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97295680827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RAGUSA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01634120883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MONTALLEGRO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02842640845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S.S. KAGGI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03429950839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CALCIO A 5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97321120822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NUOVA OLIVERI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94016890835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ARAGONA CALCIO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02844840849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946344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TRASMAZZARO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91039460810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MESSANA 1966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97003930837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CONCORDIA FUTSAL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93077040843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BAGHERIA CITTA' DELLE VILLE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90022990825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CROCE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92042270881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A.C.R. MESSINA SSDARL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03475700831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LEONESSE WHITE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91059930866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PAGLIARA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97125040838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SANTA VENERINA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90061960879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CALCARELLI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96028160826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VELVET BOLOGNETTA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97329260828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SOCCER P.REDENTINO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97179370826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GIARRE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92035180873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UNIONE COMPRENSORIALE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03478930831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BARCELLONA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90023150833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DOROTHEA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95027660836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LAV.CATERINA CATANIA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93217820872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ACD ZAFFERANA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90062060877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CANTERA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93211400879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ROSOLINI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92026380896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GORGONIA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92067040854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TORRE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95027800838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ACIREALE 1946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05573970877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 ACQUEDOLCESE NEBRODI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03526070838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LA CANTERA PIANTO ROMANO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02702470812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MERIDIANA ETNA SOCCER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93223780870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949613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SALINA YOUNG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949622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PIANETA CALCIO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93085230899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PALERMO 2017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97336970823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AKRAGAS 2018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93079220849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€ 126,85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SSDARL MELIGUNIS LIPARI SSD RL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03483630830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NAXOS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92036060876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REAL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97337730820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GELA FOOTBAL CLUB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90032350853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BELVEDERE PIEDIMONTE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92036120878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GRAVINA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93224230875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FRANCAVILLA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96013910839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BIANCAVILLA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93224030879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JUNIOR RAMACCA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91016440876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VILLALBA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92068250858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MULTISPORT S.ATL.SCELSA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97260980822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MATTROINA HANDBALL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91059830868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SCIARA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96029680822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CATERINESE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92068330858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CARESSE FUTSAL PARTINICO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06792750827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NICOSIA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91062640866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€ 47,30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MERLO CALCIO A 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06796910823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ROCCHENERE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97130220839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RSC RIPOSTO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92036150875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CASTELDACCIA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06731390826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DOLCE ONORIO FOLGORE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ANTILLO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97131120830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SPORT SOLARINO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93087810896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DRIBBLING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91038640818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CIAKULLI CALCIO SSD S.R.L.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06782900820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PUNTA VUGGHIA BAGHERIA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90022380829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G.S.D. ACADEMY LAMPEDUSA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93081030848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FOOTBALL CALTANISSETTA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92069440854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TORREGROTTA 1973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03572930836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RAGUSA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92044540885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A.C. CITTA' DI PETTINEO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95028980837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SIRACUSA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93088750893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SOCCER CLUB ARAGONA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93081120847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VIGLIATORE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90026990839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CIVIS LINGUAGROSSA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92037070874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D.B. PARTINICO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97344380825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ALCANTARA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96014250839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SCICLI SPORTING CLUB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90033600884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AMATORI KAGGI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CRISAS ASSORO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91061890868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FERLA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93088800896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952230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LIBRIZZI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02152030835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952239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CALCIO MALETTO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93230220878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FAVIGNANA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02736620812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S.ERNESTO CHRISTI ATHLETA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97253700823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PALAGONIA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91024640871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ATLETICO RADDUSA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91024270877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CALTAGIRONE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05673610878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MAMMA MIA SPORT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97131530830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VULCANO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90027160838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ROMETTA MAREA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ELISABETTA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93081510849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REGINA MUNDI S.G.A.P.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97346180827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952439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B&amp;M FERRARO NEW YORK CITY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97345640821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€ 103,20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TREMESTIERESE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05693480872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AGRIGENTUM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02625980848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CORAX GRANITI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96014190837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ADRANO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93230430873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TRAPPETO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90065410871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BIANCAVILLA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93230170875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ACI E GALATEA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90065520877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C.U.S. ESCHILO UNIPEGASO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02053140857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CIANCIANA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93081720844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RN10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92044240882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CALCIO AVOLA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92021600892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LIBERA FUTSAL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90033790883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NEW TEAM CATANIA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05694110874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PALERMO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97350830820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€ 30,10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TERMINI FUTSAL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06879530829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VIRTUS ISPICA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90034380882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 DEL MELA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03626420834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€ 83,85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MEGARA 1908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93090960894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MAZARA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02773270810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€ 98,90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BORGO NUOVO CALCIO S.R.L.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06821350821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BALARM JUVENES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97349210829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€ 88,15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CHIARAMONTE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92045700884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LIMINA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97133530838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MASCALI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92037760870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ROCCA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03618140838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 BARBARA SOMMATINO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92050810859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FITALESE 1981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95030260830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FICARRA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02988330847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EMIRI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97319180820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CANICATTI'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90033780843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TERESA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97133630836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POLISPORTIVA REAL SPORTS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06891950823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bookmarkStart w:id="0" w:name="_GoBack"/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953256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ARES MENFI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92033040848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bookmarkEnd w:id="0"/>
      <w:tr w:rsidR="008B1A8C" w:rsidRPr="008B1A8C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TAORMINA SOCCER SCHOOL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96014660839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FUTSAL MAZARA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91040130816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SEVEN STARS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97287880823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A.C.D. VIS ATHENA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97351840828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TORRE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 ESTRELA CATANIA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93234390875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MONTECHIARO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90033870842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CLUB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97351780826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PICANELLO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93234530876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SANT ISIDORO BAGHERIA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90022950829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NEW GRANITI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03630630832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RINASCITA FILIPPESE E DIN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90025250839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SCUOLA PORTIERI E.SALONIA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92026340890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VILLAGE PIETRAPERZIA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01205220864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GSD MERI'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90029040830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FOOTBALL CLUB GRIFONE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97133650834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RIBERA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92033120848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FONDACHELLI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SANTA MARIA DI LICODIA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93234870876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BIVONA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93083350848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LEONZIO 1909 FUTSAL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93091700893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PAESE DI MARE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97353550821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UNIME ARL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03640010835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97354100824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:rsidTr="008B1A8C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8C" w:rsidRPr="008B1A8C" w:rsidRDefault="008B1A8C" w:rsidP="008B1A8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€ 8.726,85</w:t>
            </w:r>
          </w:p>
        </w:tc>
      </w:tr>
    </w:tbl>
    <w:p w:rsidR="008B1A8C" w:rsidRDefault="008B1A8C"/>
    <w:p w:rsidR="00CB386B" w:rsidRPr="000C3E66" w:rsidRDefault="00CB386B" w:rsidP="00CB386B">
      <w:pPr>
        <w:rPr>
          <w:rFonts w:ascii="Arial" w:hAnsi="Arial" w:cs="Arial"/>
          <w:b/>
          <w:color w:val="3333FF"/>
          <w:sz w:val="28"/>
          <w:szCs w:val="28"/>
        </w:rPr>
      </w:pPr>
    </w:p>
    <w:p w:rsidR="00CB386B" w:rsidRPr="000355D8" w:rsidRDefault="00CB386B" w:rsidP="00CB386B">
      <w:pPr>
        <w:rPr>
          <w:rFonts w:ascii="Arial" w:hAnsi="Arial" w:cs="Arial"/>
          <w:color w:val="2F5496"/>
        </w:rPr>
      </w:pPr>
      <w:r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y2kA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X68MA&#10;AADaAAAADwAAAGRycy9kb3ducmV2LnhtbESPzWrDMBCE74G8g9hCb4mcgJvgWg4hJW1vJT+QHBdr&#10;a5taK2NtHeftq0Khx2FmvmHyzehaNVAfGs8GFvMEFHHpbcOVgfNpP1uDCoJssfVMBu4UYFNMJzlm&#10;1t/4QMNRKhUhHDI0UIt0mdahrMlhmPuOOHqfvncoUfaVtj3eIty1epkkT9phw3Ghxo52NZVfx29n&#10;IP2Q7cvyztf0VRb7tbxdh0vqjXl8GLfPoIRG+Q//td+tgRX8Xok3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X68MAAADa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CB386B" w:rsidRPr="000C3C76" w:rsidRDefault="00CB386B" w:rsidP="00CB386B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>
        <w:rPr>
          <w:rFonts w:ascii="Arial" w:hAnsi="Arial" w:cs="Arial"/>
          <w:b/>
          <w:sz w:val="20"/>
          <w:szCs w:val="20"/>
        </w:rPr>
        <w:t>29 GIUGNO</w:t>
      </w:r>
      <w:r w:rsidRPr="000C3C76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2</w:t>
      </w:r>
    </w:p>
    <w:p w:rsidR="00CB386B" w:rsidRPr="00081442" w:rsidRDefault="00CB386B" w:rsidP="00CB386B">
      <w:pPr>
        <w:rPr>
          <w:rFonts w:ascii="Arial" w:hAnsi="Arial" w:cs="Arial"/>
          <w:sz w:val="2"/>
          <w:szCs w:val="2"/>
        </w:rPr>
      </w:pPr>
      <w:r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wNjw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uHwwN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JnMIA&#10;AADaAAAADwAAAGRycy9kb3ducmV2LnhtbESPX2vCQBDE3wt+h2MLvtWLYoqkniIW/7yVqqCPS26b&#10;hOb2Qm4b47f3CoKPw8z8hpkve1erjtpQeTYwHiWgiHNvKy4MnI6btxmoIMgWa89k4EYBlovByxwz&#10;66/8Td1BChUhHDI0UIo0mdYhL8lhGPmGOHo/vnUoUbaFti1eI9zVepIk79phxXGhxIbWJeW/hz9n&#10;IP2S1efkxpd0K+PNTHaX7px6Y4av/eoDlFAvz/CjvbcGpvB/Jd4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0mcwgAAANoAAAAPAAAAAAAAAAAAAAAAAJgCAABkcnMvZG93&#10;bnJldi54bWxQSwUGAAAAAAQABAD1AAAAhwM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CB386B" w:rsidRPr="00F73E3E" w:rsidRDefault="00CB386B" w:rsidP="00CB386B">
      <w:pPr>
        <w:rPr>
          <w:rFonts w:ascii="Arial" w:hAnsi="Arial" w:cs="Arial"/>
        </w:rPr>
      </w:pPr>
    </w:p>
    <w:p w:rsidR="00CB386B" w:rsidRPr="00F73E3E" w:rsidRDefault="00CB386B" w:rsidP="00CB386B">
      <w:pPr>
        <w:rPr>
          <w:rFonts w:ascii="Arial" w:hAnsi="Arial" w:cs="Arial"/>
        </w:rPr>
      </w:pPr>
    </w:p>
    <w:p w:rsidR="00CB386B" w:rsidRPr="009B689B" w:rsidRDefault="00CB386B" w:rsidP="00CB386B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CB386B" w:rsidRPr="009B689B" w:rsidRDefault="00CB386B" w:rsidP="00CB386B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:rsidR="00CB386B" w:rsidRPr="00D309E1" w:rsidRDefault="00CB386B" w:rsidP="00CB386B">
      <w:pPr>
        <w:rPr>
          <w:rFonts w:ascii="Arial" w:hAnsi="Arial" w:cs="Arial"/>
          <w:lang w:eastAsia="it-IT"/>
        </w:rPr>
      </w:pPr>
    </w:p>
    <w:p w:rsidR="00CB386B" w:rsidRDefault="00CB386B"/>
    <w:sectPr w:rsidR="00CB386B" w:rsidSect="00FB052E">
      <w:footerReference w:type="default" r:id="rId11"/>
      <w:pgSz w:w="11906" w:h="16838" w:code="9"/>
      <w:pgMar w:top="851" w:right="1134" w:bottom="567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95" w:rsidRDefault="002E6C95" w:rsidP="002E6C95">
      <w:r>
        <w:separator/>
      </w:r>
    </w:p>
  </w:endnote>
  <w:endnote w:type="continuationSeparator" w:id="0">
    <w:p w:rsidR="002E6C95" w:rsidRDefault="002E6C95" w:rsidP="002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95" w:rsidRPr="00092016" w:rsidRDefault="002E6C95" w:rsidP="002E6C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>
      <w:rPr>
        <w:rFonts w:cs="Browallia New"/>
        <w:b/>
        <w:sz w:val="18"/>
        <w:szCs w:val="18"/>
      </w:rPr>
      <w:t>icato Ufficiale n. 499 del 29 giugno 2022</w:t>
    </w:r>
  </w:p>
  <w:p w:rsidR="002E6C95" w:rsidRDefault="002E6C95">
    <w:pPr>
      <w:pStyle w:val="Pidipagina"/>
    </w:pPr>
  </w:p>
  <w:p w:rsidR="002E6C95" w:rsidRDefault="002E6C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95" w:rsidRDefault="002E6C95" w:rsidP="002E6C95">
      <w:r>
        <w:separator/>
      </w:r>
    </w:p>
  </w:footnote>
  <w:footnote w:type="continuationSeparator" w:id="0">
    <w:p w:rsidR="002E6C95" w:rsidRDefault="002E6C95" w:rsidP="002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11E1"/>
    <w:multiLevelType w:val="hybridMultilevel"/>
    <w:tmpl w:val="1124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73"/>
    <w:rsid w:val="000A63D2"/>
    <w:rsid w:val="00112A90"/>
    <w:rsid w:val="00131C5F"/>
    <w:rsid w:val="00160978"/>
    <w:rsid w:val="0018546E"/>
    <w:rsid w:val="001F2537"/>
    <w:rsid w:val="00280418"/>
    <w:rsid w:val="002E6C95"/>
    <w:rsid w:val="003C3BF7"/>
    <w:rsid w:val="00501FB6"/>
    <w:rsid w:val="00527605"/>
    <w:rsid w:val="00586ED6"/>
    <w:rsid w:val="00603437"/>
    <w:rsid w:val="006A36D2"/>
    <w:rsid w:val="006A6AC7"/>
    <w:rsid w:val="00797E27"/>
    <w:rsid w:val="007D77CC"/>
    <w:rsid w:val="008B1A8C"/>
    <w:rsid w:val="00932C73"/>
    <w:rsid w:val="00A041BB"/>
    <w:rsid w:val="00AE7938"/>
    <w:rsid w:val="00AF57F4"/>
    <w:rsid w:val="00B76750"/>
    <w:rsid w:val="00C60831"/>
    <w:rsid w:val="00CA0514"/>
    <w:rsid w:val="00CA3C4D"/>
    <w:rsid w:val="00CB386B"/>
    <w:rsid w:val="00CC1CC6"/>
    <w:rsid w:val="00CD2F53"/>
    <w:rsid w:val="00E215A8"/>
    <w:rsid w:val="00EF54C6"/>
    <w:rsid w:val="00FB052E"/>
    <w:rsid w:val="00FD4398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C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73"/>
    <w:pPr>
      <w:ind w:left="720"/>
      <w:contextualSpacing/>
    </w:pPr>
  </w:style>
  <w:style w:type="character" w:styleId="Collegamentoipertestuale">
    <w:name w:val="Hyperlink"/>
    <w:uiPriority w:val="99"/>
    <w:rsid w:val="00932C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D2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A8C"/>
    <w:rPr>
      <w:color w:val="800080"/>
      <w:u w:val="single"/>
    </w:rPr>
  </w:style>
  <w:style w:type="paragraph" w:customStyle="1" w:styleId="xl67">
    <w:name w:val="xl6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B1A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8B1A8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B1A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C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C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73"/>
    <w:pPr>
      <w:ind w:left="720"/>
      <w:contextualSpacing/>
    </w:pPr>
  </w:style>
  <w:style w:type="character" w:styleId="Collegamentoipertestuale">
    <w:name w:val="Hyperlink"/>
    <w:uiPriority w:val="99"/>
    <w:rsid w:val="00932C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D2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A8C"/>
    <w:rPr>
      <w:color w:val="800080"/>
      <w:u w:val="single"/>
    </w:rPr>
  </w:style>
  <w:style w:type="paragraph" w:customStyle="1" w:styleId="xl67">
    <w:name w:val="xl6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B1A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8B1A8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B1A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lnd.sicilia01@fig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0C8C-FD7C-4E9D-A363-2326148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11674</Words>
  <Characters>66545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fabiog </cp:lastModifiedBy>
  <cp:revision>5</cp:revision>
  <cp:lastPrinted>2022-06-29T13:14:00Z</cp:lastPrinted>
  <dcterms:created xsi:type="dcterms:W3CDTF">2022-06-29T13:38:00Z</dcterms:created>
  <dcterms:modified xsi:type="dcterms:W3CDTF">2022-06-29T15:15:00Z</dcterms:modified>
</cp:coreProperties>
</file>