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382274" w14:textId="2E3DD863" w:rsidR="001E6FB6" w:rsidRDefault="00411F34" w:rsidP="001E6FB6">
      <w:bookmarkStart w:id="0" w:name="_GoBack"/>
      <w:bookmarkEnd w:id="0"/>
      <w:r w:rsidRPr="00853412">
        <w:rPr>
          <w:b/>
          <w:bCs/>
        </w:rPr>
        <w:t xml:space="preserve">ACCEDERE AL </w:t>
      </w:r>
      <w:r w:rsidR="001E6FB6" w:rsidRPr="00853412">
        <w:rPr>
          <w:b/>
          <w:bCs/>
        </w:rPr>
        <w:t>SITO</w:t>
      </w:r>
      <w:r w:rsidR="001E6FB6">
        <w:t xml:space="preserve">: </w:t>
      </w:r>
      <w:hyperlink r:id="rId4" w:history="1">
        <w:r w:rsidR="005133D3" w:rsidRPr="00AD16B5">
          <w:rPr>
            <w:rStyle w:val="Collegamentoipertestuale"/>
          </w:rPr>
          <w:t>https://sicilia.coni.it/</w:t>
        </w:r>
      </w:hyperlink>
    </w:p>
    <w:p w14:paraId="4038E25B" w14:textId="26FE1184" w:rsidR="005133D3" w:rsidRDefault="005133D3" w:rsidP="001E6FB6"/>
    <w:p w14:paraId="7BF2BC0F" w14:textId="586F5D9A" w:rsidR="005133D3" w:rsidRDefault="005133D3" w:rsidP="001E6FB6">
      <w:r>
        <w:t>Si apre la pagina</w:t>
      </w:r>
    </w:p>
    <w:p w14:paraId="25772A5A" w14:textId="178E8832" w:rsidR="001E6FB6" w:rsidRDefault="001E6FB6" w:rsidP="001E6FB6">
      <w:r>
        <w:rPr>
          <w:noProof/>
        </w:rPr>
        <w:drawing>
          <wp:inline distT="0" distB="0" distL="0" distR="0" wp14:anchorId="4109A18F" wp14:editId="138C481C">
            <wp:extent cx="6108700" cy="3159760"/>
            <wp:effectExtent l="0" t="0" r="6350" b="254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BA7A7" w14:textId="66504D4A" w:rsidR="001E6FB6" w:rsidRPr="00C547AD" w:rsidRDefault="005133D3" w:rsidP="001E6FB6">
      <w:pPr>
        <w:rPr>
          <w:b/>
          <w:bCs/>
        </w:rPr>
      </w:pPr>
      <w:r>
        <w:t xml:space="preserve">Cliccare nella barra gialla a </w:t>
      </w:r>
      <w:proofErr w:type="spellStart"/>
      <w:r>
        <w:t>dex</w:t>
      </w:r>
      <w:proofErr w:type="spellEnd"/>
      <w:r>
        <w:t>: “</w:t>
      </w:r>
      <w:r w:rsidRPr="00C547AD">
        <w:rPr>
          <w:b/>
          <w:bCs/>
        </w:rPr>
        <w:t>Scuola Regionale dello Sport</w:t>
      </w:r>
      <w:r>
        <w:t>”</w:t>
      </w:r>
    </w:p>
    <w:p w14:paraId="48697791" w14:textId="6AD469F2" w:rsidR="005133D3" w:rsidRDefault="005133D3" w:rsidP="001E6FB6">
      <w:r>
        <w:t>e si apre la maschera sotto</w:t>
      </w:r>
    </w:p>
    <w:p w14:paraId="4B188156" w14:textId="1D0F3DB0" w:rsidR="001E6FB6" w:rsidRDefault="001E6FB6" w:rsidP="001E6FB6">
      <w:r>
        <w:rPr>
          <w:noProof/>
        </w:rPr>
        <w:drawing>
          <wp:inline distT="0" distB="0" distL="0" distR="0" wp14:anchorId="1E1DFF41" wp14:editId="2E44B638">
            <wp:extent cx="6120130" cy="3137535"/>
            <wp:effectExtent l="0" t="0" r="0" b="5715"/>
            <wp:docPr id="7" name="Immagine 7" descr="Immagine che contiene testo, schermata, software, Pagina Web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 descr="Immagine che contiene testo, schermata, software, Pagina Web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3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E5D61" w14:textId="65314560" w:rsidR="001E6FB6" w:rsidRDefault="001E6FB6" w:rsidP="001E6FB6"/>
    <w:p w14:paraId="2E3F5A61" w14:textId="0DC2ED9F" w:rsidR="001E6FB6" w:rsidRDefault="005133D3" w:rsidP="001E6FB6">
      <w:r>
        <w:t xml:space="preserve">Cliccare nel riquadro </w:t>
      </w:r>
      <w:r w:rsidR="00C547AD">
        <w:t xml:space="preserve">blu </w:t>
      </w:r>
      <w:r>
        <w:t xml:space="preserve">di </w:t>
      </w:r>
      <w:proofErr w:type="spellStart"/>
      <w:r>
        <w:t>dex</w:t>
      </w:r>
      <w:proofErr w:type="spellEnd"/>
      <w:r>
        <w:t xml:space="preserve"> “</w:t>
      </w:r>
      <w:r w:rsidRPr="00C547AD">
        <w:rPr>
          <w:b/>
          <w:bCs/>
        </w:rPr>
        <w:t>Area Riservata</w:t>
      </w:r>
      <w:r>
        <w:t>”</w:t>
      </w:r>
    </w:p>
    <w:p w14:paraId="06402FF4" w14:textId="07C7B51A" w:rsidR="001E6FB6" w:rsidRDefault="001E6FB6" w:rsidP="001E6FB6"/>
    <w:p w14:paraId="137B4ED6" w14:textId="1E034D7E" w:rsidR="005133D3" w:rsidRDefault="005133D3" w:rsidP="001E6FB6"/>
    <w:p w14:paraId="7FC0A65F" w14:textId="1CBB9548" w:rsidR="00F70758" w:rsidRDefault="00F70758" w:rsidP="001E6FB6"/>
    <w:p w14:paraId="635AADEA" w14:textId="3FA7A8A1" w:rsidR="00F70758" w:rsidRDefault="00F70758" w:rsidP="001E6FB6">
      <w:r>
        <w:t xml:space="preserve">Cliccare sulla seconda barra blu a </w:t>
      </w:r>
      <w:proofErr w:type="spellStart"/>
      <w:r>
        <w:t>dex</w:t>
      </w:r>
      <w:proofErr w:type="spellEnd"/>
      <w:r>
        <w:t xml:space="preserve"> su “</w:t>
      </w:r>
      <w:r w:rsidRPr="00F70758">
        <w:rPr>
          <w:b/>
          <w:bCs/>
        </w:rPr>
        <w:t>Registrazione</w:t>
      </w:r>
      <w:r>
        <w:t>”</w:t>
      </w:r>
    </w:p>
    <w:p w14:paraId="6B26A1CE" w14:textId="77777777" w:rsidR="00F70758" w:rsidRDefault="00F70758" w:rsidP="001E6FB6">
      <w:r w:rsidRPr="00F70758">
        <w:rPr>
          <w:noProof/>
        </w:rPr>
        <w:drawing>
          <wp:inline distT="0" distB="0" distL="0" distR="0" wp14:anchorId="3850014D" wp14:editId="02895C88">
            <wp:extent cx="6120130" cy="2833370"/>
            <wp:effectExtent l="0" t="0" r="0" b="5080"/>
            <wp:docPr id="1" name="Immagine 1" descr="Immagine che contiene testo, schermata, Sito Web, Pagina Web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testo, schermata, Sito Web, Pagina Web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59E36" w14:textId="77777777" w:rsidR="00F70758" w:rsidRDefault="00F70758" w:rsidP="001E6FB6"/>
    <w:p w14:paraId="25702B5B" w14:textId="1DFCFEE2" w:rsidR="005133D3" w:rsidRDefault="005133D3" w:rsidP="001E6FB6">
      <w:r>
        <w:t>Si apre la maschera sotto, i cam</w:t>
      </w:r>
      <w:r w:rsidR="00465957">
        <w:t>p</w:t>
      </w:r>
      <w:r>
        <w:t>i</w:t>
      </w:r>
      <w:r w:rsidR="00C547AD">
        <w:t>,</w:t>
      </w:r>
      <w:r w:rsidR="00465957">
        <w:t xml:space="preserve"> dovranno essere tutti implementati</w:t>
      </w:r>
    </w:p>
    <w:p w14:paraId="37779BB8" w14:textId="4814A379" w:rsidR="001E6FB6" w:rsidRDefault="001E6FB6" w:rsidP="001E6FB6">
      <w:r>
        <w:rPr>
          <w:noProof/>
        </w:rPr>
        <w:drawing>
          <wp:inline distT="0" distB="0" distL="0" distR="0" wp14:anchorId="1C47AD87" wp14:editId="25921461">
            <wp:extent cx="6114415" cy="3178810"/>
            <wp:effectExtent l="0" t="0" r="635" b="254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02695" w14:textId="2FDA79D7" w:rsidR="001E6FB6" w:rsidRDefault="001E6FB6" w:rsidP="001E6FB6"/>
    <w:p w14:paraId="6B8105E5" w14:textId="5936366B" w:rsidR="001E6FB6" w:rsidRPr="00C547AD" w:rsidRDefault="00C547AD" w:rsidP="001E6FB6">
      <w:pPr>
        <w:rPr>
          <w:b/>
          <w:bCs/>
        </w:rPr>
      </w:pPr>
      <w:r>
        <w:t>Alla fine,</w:t>
      </w:r>
      <w:r w:rsidR="00465957">
        <w:t xml:space="preserve"> cliccare su </w:t>
      </w:r>
      <w:r w:rsidR="00465957" w:rsidRPr="00C547AD">
        <w:rPr>
          <w:b/>
          <w:bCs/>
        </w:rPr>
        <w:t xml:space="preserve">Registrati </w:t>
      </w:r>
    </w:p>
    <w:p w14:paraId="4BD2FC28" w14:textId="5731ECA9" w:rsidR="001E6FB6" w:rsidRDefault="001E6FB6" w:rsidP="001E6FB6"/>
    <w:p w14:paraId="315102DC" w14:textId="6AD61373" w:rsidR="001E6FB6" w:rsidRDefault="001E6FB6" w:rsidP="001E6FB6">
      <w:r>
        <w:rPr>
          <w:noProof/>
        </w:rPr>
        <w:lastRenderedPageBreak/>
        <w:drawing>
          <wp:inline distT="0" distB="0" distL="0" distR="0" wp14:anchorId="319994E1" wp14:editId="240DFFA2">
            <wp:extent cx="6120130" cy="2888615"/>
            <wp:effectExtent l="0" t="0" r="0" b="6985"/>
            <wp:docPr id="11" name="Immagine 11" descr="Immagine che contiene testo, schermata, software, Icona del compu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1" descr="Immagine che contiene testo, schermata, software, Icona del computer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8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5989A" w14:textId="77777777" w:rsidR="00C547AD" w:rsidRDefault="00C547AD" w:rsidP="001E6FB6"/>
    <w:p w14:paraId="1F15FFB7" w14:textId="292A4005" w:rsidR="001E6FB6" w:rsidRPr="001E6FB6" w:rsidRDefault="00465957" w:rsidP="001E6FB6">
      <w:r>
        <w:t xml:space="preserve">Automaticamente </w:t>
      </w:r>
      <w:r w:rsidR="00C547AD">
        <w:t xml:space="preserve">verrai reindirizzato </w:t>
      </w:r>
      <w:r>
        <w:t xml:space="preserve">sulla pagina dei corsi ai quali </w:t>
      </w:r>
      <w:r w:rsidR="00C94C58">
        <w:t>vor</w:t>
      </w:r>
      <w:r>
        <w:t>rai iscriverti</w:t>
      </w:r>
      <w:r w:rsidR="00C94C58">
        <w:t>!</w:t>
      </w:r>
    </w:p>
    <w:sectPr w:rsidR="001E6FB6" w:rsidRPr="001E6FB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FB6"/>
    <w:rsid w:val="001E6FB6"/>
    <w:rsid w:val="00411F34"/>
    <w:rsid w:val="00465957"/>
    <w:rsid w:val="005133D3"/>
    <w:rsid w:val="00853412"/>
    <w:rsid w:val="00A458A6"/>
    <w:rsid w:val="00AF7993"/>
    <w:rsid w:val="00C547AD"/>
    <w:rsid w:val="00C94C58"/>
    <w:rsid w:val="00F70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7EC329"/>
  <w15:chartTrackingRefBased/>
  <w15:docId w15:val="{6EA08360-42DF-4FA2-85F5-07A441639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5133D3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133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sicilia.coni.it/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77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Loredana Papia</dc:creator>
  <cp:keywords/>
  <dc:description/>
  <cp:lastModifiedBy>Russello Giuseppe</cp:lastModifiedBy>
  <cp:revision>2</cp:revision>
  <cp:lastPrinted>2023-06-08T09:12:00Z</cp:lastPrinted>
  <dcterms:created xsi:type="dcterms:W3CDTF">2023-06-12T08:59:00Z</dcterms:created>
  <dcterms:modified xsi:type="dcterms:W3CDTF">2023-06-12T08:59:00Z</dcterms:modified>
</cp:coreProperties>
</file>