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0B2C6" w14:textId="6FD7E052" w:rsidR="00B45D88" w:rsidRDefault="00040B7C" w:rsidP="008C2460">
      <w:pPr>
        <w:pStyle w:val="Corpotesto"/>
        <w:jc w:val="center"/>
        <w:rPr>
          <w:b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23532" wp14:editId="3D3F90B0">
                <wp:simplePos x="0" y="0"/>
                <wp:positionH relativeFrom="column">
                  <wp:posOffset>5037455</wp:posOffset>
                </wp:positionH>
                <wp:positionV relativeFrom="paragraph">
                  <wp:posOffset>-868680</wp:posOffset>
                </wp:positionV>
                <wp:extent cx="1502410" cy="22415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241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99B5CC" w14:textId="77777777" w:rsidR="0080159E" w:rsidRDefault="0080159E" w:rsidP="0080159E">
                            <w:pPr>
                              <w:spacing w:before="71"/>
                              <w:ind w:left="1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Su carta intestata A.S.D./S.S.D.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235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96.65pt;margin-top:-68.4pt;width:118.3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" filled="f" strokeweight=".5pt">
                <v:textbox inset="0,0,0,0">
                  <w:txbxContent>
                    <w:p w14:paraId="6E99B5CC" w14:textId="77777777" w:rsidR="0080159E" w:rsidRDefault="0080159E" w:rsidP="0080159E">
                      <w:pPr>
                        <w:spacing w:before="71"/>
                        <w:ind w:left="15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Su carta intestata A.S.D./S.S.D.</w:t>
                      </w:r>
                    </w:p>
                  </w:txbxContent>
                </v:textbox>
              </v:shape>
            </w:pict>
          </mc:Fallback>
        </mc:AlternateContent>
      </w:r>
      <w:r w:rsidR="00401F80">
        <w:rPr>
          <w:b/>
        </w:rPr>
        <w:t>RICHIESTA DI CONTRIBUTO</w:t>
      </w:r>
      <w:r w:rsidR="00695336">
        <w:rPr>
          <w:b/>
        </w:rPr>
        <w:t xml:space="preserve"> legge 8/78</w:t>
      </w:r>
      <w:r w:rsidR="001D54FF">
        <w:rPr>
          <w:b/>
        </w:rPr>
        <w:t xml:space="preserve"> anno 202</w:t>
      </w:r>
      <w:r w:rsidR="00495167">
        <w:rPr>
          <w:b/>
        </w:rPr>
        <w:t>4</w:t>
      </w:r>
      <w:r w:rsidR="001D54FF">
        <w:rPr>
          <w:b/>
        </w:rPr>
        <w:t xml:space="preserve"> (Stagione sportiva 2023/24)</w:t>
      </w:r>
    </w:p>
    <w:p w14:paraId="1E97522A" w14:textId="77777777" w:rsidR="00B45D88" w:rsidRDefault="00B45D88">
      <w:pPr>
        <w:pStyle w:val="Corpotesto"/>
        <w:spacing w:before="11"/>
        <w:rPr>
          <w:b/>
          <w:sz w:val="23"/>
        </w:rPr>
      </w:pPr>
    </w:p>
    <w:p w14:paraId="213F24E5" w14:textId="1E950D96" w:rsidR="00C80285" w:rsidRDefault="00401F80" w:rsidP="008C2460">
      <w:pPr>
        <w:pStyle w:val="Corpotesto"/>
        <w:ind w:left="1395" w:right="1108" w:hanging="1277"/>
        <w:jc w:val="both"/>
      </w:pPr>
      <w:r>
        <w:t>OGGETTO: Istanza di accesso al contributo per le Associazioni e Società Sportive a norma de</w:t>
      </w:r>
      <w:r w:rsidR="00C80285">
        <w:t>g</w:t>
      </w:r>
      <w:r>
        <w:t>l</w:t>
      </w:r>
      <w:r w:rsidR="00C80285">
        <w:t>i</w:t>
      </w:r>
      <w:r w:rsidR="0097738B">
        <w:t xml:space="preserve"> </w:t>
      </w:r>
      <w:r w:rsidR="00C80285">
        <w:t xml:space="preserve">artt.13 e 14 della legge regionale 16 maggio 1978 n.8 D.D.G. 466 </w:t>
      </w:r>
      <w:r w:rsidR="0097738B">
        <w:t xml:space="preserve">del 17.04.2024 </w:t>
      </w:r>
      <w:r w:rsidR="00695336">
        <w:t xml:space="preserve">pubblicato nella </w:t>
      </w:r>
      <w:r w:rsidR="0097738B">
        <w:t>G.U.R.S. del 26.4.</w:t>
      </w:r>
      <w:r w:rsidR="00695336">
        <w:t>20</w:t>
      </w:r>
      <w:r w:rsidR="0097738B">
        <w:t>24.</w:t>
      </w:r>
    </w:p>
    <w:p w14:paraId="0AE71D61" w14:textId="4DAB4B17" w:rsidR="0097738B" w:rsidRPr="00175B83" w:rsidRDefault="00401F80" w:rsidP="008C2460">
      <w:pPr>
        <w:pStyle w:val="Corpotesto"/>
        <w:ind w:left="1395" w:right="1108" w:hanging="1277"/>
        <w:jc w:val="both"/>
      </w:pPr>
      <w:r w:rsidRPr="00175B83">
        <w:t xml:space="preserve">da inviare </w:t>
      </w:r>
      <w:r w:rsidR="00336A5D" w:rsidRPr="00175B83">
        <w:t xml:space="preserve">all’indirizzo </w:t>
      </w:r>
      <w:r w:rsidR="00336A5D" w:rsidRPr="00175B83">
        <w:rPr>
          <w:b/>
          <w:color w:val="0070C0"/>
        </w:rPr>
        <w:t>email</w:t>
      </w:r>
      <w:r w:rsidR="008D4DCF">
        <w:rPr>
          <w:b/>
          <w:color w:val="0070C0"/>
        </w:rPr>
        <w:t>:</w:t>
      </w:r>
      <w:r w:rsidR="00C80285" w:rsidRPr="00175B83">
        <w:rPr>
          <w:color w:val="FF0000"/>
        </w:rPr>
        <w:t xml:space="preserve"> </w:t>
      </w:r>
      <w:hyperlink r:id="rId5" w:history="1">
        <w:r w:rsidR="00243306" w:rsidRPr="0058521E">
          <w:rPr>
            <w:rStyle w:val="Collegamentoipertestuale"/>
          </w:rPr>
          <w:t>l.losicco@lnd.it</w:t>
        </w:r>
      </w:hyperlink>
      <w:r w:rsidR="00175B83">
        <w:rPr>
          <w:rStyle w:val="Collegamentoipertestuale"/>
        </w:rPr>
        <w:t>;</w:t>
      </w:r>
      <w:r w:rsidR="00243306">
        <w:rPr>
          <w:rStyle w:val="Collegamentoipertestuale"/>
        </w:rPr>
        <w:t xml:space="preserve"> </w:t>
      </w:r>
      <w:r w:rsidR="008D4DCF">
        <w:rPr>
          <w:rStyle w:val="Collegamentoipertestuale"/>
        </w:rPr>
        <w:t>o pec:</w:t>
      </w:r>
      <w:r w:rsidR="00C80285" w:rsidRPr="00175B83">
        <w:rPr>
          <w:color w:val="FF0000"/>
        </w:rPr>
        <w:t xml:space="preserve"> </w:t>
      </w:r>
      <w:hyperlink r:id="rId6" w:history="1">
        <w:r w:rsidR="00243306" w:rsidRPr="00243306">
          <w:rPr>
            <w:rStyle w:val="Collegamentoipertestuale"/>
            <w:color w:val="FF0000"/>
          </w:rPr>
          <w:t>laura.losicco@lndsicilia.legalmail.it</w:t>
        </w:r>
      </w:hyperlink>
      <w:r w:rsidR="008D4DCF">
        <w:rPr>
          <w:rStyle w:val="Collegamentoipertestuale"/>
          <w:color w:val="FF0000"/>
        </w:rPr>
        <w:t>.</w:t>
      </w:r>
      <w:r w:rsidR="00175B83" w:rsidRPr="00243306">
        <w:rPr>
          <w:color w:val="FF0000"/>
        </w:rPr>
        <w:t xml:space="preserve"> </w:t>
      </w:r>
      <w:r w:rsidR="00C80285" w:rsidRPr="00243306">
        <w:rPr>
          <w:color w:val="FF0000"/>
        </w:rPr>
        <w:t xml:space="preserve"> </w:t>
      </w:r>
      <w:r w:rsidR="00F53AB4" w:rsidRPr="00243306">
        <w:rPr>
          <w:color w:val="FF0000"/>
        </w:rPr>
        <w:t xml:space="preserve"> </w:t>
      </w:r>
    </w:p>
    <w:p w14:paraId="2E37CF07" w14:textId="5EB0CCE7" w:rsidR="00B45D88" w:rsidRPr="00175B83" w:rsidRDefault="00401F80" w:rsidP="008C2460">
      <w:pPr>
        <w:pStyle w:val="Corpotesto"/>
        <w:ind w:left="1395" w:right="1108" w:hanging="1277"/>
        <w:jc w:val="both"/>
        <w:rPr>
          <w:b/>
          <w:bCs/>
        </w:rPr>
      </w:pPr>
      <w:r w:rsidRPr="00175B83">
        <w:rPr>
          <w:b/>
          <w:bCs/>
          <w:u w:val="single"/>
        </w:rPr>
        <w:t>entro e</w:t>
      </w:r>
      <w:r w:rsidRPr="00175B83">
        <w:rPr>
          <w:b/>
          <w:bCs/>
        </w:rPr>
        <w:t xml:space="preserve"> </w:t>
      </w:r>
      <w:r w:rsidRPr="00175B83">
        <w:rPr>
          <w:b/>
          <w:bCs/>
          <w:u w:val="single"/>
        </w:rPr>
        <w:t xml:space="preserve">non oltre </w:t>
      </w:r>
      <w:r w:rsidR="00175B83" w:rsidRPr="00175B83">
        <w:rPr>
          <w:b/>
          <w:bCs/>
          <w:u w:val="single"/>
        </w:rPr>
        <w:t>i</w:t>
      </w:r>
      <w:r w:rsidRPr="00175B83">
        <w:rPr>
          <w:b/>
          <w:bCs/>
          <w:u w:val="single"/>
        </w:rPr>
        <w:t xml:space="preserve">l </w:t>
      </w:r>
      <w:r w:rsidR="008B0D7C">
        <w:rPr>
          <w:b/>
          <w:bCs/>
          <w:u w:val="single"/>
        </w:rPr>
        <w:t>30</w:t>
      </w:r>
      <w:r w:rsidRPr="00175B83">
        <w:rPr>
          <w:b/>
          <w:bCs/>
          <w:u w:val="single"/>
        </w:rPr>
        <w:t>/0</w:t>
      </w:r>
      <w:r w:rsidR="008B0D7C">
        <w:rPr>
          <w:b/>
          <w:bCs/>
          <w:u w:val="single"/>
        </w:rPr>
        <w:t>6</w:t>
      </w:r>
      <w:r w:rsidRPr="00175B83">
        <w:rPr>
          <w:b/>
          <w:bCs/>
          <w:u w:val="single"/>
        </w:rPr>
        <w:t>/202</w:t>
      </w:r>
      <w:r w:rsidR="00C80285" w:rsidRPr="00175B83">
        <w:rPr>
          <w:b/>
          <w:bCs/>
          <w:u w:val="single"/>
        </w:rPr>
        <w:t>4</w:t>
      </w:r>
      <w:r w:rsidRPr="00175B83">
        <w:rPr>
          <w:b/>
          <w:bCs/>
          <w:u w:val="single"/>
        </w:rPr>
        <w:t>.</w:t>
      </w:r>
    </w:p>
    <w:p w14:paraId="2E0E1B1B" w14:textId="77777777" w:rsidR="00B45D88" w:rsidRDefault="00B45D88" w:rsidP="008C2460">
      <w:pPr>
        <w:pStyle w:val="Corpotesto"/>
        <w:jc w:val="both"/>
        <w:rPr>
          <w:sz w:val="20"/>
        </w:rPr>
      </w:pPr>
    </w:p>
    <w:p w14:paraId="6E32B34C" w14:textId="77777777" w:rsidR="00B45D88" w:rsidRDefault="00401F80" w:rsidP="008C2460">
      <w:pPr>
        <w:pStyle w:val="Corpotesto"/>
        <w:spacing w:before="195"/>
        <w:ind w:left="118"/>
        <w:jc w:val="both"/>
      </w:pPr>
      <w:r>
        <w:t>Con la presente il sottoscritto ………………</w:t>
      </w:r>
      <w:proofErr w:type="gramStart"/>
      <w:r>
        <w:t>…….</w:t>
      </w:r>
      <w:proofErr w:type="gramEnd"/>
      <w:r>
        <w:t>.…………………………………………………………………………….</w:t>
      </w:r>
    </w:p>
    <w:p w14:paraId="2A15584E" w14:textId="77777777" w:rsidR="00B45D88" w:rsidRDefault="00401F80" w:rsidP="008C2460">
      <w:pPr>
        <w:pStyle w:val="Corpotesto"/>
        <w:spacing w:before="146"/>
        <w:ind w:left="118"/>
        <w:jc w:val="both"/>
      </w:pPr>
      <w:r>
        <w:t>in qualità di Presidente / Legale Rappresentante dell’Associazione/Società Sportiva</w:t>
      </w:r>
    </w:p>
    <w:p w14:paraId="2CBCFDD4" w14:textId="78562F47" w:rsidR="000B2351" w:rsidRDefault="00401F80" w:rsidP="008C2460">
      <w:pPr>
        <w:pStyle w:val="Corpotesto"/>
        <w:spacing w:before="149" w:line="360" w:lineRule="auto"/>
        <w:ind w:left="118" w:right="1201"/>
        <w:jc w:val="both"/>
      </w:pPr>
      <w:r>
        <w:t xml:space="preserve">………………………………….…………………………………………………………………………………………………………….... </w:t>
      </w:r>
      <w:r w:rsidR="000B2351">
        <w:t xml:space="preserve">matr. ………………………. </w:t>
      </w:r>
      <w:r>
        <w:t>codice fiscale ……………………………………………………….</w:t>
      </w:r>
      <w:r w:rsidR="0097738B">
        <w:t xml:space="preserve"> </w:t>
      </w:r>
      <w:r w:rsidR="000B2351">
        <w:t xml:space="preserve">Residente </w:t>
      </w:r>
      <w:r>
        <w:t>in</w:t>
      </w:r>
      <w:r w:rsidR="0097738B">
        <w:t xml:space="preserve"> </w:t>
      </w:r>
      <w:r>
        <w:t>(Via/Piazza) ……………………………</w:t>
      </w:r>
      <w:r w:rsidR="0097738B">
        <w:t>………</w:t>
      </w:r>
      <w:proofErr w:type="gramStart"/>
      <w:r w:rsidR="0097738B">
        <w:t>…</w:t>
      </w:r>
      <w:r w:rsidR="000B2351">
        <w:t>….</w:t>
      </w:r>
      <w:proofErr w:type="gramEnd"/>
      <w:r w:rsidR="000B2351">
        <w:t>…</w:t>
      </w:r>
      <w:r w:rsidR="0097738B">
        <w:t>..</w:t>
      </w:r>
      <w:r w:rsidR="000B2351">
        <w:t xml:space="preserve"> </w:t>
      </w:r>
      <w:r>
        <w:t>Città……………………………………</w:t>
      </w:r>
      <w:proofErr w:type="gramStart"/>
      <w:r>
        <w:t>…….</w:t>
      </w:r>
      <w:proofErr w:type="gramEnd"/>
      <w:r>
        <w:t>.……………</w:t>
      </w:r>
      <w:r w:rsidR="00695336">
        <w:t>……………..</w:t>
      </w:r>
      <w:r>
        <w:t xml:space="preserve"> </w:t>
      </w:r>
    </w:p>
    <w:p w14:paraId="769A665E" w14:textId="1E8F15EF" w:rsidR="00B45D88" w:rsidRDefault="00401F80" w:rsidP="008C2460">
      <w:pPr>
        <w:pStyle w:val="Corpotesto"/>
        <w:spacing w:before="149" w:line="360" w:lineRule="auto"/>
        <w:ind w:left="118" w:right="1201"/>
        <w:jc w:val="both"/>
      </w:pPr>
      <w:r>
        <w:t>CAP ……… Prov</w:t>
      </w:r>
      <w:r w:rsidR="000B2351">
        <w:t>.</w:t>
      </w:r>
      <w:r>
        <w:t>……………….</w:t>
      </w:r>
      <w:r w:rsidR="000B2351">
        <w:t xml:space="preserve"> Email………………………………………………. Cell…………………………………</w:t>
      </w:r>
      <w:r w:rsidR="00695336">
        <w:t>…</w:t>
      </w:r>
      <w:r w:rsidR="000B2351">
        <w:t>……</w:t>
      </w:r>
    </w:p>
    <w:p w14:paraId="2BBE107C" w14:textId="248D8042" w:rsidR="00B45D88" w:rsidRDefault="00401F80" w:rsidP="008C2460">
      <w:pPr>
        <w:pStyle w:val="Corpotesto"/>
        <w:spacing w:before="147" w:line="360" w:lineRule="auto"/>
        <w:ind w:left="118" w:right="1720"/>
        <w:jc w:val="both"/>
      </w:pPr>
      <w:r>
        <w:rPr>
          <w:b/>
        </w:rPr>
        <w:t xml:space="preserve">Chiede </w:t>
      </w:r>
      <w:r>
        <w:t>di avere accesso al contributo in favore de</w:t>
      </w:r>
      <w:r w:rsidR="00C80285">
        <w:t>lle associazioni o società sportiva dilettantistica disciplinato dal DDG 466</w:t>
      </w:r>
      <w:r>
        <w:t xml:space="preserve"> e, consapevole delle sanzioni amministrative e/o penali conseguenti alla presentazione di false dichiarazioni,</w:t>
      </w:r>
    </w:p>
    <w:p w14:paraId="563C23EF" w14:textId="69627678" w:rsidR="00415ACB" w:rsidRDefault="00401F80" w:rsidP="008C2460">
      <w:pPr>
        <w:pStyle w:val="Corpotesto"/>
        <w:spacing w:before="1" w:line="360" w:lineRule="auto"/>
        <w:ind w:left="118" w:right="1111"/>
        <w:jc w:val="both"/>
        <w:rPr>
          <w:b/>
        </w:rPr>
      </w:pPr>
      <w:r>
        <w:rPr>
          <w:b/>
          <w:u w:val="single"/>
        </w:rPr>
        <w:t>dichiara</w:t>
      </w:r>
    </w:p>
    <w:p w14:paraId="73B55388" w14:textId="50989179" w:rsidR="00415ACB" w:rsidRDefault="00695336" w:rsidP="008C2460">
      <w:pPr>
        <w:pStyle w:val="Corpotesto"/>
        <w:numPr>
          <w:ilvl w:val="0"/>
          <w:numId w:val="1"/>
        </w:numPr>
        <w:spacing w:before="1" w:line="360" w:lineRule="auto"/>
        <w:ind w:right="1111"/>
        <w:jc w:val="both"/>
      </w:pPr>
      <w:r>
        <w:t>Che i</w:t>
      </w:r>
      <w:r w:rsidR="00415ACB">
        <w:t xml:space="preserve">l N. </w:t>
      </w:r>
      <w:r>
        <w:t xml:space="preserve">dei </w:t>
      </w:r>
      <w:r w:rsidR="00415ACB">
        <w:t>tesserati nella stagione sportiva 2023/2024 sono stati n. …………………</w:t>
      </w:r>
      <w:proofErr w:type="gramStart"/>
      <w:r w:rsidR="00415ACB">
        <w:t>…</w:t>
      </w:r>
      <w:r>
        <w:t>….</w:t>
      </w:r>
      <w:proofErr w:type="gramEnd"/>
      <w:r w:rsidR="00415ACB">
        <w:t>……</w:t>
      </w:r>
    </w:p>
    <w:p w14:paraId="7769C8CD" w14:textId="40EA216D" w:rsidR="00415ACB" w:rsidRDefault="00415ACB" w:rsidP="008C2460">
      <w:pPr>
        <w:pStyle w:val="Corpotesto"/>
        <w:numPr>
          <w:ilvl w:val="0"/>
          <w:numId w:val="1"/>
        </w:numPr>
        <w:spacing w:before="1" w:line="360" w:lineRule="auto"/>
        <w:ind w:right="1111"/>
        <w:jc w:val="both"/>
      </w:pPr>
      <w:r>
        <w:t>Autorizza la Figc Lnd C.</w:t>
      </w:r>
      <w:proofErr w:type="gramStart"/>
      <w:r>
        <w:t>R.Sicilia</w:t>
      </w:r>
      <w:proofErr w:type="gramEnd"/>
      <w:r>
        <w:t xml:space="preserve"> ad accreditare il contributo sul proprio conto matr.________</w:t>
      </w:r>
      <w:r w:rsidR="00695336">
        <w:t xml:space="preserve">____ </w:t>
      </w:r>
      <w:r>
        <w:t xml:space="preserve"> a copertura dei diritti, oneri di tesseramento ecc.. ancora dovuti; </w:t>
      </w:r>
      <w:r w:rsidR="00740507">
        <w:t xml:space="preserve">                                               </w:t>
      </w:r>
      <w:r w:rsidR="00740507" w:rsidRPr="00695336">
        <w:rPr>
          <w:b/>
          <w:bCs/>
        </w:rPr>
        <w:t xml:space="preserve"> </w:t>
      </w:r>
      <w:r w:rsidR="00695336">
        <w:rPr>
          <w:b/>
          <w:bCs/>
        </w:rPr>
        <w:t xml:space="preserve">       </w:t>
      </w:r>
      <w:r w:rsidRPr="00695336">
        <w:rPr>
          <w:b/>
          <w:bCs/>
        </w:rPr>
        <w:t>ovvero</w:t>
      </w:r>
    </w:p>
    <w:p w14:paraId="0D2FE10B" w14:textId="3C958CDA" w:rsidR="00415ACB" w:rsidRPr="00415ACB" w:rsidRDefault="00415ACB" w:rsidP="008C2460">
      <w:pPr>
        <w:pStyle w:val="Corpotesto"/>
        <w:numPr>
          <w:ilvl w:val="0"/>
          <w:numId w:val="1"/>
        </w:numPr>
        <w:spacing w:before="1" w:line="360" w:lineRule="auto"/>
        <w:ind w:right="1111"/>
        <w:jc w:val="both"/>
        <w:rPr>
          <w:b/>
        </w:rPr>
      </w:pPr>
      <w:r>
        <w:t xml:space="preserve">Che il Contributo venga rimborsato a mezzo bonifico sul conto corrente </w:t>
      </w:r>
      <w:r w:rsidRPr="00674FB8">
        <w:rPr>
          <w:b/>
        </w:rPr>
        <w:t>intestato alla società</w:t>
      </w:r>
      <w:r>
        <w:t xml:space="preserve"> sul seguente Iban:___________________________________________________</w:t>
      </w:r>
    </w:p>
    <w:p w14:paraId="2812C0F5" w14:textId="29D52BF8" w:rsidR="00B45D88" w:rsidRDefault="00401F80" w:rsidP="008C2460">
      <w:pPr>
        <w:spacing w:before="146" w:line="360" w:lineRule="auto"/>
        <w:ind w:left="118" w:right="1306"/>
        <w:jc w:val="both"/>
        <w:rPr>
          <w:b/>
          <w:sz w:val="24"/>
        </w:rPr>
      </w:pPr>
      <w:r>
        <w:rPr>
          <w:sz w:val="24"/>
        </w:rPr>
        <w:t xml:space="preserve">Al fine di perfezionare la richiesta secondo quanto previsto dal </w:t>
      </w:r>
      <w:r w:rsidR="00C80285">
        <w:rPr>
          <w:sz w:val="24"/>
        </w:rPr>
        <w:t xml:space="preserve">DDG </w:t>
      </w:r>
      <w:r w:rsidR="0097738B">
        <w:rPr>
          <w:sz w:val="24"/>
        </w:rPr>
        <w:t>n.</w:t>
      </w:r>
      <w:r w:rsidR="00C80285">
        <w:rPr>
          <w:sz w:val="24"/>
        </w:rPr>
        <w:t xml:space="preserve">466 </w:t>
      </w:r>
      <w:r>
        <w:rPr>
          <w:sz w:val="24"/>
        </w:rPr>
        <w:t xml:space="preserve"> il sottoscritto allega i seguenti documenti</w:t>
      </w:r>
      <w:r w:rsidR="00415ACB">
        <w:rPr>
          <w:sz w:val="24"/>
        </w:rPr>
        <w:t>:</w:t>
      </w:r>
      <w:r>
        <w:rPr>
          <w:sz w:val="24"/>
        </w:rPr>
        <w:t xml:space="preserve"> </w:t>
      </w:r>
    </w:p>
    <w:p w14:paraId="620DADEC" w14:textId="64A8B1C7" w:rsidR="00B45D88" w:rsidRPr="00334C85" w:rsidRDefault="00401F80" w:rsidP="008C2460">
      <w:pPr>
        <w:pStyle w:val="Corpotesto"/>
        <w:numPr>
          <w:ilvl w:val="0"/>
          <w:numId w:val="2"/>
        </w:numPr>
        <w:spacing w:line="360" w:lineRule="auto"/>
        <w:ind w:right="1634"/>
        <w:jc w:val="both"/>
        <w:rPr>
          <w:b/>
          <w:bCs/>
        </w:rPr>
      </w:pPr>
      <w:r w:rsidRPr="00334C85">
        <w:rPr>
          <w:b/>
          <w:bCs/>
        </w:rPr>
        <w:t xml:space="preserve">Certificato di iscrizione al Registro </w:t>
      </w:r>
      <w:r w:rsidR="00C80285" w:rsidRPr="00334C85">
        <w:rPr>
          <w:b/>
          <w:bCs/>
        </w:rPr>
        <w:t xml:space="preserve">Nazionale Delle Attività Sportive Dilettantistiche </w:t>
      </w:r>
      <w:r w:rsidR="00BB6C1E" w:rsidRPr="00334C85">
        <w:rPr>
          <w:b/>
          <w:bCs/>
        </w:rPr>
        <w:t>con validità al 30.06.2024</w:t>
      </w:r>
      <w:r w:rsidR="00C80285" w:rsidRPr="00334C85">
        <w:rPr>
          <w:b/>
          <w:bCs/>
        </w:rPr>
        <w:t>.</w:t>
      </w:r>
    </w:p>
    <w:p w14:paraId="5ED15858" w14:textId="14844D83" w:rsidR="00B45D88" w:rsidRPr="00334C85" w:rsidRDefault="00401F80" w:rsidP="008C2460">
      <w:pPr>
        <w:pStyle w:val="Corpotesto"/>
        <w:numPr>
          <w:ilvl w:val="0"/>
          <w:numId w:val="2"/>
        </w:numPr>
        <w:jc w:val="both"/>
        <w:rPr>
          <w:b/>
          <w:bCs/>
        </w:rPr>
      </w:pPr>
      <w:r w:rsidRPr="00334C85">
        <w:rPr>
          <w:b/>
          <w:bCs/>
        </w:rPr>
        <w:t>Copia del documento d’identità del Presidente/Legale Rappresentante richiedente</w:t>
      </w:r>
    </w:p>
    <w:p w14:paraId="203717D7" w14:textId="77777777" w:rsidR="00B45D88" w:rsidRDefault="00B45D88" w:rsidP="008C2460">
      <w:pPr>
        <w:pStyle w:val="Corpotesto"/>
        <w:jc w:val="both"/>
      </w:pPr>
    </w:p>
    <w:p w14:paraId="6BEB1854" w14:textId="77777777" w:rsidR="00B45D88" w:rsidRDefault="00401F80">
      <w:pPr>
        <w:pStyle w:val="Corpotesto"/>
        <w:spacing w:before="1"/>
        <w:ind w:left="118"/>
      </w:pPr>
      <w:r>
        <w:t>In fede</w:t>
      </w:r>
    </w:p>
    <w:p w14:paraId="3511480D" w14:textId="77777777" w:rsidR="00B45D88" w:rsidRDefault="00B45D88">
      <w:pPr>
        <w:pStyle w:val="Corpotesto"/>
        <w:rPr>
          <w:sz w:val="20"/>
        </w:rPr>
      </w:pPr>
    </w:p>
    <w:p w14:paraId="7305E62C" w14:textId="77777777" w:rsidR="00B45D88" w:rsidRDefault="00401F80" w:rsidP="0080159E">
      <w:pPr>
        <w:pStyle w:val="Corpotesto"/>
        <w:tabs>
          <w:tab w:val="left" w:pos="6663"/>
        </w:tabs>
        <w:spacing w:before="194"/>
        <w:ind w:left="118"/>
      </w:pPr>
      <w:r>
        <w:t>Data</w:t>
      </w:r>
      <w:r>
        <w:rPr>
          <w:spacing w:val="-4"/>
        </w:rPr>
        <w:t xml:space="preserve"> </w:t>
      </w:r>
      <w:proofErr w:type="gramStart"/>
      <w:r>
        <w:t>…….</w:t>
      </w:r>
      <w:proofErr w:type="gramEnd"/>
      <w:r>
        <w:t>/……./…………</w:t>
      </w:r>
      <w:r>
        <w:tab/>
        <w:t>Firma</w:t>
      </w:r>
    </w:p>
    <w:p w14:paraId="445C22D1" w14:textId="77777777" w:rsidR="00B45D88" w:rsidRDefault="00B45D88">
      <w:pPr>
        <w:pStyle w:val="Corpotesto"/>
        <w:rPr>
          <w:sz w:val="20"/>
        </w:rPr>
      </w:pPr>
    </w:p>
    <w:p w14:paraId="15D51B3A" w14:textId="0E128440" w:rsidR="00B45D88" w:rsidRDefault="00C736FD" w:rsidP="00415ACB">
      <w:pPr>
        <w:pStyle w:val="Corpotesto"/>
        <w:spacing w:before="9"/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 w:rsidR="00415ACB">
        <w:rPr>
          <w:sz w:val="23"/>
        </w:rPr>
        <w:t>T</w:t>
      </w:r>
      <w:r>
        <w:rPr>
          <w:sz w:val="23"/>
        </w:rPr>
        <w:t>imbro</w:t>
      </w:r>
      <w:r w:rsidR="00415ACB">
        <w:rPr>
          <w:sz w:val="23"/>
        </w:rPr>
        <w:t xml:space="preserve">                                  </w:t>
      </w:r>
      <w:r w:rsidR="00FE6E0C">
        <w:t>-</w:t>
      </w:r>
      <w:r w:rsidR="00401F80">
        <w:t>…………………………………………………………….</w:t>
      </w:r>
    </w:p>
    <w:sectPr w:rsidR="00B45D88" w:rsidSect="0080159E">
      <w:pgSz w:w="11910" w:h="16840"/>
      <w:pgMar w:top="1843" w:right="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66378"/>
    <w:multiLevelType w:val="hybridMultilevel"/>
    <w:tmpl w:val="FAAC3C4A"/>
    <w:lvl w:ilvl="0" w:tplc="0410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7B4302FB"/>
    <w:multiLevelType w:val="hybridMultilevel"/>
    <w:tmpl w:val="26DADC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76079">
    <w:abstractNumId w:val="0"/>
  </w:num>
  <w:num w:numId="2" w16cid:durableId="37797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88"/>
    <w:rsid w:val="00040B7C"/>
    <w:rsid w:val="00057DE7"/>
    <w:rsid w:val="00071ECE"/>
    <w:rsid w:val="000B2351"/>
    <w:rsid w:val="00175B83"/>
    <w:rsid w:val="001D54FF"/>
    <w:rsid w:val="00243306"/>
    <w:rsid w:val="00334C85"/>
    <w:rsid w:val="00336A5D"/>
    <w:rsid w:val="003D4003"/>
    <w:rsid w:val="00401F80"/>
    <w:rsid w:val="00415ACB"/>
    <w:rsid w:val="00446613"/>
    <w:rsid w:val="00495167"/>
    <w:rsid w:val="005018F1"/>
    <w:rsid w:val="0056605B"/>
    <w:rsid w:val="005A128B"/>
    <w:rsid w:val="00684E53"/>
    <w:rsid w:val="00695336"/>
    <w:rsid w:val="006A7435"/>
    <w:rsid w:val="00740507"/>
    <w:rsid w:val="007D7817"/>
    <w:rsid w:val="007E1C5B"/>
    <w:rsid w:val="0080159E"/>
    <w:rsid w:val="008B0D7C"/>
    <w:rsid w:val="008C2460"/>
    <w:rsid w:val="008D4DCF"/>
    <w:rsid w:val="0097738B"/>
    <w:rsid w:val="009D5470"/>
    <w:rsid w:val="00A74DDC"/>
    <w:rsid w:val="00AD53A2"/>
    <w:rsid w:val="00AF07B0"/>
    <w:rsid w:val="00B45D88"/>
    <w:rsid w:val="00BB6C1E"/>
    <w:rsid w:val="00C57C10"/>
    <w:rsid w:val="00C736FD"/>
    <w:rsid w:val="00C80285"/>
    <w:rsid w:val="00CF67B8"/>
    <w:rsid w:val="00D665B9"/>
    <w:rsid w:val="00D76121"/>
    <w:rsid w:val="00DA6144"/>
    <w:rsid w:val="00EE2FCB"/>
    <w:rsid w:val="00F4610A"/>
    <w:rsid w:val="00F479A2"/>
    <w:rsid w:val="00F53AB4"/>
    <w:rsid w:val="00FE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0A1C"/>
  <w15:docId w15:val="{71354F0F-9278-41FE-B9CA-0C2C0E54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DDC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D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74DD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74DDC"/>
  </w:style>
  <w:style w:type="paragraph" w:customStyle="1" w:styleId="TableParagraph">
    <w:name w:val="Table Paragraph"/>
    <w:basedOn w:val="Normale"/>
    <w:uiPriority w:val="1"/>
    <w:qFormat/>
    <w:rsid w:val="00A74DDC"/>
  </w:style>
  <w:style w:type="character" w:styleId="Collegamentoipertestuale">
    <w:name w:val="Hyperlink"/>
    <w:basedOn w:val="Carpredefinitoparagrafo"/>
    <w:uiPriority w:val="99"/>
    <w:unhideWhenUsed/>
    <w:rsid w:val="00C802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losicco@lndsicilia.legalmail.it" TargetMode="External"/><Relationship Id="rId5" Type="http://schemas.openxmlformats.org/officeDocument/2006/relationships/hyperlink" Target="mailto:l.losicco@ln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Eudizi Maria Luisa</dc:creator>
  <cp:lastModifiedBy>FIGC Agrigento</cp:lastModifiedBy>
  <cp:revision>2</cp:revision>
  <cp:lastPrinted>2024-06-03T08:42:00Z</cp:lastPrinted>
  <dcterms:created xsi:type="dcterms:W3CDTF">2024-06-12T14:51:00Z</dcterms:created>
  <dcterms:modified xsi:type="dcterms:W3CDTF">2024-06-12T14:51:00Z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2022-08-05T00:00:00Z</vt:filetime>
  </property>
</Properties>
</file>