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1FA166" w14:textId="77777777" w:rsidR="00932C73" w:rsidRPr="009850C9" w:rsidRDefault="00932C73" w:rsidP="00932C73">
      <w:pPr>
        <w:ind w:left="2836" w:right="-143" w:firstLine="709"/>
        <w:rPr>
          <w:b/>
          <w:color w:val="002060"/>
          <w:sz w:val="44"/>
          <w:szCs w:val="44"/>
        </w:rPr>
      </w:pPr>
      <w:r>
        <w:rPr>
          <w:noProof/>
          <w:color w:val="0070C0"/>
          <w:lang w:eastAsia="it-IT"/>
        </w:rPr>
        <w:drawing>
          <wp:anchor distT="0" distB="0" distL="114300" distR="114300" simplePos="0" relativeHeight="251659264" behindDoc="0" locked="0" layoutInCell="1" allowOverlap="1" wp14:anchorId="41FDE7F1" wp14:editId="44B7D3A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1240155" cy="1240155"/>
            <wp:effectExtent l="0" t="0" r="0" b="0"/>
            <wp:wrapNone/>
            <wp:docPr id="1" name="Immagine 1" descr="CR LND SICILIA-2019_LOGO_COMIT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 LND SICILIA-2019_LOGO_COMITA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2C31">
        <w:rPr>
          <w:b/>
          <w:color w:val="0070C0"/>
          <w:spacing w:val="-1"/>
          <w:sz w:val="44"/>
          <w:szCs w:val="44"/>
        </w:rPr>
        <w:t>Federazione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Italiana</w:t>
      </w:r>
      <w:r w:rsidRPr="00C22C31">
        <w:rPr>
          <w:b/>
          <w:color w:val="0070C0"/>
          <w:spacing w:val="-14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Giuoco</w:t>
      </w:r>
      <w:r w:rsidRPr="00C22C31">
        <w:rPr>
          <w:b/>
          <w:color w:val="0070C0"/>
          <w:spacing w:val="-15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Calcio</w:t>
      </w:r>
    </w:p>
    <w:p w14:paraId="677F9E21" w14:textId="77777777" w:rsidR="00932C73" w:rsidRPr="009850C9" w:rsidRDefault="00932C73" w:rsidP="00932C73">
      <w:pPr>
        <w:spacing w:before="12"/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z w:val="44"/>
          <w:szCs w:val="44"/>
        </w:rPr>
        <w:t>Lega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z w:val="44"/>
          <w:szCs w:val="44"/>
        </w:rPr>
        <w:t>Nazionale</w:t>
      </w:r>
      <w:r w:rsidRPr="00C22C31">
        <w:rPr>
          <w:b/>
          <w:color w:val="0070C0"/>
          <w:spacing w:val="-16"/>
          <w:sz w:val="44"/>
          <w:szCs w:val="44"/>
        </w:rPr>
        <w:t xml:space="preserve"> </w:t>
      </w:r>
      <w:r w:rsidRPr="00C22C31">
        <w:rPr>
          <w:b/>
          <w:color w:val="0070C0"/>
          <w:spacing w:val="-1"/>
          <w:sz w:val="44"/>
          <w:szCs w:val="44"/>
        </w:rPr>
        <w:t>Dilettanti</w:t>
      </w:r>
    </w:p>
    <w:p w14:paraId="25E258DE" w14:textId="77777777" w:rsidR="00932C73" w:rsidRPr="009850C9" w:rsidRDefault="00932C73" w:rsidP="00932C73">
      <w:pPr>
        <w:ind w:right="-143"/>
        <w:jc w:val="right"/>
        <w:rPr>
          <w:rFonts w:cs="Calibri"/>
          <w:b/>
          <w:sz w:val="44"/>
          <w:szCs w:val="44"/>
        </w:rPr>
      </w:pPr>
      <w:r w:rsidRPr="00C22C31">
        <w:rPr>
          <w:b/>
          <w:color w:val="0070C0"/>
          <w:spacing w:val="-1"/>
          <w:sz w:val="44"/>
          <w:szCs w:val="44"/>
        </w:rPr>
        <w:t>COMITATO REGIONALE SICILIA</w:t>
      </w:r>
    </w:p>
    <w:p w14:paraId="7778004E" w14:textId="77777777" w:rsidR="00932C73" w:rsidRPr="001637BF" w:rsidRDefault="00932C73" w:rsidP="00932C73">
      <w:pPr>
        <w:spacing w:before="7"/>
        <w:ind w:right="-143"/>
        <w:jc w:val="right"/>
        <w:rPr>
          <w:rFonts w:cs="Calibri"/>
          <w:sz w:val="29"/>
          <w:szCs w:val="29"/>
        </w:rPr>
      </w:pPr>
    </w:p>
    <w:p w14:paraId="51B0B15D" w14:textId="77777777" w:rsidR="00932C73" w:rsidRPr="001637BF" w:rsidRDefault="00932C73" w:rsidP="00932C73">
      <w:pPr>
        <w:ind w:left="4320" w:right="-143" w:firstLine="720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Via Orazio Siino s.n.c., 90010 FICARAZZI - PA</w:t>
      </w:r>
    </w:p>
    <w:p w14:paraId="02910E89" w14:textId="77777777" w:rsidR="00932C73" w:rsidRDefault="00932C73" w:rsidP="00932C73">
      <w:pPr>
        <w:ind w:left="5040" w:right="-143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CENTRALINO: 091.680.84.02</w:t>
      </w:r>
    </w:p>
    <w:p w14:paraId="11E757C4" w14:textId="77777777" w:rsidR="00932C73" w:rsidRPr="001637BF" w:rsidRDefault="00932C73" w:rsidP="00932C73">
      <w:pPr>
        <w:ind w:left="5040" w:right="-143"/>
        <w:jc w:val="right"/>
        <w:rPr>
          <w:rFonts w:ascii="Arial" w:hAnsi="Arial" w:cs="Arial"/>
          <w:color w:val="000080"/>
        </w:rPr>
      </w:pPr>
      <w:r w:rsidRPr="00C22C31">
        <w:rPr>
          <w:rFonts w:ascii="Arial" w:hAnsi="Arial" w:cs="Arial"/>
          <w:color w:val="0070C0"/>
        </w:rPr>
        <w:t>FAX: 091.680.84.98</w:t>
      </w:r>
    </w:p>
    <w:p w14:paraId="731EC44F" w14:textId="77777777" w:rsidR="00932C73" w:rsidRDefault="00932C73" w:rsidP="00932C73">
      <w:pPr>
        <w:ind w:left="4320" w:right="-143"/>
        <w:jc w:val="right"/>
        <w:rPr>
          <w:rFonts w:ascii="Arial" w:hAnsi="Arial" w:cs="Arial"/>
          <w:color w:val="BF8F00"/>
        </w:rPr>
      </w:pPr>
      <w:r w:rsidRPr="00C22C31">
        <w:rPr>
          <w:rFonts w:ascii="Arial" w:hAnsi="Arial" w:cs="Arial"/>
          <w:color w:val="0070C0"/>
        </w:rPr>
        <w:t>Indirizzo Internet: sicilia.lnd.it</w:t>
      </w:r>
    </w:p>
    <w:p w14:paraId="7E5DEDD3" w14:textId="77777777" w:rsidR="00932C73" w:rsidRPr="001637BF" w:rsidRDefault="00932C73" w:rsidP="00932C73">
      <w:pPr>
        <w:ind w:left="4320" w:right="-143"/>
        <w:jc w:val="right"/>
        <w:rPr>
          <w:rFonts w:cs="Calibri"/>
          <w:sz w:val="20"/>
          <w:szCs w:val="20"/>
        </w:rPr>
      </w:pPr>
      <w:r w:rsidRPr="00C22C31">
        <w:rPr>
          <w:rFonts w:ascii="Arial" w:hAnsi="Arial" w:cs="Arial"/>
          <w:color w:val="0070C0"/>
        </w:rPr>
        <w:t>e-mail:</w:t>
      </w:r>
      <w:hyperlink r:id="rId9" w:history="1">
        <w:r w:rsidRPr="00C22C31">
          <w:rPr>
            <w:rStyle w:val="Collegamentoipertestuale"/>
            <w:rFonts w:ascii="Arial" w:hAnsi="Arial" w:cs="Arial"/>
            <w:color w:val="0070C0"/>
          </w:rPr>
          <w:t>crlnd.sicilia01@figc.it</w:t>
        </w:r>
      </w:hyperlink>
    </w:p>
    <w:p w14:paraId="7479C3D7" w14:textId="77777777" w:rsidR="00932C73" w:rsidRPr="001637BF" w:rsidRDefault="00932C73" w:rsidP="00932C73">
      <w:pPr>
        <w:rPr>
          <w:rFonts w:cs="Calibri"/>
          <w:sz w:val="20"/>
          <w:szCs w:val="20"/>
        </w:rPr>
      </w:pPr>
    </w:p>
    <w:p w14:paraId="7E5B099C" w14:textId="77777777" w:rsidR="00932C73" w:rsidRPr="001637BF" w:rsidRDefault="00932C73" w:rsidP="00932C73">
      <w:pPr>
        <w:spacing w:before="3"/>
        <w:rPr>
          <w:rFonts w:cs="Calibri"/>
          <w:sz w:val="15"/>
          <w:szCs w:val="15"/>
        </w:rPr>
      </w:pPr>
    </w:p>
    <w:p w14:paraId="058CA547" w14:textId="6B7E7A7A" w:rsidR="00932C73" w:rsidRPr="00C22C31" w:rsidRDefault="00932C73" w:rsidP="00932C73">
      <w:pPr>
        <w:jc w:val="center"/>
        <w:rPr>
          <w:rFonts w:ascii="Arial" w:hAnsi="Arial" w:cs="Calibri"/>
          <w:b/>
          <w:color w:val="0070C0"/>
          <w:spacing w:val="33"/>
          <w:w w:val="99"/>
          <w:sz w:val="36"/>
          <w:szCs w:val="36"/>
        </w:rPr>
      </w:pPr>
      <w:r w:rsidRPr="00C22C31">
        <w:rPr>
          <w:rFonts w:ascii="Arial" w:hAnsi="Arial" w:cs="Calibri"/>
          <w:b/>
          <w:color w:val="0070C0"/>
          <w:spacing w:val="-1"/>
          <w:sz w:val="36"/>
          <w:szCs w:val="36"/>
        </w:rPr>
        <w:t>Stagione</w:t>
      </w:r>
      <w:r w:rsidRPr="00C22C31">
        <w:rPr>
          <w:rFonts w:ascii="Arial" w:hAnsi="Arial" w:cs="Calibri"/>
          <w:b/>
          <w:color w:val="0070C0"/>
          <w:spacing w:val="-11"/>
          <w:sz w:val="36"/>
          <w:szCs w:val="36"/>
        </w:rPr>
        <w:t xml:space="preserve"> </w:t>
      </w:r>
      <w:r w:rsidRPr="00C22C31">
        <w:rPr>
          <w:rFonts w:ascii="Arial" w:hAnsi="Arial" w:cs="Calibri"/>
          <w:b/>
          <w:color w:val="0070C0"/>
          <w:spacing w:val="-1"/>
          <w:sz w:val="36"/>
          <w:szCs w:val="36"/>
        </w:rPr>
        <w:t>Sportiva</w:t>
      </w:r>
      <w:r w:rsidRPr="00C22C31">
        <w:rPr>
          <w:rFonts w:ascii="Arial" w:hAnsi="Arial" w:cs="Calibri"/>
          <w:b/>
          <w:color w:val="0070C0"/>
          <w:spacing w:val="-12"/>
          <w:sz w:val="36"/>
          <w:szCs w:val="36"/>
        </w:rPr>
        <w:t xml:space="preserve"> </w:t>
      </w:r>
      <w:r w:rsidRPr="00C22C31">
        <w:rPr>
          <w:rFonts w:ascii="Arial" w:hAnsi="Arial" w:cs="Calibri"/>
          <w:b/>
          <w:color w:val="0070C0"/>
          <w:spacing w:val="-1"/>
          <w:sz w:val="36"/>
          <w:szCs w:val="36"/>
        </w:rPr>
        <w:t>20</w:t>
      </w:r>
      <w:r>
        <w:rPr>
          <w:rFonts w:ascii="Arial" w:hAnsi="Arial" w:cs="Calibri"/>
          <w:b/>
          <w:color w:val="0070C0"/>
          <w:spacing w:val="-1"/>
          <w:sz w:val="36"/>
          <w:szCs w:val="36"/>
        </w:rPr>
        <w:t>2</w:t>
      </w:r>
      <w:r w:rsidR="00430487">
        <w:rPr>
          <w:rFonts w:ascii="Arial" w:hAnsi="Arial" w:cs="Calibri"/>
          <w:b/>
          <w:color w:val="0070C0"/>
          <w:spacing w:val="-1"/>
          <w:sz w:val="36"/>
          <w:szCs w:val="36"/>
        </w:rPr>
        <w:t>3</w:t>
      </w:r>
      <w:r>
        <w:rPr>
          <w:rFonts w:ascii="Arial" w:hAnsi="Arial" w:cs="Calibri"/>
          <w:b/>
          <w:color w:val="0070C0"/>
          <w:spacing w:val="-1"/>
          <w:sz w:val="36"/>
          <w:szCs w:val="36"/>
        </w:rPr>
        <w:t>/202</w:t>
      </w:r>
      <w:r w:rsidR="00430487">
        <w:rPr>
          <w:rFonts w:ascii="Arial" w:hAnsi="Arial" w:cs="Calibri"/>
          <w:b/>
          <w:color w:val="0070C0"/>
          <w:spacing w:val="-1"/>
          <w:sz w:val="36"/>
          <w:szCs w:val="36"/>
        </w:rPr>
        <w:t>4</w:t>
      </w:r>
    </w:p>
    <w:p w14:paraId="7FAD5527" w14:textId="77777777" w:rsidR="00932C73" w:rsidRPr="00C22C31" w:rsidRDefault="00932C73" w:rsidP="00932C73">
      <w:pPr>
        <w:jc w:val="center"/>
        <w:rPr>
          <w:rFonts w:ascii="Arial" w:hAnsi="Arial" w:cs="Calibri"/>
          <w:b/>
          <w:color w:val="0070C0"/>
          <w:spacing w:val="33"/>
          <w:w w:val="99"/>
          <w:sz w:val="20"/>
          <w:szCs w:val="20"/>
        </w:rPr>
      </w:pPr>
    </w:p>
    <w:p w14:paraId="37A8BA7F" w14:textId="53C21E91" w:rsidR="00932C73" w:rsidRPr="00950328" w:rsidRDefault="00932C73" w:rsidP="00950328">
      <w:pPr>
        <w:jc w:val="center"/>
        <w:rPr>
          <w:rFonts w:ascii="Arial" w:hAnsi="Arial" w:cs="Calibri"/>
          <w:b/>
          <w:color w:val="0070C0"/>
          <w:sz w:val="36"/>
          <w:szCs w:val="36"/>
        </w:rPr>
      </w:pPr>
      <w:r w:rsidRPr="00C22C31">
        <w:rPr>
          <w:rFonts w:ascii="Arial" w:hAnsi="Arial" w:cs="Calibri"/>
          <w:b/>
          <w:color w:val="0070C0"/>
          <w:spacing w:val="-1"/>
          <w:sz w:val="36"/>
          <w:szCs w:val="36"/>
        </w:rPr>
        <w:t>Comunicato</w:t>
      </w:r>
      <w:r w:rsidRPr="00C22C31">
        <w:rPr>
          <w:rFonts w:ascii="Arial" w:hAnsi="Arial" w:cs="Calibri"/>
          <w:b/>
          <w:color w:val="0070C0"/>
          <w:spacing w:val="-4"/>
          <w:sz w:val="36"/>
          <w:szCs w:val="36"/>
        </w:rPr>
        <w:t xml:space="preserve"> </w:t>
      </w:r>
      <w:r w:rsidRPr="00C22C31">
        <w:rPr>
          <w:rFonts w:ascii="Arial" w:hAnsi="Arial" w:cs="Calibri"/>
          <w:b/>
          <w:color w:val="0070C0"/>
          <w:spacing w:val="-1"/>
          <w:sz w:val="36"/>
          <w:szCs w:val="36"/>
        </w:rPr>
        <w:t>Ufficiale</w:t>
      </w:r>
      <w:r w:rsidRPr="00C22C31">
        <w:rPr>
          <w:rFonts w:ascii="Arial" w:hAnsi="Arial" w:cs="Calibri"/>
          <w:b/>
          <w:color w:val="0070C0"/>
          <w:spacing w:val="-3"/>
          <w:sz w:val="36"/>
          <w:szCs w:val="36"/>
        </w:rPr>
        <w:t xml:space="preserve"> </w:t>
      </w:r>
      <w:r w:rsidRPr="00C22C31">
        <w:rPr>
          <w:rFonts w:ascii="Arial" w:hAnsi="Arial" w:cs="Calibri"/>
          <w:b/>
          <w:color w:val="0070C0"/>
          <w:spacing w:val="-1"/>
          <w:sz w:val="36"/>
          <w:szCs w:val="36"/>
        </w:rPr>
        <w:t>n°</w:t>
      </w:r>
      <w:r w:rsidR="006A36D2">
        <w:rPr>
          <w:rFonts w:ascii="Arial" w:hAnsi="Arial" w:cs="Calibri"/>
          <w:b/>
          <w:color w:val="0070C0"/>
          <w:spacing w:val="-1"/>
          <w:sz w:val="36"/>
          <w:szCs w:val="36"/>
        </w:rPr>
        <w:t xml:space="preserve"> </w:t>
      </w:r>
      <w:r w:rsidR="006128AE">
        <w:rPr>
          <w:rFonts w:ascii="Arial" w:hAnsi="Arial" w:cs="Calibri"/>
          <w:b/>
          <w:color w:val="0070C0"/>
          <w:spacing w:val="-1"/>
          <w:sz w:val="36"/>
          <w:szCs w:val="36"/>
        </w:rPr>
        <w:t>49</w:t>
      </w:r>
      <w:r w:rsidR="00CA0DDF">
        <w:rPr>
          <w:rFonts w:ascii="Arial" w:hAnsi="Arial" w:cs="Calibri"/>
          <w:b/>
          <w:color w:val="0070C0"/>
          <w:spacing w:val="-1"/>
          <w:sz w:val="36"/>
          <w:szCs w:val="36"/>
        </w:rPr>
        <w:t>3</w:t>
      </w:r>
      <w:r w:rsidR="003B4F61">
        <w:rPr>
          <w:rFonts w:ascii="Arial" w:hAnsi="Arial" w:cs="Calibri"/>
          <w:b/>
          <w:color w:val="0070C0"/>
          <w:spacing w:val="-1"/>
          <w:sz w:val="36"/>
          <w:szCs w:val="36"/>
        </w:rPr>
        <w:t xml:space="preserve"> </w:t>
      </w:r>
      <w:r w:rsidRPr="00C22C31">
        <w:rPr>
          <w:rFonts w:ascii="Arial" w:hAnsi="Arial" w:cs="Calibri"/>
          <w:b/>
          <w:color w:val="0070C0"/>
          <w:sz w:val="36"/>
          <w:szCs w:val="36"/>
        </w:rPr>
        <w:t>del</w:t>
      </w:r>
      <w:r>
        <w:rPr>
          <w:rFonts w:ascii="Arial" w:hAnsi="Arial" w:cs="Calibri"/>
          <w:b/>
          <w:color w:val="0070C0"/>
          <w:sz w:val="36"/>
          <w:szCs w:val="36"/>
        </w:rPr>
        <w:t xml:space="preserve"> </w:t>
      </w:r>
      <w:r w:rsidR="00950328">
        <w:rPr>
          <w:rFonts w:ascii="Arial" w:hAnsi="Arial" w:cs="Calibri"/>
          <w:b/>
          <w:color w:val="0070C0"/>
          <w:sz w:val="36"/>
          <w:szCs w:val="36"/>
        </w:rPr>
        <w:t>1</w:t>
      </w:r>
      <w:r w:rsidR="00430487">
        <w:rPr>
          <w:rFonts w:ascii="Arial" w:hAnsi="Arial" w:cs="Calibri"/>
          <w:b/>
          <w:color w:val="0070C0"/>
          <w:sz w:val="36"/>
          <w:szCs w:val="36"/>
        </w:rPr>
        <w:t>2</w:t>
      </w:r>
      <w:r>
        <w:rPr>
          <w:rFonts w:ascii="Arial" w:hAnsi="Arial" w:cs="Calibri"/>
          <w:b/>
          <w:color w:val="0070C0"/>
          <w:sz w:val="36"/>
          <w:szCs w:val="36"/>
        </w:rPr>
        <w:t xml:space="preserve"> </w:t>
      </w:r>
      <w:r w:rsidR="00430487">
        <w:rPr>
          <w:rFonts w:ascii="Arial" w:hAnsi="Arial" w:cs="Calibri"/>
          <w:b/>
          <w:color w:val="0070C0"/>
          <w:sz w:val="36"/>
          <w:szCs w:val="36"/>
        </w:rPr>
        <w:t xml:space="preserve">giugno </w:t>
      </w:r>
      <w:r>
        <w:rPr>
          <w:rFonts w:ascii="Arial" w:hAnsi="Arial" w:cs="Calibri"/>
          <w:b/>
          <w:color w:val="0070C0"/>
          <w:spacing w:val="-5"/>
          <w:sz w:val="36"/>
          <w:szCs w:val="36"/>
        </w:rPr>
        <w:t>202</w:t>
      </w:r>
      <w:r w:rsidR="00430487">
        <w:rPr>
          <w:rFonts w:ascii="Arial" w:hAnsi="Arial" w:cs="Calibri"/>
          <w:b/>
          <w:color w:val="0070C0"/>
          <w:spacing w:val="-5"/>
          <w:sz w:val="36"/>
          <w:szCs w:val="36"/>
        </w:rPr>
        <w:t>4</w:t>
      </w:r>
    </w:p>
    <w:p w14:paraId="5F076164" w14:textId="77777777" w:rsidR="00932C73" w:rsidRDefault="00932C73" w:rsidP="00932C73">
      <w:pPr>
        <w:rPr>
          <w:color w:val="0070C0"/>
        </w:rPr>
      </w:pPr>
    </w:p>
    <w:p w14:paraId="39302F91" w14:textId="77777777" w:rsidR="00932C73" w:rsidRDefault="00932C73" w:rsidP="00932C73">
      <w:pPr>
        <w:rPr>
          <w:color w:val="0070C0"/>
        </w:rPr>
      </w:pPr>
    </w:p>
    <w:p w14:paraId="089D9948" w14:textId="77777777" w:rsidR="00932C73" w:rsidRPr="00CB1BCF" w:rsidRDefault="00932C73" w:rsidP="00932C73">
      <w:pPr>
        <w:rPr>
          <w:rFonts w:ascii="Arial" w:hAnsi="Arial" w:cs="Arial"/>
          <w:b/>
          <w:color w:val="0D0D0D"/>
          <w:sz w:val="28"/>
          <w:szCs w:val="28"/>
          <w:u w:val="single"/>
        </w:rPr>
      </w:pPr>
      <w:r>
        <w:rPr>
          <w:rFonts w:ascii="Arial" w:hAnsi="Arial" w:cs="Arial"/>
          <w:b/>
          <w:color w:val="0D0D0D"/>
          <w:sz w:val="28"/>
          <w:szCs w:val="28"/>
        </w:rPr>
        <w:t>1</w:t>
      </w:r>
      <w:r w:rsidRPr="00CB1BCF">
        <w:rPr>
          <w:rFonts w:ascii="Arial" w:hAnsi="Arial" w:cs="Arial"/>
          <w:b/>
          <w:color w:val="0D0D0D"/>
          <w:sz w:val="28"/>
          <w:szCs w:val="28"/>
        </w:rPr>
        <w:t xml:space="preserve">.   </w:t>
      </w:r>
      <w:r w:rsidRPr="00CB1BCF">
        <w:rPr>
          <w:rFonts w:ascii="Arial" w:hAnsi="Arial" w:cs="Arial"/>
          <w:b/>
          <w:color w:val="0D0D0D"/>
          <w:sz w:val="28"/>
          <w:szCs w:val="28"/>
          <w:u w:val="single"/>
        </w:rPr>
        <w:t xml:space="preserve">COMUNICAZIONI DEL COMITATO REGIONALE </w:t>
      </w:r>
    </w:p>
    <w:p w14:paraId="210E1D33" w14:textId="77777777" w:rsidR="00932C73" w:rsidRDefault="00932C73" w:rsidP="00932C73">
      <w:pPr>
        <w:pStyle w:val="Paragrafoelenco"/>
        <w:tabs>
          <w:tab w:val="left" w:pos="-1418"/>
          <w:tab w:val="left" w:pos="709"/>
          <w:tab w:val="left" w:pos="9356"/>
        </w:tabs>
        <w:ind w:left="0" w:right="-1"/>
        <w:rPr>
          <w:rFonts w:ascii="Arial" w:hAnsi="Arial" w:cs="Arial"/>
          <w:b/>
          <w:color w:val="FF0000"/>
          <w:u w:val="single"/>
        </w:rPr>
      </w:pPr>
    </w:p>
    <w:p w14:paraId="7B491AA6" w14:textId="3C11380A" w:rsidR="00131C5F" w:rsidRPr="00CA0DDF" w:rsidRDefault="00131C5F" w:rsidP="00CA0DDF">
      <w:pPr>
        <w:pStyle w:val="Paragrafoelenco"/>
        <w:numPr>
          <w:ilvl w:val="0"/>
          <w:numId w:val="1"/>
        </w:numPr>
        <w:spacing w:line="276" w:lineRule="auto"/>
        <w:ind w:right="282"/>
        <w:jc w:val="both"/>
        <w:rPr>
          <w:rFonts w:ascii="Arial" w:hAnsi="Arial" w:cs="Arial"/>
          <w:color w:val="0F243E"/>
          <w:sz w:val="20"/>
          <w:szCs w:val="20"/>
        </w:rPr>
      </w:pPr>
      <w:r w:rsidRPr="00CA0DDF">
        <w:rPr>
          <w:rFonts w:ascii="Arial" w:hAnsi="Arial" w:cs="Arial"/>
          <w:color w:val="0F243E"/>
          <w:sz w:val="20"/>
          <w:szCs w:val="20"/>
        </w:rPr>
        <w:t>vista la legge regionale 16 maggio 1978 n.8</w:t>
      </w:r>
      <w:r w:rsidR="00171AD2" w:rsidRPr="00CA0DDF">
        <w:rPr>
          <w:rFonts w:ascii="Arial" w:hAnsi="Arial" w:cs="Arial"/>
          <w:color w:val="0F243E"/>
          <w:sz w:val="20"/>
          <w:szCs w:val="20"/>
        </w:rPr>
        <w:t xml:space="preserve"> art. 13 e 14</w:t>
      </w:r>
      <w:r w:rsidRPr="00CA0DDF">
        <w:rPr>
          <w:rFonts w:ascii="Arial" w:hAnsi="Arial" w:cs="Arial"/>
          <w:color w:val="0F243E"/>
          <w:sz w:val="20"/>
          <w:szCs w:val="20"/>
        </w:rPr>
        <w:t xml:space="preserve">; </w:t>
      </w:r>
    </w:p>
    <w:p w14:paraId="6571B696" w14:textId="37402DF3" w:rsidR="00171AD2" w:rsidRPr="00CA0DDF" w:rsidRDefault="00131C5F" w:rsidP="00CA0DDF">
      <w:pPr>
        <w:pStyle w:val="Paragrafoelenco"/>
        <w:numPr>
          <w:ilvl w:val="0"/>
          <w:numId w:val="1"/>
        </w:numPr>
        <w:spacing w:line="276" w:lineRule="auto"/>
        <w:ind w:right="282"/>
        <w:jc w:val="both"/>
        <w:rPr>
          <w:rFonts w:ascii="Arial" w:hAnsi="Arial" w:cs="Arial"/>
          <w:color w:val="0F243E"/>
          <w:sz w:val="20"/>
          <w:szCs w:val="20"/>
        </w:rPr>
      </w:pPr>
      <w:r w:rsidRPr="00CA0DDF">
        <w:rPr>
          <w:rFonts w:ascii="Arial" w:hAnsi="Arial" w:cs="Arial"/>
          <w:color w:val="0F243E"/>
          <w:sz w:val="20"/>
          <w:szCs w:val="20"/>
        </w:rPr>
        <w:t xml:space="preserve">visto il D.D.G. n. </w:t>
      </w:r>
      <w:r w:rsidR="00430487" w:rsidRPr="00CA0DDF">
        <w:rPr>
          <w:rFonts w:ascii="Arial" w:hAnsi="Arial" w:cs="Arial"/>
          <w:color w:val="0F243E"/>
          <w:sz w:val="20"/>
          <w:szCs w:val="20"/>
        </w:rPr>
        <w:t>1799 del 3.8.23</w:t>
      </w:r>
      <w:r w:rsidR="00171AD2" w:rsidRPr="00CA0DDF">
        <w:rPr>
          <w:rFonts w:ascii="Arial" w:hAnsi="Arial" w:cs="Arial"/>
          <w:color w:val="0F243E"/>
          <w:sz w:val="20"/>
          <w:szCs w:val="20"/>
        </w:rPr>
        <w:t xml:space="preserve"> con il quale è stata approvata la disciplina per la richiesta e l’erogazione dei contributi destinati al potenziamento delle attività sportive isolane per l’anno 20223;</w:t>
      </w:r>
    </w:p>
    <w:p w14:paraId="3E90555B" w14:textId="5C629C0F" w:rsidR="00C60831" w:rsidRPr="00CA0DDF" w:rsidRDefault="00171AD2" w:rsidP="00CA0DDF">
      <w:pPr>
        <w:pStyle w:val="Paragrafoelenco"/>
        <w:numPr>
          <w:ilvl w:val="0"/>
          <w:numId w:val="1"/>
        </w:numPr>
        <w:spacing w:line="276" w:lineRule="auto"/>
        <w:ind w:right="282"/>
        <w:jc w:val="both"/>
        <w:rPr>
          <w:rFonts w:ascii="Arial" w:hAnsi="Arial" w:cs="Arial"/>
          <w:color w:val="0F243E"/>
          <w:sz w:val="20"/>
          <w:szCs w:val="20"/>
        </w:rPr>
      </w:pPr>
      <w:r w:rsidRPr="00CA0DDF">
        <w:rPr>
          <w:rFonts w:ascii="Arial" w:hAnsi="Arial" w:cs="Arial"/>
          <w:color w:val="0F243E"/>
          <w:sz w:val="20"/>
          <w:szCs w:val="20"/>
        </w:rPr>
        <w:t xml:space="preserve">Visto il DDG </w:t>
      </w:r>
      <w:r w:rsidR="00430487" w:rsidRPr="00CA0DDF">
        <w:rPr>
          <w:rFonts w:ascii="Arial" w:hAnsi="Arial" w:cs="Arial"/>
          <w:color w:val="0F243E"/>
          <w:sz w:val="20"/>
          <w:szCs w:val="20"/>
        </w:rPr>
        <w:t>n. 3031\/S5 d</w:t>
      </w:r>
      <w:r w:rsidR="0041641B" w:rsidRPr="00CA0DDF">
        <w:rPr>
          <w:rFonts w:ascii="Arial" w:hAnsi="Arial" w:cs="Arial"/>
          <w:color w:val="0F243E"/>
          <w:sz w:val="20"/>
          <w:szCs w:val="20"/>
        </w:rPr>
        <w:t xml:space="preserve">el </w:t>
      </w:r>
      <w:r w:rsidR="00430487" w:rsidRPr="00CA0DDF">
        <w:rPr>
          <w:rFonts w:ascii="Arial" w:hAnsi="Arial" w:cs="Arial"/>
          <w:color w:val="0F243E"/>
          <w:sz w:val="20"/>
          <w:szCs w:val="20"/>
        </w:rPr>
        <w:t>28.11.2023</w:t>
      </w:r>
      <w:r w:rsidR="00131C5F" w:rsidRPr="00CA0DDF">
        <w:rPr>
          <w:rFonts w:ascii="Arial" w:hAnsi="Arial" w:cs="Arial"/>
          <w:color w:val="0F243E"/>
          <w:sz w:val="20"/>
          <w:szCs w:val="20"/>
        </w:rPr>
        <w:t xml:space="preserve"> con la quale è stato approvato il piano di riparto dei contributi destinati ai Comitati Regional</w:t>
      </w:r>
      <w:r w:rsidR="0041641B" w:rsidRPr="00CA0DDF">
        <w:rPr>
          <w:rFonts w:ascii="Arial" w:hAnsi="Arial" w:cs="Arial"/>
          <w:color w:val="0F243E"/>
          <w:sz w:val="20"/>
          <w:szCs w:val="20"/>
        </w:rPr>
        <w:t>i</w:t>
      </w:r>
      <w:r w:rsidR="00131C5F" w:rsidRPr="00CA0DDF">
        <w:rPr>
          <w:rFonts w:ascii="Arial" w:hAnsi="Arial" w:cs="Arial"/>
          <w:color w:val="0F243E"/>
          <w:sz w:val="20"/>
          <w:szCs w:val="20"/>
        </w:rPr>
        <w:t xml:space="preserve"> delle Federazioni Sportive Nazionali, alle società sportive siciliane iscritte </w:t>
      </w:r>
      <w:r w:rsidRPr="00CA0DDF">
        <w:rPr>
          <w:rFonts w:ascii="Arial" w:hAnsi="Arial" w:cs="Arial"/>
          <w:color w:val="0F243E"/>
          <w:sz w:val="20"/>
          <w:szCs w:val="20"/>
        </w:rPr>
        <w:t>al Registro Nazionale delle attività sportive dilettantistiche per l’a</w:t>
      </w:r>
      <w:r w:rsidR="00131C5F" w:rsidRPr="00CA0DDF">
        <w:rPr>
          <w:rFonts w:ascii="Arial" w:hAnsi="Arial" w:cs="Arial"/>
          <w:color w:val="0F243E"/>
          <w:sz w:val="20"/>
          <w:szCs w:val="20"/>
        </w:rPr>
        <w:t>nno 202</w:t>
      </w:r>
      <w:r w:rsidRPr="00CA0DDF">
        <w:rPr>
          <w:rFonts w:ascii="Arial" w:hAnsi="Arial" w:cs="Arial"/>
          <w:color w:val="0F243E"/>
          <w:sz w:val="20"/>
          <w:szCs w:val="20"/>
        </w:rPr>
        <w:t>3</w:t>
      </w:r>
      <w:r w:rsidR="00C60831" w:rsidRPr="00CA0DDF">
        <w:rPr>
          <w:rFonts w:ascii="Arial" w:hAnsi="Arial" w:cs="Arial"/>
          <w:color w:val="0F243E"/>
          <w:sz w:val="20"/>
          <w:szCs w:val="20"/>
        </w:rPr>
        <w:t xml:space="preserve"> (</w:t>
      </w:r>
      <w:r w:rsidR="00C60831" w:rsidRPr="00CA0DDF">
        <w:rPr>
          <w:rFonts w:ascii="Arial" w:hAnsi="Arial" w:cs="Arial"/>
          <w:b/>
          <w:bCs/>
          <w:color w:val="0F243E"/>
          <w:sz w:val="20"/>
          <w:szCs w:val="20"/>
        </w:rPr>
        <w:t>stagione sportiva 202</w:t>
      </w:r>
      <w:r w:rsidRPr="00CA0DDF">
        <w:rPr>
          <w:rFonts w:ascii="Arial" w:hAnsi="Arial" w:cs="Arial"/>
          <w:b/>
          <w:bCs/>
          <w:color w:val="0F243E"/>
          <w:sz w:val="20"/>
          <w:szCs w:val="20"/>
        </w:rPr>
        <w:t>2</w:t>
      </w:r>
      <w:r w:rsidR="00C60831" w:rsidRPr="00CA0DDF">
        <w:rPr>
          <w:rFonts w:ascii="Arial" w:hAnsi="Arial" w:cs="Arial"/>
          <w:b/>
          <w:bCs/>
          <w:color w:val="0F243E"/>
          <w:sz w:val="20"/>
          <w:szCs w:val="20"/>
        </w:rPr>
        <w:t>/2</w:t>
      </w:r>
      <w:r w:rsidRPr="00CA0DDF">
        <w:rPr>
          <w:rFonts w:ascii="Arial" w:hAnsi="Arial" w:cs="Arial"/>
          <w:b/>
          <w:bCs/>
          <w:color w:val="0F243E"/>
          <w:sz w:val="20"/>
          <w:szCs w:val="20"/>
        </w:rPr>
        <w:t>3</w:t>
      </w:r>
      <w:r w:rsidR="00C60831" w:rsidRPr="00CA0DDF">
        <w:rPr>
          <w:rFonts w:ascii="Arial" w:hAnsi="Arial" w:cs="Arial"/>
          <w:color w:val="0F243E"/>
          <w:sz w:val="20"/>
          <w:szCs w:val="20"/>
        </w:rPr>
        <w:t>)</w:t>
      </w:r>
      <w:r w:rsidR="002F56F7" w:rsidRPr="00CA0DDF">
        <w:rPr>
          <w:rFonts w:ascii="Arial" w:hAnsi="Arial" w:cs="Arial"/>
          <w:color w:val="0F243E"/>
          <w:sz w:val="20"/>
          <w:szCs w:val="20"/>
        </w:rPr>
        <w:t>,</w:t>
      </w:r>
      <w:r w:rsidR="0041641B" w:rsidRPr="00CA0DDF">
        <w:rPr>
          <w:rFonts w:ascii="Arial" w:hAnsi="Arial" w:cs="Arial"/>
          <w:color w:val="0F243E"/>
          <w:sz w:val="20"/>
          <w:szCs w:val="20"/>
        </w:rPr>
        <w:t xml:space="preserve"> pubblicato nella G.U.R</w:t>
      </w:r>
      <w:r w:rsidR="00950328" w:rsidRPr="00CA0DDF">
        <w:rPr>
          <w:rFonts w:ascii="Arial" w:hAnsi="Arial" w:cs="Arial"/>
          <w:color w:val="0F243E"/>
          <w:sz w:val="20"/>
          <w:szCs w:val="20"/>
        </w:rPr>
        <w:t>.</w:t>
      </w:r>
      <w:r w:rsidR="0041641B" w:rsidRPr="00CA0DDF">
        <w:rPr>
          <w:rFonts w:ascii="Arial" w:hAnsi="Arial" w:cs="Arial"/>
          <w:color w:val="0F243E"/>
          <w:sz w:val="20"/>
          <w:szCs w:val="20"/>
        </w:rPr>
        <w:t>S</w:t>
      </w:r>
      <w:r w:rsidR="00950328" w:rsidRPr="00CA0DDF">
        <w:rPr>
          <w:rFonts w:ascii="Arial" w:hAnsi="Arial" w:cs="Arial"/>
          <w:color w:val="0F243E"/>
          <w:sz w:val="20"/>
          <w:szCs w:val="20"/>
        </w:rPr>
        <w:t>.</w:t>
      </w:r>
      <w:r w:rsidR="0041641B" w:rsidRPr="00CA0DDF">
        <w:rPr>
          <w:rFonts w:ascii="Arial" w:hAnsi="Arial" w:cs="Arial"/>
          <w:color w:val="0F243E"/>
          <w:sz w:val="20"/>
          <w:szCs w:val="20"/>
        </w:rPr>
        <w:t xml:space="preserve"> il </w:t>
      </w:r>
      <w:r w:rsidRPr="00CA0DDF">
        <w:rPr>
          <w:rFonts w:ascii="Arial" w:hAnsi="Arial" w:cs="Arial"/>
          <w:color w:val="0F243E"/>
          <w:sz w:val="20"/>
          <w:szCs w:val="20"/>
        </w:rPr>
        <w:t>07.12.2023</w:t>
      </w:r>
      <w:r w:rsidR="002F56F7" w:rsidRPr="00CA0DDF">
        <w:rPr>
          <w:rFonts w:ascii="Arial" w:hAnsi="Arial" w:cs="Arial"/>
          <w:color w:val="0F243E"/>
          <w:sz w:val="20"/>
          <w:szCs w:val="20"/>
        </w:rPr>
        <w:t>;</w:t>
      </w:r>
    </w:p>
    <w:p w14:paraId="5434B9BC" w14:textId="53B13364" w:rsidR="00AE7938" w:rsidRPr="00CA0DDF" w:rsidRDefault="002F56F7" w:rsidP="00CA0DDF">
      <w:pPr>
        <w:pStyle w:val="Paragrafoelenco"/>
        <w:numPr>
          <w:ilvl w:val="0"/>
          <w:numId w:val="1"/>
        </w:numPr>
        <w:spacing w:line="276" w:lineRule="auto"/>
        <w:ind w:right="282"/>
        <w:jc w:val="both"/>
        <w:rPr>
          <w:rFonts w:ascii="Arial" w:hAnsi="Arial" w:cs="Arial"/>
          <w:color w:val="0F243E"/>
          <w:sz w:val="20"/>
          <w:szCs w:val="20"/>
        </w:rPr>
      </w:pPr>
      <w:r w:rsidRPr="00CA0DDF">
        <w:rPr>
          <w:rFonts w:ascii="Arial" w:hAnsi="Arial" w:cs="Arial"/>
          <w:color w:val="0F243E"/>
          <w:sz w:val="20"/>
          <w:szCs w:val="20"/>
        </w:rPr>
        <w:t xml:space="preserve">visto il </w:t>
      </w:r>
      <w:r w:rsidR="00C60831" w:rsidRPr="00CA0DDF">
        <w:rPr>
          <w:rFonts w:ascii="Arial" w:hAnsi="Arial" w:cs="Arial"/>
          <w:color w:val="0F243E"/>
          <w:sz w:val="20"/>
          <w:szCs w:val="20"/>
        </w:rPr>
        <w:t>DD</w:t>
      </w:r>
      <w:r w:rsidR="005A0F20" w:rsidRPr="00CA0DDF">
        <w:rPr>
          <w:rFonts w:ascii="Arial" w:hAnsi="Arial" w:cs="Arial"/>
          <w:color w:val="0F243E"/>
          <w:sz w:val="20"/>
          <w:szCs w:val="20"/>
        </w:rPr>
        <w:t>S</w:t>
      </w:r>
      <w:r w:rsidR="00C60831" w:rsidRPr="00CA0DDF">
        <w:rPr>
          <w:rFonts w:ascii="Arial" w:hAnsi="Arial" w:cs="Arial"/>
          <w:color w:val="0F243E"/>
          <w:sz w:val="20"/>
          <w:szCs w:val="20"/>
        </w:rPr>
        <w:t xml:space="preserve"> </w:t>
      </w:r>
      <w:r w:rsidR="007D77CC" w:rsidRPr="00CA0DDF">
        <w:rPr>
          <w:rFonts w:ascii="Arial" w:hAnsi="Arial" w:cs="Arial"/>
          <w:color w:val="0F243E"/>
          <w:sz w:val="20"/>
          <w:szCs w:val="20"/>
        </w:rPr>
        <w:t>n.</w:t>
      </w:r>
      <w:r w:rsidR="005A0F20" w:rsidRPr="00CA0DDF">
        <w:rPr>
          <w:rFonts w:ascii="Arial" w:hAnsi="Arial" w:cs="Arial"/>
          <w:color w:val="0F243E"/>
          <w:sz w:val="20"/>
          <w:szCs w:val="20"/>
        </w:rPr>
        <w:t xml:space="preserve">1166-S5 </w:t>
      </w:r>
      <w:r w:rsidR="007D77CC" w:rsidRPr="00CA0DDF">
        <w:rPr>
          <w:rFonts w:ascii="Arial" w:hAnsi="Arial" w:cs="Arial"/>
          <w:color w:val="0F243E"/>
          <w:sz w:val="20"/>
          <w:szCs w:val="20"/>
        </w:rPr>
        <w:t xml:space="preserve">del </w:t>
      </w:r>
      <w:r w:rsidR="005A0F20" w:rsidRPr="00CA0DDF">
        <w:rPr>
          <w:rFonts w:ascii="Arial" w:hAnsi="Arial" w:cs="Arial"/>
          <w:color w:val="0F243E"/>
          <w:sz w:val="20"/>
          <w:szCs w:val="20"/>
        </w:rPr>
        <w:t>29.05.2024</w:t>
      </w:r>
      <w:r w:rsidRPr="00CA0DDF">
        <w:rPr>
          <w:rFonts w:ascii="Arial" w:hAnsi="Arial" w:cs="Arial"/>
          <w:color w:val="0F243E"/>
          <w:sz w:val="20"/>
          <w:szCs w:val="20"/>
        </w:rPr>
        <w:t xml:space="preserve"> con la quale </w:t>
      </w:r>
      <w:r w:rsidR="007D77CC" w:rsidRPr="00CA0DDF">
        <w:rPr>
          <w:rFonts w:ascii="Arial" w:hAnsi="Arial" w:cs="Arial"/>
          <w:color w:val="0F243E"/>
          <w:sz w:val="20"/>
          <w:szCs w:val="20"/>
        </w:rPr>
        <w:t>è stat</w:t>
      </w:r>
      <w:r w:rsidR="005A0F20" w:rsidRPr="00CA0DDF">
        <w:rPr>
          <w:rFonts w:ascii="Arial" w:hAnsi="Arial" w:cs="Arial"/>
          <w:color w:val="0F243E"/>
          <w:sz w:val="20"/>
          <w:szCs w:val="20"/>
        </w:rPr>
        <w:t>o disposto il pagamento d</w:t>
      </w:r>
      <w:r w:rsidR="00710266" w:rsidRPr="00CA0DDF">
        <w:rPr>
          <w:rFonts w:ascii="Arial" w:hAnsi="Arial" w:cs="Arial"/>
          <w:color w:val="0F243E"/>
          <w:sz w:val="20"/>
          <w:szCs w:val="20"/>
        </w:rPr>
        <w:t>e</w:t>
      </w:r>
      <w:r w:rsidR="005A0F20" w:rsidRPr="00CA0DDF">
        <w:rPr>
          <w:rFonts w:ascii="Arial" w:hAnsi="Arial" w:cs="Arial"/>
          <w:color w:val="0F243E"/>
          <w:sz w:val="20"/>
          <w:szCs w:val="20"/>
        </w:rPr>
        <w:t>ll</w:t>
      </w:r>
      <w:r w:rsidRPr="00CA0DDF">
        <w:rPr>
          <w:rFonts w:ascii="Arial" w:hAnsi="Arial" w:cs="Arial"/>
          <w:color w:val="0F243E"/>
          <w:sz w:val="20"/>
          <w:szCs w:val="20"/>
        </w:rPr>
        <w:t xml:space="preserve">a somma di euro </w:t>
      </w:r>
      <w:r w:rsidR="005A0F20" w:rsidRPr="00CA0DDF">
        <w:rPr>
          <w:rFonts w:ascii="Arial" w:hAnsi="Arial" w:cs="Arial"/>
          <w:color w:val="0F243E"/>
          <w:sz w:val="20"/>
          <w:szCs w:val="20"/>
        </w:rPr>
        <w:t>785.216,21;</w:t>
      </w:r>
    </w:p>
    <w:p w14:paraId="7E0D0F44" w14:textId="14067C0D" w:rsidR="002F56F7" w:rsidRPr="00CA0DDF" w:rsidRDefault="002F56F7" w:rsidP="00CA0DDF">
      <w:pPr>
        <w:pStyle w:val="Paragrafoelenco"/>
        <w:numPr>
          <w:ilvl w:val="0"/>
          <w:numId w:val="1"/>
        </w:numPr>
        <w:spacing w:line="276" w:lineRule="auto"/>
        <w:ind w:right="282"/>
        <w:jc w:val="both"/>
        <w:rPr>
          <w:rFonts w:ascii="Arial" w:hAnsi="Arial" w:cs="Arial"/>
          <w:color w:val="0F243E"/>
          <w:sz w:val="20"/>
          <w:szCs w:val="20"/>
        </w:rPr>
      </w:pPr>
      <w:r w:rsidRPr="00CA0DDF">
        <w:rPr>
          <w:rFonts w:ascii="Arial" w:hAnsi="Arial" w:cs="Arial"/>
          <w:color w:val="0F243E"/>
          <w:sz w:val="20"/>
          <w:szCs w:val="20"/>
        </w:rPr>
        <w:t xml:space="preserve">preso atto che </w:t>
      </w:r>
      <w:r w:rsidR="00460987" w:rsidRPr="00CA0DDF">
        <w:rPr>
          <w:rFonts w:ascii="Arial" w:hAnsi="Arial" w:cs="Arial"/>
          <w:color w:val="0F243E"/>
          <w:sz w:val="20"/>
          <w:szCs w:val="20"/>
        </w:rPr>
        <w:t xml:space="preserve">in </w:t>
      </w:r>
      <w:r w:rsidRPr="00CA0DDF">
        <w:rPr>
          <w:rFonts w:ascii="Arial" w:hAnsi="Arial" w:cs="Arial"/>
          <w:color w:val="0F243E"/>
          <w:sz w:val="20"/>
          <w:szCs w:val="20"/>
        </w:rPr>
        <w:t>data odierna</w:t>
      </w:r>
      <w:r w:rsidR="005A0F20" w:rsidRPr="00CA0DDF">
        <w:rPr>
          <w:rFonts w:ascii="Arial" w:hAnsi="Arial" w:cs="Arial"/>
          <w:color w:val="0F243E"/>
          <w:sz w:val="20"/>
          <w:szCs w:val="20"/>
        </w:rPr>
        <w:t xml:space="preserve"> 12.06.2024</w:t>
      </w:r>
      <w:r w:rsidRPr="00CA0DDF">
        <w:rPr>
          <w:rFonts w:ascii="Arial" w:hAnsi="Arial" w:cs="Arial"/>
          <w:color w:val="0F243E"/>
          <w:sz w:val="20"/>
          <w:szCs w:val="20"/>
        </w:rPr>
        <w:t xml:space="preserve"> </w:t>
      </w:r>
      <w:r w:rsidR="00950328" w:rsidRPr="00CA0DDF">
        <w:rPr>
          <w:rFonts w:ascii="Arial" w:hAnsi="Arial" w:cs="Arial"/>
          <w:color w:val="0F243E"/>
          <w:sz w:val="20"/>
          <w:szCs w:val="20"/>
        </w:rPr>
        <w:t xml:space="preserve">è pervenuto il bonifico dalla Regione Siciliana di euro </w:t>
      </w:r>
      <w:r w:rsidR="00A11DA9" w:rsidRPr="00CA0DDF">
        <w:rPr>
          <w:rFonts w:ascii="Arial" w:hAnsi="Arial" w:cs="Arial"/>
          <w:color w:val="0F243E"/>
          <w:sz w:val="20"/>
          <w:szCs w:val="20"/>
        </w:rPr>
        <w:t>785.214,21</w:t>
      </w:r>
      <w:r w:rsidR="00950328" w:rsidRPr="00CA0DDF">
        <w:rPr>
          <w:rFonts w:ascii="Arial" w:hAnsi="Arial" w:cs="Arial"/>
          <w:color w:val="0F243E"/>
          <w:sz w:val="20"/>
          <w:szCs w:val="20"/>
        </w:rPr>
        <w:t>;</w:t>
      </w:r>
    </w:p>
    <w:p w14:paraId="00013DDA" w14:textId="552629FB" w:rsidR="00603437" w:rsidRDefault="00460987" w:rsidP="00CA0DDF">
      <w:pPr>
        <w:pStyle w:val="Paragrafoelenco"/>
        <w:numPr>
          <w:ilvl w:val="0"/>
          <w:numId w:val="1"/>
        </w:numPr>
        <w:spacing w:line="276" w:lineRule="auto"/>
        <w:ind w:right="282"/>
        <w:jc w:val="both"/>
        <w:rPr>
          <w:rFonts w:ascii="Arial" w:hAnsi="Arial" w:cs="Arial"/>
          <w:color w:val="0F243E"/>
          <w:sz w:val="20"/>
          <w:szCs w:val="20"/>
        </w:rPr>
      </w:pPr>
      <w:proofErr w:type="spellStart"/>
      <w:r w:rsidRPr="00CA0DDF">
        <w:rPr>
          <w:rFonts w:ascii="Arial" w:hAnsi="Arial" w:cs="Arial"/>
          <w:color w:val="0F243E"/>
          <w:sz w:val="20"/>
          <w:szCs w:val="20"/>
        </w:rPr>
        <w:t>si</w:t>
      </w:r>
      <w:proofErr w:type="spellEnd"/>
      <w:r w:rsidRPr="00CA0DDF">
        <w:rPr>
          <w:rFonts w:ascii="Arial" w:hAnsi="Arial" w:cs="Arial"/>
          <w:color w:val="0F243E"/>
          <w:sz w:val="20"/>
          <w:szCs w:val="20"/>
        </w:rPr>
        <w:t xml:space="preserve"> pubblica il seguente piano di riparto:</w:t>
      </w:r>
    </w:p>
    <w:p w14:paraId="5F77C777" w14:textId="77777777" w:rsidR="00CA0DDF" w:rsidRPr="00CA0DDF" w:rsidRDefault="00CA0DDF" w:rsidP="00CA0DDF">
      <w:pPr>
        <w:pStyle w:val="Paragrafoelenco"/>
        <w:spacing w:line="276" w:lineRule="auto"/>
        <w:jc w:val="both"/>
        <w:rPr>
          <w:rFonts w:ascii="Arial" w:hAnsi="Arial" w:cs="Arial"/>
          <w:color w:val="0F243E"/>
          <w:sz w:val="20"/>
          <w:szCs w:val="20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"/>
        <w:gridCol w:w="4805"/>
        <w:gridCol w:w="1837"/>
        <w:gridCol w:w="1626"/>
      </w:tblGrid>
      <w:tr w:rsidR="00710266" w:rsidRPr="00CA0DDF" w14:paraId="6D94EA96" w14:textId="77777777" w:rsidTr="00CA0DDF">
        <w:trPr>
          <w:trHeight w:val="377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D3FF"/>
            <w:vAlign w:val="bottom"/>
            <w:hideMark/>
          </w:tcPr>
          <w:p w14:paraId="0E58ED60" w14:textId="77777777" w:rsidR="00710266" w:rsidRPr="00CA0DDF" w:rsidRDefault="00710266" w:rsidP="0071026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proofErr w:type="spellStart"/>
            <w:r w:rsidRPr="00CA0D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Matr</w:t>
            </w:r>
            <w:proofErr w:type="spellEnd"/>
            <w:r w:rsidRPr="00CA0D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.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  <w:vAlign w:val="bottom"/>
            <w:hideMark/>
          </w:tcPr>
          <w:p w14:paraId="0497302E" w14:textId="77777777" w:rsidR="00710266" w:rsidRPr="00CA0DDF" w:rsidRDefault="00710266" w:rsidP="0071026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Denominazione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  <w:vAlign w:val="bottom"/>
            <w:hideMark/>
          </w:tcPr>
          <w:p w14:paraId="371FFFF2" w14:textId="77777777" w:rsidR="00710266" w:rsidRPr="00CA0DDF" w:rsidRDefault="00710266" w:rsidP="0071026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5D3FF"/>
            <w:vAlign w:val="bottom"/>
            <w:hideMark/>
          </w:tcPr>
          <w:p w14:paraId="61AAB955" w14:textId="77777777" w:rsidR="00710266" w:rsidRPr="00CA0DDF" w:rsidRDefault="00710266" w:rsidP="0071026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Importo</w:t>
            </w:r>
          </w:p>
        </w:tc>
      </w:tr>
      <w:tr w:rsidR="00710266" w:rsidRPr="00CA0DDF" w14:paraId="4FF3FC3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6E3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5760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9C37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BARRESE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C97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91015620866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17B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€ 1.512,00</w:t>
            </w:r>
          </w:p>
        </w:tc>
      </w:tr>
      <w:tr w:rsidR="00710266" w:rsidRPr="00CA0DDF" w14:paraId="50AA6B4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5B9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7DA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FINCANTIERI PALERMO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5782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05545180829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7B4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€ 1.008,00</w:t>
            </w:r>
          </w:p>
        </w:tc>
      </w:tr>
      <w:tr w:rsidR="00710266" w:rsidRPr="00CA0DDF" w14:paraId="09C2C81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34E8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24130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631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JUVENILIA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0192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93003430811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E94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€ 868,00</w:t>
            </w:r>
          </w:p>
        </w:tc>
      </w:tr>
      <w:tr w:rsidR="00710266" w:rsidRPr="00CA0DDF" w14:paraId="15A20E6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54F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26130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2A6A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A.P.D. LEONFORTESE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387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80002800862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351B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€ 1.260,00</w:t>
            </w:r>
          </w:p>
        </w:tc>
      </w:tr>
      <w:tr w:rsidR="00710266" w:rsidRPr="00CA0DDF" w14:paraId="1D32F2D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5F1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37200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78E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PETROSINO 1969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3DE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91001020816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077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€ 896,00</w:t>
            </w:r>
          </w:p>
        </w:tc>
      </w:tr>
      <w:tr w:rsidR="00710266" w:rsidRPr="00CA0DDF" w14:paraId="3ACD6EF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174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59215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756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POL. POMPEI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901F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80005280831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915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€ 756,00</w:t>
            </w:r>
          </w:p>
        </w:tc>
      </w:tr>
      <w:tr w:rsidR="00710266" w:rsidRPr="00CA0DDF" w14:paraId="4E748E1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50E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59640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49A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U.S.D. AQUILA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7FA8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83031250836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369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€ 1.148,00</w:t>
            </w:r>
          </w:p>
        </w:tc>
      </w:tr>
      <w:tr w:rsidR="00710266" w:rsidRPr="00CA0DDF" w14:paraId="4C83E03F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B65A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61548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800C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A.P.D. MELILLI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299D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01065630897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059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€ 1.400,00</w:t>
            </w:r>
          </w:p>
        </w:tc>
      </w:tr>
      <w:tr w:rsidR="00710266" w:rsidRPr="00CA0DDF" w14:paraId="61DC62FF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EB6C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62365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73E6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SAN GREGORIO PAPA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2836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03980000826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731C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€ 924,00</w:t>
            </w:r>
          </w:p>
        </w:tc>
      </w:tr>
      <w:tr w:rsidR="00710266" w:rsidRPr="00CA0DDF" w14:paraId="48ABECC6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BF1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64741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586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CITTA' DI ACI SANT'ANTONIO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389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93186320870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E07B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€ 1.036,00</w:t>
            </w:r>
          </w:p>
        </w:tc>
      </w:tr>
      <w:tr w:rsidR="00710266" w:rsidRPr="00CA0DDF" w14:paraId="195C57B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3F6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65084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F86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U.S.D. ATLETICO CATANIA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3650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93003540874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65F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€ 616,00</w:t>
            </w:r>
          </w:p>
        </w:tc>
      </w:tr>
      <w:tr w:rsidR="00710266" w:rsidRPr="00CA0DDF" w14:paraId="4593DAA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E276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65584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7F8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ALUNTINA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C00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84004240838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9FC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€ 1.372,00</w:t>
            </w:r>
          </w:p>
        </w:tc>
      </w:tr>
      <w:tr w:rsidR="00710266" w:rsidRPr="00CA0DDF" w14:paraId="0CCBDA3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8237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65590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79A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S.DOMENICA VITTORIA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C8A3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01331160836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FF5F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€ 980,00</w:t>
            </w:r>
          </w:p>
        </w:tc>
      </w:tr>
      <w:tr w:rsidR="00710266" w:rsidRPr="00CA0DDF" w14:paraId="5F9D119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FA03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66408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19D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U.S.D. CALATAFIMI DON BOSCO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78B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93003680811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0F67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€ 1.036,00</w:t>
            </w:r>
          </w:p>
        </w:tc>
      </w:tr>
      <w:tr w:rsidR="00710266" w:rsidRPr="00CA0DDF" w14:paraId="4396E03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DB8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66659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4FD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A.P.D. FULGATORE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2DDF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80007780812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5E7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€ 1.932,00</w:t>
            </w:r>
          </w:p>
        </w:tc>
      </w:tr>
      <w:tr w:rsidR="00710266" w:rsidRPr="00CA0DDF" w14:paraId="3C395FB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531F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66806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C3B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F.C.D. SERRADIFALCO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232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80008830855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DA6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€ 1.904,00</w:t>
            </w:r>
          </w:p>
        </w:tc>
      </w:tr>
      <w:tr w:rsidR="00710266" w:rsidRPr="00CA0DDF" w14:paraId="757B1E5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A4E0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67339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FDB6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U.S.D. AGIRA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B4A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80004750867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1FA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€ 2.016,00</w:t>
            </w:r>
          </w:p>
        </w:tc>
      </w:tr>
      <w:tr w:rsidR="00710266" w:rsidRPr="00CA0DDF" w14:paraId="6CB455C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62F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68233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D0CF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CITTA' DI AVOLA 2020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7ABD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93001300891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027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€ 980,00</w:t>
            </w:r>
          </w:p>
        </w:tc>
      </w:tr>
      <w:tr w:rsidR="00710266" w:rsidRPr="00CA0DDF" w14:paraId="334B0F0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B30D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68740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C26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U.S. SFARANDINA A.S.D.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BBD2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95002100832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FD5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€ 1.316,00</w:t>
            </w:r>
          </w:p>
        </w:tc>
      </w:tr>
      <w:tr w:rsidR="00710266" w:rsidRPr="00CA0DDF" w14:paraId="1A594A5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701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69137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F52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MARIANOPOLI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4CE1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92002330857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2FCC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€ 700,00</w:t>
            </w:r>
          </w:p>
        </w:tc>
      </w:tr>
      <w:tr w:rsidR="00710266" w:rsidRPr="00CA0DDF" w14:paraId="57A7DBF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6E8B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69268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A16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SSDARL RAGAZZINI RED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8A7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05022150873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9CAD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€ 2.352,00</w:t>
            </w:r>
          </w:p>
        </w:tc>
      </w:tr>
      <w:tr w:rsidR="00710266" w:rsidRPr="00CA0DDF" w14:paraId="4776C62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DA91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71345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C601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U.S.D. AUDAX POERIO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68C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91003430872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097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€ 532,00</w:t>
            </w:r>
          </w:p>
        </w:tc>
      </w:tr>
      <w:tr w:rsidR="00710266" w:rsidRPr="00CA0DDF" w14:paraId="237A037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D14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71347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1EF8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U.S.D. ROCCAACQUEDOLCESE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CF0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01319910830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45C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€ 728,00</w:t>
            </w:r>
          </w:p>
        </w:tc>
      </w:tr>
      <w:tr w:rsidR="00710266" w:rsidRPr="00CA0DDF" w14:paraId="5A286EA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B99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71704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08DE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A.POL. ACR CASTELLUCCESE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0ABA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95020730834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65CF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€ 1.064,00</w:t>
            </w:r>
          </w:p>
        </w:tc>
      </w:tr>
      <w:tr w:rsidR="00710266" w:rsidRPr="00CA0DDF" w14:paraId="5BA09C8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8F19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72441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975F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KAMARAT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4AF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02577380849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E0B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€ 1.120,00</w:t>
            </w:r>
          </w:p>
        </w:tc>
      </w:tr>
      <w:tr w:rsidR="00710266" w:rsidRPr="00CA0DDF" w14:paraId="250221C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942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73462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831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CASTELTERMINI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4BF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93008810843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0BD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€ 1.176,00</w:t>
            </w:r>
          </w:p>
        </w:tc>
      </w:tr>
      <w:tr w:rsidR="00710266" w:rsidRPr="00CA0DDF" w14:paraId="1D0E1FB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826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73893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531E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SCORDIENZE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7991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93028040876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9206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€ 532,00</w:t>
            </w:r>
          </w:p>
        </w:tc>
      </w:tr>
      <w:tr w:rsidR="00710266" w:rsidRPr="00CA0DDF" w14:paraId="396D287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62D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74557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1CB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U.P.D. SANTA CROCE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51F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92004050883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BD5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€ 952,00</w:t>
            </w:r>
          </w:p>
        </w:tc>
      </w:tr>
      <w:tr w:rsidR="00710266" w:rsidRPr="00CA0DDF" w14:paraId="1D860D6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72F9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74563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323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PRO MENDE CALCIO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61B5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02555250832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38F8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€ 1.596,00</w:t>
            </w:r>
          </w:p>
        </w:tc>
      </w:tr>
      <w:tr w:rsidR="00710266" w:rsidRPr="00CA0DDF" w14:paraId="4B66904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DF13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74783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B333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P.G.S. OR.SA.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9220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92002190889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AED8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€ 1.204,00</w:t>
            </w:r>
          </w:p>
        </w:tc>
      </w:tr>
      <w:tr w:rsidR="00710266" w:rsidRPr="00CA0DDF" w14:paraId="4322A6D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F8B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75360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8D4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POLSPORTIVA SANT'ALESSIO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D69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97059730834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794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€ 980,00</w:t>
            </w:r>
          </w:p>
        </w:tc>
      </w:tr>
      <w:tr w:rsidR="00710266" w:rsidRPr="00CA0DDF" w14:paraId="7AF736C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086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75661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75D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A.C.D. ALCARA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4661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95002520831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D732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€ 784,00</w:t>
            </w:r>
          </w:p>
        </w:tc>
      </w:tr>
      <w:tr w:rsidR="00710266" w:rsidRPr="00CA0DDF" w14:paraId="267074D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05B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75699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624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A. LIBERTAS RARI NANTES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F53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00672680899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E8C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€ 2.212,00</w:t>
            </w:r>
          </w:p>
        </w:tc>
      </w:tr>
      <w:tr w:rsidR="00710266" w:rsidRPr="00CA0DDF" w14:paraId="19AAF1D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EFD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79108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0F5B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ACS.D. VIS BORGO NUOVO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FCC9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04416710822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9A06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€ 392,00</w:t>
            </w:r>
          </w:p>
        </w:tc>
      </w:tr>
      <w:tr w:rsidR="00710266" w:rsidRPr="00CA0DDF" w14:paraId="0278463E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BE8C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79622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E95F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CLUB 83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76A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97054100827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1C96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€ 784,00</w:t>
            </w:r>
          </w:p>
        </w:tc>
      </w:tr>
      <w:tr w:rsidR="00710266" w:rsidRPr="00CA0DDF" w14:paraId="6EC3E58C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797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80206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766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ACR BORGATESE S.ANTONINO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E43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90004150836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1346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€ 784,00</w:t>
            </w:r>
          </w:p>
        </w:tc>
      </w:tr>
      <w:tr w:rsidR="00710266" w:rsidRPr="00CA0DDF" w14:paraId="4A5FCF9B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2A6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82322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F66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 PALERMO FUTSAL EIGHTYNIN.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EBBC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04139950820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FD4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€ 1.176,00</w:t>
            </w:r>
          </w:p>
        </w:tc>
      </w:tr>
      <w:tr w:rsidR="00710266" w:rsidRPr="00CA0DDF" w14:paraId="62CD18E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C515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201238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3CE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GSC 1981 NAXOS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1B8D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92000330875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CEAE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€ 1.148,00</w:t>
            </w:r>
          </w:p>
        </w:tc>
      </w:tr>
      <w:tr w:rsidR="00710266" w:rsidRPr="00CA0DDF" w14:paraId="20AB8CA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467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201241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8EFF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POL. CATANIA 1980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A9B2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93009890877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E87C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€ 1.176,00</w:t>
            </w:r>
          </w:p>
        </w:tc>
      </w:tr>
      <w:tr w:rsidR="00710266" w:rsidRPr="00CA0DDF" w14:paraId="53FC1B4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F8E5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203212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E89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P.G.S. OR.SA.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BC7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90000610882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C3CF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€ 420,00</w:t>
            </w:r>
          </w:p>
        </w:tc>
      </w:tr>
      <w:tr w:rsidR="00710266" w:rsidRPr="00CA0DDF" w14:paraId="0F7BE52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936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203319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3608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G.S. DON ORIONE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2F4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97035830823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08F0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€ 84,00</w:t>
            </w:r>
          </w:p>
        </w:tc>
      </w:tr>
      <w:tr w:rsidR="00710266" w:rsidRPr="00CA0DDF" w14:paraId="2FFB350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A1F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204574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C85A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 GIOVANILE MASCALI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03A5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92005990871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B4AA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€ 1.120,00</w:t>
            </w:r>
          </w:p>
        </w:tc>
      </w:tr>
      <w:tr w:rsidR="00710266" w:rsidRPr="00CA0DDF" w14:paraId="70750FF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EBB1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204768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4D5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POL. GARIBALDINA A.S.D.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195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91002150810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102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€ 1.820,00</w:t>
            </w:r>
          </w:p>
        </w:tc>
      </w:tr>
      <w:tr w:rsidR="00710266" w:rsidRPr="00CA0DDF" w14:paraId="659ACB3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837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205146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B11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CENTRO OLIMPIA GIARRATANA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B98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92004140882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870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€ 1.008,00</w:t>
            </w:r>
          </w:p>
        </w:tc>
      </w:tr>
      <w:tr w:rsidR="00710266" w:rsidRPr="00CA0DDF" w14:paraId="365A5D5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3F01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205684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EE27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A.P.D. LIBERTAS CATANIA NUOVA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30B4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93036300874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96E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€ 1.288,00</w:t>
            </w:r>
          </w:p>
        </w:tc>
      </w:tr>
      <w:tr w:rsidR="00710266" w:rsidRPr="00CA0DDF" w14:paraId="0B6859E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C2C3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205925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8669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S.C. AVERNA A.S.D.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45BF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92014900853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D38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€ 392,00</w:t>
            </w:r>
          </w:p>
        </w:tc>
      </w:tr>
      <w:tr w:rsidR="00710266" w:rsidRPr="00CA0DDF" w14:paraId="2272EEC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EE0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206626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46B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SPORT CLUB GIUDECCA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32A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93003630816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AE57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€ 840,00</w:t>
            </w:r>
          </w:p>
        </w:tc>
      </w:tr>
      <w:tr w:rsidR="00710266" w:rsidRPr="00CA0DDF" w14:paraId="0ACFE2A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F70F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500471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D3BF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PALERMO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988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97038660821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0B9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€ 868,00</w:t>
            </w:r>
          </w:p>
        </w:tc>
      </w:tr>
      <w:tr w:rsidR="00710266" w:rsidRPr="00CA0DDF" w14:paraId="3D68736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6780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740002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8A00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A.C.D. CITTA' DI CASTELDACCIA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134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90001910828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3F1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€ 952,00</w:t>
            </w:r>
          </w:p>
        </w:tc>
      </w:tr>
      <w:tr w:rsidR="00710266" w:rsidRPr="00CA0DDF" w14:paraId="7AFC3E7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0533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740014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520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A.C.D. CITTA' DI ACICATENA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D4F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90063430871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322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€ 980,00</w:t>
            </w:r>
          </w:p>
        </w:tc>
      </w:tr>
      <w:tr w:rsidR="00710266" w:rsidRPr="00CA0DDF" w14:paraId="6044AD7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208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740020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E28B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CASTELLAMMARE CALCIO 94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D0BD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93015020816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BE74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€ 756,00</w:t>
            </w:r>
          </w:p>
        </w:tc>
      </w:tr>
      <w:tr w:rsidR="00710266" w:rsidRPr="00CA0DDF" w14:paraId="60BDFA0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089A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740044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6F9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REAL SOMMATINO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BC11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92007880856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C0D1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€ 700,00</w:t>
            </w:r>
          </w:p>
        </w:tc>
      </w:tr>
      <w:tr w:rsidR="00710266" w:rsidRPr="00CA0DDF" w14:paraId="5DCEE9D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AE0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740051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850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POL.D. CITTA' DI CANICATTINI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8329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93020950890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9848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€ 1.568,00</w:t>
            </w:r>
          </w:p>
        </w:tc>
      </w:tr>
      <w:tr w:rsidR="00710266" w:rsidRPr="00CA0DDF" w14:paraId="6E68BB5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CD38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740102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C1C1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SAN VITO LO CAPO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E78B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93015430817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06E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€ 1.204,00</w:t>
            </w:r>
          </w:p>
        </w:tc>
      </w:tr>
      <w:tr w:rsidR="00710266" w:rsidRPr="00CA0DDF" w14:paraId="703741E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8D5F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740116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6712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ATLETICO PATERNO'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A78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93023490878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104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€ 1.456,00</w:t>
            </w:r>
          </w:p>
        </w:tc>
      </w:tr>
      <w:tr w:rsidR="00710266" w:rsidRPr="00CA0DDF" w14:paraId="08A34B7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87F9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740131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42FC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ARCI GRAZIA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CB2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92003530836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5E6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€ 644,00</w:t>
            </w:r>
          </w:p>
        </w:tc>
      </w:tr>
      <w:tr w:rsidR="00710266" w:rsidRPr="00CA0DDF" w14:paraId="344F8B2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2C8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740133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4E5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ASC.D. NUOVA RINASCITA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BBD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94004900836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D3B0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€ 1.848,00</w:t>
            </w:r>
          </w:p>
        </w:tc>
      </w:tr>
      <w:tr w:rsidR="00710266" w:rsidRPr="00CA0DDF" w14:paraId="5E8D67F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8BA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740172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E8D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ATHENA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9CC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93014400845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512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€ 1.988,00</w:t>
            </w:r>
          </w:p>
        </w:tc>
      </w:tr>
      <w:tr w:rsidR="00710266" w:rsidRPr="00CA0DDF" w14:paraId="4FBC793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FD5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740215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DC8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KASMENE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076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91004710884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3EA9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€ 476,00</w:t>
            </w:r>
          </w:p>
        </w:tc>
      </w:tr>
      <w:tr w:rsidR="00710266" w:rsidRPr="00CA0DDF" w14:paraId="62A9E07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968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740233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4D22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MISTRAL MEETING CLUB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F866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97077160824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3DB8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€ 1.344,00</w:t>
            </w:r>
          </w:p>
        </w:tc>
      </w:tr>
      <w:tr w:rsidR="00710266" w:rsidRPr="00CA0DDF" w14:paraId="5988148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65E2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740264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6B4D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ACCADEMIA MAZZARINESE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730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90009960858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BA1B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€ 1.288,00</w:t>
            </w:r>
          </w:p>
        </w:tc>
      </w:tr>
      <w:tr w:rsidR="00710266" w:rsidRPr="00CA0DDF" w14:paraId="1EDC25DF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8E65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740271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B39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A.P.D. VILLABATE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C21E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97132550829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06D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€ 2.436,00</w:t>
            </w:r>
          </w:p>
        </w:tc>
      </w:tr>
      <w:tr w:rsidR="00710266" w:rsidRPr="00CA0DDF" w14:paraId="19F8567F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5A59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740273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E79E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WISSER CLUB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884D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97118920822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FCB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€ 896,00</w:t>
            </w:r>
          </w:p>
        </w:tc>
      </w:tr>
      <w:tr w:rsidR="00710266" w:rsidRPr="00CA0DDF" w14:paraId="0C9EE9E2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015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740287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E06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POL.D. SPARTA PALERMO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0CE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97146350828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088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€ 364,00</w:t>
            </w:r>
          </w:p>
        </w:tc>
      </w:tr>
      <w:tr w:rsidR="00710266" w:rsidRPr="00CA0DDF" w14:paraId="5C70932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42B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740326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487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C.S. KAMARINA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CAD5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92008610880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3AD6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€ 756,00</w:t>
            </w:r>
          </w:p>
        </w:tc>
      </w:tr>
      <w:tr w:rsidR="00710266" w:rsidRPr="00CA0DDF" w14:paraId="072C004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AECC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740339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985E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CITTA' DI CARINI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3987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03477630820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CA5A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€ 2.492,00</w:t>
            </w:r>
          </w:p>
        </w:tc>
      </w:tr>
      <w:tr w:rsidR="00710266" w:rsidRPr="00CA0DDF" w14:paraId="106777F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E93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740341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21B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S.S.D. RG A.R.L.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F61A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01237780893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9E1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€ 2.044,00</w:t>
            </w:r>
          </w:p>
        </w:tc>
      </w:tr>
      <w:tr w:rsidR="00710266" w:rsidRPr="00CA0DDF" w14:paraId="45D672D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7E5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740343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4FB1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MODICA AIRONE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1590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81004300885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39E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€ 2.492,00</w:t>
            </w:r>
          </w:p>
        </w:tc>
      </w:tr>
      <w:tr w:rsidR="00710266" w:rsidRPr="00CA0DDF" w14:paraId="113F519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410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740366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B07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P.G.S. VILLAUREA A.S.D.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645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97023930825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ACA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€ 1.232,00</w:t>
            </w:r>
          </w:p>
        </w:tc>
      </w:tr>
      <w:tr w:rsidR="00710266" w:rsidRPr="00CA0DDF" w14:paraId="1506D43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A31E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740389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294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RODI' MILICI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5616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90007550834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FAE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€ 588,00</w:t>
            </w:r>
          </w:p>
        </w:tc>
      </w:tr>
      <w:tr w:rsidR="00710266" w:rsidRPr="00CA0DDF" w14:paraId="65A3542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7543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740393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717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SCICLI BRUFFALORI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820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01041810886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53A8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€ 1.064,00</w:t>
            </w:r>
          </w:p>
        </w:tc>
      </w:tr>
      <w:tr w:rsidR="00710266" w:rsidRPr="00CA0DDF" w14:paraId="66D6C7B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AFA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740394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2C44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LA MADONNINA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0C87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03399000870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81E1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€ 672,00</w:t>
            </w:r>
          </w:p>
        </w:tc>
      </w:tr>
      <w:tr w:rsidR="00710266" w:rsidRPr="00CA0DDF" w14:paraId="0BCCC33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8D19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740552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E198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A.P.D. CITTA' DI LEONFORTE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5167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91022060866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AF02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€ 1.484,00</w:t>
            </w:r>
          </w:p>
        </w:tc>
      </w:tr>
      <w:tr w:rsidR="00710266" w:rsidRPr="00CA0DDF" w14:paraId="49D820F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AF3B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740557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BDA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BRONTE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610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03658420876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D7B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€ 952,00</w:t>
            </w:r>
          </w:p>
        </w:tc>
      </w:tr>
      <w:tr w:rsidR="00710266" w:rsidRPr="00CA0DDF" w14:paraId="4ACB905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4DA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740559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D949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FERLA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998E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93037730897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AC2A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€ 1.120,00</w:t>
            </w:r>
          </w:p>
        </w:tc>
      </w:tr>
      <w:tr w:rsidR="00710266" w:rsidRPr="00CA0DDF" w14:paraId="2747E97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082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740654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DF8D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SSDARL MASCALUCIA C5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069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03751270871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937A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€ 560,00</w:t>
            </w:r>
          </w:p>
        </w:tc>
      </w:tr>
      <w:tr w:rsidR="00710266" w:rsidRPr="00CA0DDF" w14:paraId="7DC22FC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3DB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740675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CB4F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FOOTBALL CLUB VITTORIA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901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90013140885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FC84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€ 868,00</w:t>
            </w:r>
          </w:p>
        </w:tc>
      </w:tr>
      <w:tr w:rsidR="00710266" w:rsidRPr="00CA0DDF" w14:paraId="6D71942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51D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740739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08FE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POL.D. CITTA' DI MISTRETTA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C7E5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95022630834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85E2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€ 1.204,00</w:t>
            </w:r>
          </w:p>
        </w:tc>
      </w:tr>
      <w:tr w:rsidR="00710266" w:rsidRPr="00CA0DDF" w14:paraId="0315F81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D71A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740746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E4F8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ASS. REAL SUTTANO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3CB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92039750853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0B1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€ 1.008,00</w:t>
            </w:r>
          </w:p>
        </w:tc>
      </w:tr>
      <w:tr w:rsidR="00710266" w:rsidRPr="00CA0DDF" w14:paraId="6FEBD95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BE4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740777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C86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ACQUAVIVA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69C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92039880858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2C7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€ 616,00</w:t>
            </w:r>
          </w:p>
        </w:tc>
      </w:tr>
      <w:tr w:rsidR="00710266" w:rsidRPr="00CA0DDF" w14:paraId="2B4410E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134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740801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3C86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A.D.P. ARGYRIUM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404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91025790865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7206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€ 1.036,00</w:t>
            </w:r>
          </w:p>
        </w:tc>
      </w:tr>
      <w:tr w:rsidR="00710266" w:rsidRPr="00CA0DDF" w14:paraId="595A834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1C6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740803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0801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POL.D. MIRTO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003E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95003500832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51D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€ 1.064,00</w:t>
            </w:r>
          </w:p>
        </w:tc>
      </w:tr>
      <w:tr w:rsidR="00710266" w:rsidRPr="00CA0DDF" w14:paraId="2EBC27D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B941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740807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E08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TEAMSPORT MILLENNIUM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EF21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93096670877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A272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€ 2.660,00</w:t>
            </w:r>
          </w:p>
        </w:tc>
      </w:tr>
      <w:tr w:rsidR="00710266" w:rsidRPr="00CA0DDF" w14:paraId="4BD3E32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0EB9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740815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B6FF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A.P.D. FRIGINTINI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31FF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90004360880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E865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€ 1.204,00</w:t>
            </w:r>
          </w:p>
        </w:tc>
      </w:tr>
      <w:tr w:rsidR="00710266" w:rsidRPr="00CA0DDF" w14:paraId="284E6B2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E80E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740866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3CBB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U.S.D. PANORMUS S.R.L.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A6B3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05932500829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167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€ 1.848,00</w:t>
            </w:r>
          </w:p>
        </w:tc>
      </w:tr>
      <w:tr w:rsidR="00710266" w:rsidRPr="00CA0DDF" w14:paraId="6A07744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F51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740873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51E9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SAN FILIPPO DEL MELA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47F5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02724820838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2F8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€ 336,00</w:t>
            </w:r>
          </w:p>
        </w:tc>
      </w:tr>
      <w:tr w:rsidR="00710266" w:rsidRPr="00CA0DDF" w14:paraId="3C546DC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5D6D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740903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09FC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ASS. LIBERTAS ZACCAGNINI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F21D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90003580835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1E89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€ 532,00</w:t>
            </w:r>
          </w:p>
        </w:tc>
      </w:tr>
      <w:tr w:rsidR="00710266" w:rsidRPr="00CA0DDF" w14:paraId="1137AEB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2AD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740919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2E8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U.S.D. PRIZZI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235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97170260828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3B30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€ 728,00</w:t>
            </w:r>
          </w:p>
        </w:tc>
      </w:tr>
      <w:tr w:rsidR="00710266" w:rsidRPr="00CA0DDF" w14:paraId="2D2032F3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866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740920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B7C3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ATLETICO BIANCAVILLA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850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93123920873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393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€ 756,00</w:t>
            </w:r>
          </w:p>
        </w:tc>
      </w:tr>
      <w:tr w:rsidR="00710266" w:rsidRPr="00CA0DDF" w14:paraId="7F6904E5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F55B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910283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30B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 PORTO EMPEDOCLE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501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93019080840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B01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€ 616,00</w:t>
            </w:r>
          </w:p>
        </w:tc>
      </w:tr>
      <w:tr w:rsidR="00710266" w:rsidRPr="00CA0DDF" w14:paraId="6D72F061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DBB4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910286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76D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SC. CALCIO SANGIOVANNESE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430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93019540843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C931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€ 1.148,00</w:t>
            </w:r>
          </w:p>
        </w:tc>
      </w:tr>
      <w:tr w:rsidR="00710266" w:rsidRPr="00CA0DDF" w14:paraId="4D5517D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CA71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910397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2B58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ME.TA. SPORT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FC3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92013230880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714C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€ 924,00</w:t>
            </w:r>
          </w:p>
        </w:tc>
      </w:tr>
      <w:tr w:rsidR="00710266" w:rsidRPr="00CA0DDF" w14:paraId="1229C0E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0957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910519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6B9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PGS VIGOR SAN CATALDO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87B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80008620850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EA0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€ 1.120,00</w:t>
            </w:r>
          </w:p>
        </w:tc>
      </w:tr>
      <w:tr w:rsidR="00710266" w:rsidRPr="00CA0DDF" w14:paraId="3EE8540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9ED6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910609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65F7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CITTA' ISOLA DELLE FEMMINE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3AA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04421500820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F193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€ 840,00</w:t>
            </w:r>
          </w:p>
        </w:tc>
      </w:tr>
      <w:tr w:rsidR="00710266" w:rsidRPr="00CA0DDF" w14:paraId="5B2AD0A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C86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910615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180F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PARMONVAL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8AA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97124770823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EDD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€ 1.008,00</w:t>
            </w:r>
          </w:p>
        </w:tc>
      </w:tr>
      <w:tr w:rsidR="00710266" w:rsidRPr="00CA0DDF" w14:paraId="71058C1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4B98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910616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E50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ASDC POLISPORTIVA GONZAGA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22D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04260140829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A87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€ 2.380,00</w:t>
            </w:r>
          </w:p>
        </w:tc>
      </w:tr>
      <w:tr w:rsidR="00710266" w:rsidRPr="00CA0DDF" w14:paraId="6EA269C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2F8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910664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88B3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TIEFFE CLUB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26F5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04417800820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7123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€ 1.708,00</w:t>
            </w:r>
          </w:p>
        </w:tc>
      </w:tr>
      <w:tr w:rsidR="00710266" w:rsidRPr="00CA0DDF" w14:paraId="069FA5F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A7C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910851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1E7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A.P.D. FUTURA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B66C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02011940836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5B3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€ 840,00</w:t>
            </w:r>
          </w:p>
        </w:tc>
      </w:tr>
      <w:tr w:rsidR="00710266" w:rsidRPr="00CA0DDF" w14:paraId="01D2A1A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F1C7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910871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5023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POL.D. CALCIO SICILIA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2B5C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04521430829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275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€ 2.100,00</w:t>
            </w:r>
          </w:p>
        </w:tc>
      </w:tr>
      <w:tr w:rsidR="00710266" w:rsidRPr="00CA0DDF" w14:paraId="5FDF81C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447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911148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011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STEFANESE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6E17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93001530836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417B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€ 1.092,00</w:t>
            </w:r>
          </w:p>
        </w:tc>
      </w:tr>
      <w:tr w:rsidR="00710266" w:rsidRPr="00CA0DDF" w14:paraId="7B99400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2251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911468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CBB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APCS NESIMA 2000 DILETTANT.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79A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93088100875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2DD8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€ 784,00</w:t>
            </w:r>
          </w:p>
        </w:tc>
      </w:tr>
      <w:tr w:rsidR="00710266" w:rsidRPr="00CA0DDF" w14:paraId="0DE9D27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B6C3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911513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7CD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CALCIO VITTORIA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5F05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91007130882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10D5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€ 952,00</w:t>
            </w:r>
          </w:p>
        </w:tc>
      </w:tr>
      <w:tr w:rsidR="00710266" w:rsidRPr="00CA0DDF" w14:paraId="7D03F21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C15D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911720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C78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IBLA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3C0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03620000871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76D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€ 840,00</w:t>
            </w:r>
          </w:p>
        </w:tc>
      </w:tr>
      <w:tr w:rsidR="00710266" w:rsidRPr="00CA0DDF" w14:paraId="20E0B92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B1EB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911843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367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SPORTLAND 2000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4C1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90008730898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11F0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€ 756,00</w:t>
            </w:r>
          </w:p>
        </w:tc>
      </w:tr>
      <w:tr w:rsidR="00710266" w:rsidRPr="00CA0DDF" w14:paraId="31B374E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8E3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911847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E8B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FREE TIME CLUB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2A36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95020400834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933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€ 1.680,00</w:t>
            </w:r>
          </w:p>
        </w:tc>
      </w:tr>
      <w:tr w:rsidR="00710266" w:rsidRPr="00CA0DDF" w14:paraId="684CED2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A11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912261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6700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 SPORTMANIA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D4D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90011430882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299A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€ 336,00</w:t>
            </w:r>
          </w:p>
        </w:tc>
      </w:tr>
      <w:tr w:rsidR="00710266" w:rsidRPr="00CA0DDF" w14:paraId="7F56640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2395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912507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D8C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ASC.D. FALCONE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04FF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90009430837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9B87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€ 336,00</w:t>
            </w:r>
          </w:p>
        </w:tc>
      </w:tr>
      <w:tr w:rsidR="00710266" w:rsidRPr="00CA0DDF" w14:paraId="5ADF101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4BD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912525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42F1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ASDPOL NISSENA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99D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80009040850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D3C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€ 336,00</w:t>
            </w:r>
          </w:p>
        </w:tc>
      </w:tr>
      <w:tr w:rsidR="00710266" w:rsidRPr="00CA0DDF" w14:paraId="24C7058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98AD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912527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1CD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REAL GELA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B8AA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90013730859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941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€ 1.792,00</w:t>
            </w:r>
          </w:p>
        </w:tc>
      </w:tr>
      <w:tr w:rsidR="00710266" w:rsidRPr="00CA0DDF" w14:paraId="0839FB9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CC1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912567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0D4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POL.D. LASCARI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39AE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91002410826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B9A4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€ 896,00</w:t>
            </w:r>
          </w:p>
        </w:tc>
      </w:tr>
      <w:tr w:rsidR="00710266" w:rsidRPr="00CA0DDF" w14:paraId="54C96FE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4D3D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912710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146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POL. ROSOLINI 2000 PG FRASSATI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AFA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92012640899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C796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€ 756,00</w:t>
            </w:r>
          </w:p>
        </w:tc>
      </w:tr>
      <w:tr w:rsidR="00710266" w:rsidRPr="00CA0DDF" w14:paraId="19104BD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6DFD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912935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01C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A.P.D. RIESI 2002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3347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90014500855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0CA5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€ 1.568,00</w:t>
            </w:r>
          </w:p>
        </w:tc>
      </w:tr>
      <w:tr w:rsidR="00710266" w:rsidRPr="00CA0DDF" w14:paraId="53E239F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733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912950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CA7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C.S.D. LUDICA LIPARI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CCE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91002210838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0CF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€ 1.204,00</w:t>
            </w:r>
          </w:p>
        </w:tc>
      </w:tr>
      <w:tr w:rsidR="00710266" w:rsidRPr="00CA0DDF" w14:paraId="6BF4AA6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ED3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913346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E03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GANGI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1EB3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95003260825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3DC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€ 980,00</w:t>
            </w:r>
          </w:p>
        </w:tc>
      </w:tr>
      <w:tr w:rsidR="00710266" w:rsidRPr="00CA0DDF" w14:paraId="36658BA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91AF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913395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4A7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GINNIC CLUB STADIUM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1EE8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92004360845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AFF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€ 336,00</w:t>
            </w:r>
          </w:p>
        </w:tc>
      </w:tr>
      <w:tr w:rsidR="00710266" w:rsidRPr="00CA0DDF" w14:paraId="6A4DC8C5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CDC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913411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118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SSDARL SIRACUSA CALCIO 1924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632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92024610880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C935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€ 1.036,00</w:t>
            </w:r>
          </w:p>
        </w:tc>
      </w:tr>
      <w:tr w:rsidR="00710266" w:rsidRPr="00CA0DDF" w14:paraId="668E3CCD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2F0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913797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8E0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POLISPORTIVA GIOIOSA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F5B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02767470830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C5BE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€ 1.400,00</w:t>
            </w:r>
          </w:p>
        </w:tc>
      </w:tr>
      <w:tr w:rsidR="00710266" w:rsidRPr="00CA0DDF" w14:paraId="0E6A0DBC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71C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914723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531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CAMPANARAZZU A.S.D.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356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93127600877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C7A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€ 560,00</w:t>
            </w:r>
          </w:p>
        </w:tc>
      </w:tr>
      <w:tr w:rsidR="00710266" w:rsidRPr="00CA0DDF" w14:paraId="5B59E73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992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914940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14F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ATLETICO FRANCOFONTE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5BFC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01484390891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B787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€ 1.008,00</w:t>
            </w:r>
          </w:p>
        </w:tc>
      </w:tr>
      <w:tr w:rsidR="00710266" w:rsidRPr="00CA0DDF" w14:paraId="3D147BB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71AD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915076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945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TUSA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1304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95023560832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65F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€ 868,00</w:t>
            </w:r>
          </w:p>
        </w:tc>
      </w:tr>
      <w:tr w:rsidR="00710266" w:rsidRPr="00CA0DDF" w14:paraId="5F09856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BA31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915223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C108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U.S.D. LA MERIDIANA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ECB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04197670872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C9C6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€ 2.772,00</w:t>
            </w:r>
          </w:p>
        </w:tc>
      </w:tr>
      <w:tr w:rsidR="00710266" w:rsidRPr="00CA0DDF" w14:paraId="08CF2A7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03DE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915374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38D3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AVOLA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CC5E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92014830894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09B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€ 952,00</w:t>
            </w:r>
          </w:p>
        </w:tc>
      </w:tr>
      <w:tr w:rsidR="00710266" w:rsidRPr="00CA0DDF" w14:paraId="6712453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07C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915396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00A0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GIARDINI NAXOS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D72E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96002290839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EE6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€ 1.288,00</w:t>
            </w:r>
          </w:p>
        </w:tc>
      </w:tr>
      <w:tr w:rsidR="00710266" w:rsidRPr="00CA0DDF" w14:paraId="1C4FBE8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8B5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915986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A1C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CONCA D'ORO MONREALE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2D9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05481200821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8D7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€ 1.484,00</w:t>
            </w:r>
          </w:p>
        </w:tc>
      </w:tr>
      <w:tr w:rsidR="00710266" w:rsidRPr="00CA0DDF" w14:paraId="3A5203E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C9A1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916079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E01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A.D.P. SINAGRA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4784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94006760832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6C57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€ 1.260,00</w:t>
            </w:r>
          </w:p>
        </w:tc>
      </w:tr>
      <w:tr w:rsidR="00710266" w:rsidRPr="00CA0DDF" w14:paraId="2493739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8C0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916129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FEC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A.C.D. DON CARLO MISILMERI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F94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05459830823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40DD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€ 1.876,00</w:t>
            </w:r>
          </w:p>
        </w:tc>
      </w:tr>
      <w:tr w:rsidR="00710266" w:rsidRPr="00CA0DDF" w14:paraId="63EFD22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CE6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916520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B425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CITTA' DI TRAPANI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DF5E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93047700815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F6C0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€ 1.960,00</w:t>
            </w:r>
          </w:p>
        </w:tc>
      </w:tr>
      <w:tr w:rsidR="00710266" w:rsidRPr="00CA0DDF" w14:paraId="1C28513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45C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916525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AE4E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C.U.S. PALERMO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CEE5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80015900824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0E18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€ 3.136,00</w:t>
            </w:r>
          </w:p>
        </w:tc>
      </w:tr>
      <w:tr w:rsidR="00710266" w:rsidRPr="00CA0DDF" w14:paraId="5D085CB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11AD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916528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EFB0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DRAGO ACIREAELE CALCIO A5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F8D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04308710872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519B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€ 392,00</w:t>
            </w:r>
          </w:p>
        </w:tc>
      </w:tr>
      <w:tr w:rsidR="00710266" w:rsidRPr="00CA0DDF" w14:paraId="71C03DB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C82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916584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D65E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CITTA' DI GALATI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BDBD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02828410833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772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€ 868,00</w:t>
            </w:r>
          </w:p>
        </w:tc>
      </w:tr>
      <w:tr w:rsidR="00710266" w:rsidRPr="00CA0DDF" w14:paraId="679E43C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C5E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916791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D9F4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SPORTING ALCAMO ONLUS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3825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93040380813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210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€ 1.008,00</w:t>
            </w:r>
          </w:p>
        </w:tc>
      </w:tr>
      <w:tr w:rsidR="00710266" w:rsidRPr="00CA0DDF" w14:paraId="0633C00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B4BB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916950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563B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VALLE JATO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EECA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97201770829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86FB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€ 1.008,00</w:t>
            </w:r>
          </w:p>
        </w:tc>
      </w:tr>
      <w:tr w:rsidR="00710266" w:rsidRPr="00CA0DDF" w14:paraId="159A04F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13D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917736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4C3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SPORT CENTER TORRACCHIO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77A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96023540824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3EE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€ 1.092,00</w:t>
            </w:r>
          </w:p>
        </w:tc>
      </w:tr>
      <w:tr w:rsidR="00710266" w:rsidRPr="00CA0DDF" w14:paraId="557B70A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C0B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917845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AB9B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CITTA' DI MARSALA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2D3D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02235590813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64B8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€ 1.120,00</w:t>
            </w:r>
          </w:p>
        </w:tc>
      </w:tr>
      <w:tr w:rsidR="00710266" w:rsidRPr="00CA0DDF" w14:paraId="5AEB688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7F2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918036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774A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ASDCRT SAN NICOLO'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40BF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90036570878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B7A3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€ 700,00</w:t>
            </w:r>
          </w:p>
        </w:tc>
      </w:tr>
      <w:tr w:rsidR="00710266" w:rsidRPr="00CA0DDF" w14:paraId="3AEEA7B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56B1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918155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403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FC PRIOLO GARGALLO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846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93052530891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1380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€ 1.484,00</w:t>
            </w:r>
          </w:p>
        </w:tc>
      </w:tr>
      <w:tr w:rsidR="00710266" w:rsidRPr="00CA0DDF" w14:paraId="0884CC9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6B5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918250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0FB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SICILIA TENNIS ACADEMY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FBE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93134760870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977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€ 728,00</w:t>
            </w:r>
          </w:p>
        </w:tc>
      </w:tr>
      <w:tr w:rsidR="00710266" w:rsidRPr="00CA0DDF" w14:paraId="2269149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335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918256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8DE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VALGUARNERESE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320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91033350868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550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€ 1.288,00</w:t>
            </w:r>
          </w:p>
        </w:tc>
      </w:tr>
      <w:tr w:rsidR="00710266" w:rsidRPr="00CA0DDF" w14:paraId="7CDBBFA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AD2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918350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AE29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ASD.AC GERACI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3E63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96016500827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B5A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€ 1.064,00</w:t>
            </w:r>
          </w:p>
        </w:tc>
      </w:tr>
      <w:tr w:rsidR="00710266" w:rsidRPr="00CA0DDF" w14:paraId="60A2FA1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50FB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918439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A37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POL.D. ICCARENSE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7B00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97082450822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7D5D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€ 1.540,00</w:t>
            </w:r>
          </w:p>
        </w:tc>
      </w:tr>
      <w:tr w:rsidR="00710266" w:rsidRPr="00CA0DDF" w14:paraId="508135B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F05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918441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04F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MESSINA 2006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9070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97083900833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267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€ 476,00</w:t>
            </w:r>
          </w:p>
        </w:tc>
      </w:tr>
      <w:tr w:rsidR="00710266" w:rsidRPr="00CA0DDF" w14:paraId="2CA8F03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AE8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918475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3C9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 ATLETICO CASSIBILE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B09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01560760892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959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€ 896,00</w:t>
            </w:r>
          </w:p>
        </w:tc>
      </w:tr>
      <w:tr w:rsidR="00710266" w:rsidRPr="00CA0DDF" w14:paraId="0F5D9F43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43B7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918477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9CA4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GAME SPORT RAGUSA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BAC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01331470888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013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€ 2.464,00</w:t>
            </w:r>
          </w:p>
        </w:tc>
      </w:tr>
      <w:tr w:rsidR="00710266" w:rsidRPr="00CA0DDF" w14:paraId="23854BC6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8AD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918562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D24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GI.FRA. MILAZZO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96B5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92018080835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702D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€ 1.036,00</w:t>
            </w:r>
          </w:p>
        </w:tc>
      </w:tr>
      <w:tr w:rsidR="00710266" w:rsidRPr="00CA0DDF" w14:paraId="4F085A6E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B7F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918564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015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FOOTBALL CLUB ENNA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C13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91033820860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868C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€ 1.316,00</w:t>
            </w:r>
          </w:p>
        </w:tc>
      </w:tr>
      <w:tr w:rsidR="00710266" w:rsidRPr="00CA0DDF" w14:paraId="4D90CB9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21A6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918861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AF51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PATERNO'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89AB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93189420875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3CE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€ 1.680,00</w:t>
            </w:r>
          </w:p>
        </w:tc>
      </w:tr>
      <w:tr w:rsidR="00710266" w:rsidRPr="00CA0DDF" w14:paraId="105BC90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8AA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918942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617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MONREALE CALCIO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030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97219870827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6926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€ 1.820,00</w:t>
            </w:r>
          </w:p>
        </w:tc>
      </w:tr>
      <w:tr w:rsidR="00710266" w:rsidRPr="00CA0DDF" w14:paraId="067C316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C916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919704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3C1B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PUNTO ROSA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548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97218490825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A5D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€ 1.456,00</w:t>
            </w:r>
          </w:p>
        </w:tc>
      </w:tr>
      <w:tr w:rsidR="00710266" w:rsidRPr="00CA0DDF" w14:paraId="3A7A710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FFF6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919748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5FB1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FORTITUDO BAGHERIA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980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90012090826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BAD0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€ 1.960,00</w:t>
            </w:r>
          </w:p>
        </w:tc>
      </w:tr>
      <w:tr w:rsidR="00710266" w:rsidRPr="00CA0DDF" w14:paraId="6A57C60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51A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919803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BE59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ATLETICO MAZARA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3594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91023980815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AB9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€ 616,00</w:t>
            </w:r>
          </w:p>
        </w:tc>
      </w:tr>
      <w:tr w:rsidR="00710266" w:rsidRPr="00CA0DDF" w14:paraId="3ACAAF6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5C6C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919805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82E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S.S.D. SANTA SOFIA CALCIO S.R.L.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5C41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02479000842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1717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€ 2.100,00</w:t>
            </w:r>
          </w:p>
        </w:tc>
      </w:tr>
      <w:tr w:rsidR="00710266" w:rsidRPr="00CA0DDF" w14:paraId="4084A55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147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919811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80A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FAIR PLAY COMISO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570B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91011560884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110F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€ 392,00</w:t>
            </w:r>
          </w:p>
        </w:tc>
      </w:tr>
      <w:tr w:rsidR="00710266" w:rsidRPr="00CA0DDF" w14:paraId="76F31D7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59F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920078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1E8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CITTA' DI MASCALUCIA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A392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04567200870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364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€ 1.008,00</w:t>
            </w:r>
          </w:p>
        </w:tc>
      </w:tr>
      <w:tr w:rsidR="00710266" w:rsidRPr="00CA0DDF" w14:paraId="57A46DF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0A8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920142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6367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SIAC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3EB7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97055470831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05B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€ 784,00</w:t>
            </w:r>
          </w:p>
        </w:tc>
      </w:tr>
      <w:tr w:rsidR="00710266" w:rsidRPr="00CA0DDF" w14:paraId="5CA9C43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A2E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920162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442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 SNOOPY SPORTING CLUB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14EC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90006860853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149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€ 448,00</w:t>
            </w:r>
          </w:p>
        </w:tc>
      </w:tr>
      <w:tr w:rsidR="00710266" w:rsidRPr="00CA0DDF" w14:paraId="479E577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914A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920236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AE82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FAVIGNANA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AF6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02442600819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F13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€ 644,00</w:t>
            </w:r>
          </w:p>
        </w:tc>
      </w:tr>
      <w:tr w:rsidR="00710266" w:rsidRPr="00CA0DDF" w14:paraId="28C30BF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F636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920243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209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CICLOPE BRONTE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D327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93146140871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275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€ 672,00</w:t>
            </w:r>
          </w:p>
        </w:tc>
      </w:tr>
      <w:tr w:rsidR="00710266" w:rsidRPr="00CA0DDF" w14:paraId="46D96CA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215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920286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F67F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PALERMO CALCIO A5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3D2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05479200825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349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€ 1.344,00</w:t>
            </w:r>
          </w:p>
        </w:tc>
      </w:tr>
      <w:tr w:rsidR="00710266" w:rsidRPr="00CA0DDF" w14:paraId="3F6BF46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94C4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920357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404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STEFANO CATANIA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F6AC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90013940839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0B6A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€ 1.064,00</w:t>
            </w:r>
          </w:p>
        </w:tc>
      </w:tr>
      <w:tr w:rsidR="00710266" w:rsidRPr="00CA0DDF" w14:paraId="33ACC2F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845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920612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83B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PANTANELLI SPORT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678C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93057530896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D20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€ 364,00</w:t>
            </w:r>
          </w:p>
        </w:tc>
      </w:tr>
      <w:tr w:rsidR="00710266" w:rsidRPr="00CA0DDF" w14:paraId="41A0245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2E1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920991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1FB7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CL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8557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92049290858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F5F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€ 1.792,00</w:t>
            </w:r>
          </w:p>
        </w:tc>
      </w:tr>
      <w:tr w:rsidR="00710266" w:rsidRPr="00CA0DDF" w14:paraId="2AF18C1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804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921437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2FB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A.P.D. RINASCITANETINA 2008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C513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92017110898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FE6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€ 1.288,00</w:t>
            </w:r>
          </w:p>
        </w:tc>
      </w:tr>
      <w:tr w:rsidR="00710266" w:rsidRPr="00CA0DDF" w14:paraId="2287B2C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346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921571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13CA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SPORTING TERMINI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0DE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05844860824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A0C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€ 1.456,00</w:t>
            </w:r>
          </w:p>
        </w:tc>
      </w:tr>
      <w:tr w:rsidR="00710266" w:rsidRPr="00CA0DDF" w14:paraId="5914921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371B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921606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F1E8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NASITANA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E3B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02981780832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749B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€ 840,00</w:t>
            </w:r>
          </w:p>
        </w:tc>
      </w:tr>
      <w:tr w:rsidR="00710266" w:rsidRPr="00CA0DDF" w14:paraId="2D81A69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E35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921779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01A2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A.C.D. CUSTONACI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6E2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93055490812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38A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€ 980,00</w:t>
            </w:r>
          </w:p>
        </w:tc>
      </w:tr>
      <w:tr w:rsidR="00710266" w:rsidRPr="00CA0DDF" w14:paraId="40A98AC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46E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921783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865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VIVI DON BOSCO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200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90013910832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97F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€ 2.576,00</w:t>
            </w:r>
          </w:p>
        </w:tc>
      </w:tr>
      <w:tr w:rsidR="00710266" w:rsidRPr="00CA0DDF" w14:paraId="17315C5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39B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921789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9865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GIO.CA.TO.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27A9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92024040872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4B56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€ 308,00</w:t>
            </w:r>
          </w:p>
        </w:tc>
      </w:tr>
      <w:tr w:rsidR="00710266" w:rsidRPr="00CA0DDF" w14:paraId="6835FD5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103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930577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873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SANTANGIOLESE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2FBA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03061910836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6DB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€ 1.064,00</w:t>
            </w:r>
          </w:p>
        </w:tc>
      </w:tr>
      <w:tr w:rsidR="00710266" w:rsidRPr="00CA0DDF" w14:paraId="396717F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A48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930596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E80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LICATA CALCIO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CC4B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02870370844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2D9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€ 1.316,00</w:t>
            </w:r>
          </w:p>
        </w:tc>
      </w:tr>
      <w:tr w:rsidR="00710266" w:rsidRPr="00CA0DDF" w14:paraId="648FA33C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FF5B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930974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444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SPORTISPICA MARCOMONACO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5C58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90022200886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8263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€ 1.596,00</w:t>
            </w:r>
          </w:p>
        </w:tc>
      </w:tr>
      <w:tr w:rsidR="00710266" w:rsidRPr="00CA0DDF" w14:paraId="4D440DCB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6340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931217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B45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CITTA' DI CALATABIANO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1C95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96009450832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11D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€ 672,00</w:t>
            </w:r>
          </w:p>
        </w:tc>
      </w:tr>
      <w:tr w:rsidR="00710266" w:rsidRPr="00CA0DDF" w14:paraId="3ED837A9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F08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931390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42A7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GESCAL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6B3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97092720834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7E7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€ 1.428,00</w:t>
            </w:r>
          </w:p>
        </w:tc>
      </w:tr>
      <w:tr w:rsidR="00710266" w:rsidRPr="00CA0DDF" w14:paraId="5E6D4AB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155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931395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BF81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PRO FALCONE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338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90014700836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F1A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€ 588,00</w:t>
            </w:r>
          </w:p>
        </w:tc>
      </w:tr>
      <w:tr w:rsidR="00710266" w:rsidRPr="00CA0DDF" w14:paraId="33B8522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682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931510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28F2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CLUB SPORTIVO LAVINAIO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BC5B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90036750876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7D1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€ 280,00</w:t>
            </w:r>
          </w:p>
        </w:tc>
      </w:tr>
      <w:tr w:rsidR="00710266" w:rsidRPr="00CA0DDF" w14:paraId="7E58F54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21E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931533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24C1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ALPHA SPORT SAN GREGORIO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2E6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93158550876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8D89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€ 1.708,00</w:t>
            </w:r>
          </w:p>
        </w:tc>
      </w:tr>
      <w:tr w:rsidR="00710266" w:rsidRPr="00CA0DDF" w14:paraId="1ECD9DC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DDC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931585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77A5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ATLETICO CAMPOBELLO C5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DC51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02552220846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902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€ 1.008,00</w:t>
            </w:r>
          </w:p>
        </w:tc>
      </w:tr>
      <w:tr w:rsidR="00710266" w:rsidRPr="00CA0DDF" w14:paraId="4478833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EB8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931617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8D2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ORATORIO.S.CIRO E GIORGIO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2B3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97228830820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6C88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€ 896,00</w:t>
            </w:r>
          </w:p>
        </w:tc>
      </w:tr>
      <w:tr w:rsidR="00710266" w:rsidRPr="00CA0DDF" w14:paraId="0BE5979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C57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931667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998E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PRO TONNARELLA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C4B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90014530837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752E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€ 812,00</w:t>
            </w:r>
          </w:p>
        </w:tc>
      </w:tr>
      <w:tr w:rsidR="00710266" w:rsidRPr="00CA0DDF" w14:paraId="2C3AE87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F33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931670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494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CITTA' DI VILLAFRANCA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BB4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03050640832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D64A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€ 784,00</w:t>
            </w:r>
          </w:p>
        </w:tc>
      </w:tr>
      <w:tr w:rsidR="00710266" w:rsidRPr="00CA0DDF" w14:paraId="4C30971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942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931694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E9E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SANTANTONINO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ED47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90014720834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A530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€ 952,00</w:t>
            </w:r>
          </w:p>
        </w:tc>
      </w:tr>
      <w:tr w:rsidR="00710266" w:rsidRPr="00CA0DDF" w14:paraId="66C318A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8C9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931695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ABD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S.S.D. CAMARO 1969 S.R.L.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FE34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97081860831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ED1C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€ 2.044,00</w:t>
            </w:r>
          </w:p>
        </w:tc>
      </w:tr>
      <w:tr w:rsidR="00710266" w:rsidRPr="00CA0DDF" w14:paraId="76F5843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5E2E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931805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E47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HOLIMPIA SIRACUSA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026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93073890894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7DF7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€ 784,00</w:t>
            </w:r>
          </w:p>
        </w:tc>
      </w:tr>
      <w:tr w:rsidR="00710266" w:rsidRPr="00CA0DDF" w14:paraId="16AD707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237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931925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FE66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LEO SOCCER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66E9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04734000872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255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€ 616,00</w:t>
            </w:r>
          </w:p>
        </w:tc>
      </w:tr>
      <w:tr w:rsidR="00710266" w:rsidRPr="00CA0DDF" w14:paraId="22B28E3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54A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932415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E531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RENZO LOPICCOLO TERRASINI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98C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97250450828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115E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€ 2.240,00</w:t>
            </w:r>
          </w:p>
        </w:tc>
      </w:tr>
      <w:tr w:rsidR="00710266" w:rsidRPr="00CA0DDF" w14:paraId="5541FD4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D17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932867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AABA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SPORTING ETNEO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EF3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90044960871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405D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€ 840,00</w:t>
            </w:r>
          </w:p>
        </w:tc>
      </w:tr>
      <w:tr w:rsidR="00710266" w:rsidRPr="00CA0DDF" w14:paraId="44BC8E8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484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932869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7FAE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ATLETICO HYBLEA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365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92033280881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EEAA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€ 1.176,00</w:t>
            </w:r>
          </w:p>
        </w:tc>
      </w:tr>
      <w:tr w:rsidR="00710266" w:rsidRPr="00CA0DDF" w14:paraId="3263D3F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4180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932892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A6F4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LUDOS ALCAMO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AD89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02399920814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5149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€ 560,00</w:t>
            </w:r>
          </w:p>
        </w:tc>
      </w:tr>
      <w:tr w:rsidR="00710266" w:rsidRPr="00CA0DDF" w14:paraId="6ACD489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DFA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932949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097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F.C.D. VIRTUS OLIMPIA 2010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0688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97250950827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D90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€ 840,00</w:t>
            </w:r>
          </w:p>
        </w:tc>
      </w:tr>
      <w:tr w:rsidR="00710266" w:rsidRPr="00CA0DDF" w14:paraId="54AAA28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6B66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932993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0567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OLIMPIQUE PRIOLO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3D9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93063720895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B23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€ 476,00</w:t>
            </w:r>
          </w:p>
        </w:tc>
      </w:tr>
      <w:tr w:rsidR="00710266" w:rsidRPr="00CA0DDF" w14:paraId="25EA952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A96C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933146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7E3F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POL.D. LAPINETINACITTADIROSOLINI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0EB4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92008930890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8C6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€ 560,00</w:t>
            </w:r>
          </w:p>
        </w:tc>
      </w:tr>
      <w:tr w:rsidR="00710266" w:rsidRPr="00CA0DDF" w14:paraId="3BBD1E6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7C59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933147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167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VILLASMUNDO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44A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90017790891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2517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€ 1.316,00</w:t>
            </w:r>
          </w:p>
        </w:tc>
      </w:tr>
      <w:tr w:rsidR="00710266" w:rsidRPr="00CA0DDF" w14:paraId="16B04F1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F24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933148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0180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SPORTING PALLAVICINO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131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97244650822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37B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€ 1.736,00</w:t>
            </w:r>
          </w:p>
        </w:tc>
      </w:tr>
      <w:tr w:rsidR="00710266" w:rsidRPr="00CA0DDF" w14:paraId="6FB6B16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67A9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933160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17B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FLORIO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0B2A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97251170821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C0A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€ 896,00</w:t>
            </w:r>
          </w:p>
        </w:tc>
      </w:tr>
      <w:tr w:rsidR="00710266" w:rsidRPr="00CA0DDF" w14:paraId="4390DE9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55E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933381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02B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CARLENTINI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1F09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04829790874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89CB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€ 1.400,00</w:t>
            </w:r>
          </w:p>
        </w:tc>
      </w:tr>
      <w:tr w:rsidR="00710266" w:rsidRPr="00CA0DDF" w14:paraId="012DD4E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9077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933434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0900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ASC.D. TEAM SCALETTA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1A1E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97075200838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BDF9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€ 476,00</w:t>
            </w:r>
          </w:p>
        </w:tc>
      </w:tr>
      <w:tr w:rsidR="00710266" w:rsidRPr="00CA0DDF" w14:paraId="0660304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18D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933657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F3DD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ADERNO'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4FDF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93128780876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076F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€ 588,00</w:t>
            </w:r>
          </w:p>
        </w:tc>
      </w:tr>
      <w:tr w:rsidR="00710266" w:rsidRPr="00CA0DDF" w14:paraId="1F4CF819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8F22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933683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DA9C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ASDPOL BOEO MARSALA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68C8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91001730810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93BE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€ 616,00</w:t>
            </w:r>
          </w:p>
        </w:tc>
      </w:tr>
      <w:tr w:rsidR="00710266" w:rsidRPr="00CA0DDF" w14:paraId="5F2C794D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9A5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933713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E65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POL. SANTA MARIA A.S.D.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D311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90023560858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0C32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€ 1.708,00</w:t>
            </w:r>
          </w:p>
        </w:tc>
      </w:tr>
      <w:tr w:rsidR="00710266" w:rsidRPr="00CA0DDF" w14:paraId="0BB36CD1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64A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934107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020C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LIBERTAS OLIMPYC SCICLI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732E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90024710882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F7B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€ 644,00</w:t>
            </w:r>
          </w:p>
        </w:tc>
      </w:tr>
      <w:tr w:rsidR="00710266" w:rsidRPr="00CA0DDF" w14:paraId="0241CF3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38C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934290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94CF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REAL CASALE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606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91014010820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D32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€ 476,00</w:t>
            </w:r>
          </w:p>
        </w:tc>
      </w:tr>
      <w:tr w:rsidR="00710266" w:rsidRPr="00CA0DDF" w14:paraId="775E3AA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8675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934437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A0E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CANTERA CIAKULLI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FF9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97262320829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CBE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€ 980,00</w:t>
            </w:r>
          </w:p>
        </w:tc>
      </w:tr>
      <w:tr w:rsidR="00710266" w:rsidRPr="00CA0DDF" w14:paraId="36A0473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CFB7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934462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277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NUOVA AZZURRA FENICE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B71C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90016100837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6A3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€ 616,00</w:t>
            </w:r>
          </w:p>
        </w:tc>
      </w:tr>
      <w:tr w:rsidR="00710266" w:rsidRPr="00CA0DDF" w14:paraId="6F2859E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873B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934596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83C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CITTA' BALESTRATE TRAPPETO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A41E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97246570820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1D0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€ 896,00</w:t>
            </w:r>
          </w:p>
        </w:tc>
      </w:tr>
      <w:tr w:rsidR="00710266" w:rsidRPr="00CA0DDF" w14:paraId="7D80FA4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E932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934718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A9C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CASTELVETRANO SELINUNTE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DB99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02438950814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6AE1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€ 1.932,00</w:t>
            </w:r>
          </w:p>
        </w:tc>
      </w:tr>
      <w:tr w:rsidR="00710266" w:rsidRPr="00CA0DDF" w14:paraId="553C1D0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346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934762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5A7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KICK OFF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186C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93063630813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BA02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€ 1.260,00</w:t>
            </w:r>
          </w:p>
        </w:tc>
      </w:tr>
      <w:tr w:rsidR="00710266" w:rsidRPr="00CA0DDF" w14:paraId="67BB49F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1C6F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934811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F6F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REAL BELVEDERE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80C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93066050894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9707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€ 1.652,00</w:t>
            </w:r>
          </w:p>
        </w:tc>
      </w:tr>
      <w:tr w:rsidR="00710266" w:rsidRPr="00CA0DDF" w14:paraId="179AB4A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257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934867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DC5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F.C.D. BARCELLONA FUTSAL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8992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90016270838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17D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€ 896,00</w:t>
            </w:r>
          </w:p>
        </w:tc>
      </w:tr>
      <w:tr w:rsidR="00710266" w:rsidRPr="00CA0DDF" w14:paraId="4418A68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135D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934902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9A4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GIARRATANESE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C3E5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01479560888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1BA6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€ 504,00</w:t>
            </w:r>
          </w:p>
        </w:tc>
      </w:tr>
      <w:tr w:rsidR="00710266" w:rsidRPr="00CA0DDF" w14:paraId="5ABF372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9FB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934944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3AA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CITTA' DI LINGUAGLOSSA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852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96010520839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6A54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€ 700,00</w:t>
            </w:r>
          </w:p>
        </w:tc>
      </w:tr>
      <w:tr w:rsidR="00710266" w:rsidRPr="00CA0DDF" w14:paraId="709D5C1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EE3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934955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ECF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F.C.D. NEW EAGLES 2010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1EC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95019840834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521C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€ 1.904,00</w:t>
            </w:r>
          </w:p>
        </w:tc>
      </w:tr>
      <w:tr w:rsidR="00710266" w:rsidRPr="00CA0DDF" w14:paraId="4A96762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353F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935046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93B1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SSD CEN. POL. RAMACCA 1985 ARL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DC88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02212290874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40DE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€ 840,00</w:t>
            </w:r>
          </w:p>
        </w:tc>
      </w:tr>
      <w:tr w:rsidR="00710266" w:rsidRPr="00CA0DDF" w14:paraId="7DF793F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F1C6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935083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115F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ANIMOSA CIVITAS CORLEONE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3DB2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97264190824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32C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€ 840,00</w:t>
            </w:r>
          </w:p>
        </w:tc>
      </w:tr>
      <w:tr w:rsidR="00710266" w:rsidRPr="00CA0DDF" w14:paraId="74BDB44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7A3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935145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18A3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VALLEDOLMO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F371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96020740823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15D8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€ 644,00</w:t>
            </w:r>
          </w:p>
        </w:tc>
      </w:tr>
      <w:tr w:rsidR="00710266" w:rsidRPr="00CA0DDF" w14:paraId="1F499A5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A08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935169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0C1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GIOVANILE GELA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205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90024280852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E24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€ 1.176,00</w:t>
            </w:r>
          </w:p>
        </w:tc>
      </w:tr>
      <w:tr w:rsidR="00710266" w:rsidRPr="00CA0DDF" w14:paraId="605BC1E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94F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935171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7D8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MEGARINI 2003 AUGUSTA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A8DE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90018650896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3D1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€ 644,00</w:t>
            </w:r>
          </w:p>
        </w:tc>
      </w:tr>
      <w:tr w:rsidR="00710266" w:rsidRPr="00CA0DDF" w14:paraId="2F1FCC7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4C6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935245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F0B2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CITTTA' DI RIBERA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C653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92022160847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946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€ 1.036,00</w:t>
            </w:r>
          </w:p>
        </w:tc>
      </w:tr>
      <w:tr w:rsidR="00710266" w:rsidRPr="00CA0DDF" w14:paraId="5378D8C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4B84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935316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EE9C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ASD.C. TERZO TEMPO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AD9D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97249000825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24E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€ 1.764,00</w:t>
            </w:r>
          </w:p>
        </w:tc>
      </w:tr>
      <w:tr w:rsidR="00710266" w:rsidRPr="00CA0DDF" w14:paraId="25187B6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15E3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935742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B9C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A.P.D. NBI MISTERBIANCO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F96D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03513940878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A4D6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€ 476,00</w:t>
            </w:r>
          </w:p>
        </w:tc>
      </w:tr>
      <w:tr w:rsidR="00710266" w:rsidRPr="00CA0DDF" w14:paraId="2660DC7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3ED2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936120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CA70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REAL CATANIA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F56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93179710871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7B8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€ 2.044,00</w:t>
            </w:r>
          </w:p>
        </w:tc>
      </w:tr>
      <w:tr w:rsidR="00710266" w:rsidRPr="00CA0DDF" w14:paraId="2BB3687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5C5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936154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DF7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RESUTTANA SAN LORENZO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619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97278290826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F91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€ 1.288,00</w:t>
            </w:r>
          </w:p>
        </w:tc>
      </w:tr>
      <w:tr w:rsidR="00710266" w:rsidRPr="00CA0DDF" w14:paraId="5BEDB6D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A4C4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936242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42F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CALCIO CICCIO GALEOTO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1C00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97278590829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1365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€ 1.344,00</w:t>
            </w:r>
          </w:p>
        </w:tc>
      </w:tr>
      <w:tr w:rsidR="00710266" w:rsidRPr="00CA0DDF" w14:paraId="5C33A7E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21D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936317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C0E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CANICATTINESE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4187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01765880891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A553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€ 1.456,00</w:t>
            </w:r>
          </w:p>
        </w:tc>
      </w:tr>
      <w:tr w:rsidR="00710266" w:rsidRPr="00CA0DDF" w14:paraId="6585447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EDA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936351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39D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MARSALA FUTSAL 2012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CCB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02476410812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259A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€ 1.428,00</w:t>
            </w:r>
          </w:p>
        </w:tc>
      </w:tr>
      <w:tr w:rsidR="00710266" w:rsidRPr="00CA0DDF" w14:paraId="7D34307C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4DF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936353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DFA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CITTA' DI SALEMI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FAD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90019230813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E1C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€ 1.176,00</w:t>
            </w:r>
          </w:p>
        </w:tc>
      </w:tr>
      <w:tr w:rsidR="00710266" w:rsidRPr="00CA0DDF" w14:paraId="13CD4C9F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F0C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936376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67D6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AURORA MAZARA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BFB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   02404980811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A24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€ 1.484,00</w:t>
            </w:r>
          </w:p>
        </w:tc>
      </w:tr>
      <w:tr w:rsidR="00710266" w:rsidRPr="00CA0DDF" w14:paraId="1E34A2BD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268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936460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272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MONTALBANO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73F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90016870835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F5CB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€ 672,00</w:t>
            </w:r>
          </w:p>
        </w:tc>
      </w:tr>
      <w:tr w:rsidR="00710266" w:rsidRPr="00CA0DDF" w14:paraId="39BEF1D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E05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936461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100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FC GYMNICA SCORDIA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9D0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91024250879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E4E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€ 1.456,00</w:t>
            </w:r>
          </w:p>
        </w:tc>
      </w:tr>
      <w:tr w:rsidR="00710266" w:rsidRPr="00CA0DDF" w14:paraId="1DE059C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BE5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936464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2E56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POL. MODICA CALCIO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7532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90026950882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8B2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€ 1.064,00</w:t>
            </w:r>
          </w:p>
        </w:tc>
      </w:tr>
      <w:tr w:rsidR="00710266" w:rsidRPr="00CA0DDF" w14:paraId="5490F8F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A50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936466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885F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 ATLETICO MESSINA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82EF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03226950834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C81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€ 840,00</w:t>
            </w:r>
          </w:p>
        </w:tc>
      </w:tr>
      <w:tr w:rsidR="00710266" w:rsidRPr="00CA0DDF" w14:paraId="40696E2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BC57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936468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46B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ASD CASTIGLIONE DI SICILIA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98B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92029270870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7F54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€ 1.568,00</w:t>
            </w:r>
          </w:p>
        </w:tc>
      </w:tr>
      <w:tr w:rsidR="00710266" w:rsidRPr="00CA0DDF" w14:paraId="743FA99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7AF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936520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1942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KATANE SOCCER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C582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93182220876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C9C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€ 1.876,00</w:t>
            </w:r>
          </w:p>
        </w:tc>
      </w:tr>
      <w:tr w:rsidR="00710266" w:rsidRPr="00CA0DDF" w14:paraId="3C77D42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8E41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936550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F3A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VIRTUS GELA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7CA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90024660855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0B1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€ 420,00</w:t>
            </w:r>
          </w:p>
        </w:tc>
      </w:tr>
      <w:tr w:rsidR="00710266" w:rsidRPr="00CA0DDF" w14:paraId="1B30FFF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FC5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936551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3CD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CALCIO MILITELLO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F16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93183220875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032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€ 840,00</w:t>
            </w:r>
          </w:p>
        </w:tc>
      </w:tr>
      <w:tr w:rsidR="00710266" w:rsidRPr="00CA0DDF" w14:paraId="71F3F8F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4AC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936606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94F9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S.P.D. BRANCIFORTI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4C0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91001360865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DCD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€ 588,00</w:t>
            </w:r>
          </w:p>
        </w:tc>
      </w:tr>
      <w:tr w:rsidR="00710266" w:rsidRPr="00CA0DDF" w14:paraId="44800E5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8D5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936637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479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USTICA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C89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97250990823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44D8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€ 672,00</w:t>
            </w:r>
          </w:p>
        </w:tc>
      </w:tr>
      <w:tr w:rsidR="00710266" w:rsidRPr="00CA0DDF" w14:paraId="762263F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CE1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936686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2D0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GIOVANNI PAOLO II PGS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B771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97077510838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44A4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€ 728,00</w:t>
            </w:r>
          </w:p>
        </w:tc>
      </w:tr>
      <w:tr w:rsidR="00710266" w:rsidRPr="00CA0DDF" w14:paraId="02B65E4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540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936700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E3AB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AGA MESSINA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FD58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97105110833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5B8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€ 1.232,00</w:t>
            </w:r>
          </w:p>
        </w:tc>
      </w:tr>
      <w:tr w:rsidR="00710266" w:rsidRPr="00CA0DDF" w14:paraId="1DF5B12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C5BC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936704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AD1A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ROSMARINO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96F5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03277250837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889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€ 1.120,00</w:t>
            </w:r>
          </w:p>
        </w:tc>
      </w:tr>
      <w:tr w:rsidR="00710266" w:rsidRPr="00CA0DDF" w14:paraId="5B0AAA1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D40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936777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856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TRINACRIA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D7B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93035900849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4BD9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€ 1.288,00</w:t>
            </w:r>
          </w:p>
        </w:tc>
      </w:tr>
      <w:tr w:rsidR="00710266" w:rsidRPr="00CA0DDF" w14:paraId="699296F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0D5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936786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50D7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AKRON SAVOCA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309D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97114550839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54F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€ 1.036,00</w:t>
            </w:r>
          </w:p>
        </w:tc>
      </w:tr>
      <w:tr w:rsidR="00710266" w:rsidRPr="00CA0DDF" w14:paraId="7933A1D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B9B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936802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2D90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VALLELUNGA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C8A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92048800855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85F7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€ 420,00</w:t>
            </w:r>
          </w:p>
        </w:tc>
      </w:tr>
      <w:tr w:rsidR="00710266" w:rsidRPr="00CA0DDF" w14:paraId="3F59187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6D4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936862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4C0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SSDARL CATANIA BEACH SOCCER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743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93126340871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973B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€ 84,00</w:t>
            </w:r>
          </w:p>
        </w:tc>
      </w:tr>
      <w:tr w:rsidR="00710266" w:rsidRPr="00CA0DDF" w14:paraId="6BD672F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D213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936876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F2DF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PRO RAGUSA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3C6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01521050888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86A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€ 1.036,00</w:t>
            </w:r>
          </w:p>
        </w:tc>
      </w:tr>
      <w:tr w:rsidR="00710266" w:rsidRPr="00CA0DDF" w14:paraId="3DFA1CC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5CC4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936935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38D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ASCD CALTANISSETTA SOCCER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2D49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92055960857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35C5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€ 952,00</w:t>
            </w:r>
          </w:p>
        </w:tc>
      </w:tr>
      <w:tr w:rsidR="00710266" w:rsidRPr="00CA0DDF" w14:paraId="53E28CC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718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937018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2794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S.S.D. JUVENTUS ROCCABIANCA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0FC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94014290830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535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€ 280,00</w:t>
            </w:r>
          </w:p>
        </w:tc>
      </w:tr>
      <w:tr w:rsidR="00710266" w:rsidRPr="00CA0DDF" w14:paraId="07D2EE5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01F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937738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3FB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ORLANDINA CALCIO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1BC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94015090833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0DE0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€ 784,00</w:t>
            </w:r>
          </w:p>
        </w:tc>
      </w:tr>
      <w:tr w:rsidR="00710266" w:rsidRPr="00CA0DDF" w14:paraId="29137A7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D543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937802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5BEE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SANCATALDESE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A028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01915510851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E7F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€ 2.296,00</w:t>
            </w:r>
          </w:p>
        </w:tc>
      </w:tr>
      <w:tr w:rsidR="00710266" w:rsidRPr="00CA0DDF" w14:paraId="7F38279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67C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937886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2A9D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SPORT CLUB PALAZZOLO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61B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93071170893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521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€ 1.848,00</w:t>
            </w:r>
          </w:p>
        </w:tc>
      </w:tr>
      <w:tr w:rsidR="00710266" w:rsidRPr="00CA0DDF" w14:paraId="3FD67BF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2FD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938006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EDAE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S.S.D. CATANIA S.PIO X A R.L.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295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05095190871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8CE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€ 1.008,00</w:t>
            </w:r>
          </w:p>
        </w:tc>
      </w:tr>
      <w:tr w:rsidR="00710266" w:rsidRPr="00CA0DDF" w14:paraId="6AA8505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A5B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938087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4A97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ATLETICO STELLA D'ORIENTE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6AB4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97291380828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833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€ 1.680,00</w:t>
            </w:r>
          </w:p>
        </w:tc>
      </w:tr>
      <w:tr w:rsidR="00710266" w:rsidRPr="00CA0DDF" w14:paraId="20F27FB5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FE92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938231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FA60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ACCADEMIA SIRACUSA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12AD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93066520896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55B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€ 2.016,00</w:t>
            </w:r>
          </w:p>
        </w:tc>
      </w:tr>
      <w:tr w:rsidR="00710266" w:rsidRPr="00CA0DDF" w14:paraId="62BE9CF2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07E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938359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E689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NEBROS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F0E6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95022480834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129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€ 1.372,00</w:t>
            </w:r>
          </w:p>
        </w:tc>
      </w:tr>
      <w:tr w:rsidR="00710266" w:rsidRPr="00CA0DDF" w14:paraId="616817AE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EB8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938567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4287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RAGUSA BOYS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0FF1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92037840888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3FD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€ 2.184,00</w:t>
            </w:r>
          </w:p>
        </w:tc>
      </w:tr>
      <w:tr w:rsidR="00710266" w:rsidRPr="00CA0DDF" w14:paraId="54192CD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57A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938590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D17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TEAM CALCIO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0C17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05861310828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B5C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€ 1.344,00</w:t>
            </w:r>
          </w:p>
        </w:tc>
      </w:tr>
      <w:tr w:rsidR="00710266" w:rsidRPr="00CA0DDF" w14:paraId="0D6AB7C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31F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938686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706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G.S.D. CALCIO RANGERS 1986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01F4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97292170822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42D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€ 504,00</w:t>
            </w:r>
          </w:p>
        </w:tc>
      </w:tr>
      <w:tr w:rsidR="00710266" w:rsidRPr="00CA0DDF" w14:paraId="35C0048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4C0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938698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0F2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SUPERGIOVANE CASTELBUONO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4E84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91015420820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F7E6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€ 1.036,00</w:t>
            </w:r>
          </w:p>
        </w:tc>
      </w:tr>
      <w:tr w:rsidR="00710266" w:rsidRPr="00CA0DDF" w14:paraId="3B15222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F50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938751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B6E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SANTA LUCIA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C60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93071100890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257F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€ 1.176,00</w:t>
            </w:r>
          </w:p>
        </w:tc>
      </w:tr>
      <w:tr w:rsidR="00710266" w:rsidRPr="00CA0DDF" w14:paraId="4570750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FFD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938756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F159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VILLAROSA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6CA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91052130860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47B7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€ 1.008,00</w:t>
            </w:r>
          </w:p>
        </w:tc>
      </w:tr>
      <w:tr w:rsidR="00710266" w:rsidRPr="00CA0DDF" w14:paraId="6056346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FC6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938761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4B0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VALDERICE CALCIO 2013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1CB5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93069610819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F3F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€ 2.016,00</w:t>
            </w:r>
          </w:p>
        </w:tc>
      </w:tr>
      <w:tr w:rsidR="00710266" w:rsidRPr="00CA0DDF" w14:paraId="697C2D6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44B6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938762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547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MONFORTE SAN GIORGIO C.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1D3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92026200839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6AC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€ 616,00</w:t>
            </w:r>
          </w:p>
        </w:tc>
      </w:tr>
      <w:tr w:rsidR="00710266" w:rsidRPr="00CA0DDF" w14:paraId="0F52146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79B2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938787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8A20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S.S. MILAZZO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C57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92026220837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0B87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€ 1.596,00</w:t>
            </w:r>
          </w:p>
        </w:tc>
      </w:tr>
      <w:tr w:rsidR="00710266" w:rsidRPr="00CA0DDF" w14:paraId="3344F99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DB6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938799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0E1A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FC ALCAMO 1928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374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97291880827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CC8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€ 952,00</w:t>
            </w:r>
          </w:p>
        </w:tc>
      </w:tr>
      <w:tr w:rsidR="00710266" w:rsidRPr="00CA0DDF" w14:paraId="7765B72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BF3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938806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850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MERIENSE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8A7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90017900839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226C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€ 868,00</w:t>
            </w:r>
          </w:p>
        </w:tc>
      </w:tr>
      <w:tr w:rsidR="00710266" w:rsidRPr="00CA0DDF" w14:paraId="78911B7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CC9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938842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240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GEAR PIAZZA ARMERINA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486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91048790868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7666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€ 1.344,00</w:t>
            </w:r>
          </w:p>
        </w:tc>
      </w:tr>
      <w:tr w:rsidR="00710266" w:rsidRPr="00CA0DDF" w14:paraId="38F019E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89E1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938958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5D92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FENICE BELPASSESE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B6A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93190620877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572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€ 1.232,00</w:t>
            </w:r>
          </w:p>
        </w:tc>
      </w:tr>
      <w:tr w:rsidR="00710266" w:rsidRPr="00CA0DDF" w14:paraId="7394E3B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AF9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939051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3640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VIRTUS FAVARA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A26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93057340841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4198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€ 1.036,00</w:t>
            </w:r>
          </w:p>
        </w:tc>
      </w:tr>
      <w:tr w:rsidR="00710266" w:rsidRPr="00CA0DDF" w14:paraId="6E7FC28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541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939078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FA1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U.S.D. EMPEDOCLINA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DDA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93066040846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8B9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€ 812,00</w:t>
            </w:r>
          </w:p>
        </w:tc>
      </w:tr>
      <w:tr w:rsidR="00710266" w:rsidRPr="00CA0DDF" w14:paraId="4B76C08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2C6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939080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2FC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POL.D CITTA' DI PETRALIA SOTTANA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F1D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06254950824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7557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€ 644,00</w:t>
            </w:r>
          </w:p>
        </w:tc>
      </w:tr>
      <w:tr w:rsidR="00710266" w:rsidRPr="00CA0DDF" w14:paraId="449BA62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5A08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939158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C944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DON BOSCO MUSSOMELI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CF2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92060750855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77B2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€ 1.848,00</w:t>
            </w:r>
          </w:p>
        </w:tc>
      </w:tr>
      <w:tr w:rsidR="00710266" w:rsidRPr="00CA0DDF" w14:paraId="5D1C429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5E0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939267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760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SC SICILIA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BC0D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97110750839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1754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€ 532,00</w:t>
            </w:r>
          </w:p>
        </w:tc>
      </w:tr>
      <w:tr w:rsidR="00710266" w:rsidRPr="00CA0DDF" w14:paraId="35AAA9E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2632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939357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1DA8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PONTE DI FERRO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867D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02522280847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3BEC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€ 952,00</w:t>
            </w:r>
          </w:p>
        </w:tc>
      </w:tr>
      <w:tr w:rsidR="00710266" w:rsidRPr="00CA0DDF" w14:paraId="6EA580A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623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939564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039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ELENFATINO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D00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90053370871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BFB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€ 1.176,00</w:t>
            </w:r>
          </w:p>
        </w:tc>
      </w:tr>
      <w:tr w:rsidR="00710266" w:rsidRPr="00CA0DDF" w14:paraId="6BEC0F0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5CCC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940733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DD20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ENNA CALCIO S.C.S.D.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F00F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91054180863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632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€ 2.072,00</w:t>
            </w:r>
          </w:p>
        </w:tc>
      </w:tr>
      <w:tr w:rsidR="00710266" w:rsidRPr="00CA0DDF" w14:paraId="4B571F5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96D2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940887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B43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VIS PALERMO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727D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97301260820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FA9E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€ 1.652,00</w:t>
            </w:r>
          </w:p>
        </w:tc>
      </w:tr>
      <w:tr w:rsidR="00710266" w:rsidRPr="00CA0DDF" w14:paraId="777EECD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9836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940889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CE8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S.S.D. FC TRAPANI 1905 A R.L.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D44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02549930812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5529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€ 2.016,00</w:t>
            </w:r>
          </w:p>
        </w:tc>
      </w:tr>
      <w:tr w:rsidR="00710266" w:rsidRPr="00CA0DDF" w14:paraId="41AB604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0902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940890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196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SIRACUSA C5 MERACO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69D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93073730892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ADD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€ 588,00</w:t>
            </w:r>
          </w:p>
        </w:tc>
      </w:tr>
      <w:tr w:rsidR="00710266" w:rsidRPr="00CA0DDF" w14:paraId="11274B1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66F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941135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0B4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SPORTING CEFALU'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FB0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96023850827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1445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€ 1.148,00</w:t>
            </w:r>
          </w:p>
        </w:tc>
      </w:tr>
      <w:tr w:rsidR="00710266" w:rsidRPr="00CA0DDF" w14:paraId="04AA8FE2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8A5D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941136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20C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CASTELLAMMARE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7023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02535160812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C8BC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€ 728,00</w:t>
            </w:r>
          </w:p>
        </w:tc>
      </w:tr>
      <w:tr w:rsidR="00710266" w:rsidRPr="00CA0DDF" w14:paraId="5AEE5556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E94F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941266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6771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INVICTUS F.C. 2014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7F2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05195820872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E0EE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€ 1.540,00</w:t>
            </w:r>
          </w:p>
        </w:tc>
      </w:tr>
      <w:tr w:rsidR="00710266" w:rsidRPr="00CA0DDF" w14:paraId="6360DD0E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9E8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941308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9C8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CALCIO SAPONARESE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3A7B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03326680836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59B3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€ 560,00</w:t>
            </w:r>
          </w:p>
        </w:tc>
      </w:tr>
      <w:tr w:rsidR="00710266" w:rsidRPr="00CA0DDF" w14:paraId="2431C7C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D4BE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941329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093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NEXT LEVEL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ADA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91067690866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4A6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€ 1.176,00</w:t>
            </w:r>
          </w:p>
        </w:tc>
      </w:tr>
      <w:tr w:rsidR="00710266" w:rsidRPr="00CA0DDF" w14:paraId="60DBB6F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A3D7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941335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CB9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JONICA F.C.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017E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03325150831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CDA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€ 1.820,00</w:t>
            </w:r>
          </w:p>
        </w:tc>
      </w:tr>
      <w:tr w:rsidR="00710266" w:rsidRPr="00CA0DDF" w14:paraId="20A532B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20A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941413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E9B9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POZZALLO DUE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437F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90028280882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C4F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€ 1.848,00</w:t>
            </w:r>
          </w:p>
        </w:tc>
      </w:tr>
      <w:tr w:rsidR="00710266" w:rsidRPr="00CA0DDF" w14:paraId="41265FD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668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941417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F62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A.C.D. JUVENILIA 1958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1D2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03325160830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01DD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€ 560,00</w:t>
            </w:r>
          </w:p>
        </w:tc>
      </w:tr>
      <w:tr w:rsidR="00710266" w:rsidRPr="00CA0DDF" w14:paraId="357F5F1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33B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941550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E78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AKRAGAS FUTSAL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A74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02760550844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F1D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€ 644,00</w:t>
            </w:r>
          </w:p>
        </w:tc>
      </w:tr>
      <w:tr w:rsidR="00710266" w:rsidRPr="00CA0DDF" w14:paraId="6947590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AFF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941564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928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MUXAR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AE4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93068160840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5E3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€ 588,00</w:t>
            </w:r>
          </w:p>
        </w:tc>
      </w:tr>
      <w:tr w:rsidR="00710266" w:rsidRPr="00CA0DDF" w14:paraId="33BFBCA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00A1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941641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0AB7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CANICATTI'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BF3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02761580840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B33D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€ 1.568,00</w:t>
            </w:r>
          </w:p>
        </w:tc>
      </w:tr>
      <w:tr w:rsidR="00710266" w:rsidRPr="00CA0DDF" w14:paraId="270EE41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49C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941736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D365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FICARRA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A343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03325000838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296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€ 672,00</w:t>
            </w:r>
          </w:p>
        </w:tc>
      </w:tr>
      <w:tr w:rsidR="00710266" w:rsidRPr="00CA0DDF" w14:paraId="05855A4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1D1C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941739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97D5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FURNARI PORTOROSA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A0F0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02974070837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789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€ 588,00</w:t>
            </w:r>
          </w:p>
        </w:tc>
      </w:tr>
      <w:tr w:rsidR="00710266" w:rsidRPr="00CA0DDF" w14:paraId="2FC0939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2CD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941773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AA3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STELLA ROSSA SANTA TECLA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6DAB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90055250873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9D6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€ 448,00</w:t>
            </w:r>
          </w:p>
        </w:tc>
      </w:tr>
      <w:tr w:rsidR="00710266" w:rsidRPr="00CA0DDF" w14:paraId="16007A8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0EE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941805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68D5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RINASCITA SAN GIORGIO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97B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93190780879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D9E5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€ 1.904,00</w:t>
            </w:r>
          </w:p>
        </w:tc>
      </w:tr>
      <w:tr w:rsidR="00710266" w:rsidRPr="00CA0DDF" w14:paraId="0CB3BB2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376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941865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4FC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CITTA' DI BISACQUINO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EFA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97302070822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42D8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€ 616,00</w:t>
            </w:r>
          </w:p>
        </w:tc>
      </w:tr>
      <w:tr w:rsidR="00710266" w:rsidRPr="00CA0DDF" w14:paraId="099E1BC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E37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941962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8229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SAN GIORGIO PIANA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3F21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97302530825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4FA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€ 1.008,00</w:t>
            </w:r>
          </w:p>
        </w:tc>
      </w:tr>
      <w:tr w:rsidR="00710266" w:rsidRPr="00CA0DDF" w14:paraId="0F8457F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429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941966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25AA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RIVER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091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92020370893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3AA2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€ 308,00</w:t>
            </w:r>
          </w:p>
        </w:tc>
      </w:tr>
      <w:tr w:rsidR="00710266" w:rsidRPr="00CA0DDF" w14:paraId="6DC2DC3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E78F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941984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63D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SAN FRATELLO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7187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95024600835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02D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€ 672,00</w:t>
            </w:r>
          </w:p>
        </w:tc>
      </w:tr>
      <w:tr w:rsidR="00710266" w:rsidRPr="00CA0DDF" w14:paraId="23557A4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8524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942060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A1FB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SSDARL SOCIETA' CALCISTICA GELA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EE8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01939710859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51E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€ 1.316,00</w:t>
            </w:r>
          </w:p>
        </w:tc>
      </w:tr>
      <w:tr w:rsidR="00710266" w:rsidRPr="00CA0DDF" w14:paraId="0619D2B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0FE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942096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9C9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DON BOSCO 2000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F134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91054450860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A7B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€ 1.652,00</w:t>
            </w:r>
          </w:p>
        </w:tc>
      </w:tr>
      <w:tr w:rsidR="00710266" w:rsidRPr="00CA0DDF" w14:paraId="5CF9BC9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237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942116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C75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ASCD ATLETICO LICATA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6641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91005040844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BE69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€ 364,00</w:t>
            </w:r>
          </w:p>
        </w:tc>
      </w:tr>
      <w:tr w:rsidR="00710266" w:rsidRPr="00CA0DDF" w14:paraId="42A19AB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E9B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942148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89B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CITTA' DI COMISO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292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92040510882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26F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€ 756,00</w:t>
            </w:r>
          </w:p>
        </w:tc>
      </w:tr>
      <w:tr w:rsidR="00710266" w:rsidRPr="00CA0DDF" w14:paraId="7B0917E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A34F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942150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F3F6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PRIMAVERA MARSALA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F169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91033960815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1D0E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€ 1.904,00</w:t>
            </w:r>
          </w:p>
        </w:tc>
      </w:tr>
      <w:tr w:rsidR="00710266" w:rsidRPr="00CA0DDF" w14:paraId="62CD37F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6997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942221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313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ACSSD JSL JUNIOR SPORT LAB.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929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94015730834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123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€ 3.220,00</w:t>
            </w:r>
          </w:p>
        </w:tc>
      </w:tr>
      <w:tr w:rsidR="00710266" w:rsidRPr="00CA0DDF" w14:paraId="0ADDB1C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81DB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943058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2D3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CITTA' DI PETRALIA SOPRANA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CC63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06428940826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2CC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€ 1.176,00</w:t>
            </w:r>
          </w:p>
        </w:tc>
      </w:tr>
      <w:tr w:rsidR="00710266" w:rsidRPr="00CA0DDF" w14:paraId="66EDA9F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9B3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943059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5A11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MEDITERRANEA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F9A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93076220891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5FB1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€ 1.568,00</w:t>
            </w:r>
          </w:p>
        </w:tc>
      </w:tr>
      <w:tr w:rsidR="00710266" w:rsidRPr="00CA0DDF" w14:paraId="1D4F078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67E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943087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2526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S.S.D. ALBA ALCAMO 1928 S.R.L.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FD7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02587130812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B224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€ 756,00</w:t>
            </w:r>
          </w:p>
        </w:tc>
      </w:tr>
      <w:tr w:rsidR="00710266" w:rsidRPr="00CA0DDF" w14:paraId="31DC2757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00E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943091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EDC3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F24 MESSINA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ABB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97117600839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1F90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€ 560,00</w:t>
            </w:r>
          </w:p>
        </w:tc>
      </w:tr>
      <w:tr w:rsidR="00710266" w:rsidRPr="00CA0DDF" w14:paraId="6A7AEE10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F03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943092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6913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YOUNG POZZALLO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5C7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01599790886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0521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€ 1.680,00</w:t>
            </w:r>
          </w:p>
        </w:tc>
      </w:tr>
      <w:tr w:rsidR="00710266" w:rsidRPr="00CA0DDF" w14:paraId="27822EC0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BB94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943094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E932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S.S.D. SICURLUBE FUTSAL A R.L.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F52C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91055910862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6499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€ 1.428,00</w:t>
            </w:r>
          </w:p>
        </w:tc>
      </w:tr>
      <w:tr w:rsidR="00710266" w:rsidRPr="00CA0DDF" w14:paraId="0054860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8501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943105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67CF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MERIVEN CALCIO A 5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5096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92025950830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00B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€ 700,00</w:t>
            </w:r>
          </w:p>
        </w:tc>
      </w:tr>
      <w:tr w:rsidR="00710266" w:rsidRPr="00CA0DDF" w14:paraId="7262927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701C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943113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C087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VIAGRANDE C5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5E9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90057090871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00B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€ 1.652,00</w:t>
            </w:r>
          </w:p>
        </w:tc>
      </w:tr>
      <w:tr w:rsidR="00710266" w:rsidRPr="00CA0DDF" w14:paraId="682F300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061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943366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8E5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S.C. COSTA GAIA ADELKAM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B8F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93074770814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E487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€ 1.876,00</w:t>
            </w:r>
          </w:p>
        </w:tc>
      </w:tr>
      <w:tr w:rsidR="00710266" w:rsidRPr="00CA0DDF" w14:paraId="290E829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A5B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943851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EB03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ASD BUON PASTORE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5FA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06445200824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BD6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€ 1.848,00</w:t>
            </w:r>
          </w:p>
        </w:tc>
      </w:tr>
      <w:tr w:rsidR="00710266" w:rsidRPr="00CA0DDF" w14:paraId="61C5498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A05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943894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2B9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USD GEMINI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6B8C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93072010841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20C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€ 756,00</w:t>
            </w:r>
          </w:p>
        </w:tc>
      </w:tr>
      <w:tr w:rsidR="00710266" w:rsidRPr="00CA0DDF" w14:paraId="400D42C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1EA8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944002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F36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 G.S.DON PEPPINO CUTROPIA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512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92028530837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B28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€ 1.316,00</w:t>
            </w:r>
          </w:p>
        </w:tc>
      </w:tr>
      <w:tr w:rsidR="00710266" w:rsidRPr="00CA0DDF" w14:paraId="63FEAB1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D22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944040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45E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ASD PRATO VERDE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AEAE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94002290826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BCA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€ 1.428,00</w:t>
            </w:r>
          </w:p>
        </w:tc>
      </w:tr>
      <w:tr w:rsidR="00710266" w:rsidRPr="00CA0DDF" w14:paraId="4B394C9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984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944074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0EAD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MESSINA SOCCER SCHOOL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EE3C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97117640835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D5D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€ 336,00</w:t>
            </w:r>
          </w:p>
        </w:tc>
      </w:tr>
      <w:tr w:rsidR="00710266" w:rsidRPr="00CA0DDF" w14:paraId="5B18F21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C1E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944104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98EB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CITTA' DI CANICATTI'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58C8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02802610846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DD74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€ 672,00</w:t>
            </w:r>
          </w:p>
        </w:tc>
      </w:tr>
      <w:tr w:rsidR="00710266" w:rsidRPr="00CA0DDF" w14:paraId="56E920A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C762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944172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BF6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DOMENICO SAVIO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142C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97118470836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AE7B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€ 756,00</w:t>
            </w:r>
          </w:p>
        </w:tc>
      </w:tr>
      <w:tr w:rsidR="00710266" w:rsidRPr="00CA0DDF" w14:paraId="7A24991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0B6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944230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FF70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CALCIO FURCI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4E9D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97118590831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A13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€ 868,00</w:t>
            </w:r>
          </w:p>
        </w:tc>
      </w:tr>
      <w:tr w:rsidR="00710266" w:rsidRPr="00CA0DDF" w14:paraId="6956E90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1E69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944236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8039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VIZZINI CALCIO 2015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EF2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91027990877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AA3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€ 672,00</w:t>
            </w:r>
          </w:p>
        </w:tc>
      </w:tr>
      <w:tr w:rsidR="00710266" w:rsidRPr="00CA0DDF" w14:paraId="728CE26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6A4B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944243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9949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GLORIA CITTA' DI S.CATALDO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25D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92063950858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A690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€ 1.260,00</w:t>
            </w:r>
          </w:p>
        </w:tc>
      </w:tr>
      <w:tr w:rsidR="00710266" w:rsidRPr="00CA0DDF" w14:paraId="0A6C8C4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74D1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944264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F90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NUOVA ASD LUPA CALCIO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2A7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93077050891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C84B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€ 560,00</w:t>
            </w:r>
          </w:p>
        </w:tc>
      </w:tr>
      <w:tr w:rsidR="00710266" w:rsidRPr="00CA0DDF" w14:paraId="5AD7E2C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DFF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944319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65A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USD TORTORICI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2D0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95025670837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52C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€ 532,00</w:t>
            </w:r>
          </w:p>
        </w:tc>
      </w:tr>
      <w:tr w:rsidR="00710266" w:rsidRPr="00CA0DDF" w14:paraId="31E840D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CC8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944391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2D0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NIKE AURORA ROSSA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1604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96025510825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74B8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€ 840,00</w:t>
            </w:r>
          </w:p>
        </w:tc>
      </w:tr>
      <w:tr w:rsidR="00710266" w:rsidRPr="00CA0DDF" w14:paraId="1F2E078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B918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944418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ACEB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C.U.S.N. CALTANISSETTA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56A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92063930850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15CB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€ 280,00</w:t>
            </w:r>
          </w:p>
        </w:tc>
      </w:tr>
      <w:tr w:rsidR="00710266" w:rsidRPr="00CA0DDF" w14:paraId="05E9A32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4CC3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944507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A6C7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VILLAFRANCA BEACH SOCCER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C91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97118090832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597B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€ 812,00</w:t>
            </w:r>
          </w:p>
        </w:tc>
      </w:tr>
      <w:tr w:rsidR="00710266" w:rsidRPr="00CA0DDF" w14:paraId="616AA4B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723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945126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BBE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BIG 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76AF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93073750890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0A4A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€ 392,00</w:t>
            </w:r>
          </w:p>
        </w:tc>
      </w:tr>
      <w:tr w:rsidR="00710266" w:rsidRPr="00CA0DDF" w14:paraId="65B5618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DE3D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945210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A5D0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A.P.D. SORTINO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0096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93080160893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458F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€ 1.960,00</w:t>
            </w:r>
          </w:p>
        </w:tc>
      </w:tr>
      <w:tr w:rsidR="00710266" w:rsidRPr="00CA0DDF" w14:paraId="38030F1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7C0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945212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54DD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FAVARA ACADEMY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2D5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93074480844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E425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€ 1.456,00</w:t>
            </w:r>
          </w:p>
        </w:tc>
      </w:tr>
      <w:tr w:rsidR="00710266" w:rsidRPr="00CA0DDF" w14:paraId="28EFEB3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6D43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945213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6E7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POL.D. VIRTUS AVOLA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0D06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92024520899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8108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€ 1.512,00</w:t>
            </w:r>
          </w:p>
        </w:tc>
      </w:tr>
      <w:tr w:rsidR="00710266" w:rsidRPr="00CA0DDF" w14:paraId="44B8D1A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F1F0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945215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53F8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VALDINISI CALCIO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319E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97121600833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701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€ 2.156,00</w:t>
            </w:r>
          </w:p>
        </w:tc>
      </w:tr>
      <w:tr w:rsidR="00710266" w:rsidRPr="00CA0DDF" w14:paraId="7903283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DF1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945252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A8DB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A.C.D. CITTA' DI S.AGATA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10C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95026400838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AEF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€ 1.260,00</w:t>
            </w:r>
          </w:p>
        </w:tc>
      </w:tr>
      <w:tr w:rsidR="00710266" w:rsidRPr="00CA0DDF" w14:paraId="7856B23D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CFE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945253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77A0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PARTINICAUDACE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0806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97319190829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BF6C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€ 1.708,00</w:t>
            </w:r>
          </w:p>
        </w:tc>
      </w:tr>
      <w:tr w:rsidR="00710266" w:rsidRPr="00CA0DDF" w14:paraId="7D390D6D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0C3B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945277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69E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FCM 2011 MISTERBIANCO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8604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93211170878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2D88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€ 1.484,00</w:t>
            </w:r>
          </w:p>
        </w:tc>
      </w:tr>
      <w:tr w:rsidR="00710266" w:rsidRPr="00CA0DDF" w14:paraId="33CE890F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507E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945320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2C1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REAL SIRACUSA BELVEDERE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56C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93079900895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744F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€ 980,00</w:t>
            </w:r>
          </w:p>
        </w:tc>
      </w:tr>
      <w:tr w:rsidR="00710266" w:rsidRPr="00CA0DDF" w14:paraId="6C38312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CD48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945366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2DF5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F.C.D. BELICE SPORT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FF13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02617080813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A8A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€ 1.680,00</w:t>
            </w:r>
          </w:p>
        </w:tc>
      </w:tr>
      <w:tr w:rsidR="00710266" w:rsidRPr="00CA0DDF" w14:paraId="5152F90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1DA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945367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496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FOOTBALL CASTELLAMMARE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16F7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02625580812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4F3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€ 1.792,00</w:t>
            </w:r>
          </w:p>
        </w:tc>
      </w:tr>
      <w:tr w:rsidR="00710266" w:rsidRPr="00CA0DDF" w14:paraId="5353CEE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7826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945402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06C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LERCARA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C39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97318930829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090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€ 1.456,00</w:t>
            </w:r>
          </w:p>
        </w:tc>
      </w:tr>
      <w:tr w:rsidR="00710266" w:rsidRPr="00CA0DDF" w14:paraId="0B715C9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461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945457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1843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PALERMO CALCIO POPOLARE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3EF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97316580824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D6D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€ 1.008,00</w:t>
            </w:r>
          </w:p>
        </w:tc>
      </w:tr>
      <w:tr w:rsidR="00710266" w:rsidRPr="00CA0DDF" w14:paraId="6BC6BF6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9B5D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945558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1E0A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ACADEMY KATANE SCHOOL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467E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05392930870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88E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€ 1.148,00</w:t>
            </w:r>
          </w:p>
        </w:tc>
      </w:tr>
      <w:tr w:rsidR="00710266" w:rsidRPr="00CA0DDF" w14:paraId="0B0F840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D8C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945584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CB1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REAL ITALA FRANCO ZAGAMI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5DE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97121620831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099F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€ 644,00</w:t>
            </w:r>
          </w:p>
        </w:tc>
      </w:tr>
      <w:tr w:rsidR="00710266" w:rsidRPr="00CA0DDF" w14:paraId="25A7F72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8DE9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945597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FAC0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S.S.D. ACADEMY RIBOLLA S.R.L.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787D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06530450821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35A9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€ 2.128,00</w:t>
            </w:r>
          </w:p>
        </w:tc>
      </w:tr>
      <w:tr w:rsidR="00710266" w:rsidRPr="00CA0DDF" w14:paraId="38453AF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15CE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945609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B33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S.S.D. PRO FAVARA 1984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AEF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02984220844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910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€ 896,00</w:t>
            </w:r>
          </w:p>
        </w:tc>
      </w:tr>
      <w:tr w:rsidR="00710266" w:rsidRPr="00CA0DDF" w14:paraId="0547047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26F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945751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4EC3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MOTTA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821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93210530874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7042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€ 1.596,00</w:t>
            </w:r>
          </w:p>
        </w:tc>
      </w:tr>
      <w:tr w:rsidR="00710266" w:rsidRPr="00CA0DDF" w14:paraId="248A86C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265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945761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58F6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EDUCARE GIOVANI SPORT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C2EC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93209420871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C3F0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€ 476,00</w:t>
            </w:r>
          </w:p>
        </w:tc>
      </w:tr>
      <w:tr w:rsidR="00710266" w:rsidRPr="00CA0DDF" w14:paraId="753A04E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1193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945775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4C0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CASALVECCHIO SICULO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364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03424590838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3EA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€ 868,00</w:t>
            </w:r>
          </w:p>
        </w:tc>
      </w:tr>
      <w:tr w:rsidR="00710266" w:rsidRPr="00CA0DDF" w14:paraId="1597D39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098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945800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6FC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SALEMI POLISPORTIVA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18C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90022620810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C6E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€ 1.288,00</w:t>
            </w:r>
          </w:p>
        </w:tc>
      </w:tr>
      <w:tr w:rsidR="00710266" w:rsidRPr="00CA0DDF" w14:paraId="4B3D8EE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717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945822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AB8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ATLETICO SANTA CROCE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58CF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92041350882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D6E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€ 700,00</w:t>
            </w:r>
          </w:p>
        </w:tc>
      </w:tr>
      <w:tr w:rsidR="00710266" w:rsidRPr="00CA0DDF" w14:paraId="4FB8344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0CB4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945835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361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ISPICA ACCADEMY PEPPINO M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1A9A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90030500889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7612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€ 1.708,00</w:t>
            </w:r>
          </w:p>
        </w:tc>
      </w:tr>
      <w:tr w:rsidR="00710266" w:rsidRPr="00CA0DDF" w14:paraId="24A53AB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1FF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945838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46D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MASTERPRO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76D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92065390855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422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€ 1.568,00</w:t>
            </w:r>
          </w:p>
        </w:tc>
      </w:tr>
      <w:tr w:rsidR="00710266" w:rsidRPr="00CA0DDF" w14:paraId="32B7CA1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5DF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945852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2A9C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F.C.D. ATLETICO 1994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7752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05388670878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5645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€ 840,00</w:t>
            </w:r>
          </w:p>
        </w:tc>
      </w:tr>
      <w:tr w:rsidR="00710266" w:rsidRPr="00CA0DDF" w14:paraId="74EB797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44F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945872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3BB6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VILLAGGIO S.AGATA 2016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97DA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93211520874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5D5E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€ 672,00</w:t>
            </w:r>
          </w:p>
        </w:tc>
      </w:tr>
      <w:tr w:rsidR="00710266" w:rsidRPr="00CA0DDF" w14:paraId="2F3A480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F00A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945873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D26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RIPOSTO CALCIO 2016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D453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92033840874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5098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€ 644,00</w:t>
            </w:r>
          </w:p>
        </w:tc>
      </w:tr>
      <w:tr w:rsidR="00710266" w:rsidRPr="00CA0DDF" w14:paraId="7AE6E43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BD7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945877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622F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REAL PHOENIX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777E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97311000828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B88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€ 616,00</w:t>
            </w:r>
          </w:p>
        </w:tc>
      </w:tr>
      <w:tr w:rsidR="00710266" w:rsidRPr="00CA0DDF" w14:paraId="56F9951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CFAC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945943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D692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POL CITTA' DI NOTO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7D43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01871840896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DE2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€ 1.092,00</w:t>
            </w:r>
          </w:p>
        </w:tc>
      </w:tr>
      <w:tr w:rsidR="00710266" w:rsidRPr="00CA0DDF" w14:paraId="7665CA4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F32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945983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2819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S.ANNA ENNA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2C7A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91057960865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1981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€ 560,00</w:t>
            </w:r>
          </w:p>
        </w:tc>
      </w:tr>
      <w:tr w:rsidR="00710266" w:rsidRPr="00CA0DDF" w14:paraId="2685188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E110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946013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667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UNIONE SPORTIVA TRABIA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A12C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96026700821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732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€ 1.036,00</w:t>
            </w:r>
          </w:p>
        </w:tc>
      </w:tr>
      <w:tr w:rsidR="00710266" w:rsidRPr="00CA0DDF" w14:paraId="2AABDFA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E01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946065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AAA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REAL PALAZZOLO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285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93079450891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FFE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€ 1.624,00</w:t>
            </w:r>
          </w:p>
        </w:tc>
      </w:tr>
      <w:tr w:rsidR="00710266" w:rsidRPr="00CA0DDF" w14:paraId="310D08B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0824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946066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D1D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ALESSANDRIA D.ROCCA 2016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9A64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93074990842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1AC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€ 588,00</w:t>
            </w:r>
          </w:p>
        </w:tc>
      </w:tr>
      <w:tr w:rsidR="00710266" w:rsidRPr="00CA0DDF" w14:paraId="43851E8C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DB1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946102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673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REAL RAGUSA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34D2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01634120883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2A6C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€ 700,00</w:t>
            </w:r>
          </w:p>
        </w:tc>
      </w:tr>
      <w:tr w:rsidR="00710266" w:rsidRPr="00CA0DDF" w14:paraId="1E678304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1BD2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946145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126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S.S. KAGGI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F0D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03429950839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0FC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€ 1.008,00</w:t>
            </w:r>
          </w:p>
        </w:tc>
      </w:tr>
      <w:tr w:rsidR="00710266" w:rsidRPr="00CA0DDF" w14:paraId="054A01B7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E0A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946169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B78D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BELSITANA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7058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96027140829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D66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€ 784,00</w:t>
            </w:r>
          </w:p>
        </w:tc>
      </w:tr>
      <w:tr w:rsidR="00710266" w:rsidRPr="00CA0DDF" w14:paraId="66FB263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8A3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946218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35DC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TOP FIVE ACIREALE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1C0E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90058060873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9F5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€ 224,00</w:t>
            </w:r>
          </w:p>
        </w:tc>
      </w:tr>
      <w:tr w:rsidR="00710266" w:rsidRPr="00CA0DDF" w14:paraId="0A33600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389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946244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8A5F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CASSIBILE FONTANE BIANCHE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B58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01896820899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73E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€ 1.008,00</w:t>
            </w:r>
          </w:p>
        </w:tc>
      </w:tr>
      <w:tr w:rsidR="00710266" w:rsidRPr="00CA0DDF" w14:paraId="5A61FAF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7B0B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946265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B4A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BOMPENSIERE FAMILY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1F7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92064690859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300C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€ 1.120,00</w:t>
            </w:r>
          </w:p>
        </w:tc>
      </w:tr>
      <w:tr w:rsidR="00710266" w:rsidRPr="00CA0DDF" w14:paraId="4CB5E53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5E0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946296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D26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FEMMINILE MARSALA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6279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02634080812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9C9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€ 1.904,00</w:t>
            </w:r>
          </w:p>
        </w:tc>
      </w:tr>
      <w:tr w:rsidR="00710266" w:rsidRPr="00CA0DDF" w14:paraId="668A7D7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6FD5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947057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D43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U.S.D. MESSANA 1966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33BF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97003930837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F1B6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€ 2.072,00</w:t>
            </w:r>
          </w:p>
        </w:tc>
      </w:tr>
      <w:tr w:rsidR="00710266" w:rsidRPr="00CA0DDF" w14:paraId="678BAD3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BB8D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947242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EC09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GALACTIC ACADEMY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01F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02661360814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926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€ 784,00</w:t>
            </w:r>
          </w:p>
        </w:tc>
      </w:tr>
      <w:tr w:rsidR="00710266" w:rsidRPr="00CA0DDF" w14:paraId="5958C25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FB3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947261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07F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BAGHERIA CITTA' DELLE VILLE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62AA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90022990825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E6BC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€ 1.148,00</w:t>
            </w:r>
          </w:p>
        </w:tc>
      </w:tr>
      <w:tr w:rsidR="00710266" w:rsidRPr="00CA0DDF" w14:paraId="229F259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3C3B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947284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397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CITTA' DI SANTA CROCE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4DB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92042270881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3EC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€ 1.176,00</w:t>
            </w:r>
          </w:p>
        </w:tc>
      </w:tr>
      <w:tr w:rsidR="00710266" w:rsidRPr="00CA0DDF" w14:paraId="2DEEBCC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1E38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947291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8B7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ACDEMY BARCELLONA S.C.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BEF8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03472730831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1BFF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€ 2.016,00</w:t>
            </w:r>
          </w:p>
        </w:tc>
      </w:tr>
      <w:tr w:rsidR="00710266" w:rsidRPr="00CA0DDF" w14:paraId="35E2470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DC4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947516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8D83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CITTA' DI SAN VITO LO CAPO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FEA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93078470817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9DA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€ 672,00</w:t>
            </w:r>
          </w:p>
        </w:tc>
      </w:tr>
      <w:tr w:rsidR="00710266" w:rsidRPr="00CA0DDF" w14:paraId="71E7B0C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C769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947570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E79E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LEONESSE WHITE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DD0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91059930866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D84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€ 728,00</w:t>
            </w:r>
          </w:p>
        </w:tc>
      </w:tr>
      <w:tr w:rsidR="00710266" w:rsidRPr="00CA0DDF" w14:paraId="5BCB753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705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947642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4E1A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U.S.D. PROVINCIALE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8D4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97125070835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94BB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€ 644,00</w:t>
            </w:r>
          </w:p>
        </w:tc>
      </w:tr>
      <w:tr w:rsidR="00710266" w:rsidRPr="00CA0DDF" w14:paraId="108E745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D8E5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947645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B3A2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ATLETICO PAGLIARA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0F7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97125040838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F02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€ 672,00</w:t>
            </w:r>
          </w:p>
        </w:tc>
      </w:tr>
      <w:tr w:rsidR="00710266" w:rsidRPr="00CA0DDF" w14:paraId="5630152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21BD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947728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4EE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PG PRO CALCIO CATANIA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A11A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90061800877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A7F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€ 1.008,00</w:t>
            </w:r>
          </w:p>
        </w:tc>
      </w:tr>
      <w:tr w:rsidR="00710266" w:rsidRPr="00CA0DDF" w14:paraId="0246E8A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A81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947739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88C6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MAZZARRONE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EB2D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91029850871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CC2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€ 616,00</w:t>
            </w:r>
          </w:p>
        </w:tc>
      </w:tr>
      <w:tr w:rsidR="00710266" w:rsidRPr="00CA0DDF" w14:paraId="3A748AB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8204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947773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AA32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CALCIO SANTA VENERINA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EC0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90061960879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780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€ 504,00</w:t>
            </w:r>
          </w:p>
        </w:tc>
      </w:tr>
      <w:tr w:rsidR="00710266" w:rsidRPr="00CA0DDF" w14:paraId="5A8401F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A6BD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947782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FD6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SPORTING FIUMEFREDDO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0701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05196880875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0EB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€ 364,00</w:t>
            </w:r>
          </w:p>
        </w:tc>
      </w:tr>
      <w:tr w:rsidR="00710266" w:rsidRPr="00CA0DDF" w14:paraId="7DB47F0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098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947833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1F8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REAL MISTERBIANCO 3.0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C98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93217610877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BC07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€ 896,00</w:t>
            </w:r>
          </w:p>
        </w:tc>
      </w:tr>
      <w:tr w:rsidR="00710266" w:rsidRPr="00CA0DDF" w14:paraId="2420358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B41C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947882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6A23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ROBUR LETOJANNI 2022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90F2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03478930831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7E2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€ 672,00</w:t>
            </w:r>
          </w:p>
        </w:tc>
      </w:tr>
      <w:tr w:rsidR="00710266" w:rsidRPr="00CA0DDF" w14:paraId="3BA8F58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4F5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947898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D55E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ATLETICO BARCELLONA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747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90023150833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C98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€ 588,00</w:t>
            </w:r>
          </w:p>
        </w:tc>
      </w:tr>
      <w:tr w:rsidR="00710266" w:rsidRPr="00CA0DDF" w14:paraId="250BD05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0A3A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947940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2DC1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F.C. PUNTESE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22E7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90062070876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CF8A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€ 504,00</w:t>
            </w:r>
          </w:p>
        </w:tc>
      </w:tr>
      <w:tr w:rsidR="00710266" w:rsidRPr="00CA0DDF" w14:paraId="4830679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AA3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947995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2EF8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ATLETICO FAVARA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CB97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93077440845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910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€ 504,00</w:t>
            </w:r>
          </w:p>
        </w:tc>
      </w:tr>
      <w:tr w:rsidR="00710266" w:rsidRPr="00CA0DDF" w14:paraId="1B8385D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7A0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947996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092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REAL GAZZI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CEAB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97125320834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694B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€ 672,00</w:t>
            </w:r>
          </w:p>
        </w:tc>
      </w:tr>
      <w:tr w:rsidR="00710266" w:rsidRPr="00CA0DDF" w14:paraId="21ABA85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A21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948064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E29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ACD ZAFFERANA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D98B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90062060877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554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€ 448,00</w:t>
            </w:r>
          </w:p>
        </w:tc>
      </w:tr>
      <w:tr w:rsidR="00710266" w:rsidRPr="00CA0DDF" w14:paraId="7FA8A99B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5992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948112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141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CANTERA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676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93211400879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1E63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€ 756,00</w:t>
            </w:r>
          </w:p>
        </w:tc>
      </w:tr>
      <w:tr w:rsidR="00710266" w:rsidRPr="00CA0DDF" w14:paraId="3958F957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FAE4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948121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7CC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A.P.D. SOMMATINESE CALCIO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8FE3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92066960854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C691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€ 1.064,00</w:t>
            </w:r>
          </w:p>
        </w:tc>
      </w:tr>
      <w:tr w:rsidR="00710266" w:rsidRPr="00CA0DDF" w14:paraId="672A594B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51D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948127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AEA7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FUTSAL ROSOLINI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C20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92026380896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C73F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€ 448,00</w:t>
            </w:r>
          </w:p>
        </w:tc>
      </w:tr>
      <w:tr w:rsidR="00710266" w:rsidRPr="00CA0DDF" w14:paraId="790318E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08EC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948128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54C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CALCIO A5 JANO TROMBATORE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BA3D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92026390895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8925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€ 784,00</w:t>
            </w:r>
          </w:p>
        </w:tc>
      </w:tr>
      <w:tr w:rsidR="00710266" w:rsidRPr="00CA0DDF" w14:paraId="6F35B5A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351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948170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40E1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NICOSIA FUTSAL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E642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91060080867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5CC9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€ 1.092,00</w:t>
            </w:r>
          </w:p>
        </w:tc>
      </w:tr>
      <w:tr w:rsidR="00710266" w:rsidRPr="00CA0DDF" w14:paraId="28BAA85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F7B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948422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69B6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BUTERESE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5286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90031580856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C74D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€ 896,00</w:t>
            </w:r>
          </w:p>
        </w:tc>
      </w:tr>
      <w:tr w:rsidR="00710266" w:rsidRPr="00CA0DDF" w14:paraId="27CCA8D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8B0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948504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CC8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ASCD VIGOR ITALA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83A1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03493380830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9AFD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€ 1.148,00</w:t>
            </w:r>
          </w:p>
        </w:tc>
      </w:tr>
      <w:tr w:rsidR="00710266" w:rsidRPr="00CA0DDF" w14:paraId="3EC6D74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748F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948923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69F9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POLDIL NEW GARDEN CENTER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553E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97334610827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F810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€ 336,00</w:t>
            </w:r>
          </w:p>
        </w:tc>
      </w:tr>
      <w:tr w:rsidR="00710266" w:rsidRPr="00CA0DDF" w14:paraId="219E862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3C1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949223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503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CASTELDACCIA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272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90021700829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BC3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€ 1.260,00</w:t>
            </w:r>
          </w:p>
        </w:tc>
      </w:tr>
      <w:tr w:rsidR="00710266" w:rsidRPr="00CA0DDF" w14:paraId="7FFC499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CC5B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949224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A68A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A.P.D. OR.SA. PROMOSPORT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BB9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90024940836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E9A2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€ 2.184,00</w:t>
            </w:r>
          </w:p>
        </w:tc>
      </w:tr>
      <w:tr w:rsidR="00710266" w:rsidRPr="00CA0DDF" w14:paraId="07341F1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2E8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949314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78A7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SSDARL CITTA' DI ACIREALE 1946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BAC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05573970877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FDD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€ 1.624,00</w:t>
            </w:r>
          </w:p>
        </w:tc>
      </w:tr>
      <w:tr w:rsidR="00710266" w:rsidRPr="00CA0DDF" w14:paraId="761441C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693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949335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9E2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ACADEMYPANORMUS S.ALFONSO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3342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06703470820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3EC1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€ 1.848,00</w:t>
            </w:r>
          </w:p>
        </w:tc>
      </w:tr>
      <w:tr w:rsidR="00710266" w:rsidRPr="00CA0DDF" w14:paraId="1070A50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C8E5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949478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779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REAL MODICA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256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90031680888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358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€ 1.344,00</w:t>
            </w:r>
          </w:p>
        </w:tc>
      </w:tr>
      <w:tr w:rsidR="00710266" w:rsidRPr="00CA0DDF" w14:paraId="243DA40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C1F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949479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6A75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LIPARI I.C.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F1A7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90024870835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EB6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€ 504,00</w:t>
            </w:r>
          </w:p>
        </w:tc>
      </w:tr>
      <w:tr w:rsidR="00710266" w:rsidRPr="00CA0DDF" w14:paraId="5A78840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9EC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949522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D46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REAL TRINACRIA CT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04A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93223000873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720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€ 1.820,00</w:t>
            </w:r>
          </w:p>
        </w:tc>
      </w:tr>
      <w:tr w:rsidR="00710266" w:rsidRPr="00CA0DDF" w14:paraId="79A2759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3E4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949546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66E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OLIVARELLA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2BE1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90022770839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2ADC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€ 616,00</w:t>
            </w:r>
          </w:p>
        </w:tc>
      </w:tr>
      <w:tr w:rsidR="00710266" w:rsidRPr="00CA0DDF" w14:paraId="41EE2C7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7C0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949556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389C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ROCCALUMERA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9FD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97128320831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4C67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€ 756,00</w:t>
            </w:r>
          </w:p>
        </w:tc>
      </w:tr>
      <w:tr w:rsidR="00710266" w:rsidRPr="00CA0DDF" w14:paraId="6675C64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C2F9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949588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A785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SSDARL LA CANTERA PIANTO ROMANO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77C3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02702470812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54C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€ 1.736,00</w:t>
            </w:r>
          </w:p>
        </w:tc>
      </w:tr>
      <w:tr w:rsidR="00710266" w:rsidRPr="00CA0DDF" w14:paraId="60D23D1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D6D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949589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35E7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NISCEMI FOOTBALL CLUB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B929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90032200850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37E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€ 560,00</w:t>
            </w:r>
          </w:p>
        </w:tc>
      </w:tr>
      <w:tr w:rsidR="00710266" w:rsidRPr="00CA0DDF" w14:paraId="16389BC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D70F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949594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3B1F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MERIDIANA ETNA SOCCER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FECE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93223780870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655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€ 1.484,00</w:t>
            </w:r>
          </w:p>
        </w:tc>
      </w:tr>
      <w:tr w:rsidR="00710266" w:rsidRPr="00CA0DDF" w14:paraId="6B5CAC1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385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949622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694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PIANETA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60D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93085230899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241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€ 1.120,00</w:t>
            </w:r>
          </w:p>
        </w:tc>
      </w:tr>
      <w:tr w:rsidR="00710266" w:rsidRPr="00CA0DDF" w14:paraId="130F97D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1E6C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949752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7CE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ATLETICO MONREALE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4EE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97319990822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3C8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€ 1.008,00</w:t>
            </w:r>
          </w:p>
        </w:tc>
      </w:tr>
      <w:tr w:rsidR="00710266" w:rsidRPr="00CA0DDF" w14:paraId="4A5E57C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93F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949775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6115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SCSD UNITAS SCIACCA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3F2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02913990848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404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€ 1.288,00</w:t>
            </w:r>
          </w:p>
        </w:tc>
      </w:tr>
      <w:tr w:rsidR="00710266" w:rsidRPr="00CA0DDF" w14:paraId="5133168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978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949827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E42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CAMPOREALE CALCIO 2018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F0D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97336410820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D3F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€ 392,00</w:t>
            </w:r>
          </w:p>
        </w:tc>
      </w:tr>
      <w:tr w:rsidR="00710266" w:rsidRPr="00CA0DDF" w14:paraId="39DD05E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42AC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949834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308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SSD AKRAGAS 2018 SRL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42D7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93079220849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01AB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€ 1.540,00</w:t>
            </w:r>
          </w:p>
        </w:tc>
      </w:tr>
      <w:tr w:rsidR="00710266" w:rsidRPr="00CA0DDF" w14:paraId="7D9E688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C76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949836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F19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AL QATTA' SPORTING CLUB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1F26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90028650845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DAE2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€ 896,00</w:t>
            </w:r>
          </w:p>
        </w:tc>
      </w:tr>
      <w:tr w:rsidR="00710266" w:rsidRPr="00CA0DDF" w14:paraId="0307F73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E26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949838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988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A.P.D. LAGOREAL 1981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14A9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91061490867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7E99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€ 476,00</w:t>
            </w:r>
          </w:p>
        </w:tc>
      </w:tr>
      <w:tr w:rsidR="00710266" w:rsidRPr="00CA0DDF" w14:paraId="46D9D472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3611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949845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184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SAN PIETRO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04EB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05844280874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4E3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€ 812,00</w:t>
            </w:r>
          </w:p>
        </w:tc>
      </w:tr>
      <w:tr w:rsidR="00710266" w:rsidRPr="00CA0DDF" w14:paraId="5E273838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7E2B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949868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92D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FAIR PLAY MESSINA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F1E1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97128540834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1871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€ 2.100,00</w:t>
            </w:r>
          </w:p>
        </w:tc>
      </w:tr>
      <w:tr w:rsidR="00710266" w:rsidRPr="00CA0DDF" w14:paraId="74CC6A9F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49A2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949873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AB3E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VIRTUS ETNA FC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416F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92036020870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27D4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€ 728,00</w:t>
            </w:r>
          </w:p>
        </w:tc>
      </w:tr>
      <w:tr w:rsidR="00710266" w:rsidRPr="00CA0DDF" w14:paraId="52BA370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5C8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949906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2AB1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MORACE FOOTBALL CATANIA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AAD0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93223380879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DD2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€ 1.092,00</w:t>
            </w:r>
          </w:p>
        </w:tc>
      </w:tr>
      <w:tr w:rsidR="00710266" w:rsidRPr="00CA0DDF" w14:paraId="2D3505C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C5C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949937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A6DD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GATTOPARDO PALMA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A50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02914710849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9E7F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€ 1.204,00</w:t>
            </w:r>
          </w:p>
        </w:tc>
      </w:tr>
      <w:tr w:rsidR="00710266" w:rsidRPr="00CA0DDF" w14:paraId="6E1C62B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BD10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949956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FC22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VE.CO. CALCIO A 5 PALERMO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92C1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97337730820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205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€ 980,00</w:t>
            </w:r>
          </w:p>
        </w:tc>
      </w:tr>
      <w:tr w:rsidR="00710266" w:rsidRPr="00CA0DDF" w14:paraId="1B285A6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47CC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949977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36D8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VIS BOMPIETRO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CC2D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96029560826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B3E7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€ 672,00</w:t>
            </w:r>
          </w:p>
        </w:tc>
      </w:tr>
      <w:tr w:rsidR="00710266" w:rsidRPr="00CA0DDF" w14:paraId="71FEDFF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044C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950014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7F8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GIOVANILE COLLESANO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65A0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96026890820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B60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€ 1.232,00</w:t>
            </w:r>
          </w:p>
        </w:tc>
      </w:tr>
      <w:tr w:rsidR="00710266" w:rsidRPr="00CA0DDF" w14:paraId="1829B6F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2F42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950025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C50F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SICILGRASSI C5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9EF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90063590872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1738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€ 896,00</w:t>
            </w:r>
          </w:p>
        </w:tc>
      </w:tr>
      <w:tr w:rsidR="00710266" w:rsidRPr="00CA0DDF" w14:paraId="6243A48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1E8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950176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C1F3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FADA FOOTBALL CLUB SSDARL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A30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06679600822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9FF4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€ 1.932,00</w:t>
            </w:r>
          </w:p>
        </w:tc>
      </w:tr>
      <w:tr w:rsidR="00710266" w:rsidRPr="00CA0DDF" w14:paraId="30A01E5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D4E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950228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6C5A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RIVIERA NORD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8D3A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97128780836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BCA6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€ 728,00</w:t>
            </w:r>
          </w:p>
        </w:tc>
      </w:tr>
      <w:tr w:rsidR="00710266" w:rsidRPr="00CA0DDF" w14:paraId="05E34C1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E7E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950232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C85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F.C. GRAVINA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B4EC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93224230875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A351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€ 700,00</w:t>
            </w:r>
          </w:p>
        </w:tc>
      </w:tr>
      <w:tr w:rsidR="00710266" w:rsidRPr="00CA0DDF" w14:paraId="5394267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A993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950245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4E02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A.P.D. CITTA' DI PRIOLO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7CD5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01970860894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E9EE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€ 756,00</w:t>
            </w:r>
          </w:p>
        </w:tc>
      </w:tr>
      <w:tr w:rsidR="00710266" w:rsidRPr="00CA0DDF" w14:paraId="2D44CAD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495F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950249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9424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CITTA' DI FRANCAVILLA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05DD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96013910839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800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€ 700,00</w:t>
            </w:r>
          </w:p>
        </w:tc>
      </w:tr>
      <w:tr w:rsidR="00710266" w:rsidRPr="00CA0DDF" w14:paraId="192123F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1BC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950250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94C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CITTA' DI ADRANO C5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0669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93224030879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BD0A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€ 896,00</w:t>
            </w:r>
          </w:p>
        </w:tc>
      </w:tr>
      <w:tr w:rsidR="00710266" w:rsidRPr="00CA0DDF" w14:paraId="4F55350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675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950268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44D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ROMETTA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A278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90025210833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F7F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€ 868,00</w:t>
            </w:r>
          </w:p>
        </w:tc>
      </w:tr>
      <w:tr w:rsidR="00710266" w:rsidRPr="00CA0DDF" w14:paraId="360620E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DCA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950286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1CD3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JUNIOR RAMACCA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A6DD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91016440876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4365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€ 728,00</w:t>
            </w:r>
          </w:p>
        </w:tc>
      </w:tr>
      <w:tr w:rsidR="00710266" w:rsidRPr="00CA0DDF" w14:paraId="2B0CAC7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8B0E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950310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90B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VIRTUS ROMETTA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825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90025390833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1BF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€ 700,00</w:t>
            </w:r>
          </w:p>
        </w:tc>
      </w:tr>
      <w:tr w:rsidR="00710266" w:rsidRPr="00CA0DDF" w14:paraId="734875A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0951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950311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661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BURGIO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8EE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92031310847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3ED0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€ 672,00</w:t>
            </w:r>
          </w:p>
        </w:tc>
      </w:tr>
      <w:tr w:rsidR="00710266" w:rsidRPr="00CA0DDF" w14:paraId="65D1245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6D20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950328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507B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ATLETICO VILLALBA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3D9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92068250858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5AD9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€ 560,00</w:t>
            </w:r>
          </w:p>
        </w:tc>
      </w:tr>
      <w:tr w:rsidR="00710266" w:rsidRPr="00CA0DDF" w14:paraId="3223FBE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F71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950344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242B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ACADEMY SANT AGATA 2018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EDE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03532430836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8FD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€ 1.400,00</w:t>
            </w:r>
          </w:p>
        </w:tc>
      </w:tr>
      <w:tr w:rsidR="00710266" w:rsidRPr="00CA0DDF" w14:paraId="7ADCD8F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730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950345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119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MATTROINA HANDBALL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9472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91059830868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B162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€ 728,00</w:t>
            </w:r>
          </w:p>
        </w:tc>
      </w:tr>
      <w:tr w:rsidR="00710266" w:rsidRPr="00CA0DDF" w14:paraId="62C3495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C419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950380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163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CAMPOBELLO 1970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15B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02918020849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3515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€ 616,00</w:t>
            </w:r>
          </w:p>
        </w:tc>
      </w:tr>
      <w:tr w:rsidR="00710266" w:rsidRPr="00CA0DDF" w14:paraId="07F5222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29D2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950384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3B14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SCIARA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5E4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96029680822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F58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€ 588,00</w:t>
            </w:r>
          </w:p>
        </w:tc>
      </w:tr>
      <w:tr w:rsidR="00710266" w:rsidRPr="00CA0DDF" w14:paraId="5A720BE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CBB9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950390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46B6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VITTORIA FOOTBALL CLUB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89A4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91020430889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312B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€ 1.764,00</w:t>
            </w:r>
          </w:p>
        </w:tc>
      </w:tr>
      <w:tr w:rsidR="00710266" w:rsidRPr="00CA0DDF" w14:paraId="6D03CF8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E4A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950442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67E5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POL FULGENTISSIMA A.D.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6E6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90021630844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D31F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€ 504,00</w:t>
            </w:r>
          </w:p>
        </w:tc>
      </w:tr>
      <w:tr w:rsidR="00710266" w:rsidRPr="00CA0DDF" w14:paraId="0934FA5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DBB0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950462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940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ACPD COLLEVERDE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3994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93059100847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BAA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€ 336,00</w:t>
            </w:r>
          </w:p>
        </w:tc>
      </w:tr>
      <w:tr w:rsidR="00710266" w:rsidRPr="00CA0DDF" w14:paraId="799544BB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2C6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950466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5AB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VIOLA FUTSAL CERAMI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07C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91061760863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58D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€ 616,00</w:t>
            </w:r>
          </w:p>
        </w:tc>
      </w:tr>
      <w:tr w:rsidR="00710266" w:rsidRPr="00CA0DDF" w14:paraId="6DE371B2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AF0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950628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359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CANALICCHIO B.S. CATANIA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317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05507850872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221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€ 560,00</w:t>
            </w:r>
          </w:p>
        </w:tc>
      </w:tr>
      <w:tr w:rsidR="00710266" w:rsidRPr="00CA0DDF" w14:paraId="591386C2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BEA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950699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431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PLAY SOCCER SCHOOL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3BB0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05621700870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C3C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€ 1.596,00</w:t>
            </w:r>
          </w:p>
        </w:tc>
      </w:tr>
      <w:tr w:rsidR="00710266" w:rsidRPr="00CA0DDF" w14:paraId="1F07EA4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5A0E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951367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DBB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ATOMO NETWORKS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BE9D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06792750827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7190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€ 588,00</w:t>
            </w:r>
          </w:p>
        </w:tc>
      </w:tr>
      <w:tr w:rsidR="00710266" w:rsidRPr="00CA0DDF" w14:paraId="37E4101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4DC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951480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7F7B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POLISPORTIVA NICOSIA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464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91062640866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279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€ 1.680,00</w:t>
            </w:r>
          </w:p>
        </w:tc>
      </w:tr>
      <w:tr w:rsidR="00710266" w:rsidRPr="00CA0DDF" w14:paraId="10FC26A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9119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951543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507F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MERLO CALCIO A 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E32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06796910823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272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€ 532,00</w:t>
            </w:r>
          </w:p>
        </w:tc>
      </w:tr>
      <w:tr w:rsidR="00710266" w:rsidRPr="00CA0DDF" w14:paraId="26D5E59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E22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951545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C39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REAL ROCCHENERE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8F1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97130220839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DB3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€ 1.008,00</w:t>
            </w:r>
          </w:p>
        </w:tc>
      </w:tr>
      <w:tr w:rsidR="00710266" w:rsidRPr="00CA0DDF" w14:paraId="27AE495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5457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951546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CDB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SAN GIORGIO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92E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96026510824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115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€ 588,00</w:t>
            </w:r>
          </w:p>
        </w:tc>
      </w:tr>
      <w:tr w:rsidR="00710266" w:rsidRPr="00CA0DDF" w14:paraId="5CA17C2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2EB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951572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998E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RSC RIPOSTO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331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92036150875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34E5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€ 1.512,00</w:t>
            </w:r>
          </w:p>
        </w:tc>
      </w:tr>
      <w:tr w:rsidR="00710266" w:rsidRPr="00CA0DDF" w14:paraId="35CE764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E8F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951588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DF41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FOOTBALL CLUB MARSALA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93F4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90024860810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D12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€ 560,00</w:t>
            </w:r>
          </w:p>
        </w:tc>
      </w:tr>
      <w:tr w:rsidR="00710266" w:rsidRPr="00CA0DDF" w14:paraId="467E800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4DD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951643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3F5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DELFINI SPORTING ARENELLA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0FD3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97345150821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DF07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€ 1.036,00</w:t>
            </w:r>
          </w:p>
        </w:tc>
      </w:tr>
      <w:tr w:rsidR="00710266" w:rsidRPr="00CA0DDF" w14:paraId="50A3951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3AB3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951721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B7EA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TEAM SPORT SOLARINO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665E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93087810896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CA7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€ 1.176,00</w:t>
            </w:r>
          </w:p>
        </w:tc>
      </w:tr>
      <w:tr w:rsidR="00710266" w:rsidRPr="00CA0DDF" w14:paraId="1A29775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674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951722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BB5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A.P.D. DRIBBLING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B088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91038640818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393C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€ 784,00</w:t>
            </w:r>
          </w:p>
        </w:tc>
      </w:tr>
      <w:tr w:rsidR="00710266" w:rsidRPr="00CA0DDF" w14:paraId="009F116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041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951767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B46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CALCIO TRINACRIA MESSINA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0A5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97131180834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467C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€ 1.120,00</w:t>
            </w:r>
          </w:p>
        </w:tc>
      </w:tr>
      <w:tr w:rsidR="00710266" w:rsidRPr="00CA0DDF" w14:paraId="3EA3600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B151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951801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45B6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CIAKULLI CALCIO SSD S.R.L.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2B01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06782900820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B4FD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€ 1.428,00</w:t>
            </w:r>
          </w:p>
        </w:tc>
      </w:tr>
      <w:tr w:rsidR="00710266" w:rsidRPr="00CA0DDF" w14:paraId="1C0B016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87DE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951803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2128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PUNTA VUGGHIA BAGHERIA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EA80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90022380829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EC1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€ 532,00</w:t>
            </w:r>
          </w:p>
        </w:tc>
      </w:tr>
      <w:tr w:rsidR="00710266" w:rsidRPr="00CA0DDF" w14:paraId="51C64EB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0A39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951846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421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G.S.D. ACADEMY LAMPEDUSA CALCIO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F24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93081030848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4EA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€ 700,00</w:t>
            </w:r>
          </w:p>
        </w:tc>
      </w:tr>
      <w:tr w:rsidR="00710266" w:rsidRPr="00CA0DDF" w14:paraId="294C597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7873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951847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520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DREAM SOCCER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6927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91021090880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84E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€ 1.764,00</w:t>
            </w:r>
          </w:p>
        </w:tc>
      </w:tr>
      <w:tr w:rsidR="00710266" w:rsidRPr="00CA0DDF" w14:paraId="169C5F2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3C9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951869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107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FOOTBALL CALTANISSETTA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EF00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92069440854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643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€ 224,00</w:t>
            </w:r>
          </w:p>
        </w:tc>
      </w:tr>
      <w:tr w:rsidR="00710266" w:rsidRPr="00CA0DDF" w14:paraId="5A8DC7E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38B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951890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EF2D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TORREGROTTA 1973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EF9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03572930836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1F9E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€ 1.624,00</w:t>
            </w:r>
          </w:p>
        </w:tc>
      </w:tr>
      <w:tr w:rsidR="00710266" w:rsidRPr="00CA0DDF" w14:paraId="15F811F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B85E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951952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8D6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A.C. CITTA' DI PETTINEO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BCC7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95028980837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0696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€ 392,00</w:t>
            </w:r>
          </w:p>
        </w:tc>
      </w:tr>
      <w:tr w:rsidR="00710266" w:rsidRPr="00CA0DDF" w14:paraId="6C0C837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54AF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952089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A3F6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A.C.D. VIGLIATORE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EF91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90026990839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669F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€ 560,00</w:t>
            </w:r>
          </w:p>
        </w:tc>
      </w:tr>
      <w:tr w:rsidR="00710266" w:rsidRPr="00CA0DDF" w14:paraId="7D43B5B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8E4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952173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CF9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D.B. PARTINICO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F4F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97344380825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FC5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€ 1.428,00</w:t>
            </w:r>
          </w:p>
        </w:tc>
      </w:tr>
      <w:tr w:rsidR="00710266" w:rsidRPr="00CA0DDF" w14:paraId="52CEFFC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80C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952199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C34D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U.S.D. QUISQUINESE SANTA ROSALIA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570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93068820849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48E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€ 280,00</w:t>
            </w:r>
          </w:p>
        </w:tc>
      </w:tr>
      <w:tr w:rsidR="00710266" w:rsidRPr="00CA0DDF" w14:paraId="0BEC364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79B4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952201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19A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SCICLI SPORTING CLUB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097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90033600884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A55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€ 1.708,00</w:t>
            </w:r>
          </w:p>
        </w:tc>
      </w:tr>
      <w:tr w:rsidR="00710266" w:rsidRPr="00CA0DDF" w14:paraId="3627183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022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952216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CB99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AMATORI KAGGI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9AB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96014280836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4358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€ 448,00</w:t>
            </w:r>
          </w:p>
        </w:tc>
      </w:tr>
      <w:tr w:rsidR="00710266" w:rsidRPr="00CA0DDF" w14:paraId="03B9628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A014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952218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CDB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A.P.D. CRISAS ASSORO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26F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91061890868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4A56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€ 1.008,00</w:t>
            </w:r>
          </w:p>
        </w:tc>
      </w:tr>
      <w:tr w:rsidR="00710266" w:rsidRPr="00CA0DDF" w14:paraId="14EAC066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61BF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952223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297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FUTSAL FERLA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FF74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93088800896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E1CF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€ 924,00</w:t>
            </w:r>
          </w:p>
        </w:tc>
      </w:tr>
      <w:tr w:rsidR="00710266" w:rsidRPr="00CA0DDF" w14:paraId="3AF7BCE2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3BC2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952230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1FB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LIBRIZZI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BEA3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02152030835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4993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€ 756,00</w:t>
            </w:r>
          </w:p>
        </w:tc>
      </w:tr>
      <w:tr w:rsidR="00710266" w:rsidRPr="00CA0DDF" w14:paraId="45CF24B4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6106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952262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F30C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S.ERNESTO CHRISTI ATHLETA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3BF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97253700823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98F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€ 1.120,00</w:t>
            </w:r>
          </w:p>
        </w:tc>
      </w:tr>
      <w:tr w:rsidR="00710266" w:rsidRPr="00CA0DDF" w14:paraId="6DDCB00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FF99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952268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6D46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FUTSAL PALAGONIA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006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91024640871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999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€ 812,00</w:t>
            </w:r>
          </w:p>
        </w:tc>
      </w:tr>
      <w:tr w:rsidR="00710266" w:rsidRPr="00CA0DDF" w14:paraId="24B6C57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367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952283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C135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POL.D ATLETICO RADDUSA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E670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91024270877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2D4B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€ 364,00</w:t>
            </w:r>
          </w:p>
        </w:tc>
      </w:tr>
      <w:tr w:rsidR="00710266" w:rsidRPr="00CA0DDF" w14:paraId="5F1E99C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82C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952321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111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MAMMA MIA SPORT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47B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97131530830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B606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€ 532,00</w:t>
            </w:r>
          </w:p>
        </w:tc>
      </w:tr>
      <w:tr w:rsidR="00710266" w:rsidRPr="00CA0DDF" w14:paraId="1A4F72D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2F6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952322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6BC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VULCANO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26E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90027160838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561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€ 588,00</w:t>
            </w:r>
          </w:p>
        </w:tc>
      </w:tr>
      <w:tr w:rsidR="00710266" w:rsidRPr="00CA0DDF" w14:paraId="1C7CB3F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653F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952356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FEFB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CALCIO ROMETTA MAREA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D0AB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90027180836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CFC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€ 420,00</w:t>
            </w:r>
          </w:p>
        </w:tc>
      </w:tr>
      <w:tr w:rsidR="00710266" w:rsidRPr="00CA0DDF" w14:paraId="441F5F4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378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952384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B978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BLU LAND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1B28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01923330896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B72C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€ 392,00</w:t>
            </w:r>
          </w:p>
        </w:tc>
      </w:tr>
      <w:tr w:rsidR="00710266" w:rsidRPr="00CA0DDF" w14:paraId="78D1F77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69C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952389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BCD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REGINA MUNDI S.G.A.P.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002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97346180827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23D9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€ 448,00</w:t>
            </w:r>
          </w:p>
        </w:tc>
      </w:tr>
      <w:tr w:rsidR="00710266" w:rsidRPr="00CA0DDF" w14:paraId="4F3B6A3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64C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952399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8EF6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DORICA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4C0C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90033000853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1F8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€ 1.064,00</w:t>
            </w:r>
          </w:p>
        </w:tc>
      </w:tr>
      <w:tr w:rsidR="00710266" w:rsidRPr="00CA0DDF" w14:paraId="0AF019B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5D15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952449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B90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TREMESTIERESE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795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05693480872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9EE1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€ 728,00</w:t>
            </w:r>
          </w:p>
        </w:tc>
      </w:tr>
      <w:tr w:rsidR="00710266" w:rsidRPr="00CA0DDF" w14:paraId="127CB80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32C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952462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4106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SP ULISSE VILLAFRANCA T.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7036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90027190835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A968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€ 896,00</w:t>
            </w:r>
          </w:p>
        </w:tc>
      </w:tr>
      <w:tr w:rsidR="00710266" w:rsidRPr="00CA0DDF" w14:paraId="54457E8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538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952470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7FB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CORAX GRANITI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889B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96014190837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8C25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€ 84,00</w:t>
            </w:r>
          </w:p>
        </w:tc>
      </w:tr>
      <w:tr w:rsidR="00710266" w:rsidRPr="00CA0DDF" w14:paraId="1FDE7CA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37D2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952502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4E38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REAL BIANCAVILLA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ACD1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93230170875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B245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€ 1.148,00</w:t>
            </w:r>
          </w:p>
        </w:tc>
      </w:tr>
      <w:tr w:rsidR="00710266" w:rsidRPr="00CA0DDF" w14:paraId="575030F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17C2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952504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70F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ACI E GALATEA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295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90065520877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FEF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€ 896,00</w:t>
            </w:r>
          </w:p>
        </w:tc>
      </w:tr>
      <w:tr w:rsidR="00710266" w:rsidRPr="00CA0DDF" w14:paraId="4308ABD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38C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952516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497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CIANCIANA CALCIO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466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93081720844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826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€ 700,00</w:t>
            </w:r>
          </w:p>
        </w:tc>
      </w:tr>
      <w:tr w:rsidR="00710266" w:rsidRPr="00CA0DDF" w14:paraId="459F60C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8CC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952701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80F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NEW TEAM CATANIA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45E7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05694110874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D41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€ 1.316,00</w:t>
            </w:r>
          </w:p>
        </w:tc>
      </w:tr>
      <w:tr w:rsidR="00710266" w:rsidRPr="00CA0DDF" w14:paraId="2D61E53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5D0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952906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DD7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MELAS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E4B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90023110837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FD9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€ 1.400,00</w:t>
            </w:r>
          </w:p>
        </w:tc>
      </w:tr>
      <w:tr w:rsidR="00710266" w:rsidRPr="00CA0DDF" w14:paraId="355BCEB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34FA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952907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3063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F.C. BELPASSO 2014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67C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05764020870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83A2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€ 1.904,00</w:t>
            </w:r>
          </w:p>
        </w:tc>
      </w:tr>
      <w:tr w:rsidR="00710266" w:rsidRPr="00CA0DDF" w14:paraId="53BD427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5FE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952945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A12C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VIRTUS ISPICA 2020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6CA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90034380882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4701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€ 784,00</w:t>
            </w:r>
          </w:p>
        </w:tc>
      </w:tr>
      <w:tr w:rsidR="00710266" w:rsidRPr="00CA0DDF" w14:paraId="07CF3C9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C228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952950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830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ASPRA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E2F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06882940825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BAE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€ 1.260,00</w:t>
            </w:r>
          </w:p>
        </w:tc>
      </w:tr>
      <w:tr w:rsidR="00710266" w:rsidRPr="00CA0DDF" w14:paraId="45E967E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117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952951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1E21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VALLE DEL MELA CALCIO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65D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03626420834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2B86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€ 2.380,00</w:t>
            </w:r>
          </w:p>
        </w:tc>
      </w:tr>
      <w:tr w:rsidR="00710266" w:rsidRPr="00CA0DDF" w14:paraId="5828AC0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58B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952954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729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CITTA' DI TAORMINA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E11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96014630832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3588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€ 2.296,00</w:t>
            </w:r>
          </w:p>
        </w:tc>
      </w:tr>
      <w:tr w:rsidR="00710266" w:rsidRPr="00CA0DDF" w14:paraId="37F4F79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C791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952955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E141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A.C.D. FOLGORE MILAZZO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7AB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90028720838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A4F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€ 2.072,00</w:t>
            </w:r>
          </w:p>
        </w:tc>
      </w:tr>
      <w:tr w:rsidR="00710266" w:rsidRPr="00CA0DDF" w14:paraId="4A88ACD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B125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952956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FC6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NISSA F.C.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0E33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92044260856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786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€ 1.288,00</w:t>
            </w:r>
          </w:p>
        </w:tc>
      </w:tr>
      <w:tr w:rsidR="00710266" w:rsidRPr="00CA0DDF" w14:paraId="5F6785F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C06F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952957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9DB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F.G.C. MEGARA 1908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6AF6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93090960894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2E8B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€ 1.456,00</w:t>
            </w:r>
          </w:p>
        </w:tc>
      </w:tr>
      <w:tr w:rsidR="00710266" w:rsidRPr="00CA0DDF" w14:paraId="3DC3B4B5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AE60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952985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E5E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F.C. MAZARA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815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02773270810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F02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€ 644,00</w:t>
            </w:r>
          </w:p>
        </w:tc>
      </w:tr>
      <w:tr w:rsidR="00710266" w:rsidRPr="00CA0DDF" w14:paraId="12046D24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4CD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952987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77ED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BORGO NUOVO CALCIO S.R.L.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A99B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06821350821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A22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€ 1.820,00</w:t>
            </w:r>
          </w:p>
        </w:tc>
      </w:tr>
      <w:tr w:rsidR="00710266" w:rsidRPr="00CA0DDF" w14:paraId="092B5D7B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AFA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953020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897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CLUB PALERMO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A741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97349210829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4CE4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€ 280,00</w:t>
            </w:r>
          </w:p>
        </w:tc>
      </w:tr>
      <w:tr w:rsidR="00710266" w:rsidRPr="00CA0DDF" w14:paraId="5259A20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DF4A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953025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0652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MISTERBIANCO CALCIO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FD2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93234310873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A52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€ 1.540,00</w:t>
            </w:r>
          </w:p>
        </w:tc>
      </w:tr>
      <w:tr w:rsidR="00710266" w:rsidRPr="00CA0DDF" w14:paraId="1B799ED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9F73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953058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629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LIMINA CALCIO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BBC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97133530838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5E1F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€ 420,00</w:t>
            </w:r>
          </w:p>
        </w:tc>
      </w:tr>
      <w:tr w:rsidR="00710266" w:rsidRPr="00CA0DDF" w14:paraId="3A6E208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573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953059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E2E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CITTA' DI MASCALI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DA72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92037760870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861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€ 476,00</w:t>
            </w:r>
          </w:p>
        </w:tc>
      </w:tr>
      <w:tr w:rsidR="00710266" w:rsidRPr="00CA0DDF" w14:paraId="2567F1F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B98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953073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44BC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GIOVANILE ROCCA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118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03618140838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CC0A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€ 1.904,00</w:t>
            </w:r>
          </w:p>
        </w:tc>
      </w:tr>
      <w:tr w:rsidR="00710266" w:rsidRPr="00CA0DDF" w14:paraId="1CBD1CC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A005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953168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2C1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STRUMENTO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77A8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90065180870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520E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€ 812,00</w:t>
            </w:r>
          </w:p>
        </w:tc>
      </w:tr>
      <w:tr w:rsidR="00710266" w:rsidRPr="00CA0DDF" w14:paraId="4507280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6FC9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953178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4A04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U.S.D. FITALESE 1981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3D1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95030260830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6C81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€ 616,00</w:t>
            </w:r>
          </w:p>
        </w:tc>
      </w:tr>
      <w:tr w:rsidR="00710266" w:rsidRPr="00CA0DDF" w14:paraId="40899A8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1A5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953186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76E7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EMIRI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5DCE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97319180820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7F4D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€ 784,00</w:t>
            </w:r>
          </w:p>
        </w:tc>
      </w:tr>
      <w:tr w:rsidR="00710266" w:rsidRPr="00CA0DDF" w14:paraId="5FA7DA8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EC0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953196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D1DC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REAL CANICATTI'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B804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90033780843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4233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€ 448,00</w:t>
            </w:r>
          </w:p>
        </w:tc>
      </w:tr>
      <w:tr w:rsidR="00710266" w:rsidRPr="00CA0DDF" w14:paraId="2AA56AD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68BC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953197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80B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CITTA' DI SANTA TERESA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F355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97133630836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E3B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€ 1.036,00</w:t>
            </w:r>
          </w:p>
        </w:tc>
      </w:tr>
      <w:tr w:rsidR="00710266" w:rsidRPr="00CA0DDF" w14:paraId="2FC2B1E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FF2D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953222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452A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ATLETICO DREAM SOCCER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0EF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92045520886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19B6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€ 924,00</w:t>
            </w:r>
          </w:p>
        </w:tc>
      </w:tr>
      <w:tr w:rsidR="00710266" w:rsidRPr="00CA0DDF" w14:paraId="1C32BB7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BB3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953250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A4EC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POLISPORTIVA REAL SPORTS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DB59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06891950823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0E7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€ 840,00</w:t>
            </w:r>
          </w:p>
        </w:tc>
      </w:tr>
      <w:tr w:rsidR="00710266" w:rsidRPr="00CA0DDF" w14:paraId="722A1F7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DFFA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953258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63B9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TAORMINA SOCCER SCHOOL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9862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96014660839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C154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€ 1.148,00</w:t>
            </w:r>
          </w:p>
        </w:tc>
      </w:tr>
      <w:tr w:rsidR="00710266" w:rsidRPr="00CA0DDF" w14:paraId="33FE946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6C33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953321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B256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A.C.D. VIS ATHENA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71B9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97351840828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3FC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€ 364,00</w:t>
            </w:r>
          </w:p>
        </w:tc>
      </w:tr>
      <w:tr w:rsidR="00710266" w:rsidRPr="00CA0DDF" w14:paraId="483BC66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03A1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953329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614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REAL TORRE 2020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0A4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92037840870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2672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€ 560,00</w:t>
            </w:r>
          </w:p>
        </w:tc>
      </w:tr>
      <w:tr w:rsidR="00710266" w:rsidRPr="00CA0DDF" w14:paraId="2DE6280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BCE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953335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A3D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AC ESTRELA CATANIA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323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93234390875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44C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€ 532,00</w:t>
            </w:r>
          </w:p>
        </w:tc>
      </w:tr>
      <w:tr w:rsidR="00710266" w:rsidRPr="00CA0DDF" w14:paraId="30262B8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CAE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953359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517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REAL SICILIA 2022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7046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93234530876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0591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€ 1.092,00</w:t>
            </w:r>
          </w:p>
        </w:tc>
      </w:tr>
      <w:tr w:rsidR="00710266" w:rsidRPr="00CA0DDF" w14:paraId="0E55954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1D7E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953388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39EC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SANT'ISIDORO BAGHERIA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933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90022950829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0353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€ 1.008,00</w:t>
            </w:r>
          </w:p>
        </w:tc>
      </w:tr>
      <w:tr w:rsidR="00710266" w:rsidRPr="00CA0DDF" w14:paraId="1AB2055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BD38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953395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DBD2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NEW GRANITI CALCIO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567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03630630832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B8F3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€ 280,00</w:t>
            </w:r>
          </w:p>
        </w:tc>
      </w:tr>
      <w:tr w:rsidR="00710266" w:rsidRPr="00CA0DDF" w14:paraId="5459840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23C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953428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CAE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SCUOLA PORTIERI E.SALONIA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0DE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92026340890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85F3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€ 560,00</w:t>
            </w:r>
          </w:p>
        </w:tc>
      </w:tr>
      <w:tr w:rsidR="00710266" w:rsidRPr="00CA0DDF" w14:paraId="554F0DD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634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953452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C66F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CARONIA CALCIO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141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95030600837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671F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€ 560,00</w:t>
            </w:r>
          </w:p>
        </w:tc>
      </w:tr>
      <w:tr w:rsidR="00710266" w:rsidRPr="00CA0DDF" w14:paraId="010F6F1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397C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953466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3560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A.C.D. FONDACHELLI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76FF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90029080836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ECCB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€ 784,00</w:t>
            </w:r>
          </w:p>
        </w:tc>
      </w:tr>
      <w:tr w:rsidR="00710266" w:rsidRPr="00CA0DDF" w14:paraId="1665847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6194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953494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3B72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LEONZIO 1909 FUTSAL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83D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93091700893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01A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€ 672,00</w:t>
            </w:r>
          </w:p>
        </w:tc>
      </w:tr>
      <w:tr w:rsidR="00710266" w:rsidRPr="00CA0DDF" w14:paraId="14E6DEC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9B6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953507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2886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CHIARAMONTANI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AF2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03120970607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7864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€ 784,00</w:t>
            </w:r>
          </w:p>
        </w:tc>
      </w:tr>
      <w:tr w:rsidR="00710266" w:rsidRPr="00CA0DDF" w14:paraId="09F495D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C7C3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953542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6054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RAGGIO DI LUCE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35C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97215760824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D33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€ 504,00</w:t>
            </w:r>
          </w:p>
        </w:tc>
      </w:tr>
      <w:tr w:rsidR="00710266" w:rsidRPr="00CA0DDF" w14:paraId="4353EAE7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61CC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953554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8BF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TERRASINI PAESE DI MARE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52BA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97353550821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132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€ 1.344,00</w:t>
            </w:r>
          </w:p>
        </w:tc>
      </w:tr>
      <w:tr w:rsidR="00710266" w:rsidRPr="00CA0DDF" w14:paraId="34189C78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860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953563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43F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SSD UNIME ARL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1364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03640010835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B8DB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€ 1.848,00</w:t>
            </w:r>
          </w:p>
        </w:tc>
      </w:tr>
      <w:tr w:rsidR="00710266" w:rsidRPr="00CA0DDF" w14:paraId="74AC9664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6C2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953731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CF5B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VIS MAZARA 2000 CALCIO AC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A71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02804000814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5814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€ 588,00</w:t>
            </w:r>
          </w:p>
        </w:tc>
      </w:tr>
      <w:tr w:rsidR="00710266" w:rsidRPr="00CA0DDF" w14:paraId="41A1A93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27D3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953824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008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FUTSAL KALAT PROJECT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EED9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91032910878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917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€ 588,00</w:t>
            </w:r>
          </w:p>
        </w:tc>
      </w:tr>
      <w:tr w:rsidR="00710266" w:rsidRPr="00CA0DDF" w14:paraId="4D8F63E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4E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953825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C7F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 NUOVA CITTA' DI GELA F.C.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441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02088890856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A515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€ 2.072,00</w:t>
            </w:r>
          </w:p>
        </w:tc>
      </w:tr>
      <w:tr w:rsidR="00710266" w:rsidRPr="00CA0DDF" w14:paraId="1815F19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9558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953838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34BD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 FUTSAL MAZARA 2020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0BC7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91041050815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9E5E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€ 952,00</w:t>
            </w:r>
          </w:p>
        </w:tc>
      </w:tr>
      <w:tr w:rsidR="00710266" w:rsidRPr="00CA0DDF" w14:paraId="6B79B1B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1EE7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953840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54E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FOLGORE CALCIO C.VETRANO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9C7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02810760815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ADDB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€ 1.092,00</w:t>
            </w:r>
          </w:p>
        </w:tc>
      </w:tr>
      <w:tr w:rsidR="00710266" w:rsidRPr="00CA0DDF" w14:paraId="53DA7DB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4993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953894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DE9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VIRTUS LEONFORTE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29D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91065350869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F4A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€ 700,00</w:t>
            </w:r>
          </w:p>
        </w:tc>
      </w:tr>
      <w:tr w:rsidR="00710266" w:rsidRPr="00CA0DDF" w14:paraId="5005795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4ACA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953897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ECE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 JONIA CALCIO FC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CDFB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05860710879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49E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€ 2.156,00</w:t>
            </w:r>
          </w:p>
        </w:tc>
      </w:tr>
      <w:tr w:rsidR="00710266" w:rsidRPr="00CA0DDF" w14:paraId="48016C9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92F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953905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B6F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ACCADEMIA TRAPANI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B37C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93086180812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8F9B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€ 2.464,00</w:t>
            </w:r>
          </w:p>
        </w:tc>
      </w:tr>
      <w:tr w:rsidR="00710266" w:rsidRPr="00CA0DDF" w14:paraId="42BD3E5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0187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954036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7D39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ACCADEMIA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C340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90023800825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95A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€ 2.240,00</w:t>
            </w:r>
          </w:p>
        </w:tc>
      </w:tr>
      <w:tr w:rsidR="00710266" w:rsidRPr="00CA0DDF" w14:paraId="0023FF1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C9AC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954037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B30C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U.S.D. CR SCICLI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AB2E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01768700880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F4B9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€ 1.680,00</w:t>
            </w:r>
          </w:p>
        </w:tc>
      </w:tr>
      <w:tr w:rsidR="00710266" w:rsidRPr="00CA0DDF" w14:paraId="28C56F0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7B9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954046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CA6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CITTA' DI PACE DEL MELA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164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90030940838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55B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€ 644,00</w:t>
            </w:r>
          </w:p>
        </w:tc>
      </w:tr>
      <w:tr w:rsidR="00710266" w:rsidRPr="00CA0DDF" w14:paraId="36CBBCC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50C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954048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340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ARETUSA 94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2671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   93095190893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2EA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€ 1.204,00</w:t>
            </w:r>
          </w:p>
        </w:tc>
      </w:tr>
      <w:tr w:rsidR="00710266" w:rsidRPr="00CA0DDF" w14:paraId="4CD9050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582B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954101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4ACA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PHILBORDON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4EE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05858360877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B6A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€ 448,00</w:t>
            </w:r>
          </w:p>
        </w:tc>
      </w:tr>
      <w:tr w:rsidR="00710266" w:rsidRPr="00CA0DDF" w14:paraId="1649D38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CDB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954106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BBD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PRIOLO ACADEMY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8AA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02059990891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41C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€ 672,00</w:t>
            </w:r>
          </w:p>
        </w:tc>
      </w:tr>
      <w:tr w:rsidR="00710266" w:rsidRPr="00CA0DDF" w14:paraId="01D259A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A02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954142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10EA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US TERRANOVA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ADFC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02090660859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78BF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€ 560,00</w:t>
            </w:r>
          </w:p>
        </w:tc>
      </w:tr>
      <w:tr w:rsidR="00710266" w:rsidRPr="00CA0DDF" w14:paraId="5D35B68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729D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954152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D482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U.S.D. SAN SEBASTIANO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7E6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91066210864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F4A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€ 728,00</w:t>
            </w:r>
          </w:p>
        </w:tc>
      </w:tr>
      <w:tr w:rsidR="00710266" w:rsidRPr="00CA0DDF" w14:paraId="60B018B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6A8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954158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7DFE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CLUB FINALE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A9A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96030910820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AA53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€ 756,00</w:t>
            </w:r>
          </w:p>
        </w:tc>
      </w:tr>
      <w:tr w:rsidR="00710266" w:rsidRPr="00CA0DDF" w14:paraId="1499F73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2505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954159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03A1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TREMESTIERI ETNEO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AE0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93240010871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85E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€ 420,00</w:t>
            </w:r>
          </w:p>
        </w:tc>
      </w:tr>
      <w:tr w:rsidR="00710266" w:rsidRPr="00CA0DDF" w14:paraId="4CA9474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C95D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954160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E770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QAL AT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8704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 91032330879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2FF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€ 1.484,00</w:t>
            </w:r>
          </w:p>
        </w:tc>
      </w:tr>
      <w:tr w:rsidR="00710266" w:rsidRPr="00CA0DDF" w14:paraId="587D299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0D34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954161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5114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PEDARA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467C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90067730870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ECDE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€ 1.680,00</w:t>
            </w:r>
          </w:p>
        </w:tc>
      </w:tr>
      <w:tr w:rsidR="00710266" w:rsidRPr="00CA0DDF" w14:paraId="76DBA34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1ABE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954163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5DD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FUTSAL ALTOFONTE 2021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C47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06987170823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7C84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€ 588,00</w:t>
            </w:r>
          </w:p>
        </w:tc>
      </w:tr>
      <w:tr w:rsidR="00710266" w:rsidRPr="00CA0DDF" w14:paraId="552D5E4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410A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954164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F5DC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NUOVA PELORO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CBA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03581880832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75A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€ 812,00</w:t>
            </w:r>
          </w:p>
        </w:tc>
      </w:tr>
      <w:tr w:rsidR="00710266" w:rsidRPr="00CA0DDF" w14:paraId="2B2C554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EF7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954176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4CA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AGRIGENTO FUTSAL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3A6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93086170847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0B0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€ 532,00</w:t>
            </w:r>
          </w:p>
        </w:tc>
      </w:tr>
      <w:tr w:rsidR="00710266" w:rsidRPr="00CA0DDF" w14:paraId="18737C0D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F513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954177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A8F9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CITTA' DI TRECASTAGNI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3053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90068340877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D0B9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€ 812,00</w:t>
            </w:r>
          </w:p>
        </w:tc>
      </w:tr>
      <w:tr w:rsidR="00710266" w:rsidRPr="00CA0DDF" w14:paraId="1B067C3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AB56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954178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BAA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ROKKALIA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E73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97360240820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075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€ 952,00</w:t>
            </w:r>
          </w:p>
        </w:tc>
      </w:tr>
      <w:tr w:rsidR="00710266" w:rsidRPr="00CA0DDF" w14:paraId="0861F806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79F3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954187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25D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POLISPORTIVA FICARAZZI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0944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90023810824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577C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€ 784,00</w:t>
            </w:r>
          </w:p>
        </w:tc>
      </w:tr>
      <w:tr w:rsidR="00710266" w:rsidRPr="00CA0DDF" w14:paraId="02BEC0BE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4BE0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954190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965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SARA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751B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03557110834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7A55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€ 308,00</w:t>
            </w:r>
          </w:p>
        </w:tc>
      </w:tr>
      <w:tr w:rsidR="00710266" w:rsidRPr="00CA0DDF" w14:paraId="2F2F047A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4ED1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954191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BB2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CASTELL'UMBERTO 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239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95031520836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1B3E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€ 672,00</w:t>
            </w:r>
          </w:p>
        </w:tc>
      </w:tr>
      <w:tr w:rsidR="00710266" w:rsidRPr="00CA0DDF" w14:paraId="4B5C3F4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7D3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954202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F3FA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S.S.D. RIBERA1954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FA7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92034130846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DEE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€ 812,00</w:t>
            </w:r>
          </w:p>
        </w:tc>
      </w:tr>
      <w:tr w:rsidR="00710266" w:rsidRPr="00CA0DDF" w14:paraId="5649048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50D1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954225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50ED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A.P.D. 90011 BAGHERIA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6366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90023820823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0E18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€ 812,00</w:t>
            </w:r>
          </w:p>
        </w:tc>
      </w:tr>
      <w:tr w:rsidR="00710266" w:rsidRPr="00CA0DDF" w14:paraId="708CE7F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FC55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954261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2CF6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REAL FRANCAVILLA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AE1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96015120833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24BA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€ 700,00</w:t>
            </w:r>
          </w:p>
        </w:tc>
      </w:tr>
      <w:tr w:rsidR="00710266" w:rsidRPr="00CA0DDF" w14:paraId="12CE3EE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C8FB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954262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2C30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SPORTING CASALE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122C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91066370866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F5B4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€ 1.148,00</w:t>
            </w:r>
          </w:p>
        </w:tc>
      </w:tr>
      <w:tr w:rsidR="00710266" w:rsidRPr="00CA0DDF" w14:paraId="4C9B902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F610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954263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95BB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PARTANNA CALCIO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B0E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90026260811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583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€ 616,00</w:t>
            </w:r>
          </w:p>
        </w:tc>
      </w:tr>
      <w:tr w:rsidR="00710266" w:rsidRPr="00CA0DDF" w14:paraId="0F8379D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5995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954265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82D1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CALCIO CLUB S.V.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C13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05864150874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12A5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€ 1.568,00</w:t>
            </w:r>
          </w:p>
        </w:tc>
      </w:tr>
      <w:tr w:rsidR="00710266" w:rsidRPr="00CA0DDF" w14:paraId="0091AB8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62C8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954266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42A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A.S.N.ACADEMY CALTAGIRONE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24FF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91033030874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3B41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€ 896,00</w:t>
            </w:r>
          </w:p>
        </w:tc>
      </w:tr>
      <w:tr w:rsidR="00710266" w:rsidRPr="00CA0DDF" w14:paraId="691A7C8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D4E1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954299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236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NOTO FC 2021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0904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92029170898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B7D1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€ 1.372,00</w:t>
            </w:r>
          </w:p>
        </w:tc>
      </w:tr>
      <w:tr w:rsidR="00710266" w:rsidRPr="00CA0DDF" w14:paraId="5AC5AE6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8F2A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954533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E5A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POL. DIL ANTONIO ROSMINI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662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93045520819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9A7C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€ 252,00</w:t>
            </w:r>
          </w:p>
        </w:tc>
      </w:tr>
      <w:tr w:rsidR="00710266" w:rsidRPr="00CA0DDF" w14:paraId="74C57010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0284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954534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58EC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ACCADEMY S.SOFIA LICATA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F6B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90036380849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C6C5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€ 364,00</w:t>
            </w:r>
          </w:p>
        </w:tc>
      </w:tr>
      <w:tr w:rsidR="00710266" w:rsidRPr="00CA0DDF" w14:paraId="60D7A14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1EE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954768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79E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 S.S. LEONZIO 1909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4C2B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93098670891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E59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€ 1.148,00</w:t>
            </w:r>
          </w:p>
        </w:tc>
      </w:tr>
      <w:tr w:rsidR="00710266" w:rsidRPr="00CA0DDF" w14:paraId="7C924CC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0F5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954786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F46D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NUOVA IGEA VIRTUS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D19E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90032990831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728B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€ 1.344,00</w:t>
            </w:r>
          </w:p>
        </w:tc>
      </w:tr>
      <w:tr w:rsidR="00710266" w:rsidRPr="00CA0DDF" w14:paraId="3A7FB92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172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954923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4CD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ASD COMPRENSORIO DEL TINDARI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2E93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94013160836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9A87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€ 1.484,00</w:t>
            </w:r>
          </w:p>
        </w:tc>
      </w:tr>
      <w:tr w:rsidR="00710266" w:rsidRPr="00CA0DDF" w14:paraId="1B6EEEB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E557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954933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2C48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BONIFATO ALCAMO FUTSAL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1FC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93088360818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EE4D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€ 1.848,00</w:t>
            </w:r>
          </w:p>
        </w:tc>
      </w:tr>
      <w:tr w:rsidR="00710266" w:rsidRPr="00CA0DDF" w14:paraId="27232D6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9BD8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954936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98B7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ASD SPORT PALERMO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8F5E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97360130823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E814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€ 1.484,00</w:t>
            </w:r>
          </w:p>
        </w:tc>
      </w:tr>
      <w:tr w:rsidR="00710266" w:rsidRPr="00CA0DDF" w14:paraId="1A84E4B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BEB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954940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EDE8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ALCAMO ACADEMY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DB2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02842220812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040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€ 1.624,00</w:t>
            </w:r>
          </w:p>
        </w:tc>
      </w:tr>
      <w:tr w:rsidR="00710266" w:rsidRPr="00CA0DDF" w14:paraId="14ECB08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3E5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955017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757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SSD CATANIA A RL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B13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05946120879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A954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€ 1.848,00</w:t>
            </w:r>
          </w:p>
        </w:tc>
      </w:tr>
      <w:tr w:rsidR="00710266" w:rsidRPr="00CA0DDF" w14:paraId="73190BA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C599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955073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60B6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PIOPPO FUTSAL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AA4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97369090820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0B47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€ 644,00</w:t>
            </w:r>
          </w:p>
        </w:tc>
      </w:tr>
      <w:tr w:rsidR="00710266" w:rsidRPr="00CA0DDF" w14:paraId="7E4A003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1FE1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955074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413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ACIREALE C5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2BB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90069980879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80B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€ 1.120,00</w:t>
            </w:r>
          </w:p>
        </w:tc>
      </w:tr>
      <w:tr w:rsidR="00710266" w:rsidRPr="00CA0DDF" w14:paraId="2163933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8057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955165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8AD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REAL PACHINO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37E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92029860894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DCFA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€ 1.036,00</w:t>
            </w:r>
          </w:p>
        </w:tc>
      </w:tr>
      <w:tr w:rsidR="00710266" w:rsidRPr="00CA0DDF" w14:paraId="43902E2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A17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955189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9CDF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ACADEMY SANCATALDESE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048B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92074430858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34EB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€ 196,00</w:t>
            </w:r>
          </w:p>
        </w:tc>
      </w:tr>
      <w:tr w:rsidR="00710266" w:rsidRPr="00CA0DDF" w14:paraId="51D1543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68BD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955195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A25B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ORATORIO SAN VINCENZO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16DA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97369360827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5FE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€ 1.232,00</w:t>
            </w:r>
          </w:p>
        </w:tc>
      </w:tr>
      <w:tr w:rsidR="00710266" w:rsidRPr="00CA0DDF" w14:paraId="72CAA0E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8DBB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955196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8AA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VIRTUS MESSINA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C37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97139030833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193A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€ 392,00</w:t>
            </w:r>
          </w:p>
        </w:tc>
      </w:tr>
      <w:tr w:rsidR="00710266" w:rsidRPr="00CA0DDF" w14:paraId="3359BBF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5D9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955247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239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 R. SAN GIOVANNI BOSCO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8D2E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92032450873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0EE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€ 476,00</w:t>
            </w:r>
          </w:p>
        </w:tc>
      </w:tr>
      <w:tr w:rsidR="00710266" w:rsidRPr="00CA0DDF" w14:paraId="16D4D0EF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C0AA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955272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19D6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ACADEMY CASTELDACCIA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0787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90025070823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A7DB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€ 252,00</w:t>
            </w:r>
          </w:p>
        </w:tc>
      </w:tr>
      <w:tr w:rsidR="00710266" w:rsidRPr="00CA0DDF" w14:paraId="765D135C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02E4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955314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12C4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ARCOBALENO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DE7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90057810872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5F6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€ 700,00</w:t>
            </w:r>
          </w:p>
        </w:tc>
      </w:tr>
      <w:tr w:rsidR="00710266" w:rsidRPr="00CA0DDF" w14:paraId="02CA466A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B6E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955317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310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SPORT PROJECT ACADEMY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EF94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03718780830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498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€ 644,00</w:t>
            </w:r>
          </w:p>
        </w:tc>
      </w:tr>
      <w:tr w:rsidR="00710266" w:rsidRPr="00CA0DDF" w14:paraId="6DA2D0F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14E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955332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B4EF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FICARAZZI C5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4C0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90005040820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B75C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€ 616,00</w:t>
            </w:r>
          </w:p>
        </w:tc>
      </w:tr>
      <w:tr w:rsidR="00710266" w:rsidRPr="00CA0DDF" w14:paraId="56EC48C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8C85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955342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7545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CUS CATANIA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8C5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80007070875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C3B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€ 476,00</w:t>
            </w:r>
          </w:p>
        </w:tc>
      </w:tr>
      <w:tr w:rsidR="00710266" w:rsidRPr="00CA0DDF" w14:paraId="15CF395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2168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955345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E188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U.S.D. ATLETICO GANGI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4151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96021630825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08C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€ 896,00</w:t>
            </w:r>
          </w:p>
        </w:tc>
      </w:tr>
      <w:tr w:rsidR="00710266" w:rsidRPr="00CA0DDF" w14:paraId="0C484DE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6CAC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955351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A21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FUTSAL LENTINI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FA8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93099850898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A493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€ 588,00</w:t>
            </w:r>
          </w:p>
        </w:tc>
      </w:tr>
      <w:tr w:rsidR="00710266" w:rsidRPr="00CA0DDF" w14:paraId="765C359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07B5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955376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9BB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CITTA' DI RAVANUSA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6A74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90036970847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BF75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€ 1.204,00</w:t>
            </w:r>
          </w:p>
        </w:tc>
      </w:tr>
      <w:tr w:rsidR="00710266" w:rsidRPr="00CA0DDF" w14:paraId="756CCA7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E20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955384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8716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RIVER PLATANI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F80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93065470846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FC9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€ 532,00</w:t>
            </w:r>
          </w:p>
        </w:tc>
      </w:tr>
      <w:tr w:rsidR="00710266" w:rsidRPr="00CA0DDF" w14:paraId="0BF4E697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946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955396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887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SANCONITANA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CD3D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91026570878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B97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€ 728,00</w:t>
            </w:r>
          </w:p>
        </w:tc>
      </w:tr>
      <w:tr w:rsidR="00710266" w:rsidRPr="00CA0DDF" w14:paraId="5A5B402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EEDB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955406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94E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RIVIERA ACIREALE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6E1F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90070330874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8AE1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€ 532,00</w:t>
            </w:r>
          </w:p>
        </w:tc>
      </w:tr>
      <w:tr w:rsidR="00710266" w:rsidRPr="00CA0DDF" w14:paraId="2991571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1BE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955409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E063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GP2 SPORTING OLIVARELLA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0A7D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90031400832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EBA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€ 504,00</w:t>
            </w:r>
          </w:p>
        </w:tc>
      </w:tr>
      <w:tr w:rsidR="00710266" w:rsidRPr="00CA0DDF" w14:paraId="52E93A9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7A74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955410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A6F3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FUTSAL ACADEMY CANICATTI'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8CC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03055510840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8177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€ 1.036,00</w:t>
            </w:r>
          </w:p>
        </w:tc>
      </w:tr>
      <w:tr w:rsidR="00710266" w:rsidRPr="00CA0DDF" w14:paraId="6F94DB0B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D26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955417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C827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SP CARLENTINI CALCIO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9815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93098920890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3EC80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€ 700,00</w:t>
            </w:r>
          </w:p>
        </w:tc>
      </w:tr>
      <w:tr w:rsidR="00710266" w:rsidRPr="00CA0DDF" w14:paraId="1858D43A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41F1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955419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9BD59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POL. ASR MAMERTINA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1F32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95032450835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B1E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€ 560,00</w:t>
            </w:r>
          </w:p>
        </w:tc>
      </w:tr>
      <w:tr w:rsidR="00710266" w:rsidRPr="00CA0DDF" w14:paraId="78375682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639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955421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DD10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ASDPOL LIGNY TRAPANI 2022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4B20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93088600817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F90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€ 644,00</w:t>
            </w:r>
          </w:p>
        </w:tc>
      </w:tr>
      <w:tr w:rsidR="00710266" w:rsidRPr="00CA0DDF" w14:paraId="5DEF43E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B8A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955422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C401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HIERA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174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93080340818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CF27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€ 252,00</w:t>
            </w:r>
          </w:p>
        </w:tc>
      </w:tr>
      <w:tr w:rsidR="00710266" w:rsidRPr="00CA0DDF" w14:paraId="698DEB81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095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955423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950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CAMPOBELLO FOOTBALL CLUB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D93B2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90025720815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7D40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€ 476,00</w:t>
            </w:r>
          </w:p>
        </w:tc>
      </w:tr>
      <w:tr w:rsidR="00710266" w:rsidRPr="00CA0DDF" w14:paraId="3C77D554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0A15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955425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222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POL.D. CLUB SPORTIVO OLIVERI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E128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90032980832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AB53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€ 784,00</w:t>
            </w:r>
          </w:p>
        </w:tc>
      </w:tr>
      <w:tr w:rsidR="00710266" w:rsidRPr="00CA0DDF" w14:paraId="6826817E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CE3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955437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A72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CITTA' DI TROINA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BCE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91067880863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41D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€ 1.036,00</w:t>
            </w:r>
          </w:p>
        </w:tc>
      </w:tr>
      <w:tr w:rsidR="00710266" w:rsidRPr="00CA0DDF" w14:paraId="01AF0A2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2A02F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955439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E3A6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FUTSAL CLUB PALERMO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101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97369750829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7832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€ 700,00</w:t>
            </w:r>
          </w:p>
        </w:tc>
      </w:tr>
      <w:tr w:rsidR="00710266" w:rsidRPr="00CA0DDF" w14:paraId="3EE7B9C9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EFE7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955443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4F2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FUTURA ROSOLINI CALCIO A5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758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92030030891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590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€ 700,00</w:t>
            </w:r>
          </w:p>
        </w:tc>
      </w:tr>
      <w:tr w:rsidR="00710266" w:rsidRPr="00CA0DDF" w14:paraId="4188CE0C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F361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955492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545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MADONNA DI FATIMA 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07A9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93088700815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773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€ 504,00</w:t>
            </w:r>
          </w:p>
        </w:tc>
      </w:tr>
      <w:tr w:rsidR="00710266" w:rsidRPr="00CA0DDF" w14:paraId="61D5929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793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955507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7875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REAL EUBEA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2C4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91033800870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CF87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€ 336,00</w:t>
            </w:r>
          </w:p>
        </w:tc>
      </w:tr>
      <w:tr w:rsidR="00710266" w:rsidRPr="00CA0DDF" w14:paraId="355425EF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4F00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955515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972EC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ATLETICO REALMONTE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A7F8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93074030847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50CB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€ 336,00</w:t>
            </w:r>
          </w:p>
        </w:tc>
      </w:tr>
      <w:tr w:rsidR="00710266" w:rsidRPr="00CA0DDF" w14:paraId="7D758A43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FFF6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955519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6B2F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SANT'AGATA F.C.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D6A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95032540833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9595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€ 560,00</w:t>
            </w:r>
          </w:p>
        </w:tc>
      </w:tr>
      <w:tr w:rsidR="00710266" w:rsidRPr="00CA0DDF" w14:paraId="429EF4C8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31D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955522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B923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RAFFADALI 22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42F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93089080845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0C47E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€ 448,00</w:t>
            </w:r>
          </w:p>
        </w:tc>
      </w:tr>
      <w:tr w:rsidR="00710266" w:rsidRPr="00CA0DDF" w14:paraId="7FBD1DE5" w14:textId="77777777" w:rsidTr="00CA0DDF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82C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955534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229A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AETNA NICOLOSI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32FA9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93246330877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8255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€ 588,00</w:t>
            </w:r>
          </w:p>
        </w:tc>
      </w:tr>
      <w:tr w:rsidR="00710266" w:rsidRPr="00CA0DDF" w14:paraId="24ED3710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C93D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lastRenderedPageBreak/>
              <w:t>955553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E422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 xml:space="preserve">A.S.D. LIBERA FUTSAL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09DF4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90033790883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7CE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€ 616,00</w:t>
            </w:r>
          </w:p>
        </w:tc>
      </w:tr>
      <w:tr w:rsidR="00710266" w:rsidRPr="00CA0DDF" w14:paraId="50D7D2B8" w14:textId="77777777" w:rsidTr="00CA0DDF">
        <w:trPr>
          <w:trHeight w:val="50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625A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955562</w:t>
            </w:r>
          </w:p>
        </w:tc>
        <w:tc>
          <w:tcPr>
            <w:tcW w:w="4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0E8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A.P.D. REAL ASSORO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139C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91067970862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2016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€ 280,00</w:t>
            </w:r>
          </w:p>
        </w:tc>
      </w:tr>
      <w:tr w:rsidR="00710266" w:rsidRPr="00CA0DDF" w14:paraId="64F4CAC5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BB7E3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955661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272D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CGP GIOVANNI PAOLO II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DCD88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90033570830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9F4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€ 280,00</w:t>
            </w:r>
          </w:p>
        </w:tc>
      </w:tr>
      <w:tr w:rsidR="00710266" w:rsidRPr="00CA0DDF" w14:paraId="23A58706" w14:textId="77777777" w:rsidTr="00710266">
        <w:trPr>
          <w:trHeight w:val="504"/>
        </w:trPr>
        <w:tc>
          <w:tcPr>
            <w:tcW w:w="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C3F5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955662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1400E" w14:textId="77777777" w:rsidR="00710266" w:rsidRPr="00CA0DDF" w:rsidRDefault="00710266" w:rsidP="00710266">
            <w:pPr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A.S.D. GIOIOSA 2022</w:t>
            </w: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33FD1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90033650830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E99A" w14:textId="77777777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sz w:val="24"/>
                <w:szCs w:val="24"/>
                <w:lang w:eastAsia="it-IT"/>
              </w:rPr>
              <w:t>€ 196,00</w:t>
            </w:r>
          </w:p>
        </w:tc>
      </w:tr>
      <w:tr w:rsidR="00710266" w:rsidRPr="00CA0DDF" w14:paraId="0364EE21" w14:textId="77777777" w:rsidTr="00710266">
        <w:trPr>
          <w:trHeight w:val="504"/>
        </w:trPr>
        <w:tc>
          <w:tcPr>
            <w:tcW w:w="75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39C600" w14:textId="77777777" w:rsidR="00710266" w:rsidRPr="00CA0DDF" w:rsidRDefault="00710266" w:rsidP="00710266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Totale complessivo alle Società</w:t>
            </w:r>
          </w:p>
        </w:tc>
        <w:tc>
          <w:tcPr>
            <w:tcW w:w="1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DB927" w14:textId="729CFF4A" w:rsidR="00710266" w:rsidRPr="00CA0DDF" w:rsidRDefault="00710266" w:rsidP="00710266">
            <w:pPr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CA0DD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€. 630.420,00</w:t>
            </w:r>
          </w:p>
        </w:tc>
      </w:tr>
    </w:tbl>
    <w:p w14:paraId="2288C1E2" w14:textId="77777777" w:rsidR="005A0F20" w:rsidRPr="00CA0DDF" w:rsidRDefault="005A0F20" w:rsidP="005A0F20">
      <w:pPr>
        <w:pStyle w:val="Paragrafoelenco"/>
        <w:spacing w:line="276" w:lineRule="auto"/>
        <w:jc w:val="both"/>
        <w:rPr>
          <w:rFonts w:ascii="Arial" w:hAnsi="Arial" w:cs="Arial"/>
          <w:color w:val="0F243E"/>
          <w:sz w:val="20"/>
          <w:szCs w:val="20"/>
        </w:rPr>
      </w:pPr>
    </w:p>
    <w:p w14:paraId="5FBD727B" w14:textId="77777777" w:rsidR="005A0F20" w:rsidRPr="00CA0DDF" w:rsidRDefault="005A0F20" w:rsidP="005A0F20">
      <w:pPr>
        <w:pStyle w:val="Paragrafoelenco"/>
        <w:spacing w:line="276" w:lineRule="auto"/>
        <w:jc w:val="both"/>
        <w:rPr>
          <w:rFonts w:ascii="Arial" w:hAnsi="Arial" w:cs="Arial"/>
          <w:color w:val="0F243E"/>
          <w:sz w:val="20"/>
          <w:szCs w:val="20"/>
        </w:rPr>
      </w:pPr>
    </w:p>
    <w:p w14:paraId="08F786F7" w14:textId="0DAF0517" w:rsidR="00460987" w:rsidRPr="00CA0DDF" w:rsidRDefault="00460987" w:rsidP="00460987">
      <w:pPr>
        <w:spacing w:line="276" w:lineRule="auto"/>
        <w:jc w:val="both"/>
        <w:rPr>
          <w:rFonts w:ascii="Arial" w:hAnsi="Arial" w:cs="Arial"/>
        </w:rPr>
      </w:pPr>
      <w:r w:rsidRPr="00CA0DDF">
        <w:rPr>
          <w:rFonts w:ascii="Arial" w:hAnsi="Arial" w:cs="Arial"/>
          <w:color w:val="0F243E"/>
        </w:rPr>
        <w:t>Le somme saranno accreditate sui conti intrattenuti presso questo Comitato Regionale Sicilia</w:t>
      </w:r>
      <w:r w:rsidR="00710266" w:rsidRPr="00CA0DDF">
        <w:rPr>
          <w:rFonts w:ascii="Arial" w:hAnsi="Arial" w:cs="Arial"/>
          <w:color w:val="0F243E"/>
        </w:rPr>
        <w:t xml:space="preserve"> ed </w:t>
      </w:r>
      <w:r w:rsidR="005A0F20" w:rsidRPr="00CA0DDF">
        <w:rPr>
          <w:rFonts w:ascii="Arial" w:hAnsi="Arial" w:cs="Arial"/>
          <w:color w:val="0F243E"/>
        </w:rPr>
        <w:t>utilizzate a coperture delle</w:t>
      </w:r>
      <w:r w:rsidRPr="00CA0DDF">
        <w:rPr>
          <w:rFonts w:ascii="Arial" w:hAnsi="Arial" w:cs="Arial"/>
        </w:rPr>
        <w:t xml:space="preserve"> somme </w:t>
      </w:r>
      <w:r w:rsidR="005A0F20" w:rsidRPr="00CA0DDF">
        <w:rPr>
          <w:rFonts w:ascii="Arial" w:hAnsi="Arial" w:cs="Arial"/>
        </w:rPr>
        <w:t xml:space="preserve">dovute per </w:t>
      </w:r>
      <w:r w:rsidRPr="00CA0DDF">
        <w:rPr>
          <w:rFonts w:ascii="Arial" w:hAnsi="Arial" w:cs="Arial"/>
        </w:rPr>
        <w:t xml:space="preserve">diritti, oneri, spese di tesseramento </w:t>
      </w:r>
      <w:proofErr w:type="gramStart"/>
      <w:r w:rsidRPr="00CA0DDF">
        <w:rPr>
          <w:rFonts w:ascii="Arial" w:hAnsi="Arial" w:cs="Arial"/>
        </w:rPr>
        <w:t>ecc..</w:t>
      </w:r>
      <w:proofErr w:type="gramEnd"/>
      <w:r w:rsidRPr="00CA0DDF">
        <w:rPr>
          <w:rFonts w:ascii="Arial" w:hAnsi="Arial" w:cs="Arial"/>
        </w:rPr>
        <w:t xml:space="preserve"> </w:t>
      </w:r>
      <w:r w:rsidR="005A0F20" w:rsidRPr="00CA0DDF">
        <w:rPr>
          <w:rFonts w:ascii="Arial" w:hAnsi="Arial" w:cs="Arial"/>
        </w:rPr>
        <w:t xml:space="preserve"> </w:t>
      </w:r>
    </w:p>
    <w:p w14:paraId="2DC5E8CF" w14:textId="600029B4" w:rsidR="005A0F20" w:rsidRPr="00CA0DDF" w:rsidRDefault="005A0F20" w:rsidP="00460987">
      <w:pPr>
        <w:spacing w:line="276" w:lineRule="auto"/>
        <w:jc w:val="both"/>
        <w:rPr>
          <w:rFonts w:ascii="Arial" w:hAnsi="Arial" w:cs="Arial"/>
        </w:rPr>
      </w:pPr>
      <w:r w:rsidRPr="00CA0DDF">
        <w:rPr>
          <w:rFonts w:ascii="Arial" w:hAnsi="Arial" w:cs="Arial"/>
        </w:rPr>
        <w:t xml:space="preserve">Il saldo residuo </w:t>
      </w:r>
      <w:r w:rsidR="00710266" w:rsidRPr="00CA0DDF">
        <w:rPr>
          <w:rFonts w:ascii="Arial" w:hAnsi="Arial" w:cs="Arial"/>
        </w:rPr>
        <w:t xml:space="preserve">al </w:t>
      </w:r>
      <w:proofErr w:type="gramStart"/>
      <w:r w:rsidRPr="00CA0DDF">
        <w:rPr>
          <w:rFonts w:ascii="Arial" w:hAnsi="Arial" w:cs="Arial"/>
        </w:rPr>
        <w:t>1 luglio</w:t>
      </w:r>
      <w:proofErr w:type="gramEnd"/>
      <w:r w:rsidRPr="00CA0DDF">
        <w:rPr>
          <w:rFonts w:ascii="Arial" w:hAnsi="Arial" w:cs="Arial"/>
        </w:rPr>
        <w:t xml:space="preserve"> 2024 sarà trasferito automaticamente nel portafoglio Iscrizioni </w:t>
      </w:r>
      <w:r w:rsidR="00710266" w:rsidRPr="00CA0DDF">
        <w:rPr>
          <w:rFonts w:ascii="Arial" w:hAnsi="Arial" w:cs="Arial"/>
        </w:rPr>
        <w:t xml:space="preserve">ed </w:t>
      </w:r>
      <w:r w:rsidRPr="00CA0DDF">
        <w:rPr>
          <w:rFonts w:ascii="Arial" w:hAnsi="Arial" w:cs="Arial"/>
        </w:rPr>
        <w:t>utilizzabile per le iscrizioni e/o tesseramento per la prossima stagione sportiva 2024-25.</w:t>
      </w:r>
    </w:p>
    <w:p w14:paraId="4203563F" w14:textId="41D7BD05" w:rsidR="005A0F20" w:rsidRPr="00CA0DDF" w:rsidRDefault="005A0F20" w:rsidP="00460987">
      <w:pPr>
        <w:spacing w:line="276" w:lineRule="auto"/>
        <w:jc w:val="both"/>
        <w:rPr>
          <w:rFonts w:ascii="Arial" w:hAnsi="Arial" w:cs="Arial"/>
          <w:color w:val="0F243E"/>
        </w:rPr>
      </w:pPr>
      <w:r w:rsidRPr="00CA0DDF">
        <w:rPr>
          <w:rFonts w:ascii="Arial" w:hAnsi="Arial" w:cs="Arial"/>
        </w:rPr>
        <w:t xml:space="preserve">Le società sono pregate di restituire a mezzo email </w:t>
      </w:r>
      <w:hyperlink r:id="rId10" w:history="1">
        <w:r w:rsidRPr="00CA0DDF">
          <w:rPr>
            <w:rStyle w:val="Collegamentoipertestuale"/>
            <w:rFonts w:ascii="Arial" w:hAnsi="Arial" w:cs="Arial"/>
          </w:rPr>
          <w:t>sicilia.amministrazione@lnd</w:t>
        </w:r>
      </w:hyperlink>
      <w:r w:rsidRPr="00CA0DDF">
        <w:rPr>
          <w:rFonts w:ascii="Arial" w:hAnsi="Arial" w:cs="Arial"/>
        </w:rPr>
        <w:t xml:space="preserve"> il modello allegato. </w:t>
      </w:r>
    </w:p>
    <w:p w14:paraId="357295D7" w14:textId="77777777" w:rsidR="006A36D2" w:rsidRPr="00CA0DDF" w:rsidRDefault="006A36D2">
      <w:pPr>
        <w:rPr>
          <w:rFonts w:ascii="Arial" w:hAnsi="Arial" w:cs="Arial"/>
        </w:rPr>
      </w:pPr>
    </w:p>
    <w:p w14:paraId="07EB2A68" w14:textId="77777777" w:rsidR="006A36D2" w:rsidRDefault="006A36D2">
      <w:pPr>
        <w:rPr>
          <w:rFonts w:ascii="Arial" w:hAnsi="Arial" w:cs="Arial"/>
        </w:rPr>
      </w:pPr>
    </w:p>
    <w:p w14:paraId="257F1EA2" w14:textId="77777777" w:rsidR="00CA0DDF" w:rsidRDefault="00CA0DDF">
      <w:pPr>
        <w:rPr>
          <w:rFonts w:ascii="Arial" w:hAnsi="Arial" w:cs="Arial"/>
        </w:rPr>
      </w:pPr>
    </w:p>
    <w:p w14:paraId="23CEE334" w14:textId="77777777" w:rsidR="00CA0DDF" w:rsidRDefault="00CA0DDF">
      <w:pPr>
        <w:rPr>
          <w:rFonts w:ascii="Arial" w:hAnsi="Arial" w:cs="Arial"/>
        </w:rPr>
      </w:pPr>
    </w:p>
    <w:p w14:paraId="35CED73C" w14:textId="77777777" w:rsidR="00CA0DDF" w:rsidRPr="00CA0DDF" w:rsidRDefault="00CA0DDF">
      <w:pPr>
        <w:rPr>
          <w:rFonts w:ascii="Arial" w:hAnsi="Arial" w:cs="Arial"/>
        </w:rPr>
      </w:pPr>
    </w:p>
    <w:p w14:paraId="035F235C" w14:textId="77777777" w:rsidR="00DA2379" w:rsidRPr="00CA0DDF" w:rsidRDefault="00DA2379" w:rsidP="00DA2379">
      <w:pPr>
        <w:rPr>
          <w:rFonts w:ascii="Arial" w:hAnsi="Arial" w:cs="Arial"/>
          <w:color w:val="2F5496"/>
        </w:rPr>
      </w:pPr>
      <w:r w:rsidRPr="00CA0DDF">
        <w:rPr>
          <w:rFonts w:ascii="Arial" w:hAnsi="Arial" w:cs="Arial"/>
          <w:noProof/>
          <w:color w:val="2F5496"/>
          <w:lang w:eastAsia="it-IT"/>
        </w:rPr>
        <mc:AlternateContent>
          <mc:Choice Requires="wpg">
            <w:drawing>
              <wp:inline distT="0" distB="0" distL="0" distR="0" wp14:anchorId="133F79C1" wp14:editId="052E96B1">
                <wp:extent cx="6176645" cy="19685"/>
                <wp:effectExtent l="0" t="0" r="0" b="0"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6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7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272FC9" id="Gruppo 5" o:spid="_x0000_s1026" style="width:486.35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hNKwMAANAHAAAOAAAAZHJzL2Uyb0RvYy54bWysVW1r2zAQ/j7YfxD6uLHaThunMXVK6RuD&#10;bis0+wGKLL8wWdIkJU7363eS7NR1VwbdIIST73T3PPems/N9y9GOadNIkePkKMaICSqLRlQ5/r6+&#10;+XSKkbFEFIRLwXL8yAw+X71/d9apjM1kLXnBNAInwmSdynFtrcqiyNCatcQcScUEKEupW2LhqKuo&#10;0KQD7y2PZnGcRp3UhdKSMmPg61VQ4pX3X5aM2m9laZhFPMeAzfp/7f837j9anZGs0kTVDe1hkDeg&#10;aEkjIOjB1RWxBG1188JV21AtjSztEZVtJMuyocxzADZJPGFzq+VWeS5V1lXqkCZI7SRPb3ZLv+5u&#10;tXpQ9zqgB/FO0h8G8hJ1qsrGeneugjHadF9kAfUkWys98X2pW+cCKKG9z+/jIb9sbxGFj2mySNOT&#10;OUYUdMkyPZ2H/NMaivTiFq2v+3vLxWwRLh0n7kZEshDOQ+whuZL3+III0O81agqIi5EgLaD1CUWp&#10;8zEl50r3v8gnQNEx7OkN9JfpEpA47rMJ78mFEfPnV14lDsNjnvrD/Ft/PNREMd92xtW/TyJUICTx&#10;RjPmBhItQh690dBBZtw+I02nTGagy/7aOJNUvJK7QyJIRrfG3jLpm4/s7owNI12A5Fu66GGvYfzL&#10;lsN0f/yEYpTM4RfKUB1MksHkQ4TWMeqQL1nvcPAzG4y8n+UiSf7g6Xgwcp5mI0+AvBqwkXqAS/ei&#10;xwsSIm55xn6slDRuMNaAbJgn8ABGjtsrthB7ahvu9CE0bMXpPtQYwT7chIQoYh0yF8KJqMuxT4T7&#10;0ModW0uvspORhSBPWi7GVqH1R6iCGm64AH6iD0Ed1lFNhbxpOPc14MJBSZbz+alPjpG8KZzWwTG6&#10;2lxyjXYEVv31cXoZXzg24O2ZGaxUUXhvNSPFdS9b0vAggz2H5MJmCQ3rNoXJNrJ4hObVMjwg8OCB&#10;UEv9C6MOHo8cm59bohlG/LOA6VsmJyfutfGHk/liBgc91mzGGiIouMqxxVB5J17a8EJtlW6qGiIl&#10;nq6QF7Bty8Z1uMcXUPUHWABeOuxAvxzh2YCvz96l8dnfeHqIV78BAAD//wMAUEsDBBQABgAIAAAA&#10;IQCbHI4K3AAAAAMBAAAPAAAAZHJzL2Rvd25yZXYueG1sTI9Pa8JAEMXvBb/DMoXe6iZKa02zERHb&#10;kxT8A8XbmB2TYHY2ZNckfvtue6mXgcd7vPebdDGYWnTUusqygngcgSDOra64UHDYfzy/gXAeWWNt&#10;mRTcyMEiGz2kmGjb85a6nS9EKGGXoILS+yaR0uUlGXRj2xAH72xbgz7ItpC6xT6Um1pOouhVGqw4&#10;LJTY0Kqk/LK7GgWfPfbLabzuNpfz6nbcv3x9b2JS6ulxWL6D8DT4/zD84gd0yALTyV5ZO1ErCI/4&#10;vxu8+WwyA3FSMI1BZqm8Z89+AAAA//8DAFBLAQItABQABgAIAAAAIQC2gziS/gAAAOEBAAATAAAA&#10;AAAAAAAAAAAAAAAAAABbQ29udGVudF9UeXBlc10ueG1sUEsBAi0AFAAGAAgAAAAhADj9If/WAAAA&#10;lAEAAAsAAAAAAAAAAAAAAAAALwEAAF9yZWxzLy5yZWxzUEsBAi0AFAAGAAgAAAAhABtVqE0rAwAA&#10;0AcAAA4AAAAAAAAAAAAAAAAALgIAAGRycy9lMm9Eb2MueG1sUEsBAi0AFAAGAAgAAAAhAJscjgrc&#10;AAAAAwEAAA8AAAAAAAAAAAAAAAAAhQUAAGRycy9kb3ducmV2LnhtbFBLBQYAAAAABAAEAPMAAACO&#10;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dfrwwAAANoAAAAPAAAAZHJzL2Rvd25yZXYueG1sRI/NasMw&#10;EITvgbyD2EJviZyAm+BaDiElbW8lP5AcF2trm1orY20d5+2rQqHHYWa+YfLN6Fo1UB8azwYW8wQU&#10;celtw5WB82k/W4MKgmyx9UwG7hRgU0wnOWbW3/hAw1EqFSEcMjRQi3SZ1qGsyWGY+444ep++dyhR&#10;9pW2Pd4i3LV6mSRP2mHDcaHGjnY1lV/Hb2cg/ZDty/LO1/RVFvu1vF2HS+qNeXwYt8+ghEb5D/+1&#10;362BFfxeiTdAFz8AAAD//wMAUEsBAi0AFAAGAAgAAAAhANvh9svuAAAAhQEAABMAAAAAAAAAAAAA&#10;AAAAAAAAAFtDb250ZW50X1R5cGVzXS54bWxQSwECLQAUAAYACAAAACEAWvQsW78AAAAVAQAACwAA&#10;AAAAAAAAAAAAAAAfAQAAX3JlbHMvLnJlbHNQSwECLQAUAAYACAAAACEA+8XX68MAAADaAAAADwAA&#10;AAAAAAAAAAAAAAAHAgAAZHJzL2Rvd25yZXYueG1sUEsFBgAAAAADAAMAtwAAAPcCAAAAAA==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73DC382A" w14:textId="3AFDB04E" w:rsidR="00DA2379" w:rsidRPr="00CA0DDF" w:rsidRDefault="00DA2379" w:rsidP="00DA2379">
      <w:pPr>
        <w:jc w:val="center"/>
        <w:rPr>
          <w:rFonts w:ascii="Arial" w:hAnsi="Arial" w:cs="Arial"/>
          <w:b/>
          <w:color w:val="3333FF"/>
          <w:sz w:val="20"/>
          <w:szCs w:val="20"/>
        </w:rPr>
      </w:pPr>
      <w:r w:rsidRPr="00CA0DDF">
        <w:rPr>
          <w:rFonts w:ascii="Arial" w:hAnsi="Arial" w:cs="Arial"/>
          <w:b/>
          <w:sz w:val="20"/>
          <w:szCs w:val="20"/>
        </w:rPr>
        <w:t>PUBBLICATO ED AFFISSO ALL’ALBO DEL COMITATO REGIONALE SICILIA IL 1</w:t>
      </w:r>
      <w:r w:rsidR="005A0F20" w:rsidRPr="00CA0DDF">
        <w:rPr>
          <w:rFonts w:ascii="Arial" w:hAnsi="Arial" w:cs="Arial"/>
          <w:b/>
          <w:sz w:val="20"/>
          <w:szCs w:val="20"/>
        </w:rPr>
        <w:t>2</w:t>
      </w:r>
      <w:r w:rsidRPr="00CA0DDF">
        <w:rPr>
          <w:rFonts w:ascii="Arial" w:hAnsi="Arial" w:cs="Arial"/>
          <w:b/>
          <w:sz w:val="20"/>
          <w:szCs w:val="20"/>
        </w:rPr>
        <w:t xml:space="preserve"> </w:t>
      </w:r>
      <w:r w:rsidR="00CA0DDF" w:rsidRPr="00CA0DDF">
        <w:rPr>
          <w:rFonts w:ascii="Arial" w:hAnsi="Arial" w:cs="Arial"/>
          <w:b/>
          <w:sz w:val="20"/>
          <w:szCs w:val="20"/>
        </w:rPr>
        <w:t xml:space="preserve">GIUGNO </w:t>
      </w:r>
      <w:r w:rsidR="005A0F20" w:rsidRPr="00CA0DDF">
        <w:rPr>
          <w:rFonts w:ascii="Arial" w:hAnsi="Arial" w:cs="Arial"/>
          <w:b/>
          <w:sz w:val="20"/>
          <w:szCs w:val="20"/>
        </w:rPr>
        <w:t>2024</w:t>
      </w:r>
    </w:p>
    <w:p w14:paraId="6263A8DA" w14:textId="77777777" w:rsidR="00DA2379" w:rsidRPr="00CA0DDF" w:rsidRDefault="00DA2379" w:rsidP="00DA2379">
      <w:pPr>
        <w:rPr>
          <w:rFonts w:ascii="Arial" w:hAnsi="Arial" w:cs="Arial"/>
          <w:sz w:val="2"/>
          <w:szCs w:val="2"/>
        </w:rPr>
      </w:pPr>
      <w:r w:rsidRPr="00CA0DDF">
        <w:rPr>
          <w:rFonts w:ascii="Arial" w:hAnsi="Arial" w:cs="Arial"/>
          <w:noProof/>
          <w:sz w:val="2"/>
          <w:szCs w:val="2"/>
          <w:lang w:eastAsia="it-IT"/>
        </w:rPr>
        <mc:AlternateContent>
          <mc:Choice Requires="wpg">
            <w:drawing>
              <wp:inline distT="0" distB="0" distL="0" distR="0" wp14:anchorId="6757B2E7" wp14:editId="2A77475F">
                <wp:extent cx="6176645" cy="19685"/>
                <wp:effectExtent l="0" t="0" r="0" b="0"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6645" cy="19685"/>
                          <a:chOff x="0" y="0"/>
                          <a:chExt cx="9727" cy="31"/>
                        </a:xfrm>
                      </wpg:grpSpPr>
                      <wpg:grpSp>
                        <wpg:cNvPr id="3" name="Group 6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6" cy="2"/>
                            <a:chOff x="15" y="15"/>
                            <a:chExt cx="9696" cy="2"/>
                          </a:xfrm>
                        </wpg:grpSpPr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6"/>
                                <a:gd name="T2" fmla="+- 0 9711 15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E36C0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3880ED8" id="Gruppo 2" o:spid="_x0000_s1026" style="width:486.35pt;height:1.55pt;mso-position-horizontal-relative:char;mso-position-vertical-relative:line" coordsize="972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0PKwMAANAHAAAOAAAAZHJzL2Uyb0RvYy54bWysVW1r2zAQ/j7YfxD6uLHaThOnMXVL6RuD&#10;bis0+wGKLL8wWdIkJU7363eS7NR1VwbdIIST73T3PPem0/N9y9GOadNIkePkKMaICSqLRlQ5/r6+&#10;+XSCkbFEFIRLwXL8yAw+P3v/7rRTGZvJWvKCaQROhMk6lePaWpVFkaE1a4k5kooJUJZSt8TCUVdR&#10;oUkH3lsezeI4jTqpC6UlZcbA16ugxGfef1kyar+VpWEW8RwDNuv/tf/fuP/o7JRklSaqbmgPg7wB&#10;RUsaAUEPrq6IJWirmxeu2oZqaWRpj6hsI1mWDWWeA7BJ4gmbWy23ynOpsq5ShzRBaid5erNb+nV3&#10;q9WDutcBPYh3kv4wkJeoU1U21rtzFYzRpvsiC6gn2Vrpie9L3ToXQAntfX4fD/lle4sofEyTZZrO&#10;FxhR0CWr9GQR8k9rKNKLW7S+7u+tlrNluHScuBsRyUI4D7GH5Ere4wsiQL/XqClyfIyRIC2g9QlF&#10;qfMxJedK97/IJ0DRMezpDfRX6SoNNGYT3pMLI+bPr7xKHIbHPPWH+bf+eKiJYr7tjKt/n8T5kMQb&#10;zZgbSLQMefRGQweZcfuMNJ0ymYEu+2vjTFLxSu4OiSAZ3Rp7y6RvPrK7MzaMdAGSb+mir/0axr9s&#10;OUz3x08oRskCfqEM1cEkGUw+RGgdow75kvUOBz+zwcj7WS2T5A+eoOVCMOdpNvIEyKsBG6kHuHQv&#10;erwgIeKWZ+zHSknjBmMNyIZ5Ag9g5Li9Yguxp7bhTh9Cw1ac7kONEezDTUiIItYhcyGciLoc+0S4&#10;D63csbX0KjsZWQjypOVibBVaf4QqqOGGC+An+hDUYR3VVMibhnNfAy4clGS1WJz45BjJm8JpHRyj&#10;q80l12hHYNVfH6eX8YVjA96emcFKFYX3VjNSXPeyJQ0PMthzSC5sltCwblOYbCOLR2heLcMDAg8e&#10;CLXUvzDq4PHIsfm5JZphxD8LmL5VMp+718Yf5ovlDA56rNmMNURQcJVji6HyTry04YXaKt1UNURK&#10;PF0hL2Dblo3rcI8voOoPsAC8dNiBfjnCswFfn71L47O/8fQQn/0GAAD//wMAUEsDBBQABgAIAAAA&#10;IQCbHI4K3AAAAAMBAAAPAAAAZHJzL2Rvd25yZXYueG1sTI9Pa8JAEMXvBb/DMoXe6iZKa02zERHb&#10;kxT8A8XbmB2TYHY2ZNckfvtue6mXgcd7vPebdDGYWnTUusqygngcgSDOra64UHDYfzy/gXAeWWNt&#10;mRTcyMEiGz2kmGjb85a6nS9EKGGXoILS+yaR0uUlGXRj2xAH72xbgz7ItpC6xT6Um1pOouhVGqw4&#10;LJTY0Kqk/LK7GgWfPfbLabzuNpfz6nbcv3x9b2JS6ulxWL6D8DT4/zD84gd0yALTyV5ZO1ErCI/4&#10;vxu8+WwyA3FSMI1BZqm8Z89+AAAA//8DAFBLAQItABQABgAIAAAAIQC2gziS/gAAAOEBAAATAAAA&#10;AAAAAAAAAAAAAAAAAABbQ29udGVudF9UeXBlc10ueG1sUEsBAi0AFAAGAAgAAAAhADj9If/WAAAA&#10;lAEAAAsAAAAAAAAAAAAAAAAALwEAAF9yZWxzLy5yZWxzUEsBAi0AFAAGAAgAAAAhACFRHQ8rAwAA&#10;0AcAAA4AAAAAAAAAAAAAAAAALgIAAGRycy9lMm9Eb2MueG1sUEsBAi0AFAAGAAgAAAAhAJscjgrc&#10;AAAAAwEAAA8AAAAAAAAAAAAAAAAAhQUAAGRycy9kb3ducmV2LnhtbFBLBQYAAAAABAAEAPMAAACO&#10;BgAAAAA=&#10;">
                <v:group id="Group 6" o:spid="_x0000_s1027" style="position:absolute;left:15;top:15;width:9696;height:2" coordorigin="15,15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7" o:spid="_x0000_s1028" style="position:absolute;left:15;top:1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0mcwgAAANoAAAAPAAAAZHJzL2Rvd25yZXYueG1sRI9fa8JA&#10;EMTfC36HYwu+1YtiiqSeIhb/vJWqoI9LbpuE5vZCbhvjt/cKgo/DzPyGmS97V6uO2lB5NjAeJaCI&#10;c28rLgycjpu3GaggyBZrz2TgRgGWi8HLHDPrr/xN3UEKFSEcMjRQijSZ1iEvyWEY+YY4ej++dShR&#10;toW2LV4j3NV6kiTv2mHFcaHEhtYl5b+HP2cg/ZLV5+TGl3Qr481MdpfunHpjhq/96gOUUC/P8KO9&#10;twam8H8l3gC9uAMAAP//AwBQSwECLQAUAAYACAAAACEA2+H2y+4AAACFAQAAEwAAAAAAAAAAAAAA&#10;AAAAAAAAW0NvbnRlbnRfVHlwZXNdLnhtbFBLAQItABQABgAIAAAAIQBa9CxbvwAAABUBAAALAAAA&#10;AAAAAAAAAAAAAB8BAABfcmVscy8ucmVsc1BLAQItABQABgAIAAAAIQALF0mcwgAAANoAAAAPAAAA&#10;AAAAAAAAAAAAAAcCAABkcnMvZG93bnJldi54bWxQSwUGAAAAAAMAAwC3AAAA9gIAAAAA&#10;" path="m,l9696,e" filled="f" strokecolor="#e36c0a" strokeweight="1.54pt">
                    <v:path arrowok="t" o:connecttype="custom" o:connectlocs="0,0;9696,0" o:connectangles="0,0"/>
                  </v:shape>
                </v:group>
                <w10:anchorlock/>
              </v:group>
            </w:pict>
          </mc:Fallback>
        </mc:AlternateContent>
      </w:r>
    </w:p>
    <w:p w14:paraId="2451AE4E" w14:textId="77777777" w:rsidR="00DA2379" w:rsidRDefault="00DA2379" w:rsidP="00DA2379">
      <w:pPr>
        <w:rPr>
          <w:rFonts w:ascii="Arial" w:hAnsi="Arial" w:cs="Arial"/>
        </w:rPr>
      </w:pPr>
    </w:p>
    <w:p w14:paraId="02962DAA" w14:textId="77777777" w:rsidR="00CA0DDF" w:rsidRDefault="00CA0DDF" w:rsidP="00DA2379">
      <w:pPr>
        <w:rPr>
          <w:rFonts w:ascii="Arial" w:hAnsi="Arial" w:cs="Arial"/>
        </w:rPr>
      </w:pPr>
    </w:p>
    <w:p w14:paraId="1ACA943C" w14:textId="77777777" w:rsidR="00CA0DDF" w:rsidRDefault="00CA0DDF" w:rsidP="00DA2379">
      <w:pPr>
        <w:rPr>
          <w:rFonts w:ascii="Arial" w:hAnsi="Arial" w:cs="Arial"/>
        </w:rPr>
      </w:pPr>
    </w:p>
    <w:p w14:paraId="31680F62" w14:textId="77777777" w:rsidR="00CA0DDF" w:rsidRPr="00CA0DDF" w:rsidRDefault="00CA0DDF" w:rsidP="00DA2379">
      <w:pPr>
        <w:rPr>
          <w:rFonts w:ascii="Arial" w:hAnsi="Arial" w:cs="Arial"/>
        </w:rPr>
      </w:pPr>
    </w:p>
    <w:p w14:paraId="6C98AA85" w14:textId="77777777" w:rsidR="00DA2379" w:rsidRPr="00CA0DDF" w:rsidRDefault="00DA2379" w:rsidP="00DA2379">
      <w:pPr>
        <w:rPr>
          <w:rFonts w:ascii="Arial" w:hAnsi="Arial" w:cs="Arial"/>
        </w:rPr>
      </w:pPr>
    </w:p>
    <w:p w14:paraId="37D29565" w14:textId="77777777" w:rsidR="00DA2379" w:rsidRPr="00CA0DDF" w:rsidRDefault="00DA2379" w:rsidP="00DA2379">
      <w:pPr>
        <w:rPr>
          <w:rFonts w:ascii="Arial" w:hAnsi="Arial" w:cs="Arial"/>
          <w:b/>
        </w:rPr>
      </w:pPr>
      <w:r w:rsidRPr="00CA0DDF">
        <w:rPr>
          <w:rFonts w:ascii="Arial" w:hAnsi="Arial" w:cs="Arial"/>
          <w:b/>
        </w:rPr>
        <w:t xml:space="preserve">            IL SEGRETARIO</w:t>
      </w:r>
      <w:r w:rsidRPr="00CA0DDF">
        <w:rPr>
          <w:rFonts w:ascii="Arial" w:hAnsi="Arial" w:cs="Arial"/>
          <w:b/>
        </w:rPr>
        <w:tab/>
      </w:r>
      <w:r w:rsidRPr="00CA0DDF">
        <w:rPr>
          <w:rFonts w:ascii="Arial" w:hAnsi="Arial" w:cs="Arial"/>
          <w:b/>
        </w:rPr>
        <w:tab/>
      </w:r>
      <w:r w:rsidRPr="00CA0DDF">
        <w:rPr>
          <w:rFonts w:ascii="Arial" w:hAnsi="Arial" w:cs="Arial"/>
          <w:b/>
        </w:rPr>
        <w:tab/>
      </w:r>
      <w:r w:rsidRPr="00CA0DDF">
        <w:rPr>
          <w:rFonts w:ascii="Arial" w:hAnsi="Arial" w:cs="Arial"/>
          <w:b/>
        </w:rPr>
        <w:tab/>
      </w:r>
      <w:r w:rsidRPr="00CA0DDF">
        <w:rPr>
          <w:rFonts w:ascii="Arial" w:hAnsi="Arial" w:cs="Arial"/>
          <w:b/>
        </w:rPr>
        <w:tab/>
      </w:r>
      <w:r w:rsidRPr="00CA0DDF">
        <w:rPr>
          <w:rFonts w:ascii="Arial" w:hAnsi="Arial" w:cs="Arial"/>
          <w:b/>
        </w:rPr>
        <w:tab/>
        <w:t xml:space="preserve">             IL PRESIDENTE</w:t>
      </w:r>
    </w:p>
    <w:p w14:paraId="24BA1EE2" w14:textId="77777777" w:rsidR="00DA2379" w:rsidRPr="00CA0DDF" w:rsidRDefault="00DA2379" w:rsidP="00DA2379">
      <w:pPr>
        <w:rPr>
          <w:rFonts w:ascii="Arial" w:hAnsi="Arial" w:cs="Arial"/>
        </w:rPr>
      </w:pPr>
      <w:r w:rsidRPr="00CA0DDF">
        <w:rPr>
          <w:rFonts w:ascii="Arial" w:hAnsi="Arial" w:cs="Arial"/>
        </w:rPr>
        <w:t xml:space="preserve">       Wanda COSTANTINO</w:t>
      </w:r>
      <w:r w:rsidRPr="00CA0DDF">
        <w:rPr>
          <w:rFonts w:ascii="Arial" w:hAnsi="Arial" w:cs="Arial"/>
        </w:rPr>
        <w:tab/>
      </w:r>
      <w:r w:rsidRPr="00CA0DDF">
        <w:rPr>
          <w:rFonts w:ascii="Arial" w:hAnsi="Arial" w:cs="Arial"/>
        </w:rPr>
        <w:tab/>
      </w:r>
      <w:r w:rsidRPr="00CA0DDF">
        <w:rPr>
          <w:rFonts w:ascii="Arial" w:hAnsi="Arial" w:cs="Arial"/>
        </w:rPr>
        <w:tab/>
      </w:r>
      <w:r w:rsidRPr="00CA0DDF">
        <w:rPr>
          <w:rFonts w:ascii="Arial" w:hAnsi="Arial" w:cs="Arial"/>
        </w:rPr>
        <w:tab/>
      </w:r>
      <w:r w:rsidRPr="00CA0DDF">
        <w:rPr>
          <w:rFonts w:ascii="Arial" w:hAnsi="Arial" w:cs="Arial"/>
        </w:rPr>
        <w:tab/>
      </w:r>
      <w:r w:rsidRPr="00CA0DDF">
        <w:rPr>
          <w:rFonts w:ascii="Arial" w:hAnsi="Arial" w:cs="Arial"/>
        </w:rPr>
        <w:tab/>
      </w:r>
      <w:r w:rsidRPr="00CA0DDF">
        <w:rPr>
          <w:rFonts w:ascii="Arial" w:hAnsi="Arial" w:cs="Arial"/>
        </w:rPr>
        <w:tab/>
        <w:t>Sandro MORGANA</w:t>
      </w:r>
    </w:p>
    <w:p w14:paraId="4AEF8748" w14:textId="77777777" w:rsidR="002E6C95" w:rsidRPr="00CA0DDF" w:rsidRDefault="002E6C95">
      <w:pPr>
        <w:rPr>
          <w:rFonts w:ascii="Arial" w:hAnsi="Arial" w:cs="Arial"/>
        </w:rPr>
      </w:pPr>
    </w:p>
    <w:p w14:paraId="6225C327" w14:textId="77777777" w:rsidR="002E6C95" w:rsidRPr="00CA0DDF" w:rsidRDefault="002E6C95">
      <w:pPr>
        <w:rPr>
          <w:rFonts w:ascii="Arial" w:hAnsi="Arial" w:cs="Arial"/>
        </w:rPr>
      </w:pPr>
    </w:p>
    <w:p w14:paraId="5DBC9285" w14:textId="77777777" w:rsidR="002E6C95" w:rsidRPr="00CA0DDF" w:rsidRDefault="002E6C95">
      <w:pPr>
        <w:rPr>
          <w:rFonts w:ascii="Arial" w:hAnsi="Arial" w:cs="Arial"/>
        </w:rPr>
      </w:pPr>
    </w:p>
    <w:p w14:paraId="264DF2FA" w14:textId="77777777" w:rsidR="002E6C95" w:rsidRPr="00CA0DDF" w:rsidRDefault="002E6C95">
      <w:pPr>
        <w:rPr>
          <w:rFonts w:ascii="Arial" w:hAnsi="Arial" w:cs="Arial"/>
        </w:rPr>
      </w:pPr>
    </w:p>
    <w:p w14:paraId="176F2190" w14:textId="77777777" w:rsidR="002E6C95" w:rsidRPr="00CA0DDF" w:rsidRDefault="002E6C95">
      <w:pPr>
        <w:rPr>
          <w:rFonts w:ascii="Arial" w:hAnsi="Arial" w:cs="Arial"/>
        </w:rPr>
      </w:pPr>
    </w:p>
    <w:p w14:paraId="1D674265" w14:textId="77777777" w:rsidR="006A36D2" w:rsidRPr="00CA0DDF" w:rsidRDefault="006A36D2">
      <w:pPr>
        <w:rPr>
          <w:rFonts w:ascii="Arial" w:hAnsi="Arial" w:cs="Arial"/>
        </w:rPr>
      </w:pPr>
    </w:p>
    <w:p w14:paraId="1D6ACF32" w14:textId="77777777" w:rsidR="006A36D2" w:rsidRPr="00CA0DDF" w:rsidRDefault="006A36D2">
      <w:pPr>
        <w:rPr>
          <w:rFonts w:ascii="Arial" w:hAnsi="Arial" w:cs="Arial"/>
        </w:rPr>
      </w:pPr>
    </w:p>
    <w:p w14:paraId="259B74FA" w14:textId="77777777" w:rsidR="006A36D2" w:rsidRPr="00CA0DDF" w:rsidRDefault="006A36D2">
      <w:pPr>
        <w:rPr>
          <w:rFonts w:ascii="Arial" w:hAnsi="Arial" w:cs="Arial"/>
        </w:rPr>
      </w:pPr>
    </w:p>
    <w:sectPr w:rsidR="006A36D2" w:rsidRPr="00CA0DDF" w:rsidSect="00FB052E">
      <w:footerReference w:type="default" r:id="rId11"/>
      <w:pgSz w:w="11906" w:h="16838" w:code="9"/>
      <w:pgMar w:top="851" w:right="1134" w:bottom="567" w:left="1134" w:header="709" w:footer="709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5E277" w14:textId="77777777" w:rsidR="00C52AE5" w:rsidRDefault="00C52AE5" w:rsidP="002E6C95">
      <w:r>
        <w:separator/>
      </w:r>
    </w:p>
  </w:endnote>
  <w:endnote w:type="continuationSeparator" w:id="0">
    <w:p w14:paraId="351CAD5E" w14:textId="77777777" w:rsidR="00C52AE5" w:rsidRDefault="00C52AE5" w:rsidP="002E6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EB1A1" w14:textId="4669583C" w:rsidR="002E6C95" w:rsidRDefault="002E6C95" w:rsidP="002E6C95">
    <w:pPr>
      <w:pStyle w:val="Pidipagina"/>
      <w:jc w:val="center"/>
      <w:rPr>
        <w:rFonts w:cs="Browallia New"/>
        <w:b/>
        <w:sz w:val="18"/>
        <w:szCs w:val="18"/>
      </w:rPr>
    </w:pPr>
    <w:r w:rsidRPr="00092016">
      <w:rPr>
        <w:rFonts w:cs="Browallia New"/>
        <w:b/>
        <w:sz w:val="18"/>
        <w:szCs w:val="18"/>
      </w:rPr>
      <w:t>Comun</w:t>
    </w:r>
    <w:r>
      <w:rPr>
        <w:rFonts w:cs="Browallia New"/>
        <w:b/>
        <w:sz w:val="18"/>
        <w:szCs w:val="18"/>
      </w:rPr>
      <w:t>icato Ufficiale n.</w:t>
    </w:r>
    <w:r w:rsidR="00CA0DDF">
      <w:rPr>
        <w:rFonts w:cs="Browallia New"/>
        <w:b/>
        <w:sz w:val="18"/>
        <w:szCs w:val="18"/>
      </w:rPr>
      <w:t>493</w:t>
    </w:r>
    <w:r w:rsidR="0041641B">
      <w:rPr>
        <w:rFonts w:cs="Browallia New"/>
        <w:b/>
        <w:sz w:val="18"/>
        <w:szCs w:val="18"/>
      </w:rPr>
      <w:t xml:space="preserve"> </w:t>
    </w:r>
    <w:r>
      <w:rPr>
        <w:rFonts w:cs="Browallia New"/>
        <w:b/>
        <w:sz w:val="18"/>
        <w:szCs w:val="18"/>
      </w:rPr>
      <w:t xml:space="preserve">del </w:t>
    </w:r>
    <w:r w:rsidR="003B4F61">
      <w:rPr>
        <w:rFonts w:cs="Browallia New"/>
        <w:b/>
        <w:sz w:val="18"/>
        <w:szCs w:val="18"/>
      </w:rPr>
      <w:t>1</w:t>
    </w:r>
    <w:r w:rsidR="00C831CF">
      <w:rPr>
        <w:rFonts w:cs="Browallia New"/>
        <w:b/>
        <w:sz w:val="18"/>
        <w:szCs w:val="18"/>
      </w:rPr>
      <w:t>2</w:t>
    </w:r>
    <w:r w:rsidR="00CA0DDF">
      <w:rPr>
        <w:rFonts w:cs="Browallia New"/>
        <w:b/>
        <w:sz w:val="18"/>
        <w:szCs w:val="18"/>
      </w:rPr>
      <w:t xml:space="preserve"> giugno </w:t>
    </w:r>
    <w:r w:rsidR="003B4F61">
      <w:rPr>
        <w:rFonts w:cs="Browallia New"/>
        <w:b/>
        <w:sz w:val="18"/>
        <w:szCs w:val="18"/>
      </w:rPr>
      <w:t>202</w:t>
    </w:r>
    <w:r w:rsidR="00C831CF">
      <w:rPr>
        <w:rFonts w:cs="Browallia New"/>
        <w:b/>
        <w:sz w:val="18"/>
        <w:szCs w:val="18"/>
      </w:rPr>
      <w:t>4</w:t>
    </w:r>
    <w:r w:rsidR="00CA0DDF">
      <w:rPr>
        <w:rFonts w:cs="Browallia New"/>
        <w:b/>
        <w:sz w:val="18"/>
        <w:szCs w:val="18"/>
      </w:rPr>
      <w:t xml:space="preserve"> – erogazione contributi </w:t>
    </w:r>
  </w:p>
  <w:p w14:paraId="0A4F69A1" w14:textId="77777777" w:rsidR="00C831CF" w:rsidRPr="00092016" w:rsidRDefault="00C831CF" w:rsidP="002E6C95">
    <w:pPr>
      <w:pStyle w:val="Pidipagina"/>
      <w:jc w:val="center"/>
      <w:rPr>
        <w:rFonts w:cs="Browallia New"/>
        <w:b/>
        <w:sz w:val="18"/>
        <w:szCs w:val="18"/>
      </w:rPr>
    </w:pPr>
  </w:p>
  <w:p w14:paraId="2B914A7A" w14:textId="77777777" w:rsidR="002E6C95" w:rsidRDefault="002E6C95">
    <w:pPr>
      <w:pStyle w:val="Pidipagina"/>
    </w:pPr>
  </w:p>
  <w:p w14:paraId="7FE2EDC1" w14:textId="77777777" w:rsidR="002E6C95" w:rsidRDefault="002E6C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BD1548" w14:textId="77777777" w:rsidR="00C52AE5" w:rsidRDefault="00C52AE5" w:rsidP="002E6C95">
      <w:r>
        <w:separator/>
      </w:r>
    </w:p>
  </w:footnote>
  <w:footnote w:type="continuationSeparator" w:id="0">
    <w:p w14:paraId="2D45188F" w14:textId="77777777" w:rsidR="00C52AE5" w:rsidRDefault="00C52AE5" w:rsidP="002E6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AB11E1"/>
    <w:multiLevelType w:val="hybridMultilevel"/>
    <w:tmpl w:val="112401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522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73"/>
    <w:rsid w:val="0002685F"/>
    <w:rsid w:val="000A005C"/>
    <w:rsid w:val="000A63D2"/>
    <w:rsid w:val="00112A90"/>
    <w:rsid w:val="00131C5F"/>
    <w:rsid w:val="00142A68"/>
    <w:rsid w:val="00160978"/>
    <w:rsid w:val="00171AD2"/>
    <w:rsid w:val="0018546E"/>
    <w:rsid w:val="001F2537"/>
    <w:rsid w:val="0026504F"/>
    <w:rsid w:val="00280418"/>
    <w:rsid w:val="002E6C95"/>
    <w:rsid w:val="002F56F7"/>
    <w:rsid w:val="003B4DD5"/>
    <w:rsid w:val="003B4F61"/>
    <w:rsid w:val="003C3BF7"/>
    <w:rsid w:val="0041641B"/>
    <w:rsid w:val="00430487"/>
    <w:rsid w:val="00460987"/>
    <w:rsid w:val="00501FB6"/>
    <w:rsid w:val="005118A3"/>
    <w:rsid w:val="00527605"/>
    <w:rsid w:val="0054345F"/>
    <w:rsid w:val="00586ED6"/>
    <w:rsid w:val="005A0F20"/>
    <w:rsid w:val="00603437"/>
    <w:rsid w:val="006128AE"/>
    <w:rsid w:val="00665CEE"/>
    <w:rsid w:val="006A36D2"/>
    <w:rsid w:val="006A6AC7"/>
    <w:rsid w:val="00710266"/>
    <w:rsid w:val="00797E27"/>
    <w:rsid w:val="007D77CC"/>
    <w:rsid w:val="0080619A"/>
    <w:rsid w:val="008B1A8C"/>
    <w:rsid w:val="00932C73"/>
    <w:rsid w:val="00944133"/>
    <w:rsid w:val="00950328"/>
    <w:rsid w:val="00A041BB"/>
    <w:rsid w:val="00A11DA9"/>
    <w:rsid w:val="00A53723"/>
    <w:rsid w:val="00AD7729"/>
    <w:rsid w:val="00AE7938"/>
    <w:rsid w:val="00AF57F4"/>
    <w:rsid w:val="00B76750"/>
    <w:rsid w:val="00C52AE5"/>
    <w:rsid w:val="00C60831"/>
    <w:rsid w:val="00C77E0F"/>
    <w:rsid w:val="00C831CF"/>
    <w:rsid w:val="00CA0514"/>
    <w:rsid w:val="00CA0DDF"/>
    <w:rsid w:val="00CA3C4D"/>
    <w:rsid w:val="00CB386B"/>
    <w:rsid w:val="00CC1CC6"/>
    <w:rsid w:val="00CC2B57"/>
    <w:rsid w:val="00CD2F53"/>
    <w:rsid w:val="00D563D1"/>
    <w:rsid w:val="00D75497"/>
    <w:rsid w:val="00D93C78"/>
    <w:rsid w:val="00DA2379"/>
    <w:rsid w:val="00E17417"/>
    <w:rsid w:val="00E215A8"/>
    <w:rsid w:val="00E617CA"/>
    <w:rsid w:val="00E95A0D"/>
    <w:rsid w:val="00EF54C6"/>
    <w:rsid w:val="00FB052E"/>
    <w:rsid w:val="00FD4075"/>
    <w:rsid w:val="00FD4398"/>
    <w:rsid w:val="00FD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211E3"/>
  <w15:docId w15:val="{D4E62E62-AF0B-43EF-B551-2D682F090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2C7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C73"/>
    <w:pPr>
      <w:ind w:left="720"/>
      <w:contextualSpacing/>
    </w:pPr>
  </w:style>
  <w:style w:type="character" w:styleId="Collegamentoipertestuale">
    <w:name w:val="Hyperlink"/>
    <w:uiPriority w:val="99"/>
    <w:rsid w:val="00932C7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36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36D2"/>
    <w:rPr>
      <w:rFonts w:ascii="Tahoma" w:eastAsia="Calibri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1A8C"/>
    <w:rPr>
      <w:color w:val="800080"/>
      <w:u w:val="single"/>
    </w:rPr>
  </w:style>
  <w:style w:type="paragraph" w:customStyle="1" w:styleId="xl67">
    <w:name w:val="xl67"/>
    <w:basedOn w:val="Normale"/>
    <w:rsid w:val="008B1A8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69">
    <w:name w:val="xl69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0">
    <w:name w:val="xl70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1">
    <w:name w:val="xl71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2">
    <w:name w:val="xl72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3">
    <w:name w:val="xl73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4">
    <w:name w:val="xl74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5">
    <w:name w:val="xl75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6">
    <w:name w:val="xl76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7">
    <w:name w:val="xl77"/>
    <w:basedOn w:val="Normale"/>
    <w:rsid w:val="008B1A8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8">
    <w:name w:val="xl78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79">
    <w:name w:val="xl79"/>
    <w:basedOn w:val="Normale"/>
    <w:rsid w:val="008B1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0">
    <w:name w:val="xl80"/>
    <w:basedOn w:val="Normale"/>
    <w:rsid w:val="008B1A8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81">
    <w:name w:val="xl81"/>
    <w:basedOn w:val="Normale"/>
    <w:rsid w:val="008B1A8C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82">
    <w:name w:val="xl82"/>
    <w:basedOn w:val="Normale"/>
    <w:rsid w:val="008B1A8C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83">
    <w:name w:val="xl83"/>
    <w:basedOn w:val="Normale"/>
    <w:rsid w:val="008B1A8C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E6C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6C9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E6C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6C95"/>
    <w:rPr>
      <w:rFonts w:ascii="Calibri" w:eastAsia="Calibri" w:hAnsi="Calibri" w:cs="Times New Roman"/>
    </w:rPr>
  </w:style>
  <w:style w:type="paragraph" w:customStyle="1" w:styleId="msonormal0">
    <w:name w:val="msonormal"/>
    <w:basedOn w:val="Normale"/>
    <w:rsid w:val="0041641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xl63">
    <w:name w:val="xl63"/>
    <w:basedOn w:val="Normale"/>
    <w:rsid w:val="004164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64">
    <w:name w:val="xl64"/>
    <w:basedOn w:val="Normale"/>
    <w:rsid w:val="0041641B"/>
    <w:pP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65">
    <w:name w:val="xl65"/>
    <w:basedOn w:val="Normale"/>
    <w:rsid w:val="0041641B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66">
    <w:name w:val="xl66"/>
    <w:basedOn w:val="Normale"/>
    <w:rsid w:val="0041641B"/>
    <w:pPr>
      <w:spacing w:before="100" w:beforeAutospacing="1" w:after="100" w:afterAutospacing="1"/>
      <w:jc w:val="right"/>
    </w:pPr>
    <w:rPr>
      <w:rFonts w:ascii="Arial" w:eastAsia="Times New Roman" w:hAnsi="Arial" w:cs="Arial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A0F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9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icilia.amministrazione@ln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sicilia01@fig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CF303-4E92-4766-AE54-1FCC3170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5189</Words>
  <Characters>29583</Characters>
  <Application>Microsoft Office Word</Application>
  <DocSecurity>0</DocSecurity>
  <Lines>246</Lines>
  <Paragraphs>69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giannopolo</dc:creator>
  <cp:lastModifiedBy>FIGC Agrigento</cp:lastModifiedBy>
  <cp:revision>2</cp:revision>
  <cp:lastPrinted>2024-06-12T07:14:00Z</cp:lastPrinted>
  <dcterms:created xsi:type="dcterms:W3CDTF">2024-06-12T14:28:00Z</dcterms:created>
  <dcterms:modified xsi:type="dcterms:W3CDTF">2024-06-12T14:28:00Z</dcterms:modified>
</cp:coreProperties>
</file>