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B4B5" w14:textId="77777777" w:rsidR="000859CE" w:rsidRDefault="000859CE" w:rsidP="000859CE">
      <w:pPr>
        <w:spacing w:after="0" w:line="240" w:lineRule="auto"/>
      </w:pPr>
    </w:p>
    <w:p w14:paraId="154A472F" w14:textId="77777777" w:rsidR="000859CE" w:rsidRDefault="000859CE" w:rsidP="000859CE">
      <w:pPr>
        <w:spacing w:after="0" w:line="240" w:lineRule="auto"/>
      </w:pPr>
    </w:p>
    <w:p w14:paraId="64DD27CD" w14:textId="77777777" w:rsidR="000859CE" w:rsidRDefault="000859CE" w:rsidP="000859CE">
      <w:pPr>
        <w:spacing w:after="0" w:line="240" w:lineRule="auto"/>
      </w:pPr>
    </w:p>
    <w:p w14:paraId="032F8A6B" w14:textId="77777777" w:rsidR="000859CE" w:rsidRDefault="000859CE" w:rsidP="000859CE">
      <w:pPr>
        <w:spacing w:after="0" w:line="240" w:lineRule="auto"/>
      </w:pPr>
    </w:p>
    <w:p w14:paraId="4737B30D" w14:textId="77777777" w:rsidR="000859CE" w:rsidRDefault="000859CE" w:rsidP="000859CE">
      <w:pPr>
        <w:spacing w:after="0" w:line="240" w:lineRule="auto"/>
      </w:pPr>
    </w:p>
    <w:p w14:paraId="597FC5FB" w14:textId="77777777" w:rsidR="000859CE" w:rsidRDefault="000859CE" w:rsidP="000859CE">
      <w:pPr>
        <w:spacing w:after="0" w:line="240" w:lineRule="auto"/>
      </w:pPr>
    </w:p>
    <w:p w14:paraId="125BF6FD" w14:textId="77777777" w:rsidR="000859CE" w:rsidRDefault="000859CE" w:rsidP="000859CE">
      <w:pPr>
        <w:spacing w:after="0" w:line="240" w:lineRule="auto"/>
      </w:pPr>
    </w:p>
    <w:p w14:paraId="58DE13CA" w14:textId="77777777" w:rsidR="000859CE" w:rsidRDefault="000859CE" w:rsidP="000859CE">
      <w:pPr>
        <w:spacing w:after="0" w:line="240" w:lineRule="auto"/>
      </w:pPr>
    </w:p>
    <w:p w14:paraId="449877E5" w14:textId="4B5560FF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4FB8">
        <w:rPr>
          <w:sz w:val="24"/>
          <w:szCs w:val="24"/>
        </w:rPr>
        <w:t xml:space="preserve">Spett.le FIGC – </w:t>
      </w:r>
      <w:r w:rsidR="000859CE" w:rsidRPr="00674FB8">
        <w:rPr>
          <w:sz w:val="24"/>
          <w:szCs w:val="24"/>
        </w:rPr>
        <w:t>LND</w:t>
      </w:r>
    </w:p>
    <w:p w14:paraId="283C6954" w14:textId="77777777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C</w:t>
      </w:r>
      <w:r w:rsidR="00674FB8">
        <w:rPr>
          <w:sz w:val="24"/>
          <w:szCs w:val="24"/>
        </w:rPr>
        <w:t xml:space="preserve">omitato Regionale </w:t>
      </w:r>
      <w:r w:rsidRPr="00674FB8">
        <w:rPr>
          <w:sz w:val="24"/>
          <w:szCs w:val="24"/>
        </w:rPr>
        <w:t>Sicilia</w:t>
      </w:r>
    </w:p>
    <w:p w14:paraId="30A18CE4" w14:textId="77777777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Via Orazio Siino snc</w:t>
      </w:r>
    </w:p>
    <w:p w14:paraId="40A6C458" w14:textId="77777777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90010 Ficarazzi (Pa)</w:t>
      </w:r>
    </w:p>
    <w:p w14:paraId="58C742AD" w14:textId="77777777" w:rsidR="009B6408" w:rsidRPr="00674FB8" w:rsidRDefault="00254019" w:rsidP="00061A86">
      <w:pPr>
        <w:spacing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e-mail</w:t>
      </w:r>
      <w:r w:rsidR="00674FB8">
        <w:rPr>
          <w:sz w:val="24"/>
          <w:szCs w:val="24"/>
        </w:rPr>
        <w:t xml:space="preserve">: </w:t>
      </w:r>
      <w:hyperlink r:id="rId7" w:history="1">
        <w:r w:rsidR="00674FB8" w:rsidRPr="00CF75D0">
          <w:rPr>
            <w:rStyle w:val="Collegamentoipertestuale"/>
            <w:sz w:val="24"/>
            <w:szCs w:val="24"/>
          </w:rPr>
          <w:t>sicilia.amministrazione@lnd.it</w:t>
        </w:r>
      </w:hyperlink>
      <w:r w:rsidR="00674FB8">
        <w:rPr>
          <w:sz w:val="24"/>
          <w:szCs w:val="24"/>
          <w:u w:val="single"/>
        </w:rPr>
        <w:t xml:space="preserve"> </w:t>
      </w:r>
    </w:p>
    <w:p w14:paraId="6F55D776" w14:textId="77777777" w:rsidR="009B6408" w:rsidRDefault="009B6408"/>
    <w:p w14:paraId="4B37CA4B" w14:textId="0FBEE1AF" w:rsidR="009B6408" w:rsidRDefault="00254019">
      <w:pPr>
        <w:spacing w:after="240" w:line="360" w:lineRule="auto"/>
        <w:jc w:val="both"/>
      </w:pPr>
      <w:r>
        <w:t>Il</w:t>
      </w:r>
      <w:r w:rsidR="00061A86">
        <w:t xml:space="preserve"> </w:t>
      </w:r>
      <w:r>
        <w:t>sottoscritto________________________________________</w:t>
      </w:r>
      <w:r w:rsidR="00061A86">
        <w:t xml:space="preserve"> </w:t>
      </w:r>
      <w:r w:rsidR="002A7C48">
        <w:t>Cell.</w:t>
      </w:r>
      <w:r>
        <w:t>______________</w:t>
      </w:r>
      <w:r w:rsidR="00061A86">
        <w:t>_</w:t>
      </w:r>
      <w:r>
        <w:t>,</w:t>
      </w:r>
      <w:r w:rsidR="00061A86">
        <w:t xml:space="preserve"> </w:t>
      </w:r>
      <w:r>
        <w:t xml:space="preserve"> nella qualità di legale rappresentante pro-tempore della società</w:t>
      </w:r>
      <w:r w:rsidR="00061A86">
        <w:t>:</w:t>
      </w:r>
      <w:r>
        <w:t>_</w:t>
      </w:r>
      <w:r w:rsidR="00674FB8">
        <w:t>_______</w:t>
      </w:r>
      <w:r>
        <w:t>____________________________________</w:t>
      </w:r>
      <w:r w:rsidR="007B1C1F">
        <w:t>___</w:t>
      </w:r>
      <w:r w:rsidR="002A7C48">
        <w:t xml:space="preserve"> </w:t>
      </w:r>
      <w:r>
        <w:t>matricola</w:t>
      </w:r>
      <w:r w:rsidR="00061A86">
        <w:t xml:space="preserve"> </w:t>
      </w:r>
      <w:r>
        <w:t>__________</w:t>
      </w:r>
      <w:r w:rsidR="007B1C1F">
        <w:t>___</w:t>
      </w:r>
      <w:r>
        <w:t>con sede legale in ____________________________________</w:t>
      </w:r>
      <w:r w:rsidR="00674FB8">
        <w:t>______</w:t>
      </w:r>
      <w:r>
        <w:t>_________</w:t>
      </w:r>
      <w:r w:rsidR="007B1C1F">
        <w:t>_</w:t>
      </w:r>
      <w:r w:rsidR="00061A86" w:rsidRPr="00061A86">
        <w:t xml:space="preserve"> </w:t>
      </w:r>
      <w:r w:rsidR="00061A86">
        <w:t>e-mail______________________________________________________</w:t>
      </w:r>
    </w:p>
    <w:p w14:paraId="365885F9" w14:textId="77777777" w:rsidR="009B6408" w:rsidRDefault="00254019" w:rsidP="00061A8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Visti gli artt. 13 e 14 della L.R. 16 maggio 1978 n.8 (disciplina per la richiesta e l’erogazione dei contributi destinati al potenziamento delle attività sportive isolane);</w:t>
      </w:r>
    </w:p>
    <w:p w14:paraId="7D187C6B" w14:textId="056D8AC1" w:rsidR="009B6408" w:rsidRDefault="00254019" w:rsidP="00061A8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Vista la concessione regionale del contributo per la stagione sportiva 20</w:t>
      </w:r>
      <w:r w:rsidR="00D014A2">
        <w:t>2</w:t>
      </w:r>
      <w:r w:rsidR="002A7C48">
        <w:t>3</w:t>
      </w:r>
      <w:r>
        <w:t>;</w:t>
      </w:r>
    </w:p>
    <w:p w14:paraId="2F6A0258" w14:textId="5A83EA83" w:rsidR="009B6408" w:rsidRDefault="00254019" w:rsidP="00061A8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Visto il piano di riparto</w:t>
      </w:r>
      <w:r w:rsidR="00D014A2">
        <w:t xml:space="preserve"> del contributo anno 202</w:t>
      </w:r>
      <w:r w:rsidR="002A7C48">
        <w:t>3</w:t>
      </w:r>
      <w:r w:rsidR="00D014A2">
        <w:t xml:space="preserve"> (stagione sportiva 202</w:t>
      </w:r>
      <w:r w:rsidR="002A7C48">
        <w:t>2</w:t>
      </w:r>
      <w:r w:rsidR="00D014A2">
        <w:t>/2</w:t>
      </w:r>
      <w:r w:rsidR="002A7C48">
        <w:t>3</w:t>
      </w:r>
      <w:r w:rsidR="00D014A2">
        <w:t>)</w:t>
      </w:r>
      <w:r>
        <w:t xml:space="preserve"> pubblicato dalla FIGC Lnd C</w:t>
      </w:r>
      <w:r w:rsidR="008B0523">
        <w:t>omitato Regionale</w:t>
      </w:r>
      <w:r>
        <w:t xml:space="preserve"> Sicilia con Comunicato Ufficiale  N.</w:t>
      </w:r>
      <w:r w:rsidR="002A7C48">
        <w:t>491</w:t>
      </w:r>
      <w:r>
        <w:t xml:space="preserve"> del</w:t>
      </w:r>
      <w:r w:rsidR="008B0523">
        <w:t xml:space="preserve"> </w:t>
      </w:r>
      <w:r w:rsidR="007B1C1F">
        <w:t>1</w:t>
      </w:r>
      <w:r w:rsidR="002A7C48">
        <w:t xml:space="preserve">2 giugno </w:t>
      </w:r>
      <w:r w:rsidR="008B0523">
        <w:t>202</w:t>
      </w:r>
      <w:r w:rsidR="002A7C48">
        <w:t>4</w:t>
      </w:r>
      <w:r w:rsidR="008B0523">
        <w:t>.</w:t>
      </w:r>
    </w:p>
    <w:p w14:paraId="10E8ABFC" w14:textId="77777777" w:rsidR="009B6408" w:rsidRDefault="00254019">
      <w:pPr>
        <w:jc w:val="center"/>
      </w:pPr>
      <w:r>
        <w:rPr>
          <w:b/>
          <w:sz w:val="24"/>
        </w:rPr>
        <w:t xml:space="preserve">DICHIARA </w:t>
      </w:r>
    </w:p>
    <w:p w14:paraId="170A75F7" w14:textId="77777777" w:rsidR="002A7C48" w:rsidRDefault="000275ED" w:rsidP="00FE70D4">
      <w:pPr>
        <w:spacing w:line="360" w:lineRule="auto"/>
        <w:jc w:val="both"/>
      </w:pPr>
      <w:r>
        <w:t>di avere ricevuto il</w:t>
      </w:r>
      <w:r w:rsidR="00254019">
        <w:t xml:space="preserve"> contributo </w:t>
      </w:r>
      <w:r w:rsidR="00D014A2">
        <w:t>anno 202</w:t>
      </w:r>
      <w:r w:rsidR="002A7C48">
        <w:t>3</w:t>
      </w:r>
      <w:r w:rsidR="00D014A2">
        <w:t xml:space="preserve"> </w:t>
      </w:r>
      <w:r w:rsidR="00254019">
        <w:t xml:space="preserve">assegnato dal piano di riparto </w:t>
      </w:r>
      <w:r w:rsidR="00D014A2">
        <w:t xml:space="preserve">pubblicato dalla Figc Lnd C.R.Sicilia, tramite </w:t>
      </w:r>
      <w:r w:rsidR="00254019">
        <w:t>accredit</w:t>
      </w:r>
      <w:r w:rsidR="00D014A2">
        <w:t>o</w:t>
      </w:r>
      <w:r w:rsidR="00254019">
        <w:t xml:space="preserve"> proprio conto intrattenuto presso la FIGC LND C.R. Sicilia</w:t>
      </w:r>
      <w:r w:rsidR="00D014A2">
        <w:t>.</w:t>
      </w:r>
    </w:p>
    <w:p w14:paraId="22B8EC5B" w14:textId="4A37E5FB" w:rsidR="009B6408" w:rsidRDefault="002D6305" w:rsidP="002D6305">
      <w:pPr>
        <w:spacing w:line="360" w:lineRule="auto"/>
        <w:jc w:val="both"/>
      </w:pPr>
      <w:r>
        <w:rPr>
          <w:bdr w:val="single" w:sz="4" w:space="0" w:color="auto"/>
        </w:rPr>
        <w:t>____</w:t>
      </w:r>
      <w:r>
        <w:t xml:space="preserve"> </w:t>
      </w:r>
      <w:r>
        <w:tab/>
      </w:r>
      <w:r w:rsidR="00D014A2">
        <w:t>Autorizza la Figc Lnd C.</w:t>
      </w:r>
      <w:proofErr w:type="gramStart"/>
      <w:r w:rsidR="00D014A2">
        <w:t>R.Sicilia</w:t>
      </w:r>
      <w:proofErr w:type="gramEnd"/>
      <w:r w:rsidR="00D014A2">
        <w:t xml:space="preserve"> ad utilizzare il contributo</w:t>
      </w:r>
      <w:r w:rsidR="00254019">
        <w:t xml:space="preserve"> </w:t>
      </w:r>
      <w:r w:rsidR="00D014A2">
        <w:t xml:space="preserve">in oggetto </w:t>
      </w:r>
      <w:r w:rsidR="00254019">
        <w:t>a copertura dei diritti</w:t>
      </w:r>
      <w:r w:rsidR="00674FB8">
        <w:t xml:space="preserve">, </w:t>
      </w:r>
      <w:r w:rsidR="00254019">
        <w:t xml:space="preserve">oneri </w:t>
      </w:r>
      <w:r w:rsidR="00674FB8">
        <w:t>tesseramento</w:t>
      </w:r>
      <w:r w:rsidR="002A7C48">
        <w:t>, sanzioni</w:t>
      </w:r>
      <w:r w:rsidR="00674FB8">
        <w:t xml:space="preserve"> ecc..</w:t>
      </w:r>
      <w:r w:rsidR="002A7C48">
        <w:t xml:space="preserve"> </w:t>
      </w:r>
      <w:r w:rsidR="00061A86">
        <w:t>L</w:t>
      </w:r>
      <w:r w:rsidR="002A7C48">
        <w:t xml:space="preserve">’eventuale saldo residuo al </w:t>
      </w:r>
      <w:proofErr w:type="gramStart"/>
      <w:r w:rsidR="002A7C48">
        <w:t>1 luglio</w:t>
      </w:r>
      <w:proofErr w:type="gramEnd"/>
      <w:r w:rsidR="002A7C48">
        <w:t xml:space="preserve"> 2024 </w:t>
      </w:r>
      <w:r w:rsidR="00C8112F">
        <w:t>trasfer</w:t>
      </w:r>
      <w:r w:rsidR="00061A86">
        <w:t>irlo</w:t>
      </w:r>
      <w:r w:rsidR="00C8112F">
        <w:t xml:space="preserve"> </w:t>
      </w:r>
      <w:r w:rsidR="002A7C48">
        <w:t xml:space="preserve">nel portafoglio Iscrizioni/tesseramento </w:t>
      </w:r>
      <w:r w:rsidR="00C8112F">
        <w:t xml:space="preserve">per essere utilizzato </w:t>
      </w:r>
      <w:r w:rsidR="002A7C48">
        <w:t xml:space="preserve">per </w:t>
      </w:r>
      <w:r w:rsidR="006F0C12">
        <w:t>l’attività della</w:t>
      </w:r>
      <w:r w:rsidR="00061A86">
        <w:t xml:space="preserve"> prossima </w:t>
      </w:r>
      <w:r w:rsidR="002A7C48">
        <w:t>stagione sportiva 2024-25.</w:t>
      </w:r>
    </w:p>
    <w:p w14:paraId="3B3F4712" w14:textId="77777777" w:rsidR="002A7C48" w:rsidRDefault="002A7C48" w:rsidP="002A7C48">
      <w:pPr>
        <w:spacing w:line="360" w:lineRule="auto"/>
        <w:jc w:val="center"/>
      </w:pPr>
      <w:r>
        <w:t>ovvero</w:t>
      </w:r>
    </w:p>
    <w:p w14:paraId="515603E4" w14:textId="1AF050E0" w:rsidR="002A7C48" w:rsidRDefault="002A7C48" w:rsidP="002D6305">
      <w:pPr>
        <w:spacing w:line="360" w:lineRule="auto"/>
        <w:jc w:val="both"/>
      </w:pPr>
      <w:r>
        <w:rPr>
          <w:bdr w:val="single" w:sz="4" w:space="0" w:color="auto"/>
        </w:rPr>
        <w:t>___</w:t>
      </w:r>
      <w:proofErr w:type="gramStart"/>
      <w:r>
        <w:rPr>
          <w:bdr w:val="single" w:sz="4" w:space="0" w:color="auto"/>
        </w:rPr>
        <w:t>_</w:t>
      </w:r>
      <w:r>
        <w:t xml:space="preserve">  Venga</w:t>
      </w:r>
      <w:proofErr w:type="gramEnd"/>
      <w:r>
        <w:t xml:space="preserve"> rimborsato a mezzo bonifico sul conto  </w:t>
      </w:r>
      <w:r w:rsidRPr="00674FB8">
        <w:rPr>
          <w:b/>
        </w:rPr>
        <w:t>intestato alla società</w:t>
      </w:r>
      <w:r>
        <w:t xml:space="preserve"> sul seguente Iban</w:t>
      </w:r>
      <w:r w:rsidR="00061A86">
        <w:t xml:space="preserve"> allegato</w:t>
      </w:r>
      <w:r>
        <w:t>:</w:t>
      </w:r>
    </w:p>
    <w:p w14:paraId="17FFDE14" w14:textId="3558B67C" w:rsidR="002A7C48" w:rsidRDefault="002A7C48" w:rsidP="002D6305">
      <w:pPr>
        <w:spacing w:line="360" w:lineRule="auto"/>
        <w:jc w:val="both"/>
      </w:pPr>
      <w:r>
        <w:t>______________________________________________________________________________________</w:t>
      </w:r>
    </w:p>
    <w:p w14:paraId="5CBB2399" w14:textId="77777777" w:rsidR="000859CE" w:rsidRDefault="000859CE" w:rsidP="002D6305">
      <w:pPr>
        <w:spacing w:line="360" w:lineRule="auto"/>
        <w:jc w:val="both"/>
      </w:pPr>
    </w:p>
    <w:p w14:paraId="2B502366" w14:textId="77777777" w:rsidR="009B6408" w:rsidRDefault="00254019">
      <w:pPr>
        <w:spacing w:after="0" w:line="240" w:lineRule="auto"/>
      </w:pPr>
      <w:r>
        <w:t>Addì,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C6ABD59" w14:textId="77777777" w:rsidR="009B6408" w:rsidRDefault="002540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firma del legale rappresentante</w:t>
      </w:r>
      <w:r>
        <w:t>)</w:t>
      </w:r>
      <w:r>
        <w:tab/>
      </w:r>
      <w:r>
        <w:tab/>
      </w:r>
      <w:r>
        <w:tab/>
      </w:r>
      <w:r>
        <w:tab/>
      </w:r>
      <w:r>
        <w:tab/>
        <w:t>Timbro</w:t>
      </w:r>
    </w:p>
    <w:p w14:paraId="65EEC922" w14:textId="77777777" w:rsidR="009B6408" w:rsidRDefault="002540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della</w:t>
      </w:r>
    </w:p>
    <w:p w14:paraId="14A71A56" w14:textId="77777777" w:rsidR="009B6408" w:rsidRDefault="00254019" w:rsidP="002D63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Società</w:t>
      </w:r>
      <w:r>
        <w:tab/>
      </w:r>
      <w:r>
        <w:tab/>
      </w:r>
      <w:r>
        <w:tab/>
      </w:r>
      <w:r>
        <w:tab/>
      </w:r>
    </w:p>
    <w:sectPr w:rsidR="009B6408" w:rsidSect="000859CE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8C41" w14:textId="77777777" w:rsidR="00194498" w:rsidRDefault="00194498">
      <w:pPr>
        <w:spacing w:after="0" w:line="240" w:lineRule="auto"/>
      </w:pPr>
      <w:r>
        <w:separator/>
      </w:r>
    </w:p>
  </w:endnote>
  <w:endnote w:type="continuationSeparator" w:id="0">
    <w:p w14:paraId="3BD289D1" w14:textId="77777777" w:rsidR="00194498" w:rsidRDefault="0019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A89F" w14:textId="77777777" w:rsidR="00194498" w:rsidRDefault="001944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86ADDB" w14:textId="77777777" w:rsidR="00194498" w:rsidRDefault="00194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265C"/>
    <w:multiLevelType w:val="multilevel"/>
    <w:tmpl w:val="970C2F0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541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08"/>
    <w:rsid w:val="000275ED"/>
    <w:rsid w:val="00061A86"/>
    <w:rsid w:val="000859CE"/>
    <w:rsid w:val="00113C7E"/>
    <w:rsid w:val="00194498"/>
    <w:rsid w:val="00254019"/>
    <w:rsid w:val="002A7C48"/>
    <w:rsid w:val="002D6305"/>
    <w:rsid w:val="00442AA8"/>
    <w:rsid w:val="00566DCF"/>
    <w:rsid w:val="00674FB8"/>
    <w:rsid w:val="006F0C12"/>
    <w:rsid w:val="007B1C1F"/>
    <w:rsid w:val="00845299"/>
    <w:rsid w:val="008A7167"/>
    <w:rsid w:val="008B0523"/>
    <w:rsid w:val="009B6408"/>
    <w:rsid w:val="00A8520E"/>
    <w:rsid w:val="00B8160C"/>
    <w:rsid w:val="00BD1297"/>
    <w:rsid w:val="00C8112F"/>
    <w:rsid w:val="00CA7687"/>
    <w:rsid w:val="00CF567B"/>
    <w:rsid w:val="00D014A2"/>
    <w:rsid w:val="00D563D1"/>
    <w:rsid w:val="00D57603"/>
    <w:rsid w:val="00DC000A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5A3A"/>
  <w15:docId w15:val="{01AB2147-AD44-45F4-AF52-EB7E52E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4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cilia.amministrazione@ln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fabiog</dc:creator>
  <cp:lastModifiedBy>sgs </cp:lastModifiedBy>
  <cp:revision>2</cp:revision>
  <cp:lastPrinted>2024-06-12T08:34:00Z</cp:lastPrinted>
  <dcterms:created xsi:type="dcterms:W3CDTF">2024-06-12T11:10:00Z</dcterms:created>
  <dcterms:modified xsi:type="dcterms:W3CDTF">2024-06-12T11:10:00Z</dcterms:modified>
</cp:coreProperties>
</file>