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2273A" w14:textId="2BFDD512" w:rsidR="00BA75E6" w:rsidRDefault="00BA75E6" w:rsidP="00BA75E6">
      <w:pPr>
        <w:ind w:left="7088" w:right="-291" w:hanging="7088"/>
        <w:rPr>
          <w:rFonts w:eastAsia="Times New Roman" w:cs="Times New Roman"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47C24C" wp14:editId="3C33D84D">
            <wp:simplePos x="0" y="0"/>
            <wp:positionH relativeFrom="column">
              <wp:posOffset>2385060</wp:posOffset>
            </wp:positionH>
            <wp:positionV relativeFrom="paragraph">
              <wp:posOffset>34925</wp:posOffset>
            </wp:positionV>
            <wp:extent cx="1454785" cy="970915"/>
            <wp:effectExtent l="0" t="0" r="0" b="635"/>
            <wp:wrapSquare wrapText="bothSides"/>
            <wp:docPr id="2044280260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970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EF5B6D9" wp14:editId="78E1D5BA">
            <wp:extent cx="937260" cy="1013460"/>
            <wp:effectExtent l="0" t="0" r="0" b="0"/>
            <wp:docPr id="154692983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374897D" wp14:editId="1C25ADFA">
            <wp:extent cx="990600" cy="1013460"/>
            <wp:effectExtent l="0" t="0" r="0" b="0"/>
            <wp:docPr id="114361469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8CB2E0A" wp14:editId="743AE9F4">
            <wp:extent cx="1623060" cy="342900"/>
            <wp:effectExtent l="0" t="0" r="0" b="0"/>
            <wp:docPr id="44994275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79DA2" w14:textId="77777777" w:rsidR="00BA75E6" w:rsidRDefault="00BA75E6" w:rsidP="00BA75E6">
      <w:pPr>
        <w:pStyle w:val="Titolo"/>
        <w:jc w:val="center"/>
        <w:rPr>
          <w:w w:val="90"/>
          <w:sz w:val="28"/>
          <w:szCs w:val="28"/>
        </w:rPr>
      </w:pPr>
    </w:p>
    <w:p w14:paraId="28D7B4A6" w14:textId="47A6DE72" w:rsidR="00F321C3" w:rsidRDefault="00F321C3" w:rsidP="00A26DD7">
      <w:pPr>
        <w:pStyle w:val="Titolo"/>
        <w:jc w:val="center"/>
        <w:rPr>
          <w:w w:val="90"/>
          <w:sz w:val="28"/>
          <w:szCs w:val="28"/>
        </w:rPr>
      </w:pPr>
    </w:p>
    <w:p w14:paraId="67B0A1D7" w14:textId="7E3D9A8E" w:rsidR="00F92632" w:rsidRDefault="00F92632" w:rsidP="00F92632">
      <w:pPr>
        <w:pStyle w:val="Titolo"/>
        <w:rPr>
          <w:w w:val="90"/>
          <w:sz w:val="28"/>
          <w:szCs w:val="28"/>
        </w:rPr>
      </w:pPr>
    </w:p>
    <w:p w14:paraId="03CBACD3" w14:textId="77777777" w:rsidR="009C232E" w:rsidRDefault="009C232E" w:rsidP="009C232E">
      <w:pPr>
        <w:jc w:val="center"/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1EE7"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SERIE B - CAMPIONATO REGIONALE DI BEACH SOCCER 2024</w:t>
      </w:r>
    </w:p>
    <w:p w14:paraId="5C1893F0" w14:textId="1E504EC4" w:rsidR="009C232E" w:rsidRPr="00341EE7" w:rsidRDefault="009C232E" w:rsidP="009C232E">
      <w:pPr>
        <w:jc w:val="center"/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" w:hAnsi="Arial" w:cs="Arial"/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Sabbie di Sicilia</w:t>
      </w:r>
    </w:p>
    <w:p w14:paraId="1ED22703" w14:textId="2325BDAC" w:rsidR="00293B58" w:rsidRPr="00B9627D" w:rsidRDefault="00293B58" w:rsidP="009D27B4">
      <w:pPr>
        <w:pStyle w:val="Titolo"/>
        <w:jc w:val="center"/>
        <w:rPr>
          <w:w w:val="90"/>
          <w:sz w:val="28"/>
          <w:szCs w:val="28"/>
        </w:rPr>
      </w:pPr>
    </w:p>
    <w:p w14:paraId="753A9479" w14:textId="5759D810" w:rsidR="00B9627D" w:rsidRDefault="00B9627D" w:rsidP="00332096">
      <w:pPr>
        <w:pStyle w:val="Titolo"/>
        <w:jc w:val="center"/>
        <w:rPr>
          <w:w w:val="90"/>
          <w:sz w:val="28"/>
          <w:szCs w:val="28"/>
        </w:rPr>
      </w:pPr>
    </w:p>
    <w:p w14:paraId="4BEF965C" w14:textId="6FE4C89A" w:rsidR="00B9627D" w:rsidRPr="00A26DD7" w:rsidRDefault="00B9627D" w:rsidP="00332096">
      <w:pPr>
        <w:pStyle w:val="Titolo"/>
        <w:jc w:val="center"/>
        <w:rPr>
          <w:w w:val="90"/>
          <w:sz w:val="18"/>
          <w:szCs w:val="18"/>
        </w:rPr>
      </w:pPr>
    </w:p>
    <w:p w14:paraId="37AD7CE4" w14:textId="77777777" w:rsidR="00293B58" w:rsidRPr="00A26DD7" w:rsidRDefault="00293B58" w:rsidP="00293B58">
      <w:pPr>
        <w:ind w:left="132"/>
        <w:rPr>
          <w:rFonts w:ascii="Arial" w:hAnsi="Arial" w:cs="Arial"/>
          <w:sz w:val="18"/>
          <w:szCs w:val="18"/>
        </w:rPr>
      </w:pPr>
      <w:r w:rsidRPr="00A26DD7">
        <w:rPr>
          <w:rFonts w:ascii="Arial" w:hAnsi="Arial" w:cs="Arial"/>
          <w:b/>
          <w:spacing w:val="-1"/>
          <w:sz w:val="18"/>
          <w:szCs w:val="18"/>
        </w:rPr>
        <w:t>SOCIETA’</w:t>
      </w:r>
      <w:r w:rsidRPr="00A26DD7">
        <w:rPr>
          <w:rFonts w:ascii="Arial" w:hAnsi="Arial" w:cs="Arial"/>
          <w:spacing w:val="-1"/>
          <w:sz w:val="18"/>
          <w:szCs w:val="18"/>
        </w:rPr>
        <w:t>…..........................................................................……....………………………………………………….</w:t>
      </w:r>
    </w:p>
    <w:p w14:paraId="159CF82B" w14:textId="77777777" w:rsidR="00293B58" w:rsidRPr="00A26DD7" w:rsidRDefault="00293B58" w:rsidP="00293B58">
      <w:pPr>
        <w:pStyle w:val="Corpodeltesto"/>
        <w:rPr>
          <w:rFonts w:ascii="Arial" w:hAnsi="Arial" w:cs="Arial"/>
          <w:sz w:val="18"/>
          <w:szCs w:val="18"/>
        </w:rPr>
      </w:pPr>
    </w:p>
    <w:p w14:paraId="41E94C15" w14:textId="77777777" w:rsidR="00293B58" w:rsidRPr="00A26DD7" w:rsidRDefault="00293B58" w:rsidP="00293B58">
      <w:pPr>
        <w:pStyle w:val="Corpodeltesto"/>
        <w:rPr>
          <w:rFonts w:ascii="Arial" w:hAnsi="Arial" w:cs="Arial"/>
          <w:sz w:val="18"/>
          <w:szCs w:val="18"/>
        </w:rPr>
      </w:pPr>
    </w:p>
    <w:p w14:paraId="2E189FE4" w14:textId="77777777" w:rsidR="00293B58" w:rsidRPr="00A26DD7" w:rsidRDefault="00293B58" w:rsidP="00293B58">
      <w:pPr>
        <w:ind w:left="132"/>
        <w:rPr>
          <w:rFonts w:ascii="Arial" w:hAnsi="Arial" w:cs="Arial"/>
          <w:sz w:val="18"/>
          <w:szCs w:val="18"/>
        </w:rPr>
      </w:pPr>
      <w:r w:rsidRPr="00A26DD7">
        <w:rPr>
          <w:rFonts w:ascii="Arial" w:hAnsi="Arial" w:cs="Arial"/>
          <w:b/>
          <w:spacing w:val="-1"/>
          <w:sz w:val="18"/>
          <w:szCs w:val="18"/>
        </w:rPr>
        <w:t>REFERENTE</w:t>
      </w:r>
      <w:r w:rsidRPr="00A26DD7">
        <w:rPr>
          <w:rFonts w:ascii="Arial" w:hAnsi="Arial" w:cs="Arial"/>
          <w:spacing w:val="-1"/>
          <w:sz w:val="18"/>
          <w:szCs w:val="18"/>
        </w:rPr>
        <w:t>...............................................................................………………………………………………………</w:t>
      </w:r>
    </w:p>
    <w:p w14:paraId="01BAB4A4" w14:textId="77777777" w:rsidR="00293B58" w:rsidRPr="00A26DD7" w:rsidRDefault="00293B58" w:rsidP="00293B58">
      <w:pPr>
        <w:pStyle w:val="Corpodeltesto"/>
        <w:rPr>
          <w:rFonts w:ascii="Arial" w:hAnsi="Arial" w:cs="Arial"/>
          <w:sz w:val="18"/>
          <w:szCs w:val="18"/>
        </w:rPr>
      </w:pPr>
    </w:p>
    <w:p w14:paraId="72B09DA4" w14:textId="77777777" w:rsidR="00293B58" w:rsidRPr="00A26DD7" w:rsidRDefault="00293B58" w:rsidP="00293B58">
      <w:pPr>
        <w:pStyle w:val="Corpodeltesto"/>
        <w:spacing w:before="2"/>
        <w:rPr>
          <w:rFonts w:ascii="Arial" w:hAnsi="Arial" w:cs="Arial"/>
          <w:sz w:val="18"/>
          <w:szCs w:val="18"/>
        </w:rPr>
      </w:pPr>
    </w:p>
    <w:p w14:paraId="7C9C80E8" w14:textId="77777777" w:rsidR="00293B58" w:rsidRPr="00A26DD7" w:rsidRDefault="00293B58" w:rsidP="00293B58">
      <w:pPr>
        <w:ind w:left="132"/>
        <w:rPr>
          <w:rFonts w:ascii="Arial" w:hAnsi="Arial" w:cs="Arial"/>
          <w:sz w:val="18"/>
          <w:szCs w:val="18"/>
        </w:rPr>
      </w:pPr>
      <w:r w:rsidRPr="00A26DD7">
        <w:rPr>
          <w:rFonts w:ascii="Arial" w:hAnsi="Arial" w:cs="Arial"/>
          <w:b/>
          <w:spacing w:val="-1"/>
          <w:sz w:val="18"/>
          <w:szCs w:val="18"/>
        </w:rPr>
        <w:t>TELEFONO</w:t>
      </w:r>
      <w:r w:rsidRPr="00A26DD7">
        <w:rPr>
          <w:rFonts w:ascii="Arial" w:hAnsi="Arial" w:cs="Arial"/>
          <w:spacing w:val="-1"/>
          <w:sz w:val="18"/>
          <w:szCs w:val="18"/>
        </w:rPr>
        <w:t>..............................................................................………………………………………………………..</w:t>
      </w:r>
    </w:p>
    <w:p w14:paraId="1B0A3D71" w14:textId="77777777" w:rsidR="00293B58" w:rsidRPr="00A26DD7" w:rsidRDefault="00293B58" w:rsidP="00293B58">
      <w:pPr>
        <w:pStyle w:val="Corpodeltesto"/>
        <w:rPr>
          <w:rFonts w:ascii="Arial" w:hAnsi="Arial" w:cs="Arial"/>
          <w:sz w:val="18"/>
          <w:szCs w:val="18"/>
        </w:rPr>
      </w:pPr>
    </w:p>
    <w:p w14:paraId="72E3E6F3" w14:textId="77777777" w:rsidR="00293B58" w:rsidRPr="00A26DD7" w:rsidRDefault="00293B58" w:rsidP="00293B58">
      <w:pPr>
        <w:pStyle w:val="Corpodeltesto"/>
        <w:spacing w:before="11"/>
        <w:rPr>
          <w:rFonts w:ascii="Arial" w:hAnsi="Arial" w:cs="Arial"/>
          <w:sz w:val="18"/>
          <w:szCs w:val="18"/>
        </w:rPr>
      </w:pPr>
    </w:p>
    <w:p w14:paraId="2C1FDC62" w14:textId="77777777" w:rsidR="00293B58" w:rsidRPr="00A26DD7" w:rsidRDefault="00293B58" w:rsidP="00293B58">
      <w:pPr>
        <w:ind w:left="132"/>
        <w:rPr>
          <w:rFonts w:ascii="Arial" w:hAnsi="Arial" w:cs="Arial"/>
          <w:spacing w:val="-1"/>
          <w:sz w:val="18"/>
          <w:szCs w:val="18"/>
        </w:rPr>
      </w:pPr>
      <w:r w:rsidRPr="00A26DD7">
        <w:rPr>
          <w:rFonts w:ascii="Arial" w:hAnsi="Arial" w:cs="Arial"/>
          <w:b/>
          <w:spacing w:val="-1"/>
          <w:sz w:val="18"/>
          <w:szCs w:val="18"/>
        </w:rPr>
        <w:t>MAIL</w:t>
      </w:r>
      <w:r w:rsidRPr="00A26DD7">
        <w:rPr>
          <w:rFonts w:ascii="Arial" w:hAnsi="Arial" w:cs="Arial"/>
          <w:spacing w:val="-1"/>
          <w:sz w:val="18"/>
          <w:szCs w:val="18"/>
        </w:rPr>
        <w:t>...............................................................................………………………………………………………………..</w:t>
      </w:r>
    </w:p>
    <w:p w14:paraId="5D5668DA" w14:textId="132AA99C" w:rsidR="00293B58" w:rsidRDefault="00B00319" w:rsidP="009502BF">
      <w:pPr>
        <w:ind w:left="13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9502BF">
        <w:rPr>
          <w:rFonts w:ascii="Arial" w:hAnsi="Arial" w:cs="Arial"/>
          <w:sz w:val="20"/>
          <w:szCs w:val="20"/>
        </w:rPr>
        <w:t>LENCO CALCIATORI</w:t>
      </w:r>
      <w:r w:rsidR="005D1734">
        <w:rPr>
          <w:rFonts w:ascii="Arial" w:hAnsi="Arial" w:cs="Arial"/>
          <w:sz w:val="20"/>
          <w:szCs w:val="20"/>
        </w:rPr>
        <w:t xml:space="preserve"> </w:t>
      </w:r>
    </w:p>
    <w:p w14:paraId="51CBDC07" w14:textId="3005BF59" w:rsidR="00290AB4" w:rsidRPr="0000623E" w:rsidRDefault="005A6966" w:rsidP="009502BF">
      <w:pPr>
        <w:ind w:left="132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(</w:t>
      </w:r>
      <w:r w:rsidR="00531DC8">
        <w:rPr>
          <w:rFonts w:ascii="Arial" w:hAnsi="Arial" w:cs="Arial"/>
          <w:sz w:val="16"/>
          <w:szCs w:val="16"/>
        </w:rPr>
        <w:t xml:space="preserve">calciatori e calciatrici di </w:t>
      </w:r>
      <w:r w:rsidR="00287E4D">
        <w:rPr>
          <w:rFonts w:ascii="Arial" w:hAnsi="Arial" w:cs="Arial"/>
          <w:sz w:val="16"/>
          <w:szCs w:val="16"/>
        </w:rPr>
        <w:t>che abbia</w:t>
      </w:r>
      <w:r w:rsidR="002A64FE">
        <w:rPr>
          <w:rFonts w:ascii="Arial" w:hAnsi="Arial" w:cs="Arial"/>
          <w:sz w:val="16"/>
          <w:szCs w:val="16"/>
        </w:rPr>
        <w:t xml:space="preserve">no compiuto, rispettivamente, 15 e </w:t>
      </w:r>
      <w:r w:rsidR="00264ADE">
        <w:rPr>
          <w:rFonts w:ascii="Arial" w:hAnsi="Arial" w:cs="Arial"/>
          <w:sz w:val="16"/>
          <w:szCs w:val="16"/>
        </w:rPr>
        <w:t>14 anni di età per l’inserimento e la partecipazione al campionato</w:t>
      </w:r>
      <w:r w:rsidR="00A3358C">
        <w:rPr>
          <w:rFonts w:ascii="Arial" w:hAnsi="Arial" w:cs="Arial"/>
          <w:sz w:val="16"/>
          <w:szCs w:val="16"/>
        </w:rPr>
        <w:t xml:space="preserve"> si fa riferimento all’art.</w:t>
      </w:r>
      <w:r w:rsidR="00506CDF">
        <w:rPr>
          <w:rFonts w:ascii="Arial" w:hAnsi="Arial" w:cs="Arial"/>
          <w:sz w:val="16"/>
          <w:szCs w:val="16"/>
        </w:rPr>
        <w:t>34 delle NOIF)</w:t>
      </w:r>
    </w:p>
    <w:p w14:paraId="57015773" w14:textId="77777777" w:rsidR="00293B58" w:rsidRDefault="00293B58" w:rsidP="00293B58">
      <w:pPr>
        <w:pStyle w:val="Corpodeltesto"/>
        <w:ind w:firstLine="720"/>
        <w:rPr>
          <w:b/>
          <w:sz w:val="32"/>
          <w:szCs w:val="22"/>
        </w:rPr>
      </w:pPr>
      <w:r w:rsidRPr="00904C53">
        <w:rPr>
          <w:b/>
          <w:sz w:val="32"/>
          <w:szCs w:val="22"/>
        </w:rPr>
        <w:t xml:space="preserve">Nome Cognome </w:t>
      </w:r>
      <w:r>
        <w:rPr>
          <w:b/>
          <w:sz w:val="32"/>
          <w:szCs w:val="22"/>
        </w:rPr>
        <w:tab/>
        <w:t>Data di N</w:t>
      </w:r>
      <w:r w:rsidRPr="00904C53">
        <w:rPr>
          <w:b/>
          <w:sz w:val="32"/>
          <w:szCs w:val="22"/>
        </w:rPr>
        <w:t xml:space="preserve">ascita </w:t>
      </w:r>
      <w:r>
        <w:rPr>
          <w:b/>
          <w:sz w:val="32"/>
          <w:szCs w:val="22"/>
        </w:rPr>
        <w:tab/>
      </w:r>
      <w:r>
        <w:rPr>
          <w:b/>
          <w:sz w:val="32"/>
          <w:szCs w:val="22"/>
        </w:rPr>
        <w:tab/>
      </w:r>
      <w:r>
        <w:rPr>
          <w:b/>
          <w:sz w:val="32"/>
          <w:szCs w:val="22"/>
        </w:rPr>
        <w:tab/>
        <w:t>N.T</w:t>
      </w:r>
      <w:r w:rsidRPr="00904C53">
        <w:rPr>
          <w:b/>
          <w:sz w:val="32"/>
          <w:szCs w:val="22"/>
        </w:rPr>
        <w:t>esseramento</w:t>
      </w:r>
    </w:p>
    <w:p w14:paraId="6984B1F6" w14:textId="77777777" w:rsidR="00293B58" w:rsidRPr="00904C53" w:rsidRDefault="00293B58" w:rsidP="00293B58">
      <w:pPr>
        <w:pStyle w:val="Corpodeltesto"/>
        <w:rPr>
          <w:b/>
          <w:sz w:val="32"/>
          <w:szCs w:val="22"/>
        </w:rPr>
      </w:pPr>
    </w:p>
    <w:p w14:paraId="22AC2CBF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1)</w:t>
      </w:r>
      <w:r>
        <w:rPr>
          <w:rFonts w:ascii="Arial" w:hAnsi="Arial" w:cs="Arial"/>
          <w:b/>
          <w:spacing w:val="-1"/>
        </w:rPr>
        <w:tab/>
      </w:r>
      <w:r w:rsidRPr="00904C53">
        <w:rPr>
          <w:rFonts w:ascii="Arial" w:hAnsi="Arial" w:cs="Arial"/>
          <w:b/>
          <w:spacing w:val="-1"/>
        </w:rPr>
        <w:t>______________________________________________</w:t>
      </w:r>
      <w:r>
        <w:rPr>
          <w:rFonts w:ascii="Arial" w:hAnsi="Arial" w:cs="Arial"/>
          <w:b/>
          <w:spacing w:val="-1"/>
        </w:rPr>
        <w:t>__________________________________</w:t>
      </w:r>
    </w:p>
    <w:p w14:paraId="423D50F6" w14:textId="77777777" w:rsidR="00293B58" w:rsidRPr="00904C53" w:rsidRDefault="00293B58" w:rsidP="00293B58">
      <w:pPr>
        <w:pStyle w:val="Corpodeltesto"/>
        <w:rPr>
          <w:rFonts w:ascii="Arial" w:hAnsi="Arial" w:cs="Arial"/>
          <w:b/>
          <w:spacing w:val="-1"/>
        </w:rPr>
      </w:pPr>
    </w:p>
    <w:p w14:paraId="4557C256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2)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________________________________________________________________________________</w:t>
      </w:r>
    </w:p>
    <w:p w14:paraId="52C73655" w14:textId="77777777" w:rsidR="00293B58" w:rsidRPr="00904C53" w:rsidRDefault="00293B58" w:rsidP="00293B58">
      <w:pPr>
        <w:pStyle w:val="Corpodeltesto"/>
        <w:rPr>
          <w:rFonts w:ascii="Arial" w:hAnsi="Arial" w:cs="Arial"/>
          <w:b/>
          <w:spacing w:val="-1"/>
        </w:rPr>
      </w:pPr>
    </w:p>
    <w:p w14:paraId="3F7C3398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3)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________________________________________________________________________________</w:t>
      </w:r>
    </w:p>
    <w:p w14:paraId="1AD42A75" w14:textId="77777777" w:rsidR="00293B58" w:rsidRPr="00904C53" w:rsidRDefault="00293B58" w:rsidP="00293B58">
      <w:pPr>
        <w:pStyle w:val="Corpodeltesto"/>
        <w:rPr>
          <w:rFonts w:ascii="Arial" w:hAnsi="Arial" w:cs="Arial"/>
          <w:b/>
          <w:spacing w:val="-1"/>
        </w:rPr>
      </w:pPr>
    </w:p>
    <w:p w14:paraId="586D94FB" w14:textId="77777777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4)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________________________________________________________________________________</w:t>
      </w:r>
    </w:p>
    <w:p w14:paraId="7EF95026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3D84C262" w14:textId="77777777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5)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________________________________________________________________________________</w:t>
      </w:r>
    </w:p>
    <w:p w14:paraId="2921F7C1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172A6BE6" w14:textId="77777777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6)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________________________________________________________________________________</w:t>
      </w:r>
    </w:p>
    <w:p w14:paraId="517A26A7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5629B52D" w14:textId="77777777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7)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</w:t>
      </w:r>
    </w:p>
    <w:p w14:paraId="19185764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55DD5B36" w14:textId="77777777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8)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</w:t>
      </w:r>
    </w:p>
    <w:p w14:paraId="28011630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4CBCF4AC" w14:textId="77777777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9)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</w:t>
      </w:r>
    </w:p>
    <w:p w14:paraId="08033E08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7F6F80AF" w14:textId="77777777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10)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</w:t>
      </w:r>
    </w:p>
    <w:p w14:paraId="73A8BA39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2AFD1844" w14:textId="77777777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11)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</w:t>
      </w:r>
    </w:p>
    <w:p w14:paraId="4A98B069" w14:textId="77777777" w:rsidR="00293B58" w:rsidRPr="00904C53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5EB47F77" w14:textId="5CE8F798" w:rsidR="00293B58" w:rsidRDefault="00293B58" w:rsidP="00293B58">
      <w:pPr>
        <w:pStyle w:val="Corpodeltesto"/>
        <w:ind w:right="261"/>
        <w:rPr>
          <w:rFonts w:ascii="Arial" w:hAnsi="Arial" w:cs="Arial"/>
          <w:b/>
          <w:spacing w:val="-1"/>
        </w:rPr>
      </w:pPr>
      <w:r w:rsidRPr="00904C53">
        <w:rPr>
          <w:rFonts w:ascii="Arial" w:hAnsi="Arial" w:cs="Arial"/>
          <w:b/>
          <w:spacing w:val="-1"/>
        </w:rPr>
        <w:t>12)</w:t>
      </w:r>
      <w:r>
        <w:rPr>
          <w:rFonts w:ascii="Arial" w:hAnsi="Arial" w:cs="Arial"/>
          <w:b/>
          <w:spacing w:val="-1"/>
        </w:rPr>
        <w:tab/>
        <w:t>_______________________________________________________________________________</w:t>
      </w:r>
    </w:p>
    <w:p w14:paraId="706F7CB9" w14:textId="77777777" w:rsidR="00A26DD7" w:rsidRPr="00904C53" w:rsidRDefault="00A26DD7" w:rsidP="00293B58">
      <w:pPr>
        <w:pStyle w:val="Corpodeltesto"/>
        <w:ind w:right="261"/>
        <w:rPr>
          <w:rFonts w:ascii="Arial" w:hAnsi="Arial" w:cs="Arial"/>
          <w:b/>
          <w:spacing w:val="-1"/>
        </w:rPr>
      </w:pPr>
    </w:p>
    <w:p w14:paraId="4D8AD178" w14:textId="77777777" w:rsidR="00293B58" w:rsidRDefault="00293B58" w:rsidP="00293B58">
      <w:pPr>
        <w:ind w:left="132" w:right="261"/>
        <w:rPr>
          <w:sz w:val="24"/>
        </w:rPr>
      </w:pPr>
    </w:p>
    <w:p w14:paraId="6192CF3E" w14:textId="77777777" w:rsidR="00293B58" w:rsidRDefault="00293B58" w:rsidP="00293B58">
      <w:pPr>
        <w:ind w:left="132" w:right="261"/>
        <w:rPr>
          <w:sz w:val="24"/>
        </w:rPr>
      </w:pPr>
    </w:p>
    <w:p w14:paraId="582577E1" w14:textId="77777777" w:rsidR="00293B58" w:rsidRDefault="00293B58" w:rsidP="00293B58">
      <w:pPr>
        <w:ind w:left="132"/>
        <w:rPr>
          <w:sz w:val="24"/>
        </w:rPr>
      </w:pPr>
    </w:p>
    <w:p w14:paraId="32159F62" w14:textId="77777777" w:rsidR="005B4E09" w:rsidRDefault="005B4E09" w:rsidP="005B4E09">
      <w:pPr>
        <w:pStyle w:val="Titolo"/>
        <w:jc w:val="center"/>
        <w:rPr>
          <w:w w:val="90"/>
          <w:sz w:val="28"/>
          <w:szCs w:val="28"/>
        </w:rPr>
      </w:pPr>
    </w:p>
    <w:p w14:paraId="02905164" w14:textId="533626AA" w:rsidR="005B4E09" w:rsidRDefault="005B4E09" w:rsidP="009C232E">
      <w:pPr>
        <w:pStyle w:val="Titolo"/>
        <w:jc w:val="center"/>
        <w:rPr>
          <w:w w:val="90"/>
          <w:sz w:val="28"/>
          <w:szCs w:val="28"/>
        </w:rPr>
      </w:pPr>
      <w:r>
        <w:rPr>
          <w:noProof/>
          <w:w w:val="90"/>
          <w:sz w:val="28"/>
          <w:szCs w:val="28"/>
        </w:rPr>
        <w:lastRenderedPageBreak/>
        <w:drawing>
          <wp:inline distT="0" distB="0" distL="0" distR="0" wp14:anchorId="758F142F" wp14:editId="0D064B63">
            <wp:extent cx="499745" cy="560705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w w:val="90"/>
          <w:sz w:val="28"/>
          <w:szCs w:val="28"/>
        </w:rPr>
        <w:drawing>
          <wp:inline distT="0" distB="0" distL="0" distR="0" wp14:anchorId="4586C631" wp14:editId="5E6E2C9A">
            <wp:extent cx="511810" cy="511810"/>
            <wp:effectExtent l="0" t="0" r="2540" b="2540"/>
            <wp:docPr id="29" name="Immagin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2DC2B8" w14:textId="77777777" w:rsidR="005B4E09" w:rsidRPr="005B4E09" w:rsidRDefault="005B4E09" w:rsidP="005B4E09">
      <w:pPr>
        <w:ind w:left="132"/>
        <w:jc w:val="center"/>
        <w:rPr>
          <w:sz w:val="24"/>
        </w:rPr>
      </w:pPr>
    </w:p>
    <w:p w14:paraId="38F962CE" w14:textId="3885A852" w:rsidR="00293B58" w:rsidRPr="00AE520E" w:rsidRDefault="005B4E09" w:rsidP="00AE520E">
      <w:pPr>
        <w:ind w:left="132"/>
        <w:jc w:val="center"/>
        <w:rPr>
          <w:sz w:val="24"/>
        </w:rPr>
      </w:pPr>
      <w:r w:rsidRPr="005B4E09">
        <w:rPr>
          <w:sz w:val="24"/>
        </w:rPr>
        <w:t xml:space="preserve">               </w:t>
      </w:r>
    </w:p>
    <w:p w14:paraId="6B8F8F1D" w14:textId="77777777" w:rsidR="00293B58" w:rsidRPr="008E3BA0" w:rsidRDefault="00293B58" w:rsidP="00FF1F7D">
      <w:pPr>
        <w:spacing w:before="144"/>
        <w:ind w:right="-23"/>
        <w:jc w:val="center"/>
        <w:rPr>
          <w:rFonts w:ascii="Ariel" w:hAnsi="Ariel"/>
          <w:b/>
          <w:sz w:val="20"/>
          <w:szCs w:val="20"/>
        </w:rPr>
      </w:pPr>
      <w:r w:rsidRPr="008E3BA0">
        <w:rPr>
          <w:rFonts w:ascii="Ariel" w:hAnsi="Ariel"/>
          <w:b/>
          <w:sz w:val="20"/>
          <w:szCs w:val="20"/>
        </w:rPr>
        <w:t>DICHIARAZIONESOSTITUTIVA DICERTIFICAZIONE (Art.46D.P.R.n.445del28dicembre2000)</w:t>
      </w:r>
    </w:p>
    <w:p w14:paraId="7D722991" w14:textId="77777777" w:rsidR="00293B58" w:rsidRDefault="00293B58" w:rsidP="00293B58">
      <w:pPr>
        <w:spacing w:before="144"/>
        <w:ind w:right="-23"/>
        <w:rPr>
          <w:rFonts w:ascii="Ariel" w:hAnsi="Ariel"/>
          <w:b/>
          <w:sz w:val="20"/>
          <w:szCs w:val="20"/>
        </w:rPr>
      </w:pPr>
    </w:p>
    <w:p w14:paraId="1FB19E62" w14:textId="77777777" w:rsidR="00293B58" w:rsidRDefault="00293B58" w:rsidP="00293B58">
      <w:pPr>
        <w:spacing w:before="144"/>
        <w:ind w:right="-23"/>
        <w:rPr>
          <w:rFonts w:ascii="Ariel" w:hAnsi="Ariel"/>
          <w:b/>
          <w:sz w:val="20"/>
          <w:szCs w:val="20"/>
        </w:rPr>
      </w:pPr>
    </w:p>
    <w:p w14:paraId="7C15CF11" w14:textId="77777777" w:rsidR="00293B58" w:rsidRDefault="00293B58" w:rsidP="00293B58">
      <w:pPr>
        <w:spacing w:before="144"/>
        <w:ind w:right="-23"/>
        <w:rPr>
          <w:rFonts w:ascii="Ariel" w:hAnsi="Ariel"/>
          <w:b/>
          <w:sz w:val="20"/>
          <w:szCs w:val="20"/>
        </w:rPr>
      </w:pPr>
    </w:p>
    <w:p w14:paraId="6BB5CB97" w14:textId="77777777" w:rsidR="00293B58" w:rsidRPr="00965AED" w:rsidRDefault="00293B58" w:rsidP="00293B58">
      <w:pPr>
        <w:spacing w:before="144" w:line="360" w:lineRule="auto"/>
        <w:ind w:right="-23"/>
        <w:rPr>
          <w:rFonts w:ascii="Ariel" w:hAnsi="Ariel"/>
          <w:b/>
          <w:sz w:val="24"/>
          <w:szCs w:val="24"/>
        </w:rPr>
      </w:pPr>
      <w:r w:rsidRPr="00965AED">
        <w:rPr>
          <w:rFonts w:ascii="Ariel" w:hAnsi="Ariel"/>
          <w:b/>
          <w:sz w:val="24"/>
          <w:szCs w:val="24"/>
        </w:rPr>
        <w:t>Il/la sottoscritto</w:t>
      </w:r>
      <w:r w:rsidRPr="008E3BA0">
        <w:rPr>
          <w:rFonts w:ascii="Ariel" w:hAnsi="Ariel"/>
          <w:b/>
          <w:sz w:val="20"/>
          <w:szCs w:val="20"/>
        </w:rPr>
        <w:t>/</w:t>
      </w:r>
      <w:r w:rsidRPr="00965AED">
        <w:rPr>
          <w:rFonts w:ascii="Ariel" w:hAnsi="Ariel"/>
          <w:b/>
          <w:sz w:val="24"/>
          <w:szCs w:val="24"/>
        </w:rPr>
        <w:t>a_</w:t>
      </w:r>
      <w:r>
        <w:rPr>
          <w:rFonts w:ascii="Ariel" w:hAnsi="Ariel"/>
          <w:b/>
          <w:sz w:val="24"/>
          <w:szCs w:val="24"/>
        </w:rPr>
        <w:t xml:space="preserve">_________________________Nato/a </w:t>
      </w:r>
      <w:r w:rsidRPr="00965AED">
        <w:rPr>
          <w:rFonts w:ascii="Ariel" w:hAnsi="Ariel"/>
          <w:b/>
          <w:sz w:val="24"/>
          <w:szCs w:val="24"/>
        </w:rPr>
        <w:t>______________________________</w:t>
      </w:r>
    </w:p>
    <w:p w14:paraId="385048FB" w14:textId="77777777" w:rsidR="00293B58" w:rsidRPr="00965AED" w:rsidRDefault="00293B58" w:rsidP="00293B58">
      <w:pPr>
        <w:spacing w:before="144" w:line="360" w:lineRule="auto"/>
        <w:ind w:right="-23"/>
        <w:rPr>
          <w:rFonts w:ascii="Ariel" w:hAnsi="Ariel"/>
          <w:b/>
          <w:sz w:val="24"/>
          <w:szCs w:val="24"/>
        </w:rPr>
      </w:pPr>
      <w:r>
        <w:rPr>
          <w:rFonts w:ascii="Ariel" w:hAnsi="Ariel"/>
          <w:b/>
          <w:sz w:val="24"/>
          <w:szCs w:val="24"/>
        </w:rPr>
        <w:t>(Prov.)____</w:t>
      </w:r>
      <w:r w:rsidRPr="00965AED">
        <w:rPr>
          <w:rFonts w:ascii="Ariel" w:hAnsi="Ariel"/>
          <w:b/>
          <w:sz w:val="24"/>
          <w:szCs w:val="24"/>
        </w:rPr>
        <w:t xml:space="preserve"> il_________________residente  in____________________(prov.____) via______________________</w:t>
      </w:r>
      <w:r>
        <w:rPr>
          <w:rFonts w:ascii="Ariel" w:hAnsi="Ariel"/>
          <w:b/>
          <w:sz w:val="24"/>
          <w:szCs w:val="24"/>
        </w:rPr>
        <w:t>__________________________________________________________</w:t>
      </w:r>
    </w:p>
    <w:p w14:paraId="7B0C9906" w14:textId="77777777" w:rsidR="00293B58" w:rsidRPr="00965AED" w:rsidRDefault="00293B58" w:rsidP="00293B58">
      <w:pPr>
        <w:spacing w:before="144" w:line="360" w:lineRule="auto"/>
        <w:ind w:right="-23"/>
        <w:rPr>
          <w:rFonts w:ascii="Ariel" w:hAnsi="Ariel"/>
          <w:b/>
          <w:sz w:val="24"/>
          <w:szCs w:val="24"/>
        </w:rPr>
      </w:pPr>
      <w:r>
        <w:rPr>
          <w:rFonts w:ascii="Ariel" w:hAnsi="Ariel"/>
          <w:b/>
          <w:sz w:val="24"/>
          <w:szCs w:val="24"/>
        </w:rPr>
        <w:t>Presidente della Società</w:t>
      </w:r>
      <w:r w:rsidRPr="00965AED">
        <w:rPr>
          <w:rFonts w:ascii="Ariel" w:hAnsi="Ariel"/>
          <w:b/>
          <w:sz w:val="24"/>
          <w:szCs w:val="24"/>
        </w:rPr>
        <w:t>_____________________________________________</w:t>
      </w:r>
      <w:r>
        <w:rPr>
          <w:rFonts w:ascii="Ariel" w:hAnsi="Ariel"/>
          <w:b/>
          <w:sz w:val="24"/>
          <w:szCs w:val="24"/>
        </w:rPr>
        <w:t>_________________</w:t>
      </w:r>
    </w:p>
    <w:p w14:paraId="2D578533" w14:textId="77777777" w:rsidR="00293B58" w:rsidRPr="00965AED" w:rsidRDefault="00293B58" w:rsidP="009C232E">
      <w:pPr>
        <w:spacing w:before="144" w:line="360" w:lineRule="auto"/>
        <w:ind w:right="-23"/>
        <w:jc w:val="both"/>
        <w:rPr>
          <w:rFonts w:ascii="Ariel" w:hAnsi="Ariel"/>
          <w:b/>
          <w:sz w:val="24"/>
          <w:szCs w:val="24"/>
        </w:rPr>
      </w:pPr>
      <w:r w:rsidRPr="00965AED">
        <w:rPr>
          <w:rFonts w:ascii="Ariel" w:hAnsi="Ariel"/>
          <w:b/>
          <w:sz w:val="24"/>
          <w:szCs w:val="24"/>
        </w:rPr>
        <w:t>Sotto la sua personale responsabilità ed a piena conoscenza della responsabilità penale prevista per le dichiarazioni false dall’art.76delD.P.R.445/2000 e dalle disposizioni del Codice Penale e dalle leggi speciali in materia</w:t>
      </w:r>
    </w:p>
    <w:p w14:paraId="119DBF7C" w14:textId="77777777" w:rsidR="00293B58" w:rsidRPr="00965AED" w:rsidRDefault="00293B58" w:rsidP="009C232E">
      <w:pPr>
        <w:spacing w:before="144"/>
        <w:ind w:right="-23"/>
        <w:jc w:val="center"/>
        <w:rPr>
          <w:rFonts w:ascii="Ariel" w:hAnsi="Ariel"/>
          <w:b/>
          <w:sz w:val="24"/>
          <w:szCs w:val="24"/>
        </w:rPr>
      </w:pPr>
      <w:r w:rsidRPr="00965AED">
        <w:rPr>
          <w:rFonts w:ascii="Ariel" w:hAnsi="Ariel"/>
          <w:b/>
          <w:sz w:val="24"/>
          <w:szCs w:val="24"/>
        </w:rPr>
        <w:t>Dichiara</w:t>
      </w:r>
    </w:p>
    <w:p w14:paraId="6BC7B63C" w14:textId="77777777" w:rsidR="00293B58" w:rsidRPr="00965AED" w:rsidRDefault="00293B58" w:rsidP="009C232E">
      <w:pPr>
        <w:spacing w:before="144"/>
        <w:ind w:right="-23"/>
        <w:jc w:val="both"/>
        <w:rPr>
          <w:rFonts w:ascii="Ariel" w:hAnsi="Ariel"/>
          <w:b/>
          <w:sz w:val="24"/>
          <w:szCs w:val="24"/>
        </w:rPr>
      </w:pPr>
      <w:r w:rsidRPr="00965AED">
        <w:rPr>
          <w:rFonts w:ascii="Ariel" w:hAnsi="Ariel"/>
          <w:b/>
          <w:sz w:val="24"/>
          <w:szCs w:val="24"/>
        </w:rPr>
        <w:t>che presso la sede dell’associazione sono conservati i certificati medici per l’attività sportiva agonistica dei partecipanti al torneo</w:t>
      </w:r>
    </w:p>
    <w:p w14:paraId="67A712DB" w14:textId="77777777" w:rsidR="00293B58" w:rsidRPr="00965AED" w:rsidRDefault="00293B58" w:rsidP="00293B58">
      <w:pPr>
        <w:spacing w:before="144"/>
        <w:ind w:right="-23"/>
        <w:rPr>
          <w:rFonts w:ascii="Ariel" w:hAnsi="Ariel"/>
          <w:b/>
          <w:sz w:val="24"/>
          <w:szCs w:val="24"/>
        </w:rPr>
      </w:pPr>
    </w:p>
    <w:p w14:paraId="0F8B4D87" w14:textId="77777777" w:rsidR="00293B58" w:rsidRPr="00965AED" w:rsidRDefault="00293B58" w:rsidP="00293B58">
      <w:pPr>
        <w:spacing w:before="144"/>
        <w:ind w:right="-23"/>
        <w:rPr>
          <w:rFonts w:ascii="Ariel" w:hAnsi="Ariel"/>
          <w:b/>
          <w:sz w:val="24"/>
          <w:szCs w:val="24"/>
        </w:rPr>
      </w:pPr>
      <w:r w:rsidRPr="00965AED">
        <w:rPr>
          <w:rFonts w:ascii="Ariel" w:hAnsi="Ariel"/>
          <w:b/>
          <w:sz w:val="24"/>
          <w:szCs w:val="24"/>
        </w:rPr>
        <w:t>Luogo__________</w:t>
      </w:r>
      <w:r w:rsidRPr="00965AED">
        <w:rPr>
          <w:rFonts w:ascii="Ariel" w:hAnsi="Ariel"/>
          <w:b/>
          <w:sz w:val="24"/>
          <w:szCs w:val="24"/>
        </w:rPr>
        <w:tab/>
      </w:r>
      <w:r w:rsidRPr="00965AED">
        <w:rPr>
          <w:rFonts w:ascii="Ariel" w:hAnsi="Ariel"/>
          <w:b/>
          <w:sz w:val="24"/>
          <w:szCs w:val="24"/>
        </w:rPr>
        <w:tab/>
      </w:r>
      <w:r w:rsidRPr="00965AED">
        <w:rPr>
          <w:rFonts w:ascii="Ariel" w:hAnsi="Ariel"/>
          <w:b/>
          <w:sz w:val="24"/>
          <w:szCs w:val="24"/>
        </w:rPr>
        <w:tab/>
      </w:r>
      <w:r w:rsidRPr="00965AED">
        <w:rPr>
          <w:rFonts w:ascii="Ariel" w:hAnsi="Ariel"/>
          <w:b/>
          <w:sz w:val="24"/>
          <w:szCs w:val="24"/>
        </w:rPr>
        <w:tab/>
      </w:r>
      <w:r w:rsidRPr="00965AED">
        <w:rPr>
          <w:rFonts w:ascii="Ariel" w:hAnsi="Ariel"/>
          <w:b/>
          <w:sz w:val="24"/>
          <w:szCs w:val="24"/>
        </w:rPr>
        <w:tab/>
      </w:r>
      <w:r w:rsidRPr="00965AED">
        <w:rPr>
          <w:rFonts w:ascii="Ariel" w:hAnsi="Ariel"/>
          <w:b/>
          <w:sz w:val="24"/>
          <w:szCs w:val="24"/>
        </w:rPr>
        <w:tab/>
      </w:r>
      <w:r w:rsidRPr="00965AED">
        <w:rPr>
          <w:rFonts w:ascii="Ariel" w:hAnsi="Ariel"/>
          <w:b/>
          <w:sz w:val="24"/>
          <w:szCs w:val="24"/>
        </w:rPr>
        <w:tab/>
        <w:t>IL Presidente</w:t>
      </w:r>
    </w:p>
    <w:p w14:paraId="6E29F215" w14:textId="77777777" w:rsidR="00293B58" w:rsidRPr="00965AED" w:rsidRDefault="00293B58" w:rsidP="00293B58">
      <w:pPr>
        <w:spacing w:before="144"/>
        <w:ind w:right="-23"/>
        <w:rPr>
          <w:rFonts w:ascii="Ariel" w:hAnsi="Ariel"/>
          <w:b/>
          <w:sz w:val="24"/>
          <w:szCs w:val="24"/>
        </w:rPr>
      </w:pPr>
    </w:p>
    <w:p w14:paraId="5A38F8C1" w14:textId="77777777" w:rsidR="00293B58" w:rsidRPr="00965AED" w:rsidRDefault="00293B58" w:rsidP="00293B58">
      <w:pPr>
        <w:spacing w:before="144"/>
        <w:ind w:right="-23"/>
        <w:rPr>
          <w:rFonts w:ascii="Ariel" w:hAnsi="Ariel"/>
          <w:b/>
          <w:sz w:val="24"/>
          <w:szCs w:val="24"/>
        </w:rPr>
      </w:pPr>
      <w:r>
        <w:rPr>
          <w:rFonts w:ascii="Ariel" w:hAnsi="Ariel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0F2E6162" wp14:editId="015AB762">
                <wp:simplePos x="0" y="0"/>
                <wp:positionH relativeFrom="page">
                  <wp:posOffset>2510155</wp:posOffset>
                </wp:positionH>
                <wp:positionV relativeFrom="paragraph">
                  <wp:posOffset>190500</wp:posOffset>
                </wp:positionV>
                <wp:extent cx="1075055" cy="995680"/>
                <wp:effectExtent l="0" t="19050" r="0" b="0"/>
                <wp:wrapNone/>
                <wp:docPr id="1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055" cy="995680"/>
                          <a:chOff x="2798" y="-2073"/>
                          <a:chExt cx="1693" cy="1568"/>
                        </a:xfrm>
                      </wpg:grpSpPr>
                      <wps:wsp>
                        <wps:cNvPr id="19" name=" 4"/>
                        <wps:cNvSpPr>
                          <a:spLocks/>
                        </wps:cNvSpPr>
                        <wps:spPr bwMode="auto">
                          <a:xfrm>
                            <a:off x="2805" y="-2066"/>
                            <a:ext cx="1678" cy="1553"/>
                          </a:xfrm>
                          <a:custGeom>
                            <a:avLst/>
                            <a:gdLst>
                              <a:gd name="T0" fmla="*/ 761 w 1678"/>
                              <a:gd name="T1" fmla="*/ -2063 h 1553"/>
                              <a:gd name="T2" fmla="*/ 614 w 1678"/>
                              <a:gd name="T3" fmla="*/ -2038 h 1553"/>
                              <a:gd name="T4" fmla="*/ 478 w 1678"/>
                              <a:gd name="T5" fmla="*/ -1991 h 1553"/>
                              <a:gd name="T6" fmla="*/ 354 w 1678"/>
                              <a:gd name="T7" fmla="*/ -1924 h 1553"/>
                              <a:gd name="T8" fmla="*/ 245 w 1678"/>
                              <a:gd name="T9" fmla="*/ -1839 h 1553"/>
                              <a:gd name="T10" fmla="*/ 153 w 1678"/>
                              <a:gd name="T11" fmla="*/ -1738 h 1553"/>
                              <a:gd name="T12" fmla="*/ 80 w 1678"/>
                              <a:gd name="T13" fmla="*/ -1623 h 1553"/>
                              <a:gd name="T14" fmla="*/ 29 w 1678"/>
                              <a:gd name="T15" fmla="*/ -1497 h 1553"/>
                              <a:gd name="T16" fmla="*/ 3 w 1678"/>
                              <a:gd name="T17" fmla="*/ -1361 h 1553"/>
                              <a:gd name="T18" fmla="*/ 3 w 1678"/>
                              <a:gd name="T19" fmla="*/ -1220 h 1553"/>
                              <a:gd name="T20" fmla="*/ 29 w 1678"/>
                              <a:gd name="T21" fmla="*/ -1084 h 1553"/>
                              <a:gd name="T22" fmla="*/ 80 w 1678"/>
                              <a:gd name="T23" fmla="*/ -957 h 1553"/>
                              <a:gd name="T24" fmla="*/ 153 w 1678"/>
                              <a:gd name="T25" fmla="*/ -842 h 1553"/>
                              <a:gd name="T26" fmla="*/ 245 w 1678"/>
                              <a:gd name="T27" fmla="*/ -741 h 1553"/>
                              <a:gd name="T28" fmla="*/ 354 w 1678"/>
                              <a:gd name="T29" fmla="*/ -655 h 1553"/>
                              <a:gd name="T30" fmla="*/ 478 w 1678"/>
                              <a:gd name="T31" fmla="*/ -588 h 1553"/>
                              <a:gd name="T32" fmla="*/ 614 w 1678"/>
                              <a:gd name="T33" fmla="*/ -541 h 1553"/>
                              <a:gd name="T34" fmla="*/ 761 w 1678"/>
                              <a:gd name="T35" fmla="*/ -516 h 1553"/>
                              <a:gd name="T36" fmla="*/ 914 w 1678"/>
                              <a:gd name="T37" fmla="*/ -516 h 1553"/>
                              <a:gd name="T38" fmla="*/ 1060 w 1678"/>
                              <a:gd name="T39" fmla="*/ -541 h 1553"/>
                              <a:gd name="T40" fmla="*/ 1197 w 1678"/>
                              <a:gd name="T41" fmla="*/ -588 h 1553"/>
                              <a:gd name="T42" fmla="*/ 1321 w 1678"/>
                              <a:gd name="T43" fmla="*/ -655 h 1553"/>
                              <a:gd name="T44" fmla="*/ 1431 w 1678"/>
                              <a:gd name="T45" fmla="*/ -741 h 1553"/>
                              <a:gd name="T46" fmla="*/ 1523 w 1678"/>
                              <a:gd name="T47" fmla="*/ -842 h 1553"/>
                              <a:gd name="T48" fmla="*/ 1596 w 1678"/>
                              <a:gd name="T49" fmla="*/ -957 h 1553"/>
                              <a:gd name="T50" fmla="*/ 1647 w 1678"/>
                              <a:gd name="T51" fmla="*/ -1084 h 1553"/>
                              <a:gd name="T52" fmla="*/ 1674 w 1678"/>
                              <a:gd name="T53" fmla="*/ -1220 h 1553"/>
                              <a:gd name="T54" fmla="*/ 1674 w 1678"/>
                              <a:gd name="T55" fmla="*/ -1361 h 1553"/>
                              <a:gd name="T56" fmla="*/ 1647 w 1678"/>
                              <a:gd name="T57" fmla="*/ -1497 h 1553"/>
                              <a:gd name="T58" fmla="*/ 1596 w 1678"/>
                              <a:gd name="T59" fmla="*/ -1623 h 1553"/>
                              <a:gd name="T60" fmla="*/ 1523 w 1678"/>
                              <a:gd name="T61" fmla="*/ -1738 h 1553"/>
                              <a:gd name="T62" fmla="*/ 1431 w 1678"/>
                              <a:gd name="T63" fmla="*/ -1839 h 1553"/>
                              <a:gd name="T64" fmla="*/ 1321 w 1678"/>
                              <a:gd name="T65" fmla="*/ -1924 h 1553"/>
                              <a:gd name="T66" fmla="*/ 1197 w 1678"/>
                              <a:gd name="T67" fmla="*/ -1991 h 1553"/>
                              <a:gd name="T68" fmla="*/ 1060 w 1678"/>
                              <a:gd name="T69" fmla="*/ -2038 h 1553"/>
                              <a:gd name="T70" fmla="*/ 914 w 1678"/>
                              <a:gd name="T71" fmla="*/ -2063 h 1553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678" h="1553">
                                <a:moveTo>
                                  <a:pt x="837" y="0"/>
                                </a:moveTo>
                                <a:lnTo>
                                  <a:pt x="761" y="3"/>
                                </a:lnTo>
                                <a:lnTo>
                                  <a:pt x="686" y="13"/>
                                </a:lnTo>
                                <a:lnTo>
                                  <a:pt x="614" y="28"/>
                                </a:lnTo>
                                <a:lnTo>
                                  <a:pt x="545" y="49"/>
                                </a:lnTo>
                                <a:lnTo>
                                  <a:pt x="478" y="75"/>
                                </a:lnTo>
                                <a:lnTo>
                                  <a:pt x="414" y="106"/>
                                </a:lnTo>
                                <a:lnTo>
                                  <a:pt x="354" y="142"/>
                                </a:lnTo>
                                <a:lnTo>
                                  <a:pt x="297" y="182"/>
                                </a:lnTo>
                                <a:lnTo>
                                  <a:pt x="245" y="227"/>
                                </a:lnTo>
                                <a:lnTo>
                                  <a:pt x="196" y="275"/>
                                </a:lnTo>
                                <a:lnTo>
                                  <a:pt x="153" y="328"/>
                                </a:lnTo>
                                <a:lnTo>
                                  <a:pt x="114" y="384"/>
                                </a:lnTo>
                                <a:lnTo>
                                  <a:pt x="80" y="443"/>
                                </a:lnTo>
                                <a:lnTo>
                                  <a:pt x="52" y="504"/>
                                </a:lnTo>
                                <a:lnTo>
                                  <a:pt x="29" y="569"/>
                                </a:lnTo>
                                <a:lnTo>
                                  <a:pt x="13" y="636"/>
                                </a:lnTo>
                                <a:lnTo>
                                  <a:pt x="3" y="705"/>
                                </a:lnTo>
                                <a:lnTo>
                                  <a:pt x="0" y="775"/>
                                </a:lnTo>
                                <a:lnTo>
                                  <a:pt x="3" y="846"/>
                                </a:lnTo>
                                <a:lnTo>
                                  <a:pt x="13" y="915"/>
                                </a:lnTo>
                                <a:lnTo>
                                  <a:pt x="29" y="982"/>
                                </a:lnTo>
                                <a:lnTo>
                                  <a:pt x="52" y="1047"/>
                                </a:lnTo>
                                <a:lnTo>
                                  <a:pt x="80" y="1109"/>
                                </a:lnTo>
                                <a:lnTo>
                                  <a:pt x="114" y="1168"/>
                                </a:lnTo>
                                <a:lnTo>
                                  <a:pt x="153" y="1224"/>
                                </a:lnTo>
                                <a:lnTo>
                                  <a:pt x="196" y="1277"/>
                                </a:lnTo>
                                <a:lnTo>
                                  <a:pt x="245" y="1325"/>
                                </a:lnTo>
                                <a:lnTo>
                                  <a:pt x="297" y="1370"/>
                                </a:lnTo>
                                <a:lnTo>
                                  <a:pt x="354" y="1411"/>
                                </a:lnTo>
                                <a:lnTo>
                                  <a:pt x="414" y="1447"/>
                                </a:lnTo>
                                <a:lnTo>
                                  <a:pt x="478" y="1478"/>
                                </a:lnTo>
                                <a:lnTo>
                                  <a:pt x="545" y="1504"/>
                                </a:lnTo>
                                <a:lnTo>
                                  <a:pt x="614" y="1525"/>
                                </a:lnTo>
                                <a:lnTo>
                                  <a:pt x="686" y="1541"/>
                                </a:lnTo>
                                <a:lnTo>
                                  <a:pt x="761" y="1550"/>
                                </a:lnTo>
                                <a:lnTo>
                                  <a:pt x="837" y="1553"/>
                                </a:lnTo>
                                <a:lnTo>
                                  <a:pt x="914" y="1550"/>
                                </a:lnTo>
                                <a:lnTo>
                                  <a:pt x="988" y="1541"/>
                                </a:lnTo>
                                <a:lnTo>
                                  <a:pt x="1060" y="1525"/>
                                </a:lnTo>
                                <a:lnTo>
                                  <a:pt x="1130" y="1504"/>
                                </a:lnTo>
                                <a:lnTo>
                                  <a:pt x="1197" y="1478"/>
                                </a:lnTo>
                                <a:lnTo>
                                  <a:pt x="1261" y="1447"/>
                                </a:lnTo>
                                <a:lnTo>
                                  <a:pt x="1321" y="1411"/>
                                </a:lnTo>
                                <a:lnTo>
                                  <a:pt x="1378" y="1370"/>
                                </a:lnTo>
                                <a:lnTo>
                                  <a:pt x="1431" y="1325"/>
                                </a:lnTo>
                                <a:lnTo>
                                  <a:pt x="1479" y="1277"/>
                                </a:lnTo>
                                <a:lnTo>
                                  <a:pt x="1523" y="1224"/>
                                </a:lnTo>
                                <a:lnTo>
                                  <a:pt x="1562" y="1168"/>
                                </a:lnTo>
                                <a:lnTo>
                                  <a:pt x="1596" y="1109"/>
                                </a:lnTo>
                                <a:lnTo>
                                  <a:pt x="1625" y="1047"/>
                                </a:lnTo>
                                <a:lnTo>
                                  <a:pt x="1647" y="982"/>
                                </a:lnTo>
                                <a:lnTo>
                                  <a:pt x="1664" y="915"/>
                                </a:lnTo>
                                <a:lnTo>
                                  <a:pt x="1674" y="846"/>
                                </a:lnTo>
                                <a:lnTo>
                                  <a:pt x="1677" y="775"/>
                                </a:lnTo>
                                <a:lnTo>
                                  <a:pt x="1674" y="705"/>
                                </a:lnTo>
                                <a:lnTo>
                                  <a:pt x="1664" y="636"/>
                                </a:lnTo>
                                <a:lnTo>
                                  <a:pt x="1647" y="569"/>
                                </a:lnTo>
                                <a:lnTo>
                                  <a:pt x="1625" y="504"/>
                                </a:lnTo>
                                <a:lnTo>
                                  <a:pt x="1596" y="443"/>
                                </a:lnTo>
                                <a:lnTo>
                                  <a:pt x="1562" y="384"/>
                                </a:lnTo>
                                <a:lnTo>
                                  <a:pt x="1523" y="328"/>
                                </a:lnTo>
                                <a:lnTo>
                                  <a:pt x="1479" y="275"/>
                                </a:lnTo>
                                <a:lnTo>
                                  <a:pt x="1431" y="227"/>
                                </a:lnTo>
                                <a:lnTo>
                                  <a:pt x="1378" y="182"/>
                                </a:lnTo>
                                <a:lnTo>
                                  <a:pt x="1321" y="142"/>
                                </a:lnTo>
                                <a:lnTo>
                                  <a:pt x="1261" y="106"/>
                                </a:lnTo>
                                <a:lnTo>
                                  <a:pt x="1197" y="75"/>
                                </a:lnTo>
                                <a:lnTo>
                                  <a:pt x="1130" y="49"/>
                                </a:lnTo>
                                <a:lnTo>
                                  <a:pt x="1060" y="28"/>
                                </a:lnTo>
                                <a:lnTo>
                                  <a:pt x="988" y="13"/>
                                </a:lnTo>
                                <a:lnTo>
                                  <a:pt x="914" y="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 3"/>
                        <wps:cNvSpPr txBox="1">
                          <a:spLocks/>
                        </wps:cNvSpPr>
                        <wps:spPr bwMode="auto">
                          <a:xfrm>
                            <a:off x="2798" y="-2074"/>
                            <a:ext cx="1693" cy="15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68AFD" w14:textId="77777777" w:rsidR="00293B58" w:rsidRDefault="00293B58" w:rsidP="00293B5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12F1555" w14:textId="77777777" w:rsidR="00293B58" w:rsidRDefault="00293B58" w:rsidP="00293B58">
                              <w:pPr>
                                <w:spacing w:before="9"/>
                                <w:rPr>
                                  <w:sz w:val="25"/>
                                </w:rPr>
                              </w:pPr>
                            </w:p>
                            <w:p w14:paraId="56521673" w14:textId="77777777" w:rsidR="00293B58" w:rsidRDefault="00293B58" w:rsidP="00293B58">
                              <w:pPr>
                                <w:ind w:left="549" w:right="605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E6162" id=" 2" o:spid="_x0000_s1026" style="position:absolute;margin-left:197.65pt;margin-top:15pt;width:84.65pt;height:78.4pt;z-index:251655680;mso-position-horizontal-relative:page" coordorigin="2798,-2073" coordsize="1693,1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">
                <v:shape id=" 4" o:spid="_x0000_s1027" style="position:absolute;left:2805;top:-2066;width:1678;height:1553;visibility:visible;mso-wrap-style:square;v-text-anchor:top" coordsize="1678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" path="m837,l761,3,686,13,614,28,545,49,478,75r-64,31l354,142r-57,40l245,227r-49,48l153,328r-39,56l80,443,52,504,29,569,13,636,3,705,,775r3,71l13,915r16,67l52,1047r28,62l114,1168r39,56l196,1277r49,48l297,1370r57,41l414,1447r64,31l545,1504r69,21l686,1541r75,9l837,1553r77,-3l988,1541r72,-16l1130,1504r67,-26l1261,1447r60,-36l1378,1370r53,-45l1479,1277r44,-53l1562,1168r34,-59l1625,1047r22,-65l1664,915r10,-69l1677,775r-3,-70l1664,636r-17,-67l1625,504r-29,-61l1562,384r-39,-56l1479,275r-48,-48l1378,182r-57,-40l1261,106,1197,75,1130,49,1060,28,988,13,914,3,837,xe" filled="f">
                  <v:path arrowok="t" o:connecttype="custom" o:connectlocs="761,-2063;614,-2038;478,-1991;354,-1924;245,-1839;153,-1738;80,-1623;29,-1497;3,-1361;3,-1220;29,-1084;80,-957;153,-842;245,-741;354,-655;478,-588;614,-541;761,-516;914,-516;1060,-541;1197,-588;1321,-655;1431,-741;1523,-842;1596,-957;1647,-1084;1674,-1220;1674,-1361;1647,-1497;1596,-1623;1523,-1738;1431,-1839;1321,-1924;1197,-1991;1060,-2038;914,-2063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" o:spid="_x0000_s1028" type="#_x0000_t202" style="position:absolute;left:2798;top:-2074;width:1693;height:1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75A68AFD" w14:textId="77777777" w:rsidR="00293B58" w:rsidRDefault="00293B58" w:rsidP="00293B58">
                        <w:pPr>
                          <w:rPr>
                            <w:sz w:val="18"/>
                          </w:rPr>
                        </w:pPr>
                      </w:p>
                      <w:p w14:paraId="112F1555" w14:textId="77777777" w:rsidR="00293B58" w:rsidRDefault="00293B58" w:rsidP="00293B58">
                        <w:pPr>
                          <w:spacing w:before="9"/>
                          <w:rPr>
                            <w:sz w:val="25"/>
                          </w:rPr>
                        </w:pPr>
                      </w:p>
                      <w:p w14:paraId="56521673" w14:textId="77777777" w:rsidR="00293B58" w:rsidRDefault="00293B58" w:rsidP="00293B58">
                        <w:pPr>
                          <w:ind w:left="549" w:right="60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timbro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sectPr w:rsidR="00293B58" w:rsidRPr="00965AED" w:rsidSect="009C232E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BCBC0" w14:textId="77777777" w:rsidR="00125653" w:rsidRDefault="00125653" w:rsidP="005D028A">
      <w:r>
        <w:separator/>
      </w:r>
    </w:p>
  </w:endnote>
  <w:endnote w:type="continuationSeparator" w:id="0">
    <w:p w14:paraId="195A2153" w14:textId="77777777" w:rsidR="00125653" w:rsidRDefault="00125653" w:rsidP="005D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e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4D0C7" w14:textId="77777777" w:rsidR="00125653" w:rsidRDefault="00125653" w:rsidP="005D028A">
      <w:r>
        <w:separator/>
      </w:r>
    </w:p>
  </w:footnote>
  <w:footnote w:type="continuationSeparator" w:id="0">
    <w:p w14:paraId="0148BF65" w14:textId="77777777" w:rsidR="00125653" w:rsidRDefault="00125653" w:rsidP="005D0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A6"/>
    <w:rsid w:val="0000623E"/>
    <w:rsid w:val="000816AD"/>
    <w:rsid w:val="00125653"/>
    <w:rsid w:val="00264ADE"/>
    <w:rsid w:val="00287E4D"/>
    <w:rsid w:val="00290AB4"/>
    <w:rsid w:val="00293B58"/>
    <w:rsid w:val="002A64FE"/>
    <w:rsid w:val="002D4419"/>
    <w:rsid w:val="00332096"/>
    <w:rsid w:val="00350F47"/>
    <w:rsid w:val="00382FCA"/>
    <w:rsid w:val="003C3357"/>
    <w:rsid w:val="00457437"/>
    <w:rsid w:val="004769E0"/>
    <w:rsid w:val="004A7AE4"/>
    <w:rsid w:val="00506CDF"/>
    <w:rsid w:val="00531DC8"/>
    <w:rsid w:val="005A6966"/>
    <w:rsid w:val="005B4E09"/>
    <w:rsid w:val="005D028A"/>
    <w:rsid w:val="005D1734"/>
    <w:rsid w:val="00601DDC"/>
    <w:rsid w:val="006178A6"/>
    <w:rsid w:val="00617938"/>
    <w:rsid w:val="00864333"/>
    <w:rsid w:val="009502BF"/>
    <w:rsid w:val="009C232E"/>
    <w:rsid w:val="009D27B4"/>
    <w:rsid w:val="00A26DD7"/>
    <w:rsid w:val="00A3358C"/>
    <w:rsid w:val="00A6372D"/>
    <w:rsid w:val="00AE0B55"/>
    <w:rsid w:val="00AE520E"/>
    <w:rsid w:val="00B00319"/>
    <w:rsid w:val="00B0309E"/>
    <w:rsid w:val="00B9627D"/>
    <w:rsid w:val="00BA75E6"/>
    <w:rsid w:val="00C67F3D"/>
    <w:rsid w:val="00D868B3"/>
    <w:rsid w:val="00DA4B0B"/>
    <w:rsid w:val="00E6677E"/>
    <w:rsid w:val="00ED0AF0"/>
    <w:rsid w:val="00EF234B"/>
    <w:rsid w:val="00F321C3"/>
    <w:rsid w:val="00F92632"/>
    <w:rsid w:val="00FF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A8D3F"/>
  <w15:docId w15:val="{4B69707E-BC77-427D-9240-C6F6FD71A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60"/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pPr>
      <w:spacing w:before="76"/>
      <w:ind w:left="115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D028A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28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D028A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28A"/>
    <w:rPr>
      <w:rFonts w:ascii="Calibri" w:eastAsia="Calibri" w:hAnsi="Calibri" w:cs="Calibri"/>
      <w:lang w:val="it-IT"/>
    </w:rPr>
  </w:style>
  <w:style w:type="paragraph" w:customStyle="1" w:styleId="Corpodeltesto">
    <w:name w:val="Corpo del testo"/>
    <w:basedOn w:val="Normale"/>
    <w:link w:val="CorpodeltestoCarattere"/>
    <w:uiPriority w:val="1"/>
    <w:qFormat/>
    <w:rsid w:val="00293B58"/>
    <w:rPr>
      <w:sz w:val="20"/>
      <w:szCs w:val="20"/>
    </w:rPr>
  </w:style>
  <w:style w:type="character" w:customStyle="1" w:styleId="CorpodeltestoCarattere">
    <w:name w:val="Corpo del testo Carattere"/>
    <w:link w:val="Corpodeltesto"/>
    <w:uiPriority w:val="1"/>
    <w:rsid w:val="00293B58"/>
    <w:rPr>
      <w:rFonts w:ascii="Calibri" w:eastAsia="Calibri" w:hAnsi="Calibri" w:cs="Calibri"/>
      <w:sz w:val="20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B4E09"/>
    <w:rPr>
      <w:rFonts w:ascii="Times New Roman" w:eastAsia="Times New Roman" w:hAnsi="Times New Roman" w:cs="Times New Roman"/>
      <w:i/>
      <w:iCs/>
      <w:sz w:val="23"/>
      <w:szCs w:val="2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nicosia</dc:creator>
  <cp:lastModifiedBy>FIGC Agrigento</cp:lastModifiedBy>
  <cp:revision>2</cp:revision>
  <dcterms:created xsi:type="dcterms:W3CDTF">2024-06-10T06:56:00Z</dcterms:created>
  <dcterms:modified xsi:type="dcterms:W3CDTF">2024-06-10T06:56:00Z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2023-07-08T00:00:00Z</vt:filetime>
  </property>
</Properties>
</file>