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36204B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2B727727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39F7A18F" w:rsidRDefault="003675DA" w14:paraId="3A7D2BD0" wp14:textId="2B45C452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39F7A18F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39F7A18F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39F7A18F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39F7A18F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39F7A18F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39F7A18F" w:rsidR="00760C84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10</w:t>
      </w:r>
      <w:r w:rsidRPr="39F7A18F" w:rsidR="38D17637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6</w:t>
      </w:r>
      <w:r w:rsidRPr="39F7A18F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39F7A18F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39F7A18F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39F7A18F" w:rsidR="00760C84">
        <w:rPr>
          <w:rFonts w:ascii="Arial" w:hAnsi="Arial" w:cs="Calibri"/>
          <w:b w:val="1"/>
          <w:bCs w:val="1"/>
          <w:color w:val="101BB0"/>
          <w:sz w:val="36"/>
          <w:szCs w:val="36"/>
        </w:rPr>
        <w:t>26</w:t>
      </w:r>
      <w:r w:rsidRPr="39F7A18F" w:rsidR="001C394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settembre</w:t>
      </w:r>
      <w:r w:rsidRPr="39F7A18F" w:rsidR="003D6DD7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39F7A18F" w:rsidR="00F4763F">
        <w:rPr>
          <w:rFonts w:ascii="Arial" w:hAnsi="Arial" w:cs="Calibri"/>
          <w:b w:val="1"/>
          <w:bCs w:val="1"/>
          <w:color w:val="101BB0"/>
          <w:spacing w:val="-5"/>
          <w:sz w:val="36"/>
          <w:szCs w:val="36"/>
        </w:rPr>
        <w:t>202</w:t>
      </w:r>
      <w:r w:rsidRPr="39F7A18F" w:rsidR="00166684">
        <w:rPr>
          <w:rFonts w:ascii="Arial" w:hAnsi="Arial" w:cs="Calibri"/>
          <w:b w:val="1"/>
          <w:bCs w:val="1"/>
          <w:color w:val="101BB0"/>
          <w:spacing w:val="-5"/>
          <w:sz w:val="36"/>
          <w:szCs w:val="36"/>
        </w:rPr>
        <w:t>4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763CE9" w:rsidP="003675DA" w:rsidRDefault="00763CE9" w14:paraId="02EB378F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6A05A809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5A39BBE3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41C8F396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72A3D3EC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0D0B940D" wp14:textId="77777777">
      <w:pPr>
        <w:rPr>
          <w:color w:val="0070C0"/>
          <w:sz w:val="2"/>
          <w:szCs w:val="2"/>
        </w:rPr>
      </w:pPr>
    </w:p>
    <w:p xmlns:wp14="http://schemas.microsoft.com/office/word/2010/wordml" w:rsidRPr="00947D5F" w:rsidR="00947D5F" w:rsidP="00200619" w:rsidRDefault="00947D5F" w14:paraId="0E27B00A" wp14:textId="77777777">
      <w:pPr>
        <w:rPr>
          <w:rFonts w:ascii="Arial" w:hAnsi="Arial" w:cs="Arial"/>
          <w:b/>
          <w:szCs w:val="34"/>
        </w:rPr>
      </w:pPr>
    </w:p>
    <w:p xmlns:wp14="http://schemas.microsoft.com/office/word/2010/wordml" w:rsidRPr="009B689B" w:rsidR="00200619" w:rsidP="00200619" w:rsidRDefault="00947D5F" w14:paraId="0DB9DEC7" wp14:textId="77777777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>1</w:t>
      </w:r>
      <w:r w:rsidRPr="009C70E1">
        <w:rPr>
          <w:rFonts w:ascii="Arial" w:hAnsi="Arial" w:cs="Arial"/>
          <w:b/>
          <w:sz w:val="34"/>
          <w:szCs w:val="34"/>
        </w:rPr>
        <w:t xml:space="preserve">.  </w:t>
      </w:r>
      <w:r w:rsidRPr="009B689B" w:rsidR="00200619">
        <w:rPr>
          <w:rFonts w:ascii="Arial" w:hAnsi="Arial" w:cs="Arial"/>
          <w:b/>
          <w:sz w:val="34"/>
          <w:szCs w:val="34"/>
          <w:u w:val="single"/>
        </w:rPr>
        <w:t>COMUNICAZIONI DEL</w:t>
      </w:r>
      <w:r w:rsidR="00200619"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 w:rsidR="00200619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xmlns:wp14="http://schemas.microsoft.com/office/word/2010/wordml" w:rsidRPr="00E02DDF" w:rsidR="00293335" w:rsidP="39F7A18F" w:rsidRDefault="00293335" w14:paraId="2DBF0D7D" wp14:noSpellErr="1" wp14:textId="04C72212">
      <w:pPr>
        <w:pStyle w:val="Normale"/>
        <w:jc w:val="both"/>
        <w:rPr>
          <w:rFonts w:ascii="Arial" w:hAnsi="Arial" w:cs="Arial"/>
          <w:b w:val="1"/>
          <w:bCs w:val="1"/>
          <w:shd w:val="clear" w:color="auto" w:fill="FDFCFA"/>
        </w:rPr>
      </w:pPr>
    </w:p>
    <w:p xmlns:wp14="http://schemas.microsoft.com/office/word/2010/wordml" w:rsidR="00E16B38" w:rsidP="00E16B38" w:rsidRDefault="00E16B38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E16B38" w:rsidP="00E16B38" w:rsidRDefault="00E16B38" w14:paraId="6B62F1B3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E16B38" w:rsidP="00E16B38" w:rsidRDefault="00E16B38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E16B38" w:rsidP="00E16B38" w:rsidRDefault="00E16B38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E16B38" w:rsidP="00E16B38" w:rsidRDefault="00E16B38" w14:paraId="02F2C34E" wp14:textId="77777777">
      <w:pPr>
        <w:rPr>
          <w:rFonts w:ascii="Arial" w:hAnsi="Arial" w:cs="Arial"/>
        </w:rPr>
      </w:pPr>
    </w:p>
    <w:p xmlns:wp14="http://schemas.microsoft.com/office/word/2010/wordml" w:rsidRPr="009B689B" w:rsidR="00E16B38" w:rsidP="00E16B38" w:rsidRDefault="00E16B38" w14:paraId="680A4E5D" wp14:textId="77777777">
      <w:pPr>
        <w:rPr>
          <w:rFonts w:ascii="Arial" w:hAnsi="Arial" w:cs="Arial"/>
        </w:rPr>
      </w:pPr>
    </w:p>
    <w:p xmlns:wp14="http://schemas.microsoft.com/office/word/2010/wordml" w:rsidRPr="004A6E97" w:rsidR="00E16B38" w:rsidP="00E16B38" w:rsidRDefault="00E16B38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004A6E97">
        <w:rPr>
          <w:rFonts w:ascii="Arial" w:hAnsi="Arial" w:cs="Arial"/>
          <w:b/>
          <w:color w:val="0070C0"/>
          <w:sz w:val="44"/>
          <w:szCs w:val="44"/>
          <w:u w:val="single"/>
        </w:rPr>
        <w:t>CALCIO A 11 MASCHILE</w:t>
      </w:r>
    </w:p>
    <w:p xmlns:wp14="http://schemas.microsoft.com/office/word/2010/wordml" w:rsidR="00E16B38" w:rsidP="00E16B38" w:rsidRDefault="00E16B38" w14:paraId="19219836" wp14:textId="77777777">
      <w:pPr>
        <w:autoSpaceDE w:val="0"/>
        <w:autoSpaceDN w:val="0"/>
        <w:adjustRightInd w:val="0"/>
        <w:rPr>
          <w:rFonts w:ascii="Arial" w:hAnsi="Arial" w:eastAsia="Times New Roman" w:cs="Arial"/>
          <w:b/>
          <w:color w:val="000000"/>
          <w:u w:val="single"/>
          <w:lang w:eastAsia="it-IT"/>
        </w:rPr>
      </w:pPr>
    </w:p>
    <w:p xmlns:wp14="http://schemas.microsoft.com/office/word/2010/wordml" w:rsidRPr="009B689B" w:rsidR="00E16B38" w:rsidP="00E16B38" w:rsidRDefault="00E16B38" w14:paraId="0326F4CF" wp14:textId="77777777">
      <w:pPr>
        <w:rPr>
          <w:rFonts w:ascii="Arial" w:hAnsi="Arial" w:cs="Arial"/>
          <w:b/>
          <w:sz w:val="40"/>
          <w:szCs w:val="40"/>
          <w:u w:val="single"/>
        </w:rPr>
      </w:pPr>
      <w:r w:rsidRPr="009B689B">
        <w:rPr>
          <w:rFonts w:ascii="Arial" w:hAnsi="Arial" w:cs="Arial"/>
          <w:b/>
          <w:sz w:val="40"/>
          <w:szCs w:val="40"/>
          <w:u w:val="single"/>
        </w:rPr>
        <w:t>Campionato di Seconda Categoria</w:t>
      </w:r>
    </w:p>
    <w:p xmlns:wp14="http://schemas.microsoft.com/office/word/2010/wordml" w:rsidR="00E16B38" w:rsidP="39F7A18F" w:rsidRDefault="00E16B38" w14:paraId="00DA4E81" wp14:textId="0ACE6891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39F7A18F" w:rsidR="00E16B38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Girone </w:t>
      </w:r>
      <w:r w:rsidRPr="39F7A18F" w:rsidR="1CB6E9C6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A</w:t>
      </w:r>
    </w:p>
    <w:p xmlns:wp14="http://schemas.microsoft.com/office/word/2010/wordml" w:rsidR="00E16B38" w:rsidP="00E16B38" w:rsidRDefault="00E16B38" w14:paraId="6485CBD1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4A6E97">
        <w:rPr>
          <w:rFonts w:ascii="Arial" w:hAnsi="Arial" w:cs="Arial"/>
          <w:b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E16B38" w:rsidR="00E16B38" w:rsidP="39F7A18F" w:rsidRDefault="00E16B38" w14:paraId="2B4BF782" wp14:textId="63A7875F">
      <w:pPr>
        <w:rPr>
          <w:rFonts w:ascii="Arial" w:hAnsi="Arial" w:cs="Arial"/>
          <w:b w:val="1"/>
          <w:bCs w:val="1"/>
          <w:color w:val="000000"/>
        </w:rPr>
      </w:pPr>
      <w:r w:rsidRPr="39F7A18F" w:rsidR="0A46AC30">
        <w:rPr>
          <w:rFonts w:ascii="Arial" w:hAnsi="Arial" w:cs="Arial"/>
          <w:b w:val="1"/>
          <w:bCs w:val="1"/>
          <w:color w:val="000000" w:themeColor="text1" w:themeTint="FF" w:themeShade="FF"/>
        </w:rPr>
        <w:t>Alessandria della Rocca</w:t>
      </w:r>
      <w:r w:rsidRPr="39F7A18F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>/</w:t>
      </w:r>
      <w:r w:rsidRPr="39F7A18F" w:rsidR="79CC9D34">
        <w:rPr>
          <w:rFonts w:ascii="Arial" w:hAnsi="Arial" w:cs="Arial"/>
          <w:b w:val="1"/>
          <w:bCs w:val="1"/>
          <w:color w:val="000000" w:themeColor="text1" w:themeTint="FF" w:themeShade="FF"/>
        </w:rPr>
        <w:t>Castellammare Calcio</w:t>
      </w:r>
      <w:r w:rsidRPr="39F7A18F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del 29.09.2024 ore 15.30</w:t>
      </w:r>
    </w:p>
    <w:p xmlns:wp14="http://schemas.microsoft.com/office/word/2010/wordml" w:rsidRPr="00E16B38" w:rsidR="00E16B38" w:rsidP="00E16B38" w:rsidRDefault="00E16B38" w14:paraId="422D7872" wp14:textId="4F25B4E4">
      <w:pPr>
        <w:jc w:val="both"/>
        <w:rPr>
          <w:rFonts w:ascii="Arial" w:hAnsi="Arial" w:cs="Arial"/>
          <w:color w:val="000000"/>
        </w:rPr>
      </w:pPr>
      <w:r w:rsidRPr="39F7A18F" w:rsidR="00E16B38">
        <w:rPr>
          <w:rFonts w:ascii="Arial" w:hAnsi="Arial" w:cs="Arial"/>
          <w:color w:val="000000" w:themeColor="text1" w:themeTint="FF" w:themeShade="FF"/>
        </w:rPr>
        <w:t xml:space="preserve">A seguito indisponibilità campo di giuoco </w:t>
      </w:r>
      <w:proofErr w:type="spellStart"/>
      <w:r w:rsidRPr="39F7A18F" w:rsidR="00E16B38">
        <w:rPr>
          <w:rFonts w:ascii="Arial" w:hAnsi="Arial" w:cs="Arial"/>
          <w:color w:val="000000" w:themeColor="text1" w:themeTint="FF" w:themeShade="FF"/>
        </w:rPr>
        <w:t>giocasi</w:t>
      </w:r>
      <w:proofErr w:type="spellEnd"/>
      <w:r w:rsidRPr="39F7A18F" w:rsidR="00E16B38">
        <w:rPr>
          <w:rFonts w:ascii="Arial" w:hAnsi="Arial" w:cs="Arial"/>
          <w:color w:val="000000" w:themeColor="text1" w:themeTint="FF" w:themeShade="FF"/>
        </w:rPr>
        <w:t xml:space="preserve"> </w:t>
      </w:r>
      <w:r w:rsidRPr="39F7A18F" w:rsidR="1E8921B3">
        <w:rPr>
          <w:rFonts w:ascii="Arial" w:hAnsi="Arial" w:cs="Arial"/>
          <w:color w:val="000000" w:themeColor="text1" w:themeTint="FF" w:themeShade="FF"/>
        </w:rPr>
        <w:t>sul campo Comunale di Cianciana</w:t>
      </w:r>
    </w:p>
    <w:p xmlns:wp14="http://schemas.microsoft.com/office/word/2010/wordml" w:rsidRPr="004A6E97" w:rsidR="00E16B38" w:rsidP="00E16B38" w:rsidRDefault="00E16B38" w14:paraId="7196D064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xmlns:wp14="http://schemas.microsoft.com/office/word/2010/wordml" w:rsidRPr="000355D8" w:rsidR="00B37255" w:rsidP="00B37255" w:rsidRDefault="0036204B" w14:paraId="34FF1C98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544E78D5" wp14:editId="7777777">
                <wp:extent cx="6176645" cy="19685"/>
                <wp:effectExtent l="0" t="0" r="0" b="0"/>
                <wp:docPr id="7327195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35298293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26575989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E061481">
              <v:group id="Group 5" style="width:486.35pt;height:1.55pt;mso-position-horizontal-relative:char;mso-position-vertical-relative:line" coordsize="9727,31" o:spid="_x0000_s1026" w14:anchorId="610277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obNwMAAOIHAAAOAAAAZHJzL2Uyb0RvYy54bWysVetq2zAU/j/YOwj93Fh9Se3Epk4pvTHo&#10;tkKzB1Bk+cJsyZOUON3T70iyU9ddGXSDEI58bt/5dM7R2fmhbdCeSVULnuHgxMeIcSrympcZ/r65&#10;+bTCSGnCc9IIzjL8yBQ+X79/d9Z3KQtFJZqcSQRBuEr7LsOV1l3qeYpWrCXqRHSMg7IQsiUajrL0&#10;ckl6iN42Xuj7sdcLmXdSUKYUfL1ySry28YuCUf2tKBTTqMkwYNP2X9r/rfn31mckLSXpqpoOMMgb&#10;ULSk5pD0GOqKaIJ2sn4Rqq2pFEoU+oSK1hNFUVNma4BqAn9Wza0Uu87WUqZ92R1pAmpnPL05LP26&#10;v5XdQ3cvHXoQ7wT9oYAXr+/KdKo359IZo23/ReRwn2SnhS38UMjWhICS0MHy+3jklx00ovAxDpZx&#10;fBphREEXJPEqcvzTCi7phRetrge/ZBkundMiMB4eSV06C3GAZK58wOdEgH4vUZ1DqkUUJqswWUAH&#10;cNICbMssik2weZXmDv8XCwHUakod6hx5SOIkdvWEMwJmDhMKnru8ygBMkXpqFPVvjfJQkY7Z/lOm&#10;EUY2wzhaRsnK1ODYvJGMmRFFS0eotR57Sk0baqLpO5Uq6Lu/ttKMk1dIPDJCUrpT+pYJ245kf6e0&#10;G/IcJNvk+QB7A+1QtA3M+8dPyEdBBD93H+XRJBhNPnho46Me2bsbAo5xwtHIxkmWQfCHSIvRyEQK&#10;J5EAeTliI9UIlx74gBckRMw69e2gdUKZUdkAsnHCIAIYmdpesYXcc1vnM6SQsCfnG1JiBBty6wjp&#10;iDbITAojoj7DlgjzoRV7thFWpWdDDEmetA2fWrkZmKByavAwCeyMH5MarJM75eKmbhp7Bw03UIIk&#10;ilaWHCWaOjdaA0fJcnvZSLQnsPyvF/Glf2GqgWjPzGDJ8txGqxjJrwdZk7pxMtg3QC7sGtewZmWo&#10;dCvyR2heKdyTAk8gCJWQvzDq4TnJsPq5I5Jh1HzmMIZJcHpq3h97OI2WIRzkVLOdaginECrDGsPN&#10;G/FSuzdr18m6rCBTYMvl4gL2b1GbDrf4HKrhAJvASsetaNclPCTw9dlLNT1bj6enef0bAAD//wMA&#10;UEsDBBQABgAIAAAAIQCbHI4K3AAAAAMBAAAPAAAAZHJzL2Rvd25yZXYueG1sTI9Pa8JAEMXvBb/D&#10;MoXe6iZKa02zERHbkxT8A8XbmB2TYHY2ZNckfvtue6mXgcd7vPebdDGYWnTUusqygngcgSDOra64&#10;UHDYfzy/gXAeWWNtmRTcyMEiGz2kmGjb85a6nS9EKGGXoILS+yaR0uUlGXRj2xAH72xbgz7ItpC6&#10;xT6Um1pOouhVGqw4LJTY0Kqk/LK7GgWfPfbLabzuNpfz6nbcv3x9b2JS6ulxWL6D8DT4/zD84gd0&#10;yALTyV5ZO1ErCI/4vxu8+WwyA3FSMI1BZqm8Z89+AAAA//8DAFBLAQItABQABgAIAAAAIQC2gziS&#10;/gAAAOEBAAATAAAAAAAAAAAAAAAAAAAAAABbQ29udGVudF9UeXBlc10ueG1sUEsBAi0AFAAGAAgA&#10;AAAhADj9If/WAAAAlAEAAAsAAAAAAAAAAAAAAAAALwEAAF9yZWxzLy5yZWxzUEsBAi0AFAAGAAgA&#10;AAAhANjGKhs3AwAA4gcAAA4AAAAAAAAAAAAAAAAALgIAAGRycy9lMm9Eb2MueG1sUEsBAi0AFAAG&#10;AAgAAAAhAJscjgrcAAAAAwEAAA8AAAAAAAAAAAAAAAAAkQUAAGRycy9kb3ducmV2LnhtbFBLBQYA&#10;AAAABAAEAPMAAACaBgAAAAA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6wzAAAAOMAAAAPAAAAZHJzL2Rvd25yZXYueG1sRI9PS8NA&#10;EMXvgt9hmYI3u/lDpU27LaWoeCiCrSDehuw0Cc3OhuyapN/eOQgeZ+bNe++32U2uVQP1ofFsIJ0n&#10;oIhLbxuuDHyeXx6XoEJEtth6JgM3CrDb3t9tsLB+5A8aTrFSYsKhQAN1jF2hdShrchjmviOW28X3&#10;DqOMfaVtj6OYu1ZnSfKkHTYsCTV2dKipvJ5+nIHXEcd9nj4Px+vlcPs+L96/jikZ8zCb9mtQkab4&#10;L/77frNSP19kq2W2yoVCmGQBevsLAAD//wMAUEsBAi0AFAAGAAgAAAAhANvh9svuAAAAhQEAABMA&#10;AAAAAAAAAAAAAAAAAAAAAFtDb250ZW50X1R5cGVzXS54bWxQSwECLQAUAAYACAAAACEAWvQsW78A&#10;AAAVAQAACwAAAAAAAAAAAAAAAAAfAQAAX3JlbHMvLnJlbHNQSwECLQAUAAYACAAAACEAWR9esMwA&#10;AADjAAAADwAAAAAAAAAAAAAAAAAHAgAAZHJzL2Rvd25yZXYueG1sUEsFBgAAAAADAAMAtwAAAAAD&#10;AAAAAA=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0NxgAAAOMAAAAPAAAAZHJzL2Rvd25yZXYueG1sRE/NSsNA&#10;EL4LvsMygje7aWBjGrstRal6E6tgj0N2TILZ2ZAd0/TtXUHwON//rLez79VEY+wCW1guMlDEdXAd&#10;Nxbe3/Y3JagoyA77wGThTBG2m8uLNVYunPiVpoM0KoVwrNBCKzJUWse6JY9xEQbixH2G0aOkc2y0&#10;G/GUwn2v8ywrtMeOU0OLA923VH8dvr0F8yK7h/zMR/Moy30pT8fpwwRrr6/m3R0ooVn+xX/uZ5fm&#10;54W5NatyVcDvTwkAvfkBAAD//wMAUEsBAi0AFAAGAAgAAAAhANvh9svuAAAAhQEAABMAAAAAAAAA&#10;AAAAAAAAAAAAAFtDb250ZW50X1R5cGVzXS54bWxQSwECLQAUAAYACAAAACEAWvQsW78AAAAVAQAA&#10;CwAAAAAAAAAAAAAAAAAfAQAAX3JlbHMvLnJlbHNQSwECLQAUAAYACAAAACEANmhdDcYAAADjAAAA&#10;DwAAAAAAAAAAAAAAAAAHAgAAZHJzL2Rvd25yZXYueG1sUEsFBgAAAAADAAMAtwAAAPoCAAAA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39F7A18F" w:rsidRDefault="00B37255" w14:paraId="6E096756" wp14:textId="7A2BA38E">
      <w:pPr>
        <w:jc w:val="center"/>
        <w:rPr>
          <w:rFonts w:ascii="Arial" w:hAnsi="Arial" w:cs="Arial"/>
          <w:b w:val="1"/>
          <w:bCs w:val="1"/>
          <w:color w:val="3333FF"/>
          <w:sz w:val="20"/>
          <w:szCs w:val="20"/>
        </w:rPr>
      </w:pPr>
      <w:r w:rsidRPr="39F7A18F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39F7A18F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39F7A18F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39F7A18F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9F7A18F" w:rsidR="00200619">
        <w:rPr>
          <w:rFonts w:ascii="Arial" w:hAnsi="Arial" w:cs="Arial"/>
          <w:b w:val="1"/>
          <w:bCs w:val="1"/>
          <w:sz w:val="20"/>
          <w:szCs w:val="20"/>
        </w:rPr>
        <w:t>I</w:t>
      </w:r>
      <w:r w:rsidRPr="39F7A18F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39F7A18F" w:rsidR="00760C84">
        <w:rPr>
          <w:rFonts w:ascii="Arial" w:hAnsi="Arial" w:cs="Arial"/>
          <w:b w:val="1"/>
          <w:bCs w:val="1"/>
          <w:sz w:val="20"/>
          <w:szCs w:val="20"/>
        </w:rPr>
        <w:t xml:space="preserve"> 2</w:t>
      </w:r>
      <w:r w:rsidRPr="39F7A18F" w:rsidR="6F0F28D9">
        <w:rPr>
          <w:rFonts w:ascii="Arial" w:hAnsi="Arial" w:cs="Arial"/>
          <w:b w:val="1"/>
          <w:bCs w:val="1"/>
          <w:sz w:val="20"/>
          <w:szCs w:val="20"/>
        </w:rPr>
        <w:t>8</w:t>
      </w:r>
      <w:r w:rsidRPr="39F7A18F" w:rsidR="0020061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9F7A18F" w:rsidR="001C3949">
        <w:rPr>
          <w:rFonts w:ascii="Arial" w:hAnsi="Arial" w:cs="Arial"/>
          <w:b w:val="1"/>
          <w:bCs w:val="1"/>
          <w:sz w:val="20"/>
          <w:szCs w:val="20"/>
        </w:rPr>
        <w:t>SETTEMBRE</w:t>
      </w:r>
      <w:r w:rsidRPr="39F7A18F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9F7A18F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39F7A18F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39F7A18F" w:rsidR="00D42F91">
        <w:rPr>
          <w:rFonts w:ascii="Arial" w:hAnsi="Arial" w:cs="Arial"/>
          <w:b w:val="1"/>
          <w:bCs w:val="1"/>
          <w:sz w:val="20"/>
          <w:szCs w:val="20"/>
        </w:rPr>
        <w:t>4</w:t>
      </w:r>
    </w:p>
    <w:p xmlns:wp14="http://schemas.microsoft.com/office/word/2010/wordml" w:rsidRPr="00081442" w:rsidR="00B37255" w:rsidP="00B37255" w:rsidRDefault="0036204B" w14:paraId="6D072C0D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201F85BA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CDC01CA">
              <v:group id="Group 5" style="width:486.35pt;height:1.55pt;mso-position-horizontal-relative:char;mso-position-vertical-relative:line" coordsize="9727,31" o:spid="_x0000_s1026" w14:anchorId="6D30C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48A21919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6BD18F9B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7B227E7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238601FE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0F3CABC7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731735" w:rsidP="00EF0441" w:rsidRDefault="00731735" w14:paraId="5B08B5D1" wp14:textId="77777777">
      <w:r>
        <w:separator/>
      </w:r>
    </w:p>
  </w:endnote>
  <w:endnote w:type="continuationSeparator" w:id="0">
    <w:p xmlns:wp14="http://schemas.microsoft.com/office/word/2010/wordml" w:rsidR="00731735" w:rsidP="00EF0441" w:rsidRDefault="00731735" w14:paraId="16DEB4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092016" w:rsidR="008E5395" w:rsidP="39F7A18F" w:rsidRDefault="008E5395" w14:paraId="141E9A65" wp14:textId="614A8CE7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39F7A18F" w:rsidR="39F7A18F">
      <w:rPr>
        <w:rFonts w:cs="Browallia New"/>
        <w:b w:val="1"/>
        <w:bCs w:val="1"/>
        <w:sz w:val="18"/>
        <w:szCs w:val="18"/>
      </w:rPr>
      <w:t>Comun</w:t>
    </w:r>
    <w:r w:rsidRPr="39F7A18F" w:rsidR="39F7A18F">
      <w:rPr>
        <w:rFonts w:cs="Browallia New"/>
        <w:b w:val="1"/>
        <w:bCs w:val="1"/>
        <w:sz w:val="18"/>
        <w:szCs w:val="18"/>
      </w:rPr>
      <w:t>icato Ufficiale n.</w:t>
    </w:r>
    <w:r w:rsidRPr="39F7A18F" w:rsidR="39F7A18F">
      <w:rPr>
        <w:rFonts w:cs="Browallia New"/>
        <w:b w:val="1"/>
        <w:bCs w:val="1"/>
        <w:sz w:val="18"/>
        <w:szCs w:val="18"/>
      </w:rPr>
      <w:t xml:space="preserve"> 10</w:t>
    </w:r>
    <w:r w:rsidRPr="39F7A18F" w:rsidR="39F7A18F">
      <w:rPr>
        <w:rFonts w:cs="Browallia New"/>
        <w:b w:val="1"/>
        <w:bCs w:val="1"/>
        <w:sz w:val="18"/>
        <w:szCs w:val="18"/>
      </w:rPr>
      <w:t>6</w:t>
    </w:r>
    <w:r w:rsidRPr="39F7A18F" w:rsidR="39F7A18F">
      <w:rPr>
        <w:rFonts w:cs="Browallia New"/>
        <w:b w:val="1"/>
        <w:bCs w:val="1"/>
        <w:sz w:val="18"/>
        <w:szCs w:val="18"/>
      </w:rPr>
      <w:t xml:space="preserve"> del</w:t>
    </w:r>
    <w:r w:rsidRPr="39F7A18F" w:rsidR="39F7A18F">
      <w:rPr>
        <w:rFonts w:cs="Browallia New"/>
        <w:b w:val="1"/>
        <w:bCs w:val="1"/>
        <w:sz w:val="18"/>
        <w:szCs w:val="18"/>
      </w:rPr>
      <w:t xml:space="preserve"> </w:t>
    </w:r>
    <w:r w:rsidRPr="39F7A18F" w:rsidR="39F7A18F">
      <w:rPr>
        <w:rFonts w:cs="Browallia New"/>
        <w:b w:val="1"/>
        <w:bCs w:val="1"/>
        <w:sz w:val="18"/>
        <w:szCs w:val="18"/>
      </w:rPr>
      <w:t>2</w:t>
    </w:r>
    <w:r w:rsidRPr="39F7A18F" w:rsidR="39F7A18F">
      <w:rPr>
        <w:rFonts w:cs="Browallia New"/>
        <w:b w:val="1"/>
        <w:bCs w:val="1"/>
        <w:sz w:val="18"/>
        <w:szCs w:val="18"/>
      </w:rPr>
      <w:t>8</w:t>
    </w:r>
    <w:r w:rsidRPr="39F7A18F" w:rsidR="39F7A18F">
      <w:rPr>
        <w:rFonts w:cs="Browallia New"/>
        <w:b w:val="1"/>
        <w:bCs w:val="1"/>
        <w:sz w:val="18"/>
        <w:szCs w:val="18"/>
      </w:rPr>
      <w:t xml:space="preserve"> settembre</w:t>
    </w:r>
    <w:r w:rsidRPr="39F7A18F" w:rsidR="39F7A18F">
      <w:rPr>
        <w:rFonts w:cs="Browallia New"/>
        <w:b w:val="1"/>
        <w:bCs w:val="1"/>
        <w:sz w:val="18"/>
        <w:szCs w:val="18"/>
      </w:rPr>
      <w:t xml:space="preserve"> </w:t>
    </w:r>
    <w:r w:rsidRPr="39F7A18F" w:rsidR="39F7A18F">
      <w:rPr>
        <w:rFonts w:cs="Browallia New"/>
        <w:b w:val="1"/>
        <w:bCs w:val="1"/>
        <w:sz w:val="18"/>
        <w:szCs w:val="18"/>
      </w:rPr>
      <w:t>20</w:t>
    </w:r>
    <w:r w:rsidRPr="39F7A18F" w:rsidR="39F7A18F">
      <w:rPr>
        <w:rFonts w:cs="Browallia New"/>
        <w:b w:val="1"/>
        <w:bCs w:val="1"/>
        <w:sz w:val="18"/>
        <w:szCs w:val="18"/>
      </w:rPr>
      <w:t>2</w:t>
    </w:r>
    <w:r w:rsidRPr="39F7A18F" w:rsidR="39F7A18F">
      <w:rPr>
        <w:rFonts w:cs="Browallia New"/>
        <w:b w:val="1"/>
        <w:bCs w:val="1"/>
        <w:sz w:val="18"/>
        <w:szCs w:val="18"/>
      </w:rPr>
      <w:t>4</w:t>
    </w:r>
  </w:p>
  <w:p xmlns:wp14="http://schemas.microsoft.com/office/word/2010/wordml" w:rsidRPr="00092016" w:rsidR="00EF0441" w:rsidRDefault="00EF0441" w14:paraId="0AD9C6F4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731735" w:rsidP="00EF0441" w:rsidRDefault="00731735" w14:paraId="4B1F511A" wp14:textId="77777777">
      <w:r>
        <w:separator/>
      </w:r>
    </w:p>
  </w:footnote>
  <w:footnote w:type="continuationSeparator" w:id="0">
    <w:p xmlns:wp14="http://schemas.microsoft.com/office/word/2010/wordml" w:rsidR="00731735" w:rsidP="00EF0441" w:rsidRDefault="00731735" w14:paraId="65F9C3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9655E2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5023141B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95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615402">
    <w:abstractNumId w:val="0"/>
  </w:num>
  <w:num w:numId="3" w16cid:durableId="1488280874">
    <w:abstractNumId w:val="1"/>
  </w:num>
  <w:num w:numId="4" w16cid:durableId="14056388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8778A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694"/>
    <w:rsid w:val="00141468"/>
    <w:rsid w:val="00153A86"/>
    <w:rsid w:val="00155A9A"/>
    <w:rsid w:val="00155B33"/>
    <w:rsid w:val="00156DC8"/>
    <w:rsid w:val="0016069D"/>
    <w:rsid w:val="00161C95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3335"/>
    <w:rsid w:val="00297D87"/>
    <w:rsid w:val="002A005B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7CF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204B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52E9E"/>
    <w:rsid w:val="00455918"/>
    <w:rsid w:val="00456821"/>
    <w:rsid w:val="004617A8"/>
    <w:rsid w:val="00464B25"/>
    <w:rsid w:val="00465B03"/>
    <w:rsid w:val="00466DD5"/>
    <w:rsid w:val="00467989"/>
    <w:rsid w:val="004718C0"/>
    <w:rsid w:val="00473B73"/>
    <w:rsid w:val="004837D3"/>
    <w:rsid w:val="004840EE"/>
    <w:rsid w:val="004877DF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CFF"/>
    <w:rsid w:val="0059439D"/>
    <w:rsid w:val="00596D2D"/>
    <w:rsid w:val="005A28CE"/>
    <w:rsid w:val="005A40C7"/>
    <w:rsid w:val="005A6100"/>
    <w:rsid w:val="005A77F4"/>
    <w:rsid w:val="005B1AF1"/>
    <w:rsid w:val="005B2AB0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656B0"/>
    <w:rsid w:val="0066717A"/>
    <w:rsid w:val="00677331"/>
    <w:rsid w:val="0068497C"/>
    <w:rsid w:val="00685A87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A601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1735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0C84"/>
    <w:rsid w:val="007616A5"/>
    <w:rsid w:val="00763CE9"/>
    <w:rsid w:val="007709B9"/>
    <w:rsid w:val="00770BCA"/>
    <w:rsid w:val="00775AAA"/>
    <w:rsid w:val="00775B46"/>
    <w:rsid w:val="00782B97"/>
    <w:rsid w:val="007848BA"/>
    <w:rsid w:val="00787861"/>
    <w:rsid w:val="00790A3F"/>
    <w:rsid w:val="00790C33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41EC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08F"/>
    <w:rsid w:val="00866209"/>
    <w:rsid w:val="00867B6C"/>
    <w:rsid w:val="008705C5"/>
    <w:rsid w:val="0087080D"/>
    <w:rsid w:val="00874C25"/>
    <w:rsid w:val="0088013C"/>
    <w:rsid w:val="008806B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3DA8"/>
    <w:rsid w:val="008D5021"/>
    <w:rsid w:val="008E2742"/>
    <w:rsid w:val="008E41EA"/>
    <w:rsid w:val="008E5395"/>
    <w:rsid w:val="008E5A30"/>
    <w:rsid w:val="008E6735"/>
    <w:rsid w:val="008E6D6F"/>
    <w:rsid w:val="008F0621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47D5F"/>
    <w:rsid w:val="00952812"/>
    <w:rsid w:val="00954A19"/>
    <w:rsid w:val="00960357"/>
    <w:rsid w:val="009624B4"/>
    <w:rsid w:val="009635CE"/>
    <w:rsid w:val="009655E2"/>
    <w:rsid w:val="00970777"/>
    <w:rsid w:val="00970876"/>
    <w:rsid w:val="00980042"/>
    <w:rsid w:val="009820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E04D7"/>
    <w:rsid w:val="009E154F"/>
    <w:rsid w:val="009E16FF"/>
    <w:rsid w:val="009E17B1"/>
    <w:rsid w:val="009E3144"/>
    <w:rsid w:val="009F61A4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B0CB9"/>
    <w:rsid w:val="00AB5263"/>
    <w:rsid w:val="00AB6B70"/>
    <w:rsid w:val="00AC12C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21375"/>
    <w:rsid w:val="00B25C7F"/>
    <w:rsid w:val="00B2758B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5FD5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A0802"/>
    <w:rsid w:val="00BA26BA"/>
    <w:rsid w:val="00BB0D19"/>
    <w:rsid w:val="00BB1ECE"/>
    <w:rsid w:val="00BB592C"/>
    <w:rsid w:val="00BC521D"/>
    <w:rsid w:val="00BD0AA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5A3F"/>
    <w:rsid w:val="00CA71DA"/>
    <w:rsid w:val="00CB6B2D"/>
    <w:rsid w:val="00CC5D3E"/>
    <w:rsid w:val="00CD2868"/>
    <w:rsid w:val="00CD6BE5"/>
    <w:rsid w:val="00CD74A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3BD6"/>
    <w:rsid w:val="00D5517C"/>
    <w:rsid w:val="00D63C64"/>
    <w:rsid w:val="00D646D7"/>
    <w:rsid w:val="00D6507B"/>
    <w:rsid w:val="00D6707E"/>
    <w:rsid w:val="00D706E4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6281"/>
    <w:rsid w:val="00E02ED1"/>
    <w:rsid w:val="00E03CE5"/>
    <w:rsid w:val="00E11E82"/>
    <w:rsid w:val="00E13E88"/>
    <w:rsid w:val="00E15815"/>
    <w:rsid w:val="00E16B38"/>
    <w:rsid w:val="00E1718B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431D"/>
    <w:rsid w:val="00F45096"/>
    <w:rsid w:val="00F46EB1"/>
    <w:rsid w:val="00F4763F"/>
    <w:rsid w:val="00F47954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0543"/>
    <w:rsid w:val="00FE1CA0"/>
    <w:rsid w:val="00FE3A11"/>
    <w:rsid w:val="00FE735B"/>
    <w:rsid w:val="00FF1E4E"/>
    <w:rsid w:val="00FF28D2"/>
    <w:rsid w:val="00FF51F6"/>
    <w:rsid w:val="01092027"/>
    <w:rsid w:val="0A46AC30"/>
    <w:rsid w:val="12E02F7C"/>
    <w:rsid w:val="1CB6E9C6"/>
    <w:rsid w:val="1E8921B3"/>
    <w:rsid w:val="38D17637"/>
    <w:rsid w:val="39F7A18F"/>
    <w:rsid w:val="504B3F0B"/>
    <w:rsid w:val="510D49BF"/>
    <w:rsid w:val="6F0F28D9"/>
    <w:rsid w:val="79CC9D34"/>
    <w:rsid w:val="7FB4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6E476C"/>
  <w15:chartTrackingRefBased/>
  <w15:docId w15:val="{993E45F4-796C-449C-B5A3-4A6EAE16F0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3D0E-E0C5-4048-A4CB-1DCE610598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275</revision>
  <lastPrinted>2024-05-31T18:17:00.0000000Z</lastPrinted>
  <dcterms:created xsi:type="dcterms:W3CDTF">2024-09-28T19:07:00.0000000Z</dcterms:created>
  <dcterms:modified xsi:type="dcterms:W3CDTF">2024-09-28T19:16:03.8439290Z</dcterms:modified>
</coreProperties>
</file>