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ED" w:rsidRDefault="008A44ED" w:rsidP="009F04E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20"/>
          <w:u w:val="single"/>
        </w:rPr>
      </w:pPr>
      <w:r w:rsidRPr="008A44ED">
        <w:rPr>
          <w:rFonts w:ascii="Courier New" w:hAnsi="Courier New" w:cs="Courier New"/>
          <w:b/>
          <w:sz w:val="32"/>
          <w:szCs w:val="20"/>
          <w:u w:val="single"/>
        </w:rPr>
        <w:t>SERIE C</w:t>
      </w:r>
      <w:r w:rsidR="009F04E7" w:rsidRPr="008A44ED">
        <w:rPr>
          <w:rFonts w:ascii="Courier New" w:hAnsi="Courier New" w:cs="Courier New"/>
          <w:b/>
          <w:sz w:val="32"/>
          <w:szCs w:val="20"/>
          <w:u w:val="single"/>
        </w:rPr>
        <w:t xml:space="preserve"> CALCIO A 5 </w:t>
      </w:r>
      <w:r>
        <w:rPr>
          <w:rFonts w:ascii="Courier New" w:hAnsi="Courier New" w:cs="Courier New"/>
          <w:b/>
          <w:sz w:val="32"/>
          <w:szCs w:val="20"/>
          <w:u w:val="single"/>
        </w:rPr>
        <w:t>FEMMINILE</w:t>
      </w:r>
    </w:p>
    <w:p w:rsidR="009F04E7" w:rsidRPr="008A44ED" w:rsidRDefault="008A44ED" w:rsidP="009F04E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20"/>
          <w:u w:val="single"/>
        </w:rPr>
      </w:pPr>
      <w:r w:rsidRPr="008A44ED">
        <w:rPr>
          <w:rFonts w:ascii="Courier New" w:hAnsi="Courier New" w:cs="Courier New"/>
          <w:b/>
          <w:sz w:val="32"/>
          <w:szCs w:val="20"/>
          <w:u w:val="single"/>
        </w:rPr>
        <w:t xml:space="preserve">FASE INTERPROVINCIALE - </w:t>
      </w:r>
      <w:r w:rsidR="009F04E7" w:rsidRPr="008A44ED">
        <w:rPr>
          <w:rFonts w:ascii="Courier New" w:hAnsi="Courier New" w:cs="Courier New"/>
          <w:b/>
          <w:sz w:val="32"/>
          <w:szCs w:val="20"/>
          <w:u w:val="single"/>
        </w:rPr>
        <w:t>SIRACUSA</w:t>
      </w:r>
    </w:p>
    <w:p w:rsidR="009F04E7" w:rsidRPr="009F04E7" w:rsidRDefault="009F04E7" w:rsidP="009F04E7">
      <w:pPr>
        <w:spacing w:after="0" w:line="240" w:lineRule="auto"/>
        <w:jc w:val="center"/>
        <w:rPr>
          <w:rFonts w:ascii="Courier New" w:hAnsi="Courier New" w:cs="Courier New"/>
          <w:sz w:val="32"/>
          <w:szCs w:val="20"/>
        </w:rPr>
      </w:pPr>
    </w:p>
    <w:p w:rsidR="009F04E7" w:rsidRPr="009F04E7" w:rsidRDefault="008A44ED" w:rsidP="009F04E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20"/>
          <w:u w:val="single"/>
        </w:rPr>
      </w:pPr>
      <w:r>
        <w:rPr>
          <w:rFonts w:ascii="Courier New" w:hAnsi="Courier New" w:cs="Courier New"/>
          <w:b/>
          <w:sz w:val="32"/>
          <w:szCs w:val="20"/>
          <w:u w:val="single"/>
        </w:rPr>
        <w:t xml:space="preserve">GIRONE </w:t>
      </w:r>
      <w:r w:rsidR="005166EA">
        <w:rPr>
          <w:rFonts w:ascii="Courier New" w:hAnsi="Courier New" w:cs="Courier New"/>
          <w:b/>
          <w:sz w:val="32"/>
          <w:szCs w:val="20"/>
          <w:u w:val="single"/>
        </w:rPr>
        <w:t>E</w:t>
      </w:r>
    </w:p>
    <w:p w:rsidR="009F04E7" w:rsidRPr="009F04E7" w:rsidRDefault="009F04E7" w:rsidP="009F04E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F04E7" w:rsidRDefault="009F04E7" w:rsidP="009F04E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ANDATA: 17/11/24 |   1  G I O R N A T A  | RITORNO: 19/01/25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|--------------------------------------------------------------|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CITTA DI AVOLA 2020          - STRUMENTO       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ME.TA. SPORT                 - S.S. KAGGI       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REAL PALAZZOLO               - ATLETICO MEGARA 1908 SSD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ANDATA: 24/11/24 |   1  G I O R N A T A  | RITORNO: 26/01/25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|--------------------------------------------------------------|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ATLETICO MEGARA 1908 SSD     - CITTA DI AVOLA 2020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S.S. KAGGI                   - REAL PALAZZOLO  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STRUMENTO                    - ME.TA. SPORT     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ANDATA:  1/12/24 |   1  G I O R N A T A  | RITORNO:  2/02/25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|--------------------------------------------------------------|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CITTA DI AVOLA 2020          - REAL PALAZZOLO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ME.TA. SPORT                 - ATLETICO MEGARA 1908 SSD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STRUMENTO                    - S.S. KAGGI               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|</w:t>
      </w:r>
    </w:p>
    <w:p w:rsidR="000A6550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ANDATA: 15/12/24 |   1  G I O R N A T A  | RITORNO: 16/02/25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|--------------------------------------------------------------|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ATLETICO MEGARA 1908 SSD     - STRUMENTO         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CITTA DI AVOLA 2020          - S.S. KAGGI         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REAL PALAZZOLO               - ME.TA. SPORT        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ANDATA: 22/12/24 |   1  G I O R N A T A  | RITORNO: 23/02/25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|--------------------------------------------------------------|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ME.TA. SPORT                 - CITTA DI AVOLA 2020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| S.S. KAGGI                   - ATLETICO MEGARA 1908 SSD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 xml:space="preserve">| STRUMENTO                    - REAL PALAZZOLO       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5D4848">
        <w:rPr>
          <w:rFonts w:ascii="Courier New" w:hAnsi="Courier New" w:cs="Courier New"/>
          <w:b/>
          <w:sz w:val="20"/>
          <w:szCs w:val="20"/>
        </w:rPr>
        <w:t xml:space="preserve">   |</w:t>
      </w:r>
    </w:p>
    <w:p w:rsidR="005D4848" w:rsidRPr="005D4848" w:rsidRDefault="005D4848" w:rsidP="005D484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D4848">
        <w:rPr>
          <w:rFonts w:ascii="Courier New" w:hAnsi="Courier New" w:cs="Courier New"/>
          <w:b/>
          <w:sz w:val="20"/>
          <w:szCs w:val="20"/>
        </w:rPr>
        <w:t>.--------------------------------------------------------------.</w:t>
      </w:r>
    </w:p>
    <w:p w:rsidR="005D4848" w:rsidRDefault="005D4848" w:rsidP="00FF5A8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A6550" w:rsidRPr="00FF5A87" w:rsidRDefault="000A6550" w:rsidP="00FF5A8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A6550" w:rsidRPr="00FF5A87" w:rsidRDefault="000A6550" w:rsidP="00FF5A87">
      <w:pPr>
        <w:spacing w:after="0" w:line="240" w:lineRule="auto"/>
        <w:rPr>
          <w:rFonts w:ascii="Courier New" w:hAnsi="Courier New" w:cs="Courier Ne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992"/>
        <w:gridCol w:w="964"/>
      </w:tblGrid>
      <w:tr w:rsidR="009B4F7A" w:rsidRPr="00563207" w:rsidTr="005D4848">
        <w:tc>
          <w:tcPr>
            <w:tcW w:w="2405" w:type="dxa"/>
            <w:shd w:val="clear" w:color="auto" w:fill="auto"/>
            <w:vAlign w:val="center"/>
          </w:tcPr>
          <w:p w:rsidR="009B4F7A" w:rsidRPr="00563207" w:rsidRDefault="009B4F7A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207">
              <w:rPr>
                <w:rFonts w:ascii="Times New Roman" w:hAnsi="Times New Roman"/>
                <w:b/>
                <w:sz w:val="20"/>
                <w:szCs w:val="24"/>
              </w:rPr>
              <w:t>SOCIETÀ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4F7A" w:rsidRPr="00563207" w:rsidRDefault="009B4F7A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207">
              <w:rPr>
                <w:rFonts w:ascii="Times New Roman" w:hAnsi="Times New Roman"/>
                <w:b/>
                <w:sz w:val="20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F7A" w:rsidRPr="00563207" w:rsidRDefault="009B4F7A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207">
              <w:rPr>
                <w:rFonts w:ascii="Times New Roman" w:hAnsi="Times New Roman"/>
                <w:b/>
                <w:sz w:val="20"/>
                <w:szCs w:val="24"/>
              </w:rPr>
              <w:t>GIORNO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B4F7A" w:rsidRPr="00563207" w:rsidRDefault="009B4F7A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207">
              <w:rPr>
                <w:rFonts w:ascii="Times New Roman" w:hAnsi="Times New Roman"/>
                <w:b/>
                <w:sz w:val="20"/>
                <w:szCs w:val="24"/>
              </w:rPr>
              <w:t>ORARIO</w:t>
            </w:r>
          </w:p>
        </w:tc>
      </w:tr>
      <w:tr w:rsidR="005D4848" w:rsidRPr="00563207" w:rsidTr="005D4848">
        <w:tc>
          <w:tcPr>
            <w:tcW w:w="2405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Atletico Megara 1908 SSD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“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Megarello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C5” di Augusta (SR)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848" w:rsidRDefault="005D4848" w:rsidP="004512ED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Venerdì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18:30</w:t>
            </w:r>
          </w:p>
        </w:tc>
      </w:tr>
      <w:tr w:rsidR="009B4F7A" w:rsidRPr="00563207" w:rsidTr="005D4848">
        <w:tc>
          <w:tcPr>
            <w:tcW w:w="2405" w:type="dxa"/>
            <w:shd w:val="clear" w:color="auto" w:fill="auto"/>
            <w:vAlign w:val="center"/>
          </w:tcPr>
          <w:p w:rsidR="009B4F7A" w:rsidRPr="00563207" w:rsidRDefault="008A44ED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Città di Avola 2020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4F7A" w:rsidRPr="00563207" w:rsidRDefault="008A44ED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“</w:t>
            </w:r>
            <w:r w:rsidR="005D4848">
              <w:rPr>
                <w:rFonts w:ascii="Times New Roman" w:hAnsi="Times New Roman"/>
                <w:sz w:val="20"/>
                <w:szCs w:val="24"/>
              </w:rPr>
              <w:t>Sport &amp; Joy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” </w:t>
            </w:r>
            <w:r w:rsidR="005D4848">
              <w:rPr>
                <w:rFonts w:ascii="Times New Roman" w:hAnsi="Times New Roman"/>
                <w:sz w:val="20"/>
                <w:szCs w:val="24"/>
              </w:rPr>
              <w:t>di Avola (SR)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F7A" w:rsidRPr="00563207" w:rsidRDefault="005D4848" w:rsidP="004512ED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Lunedì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B4F7A" w:rsidRPr="00563207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19:00</w:t>
            </w:r>
          </w:p>
        </w:tc>
      </w:tr>
      <w:tr w:rsidR="009B4F7A" w:rsidRPr="00563207" w:rsidTr="005D4848">
        <w:tc>
          <w:tcPr>
            <w:tcW w:w="2405" w:type="dxa"/>
            <w:shd w:val="clear" w:color="auto" w:fill="auto"/>
            <w:vAlign w:val="center"/>
          </w:tcPr>
          <w:p w:rsidR="009B4F7A" w:rsidRPr="00563207" w:rsidRDefault="005D4848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ME.TA. Sport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4F7A" w:rsidRPr="00563207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“Pala</w:t>
            </w:r>
            <w:r w:rsidR="00CF5816">
              <w:rPr>
                <w:rFonts w:ascii="Times New Roman" w:hAnsi="Times New Roman"/>
                <w:sz w:val="20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4"/>
              </w:rPr>
              <w:t>arisi” di Ragusa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F7A" w:rsidRPr="00563207" w:rsidRDefault="008A44ED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Domenica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B4F7A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17:00</w:t>
            </w:r>
          </w:p>
        </w:tc>
      </w:tr>
      <w:tr w:rsidR="008A44ED" w:rsidRPr="00563207" w:rsidTr="005D4848">
        <w:tc>
          <w:tcPr>
            <w:tcW w:w="2405" w:type="dxa"/>
            <w:shd w:val="clear" w:color="auto" w:fill="auto"/>
            <w:vAlign w:val="center"/>
          </w:tcPr>
          <w:p w:rsidR="008A44ED" w:rsidRDefault="008A44ED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Real Palazzolo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44ED" w:rsidRDefault="008A44ED" w:rsidP="008A44ED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“Pala Grimaldi” di Palazzolo Acreide</w:t>
            </w:r>
            <w:r w:rsidR="00CF5816">
              <w:rPr>
                <w:rFonts w:ascii="Times New Roman" w:hAnsi="Times New Roman"/>
                <w:sz w:val="20"/>
                <w:szCs w:val="24"/>
              </w:rPr>
              <w:t xml:space="preserve"> (SR)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4ED" w:rsidRDefault="008A44ED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Domenica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44ED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15:00</w:t>
            </w:r>
          </w:p>
        </w:tc>
      </w:tr>
      <w:tr w:rsidR="005D4848" w:rsidRPr="00563207" w:rsidTr="005D4848">
        <w:tc>
          <w:tcPr>
            <w:tcW w:w="2405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S.S.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Kaggi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5D4848" w:rsidRDefault="005D4848" w:rsidP="008A44ED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comunale di calcio a 5 di Fiumefreddo (CT)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Domenica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4848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17:30</w:t>
            </w:r>
          </w:p>
        </w:tc>
      </w:tr>
      <w:tr w:rsidR="008A44ED" w:rsidRPr="00563207" w:rsidTr="005D4848">
        <w:tc>
          <w:tcPr>
            <w:tcW w:w="2405" w:type="dxa"/>
            <w:shd w:val="clear" w:color="auto" w:fill="auto"/>
            <w:vAlign w:val="center"/>
          </w:tcPr>
          <w:p w:rsidR="008A44ED" w:rsidRDefault="005D4848" w:rsidP="00AC0164">
            <w:pPr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Strumento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44ED" w:rsidRDefault="005D4848" w:rsidP="008A44ED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Campo “Olimpic Sporting Club” di San Giovanni la Punta (CT)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4ED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Domenica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44ED" w:rsidRDefault="005D4848" w:rsidP="00AC0164">
            <w:pPr>
              <w:spacing w:before="40" w:after="40" w:line="240" w:lineRule="auto"/>
              <w:ind w:left="-567" w:right="-56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16:00</w:t>
            </w:r>
          </w:p>
        </w:tc>
      </w:tr>
    </w:tbl>
    <w:p w:rsidR="006E0290" w:rsidRDefault="006E0290" w:rsidP="006E02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0290" w:rsidRDefault="006C1E7B" w:rsidP="006E02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306B">
        <w:rPr>
          <w:rFonts w:ascii="Times New Roman" w:hAnsi="Times New Roman"/>
          <w:b/>
          <w:sz w:val="20"/>
          <w:szCs w:val="20"/>
        </w:rPr>
        <w:t xml:space="preserve">Si informano le Società che nel calendario </w:t>
      </w:r>
      <w:r w:rsidRPr="008A44ED">
        <w:rPr>
          <w:rFonts w:ascii="Times New Roman" w:hAnsi="Times New Roman"/>
          <w:b/>
          <w:sz w:val="20"/>
          <w:szCs w:val="20"/>
          <w:u w:val="single"/>
        </w:rPr>
        <w:t xml:space="preserve">la giornata di gara ha come giorno di riferimento quello di </w:t>
      </w:r>
      <w:r w:rsidR="008A44ED" w:rsidRPr="008A44ED">
        <w:rPr>
          <w:rFonts w:ascii="Times New Roman" w:hAnsi="Times New Roman"/>
          <w:b/>
          <w:sz w:val="20"/>
          <w:szCs w:val="20"/>
          <w:u w:val="single"/>
        </w:rPr>
        <w:t>DOMENICA</w:t>
      </w:r>
      <w:r w:rsidRPr="008A44ED">
        <w:rPr>
          <w:rFonts w:ascii="Times New Roman" w:hAnsi="Times New Roman"/>
          <w:b/>
          <w:sz w:val="20"/>
          <w:szCs w:val="20"/>
          <w:u w:val="single"/>
        </w:rPr>
        <w:t xml:space="preserve">, salvo diverse indicazioni riportate nella tabella riepilogativa </w:t>
      </w:r>
      <w:r w:rsidR="006E0290" w:rsidRPr="008A44ED">
        <w:rPr>
          <w:rFonts w:ascii="Times New Roman" w:hAnsi="Times New Roman"/>
          <w:b/>
          <w:sz w:val="20"/>
          <w:szCs w:val="20"/>
          <w:u w:val="single"/>
        </w:rPr>
        <w:t>o in corrispondenza della giornata di gara.</w:t>
      </w:r>
    </w:p>
    <w:p w:rsidR="006E0290" w:rsidRDefault="006E0290" w:rsidP="006E02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 esempio, se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nella tabella </w:t>
      </w:r>
      <w:r w:rsidR="005166EA">
        <w:rPr>
          <w:rFonts w:ascii="Times New Roman" w:hAnsi="Times New Roman"/>
          <w:b/>
          <w:sz w:val="20"/>
          <w:szCs w:val="20"/>
        </w:rPr>
        <w:t>sono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indicat</w:t>
      </w:r>
      <w:r w:rsidR="005166EA">
        <w:rPr>
          <w:rFonts w:ascii="Times New Roman" w:hAnsi="Times New Roman"/>
          <w:b/>
          <w:sz w:val="20"/>
          <w:szCs w:val="20"/>
        </w:rPr>
        <w:t>e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come giornat</w:t>
      </w:r>
      <w:r w:rsidR="005166EA">
        <w:rPr>
          <w:rFonts w:ascii="Times New Roman" w:hAnsi="Times New Roman"/>
          <w:b/>
          <w:sz w:val="20"/>
          <w:szCs w:val="20"/>
        </w:rPr>
        <w:t>e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di gioco </w:t>
      </w:r>
      <w:r w:rsidR="005166EA">
        <w:rPr>
          <w:rFonts w:ascii="Times New Roman" w:hAnsi="Times New Roman"/>
          <w:b/>
          <w:sz w:val="20"/>
          <w:szCs w:val="20"/>
        </w:rPr>
        <w:t>Venerdì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</w:t>
      </w:r>
      <w:r w:rsidR="005166EA">
        <w:rPr>
          <w:rFonts w:ascii="Times New Roman" w:hAnsi="Times New Roman"/>
          <w:b/>
          <w:sz w:val="20"/>
          <w:szCs w:val="20"/>
        </w:rPr>
        <w:t xml:space="preserve">o Sabato </w:t>
      </w:r>
      <w:r w:rsidR="006C1E7B" w:rsidRPr="000F306B">
        <w:rPr>
          <w:rFonts w:ascii="Times New Roman" w:hAnsi="Times New Roman"/>
          <w:b/>
          <w:sz w:val="20"/>
          <w:szCs w:val="20"/>
        </w:rPr>
        <w:t>dev</w:t>
      </w:r>
      <w:r w:rsidR="005166EA">
        <w:rPr>
          <w:rFonts w:ascii="Times New Roman" w:hAnsi="Times New Roman"/>
          <w:b/>
          <w:sz w:val="20"/>
          <w:szCs w:val="20"/>
        </w:rPr>
        <w:t>ono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intendersi i giorn</w:t>
      </w:r>
      <w:r w:rsidR="005166EA">
        <w:rPr>
          <w:rFonts w:ascii="Times New Roman" w:hAnsi="Times New Roman"/>
          <w:b/>
          <w:sz w:val="20"/>
          <w:szCs w:val="20"/>
        </w:rPr>
        <w:t>i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precedent</w:t>
      </w:r>
      <w:r w:rsidR="005166EA">
        <w:rPr>
          <w:rFonts w:ascii="Times New Roman" w:hAnsi="Times New Roman"/>
          <w:b/>
          <w:sz w:val="20"/>
          <w:szCs w:val="20"/>
        </w:rPr>
        <w:t>i</w:t>
      </w:r>
      <w:r w:rsidR="006C1E7B" w:rsidRPr="000F306B">
        <w:rPr>
          <w:rFonts w:ascii="Times New Roman" w:hAnsi="Times New Roman"/>
          <w:b/>
          <w:sz w:val="20"/>
          <w:szCs w:val="20"/>
        </w:rPr>
        <w:t xml:space="preserve"> la giornata indicata in calendario</w:t>
      </w:r>
      <w:r w:rsidR="005166EA">
        <w:rPr>
          <w:rFonts w:ascii="Times New Roman" w:hAnsi="Times New Roman"/>
          <w:b/>
          <w:sz w:val="20"/>
          <w:szCs w:val="20"/>
        </w:rPr>
        <w:t>; se nella tabella è indicato come giornata di gioco Lunedì deve intendersi il giorno successivo la giornata indicata in calendario.</w:t>
      </w:r>
    </w:p>
    <w:p w:rsidR="008A44ED" w:rsidRDefault="006C1E7B" w:rsidP="006E02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306B">
        <w:rPr>
          <w:rFonts w:ascii="Times New Roman" w:hAnsi="Times New Roman"/>
          <w:b/>
          <w:sz w:val="20"/>
          <w:szCs w:val="20"/>
        </w:rPr>
        <w:t>Relativamente all’orario farà fede quello indicato nella tabella riepilogativa</w:t>
      </w:r>
      <w:r w:rsidR="008A44ED">
        <w:rPr>
          <w:rFonts w:ascii="Times New Roman" w:hAnsi="Times New Roman"/>
          <w:b/>
          <w:sz w:val="20"/>
          <w:szCs w:val="20"/>
        </w:rPr>
        <w:t>.</w:t>
      </w:r>
    </w:p>
    <w:sectPr w:rsidR="008A44ED" w:rsidSect="000A655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E7"/>
    <w:rsid w:val="00024070"/>
    <w:rsid w:val="000339CF"/>
    <w:rsid w:val="000A6550"/>
    <w:rsid w:val="002374D3"/>
    <w:rsid w:val="00390B83"/>
    <w:rsid w:val="00424BEC"/>
    <w:rsid w:val="004512ED"/>
    <w:rsid w:val="004A5E7B"/>
    <w:rsid w:val="004F543B"/>
    <w:rsid w:val="005166EA"/>
    <w:rsid w:val="0055704F"/>
    <w:rsid w:val="00575D6B"/>
    <w:rsid w:val="00592D14"/>
    <w:rsid w:val="005A42BF"/>
    <w:rsid w:val="005A47D9"/>
    <w:rsid w:val="005D4848"/>
    <w:rsid w:val="00656C8A"/>
    <w:rsid w:val="00675204"/>
    <w:rsid w:val="0069783C"/>
    <w:rsid w:val="006C1E7B"/>
    <w:rsid w:val="006E0290"/>
    <w:rsid w:val="00764089"/>
    <w:rsid w:val="00867D24"/>
    <w:rsid w:val="008A44ED"/>
    <w:rsid w:val="009B4F7A"/>
    <w:rsid w:val="009F04E7"/>
    <w:rsid w:val="00B01B89"/>
    <w:rsid w:val="00C3332F"/>
    <w:rsid w:val="00C35B51"/>
    <w:rsid w:val="00CC6526"/>
    <w:rsid w:val="00CF5816"/>
    <w:rsid w:val="00D353A4"/>
    <w:rsid w:val="00D641FF"/>
    <w:rsid w:val="00E32FDC"/>
    <w:rsid w:val="00EB6E35"/>
    <w:rsid w:val="00EC24B5"/>
    <w:rsid w:val="00EC61A3"/>
    <w:rsid w:val="00F26250"/>
    <w:rsid w:val="00F96E13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718"/>
  <w15:chartTrackingRefBased/>
  <w15:docId w15:val="{289BB5E2-425E-46CC-992C-A5500B97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 .</dc:creator>
  <cp:keywords/>
  <dc:description/>
  <cp:lastModifiedBy>F.I.G.C. SR</cp:lastModifiedBy>
  <cp:revision>9</cp:revision>
  <cp:lastPrinted>2023-10-23T08:52:00Z</cp:lastPrinted>
  <dcterms:created xsi:type="dcterms:W3CDTF">2023-10-27T10:55:00Z</dcterms:created>
  <dcterms:modified xsi:type="dcterms:W3CDTF">2024-11-05T11:51:00Z</dcterms:modified>
</cp:coreProperties>
</file>