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1" w:rsidRPr="004301EA" w:rsidRDefault="00DA2041" w:rsidP="00DA2041">
      <w:pPr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4301EA"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01EA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DA2041" w:rsidRPr="004301EA" w:rsidRDefault="00DA2041" w:rsidP="00DA2041">
      <w:pPr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4301EA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DA2041" w:rsidRPr="00525F55" w:rsidRDefault="00DA2041" w:rsidP="00DA2041">
      <w:pPr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525F55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DA2041" w:rsidRPr="00525F55" w:rsidRDefault="00DA2041" w:rsidP="00DA2041">
      <w:pPr>
        <w:ind w:left="3686" w:right="-1"/>
        <w:jc w:val="right"/>
        <w:rPr>
          <w:rFonts w:ascii="Roboto" w:hAnsi="Roboto" w:cs="Arial"/>
          <w:b/>
          <w:color w:val="FF0000"/>
          <w:sz w:val="24"/>
          <w:szCs w:val="24"/>
        </w:rPr>
      </w:pPr>
    </w:p>
    <w:p w:rsidR="00DA2041" w:rsidRPr="004301EA" w:rsidRDefault="00DA2041" w:rsidP="00DA2041">
      <w:pPr>
        <w:ind w:left="3686" w:right="-1"/>
        <w:jc w:val="right"/>
        <w:rPr>
          <w:rFonts w:ascii="Roboto" w:hAnsi="Roboto" w:cs="Arial"/>
          <w:color w:val="0070C0"/>
        </w:rPr>
      </w:pPr>
      <w:r w:rsidRPr="004301EA">
        <w:rPr>
          <w:rFonts w:ascii="Roboto" w:hAnsi="Roboto" w:cs="Arial"/>
          <w:b/>
          <w:color w:val="0070C0"/>
        </w:rPr>
        <w:t>SEDE</w:t>
      </w:r>
      <w:r w:rsidRPr="004301EA">
        <w:rPr>
          <w:rFonts w:ascii="Roboto" w:hAnsi="Roboto" w:cs="Arial"/>
          <w:color w:val="0070C0"/>
        </w:rPr>
        <w:t>: Via Vitaliano Brancati, 20/D – 95128 Catania</w:t>
      </w:r>
    </w:p>
    <w:p w:rsidR="00DA2041" w:rsidRPr="004301EA" w:rsidRDefault="00DA2041" w:rsidP="00DA2041">
      <w:pPr>
        <w:jc w:val="right"/>
        <w:rPr>
          <w:rFonts w:ascii="Roboto" w:hAnsi="Roboto" w:cs="Arial"/>
          <w:color w:val="0070C0"/>
        </w:rPr>
      </w:pPr>
      <w:r w:rsidRPr="004301EA">
        <w:rPr>
          <w:rFonts w:ascii="Roboto" w:hAnsi="Roboto" w:cs="Arial"/>
          <w:b/>
          <w:color w:val="0070C0"/>
        </w:rPr>
        <w:t>SITO INTERNET</w:t>
      </w:r>
      <w:r w:rsidRPr="004301EA">
        <w:rPr>
          <w:rFonts w:ascii="Roboto" w:hAnsi="Roboto" w:cs="Arial"/>
          <w:color w:val="0070C0"/>
        </w:rPr>
        <w:t xml:space="preserve">: </w:t>
      </w:r>
      <w:hyperlink r:id="rId9" w:history="1">
        <w:r w:rsidRPr="004301EA">
          <w:rPr>
            <w:rStyle w:val="Collegamentoipertestuale"/>
            <w:rFonts w:ascii="Roboto" w:hAnsi="Roboto" w:cs="Arial"/>
          </w:rPr>
          <w:t>www.lnd.it</w:t>
        </w:r>
      </w:hyperlink>
      <w:r w:rsidRPr="004301EA">
        <w:rPr>
          <w:rFonts w:ascii="Roboto" w:hAnsi="Roboto" w:cs="Arial"/>
          <w:color w:val="0070C0"/>
        </w:rPr>
        <w:t xml:space="preserve"> - </w:t>
      </w:r>
      <w:hyperlink r:id="rId10" w:history="1">
        <w:r w:rsidRPr="004301EA">
          <w:rPr>
            <w:rStyle w:val="Collegamentoipertestuale"/>
            <w:rFonts w:ascii="Roboto" w:hAnsi="Roboto" w:cs="Arial"/>
          </w:rPr>
          <w:t>http://sicilia.lnd.it/?cm=21</w:t>
        </w:r>
      </w:hyperlink>
    </w:p>
    <w:p w:rsidR="00DA2041" w:rsidRPr="004301EA" w:rsidRDefault="00DA2041" w:rsidP="00DA2041">
      <w:pPr>
        <w:jc w:val="right"/>
        <w:rPr>
          <w:rFonts w:ascii="Roboto" w:hAnsi="Roboto" w:cs="Arial"/>
          <w:color w:val="0070C0"/>
        </w:rPr>
      </w:pPr>
      <w:r w:rsidRPr="004301EA">
        <w:rPr>
          <w:rFonts w:ascii="Roboto" w:hAnsi="Roboto" w:cs="Arial"/>
          <w:b/>
          <w:color w:val="0070C0"/>
        </w:rPr>
        <w:t>TELEFONO</w:t>
      </w:r>
      <w:r w:rsidRPr="004301EA">
        <w:rPr>
          <w:rFonts w:ascii="Roboto" w:hAnsi="Roboto" w:cs="Arial"/>
          <w:color w:val="0070C0"/>
        </w:rPr>
        <w:t>: 095449106</w:t>
      </w:r>
    </w:p>
    <w:p w:rsidR="00DA2041" w:rsidRPr="004301EA" w:rsidRDefault="00DA2041" w:rsidP="00DA2041">
      <w:pPr>
        <w:jc w:val="right"/>
        <w:rPr>
          <w:rFonts w:ascii="Roboto" w:hAnsi="Roboto" w:cs="Arial"/>
          <w:color w:val="0070C0"/>
        </w:rPr>
      </w:pPr>
      <w:r w:rsidRPr="004301EA">
        <w:rPr>
          <w:rFonts w:ascii="Roboto" w:hAnsi="Roboto" w:cs="Arial"/>
          <w:b/>
          <w:color w:val="0070C0"/>
        </w:rPr>
        <w:t>E-MAIL</w:t>
      </w:r>
      <w:r w:rsidRPr="004301EA">
        <w:rPr>
          <w:rFonts w:ascii="Roboto" w:hAnsi="Roboto" w:cs="Arial"/>
          <w:color w:val="0070C0"/>
        </w:rPr>
        <w:t xml:space="preserve">: </w:t>
      </w:r>
      <w:hyperlink r:id="rId11" w:history="1">
        <w:r w:rsidRPr="004301EA">
          <w:rPr>
            <w:rStyle w:val="Collegamentoipertestuale"/>
            <w:rFonts w:ascii="Roboto" w:hAnsi="Roboto" w:cs="Arial"/>
          </w:rPr>
          <w:t>del.catania@lnd.it</w:t>
        </w:r>
      </w:hyperlink>
    </w:p>
    <w:p w:rsidR="00DA2041" w:rsidRPr="004301EA" w:rsidRDefault="00DA2041" w:rsidP="00DA2041">
      <w:pPr>
        <w:jc w:val="right"/>
        <w:rPr>
          <w:rFonts w:ascii="Roboto" w:hAnsi="Roboto" w:cs="Arial"/>
          <w:color w:val="0070C0"/>
          <w:sz w:val="24"/>
          <w:szCs w:val="24"/>
        </w:rPr>
      </w:pPr>
      <w:r w:rsidRPr="004301EA">
        <w:rPr>
          <w:rFonts w:ascii="Roboto" w:hAnsi="Roboto" w:cs="Arial"/>
          <w:b/>
          <w:color w:val="0070C0"/>
        </w:rPr>
        <w:t>PEC</w:t>
      </w:r>
      <w:r w:rsidRPr="004301EA">
        <w:rPr>
          <w:rFonts w:ascii="Roboto" w:hAnsi="Roboto" w:cs="Arial"/>
          <w:color w:val="0070C0"/>
        </w:rPr>
        <w:t xml:space="preserve">: </w:t>
      </w:r>
      <w:hyperlink r:id="rId12" w:history="1">
        <w:r w:rsidRPr="004301EA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DA2041" w:rsidRPr="004301EA" w:rsidRDefault="00DA2041" w:rsidP="00DA2041">
      <w:pPr>
        <w:jc w:val="right"/>
        <w:rPr>
          <w:rFonts w:ascii="Roboto" w:hAnsi="Roboto"/>
          <w:sz w:val="24"/>
          <w:szCs w:val="24"/>
        </w:rPr>
      </w:pPr>
    </w:p>
    <w:p w:rsidR="00DA2041" w:rsidRPr="004301EA" w:rsidRDefault="00DA2041" w:rsidP="00DA2041">
      <w:pPr>
        <w:jc w:val="right"/>
        <w:rPr>
          <w:rFonts w:ascii="Roboto" w:hAnsi="Roboto"/>
        </w:rPr>
      </w:pPr>
    </w:p>
    <w:p w:rsidR="00DA2041" w:rsidRDefault="00DA2041" w:rsidP="00DA2041">
      <w:pPr>
        <w:jc w:val="right"/>
        <w:rPr>
          <w:rFonts w:ascii="Roboto" w:hAnsi="Roboto"/>
        </w:rPr>
      </w:pPr>
    </w:p>
    <w:p w:rsidR="004C08D4" w:rsidRDefault="004C08D4" w:rsidP="00DA2041">
      <w:pPr>
        <w:jc w:val="right"/>
        <w:rPr>
          <w:rFonts w:ascii="Roboto" w:hAnsi="Roboto"/>
        </w:rPr>
      </w:pPr>
    </w:p>
    <w:p w:rsidR="004C08D4" w:rsidRPr="004301EA" w:rsidRDefault="004C08D4" w:rsidP="00DA2041">
      <w:pPr>
        <w:jc w:val="right"/>
        <w:rPr>
          <w:rFonts w:ascii="Roboto" w:hAnsi="Roboto"/>
        </w:rPr>
      </w:pPr>
    </w:p>
    <w:p w:rsidR="00DD045D" w:rsidRDefault="00DD045D" w:rsidP="00DD045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Roboto" w:eastAsia="Roboto" w:hAnsi="Roboto" w:cs="Roboto"/>
          <w:color w:val="0070C0"/>
          <w:sz w:val="32"/>
          <w:szCs w:val="32"/>
          <w:u w:val="single"/>
        </w:rPr>
      </w:pPr>
      <w:r>
        <w:rPr>
          <w:rFonts w:ascii="Roboto" w:eastAsia="Roboto" w:hAnsi="Roboto" w:cs="Roboto"/>
          <w:b/>
          <w:color w:val="0070C0"/>
          <w:sz w:val="32"/>
          <w:szCs w:val="32"/>
          <w:u w:val="single"/>
        </w:rPr>
        <w:t>COMUNICATO UFFICIALE N°18</w:t>
      </w:r>
    </w:p>
    <w:p w:rsidR="00DD045D" w:rsidRDefault="00DD045D" w:rsidP="00DD045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Roboto" w:eastAsia="Roboto" w:hAnsi="Roboto" w:cs="Roboto"/>
          <w:color w:val="0070C0"/>
          <w:sz w:val="32"/>
          <w:szCs w:val="32"/>
        </w:rPr>
      </w:pPr>
      <w:r>
        <w:rPr>
          <w:rFonts w:ascii="Roboto" w:eastAsia="Roboto" w:hAnsi="Roboto" w:cs="Roboto"/>
          <w:b/>
          <w:color w:val="0070C0"/>
          <w:sz w:val="32"/>
          <w:szCs w:val="32"/>
        </w:rPr>
        <w:t xml:space="preserve">DEL </w:t>
      </w:r>
      <w:r w:rsidR="00467F4B">
        <w:rPr>
          <w:rFonts w:ascii="Roboto" w:eastAsia="Roboto" w:hAnsi="Roboto" w:cs="Roboto"/>
          <w:b/>
          <w:color w:val="0070C0"/>
          <w:sz w:val="32"/>
          <w:szCs w:val="32"/>
        </w:rPr>
        <w:t>31</w:t>
      </w:r>
      <w:r>
        <w:rPr>
          <w:rFonts w:ascii="Roboto" w:eastAsia="Roboto" w:hAnsi="Roboto" w:cs="Roboto"/>
          <w:b/>
          <w:color w:val="0070C0"/>
          <w:sz w:val="32"/>
          <w:szCs w:val="32"/>
        </w:rPr>
        <w:t xml:space="preserve"> OTTOBRE 2024</w:t>
      </w:r>
    </w:p>
    <w:p w:rsidR="00DA2041" w:rsidRPr="00525F55" w:rsidRDefault="00DA2041" w:rsidP="00DA2041">
      <w:pPr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525F55">
        <w:rPr>
          <w:rFonts w:ascii="Roboto" w:hAnsi="Roboto" w:cs="Futura"/>
          <w:b/>
          <w:color w:val="FF0000"/>
          <w:sz w:val="40"/>
          <w:szCs w:val="44"/>
        </w:rPr>
        <w:t>STAGIONE</w:t>
      </w:r>
      <w:r w:rsidR="00694965" w:rsidRPr="00525F55">
        <w:rPr>
          <w:rFonts w:ascii="Roboto" w:hAnsi="Roboto" w:cs="Futura"/>
          <w:b/>
          <w:color w:val="FF0000"/>
          <w:sz w:val="40"/>
          <w:szCs w:val="44"/>
        </w:rPr>
        <w:t xml:space="preserve"> SPORTIVA 2024/2025</w:t>
      </w:r>
    </w:p>
    <w:p w:rsidR="00DA2041" w:rsidRPr="00525F55" w:rsidRDefault="00DA2041" w:rsidP="00B00A71">
      <w:pPr>
        <w:rPr>
          <w:rFonts w:ascii="Roboto" w:hAnsi="Roboto" w:cs="CIDFont+F2"/>
          <w:b/>
          <w:color w:val="FF0000"/>
          <w:szCs w:val="21"/>
          <w:u w:val="single"/>
          <w:lang w:eastAsia="it-IT"/>
        </w:rPr>
      </w:pPr>
    </w:p>
    <w:p w:rsidR="00DA2041" w:rsidRPr="00525F55" w:rsidRDefault="00DA2041" w:rsidP="00B00A71">
      <w:pPr>
        <w:rPr>
          <w:rFonts w:ascii="Roboto" w:hAnsi="Roboto" w:cs="CIDFont+F2"/>
          <w:b/>
          <w:color w:val="FF0000"/>
          <w:szCs w:val="21"/>
          <w:u w:val="single"/>
          <w:lang w:eastAsia="it-IT"/>
        </w:rPr>
      </w:pPr>
    </w:p>
    <w:p w:rsidR="006629A1" w:rsidRPr="00496CD7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C00000"/>
          <w:sz w:val="32"/>
          <w:szCs w:val="32"/>
          <w:u w:val="single"/>
        </w:rPr>
      </w:pPr>
      <w:r w:rsidRPr="00496CD7">
        <w:rPr>
          <w:rFonts w:ascii="Roboto" w:eastAsia="Roboto" w:hAnsi="Roboto" w:cs="Roboto"/>
          <w:color w:val="C00000"/>
          <w:sz w:val="32"/>
          <w:szCs w:val="32"/>
          <w:u w:val="single"/>
        </w:rPr>
        <w:t xml:space="preserve">ATTIVITA’ DI BASE: </w:t>
      </w: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0000"/>
          <w:sz w:val="32"/>
          <w:szCs w:val="32"/>
        </w:rPr>
      </w:pPr>
      <w:r w:rsidRPr="00496CD7">
        <w:rPr>
          <w:rFonts w:ascii="Roboto" w:eastAsia="Roboto" w:hAnsi="Roboto" w:cs="Roboto"/>
          <w:color w:val="000000"/>
          <w:sz w:val="32"/>
          <w:szCs w:val="32"/>
        </w:rPr>
        <w:t xml:space="preserve">si pubblicano </w:t>
      </w:r>
      <w:r>
        <w:rPr>
          <w:rFonts w:ascii="Roboto" w:eastAsia="Roboto" w:hAnsi="Roboto" w:cs="Roboto"/>
          <w:color w:val="000000"/>
          <w:sz w:val="32"/>
          <w:szCs w:val="32"/>
        </w:rPr>
        <w:t xml:space="preserve">GLI ORGANICI e I GIRONI CON </w:t>
      </w:r>
      <w:r w:rsidRPr="00496CD7">
        <w:rPr>
          <w:rFonts w:ascii="Roboto" w:eastAsia="Roboto" w:hAnsi="Roboto" w:cs="Roboto"/>
          <w:color w:val="000000"/>
          <w:sz w:val="32"/>
          <w:szCs w:val="32"/>
        </w:rPr>
        <w:t xml:space="preserve"> le società in attesa di ratifica. </w:t>
      </w: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C00000"/>
          <w:sz w:val="32"/>
          <w:szCs w:val="32"/>
        </w:rPr>
      </w:pPr>
      <w:r w:rsidRPr="00496CD7">
        <w:rPr>
          <w:rFonts w:ascii="Roboto" w:eastAsia="Roboto" w:hAnsi="Roboto" w:cs="Roboto"/>
          <w:color w:val="000000"/>
          <w:sz w:val="32"/>
          <w:szCs w:val="32"/>
        </w:rPr>
        <w:t>Si invitano le stesse a provvedere</w:t>
      </w:r>
      <w:r>
        <w:rPr>
          <w:rFonts w:ascii="Roboto" w:eastAsia="Roboto" w:hAnsi="Roboto" w:cs="Roboto"/>
          <w:color w:val="000000"/>
          <w:sz w:val="32"/>
          <w:szCs w:val="32"/>
        </w:rPr>
        <w:t xml:space="preserve"> </w:t>
      </w:r>
      <w:r w:rsidRPr="006629A1">
        <w:rPr>
          <w:rFonts w:ascii="Roboto" w:eastAsia="Roboto" w:hAnsi="Roboto" w:cs="Roboto"/>
          <w:b/>
          <w:color w:val="000000"/>
          <w:sz w:val="32"/>
          <w:szCs w:val="32"/>
        </w:rPr>
        <w:t>URGENTEMENTE</w:t>
      </w:r>
      <w:r w:rsidRPr="00496CD7">
        <w:rPr>
          <w:rFonts w:ascii="Roboto" w:eastAsia="Roboto" w:hAnsi="Roboto" w:cs="Roboto"/>
          <w:color w:val="000000"/>
          <w:sz w:val="32"/>
          <w:szCs w:val="32"/>
        </w:rPr>
        <w:t xml:space="preserve"> al pagamento e ad inviare una mail contenente GIORNO – ORA – CAMPO – NUMERO REFERENTE per ogni squadra iscritta alla seguente mail: </w:t>
      </w:r>
      <w:hyperlink r:id="rId13" w:history="1">
        <w:r w:rsidRPr="00496CD7">
          <w:rPr>
            <w:rStyle w:val="Collegamentoipertestuale"/>
            <w:rFonts w:ascii="Roboto" w:eastAsia="Roboto" w:hAnsi="Roboto" w:cs="Roboto"/>
            <w:color w:val="C00000"/>
            <w:sz w:val="32"/>
            <w:szCs w:val="32"/>
          </w:rPr>
          <w:t>figccatania.sgs@gmail.com</w:t>
        </w:r>
      </w:hyperlink>
    </w:p>
    <w:p w:rsidR="006629A1" w:rsidRDefault="006629A1" w:rsidP="00B00A71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B00A71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639F3" w:rsidRPr="004301EA" w:rsidRDefault="003639F3" w:rsidP="003639F3">
      <w:pPr>
        <w:jc w:val="center"/>
        <w:rPr>
          <w:rFonts w:ascii="Roboto" w:hAnsi="Roboto" w:cs="CIDFont+F2"/>
          <w:b/>
          <w:color w:val="0070C0"/>
          <w:sz w:val="44"/>
          <w:szCs w:val="21"/>
          <w:lang w:eastAsia="it-IT"/>
        </w:rPr>
      </w:pPr>
      <w:r>
        <w:rPr>
          <w:rFonts w:ascii="Roboto" w:hAnsi="Roboto" w:cs="CIDFont+F2"/>
          <w:b/>
          <w:color w:val="0070C0"/>
          <w:sz w:val="44"/>
          <w:szCs w:val="21"/>
          <w:lang w:eastAsia="it-IT"/>
        </w:rPr>
        <w:t>GIRONI</w:t>
      </w:r>
      <w:r w:rsidRPr="004301EA">
        <w:rPr>
          <w:rFonts w:ascii="Roboto" w:hAnsi="Roboto" w:cs="CIDFont+F2"/>
          <w:b/>
          <w:color w:val="0070C0"/>
          <w:sz w:val="44"/>
          <w:szCs w:val="21"/>
          <w:lang w:eastAsia="it-IT"/>
        </w:rPr>
        <w:t xml:space="preserve"> ATTIVITA’ AUTUNNALE</w:t>
      </w:r>
    </w:p>
    <w:p w:rsidR="00467F4B" w:rsidRPr="006629A1" w:rsidRDefault="00467F4B" w:rsidP="006629A1">
      <w:pPr>
        <w:jc w:val="center"/>
        <w:rPr>
          <w:rFonts w:ascii="Roboto" w:hAnsi="Roboto" w:cs="CIDFont+F2"/>
          <w:b/>
          <w:color w:val="000000"/>
          <w:sz w:val="28"/>
          <w:szCs w:val="21"/>
          <w:u w:val="single"/>
          <w:lang w:eastAsia="it-IT"/>
        </w:rPr>
      </w:pPr>
    </w:p>
    <w:p w:rsidR="006629A1" w:rsidRDefault="006629A1" w:rsidP="006629A1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  <w:r>
        <w:rPr>
          <w:rFonts w:ascii="Roboto" w:hAnsi="Roboto" w:cs="CIDFont+F2"/>
          <w:color w:val="0070C0"/>
          <w:sz w:val="36"/>
          <w:szCs w:val="21"/>
          <w:lang w:eastAsia="it-IT"/>
        </w:rPr>
        <w:t>PRIMI CALCI MISTI</w:t>
      </w:r>
    </w:p>
    <w:p w:rsidR="006629A1" w:rsidRDefault="006629A1" w:rsidP="006629A1">
      <w:pPr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  <w:r w:rsidRPr="001F0D52">
        <w:rPr>
          <w:rFonts w:ascii="Roboto" w:hAnsi="Roboto" w:cs="CIDFont+F2"/>
          <w:color w:val="0070C0"/>
          <w:sz w:val="36"/>
          <w:szCs w:val="21"/>
          <w:lang w:eastAsia="it-IT"/>
        </w:rPr>
        <w:t xml:space="preserve">PRIMI CALCI 1°ANNO </w:t>
      </w:r>
    </w:p>
    <w:p w:rsidR="006629A1" w:rsidRDefault="006629A1" w:rsidP="006629A1">
      <w:pPr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6629A1" w:rsidRDefault="006629A1" w:rsidP="006629A1">
      <w:pPr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  <w:r>
        <w:rPr>
          <w:rFonts w:ascii="Roboto" w:hAnsi="Roboto" w:cs="CIDFont+F2"/>
          <w:color w:val="0070C0"/>
          <w:sz w:val="36"/>
          <w:szCs w:val="21"/>
          <w:lang w:eastAsia="it-IT"/>
        </w:rPr>
        <w:t>PRIMI CALCI 2</w:t>
      </w:r>
      <w:r w:rsidRPr="001F0D52">
        <w:rPr>
          <w:rFonts w:ascii="Roboto" w:hAnsi="Roboto" w:cs="CIDFont+F2"/>
          <w:color w:val="0070C0"/>
          <w:sz w:val="36"/>
          <w:szCs w:val="21"/>
          <w:lang w:eastAsia="it-IT"/>
        </w:rPr>
        <w:t>°ANNO</w:t>
      </w:r>
    </w:p>
    <w:p w:rsidR="00DA2041" w:rsidRPr="004301EA" w:rsidRDefault="00DA2041" w:rsidP="00DA2041">
      <w:pPr>
        <w:jc w:val="center"/>
        <w:rPr>
          <w:rFonts w:ascii="Roboto" w:hAnsi="Roboto" w:cs="CIDFont+F2"/>
          <w:b/>
          <w:color w:val="0070C0"/>
          <w:sz w:val="44"/>
          <w:szCs w:val="21"/>
          <w:lang w:eastAsia="it-IT"/>
        </w:rPr>
      </w:pPr>
    </w:p>
    <w:p w:rsidR="00DA2041" w:rsidRDefault="001B3DC2" w:rsidP="00DA2041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  <w:r>
        <w:rPr>
          <w:rFonts w:ascii="Roboto" w:hAnsi="Roboto" w:cs="CIDFont+F2"/>
          <w:color w:val="0070C0"/>
          <w:sz w:val="36"/>
          <w:szCs w:val="21"/>
          <w:lang w:eastAsia="it-IT"/>
        </w:rPr>
        <w:t>ESORDIENTI 9:</w:t>
      </w:r>
      <w:r w:rsidR="00DA2041" w:rsidRPr="004301EA">
        <w:rPr>
          <w:rFonts w:ascii="Roboto" w:hAnsi="Roboto" w:cs="CIDFont+F2"/>
          <w:color w:val="0070C0"/>
          <w:sz w:val="36"/>
          <w:szCs w:val="21"/>
          <w:lang w:eastAsia="it-IT"/>
        </w:rPr>
        <w:t>9</w:t>
      </w:r>
      <w:r w:rsidR="00BF305B">
        <w:rPr>
          <w:rFonts w:ascii="Roboto" w:hAnsi="Roboto" w:cs="CIDFont+F2"/>
          <w:color w:val="0070C0"/>
          <w:sz w:val="36"/>
          <w:szCs w:val="21"/>
          <w:lang w:eastAsia="it-IT"/>
        </w:rPr>
        <w:t xml:space="preserve"> MISTI</w:t>
      </w:r>
    </w:p>
    <w:p w:rsidR="00694965" w:rsidRPr="004301EA" w:rsidRDefault="00DD1A79" w:rsidP="00DA2041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  <w:r>
        <w:rPr>
          <w:rFonts w:ascii="Roboto" w:hAnsi="Roboto" w:cs="CIDFont+F2"/>
          <w:color w:val="0070C0"/>
          <w:sz w:val="36"/>
          <w:szCs w:val="21"/>
          <w:lang w:eastAsia="it-IT"/>
        </w:rPr>
        <w:t>ESORDIENTI 1</w:t>
      </w:r>
      <w:r w:rsidRPr="001F0D52">
        <w:rPr>
          <w:rFonts w:ascii="Roboto" w:hAnsi="Roboto" w:cs="CIDFont+F2"/>
          <w:color w:val="0070C0"/>
          <w:sz w:val="36"/>
          <w:szCs w:val="21"/>
          <w:lang w:eastAsia="it-IT"/>
        </w:rPr>
        <w:t>°</w:t>
      </w:r>
      <w:r w:rsidR="00694965">
        <w:rPr>
          <w:rFonts w:ascii="Roboto" w:hAnsi="Roboto" w:cs="CIDFont+F2"/>
          <w:color w:val="0070C0"/>
          <w:sz w:val="36"/>
          <w:szCs w:val="21"/>
          <w:lang w:eastAsia="it-IT"/>
        </w:rPr>
        <w:t>ANNO</w:t>
      </w:r>
    </w:p>
    <w:p w:rsidR="00DA2041" w:rsidRDefault="00DA2041" w:rsidP="00DA2041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  <w:r w:rsidRPr="004301EA">
        <w:rPr>
          <w:rFonts w:ascii="Roboto" w:hAnsi="Roboto" w:cs="CIDFont+F2"/>
          <w:color w:val="0070C0"/>
          <w:sz w:val="36"/>
          <w:szCs w:val="21"/>
          <w:lang w:eastAsia="it-IT"/>
        </w:rPr>
        <w:t>ESORDIENTI ARCOBALENO</w:t>
      </w:r>
    </w:p>
    <w:p w:rsidR="00694965" w:rsidRDefault="001B3DC2" w:rsidP="00DA2041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  <w:r>
        <w:rPr>
          <w:rFonts w:ascii="Roboto" w:hAnsi="Roboto" w:cs="CIDFont+F2"/>
          <w:color w:val="0070C0"/>
          <w:sz w:val="36"/>
          <w:szCs w:val="21"/>
          <w:lang w:eastAsia="it-IT"/>
        </w:rPr>
        <w:t>ESORDIENTI FEMMINILE</w:t>
      </w:r>
    </w:p>
    <w:p w:rsidR="001B3DC2" w:rsidRPr="004301EA" w:rsidRDefault="001B3DC2" w:rsidP="00DA2041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  <w:r>
        <w:rPr>
          <w:rFonts w:ascii="Roboto" w:hAnsi="Roboto" w:cs="CIDFont+F2"/>
          <w:color w:val="0070C0"/>
          <w:sz w:val="36"/>
          <w:szCs w:val="21"/>
          <w:lang w:eastAsia="it-IT"/>
        </w:rPr>
        <w:t>ESORDIENTI FUTSAL</w:t>
      </w:r>
    </w:p>
    <w:p w:rsidR="00DA2041" w:rsidRPr="004301EA" w:rsidRDefault="00DA2041" w:rsidP="00DA2041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  <w:r w:rsidRPr="004301EA">
        <w:rPr>
          <w:rFonts w:ascii="Roboto" w:hAnsi="Roboto" w:cs="CIDFont+F2"/>
          <w:color w:val="0070C0"/>
          <w:sz w:val="36"/>
          <w:szCs w:val="21"/>
          <w:lang w:eastAsia="it-IT"/>
        </w:rPr>
        <w:t>PULCINI 7:7 MISTI</w:t>
      </w:r>
    </w:p>
    <w:p w:rsidR="00DA2041" w:rsidRPr="004301EA" w:rsidRDefault="00DA2041" w:rsidP="00DA2041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  <w:r w:rsidRPr="004301EA">
        <w:rPr>
          <w:rFonts w:ascii="Roboto" w:hAnsi="Roboto" w:cs="CIDFont+F2"/>
          <w:color w:val="0070C0"/>
          <w:sz w:val="36"/>
          <w:szCs w:val="21"/>
          <w:lang w:eastAsia="it-IT"/>
        </w:rPr>
        <w:t>PULCINI 1° ANNO</w:t>
      </w:r>
    </w:p>
    <w:p w:rsidR="001B3DC2" w:rsidRDefault="00DA2041" w:rsidP="001B3DC2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  <w:r w:rsidRPr="004301EA">
        <w:rPr>
          <w:rFonts w:ascii="Roboto" w:hAnsi="Roboto" w:cs="CIDFont+F2"/>
          <w:color w:val="0070C0"/>
          <w:sz w:val="36"/>
          <w:szCs w:val="21"/>
          <w:lang w:eastAsia="it-IT"/>
        </w:rPr>
        <w:t>PULCINI ARCOBALENO</w:t>
      </w:r>
    </w:p>
    <w:p w:rsidR="001B3DC2" w:rsidRDefault="001B3DC2" w:rsidP="001B3DC2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  <w:r>
        <w:rPr>
          <w:rFonts w:ascii="Roboto" w:hAnsi="Roboto" w:cs="CIDFont+F2"/>
          <w:color w:val="0070C0"/>
          <w:sz w:val="36"/>
          <w:szCs w:val="21"/>
          <w:lang w:eastAsia="it-IT"/>
        </w:rPr>
        <w:t>PULCINI FUTSAL</w:t>
      </w:r>
    </w:p>
    <w:p w:rsidR="001F0D52" w:rsidRDefault="001F0D52" w:rsidP="001B3DC2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6629A1" w:rsidRDefault="006629A1" w:rsidP="001B3DC2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6629A1" w:rsidRDefault="006629A1" w:rsidP="001B3DC2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6629A1" w:rsidRDefault="006629A1" w:rsidP="001B3DC2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6629A1" w:rsidRDefault="006629A1" w:rsidP="001B3DC2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6629A1" w:rsidRDefault="006629A1" w:rsidP="001B3DC2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3639F3" w:rsidRDefault="003639F3" w:rsidP="001B3DC2">
      <w:pPr>
        <w:spacing w:line="480" w:lineRule="auto"/>
        <w:jc w:val="center"/>
        <w:rPr>
          <w:rFonts w:ascii="Roboto" w:hAnsi="Roboto" w:cs="CIDFont+F2"/>
          <w:color w:val="0070C0"/>
          <w:sz w:val="36"/>
          <w:szCs w:val="21"/>
          <w:lang w:eastAsia="it-IT"/>
        </w:rPr>
      </w:pPr>
    </w:p>
    <w:p w:rsidR="00444C5F" w:rsidRPr="004301EA" w:rsidRDefault="00444C5F" w:rsidP="00444C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center"/>
        <w:rPr>
          <w:rFonts w:ascii="Roboto" w:hAnsi="Roboto" w:cs="Arial"/>
          <w:b/>
          <w:color w:val="FF0000"/>
          <w:sz w:val="32"/>
        </w:rPr>
      </w:pPr>
      <w:r w:rsidRPr="004301EA">
        <w:rPr>
          <w:rFonts w:ascii="Roboto" w:hAnsi="Roboto" w:cs="Arial"/>
          <w:b/>
          <w:color w:val="FF0000"/>
          <w:sz w:val="32"/>
        </w:rPr>
        <w:lastRenderedPageBreak/>
        <w:t>ATTIVITA’ DI BASE</w:t>
      </w:r>
    </w:p>
    <w:p w:rsidR="00444C5F" w:rsidRPr="004301EA" w:rsidRDefault="00444C5F" w:rsidP="00444C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jc w:val="both"/>
        <w:rPr>
          <w:rFonts w:ascii="Roboto" w:hAnsi="Roboto" w:cs="Arial"/>
          <w:b/>
        </w:rPr>
      </w:pP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70C0"/>
          <w:sz w:val="22"/>
          <w:szCs w:val="22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t>RATIFICA ISCRIZIONI:</w:t>
      </w: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Per ratificare iscrizione, non basta effettuare il bonifico, </w:t>
      </w:r>
      <w:r>
        <w:rPr>
          <w:rFonts w:ascii="Roboto" w:eastAsia="Roboto" w:hAnsi="Roboto" w:cs="Roboto"/>
          <w:b/>
          <w:color w:val="0070C0"/>
          <w:sz w:val="22"/>
          <w:szCs w:val="22"/>
        </w:rPr>
        <w:t xml:space="preserve">bensì è </w:t>
      </w:r>
      <w:r>
        <w:rPr>
          <w:rFonts w:ascii="Roboto" w:eastAsia="Roboto" w:hAnsi="Roboto" w:cs="Roboto"/>
          <w:b/>
          <w:color w:val="0070C0"/>
          <w:sz w:val="22"/>
          <w:szCs w:val="22"/>
          <w:highlight w:val="yellow"/>
        </w:rPr>
        <w:t>NECESSARIO ED INDISPENSABILE</w:t>
      </w:r>
      <w:r w:rsidR="00467F4B">
        <w:rPr>
          <w:rFonts w:ascii="Roboto" w:eastAsia="Roboto" w:hAnsi="Roboto" w:cs="Roboto"/>
          <w:b/>
          <w:color w:val="0070C0"/>
          <w:sz w:val="22"/>
          <w:szCs w:val="22"/>
        </w:rPr>
        <w:t xml:space="preserve"> </w:t>
      </w:r>
      <w:r>
        <w:rPr>
          <w:rFonts w:ascii="Roboto" w:eastAsia="Roboto" w:hAnsi="Roboto" w:cs="Roboto"/>
          <w:color w:val="000000"/>
          <w:sz w:val="22"/>
          <w:szCs w:val="22"/>
        </w:rPr>
        <w:t>effettuare questi semplici passaggi:</w:t>
      </w:r>
    </w:p>
    <w:p w:rsidR="006629A1" w:rsidRDefault="006629A1" w:rsidP="006629A1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Accedere al portale LND (</w:t>
      </w:r>
      <w:hyperlink r:id="rId14">
        <w:r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https://iscrizioni.lnd.it/</w:t>
        </w:r>
      </w:hyperlink>
      <w:r>
        <w:rPr>
          <w:rFonts w:ascii="Roboto" w:eastAsia="Roboto" w:hAnsi="Roboto" w:cs="Roboto"/>
          <w:color w:val="000000"/>
          <w:sz w:val="22"/>
          <w:szCs w:val="22"/>
        </w:rPr>
        <w:t xml:space="preserve">) </w:t>
      </w:r>
    </w:p>
    <w:p w:rsidR="006629A1" w:rsidRDefault="006629A1" w:rsidP="006629A1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Verificare di aver reso definitivo riepilogo costi dal Menu Iscrizioni regionali</w:t>
      </w: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Per provvedere al PAGAMENTO: </w:t>
      </w:r>
    </w:p>
    <w:p w:rsidR="006629A1" w:rsidRDefault="006629A1" w:rsidP="006629A1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Cliccare su ISCRIZIONI REGIONALI E PROVINCIALI </w:t>
      </w:r>
    </w:p>
    <w:p w:rsidR="006629A1" w:rsidRDefault="006629A1" w:rsidP="006629A1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PAGAMENTO DOCUMENTI ISCRIZIONI da Portafoglio</w:t>
      </w:r>
    </w:p>
    <w:p w:rsidR="006629A1" w:rsidRDefault="006629A1" w:rsidP="006629A1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Selezione Documento e cliccare su PROCEDI CON IL PAGAMENTO </w:t>
      </w:r>
    </w:p>
    <w:p w:rsidR="006629A1" w:rsidRDefault="006629A1" w:rsidP="006629A1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Digitare l’importo nello spazio “Paga Importo”</w:t>
      </w:r>
    </w:p>
    <w:p w:rsidR="006629A1" w:rsidRDefault="006629A1" w:rsidP="006629A1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Cliccare su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CONFERMA PAGAMENTO </w:t>
      </w: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Qualora il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>CREDITO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 disponibile si trovasse sul portafogli TESSERAMENTO, </w:t>
      </w:r>
      <w:r>
        <w:rPr>
          <w:rFonts w:ascii="Roboto" w:eastAsia="Roboto" w:hAnsi="Roboto" w:cs="Roboto"/>
          <w:b/>
          <w:color w:val="000000"/>
          <w:sz w:val="22"/>
          <w:szCs w:val="22"/>
          <w:u w:val="single"/>
        </w:rPr>
        <w:t>EFFETTUARE AUTONOMAMENTE UN TRASFERIMENTO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 del credito da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>PORTAFOGLI TESSERAMENTO a PORTAFOGLI ISCRIZIONI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, e subito dopo seguire l’iter sopra indicato. </w:t>
      </w: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MODALITA’ RICARICA PORTAFOGLI:</w:t>
      </w:r>
    </w:p>
    <w:p w:rsidR="006629A1" w:rsidRDefault="006629A1" w:rsidP="006629A1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Bonifico Bancario(per accredito attendere giorno valuta +  1 giorno lavorativo)</w:t>
      </w: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851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FIGC LND COMITATO REGIONALE SICILIA: </w:t>
      </w: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851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IT26S 02008 43730 000300644037 </w:t>
      </w:r>
    </w:p>
    <w:p w:rsidR="006629A1" w:rsidRDefault="006629A1" w:rsidP="006629A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851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CAUSALE: NUMERO MATRICOLA – DENOMINAZIONE SOCIETA’ </w:t>
      </w:r>
    </w:p>
    <w:p w:rsidR="006629A1" w:rsidRDefault="006629A1" w:rsidP="006629A1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Carta di Credito da menu portafogli, ricarica portafogli</w:t>
      </w:r>
    </w:p>
    <w:p w:rsidR="00444C5F" w:rsidRPr="004301EA" w:rsidRDefault="00444C5F" w:rsidP="00B00A71">
      <w:pPr>
        <w:rPr>
          <w:rFonts w:ascii="Roboto" w:hAnsi="Roboto"/>
          <w:b/>
          <w:color w:val="0070C0"/>
          <w:szCs w:val="16"/>
        </w:rPr>
      </w:pPr>
    </w:p>
    <w:p w:rsidR="00444C5F" w:rsidRPr="004301EA" w:rsidRDefault="00444C5F" w:rsidP="00B00A71">
      <w:pPr>
        <w:rPr>
          <w:rFonts w:ascii="Roboto" w:hAnsi="Roboto"/>
          <w:b/>
          <w:color w:val="0070C0"/>
          <w:szCs w:val="16"/>
        </w:rPr>
      </w:pPr>
    </w:p>
    <w:p w:rsidR="004301EA" w:rsidRDefault="004301EA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B00A71">
      <w:pPr>
        <w:rPr>
          <w:rFonts w:ascii="Roboto" w:hAnsi="Roboto"/>
          <w:b/>
          <w:color w:val="0070C0"/>
          <w:szCs w:val="16"/>
        </w:rPr>
      </w:pPr>
    </w:p>
    <w:p w:rsidR="006629A1" w:rsidRDefault="006629A1" w:rsidP="006629A1">
      <w:pPr>
        <w:jc w:val="center"/>
        <w:rPr>
          <w:rFonts w:ascii="Roboto" w:hAnsi="Roboto"/>
          <w:b/>
          <w:color w:val="0070C0"/>
          <w:szCs w:val="16"/>
        </w:rPr>
      </w:pPr>
    </w:p>
    <w:p w:rsidR="00156C8D" w:rsidRDefault="00156C8D" w:rsidP="00156C8D">
      <w:pPr>
        <w:rPr>
          <w:rFonts w:ascii="Roboto" w:hAnsi="Roboto"/>
          <w:b/>
          <w:color w:val="0070C0"/>
          <w:szCs w:val="16"/>
        </w:rPr>
      </w:pPr>
      <w:r>
        <w:rPr>
          <w:rFonts w:ascii="Roboto" w:hAnsi="Roboto"/>
          <w:b/>
          <w:color w:val="0070C0"/>
          <w:szCs w:val="16"/>
        </w:rPr>
        <w:lastRenderedPageBreak/>
        <w:t xml:space="preserve">PRIMI CALCI MISTO </w:t>
      </w:r>
      <w:r w:rsidRPr="004301EA">
        <w:rPr>
          <w:rFonts w:ascii="Roboto" w:hAnsi="Roboto"/>
          <w:b/>
          <w:color w:val="0070C0"/>
          <w:szCs w:val="16"/>
        </w:rPr>
        <w:t>7-8 ANNI</w:t>
      </w:r>
      <w:r>
        <w:rPr>
          <w:rFonts w:ascii="Roboto" w:hAnsi="Roboto"/>
          <w:b/>
          <w:color w:val="0070C0"/>
          <w:szCs w:val="16"/>
        </w:rPr>
        <w:t xml:space="preserve"> (2016/2017</w:t>
      </w:r>
      <w:r w:rsidRPr="004301EA">
        <w:rPr>
          <w:rFonts w:ascii="Roboto" w:hAnsi="Roboto"/>
          <w:b/>
          <w:color w:val="0070C0"/>
          <w:szCs w:val="16"/>
        </w:rPr>
        <w:t>)</w:t>
      </w:r>
    </w:p>
    <w:p w:rsidR="00156C8D" w:rsidRPr="004301EA" w:rsidRDefault="00156C8D" w:rsidP="00156C8D">
      <w:pPr>
        <w:rPr>
          <w:rFonts w:ascii="Roboto" w:hAnsi="Roboto"/>
          <w:b/>
          <w:color w:val="0070C0"/>
          <w:szCs w:val="16"/>
        </w:rPr>
      </w:pPr>
    </w:p>
    <w:tbl>
      <w:tblPr>
        <w:tblW w:w="91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60"/>
        <w:gridCol w:w="2515"/>
        <w:gridCol w:w="2505"/>
        <w:gridCol w:w="1120"/>
        <w:gridCol w:w="760"/>
        <w:gridCol w:w="1480"/>
      </w:tblGrid>
      <w:tr w:rsidR="00156C8D" w:rsidRPr="004301EA" w:rsidTr="008F21D2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BELPASSO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COMUNALE  “N. MARINO”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07467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IBLA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QUADRIFOGLIO PATERNO’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SCUOLA CALCIO JUNIOR CAMP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67F4B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467F4B">
              <w:rPr>
                <w:rFonts w:ascii="Roboto" w:eastAsia="Times New Roman" w:hAnsi="Roboto" w:cs="Calibri"/>
                <w:color w:val="000000"/>
                <w:sz w:val="16"/>
                <w:szCs w:val="16"/>
                <w:highlight w:val="yellow"/>
                <w:lang w:eastAsia="it-IT"/>
              </w:rPr>
              <w:t>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67F4B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467F4B">
              <w:rPr>
                <w:rFonts w:ascii="Roboto" w:eastAsia="Times New Roman" w:hAnsi="Roboto" w:cs="Calibri"/>
                <w:color w:val="000000"/>
                <w:sz w:val="16"/>
                <w:szCs w:val="16"/>
                <w:highlight w:val="yellow"/>
                <w:lang w:eastAsia="it-IT"/>
              </w:rPr>
              <w:t>NEW TEAM ETNEO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67F4B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67F4B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67F4B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67F4B">
              <w:rPr>
                <w:rFonts w:ascii="docs-Roboto" w:hAnsi="docs-Roboto"/>
                <w:color w:val="434343"/>
                <w:sz w:val="16"/>
                <w:szCs w:val="16"/>
                <w:highlight w:val="yellow"/>
                <w:shd w:val="clear" w:color="auto" w:fill="FFFFFF"/>
              </w:rPr>
              <w:t>3496116650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5F3DD6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092887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07467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</w:tbl>
    <w:p w:rsidR="00156C8D" w:rsidRDefault="00156C8D" w:rsidP="00156C8D"/>
    <w:p w:rsidR="00156C8D" w:rsidRDefault="00156C8D" w:rsidP="00156C8D"/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"/>
        <w:gridCol w:w="2300"/>
        <w:gridCol w:w="2720"/>
        <w:gridCol w:w="1120"/>
        <w:gridCol w:w="760"/>
        <w:gridCol w:w="1480"/>
      </w:tblGrid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E58ED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156C8D" w:rsidRPr="00162176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CALCIO CLUB  S.V.  SQ 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56C8D" w:rsidRPr="0016217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162176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162176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TRECASTAGNI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E73E35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3713576235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E58ED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E73E35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VIAGRANDE C5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PALAVIAGRANDE  “G. COCO”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E58ED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3488933393</w:t>
            </w:r>
          </w:p>
        </w:tc>
      </w:tr>
    </w:tbl>
    <w:p w:rsidR="00156C8D" w:rsidRDefault="00156C8D" w:rsidP="00156C8D"/>
    <w:p w:rsidR="00156C8D" w:rsidRDefault="00156C8D" w:rsidP="00156C8D"/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7"/>
        <w:gridCol w:w="2396"/>
        <w:gridCol w:w="2268"/>
        <w:gridCol w:w="1369"/>
        <w:gridCol w:w="902"/>
        <w:gridCol w:w="1468"/>
      </w:tblGrid>
      <w:tr w:rsidR="00156C8D" w:rsidRPr="004301EA" w:rsidTr="008F21D2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72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 STADIUM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MARTEDI’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18.00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3937775864</w:t>
            </w:r>
          </w:p>
        </w:tc>
      </w:tr>
      <w:tr w:rsidR="00156C8D" w:rsidRPr="004301EA" w:rsidTr="008F21D2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CUS CATANIA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72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36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36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E73E35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3921288400</w:t>
            </w:r>
          </w:p>
        </w:tc>
      </w:tr>
      <w:tr w:rsidR="00156C8D" w:rsidRPr="004301EA" w:rsidTr="008F21D2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72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  SMAUP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36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15.45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27054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156C8D" w:rsidRPr="004301EA" w:rsidTr="008F21D2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META CATANIA C5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72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36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36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 xml:space="preserve">      345053</w:t>
            </w:r>
            <w:r w:rsidRPr="00407467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3071</w:t>
            </w:r>
          </w:p>
        </w:tc>
      </w:tr>
      <w:tr w:rsidR="00156C8D" w:rsidRPr="004301EA" w:rsidTr="008F21D2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 CLUB 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72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36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36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156C8D" w:rsidRPr="00C20FA4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C20FA4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3923140633</w:t>
            </w:r>
          </w:p>
        </w:tc>
      </w:tr>
      <w:tr w:rsidR="00156C8D" w:rsidRPr="004301EA" w:rsidTr="008F21D2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LIONS TEAM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72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36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36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BE58ED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3299083224</w:t>
            </w:r>
          </w:p>
        </w:tc>
      </w:tr>
      <w:tr w:rsidR="00156C8D" w:rsidRPr="004301EA" w:rsidTr="008F21D2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:rsidR="00156C8D" w:rsidRPr="004301EA" w:rsidRDefault="00156C8D" w:rsidP="008F21D2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56C8D" w:rsidRPr="00287500" w:rsidRDefault="00156C8D" w:rsidP="008F21D2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6C8D" w:rsidRPr="004301EA" w:rsidRDefault="00156C8D" w:rsidP="008F21D2">
            <w:pPr>
              <w:ind w:left="72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56C8D" w:rsidRPr="004301EA" w:rsidRDefault="00156C8D" w:rsidP="008F21D2">
            <w:pPr>
              <w:ind w:left="36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156C8D" w:rsidRPr="004301EA" w:rsidRDefault="00156C8D" w:rsidP="008F21D2">
            <w:pPr>
              <w:ind w:left="36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2A4DBD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156C8D" w:rsidRPr="004301EA" w:rsidTr="008F21D2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86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ind w:left="57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72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36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ind w:left="36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C20FA4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</w:tbl>
    <w:p w:rsidR="00156C8D" w:rsidRDefault="00156C8D" w:rsidP="00156C8D"/>
    <w:p w:rsidR="00156C8D" w:rsidRPr="004301EA" w:rsidRDefault="00156C8D" w:rsidP="00156C8D"/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"/>
        <w:gridCol w:w="2798"/>
        <w:gridCol w:w="2222"/>
        <w:gridCol w:w="1120"/>
        <w:gridCol w:w="760"/>
        <w:gridCol w:w="1480"/>
      </w:tblGrid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C20FA4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E58ED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REAL CATANIA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D1969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 SQ B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212121"/>
                <w:sz w:val="16"/>
                <w:szCs w:val="16"/>
                <w:lang w:eastAsia="it-IT"/>
              </w:rPr>
            </w:pPr>
            <w:r w:rsidRPr="00C20FA4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SPORTLAND 2000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27054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3494113488</w:t>
            </w:r>
          </w:p>
        </w:tc>
      </w:tr>
      <w:tr w:rsidR="00156C8D" w:rsidRPr="004301EA" w:rsidTr="008F21D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156C8D" w:rsidRPr="0028750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750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  SQ B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</w:tbl>
    <w:p w:rsidR="00156C8D" w:rsidRDefault="00156C8D" w:rsidP="00156C8D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156C8D">
      <w:pPr>
        <w:rPr>
          <w:rFonts w:ascii="Roboto" w:hAnsi="Roboto"/>
          <w:b/>
          <w:color w:val="0070C0"/>
          <w:szCs w:val="16"/>
        </w:rPr>
      </w:pPr>
    </w:p>
    <w:p w:rsidR="00467F4B" w:rsidRDefault="00467F4B" w:rsidP="00156C8D">
      <w:pPr>
        <w:rPr>
          <w:rFonts w:ascii="Roboto" w:hAnsi="Roboto"/>
          <w:b/>
          <w:color w:val="0070C0"/>
          <w:szCs w:val="16"/>
        </w:rPr>
      </w:pPr>
    </w:p>
    <w:p w:rsidR="00156C8D" w:rsidRDefault="00156C8D" w:rsidP="00156C8D">
      <w:pPr>
        <w:rPr>
          <w:rFonts w:ascii="Roboto" w:hAnsi="Roboto"/>
          <w:b/>
          <w:color w:val="0070C0"/>
          <w:szCs w:val="16"/>
        </w:rPr>
      </w:pPr>
      <w:r w:rsidRPr="004301EA">
        <w:rPr>
          <w:rFonts w:ascii="Roboto" w:hAnsi="Roboto"/>
          <w:b/>
          <w:color w:val="0070C0"/>
          <w:szCs w:val="16"/>
        </w:rPr>
        <w:lastRenderedPageBreak/>
        <w:t>PRIMI CALCI 1° ANNO (7 ANNI)</w:t>
      </w:r>
    </w:p>
    <w:p w:rsidR="006629A1" w:rsidRPr="004301EA" w:rsidRDefault="006629A1" w:rsidP="00156C8D">
      <w:pPr>
        <w:rPr>
          <w:rFonts w:ascii="Roboto" w:hAnsi="Roboto"/>
          <w:b/>
          <w:color w:val="0070C0"/>
          <w:szCs w:val="16"/>
        </w:rPr>
      </w:pPr>
    </w:p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780"/>
        <w:gridCol w:w="2260"/>
        <w:gridCol w:w="1112"/>
        <w:gridCol w:w="811"/>
        <w:gridCol w:w="1745"/>
      </w:tblGrid>
      <w:tr w:rsidR="00156C8D" w:rsidRPr="004301EA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156C8D" w:rsidRPr="004301EA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156C8D" w:rsidRPr="004301EA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07467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156C8D" w:rsidRPr="004301EA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2124C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3492952852</w:t>
            </w:r>
          </w:p>
        </w:tc>
      </w:tr>
      <w:tr w:rsidR="00156C8D" w:rsidRPr="004301EA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LA MERIDIANA 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56C8D" w:rsidRPr="004301EA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 MILLENNIUM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MILLENNIUM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212121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  <w:tr w:rsidR="00156C8D" w:rsidRPr="004301EA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E58ED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156C8D" w:rsidRPr="004301EA" w:rsidTr="008F21D2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C20FA4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156C8D" w:rsidRPr="004301EA" w:rsidTr="008F21D2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B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11" w:type="dxa"/>
            <w:shd w:val="clear" w:color="auto" w:fill="auto"/>
            <w:noWrap/>
            <w:vAlign w:val="bottom"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56C8D" w:rsidRPr="00AB2D4F" w:rsidTr="008F21D2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POL. CATANIA 1980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CALCIO PARK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VENERDI’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17.30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E73E35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</w:tbl>
    <w:p w:rsidR="00156C8D" w:rsidRPr="00AB2D4F" w:rsidRDefault="00156C8D" w:rsidP="00156C8D">
      <w:pPr>
        <w:rPr>
          <w:rFonts w:ascii="Roboto" w:hAnsi="Roboto"/>
          <w:sz w:val="16"/>
          <w:szCs w:val="16"/>
          <w:lang w:val="en-US"/>
        </w:rPr>
      </w:pPr>
    </w:p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780"/>
        <w:gridCol w:w="2260"/>
        <w:gridCol w:w="1112"/>
        <w:gridCol w:w="811"/>
        <w:gridCol w:w="1745"/>
      </w:tblGrid>
      <w:tr w:rsidR="00156C8D" w:rsidRPr="00AB2D4F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B2D4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AE63D4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E63D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ARDOR SALES  D.B.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2A4DBD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3282853120</w:t>
            </w:r>
          </w:p>
        </w:tc>
      </w:tr>
      <w:tr w:rsidR="00156C8D" w:rsidRPr="00AB2D4F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B2D4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AE63D4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E63D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INVICTUS  FC 2014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B2D4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B2D4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62124C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156C8D" w:rsidRPr="00AB2D4F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B2D4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AE63D4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E63D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JONIA CALCIO  FC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CAMPO  PRINCE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LUNEDI’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15.30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3385856275</w:t>
            </w:r>
          </w:p>
        </w:tc>
      </w:tr>
      <w:tr w:rsidR="00156C8D" w:rsidRPr="00AB2D4F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B2D4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AE63D4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E63D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LA MERIDIANA  SQ C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LA MERIDIANA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VENERDI’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15.00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56C8D" w:rsidRPr="00D22502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56C8D" w:rsidRPr="00AE63D4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AE63D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  SQ B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156C8D" w:rsidRPr="00D22502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56C8D" w:rsidRPr="00D22502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156C8D" w:rsidRPr="00D22502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56C8D" w:rsidRPr="00D22502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3927162650</w:t>
            </w:r>
          </w:p>
        </w:tc>
      </w:tr>
      <w:tr w:rsidR="00156C8D" w:rsidRPr="00AB2D4F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56C8D" w:rsidRPr="00AE63D4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E63D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STELLA NASCENTE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E73E35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156C8D" w:rsidRPr="00AB2D4F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B2D4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AE63D4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E63D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GIO.CA.TO.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</w:tr>
      <w:tr w:rsidR="00156C8D" w:rsidRPr="00AB2D4F" w:rsidTr="008F21D2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B2D4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AE63D4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E63D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INVICTUS  FC 2014  SQ B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</w:pPr>
            <w:r w:rsidRPr="0062124C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156C8D" w:rsidRPr="00AB2D4F" w:rsidTr="008F21D2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B2D4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AE63D4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E63D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REAL TRINACRIA CT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LEO SOCCER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156C8D" w:rsidRPr="00AB2D4F" w:rsidTr="008F21D2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B2D4F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156C8D" w:rsidRPr="00AE63D4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AE63D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RSC RIPOSTO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56C8D" w:rsidRPr="00AB2D4F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62124C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</w:tbl>
    <w:p w:rsidR="00156C8D" w:rsidRPr="00AB2D4F" w:rsidRDefault="00156C8D" w:rsidP="00156C8D">
      <w:pPr>
        <w:rPr>
          <w:rFonts w:ascii="Roboto" w:hAnsi="Roboto"/>
          <w:sz w:val="16"/>
          <w:szCs w:val="16"/>
          <w:lang w:val="en-US"/>
        </w:rPr>
      </w:pPr>
    </w:p>
    <w:p w:rsidR="00156C8D" w:rsidRDefault="00156C8D" w:rsidP="00156C8D">
      <w:pPr>
        <w:rPr>
          <w:rFonts w:ascii="Roboto" w:hAnsi="Roboto"/>
          <w:b/>
          <w:color w:val="0070C0"/>
          <w:szCs w:val="16"/>
        </w:rPr>
      </w:pPr>
      <w:r w:rsidRPr="004301EA">
        <w:rPr>
          <w:rFonts w:ascii="Roboto" w:hAnsi="Roboto"/>
          <w:b/>
          <w:color w:val="0070C0"/>
          <w:szCs w:val="16"/>
        </w:rPr>
        <w:t>PRIMI CALCI 2° ANNO (8 ANNI)</w:t>
      </w:r>
    </w:p>
    <w:p w:rsidR="00156C8D" w:rsidRDefault="00156C8D" w:rsidP="00156C8D">
      <w:pPr>
        <w:rPr>
          <w:rFonts w:ascii="Roboto" w:hAnsi="Roboto"/>
          <w:b/>
          <w:color w:val="0070C0"/>
          <w:szCs w:val="16"/>
        </w:rPr>
      </w:pPr>
    </w:p>
    <w:p w:rsidR="00156C8D" w:rsidRPr="004301EA" w:rsidRDefault="00156C8D" w:rsidP="00156C8D">
      <w:pPr>
        <w:rPr>
          <w:rFonts w:ascii="Roboto" w:hAnsi="Roboto"/>
          <w:b/>
          <w:color w:val="0070C0"/>
          <w:szCs w:val="16"/>
        </w:rPr>
      </w:pPr>
    </w:p>
    <w:tbl>
      <w:tblPr>
        <w:tblW w:w="918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8"/>
        <w:gridCol w:w="2538"/>
        <w:gridCol w:w="2817"/>
        <w:gridCol w:w="1149"/>
        <w:gridCol w:w="850"/>
        <w:gridCol w:w="1270"/>
      </w:tblGrid>
      <w:tr w:rsidR="00156C8D" w:rsidRPr="00172893" w:rsidTr="008F21D2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b/>
                <w:bCs/>
                <w:sz w:val="16"/>
                <w:szCs w:val="16"/>
                <w:lang w:eastAsia="it-IT"/>
              </w:rPr>
              <w:t>TELEFONO</w:t>
            </w:r>
          </w:p>
        </w:tc>
      </w:tr>
      <w:tr w:rsidR="00156C8D" w:rsidRPr="00172893" w:rsidTr="008F21D2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SCHETTINO PATERNO’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docs-Roboto" w:hAnsi="docs-Roboto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156C8D" w:rsidRPr="00172893" w:rsidTr="008F21D2">
        <w:trPr>
          <w:trHeight w:val="269"/>
        </w:trPr>
        <w:tc>
          <w:tcPr>
            <w:tcW w:w="55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CITTA’ DI MISTERBIANCO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</w:p>
        </w:tc>
      </w:tr>
      <w:tr w:rsidR="00156C8D" w:rsidRPr="00172893" w:rsidTr="008F21D2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3493027469</w:t>
            </w:r>
          </w:p>
        </w:tc>
      </w:tr>
      <w:tr w:rsidR="00156C8D" w:rsidRPr="00172893" w:rsidTr="008F21D2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PATERNO’ CALCIO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      ATHENA CLUB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 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 16.00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3474083906</w:t>
            </w:r>
          </w:p>
        </w:tc>
      </w:tr>
      <w:tr w:rsidR="00156C8D" w:rsidRPr="00172893" w:rsidTr="008F21D2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ACADEMY CALTAGIRONE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 xml:space="preserve"> SABATO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 xml:space="preserve"> 16.30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</w:p>
        </w:tc>
      </w:tr>
      <w:tr w:rsidR="00156C8D" w:rsidRPr="00172893" w:rsidTr="008F21D2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156C8D" w:rsidRPr="00172893" w:rsidTr="008F21D2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val="en-US"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LA MERIDIAN</w:t>
            </w:r>
            <w:r w:rsidRPr="00172893">
              <w:rPr>
                <w:rFonts w:ascii="Roboto" w:eastAsia="Times New Roman" w:hAnsi="Roboto" w:cs="Calibri"/>
                <w:sz w:val="16"/>
                <w:szCs w:val="16"/>
                <w:lang w:val="en-US" w:eastAsia="it-IT"/>
              </w:rPr>
              <w:t>A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val="en-US"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val="en-US" w:eastAsia="it-IT"/>
              </w:rPr>
              <w:t>LA MERIDIANA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val="en-US"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val="en-US"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val="en-US"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val="en-US" w:eastAsia="it-IT"/>
              </w:rPr>
              <w:t>15.00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sz w:val="16"/>
                <w:szCs w:val="16"/>
                <w:lang w:val="en-US" w:eastAsia="it-IT"/>
              </w:rPr>
            </w:pPr>
            <w:r w:rsidRPr="00172893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330693114</w:t>
            </w:r>
          </w:p>
        </w:tc>
      </w:tr>
    </w:tbl>
    <w:p w:rsidR="00156C8D" w:rsidRDefault="00156C8D" w:rsidP="00156C8D"/>
    <w:p w:rsidR="00156C8D" w:rsidRPr="004301EA" w:rsidRDefault="00156C8D" w:rsidP="00156C8D"/>
    <w:tbl>
      <w:tblPr>
        <w:tblW w:w="919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4"/>
        <w:gridCol w:w="2557"/>
        <w:gridCol w:w="2846"/>
        <w:gridCol w:w="1188"/>
        <w:gridCol w:w="766"/>
        <w:gridCol w:w="1274"/>
      </w:tblGrid>
      <w:tr w:rsidR="00156C8D" w:rsidRPr="004301EA" w:rsidTr="008F21D2">
        <w:trPr>
          <w:trHeight w:val="387"/>
        </w:trPr>
        <w:tc>
          <w:tcPr>
            <w:tcW w:w="564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ARDOR SALES  D.B.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2A4DBD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3282853120</w:t>
            </w:r>
          </w:p>
        </w:tc>
      </w:tr>
      <w:tr w:rsidR="00156C8D" w:rsidRPr="007115D6" w:rsidTr="008F21D2">
        <w:trPr>
          <w:trHeight w:val="387"/>
        </w:trPr>
        <w:tc>
          <w:tcPr>
            <w:tcW w:w="564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72893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56C8D" w:rsidRPr="00B404CF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B404C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CALCIO PARK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56C8D" w:rsidRPr="00B404CF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B404C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56C8D" w:rsidRPr="00B404CF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B404CF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56C8D" w:rsidRPr="00B404CF" w:rsidRDefault="00156C8D" w:rsidP="008F21D2">
            <w:pP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E73E35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156C8D" w:rsidRPr="007115D6" w:rsidTr="008F21D2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7115D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172893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LIBERTAS CATANIA NUOVA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C20FA4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156C8D" w:rsidRPr="007115D6" w:rsidTr="008F21D2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7115D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172893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MORACE FOOTBALL CATANIA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 xml:space="preserve"> RIBES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17.00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3357825262</w:t>
            </w:r>
          </w:p>
        </w:tc>
      </w:tr>
      <w:tr w:rsidR="00156C8D" w:rsidRPr="007115D6" w:rsidTr="008F21D2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7115D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172893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RINASCITA SAN GIORGIO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212121"/>
                <w:sz w:val="16"/>
                <w:szCs w:val="16"/>
                <w:lang w:val="en-US" w:eastAsia="it-IT"/>
              </w:rPr>
            </w:pPr>
            <w:r w:rsidRPr="00DD1969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156C8D" w:rsidRPr="007115D6" w:rsidTr="008F21D2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7115D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172893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TEAMSPORT MILLENNIUM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MILLENNIUM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18.15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  <w:tr w:rsidR="00156C8D" w:rsidRPr="007115D6" w:rsidTr="008F21D2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7115D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156C8D" w:rsidRPr="00172893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172893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PLAY SOCCER SCHOOL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7115D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7115D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BE58ED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</w:tbl>
    <w:p w:rsidR="00156C8D" w:rsidRDefault="00156C8D" w:rsidP="00156C8D">
      <w:pPr>
        <w:rPr>
          <w:lang w:val="en-US"/>
        </w:rPr>
      </w:pPr>
    </w:p>
    <w:p w:rsidR="00467F4B" w:rsidRPr="007115D6" w:rsidRDefault="00467F4B" w:rsidP="00156C8D">
      <w:pPr>
        <w:rPr>
          <w:lang w:val="en-US"/>
        </w:rPr>
      </w:pPr>
    </w:p>
    <w:tbl>
      <w:tblPr>
        <w:tblW w:w="91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538"/>
        <w:gridCol w:w="2826"/>
        <w:gridCol w:w="1196"/>
        <w:gridCol w:w="761"/>
        <w:gridCol w:w="1265"/>
      </w:tblGrid>
      <w:tr w:rsidR="00156C8D" w:rsidRPr="007115D6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7115D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lastRenderedPageBreak/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CALCIO CLUB  S.V.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D42C8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COMUNALE  “V. 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GRASSO”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156C8D" w:rsidRPr="007115D6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D42C8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JONIA CALCIO  FC 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D42C8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D42C8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3480521491</w:t>
            </w:r>
          </w:p>
        </w:tc>
      </w:tr>
      <w:tr w:rsidR="00156C8D" w:rsidRPr="007115D6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D42C8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156C8D" w:rsidRPr="007115D6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D42C8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2124C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  <w:tr w:rsidR="00156C8D" w:rsidRPr="0061369C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D42C8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  SQ B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56C8D" w:rsidRPr="0061369C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PRINCE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56C8D" w:rsidRPr="0061369C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6C8D" w:rsidRPr="0061369C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56C8D" w:rsidRPr="0061369C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3480521491</w:t>
            </w:r>
          </w:p>
        </w:tc>
      </w:tr>
      <w:tr w:rsidR="00156C8D" w:rsidRPr="007115D6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56C8D" w:rsidRPr="001D42C8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1D42C8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</w:t>
            </w: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TE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E73E35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156C8D" w:rsidRPr="007115D6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7115D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RSC RIPOSTO  SQ B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156C8D" w:rsidRPr="007115D6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62124C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</w:tbl>
    <w:p w:rsidR="00156C8D" w:rsidRPr="007115D6" w:rsidRDefault="00156C8D" w:rsidP="00156C8D">
      <w:pPr>
        <w:rPr>
          <w:rFonts w:ascii="Roboto" w:hAnsi="Roboto"/>
          <w:sz w:val="16"/>
          <w:szCs w:val="16"/>
          <w:lang w:val="en-US"/>
        </w:rPr>
      </w:pPr>
    </w:p>
    <w:p w:rsidR="00156C8D" w:rsidRDefault="00156C8D" w:rsidP="00156C8D">
      <w:pPr>
        <w:rPr>
          <w:rFonts w:ascii="Roboto" w:hAnsi="Roboto"/>
          <w:b/>
          <w:color w:val="0070C0"/>
          <w:lang w:val="en-US"/>
        </w:rPr>
      </w:pPr>
    </w:p>
    <w:p w:rsidR="00156C8D" w:rsidRPr="007115D6" w:rsidRDefault="00156C8D" w:rsidP="00156C8D">
      <w:pPr>
        <w:rPr>
          <w:lang w:val="en-US"/>
        </w:rPr>
      </w:pPr>
    </w:p>
    <w:tbl>
      <w:tblPr>
        <w:tblW w:w="91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538"/>
        <w:gridCol w:w="2826"/>
        <w:gridCol w:w="1196"/>
        <w:gridCol w:w="761"/>
        <w:gridCol w:w="1265"/>
      </w:tblGrid>
      <w:tr w:rsidR="00156C8D" w:rsidRPr="004301EA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B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301E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56C8D" w:rsidRPr="004301EA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  SQ C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156C8D" w:rsidRPr="004301EA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NEW  VILLAGE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3477367318</w:t>
            </w:r>
          </w:p>
        </w:tc>
      </w:tr>
      <w:tr w:rsidR="00156C8D" w:rsidRPr="004301EA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C20FA4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156C8D" w:rsidRPr="004301EA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RAGAZZINI RED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A4DBD">
              <w:rPr>
                <w:rFonts w:ascii="docs-Roboto" w:hAnsi="docs-Roboto"/>
                <w:color w:val="434343"/>
                <w:sz w:val="16"/>
                <w:szCs w:val="16"/>
                <w:shd w:val="clear" w:color="auto" w:fill="FFFFFF"/>
              </w:rPr>
              <w:t>3456904093</w:t>
            </w:r>
          </w:p>
        </w:tc>
      </w:tr>
      <w:tr w:rsidR="00156C8D" w:rsidRPr="004301EA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 CT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156C8D" w:rsidRPr="004301EA" w:rsidTr="008F21D2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56C8D" w:rsidRPr="00D92990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D929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VIAGRANDE  C5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PALAVIAGRANDE  “G. COCO”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56C8D" w:rsidRPr="004301EA" w:rsidRDefault="00156C8D" w:rsidP="008F21D2">
            <w:pP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E58ED">
              <w:rPr>
                <w:rFonts w:ascii="docs-Roboto" w:hAnsi="docs-Roboto"/>
                <w:color w:val="434343"/>
                <w:sz w:val="16"/>
                <w:szCs w:val="16"/>
                <w:shd w:val="clear" w:color="auto" w:fill="F8F9FA"/>
              </w:rPr>
              <w:t>3488933393</w:t>
            </w:r>
          </w:p>
        </w:tc>
      </w:tr>
    </w:tbl>
    <w:p w:rsidR="00156C8D" w:rsidRDefault="00156C8D" w:rsidP="00156C8D">
      <w:pPr>
        <w:rPr>
          <w:rFonts w:ascii="Courier New" w:hAnsi="Courier New" w:cs="Courier New"/>
          <w:b/>
          <w:color w:val="0070C0"/>
          <w:sz w:val="10"/>
          <w:szCs w:val="10"/>
        </w:rPr>
      </w:pPr>
    </w:p>
    <w:p w:rsidR="00156C8D" w:rsidRDefault="00156C8D" w:rsidP="00156C8D">
      <w:pPr>
        <w:rPr>
          <w:rFonts w:ascii="Courier New" w:hAnsi="Courier New" w:cs="Courier New"/>
          <w:b/>
          <w:color w:val="0070C0"/>
          <w:sz w:val="10"/>
          <w:szCs w:val="10"/>
        </w:rPr>
      </w:pPr>
    </w:p>
    <w:p w:rsidR="006629A1" w:rsidRDefault="006629A1" w:rsidP="00B00A71">
      <w:pPr>
        <w:rPr>
          <w:rFonts w:ascii="Roboto" w:hAnsi="Roboto"/>
          <w:b/>
          <w:color w:val="0070C0"/>
          <w:szCs w:val="16"/>
        </w:rPr>
      </w:pPr>
    </w:p>
    <w:p w:rsidR="00837446" w:rsidRPr="006629A1" w:rsidRDefault="00B00A71" w:rsidP="00B00A71">
      <w:pPr>
        <w:rPr>
          <w:rFonts w:ascii="Roboto" w:hAnsi="Roboto"/>
          <w:b/>
          <w:color w:val="0070C0"/>
          <w:sz w:val="18"/>
          <w:szCs w:val="18"/>
        </w:rPr>
      </w:pPr>
      <w:r w:rsidRPr="006629A1">
        <w:rPr>
          <w:rFonts w:ascii="Roboto" w:hAnsi="Roboto"/>
          <w:b/>
          <w:color w:val="0070C0"/>
          <w:sz w:val="18"/>
          <w:szCs w:val="18"/>
        </w:rPr>
        <w:t>ESORDIENTI  9:9</w:t>
      </w:r>
      <w:r w:rsidR="001A47FF" w:rsidRPr="006629A1">
        <w:rPr>
          <w:rFonts w:ascii="Roboto" w:hAnsi="Roboto"/>
          <w:b/>
          <w:color w:val="0070C0"/>
          <w:sz w:val="18"/>
          <w:szCs w:val="18"/>
        </w:rPr>
        <w:t xml:space="preserve"> A.P.LIFE</w:t>
      </w:r>
    </w:p>
    <w:p w:rsidR="00B00A71" w:rsidRPr="006629A1" w:rsidRDefault="00B00A71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E159BC" w:rsidRPr="006629A1" w:rsidRDefault="00E159BC" w:rsidP="00B00A71">
      <w:pPr>
        <w:rPr>
          <w:rFonts w:ascii="Roboto" w:hAnsi="Roboto"/>
          <w:b/>
          <w:color w:val="0070C0"/>
          <w:sz w:val="18"/>
          <w:szCs w:val="18"/>
        </w:rPr>
      </w:pPr>
    </w:p>
    <w:tbl>
      <w:tblPr>
        <w:tblW w:w="90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B00A71" w:rsidRPr="006629A1" w:rsidTr="00B00A71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B00A71" w:rsidRPr="006629A1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9712CE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EA0CA0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SEMINARA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EA0CA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EA0CA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EA0CA0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3486430916</w:t>
            </w:r>
          </w:p>
        </w:tc>
      </w:tr>
      <w:tr w:rsidR="00B00A71" w:rsidRPr="006629A1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9712CE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CLUB S.V.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C71619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“V. GRASSO”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C7161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C7161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3284649610</w:t>
            </w:r>
          </w:p>
        </w:tc>
      </w:tr>
      <w:tr w:rsidR="00B00A71" w:rsidRPr="006629A1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1A47FF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FC </w:t>
            </w:r>
            <w:r w:rsidR="009712CE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BELPASSO 2014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55CC5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“N. MARINO”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55CC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55CC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407467" w:rsidP="00407467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Style w:val="number"/>
                <w:rFonts w:ascii="Roboto" w:hAnsi="Roboto"/>
                <w:sz w:val="18"/>
                <w:szCs w:val="18"/>
                <w:shd w:val="clear" w:color="auto" w:fill="FFFFFF"/>
              </w:rPr>
              <w:t>3408018067</w:t>
            </w:r>
          </w:p>
        </w:tc>
      </w:tr>
      <w:tr w:rsidR="00B00A71" w:rsidRPr="006629A1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9712CE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A76A32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“LUIGI AVERNA”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A76A3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A76A3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A76A3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3925210092</w:t>
            </w:r>
          </w:p>
        </w:tc>
      </w:tr>
      <w:tr w:rsidR="00B00A71" w:rsidRPr="006629A1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9712CE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KATANE SOCCER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</w:tr>
      <w:tr w:rsidR="00B00A71" w:rsidRPr="006629A1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9712CE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NEW TEAM CATANIA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9712C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C20FA4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8F9FA"/>
              </w:rPr>
              <w:t>3481151492</w:t>
            </w:r>
          </w:p>
        </w:tc>
      </w:tr>
      <w:tr w:rsidR="00B00A71" w:rsidRPr="006629A1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581466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MILLENNIUM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581466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VALLE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58146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SABATO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58146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9.30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58146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  <w:tr w:rsidR="00B00A71" w:rsidRPr="006629A1" w:rsidTr="00B00A7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9712CE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PATERNO’ CALCIO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0A048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0A048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A71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3474083906</w:t>
            </w:r>
          </w:p>
        </w:tc>
      </w:tr>
    </w:tbl>
    <w:p w:rsidR="00DA2041" w:rsidRPr="006629A1" w:rsidRDefault="00DA2041" w:rsidP="009712CE">
      <w:pPr>
        <w:rPr>
          <w:rFonts w:ascii="Roboto" w:hAnsi="Roboto"/>
          <w:sz w:val="18"/>
          <w:szCs w:val="18"/>
        </w:rPr>
      </w:pPr>
    </w:p>
    <w:p w:rsidR="00DA2041" w:rsidRPr="006629A1" w:rsidRDefault="00DA2041" w:rsidP="006C4BEA">
      <w:pPr>
        <w:jc w:val="center"/>
        <w:rPr>
          <w:rFonts w:ascii="Roboto" w:hAnsi="Roboto"/>
          <w:sz w:val="18"/>
          <w:szCs w:val="18"/>
        </w:rPr>
      </w:pPr>
    </w:p>
    <w:p w:rsidR="00DA2041" w:rsidRPr="006629A1" w:rsidRDefault="00DA2041" w:rsidP="006C4BEA">
      <w:pPr>
        <w:jc w:val="center"/>
        <w:rPr>
          <w:rFonts w:ascii="Roboto" w:hAnsi="Roboto"/>
          <w:sz w:val="18"/>
          <w:szCs w:val="18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206CF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3493027469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206CF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INVICTUS FC 2014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62124C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3772404125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206CF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  <w:r w:rsidR="003E0E9C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3E0E9C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  <w:r w:rsidR="00B00A71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206CF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NEW TEAM ETNEO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527054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FFFFF"/>
              </w:rPr>
              <w:t>3496116650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206CF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PEDARA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2A4DB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581466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581466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58146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0E051C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ELEFANTINO CALCIO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03332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03332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527054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3477676806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6D1A77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CATANIA  FC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6D1A77" w:rsidP="00C61795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COMUNALE  “A. BINANTI”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6D1A77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6D1A77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</w:tr>
    </w:tbl>
    <w:p w:rsidR="00DA2041" w:rsidRPr="006629A1" w:rsidRDefault="00DA2041" w:rsidP="00E9541A">
      <w:pPr>
        <w:rPr>
          <w:rFonts w:ascii="Roboto" w:hAnsi="Roboto"/>
          <w:sz w:val="18"/>
          <w:szCs w:val="18"/>
        </w:rPr>
      </w:pPr>
    </w:p>
    <w:p w:rsidR="00DA2041" w:rsidRDefault="00DA2041" w:rsidP="00E9541A">
      <w:pPr>
        <w:rPr>
          <w:rFonts w:ascii="Roboto" w:hAnsi="Roboto"/>
          <w:sz w:val="18"/>
          <w:szCs w:val="18"/>
        </w:rPr>
      </w:pPr>
    </w:p>
    <w:p w:rsidR="00467F4B" w:rsidRDefault="00467F4B" w:rsidP="00E9541A">
      <w:pPr>
        <w:rPr>
          <w:rFonts w:ascii="Roboto" w:hAnsi="Roboto"/>
          <w:sz w:val="18"/>
          <w:szCs w:val="18"/>
        </w:rPr>
      </w:pPr>
    </w:p>
    <w:p w:rsidR="00467F4B" w:rsidRDefault="00467F4B" w:rsidP="00E9541A">
      <w:pPr>
        <w:rPr>
          <w:rFonts w:ascii="Roboto" w:hAnsi="Roboto"/>
          <w:sz w:val="18"/>
          <w:szCs w:val="18"/>
        </w:rPr>
      </w:pPr>
    </w:p>
    <w:p w:rsidR="00467F4B" w:rsidRDefault="00467F4B" w:rsidP="00E9541A">
      <w:pPr>
        <w:rPr>
          <w:rFonts w:ascii="Roboto" w:hAnsi="Roboto"/>
          <w:sz w:val="18"/>
          <w:szCs w:val="18"/>
        </w:rPr>
      </w:pPr>
    </w:p>
    <w:p w:rsidR="00467F4B" w:rsidRDefault="00467F4B" w:rsidP="00E9541A">
      <w:pPr>
        <w:rPr>
          <w:rFonts w:ascii="Roboto" w:hAnsi="Roboto"/>
          <w:sz w:val="18"/>
          <w:szCs w:val="18"/>
        </w:rPr>
      </w:pPr>
    </w:p>
    <w:p w:rsidR="00467F4B" w:rsidRDefault="00467F4B" w:rsidP="00E9541A">
      <w:pPr>
        <w:rPr>
          <w:rFonts w:ascii="Roboto" w:hAnsi="Roboto"/>
          <w:sz w:val="18"/>
          <w:szCs w:val="18"/>
        </w:rPr>
      </w:pPr>
    </w:p>
    <w:p w:rsidR="00467F4B" w:rsidRDefault="00467F4B" w:rsidP="00E9541A">
      <w:pPr>
        <w:rPr>
          <w:rFonts w:ascii="Roboto" w:hAnsi="Roboto"/>
          <w:sz w:val="18"/>
          <w:szCs w:val="18"/>
        </w:rPr>
      </w:pPr>
    </w:p>
    <w:p w:rsidR="00467F4B" w:rsidRPr="006629A1" w:rsidRDefault="00467F4B" w:rsidP="00E9541A">
      <w:pPr>
        <w:rPr>
          <w:rFonts w:ascii="Roboto" w:hAnsi="Roboto"/>
          <w:sz w:val="18"/>
          <w:szCs w:val="18"/>
        </w:rPr>
      </w:pPr>
    </w:p>
    <w:p w:rsidR="00DA2041" w:rsidRPr="006629A1" w:rsidRDefault="00DA2041" w:rsidP="00E9541A">
      <w:pPr>
        <w:rPr>
          <w:rFonts w:ascii="Roboto" w:hAnsi="Roboto"/>
          <w:sz w:val="18"/>
          <w:szCs w:val="18"/>
        </w:rPr>
      </w:pPr>
    </w:p>
    <w:p w:rsidR="00DA2041" w:rsidRPr="006629A1" w:rsidRDefault="001A47FF" w:rsidP="00E9541A">
      <w:pPr>
        <w:rPr>
          <w:rFonts w:ascii="Roboto" w:hAnsi="Roboto"/>
          <w:sz w:val="18"/>
          <w:szCs w:val="18"/>
        </w:rPr>
      </w:pPr>
      <w:r w:rsidRPr="006629A1">
        <w:rPr>
          <w:rFonts w:ascii="Roboto" w:hAnsi="Roboto"/>
          <w:b/>
          <w:color w:val="0070C0"/>
          <w:sz w:val="18"/>
          <w:szCs w:val="18"/>
        </w:rPr>
        <w:lastRenderedPageBreak/>
        <w:t>ESORDIENTI  9:9</w:t>
      </w:r>
    </w:p>
    <w:p w:rsidR="00DA2041" w:rsidRPr="006629A1" w:rsidRDefault="00DA2041" w:rsidP="00E9541A">
      <w:pPr>
        <w:rPr>
          <w:rFonts w:ascii="Roboto" w:hAnsi="Roboto"/>
          <w:sz w:val="18"/>
          <w:szCs w:val="18"/>
        </w:rPr>
      </w:pPr>
    </w:p>
    <w:p w:rsidR="00DA2041" w:rsidRPr="006629A1" w:rsidRDefault="00DA2041" w:rsidP="00E9541A">
      <w:pPr>
        <w:rPr>
          <w:rFonts w:ascii="Roboto" w:hAnsi="Roboto"/>
          <w:sz w:val="18"/>
          <w:szCs w:val="18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FB70B9" w:rsidP="00DD4405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ACADEMY ETNA SOCCER 2023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FB70B9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ATLETICO PATERNO’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23019B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SCHETTINO  PATERNO’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23019B" w:rsidP="00B5440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23019B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E58E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3389763825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FB70B9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BIANCAVILLA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87BD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“ORAZIO RAITI”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87BD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87BD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3881662100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FB70B9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MISTERBIANCO  3.0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5440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62124C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3492952852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FB70B9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MOTTA CALCIO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7F39BE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CAMPI LAUDANI – PATERNO’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7F39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7F39B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33BB2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</w:tcPr>
          <w:p w:rsidR="00F33BB2" w:rsidRPr="006629A1" w:rsidRDefault="00F33BB2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3BB2" w:rsidRPr="006629A1" w:rsidRDefault="00F33BB2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RANDAZZO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F33BB2" w:rsidRPr="006629A1" w:rsidRDefault="00F33BB2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F33BB2" w:rsidRPr="006629A1" w:rsidRDefault="00F33BB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DOMENICA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F33BB2" w:rsidRPr="006629A1" w:rsidRDefault="00F33BB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9.00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33BB2" w:rsidRPr="006629A1" w:rsidRDefault="00F33BB2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3281820313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E7728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CITTA’ DI MISTERBIANCO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D6436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C.S.  DELIZIA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D6436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D6436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E7728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MAGICA MISTERBIANCO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87BD1" w:rsidP="00B5440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CATANIA CITY PADEL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87BD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87BD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18.00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3288421999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F0590D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ACADEMY KATANE SCHOOL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DA2041" w:rsidRPr="006629A1" w:rsidRDefault="00DA2041" w:rsidP="00E9541A">
      <w:pPr>
        <w:rPr>
          <w:rFonts w:ascii="Roboto" w:hAnsi="Roboto"/>
          <w:sz w:val="18"/>
          <w:szCs w:val="18"/>
        </w:rPr>
      </w:pPr>
    </w:p>
    <w:p w:rsidR="00DA2041" w:rsidRPr="006629A1" w:rsidRDefault="00DA2041" w:rsidP="00E9541A">
      <w:pPr>
        <w:rPr>
          <w:rFonts w:ascii="Roboto" w:hAnsi="Roboto"/>
          <w:sz w:val="18"/>
          <w:szCs w:val="18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E7728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ACADEMY CALTAGIRONE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6D1A7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SABATO</w:t>
            </w:r>
            <w:r w:rsidR="00B00A71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6D1A7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  <w:r w:rsidR="00B00A71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E7728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ATLETICO RADDUSA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5440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5440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E7728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AUDAX POERIO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62124C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3388710420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E7728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GYMNICA SCORDIA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E7728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QAL AT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5440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B00A71" w:rsidRPr="006629A1" w:rsidRDefault="004E7728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SCORDIENSE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B00A71" w:rsidRPr="006629A1" w:rsidRDefault="009C39A9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“A. BINANTI”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9C39A9" w:rsidP="00B5440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9C39A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9C39A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3924643581</w:t>
            </w:r>
          </w:p>
        </w:tc>
      </w:tr>
    </w:tbl>
    <w:p w:rsidR="00DA2041" w:rsidRPr="006629A1" w:rsidRDefault="00DA2041" w:rsidP="00E9541A">
      <w:pPr>
        <w:tabs>
          <w:tab w:val="left" w:pos="1233"/>
        </w:tabs>
        <w:rPr>
          <w:rFonts w:ascii="Roboto" w:hAnsi="Roboto" w:cs="Courier New"/>
          <w:sz w:val="18"/>
          <w:szCs w:val="18"/>
        </w:rPr>
      </w:pPr>
    </w:p>
    <w:p w:rsidR="006629A1" w:rsidRDefault="006629A1" w:rsidP="00E9541A">
      <w:pPr>
        <w:tabs>
          <w:tab w:val="left" w:pos="1233"/>
        </w:tabs>
        <w:rPr>
          <w:rFonts w:ascii="Roboto" w:hAnsi="Roboto" w:cs="Courier New"/>
          <w:sz w:val="18"/>
          <w:szCs w:val="18"/>
        </w:rPr>
      </w:pPr>
    </w:p>
    <w:p w:rsidR="006629A1" w:rsidRPr="006629A1" w:rsidRDefault="006629A1" w:rsidP="00E9541A">
      <w:pPr>
        <w:tabs>
          <w:tab w:val="left" w:pos="1233"/>
        </w:tabs>
        <w:rPr>
          <w:rFonts w:ascii="Roboto" w:hAnsi="Roboto" w:cs="Courier New"/>
          <w:sz w:val="18"/>
          <w:szCs w:val="18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7"/>
        <w:gridCol w:w="2737"/>
        <w:gridCol w:w="2607"/>
        <w:gridCol w:w="1154"/>
        <w:gridCol w:w="787"/>
        <w:gridCol w:w="1199"/>
      </w:tblGrid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00A71" w:rsidRPr="006629A1" w:rsidRDefault="003F3372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CUS CATANIA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E73E3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3921288400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00A71" w:rsidRPr="006629A1" w:rsidRDefault="004E7728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POL. CATANIA 1980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00A71" w:rsidRPr="006629A1" w:rsidRDefault="000B1F27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PARK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0B1F2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0B1F2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E73E3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3402355504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00A71" w:rsidRPr="006629A1" w:rsidRDefault="00645E88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MORACE FOOTBALL CATANIA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00A71" w:rsidRPr="006629A1" w:rsidRDefault="00C331C5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 RIBES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C331C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C331C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C331C5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3357825262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00A71" w:rsidRPr="006629A1" w:rsidRDefault="004E7728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LIBERTAS CATANIA NUOVA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C20FA4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00A71" w:rsidRPr="006629A1" w:rsidRDefault="00645E88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DD196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3279089191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00A71" w:rsidRPr="006629A1" w:rsidRDefault="00645E88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CATANIA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87BD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87BD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C20FA4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3290210557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00A71" w:rsidRPr="006629A1" w:rsidRDefault="002543B5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PLAY SOCCER SCHOOL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E58E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B00A71" w:rsidRPr="006629A1" w:rsidTr="0025339D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00A71" w:rsidRPr="006629A1" w:rsidRDefault="00F74FB5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SPORTING ETNEO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B00A71" w:rsidRPr="006629A1" w:rsidRDefault="009A6559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TENNIS CLUB UMBERTO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B00A71" w:rsidRPr="006629A1" w:rsidRDefault="009A655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00A71" w:rsidRPr="006629A1" w:rsidRDefault="009A655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2A4DB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3346993923</w:t>
            </w:r>
          </w:p>
        </w:tc>
      </w:tr>
    </w:tbl>
    <w:p w:rsidR="00E9541A" w:rsidRPr="006629A1" w:rsidRDefault="00E9541A" w:rsidP="00E9541A">
      <w:pPr>
        <w:jc w:val="center"/>
        <w:rPr>
          <w:rFonts w:ascii="Roboto" w:hAnsi="Roboto" w:cs="Courier New"/>
          <w:sz w:val="18"/>
          <w:szCs w:val="18"/>
        </w:rPr>
      </w:pPr>
    </w:p>
    <w:p w:rsidR="00161216" w:rsidRPr="006629A1" w:rsidRDefault="00161216" w:rsidP="00161216">
      <w:pPr>
        <w:jc w:val="center"/>
        <w:rPr>
          <w:rFonts w:ascii="Roboto" w:hAnsi="Roboto"/>
          <w:sz w:val="18"/>
          <w:szCs w:val="18"/>
        </w:rPr>
      </w:pPr>
    </w:p>
    <w:p w:rsidR="00161216" w:rsidRPr="006629A1" w:rsidRDefault="00161216" w:rsidP="00161216">
      <w:pPr>
        <w:rPr>
          <w:rFonts w:ascii="Roboto" w:hAnsi="Roboto"/>
          <w:sz w:val="18"/>
          <w:szCs w:val="18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896"/>
        <w:gridCol w:w="2484"/>
        <w:gridCol w:w="1112"/>
        <w:gridCol w:w="789"/>
        <w:gridCol w:w="1200"/>
      </w:tblGrid>
      <w:tr w:rsidR="00161216" w:rsidRPr="006629A1" w:rsidTr="00467F4B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161216" w:rsidRPr="006629A1" w:rsidRDefault="0083744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161216" w:rsidRPr="006629A1" w:rsidRDefault="00F74FB5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LIBERTAS CATANIA NUOVA  SQ B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61216" w:rsidRPr="006629A1" w:rsidRDefault="00C20FA4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161216" w:rsidRPr="006629A1" w:rsidTr="00467F4B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161216" w:rsidRPr="006629A1" w:rsidRDefault="0083744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161216" w:rsidRPr="006629A1" w:rsidRDefault="003F3372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INVICTUS  FC 2014  SQ B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61216" w:rsidRPr="006629A1" w:rsidRDefault="0062124C" w:rsidP="00BF4B3A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3772404125</w:t>
            </w:r>
          </w:p>
        </w:tc>
      </w:tr>
      <w:tr w:rsidR="00161216" w:rsidRPr="006629A1" w:rsidTr="00467F4B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161216" w:rsidRPr="006629A1" w:rsidRDefault="0083744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GIOVANILE MASCALI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61216" w:rsidRPr="006629A1" w:rsidRDefault="00BE58ED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3285715623</w:t>
            </w:r>
          </w:p>
        </w:tc>
      </w:tr>
      <w:tr w:rsidR="00161216" w:rsidRPr="006629A1" w:rsidTr="00467F4B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161216" w:rsidRPr="006629A1" w:rsidRDefault="0083744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61216" w:rsidRPr="006629A1" w:rsidTr="00467F4B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161216" w:rsidRPr="006629A1" w:rsidRDefault="0083744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161216" w:rsidRPr="006629A1" w:rsidRDefault="002543B5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RSC RIPOSTO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61216" w:rsidRPr="006629A1" w:rsidRDefault="0062124C" w:rsidP="00BF4B3A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3476214076</w:t>
            </w:r>
          </w:p>
        </w:tc>
      </w:tr>
      <w:tr w:rsidR="00161216" w:rsidRPr="006629A1" w:rsidTr="00467F4B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161216" w:rsidRPr="006629A1" w:rsidRDefault="0083744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161216" w:rsidRPr="006629A1" w:rsidRDefault="002543B5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STELLA NASCENTE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61216" w:rsidRPr="006629A1" w:rsidRDefault="00E73E35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837446" w:rsidRPr="006629A1" w:rsidTr="00467F4B">
        <w:trPr>
          <w:trHeight w:val="270"/>
        </w:trPr>
        <w:tc>
          <w:tcPr>
            <w:tcW w:w="520" w:type="dxa"/>
            <w:shd w:val="clear" w:color="auto" w:fill="auto"/>
            <w:vAlign w:val="center"/>
          </w:tcPr>
          <w:p w:rsidR="00837446" w:rsidRPr="006629A1" w:rsidRDefault="0083744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837446" w:rsidRPr="006629A1" w:rsidRDefault="00105FAA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RAGAZZINI RED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837446" w:rsidRPr="006629A1" w:rsidRDefault="0083744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837446" w:rsidRPr="006629A1" w:rsidRDefault="0083744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837446" w:rsidRPr="006629A1" w:rsidRDefault="0083744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37446" w:rsidRPr="006629A1" w:rsidRDefault="002A4DBD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3456904093</w:t>
            </w:r>
          </w:p>
        </w:tc>
      </w:tr>
      <w:tr w:rsidR="00161216" w:rsidRPr="006629A1" w:rsidTr="00467F4B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161216" w:rsidRPr="006629A1" w:rsidRDefault="0083744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161216" w:rsidRPr="006629A1" w:rsidRDefault="00105FAA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ETNEA CALCIO CLUB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61216" w:rsidRPr="006629A1" w:rsidTr="00467F4B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161216" w:rsidRPr="006629A1" w:rsidRDefault="0083744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161216" w:rsidRPr="006629A1" w:rsidRDefault="00105FAA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ALKANTARA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61216" w:rsidRPr="006629A1" w:rsidRDefault="0016121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161216" w:rsidRPr="006629A1" w:rsidRDefault="00BE58ED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3208306566</w:t>
            </w:r>
          </w:p>
        </w:tc>
      </w:tr>
    </w:tbl>
    <w:p w:rsidR="009002A9" w:rsidRDefault="009002A9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6629A1" w:rsidRDefault="006629A1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467F4B" w:rsidRDefault="00467F4B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467F4B" w:rsidRDefault="00467F4B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467F4B" w:rsidRDefault="00467F4B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467F4B" w:rsidRDefault="00467F4B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467F4B" w:rsidRDefault="00467F4B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467F4B" w:rsidRDefault="00467F4B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467F4B" w:rsidRDefault="00467F4B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467F4B" w:rsidRDefault="00467F4B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467F4B" w:rsidRDefault="00467F4B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467F4B" w:rsidRPr="006629A1" w:rsidRDefault="00467F4B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DF544E" w:rsidRPr="006629A1" w:rsidRDefault="00DF544E" w:rsidP="00DF544E">
      <w:pPr>
        <w:rPr>
          <w:rFonts w:ascii="Roboto" w:hAnsi="Roboto"/>
          <w:b/>
          <w:color w:val="0070C0"/>
          <w:sz w:val="18"/>
          <w:szCs w:val="18"/>
        </w:rPr>
      </w:pPr>
      <w:r w:rsidRPr="006629A1">
        <w:rPr>
          <w:rFonts w:ascii="Roboto" w:hAnsi="Roboto"/>
          <w:b/>
          <w:color w:val="0070C0"/>
          <w:sz w:val="18"/>
          <w:szCs w:val="18"/>
        </w:rPr>
        <w:lastRenderedPageBreak/>
        <w:t xml:space="preserve">            ESORDIENTI  1° ANNO </w:t>
      </w:r>
    </w:p>
    <w:p w:rsidR="00DF544E" w:rsidRPr="006629A1" w:rsidRDefault="00DF544E" w:rsidP="00DF544E">
      <w:pPr>
        <w:rPr>
          <w:rFonts w:ascii="Roboto" w:hAnsi="Roboto"/>
          <w:b/>
          <w:color w:val="0070C0"/>
          <w:sz w:val="18"/>
          <w:szCs w:val="18"/>
        </w:rPr>
      </w:pPr>
    </w:p>
    <w:p w:rsidR="00DF544E" w:rsidRPr="006629A1" w:rsidRDefault="00DF544E" w:rsidP="00DF544E">
      <w:pPr>
        <w:rPr>
          <w:rFonts w:ascii="Roboto" w:hAnsi="Roboto"/>
          <w:b/>
          <w:color w:val="0070C0"/>
          <w:sz w:val="18"/>
          <w:szCs w:val="18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DF544E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CLUB  S.V.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“V. GRASSO”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517B0A" w:rsidP="0062124C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3284649610</w:t>
            </w:r>
          </w:p>
        </w:tc>
      </w:tr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JONIA CALCIO FC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  <w:t>REGIONALE DI GIARRE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  <w:t>3405603360</w:t>
            </w:r>
          </w:p>
        </w:tc>
      </w:tr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</w:tr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STELLA NASCENTE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E73E35" w:rsidP="004206C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JONIA CALCIO FC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C.S. CONDORELLI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517B0A" w:rsidP="004206C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3282853120</w:t>
            </w:r>
          </w:p>
        </w:tc>
      </w:tr>
    </w:tbl>
    <w:p w:rsidR="00DF544E" w:rsidRPr="006629A1" w:rsidRDefault="00DF544E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C92C69" w:rsidRPr="006629A1" w:rsidRDefault="00C92C69" w:rsidP="00C92C69">
      <w:pPr>
        <w:rPr>
          <w:rFonts w:ascii="Roboto" w:hAnsi="Roboto"/>
          <w:b/>
          <w:color w:val="0070C0"/>
          <w:sz w:val="18"/>
          <w:szCs w:val="18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C92C69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C92C69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TEAMSPORT  MILLENNIUM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92C69" w:rsidRPr="006629A1" w:rsidRDefault="00C4735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LA VALLE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92C69" w:rsidRPr="006629A1" w:rsidRDefault="00C4735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92C69" w:rsidRPr="006629A1" w:rsidRDefault="00C4735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11.30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92C69" w:rsidRPr="006629A1" w:rsidRDefault="00C83445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3452301888</w:t>
            </w:r>
          </w:p>
        </w:tc>
      </w:tr>
      <w:tr w:rsidR="00C92C69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92C69" w:rsidRPr="006629A1" w:rsidRDefault="00F0590D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92C69" w:rsidRPr="006629A1" w:rsidRDefault="00581466" w:rsidP="00BF4B3A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92C69" w:rsidRPr="006629A1" w:rsidRDefault="00C83445" w:rsidP="00BF4B3A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C92C69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MERIDIANA ETNA SOCCER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92C69" w:rsidRPr="006629A1" w:rsidRDefault="009C39A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 VILLAGE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92C69" w:rsidRPr="006629A1" w:rsidRDefault="009C39A9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92C69" w:rsidRPr="006629A1" w:rsidRDefault="009C39A9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92C69" w:rsidRPr="006629A1" w:rsidRDefault="009C39A9" w:rsidP="00BF4B3A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3497932414</w:t>
            </w:r>
          </w:p>
        </w:tc>
      </w:tr>
      <w:tr w:rsidR="00C92C69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MOTTA CALCIO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92C69" w:rsidRPr="006629A1" w:rsidRDefault="007F39BE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CAMPI LAUDANI – PATERNO’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92C69" w:rsidRPr="006629A1" w:rsidRDefault="007F39BE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92C69" w:rsidRPr="006629A1" w:rsidRDefault="007F39BE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17.30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92C69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CATANIA FC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C92C69" w:rsidRPr="006629A1" w:rsidRDefault="00E93206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“A.BINANTI”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92C69" w:rsidRPr="006629A1" w:rsidRDefault="00E93206" w:rsidP="00E93206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SABATO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92C69" w:rsidRPr="006629A1" w:rsidRDefault="00E93206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2C69" w:rsidRPr="006629A1" w:rsidRDefault="00C92C69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92C69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PLAY SOCCER SCHOOL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92C69" w:rsidRPr="006629A1" w:rsidRDefault="00C92C69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92C69" w:rsidRPr="006629A1" w:rsidRDefault="00BE58ED" w:rsidP="00BF4B3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</w:tbl>
    <w:p w:rsidR="00C92C69" w:rsidRPr="006629A1" w:rsidRDefault="00C92C69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D57ECE" w:rsidRPr="006629A1" w:rsidRDefault="00D57ECE" w:rsidP="00B00A71">
      <w:pPr>
        <w:rPr>
          <w:rFonts w:ascii="Roboto" w:hAnsi="Roboto"/>
          <w:b/>
          <w:color w:val="0070C0"/>
          <w:sz w:val="18"/>
          <w:szCs w:val="18"/>
        </w:rPr>
      </w:pPr>
    </w:p>
    <w:p w:rsidR="00B00A71" w:rsidRPr="006629A1" w:rsidRDefault="00B00A71" w:rsidP="00B00A71">
      <w:pPr>
        <w:rPr>
          <w:rFonts w:ascii="Roboto" w:hAnsi="Roboto"/>
          <w:b/>
          <w:color w:val="0070C0"/>
          <w:sz w:val="18"/>
          <w:szCs w:val="18"/>
        </w:rPr>
      </w:pPr>
      <w:r w:rsidRPr="006629A1">
        <w:rPr>
          <w:rFonts w:ascii="Roboto" w:hAnsi="Roboto"/>
          <w:b/>
          <w:color w:val="0070C0"/>
          <w:sz w:val="18"/>
          <w:szCs w:val="18"/>
        </w:rPr>
        <w:t>ESORDIENTI ARCOBALENO</w:t>
      </w:r>
    </w:p>
    <w:p w:rsidR="00E159BC" w:rsidRPr="006629A1" w:rsidRDefault="00E159BC" w:rsidP="00B00A71">
      <w:pPr>
        <w:rPr>
          <w:rFonts w:ascii="Roboto" w:hAnsi="Roboto"/>
          <w:b/>
          <w:color w:val="0070C0"/>
          <w:sz w:val="18"/>
          <w:szCs w:val="18"/>
        </w:rPr>
      </w:pPr>
    </w:p>
    <w:tbl>
      <w:tblPr>
        <w:tblW w:w="949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8"/>
        <w:gridCol w:w="2708"/>
        <w:gridCol w:w="2854"/>
        <w:gridCol w:w="1172"/>
        <w:gridCol w:w="871"/>
        <w:gridCol w:w="1339"/>
      </w:tblGrid>
      <w:tr w:rsidR="00B00A71" w:rsidRPr="006629A1" w:rsidTr="0025339D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B87733" w:rsidRPr="006629A1" w:rsidTr="0025339D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87733" w:rsidRPr="006629A1" w:rsidRDefault="00B8773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87733" w:rsidRPr="006629A1" w:rsidRDefault="00507B20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ATLETICO PATERNO’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87733" w:rsidRPr="006629A1" w:rsidRDefault="00B8773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87733" w:rsidRPr="006629A1" w:rsidRDefault="00B87733" w:rsidP="003A1EF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87733" w:rsidRPr="006629A1" w:rsidRDefault="00B87733" w:rsidP="003A1EF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87733" w:rsidRPr="006629A1" w:rsidRDefault="00BE58ED" w:rsidP="003A1EF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3389763825</w:t>
            </w:r>
          </w:p>
        </w:tc>
      </w:tr>
      <w:tr w:rsidR="00B00A71" w:rsidRPr="006629A1" w:rsidTr="0025339D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6629A1" w:rsidRDefault="00507B20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CITTA’ DI BELPASSO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6629A1" w:rsidRDefault="0005788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COMUNALE  ” N. MARINO”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6629A1" w:rsidRDefault="0005788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SABATO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6629A1" w:rsidRDefault="0005788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10.30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B00A71" w:rsidRPr="006629A1" w:rsidTr="0025339D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6629A1" w:rsidRDefault="00507B20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3493027469</w:t>
            </w:r>
          </w:p>
        </w:tc>
      </w:tr>
      <w:tr w:rsidR="00B00A71" w:rsidRPr="006629A1" w:rsidTr="0025339D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6629A1" w:rsidRDefault="00507B20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NEW TEAM ETNEO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6629A1" w:rsidRDefault="00407467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FFFFF"/>
              </w:rPr>
              <w:t>3496116650</w:t>
            </w:r>
          </w:p>
        </w:tc>
      </w:tr>
      <w:tr w:rsidR="00B00A71" w:rsidRPr="006629A1" w:rsidTr="0025339D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6629A1" w:rsidRDefault="00507B20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BIANCAVILLA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3881662100</w:t>
            </w:r>
          </w:p>
        </w:tc>
      </w:tr>
      <w:tr w:rsidR="00B00A71" w:rsidRPr="006629A1" w:rsidTr="0025339D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6629A1" w:rsidRDefault="00507B20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MISTERBIANCO  3.0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6629A1" w:rsidRDefault="0062124C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3492952852</w:t>
            </w:r>
          </w:p>
        </w:tc>
      </w:tr>
      <w:tr w:rsidR="00B00A71" w:rsidRPr="006629A1" w:rsidTr="0025339D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6629A1" w:rsidRDefault="00507B20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CAMPANARAZZU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6629A1" w:rsidRDefault="00890453" w:rsidP="00B5440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6629A1" w:rsidRDefault="00890453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6629A1" w:rsidRDefault="0062124C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3924076610</w:t>
            </w:r>
          </w:p>
        </w:tc>
      </w:tr>
      <w:tr w:rsidR="00B00A71" w:rsidRPr="006629A1" w:rsidTr="0025339D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B00A71" w:rsidRPr="006629A1" w:rsidRDefault="00073AF9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FC BELPASSO 2014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B00A71" w:rsidRPr="006629A1" w:rsidRDefault="00B55CC5" w:rsidP="00B5440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“N. MARINO”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B00A71" w:rsidRPr="006629A1" w:rsidRDefault="00B55CC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B00A71" w:rsidRPr="006629A1" w:rsidRDefault="00B55CC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B00A71" w:rsidRPr="006629A1" w:rsidRDefault="00E73E3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Style w:val="number"/>
                <w:rFonts w:ascii="Roboto" w:hAnsi="Roboto"/>
                <w:sz w:val="18"/>
                <w:szCs w:val="18"/>
                <w:shd w:val="clear" w:color="auto" w:fill="FFFFFF"/>
              </w:rPr>
              <w:t>3408018067</w:t>
            </w:r>
          </w:p>
        </w:tc>
      </w:tr>
    </w:tbl>
    <w:p w:rsidR="00DA2041" w:rsidRPr="006629A1" w:rsidRDefault="00DA2041">
      <w:pPr>
        <w:rPr>
          <w:rFonts w:ascii="Roboto" w:hAnsi="Roboto"/>
          <w:sz w:val="18"/>
          <w:szCs w:val="18"/>
        </w:rPr>
      </w:pPr>
    </w:p>
    <w:p w:rsidR="00DA2041" w:rsidRPr="006629A1" w:rsidRDefault="00DA2041">
      <w:pPr>
        <w:rPr>
          <w:rFonts w:ascii="Roboto" w:hAnsi="Roboto"/>
          <w:sz w:val="18"/>
          <w:szCs w:val="18"/>
        </w:rPr>
      </w:pPr>
    </w:p>
    <w:tbl>
      <w:tblPr>
        <w:tblW w:w="947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9"/>
        <w:gridCol w:w="2745"/>
        <w:gridCol w:w="2865"/>
        <w:gridCol w:w="1198"/>
        <w:gridCol w:w="780"/>
        <w:gridCol w:w="1339"/>
      </w:tblGrid>
      <w:tr w:rsidR="00B00A71" w:rsidRPr="006629A1" w:rsidTr="0025339D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B00A71" w:rsidRPr="006629A1" w:rsidRDefault="00507B20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MILLENNIUM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B00A71" w:rsidRPr="006629A1" w:rsidRDefault="001126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LA VALLE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00A71" w:rsidRPr="006629A1" w:rsidRDefault="0042487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MERCOLEDI’</w:t>
            </w:r>
            <w:r w:rsidR="00B00A71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00A71" w:rsidRPr="006629A1" w:rsidRDefault="0011262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18.30</w:t>
            </w:r>
            <w:r w:rsidR="00B00A71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B00A71" w:rsidRPr="006629A1" w:rsidRDefault="00C834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3452301888</w:t>
            </w:r>
          </w:p>
        </w:tc>
      </w:tr>
      <w:tr w:rsidR="00B00A71" w:rsidRPr="006629A1" w:rsidTr="0025339D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B00A71" w:rsidRPr="006629A1" w:rsidRDefault="00507B20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 CLUB CATANIA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B00A71" w:rsidRPr="006629A1" w:rsidRDefault="00B00A71" w:rsidP="00B5440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B00A71" w:rsidRPr="006629A1" w:rsidRDefault="00C20FA4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3923140633</w:t>
            </w:r>
          </w:p>
        </w:tc>
      </w:tr>
      <w:tr w:rsidR="00B00A71" w:rsidRPr="006629A1" w:rsidTr="0025339D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B00A71" w:rsidRPr="006629A1" w:rsidRDefault="00F74FB5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KATANE SOCCER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B00A71" w:rsidRPr="006629A1" w:rsidRDefault="00B00A71" w:rsidP="00B5440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B00A71" w:rsidRPr="006629A1" w:rsidRDefault="00507B20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ELEFANTINO CALCIO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B00A71" w:rsidRPr="006629A1" w:rsidRDefault="0003332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SMAUP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00A71" w:rsidRPr="006629A1" w:rsidRDefault="0003332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00A71" w:rsidRPr="006629A1" w:rsidRDefault="0003332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18.15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B00A71" w:rsidRPr="006629A1" w:rsidRDefault="00527054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3477676806</w:t>
            </w:r>
          </w:p>
        </w:tc>
      </w:tr>
      <w:tr w:rsidR="00B00A71" w:rsidRPr="006629A1" w:rsidTr="0025339D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B00A71" w:rsidRPr="006629A1" w:rsidRDefault="00507B20" w:rsidP="00B5440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B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B00A71" w:rsidRPr="006629A1" w:rsidRDefault="00B809E9" w:rsidP="00B5440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00A71" w:rsidRPr="006629A1" w:rsidRDefault="00B809E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00A71" w:rsidRPr="006629A1" w:rsidRDefault="00B809E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B00A71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B87733" w:rsidRPr="006629A1" w:rsidTr="0025339D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B87733" w:rsidRPr="006629A1" w:rsidRDefault="00B8773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B87733" w:rsidRPr="006629A1" w:rsidRDefault="00073AF9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CATANIA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B87733" w:rsidRPr="006629A1" w:rsidRDefault="00B8773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87733" w:rsidRPr="006629A1" w:rsidRDefault="00B8773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87733" w:rsidRPr="006629A1" w:rsidRDefault="00B87733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B87733" w:rsidRPr="006629A1" w:rsidRDefault="00DD1969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B00A71" w:rsidRPr="006629A1" w:rsidTr="0025339D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B00A71" w:rsidRPr="006629A1" w:rsidRDefault="00073AF9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PLAY SOCCER SCHOOL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B00A71" w:rsidRPr="006629A1" w:rsidRDefault="00BE58E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B00A71" w:rsidRPr="006629A1" w:rsidTr="0025339D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B00A71" w:rsidRPr="006629A1" w:rsidRDefault="00073AF9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B00A71" w:rsidRPr="006629A1" w:rsidRDefault="00DD1969" w:rsidP="00B5440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3279089191</w:t>
            </w:r>
          </w:p>
        </w:tc>
      </w:tr>
    </w:tbl>
    <w:p w:rsidR="00DA2041" w:rsidRPr="006629A1" w:rsidRDefault="00DA2041" w:rsidP="00DA2041">
      <w:pPr>
        <w:rPr>
          <w:rFonts w:ascii="Roboto" w:hAnsi="Roboto"/>
          <w:sz w:val="18"/>
          <w:szCs w:val="18"/>
        </w:rPr>
      </w:pPr>
    </w:p>
    <w:p w:rsidR="00DA2041" w:rsidRPr="006629A1" w:rsidRDefault="00DA2041" w:rsidP="00DA2041">
      <w:pPr>
        <w:rPr>
          <w:rFonts w:ascii="Roboto" w:hAnsi="Roboto"/>
          <w:sz w:val="18"/>
          <w:szCs w:val="18"/>
        </w:rPr>
      </w:pPr>
    </w:p>
    <w:tbl>
      <w:tblPr>
        <w:tblW w:w="941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0"/>
        <w:gridCol w:w="2720"/>
        <w:gridCol w:w="2871"/>
        <w:gridCol w:w="1162"/>
        <w:gridCol w:w="778"/>
        <w:gridCol w:w="1333"/>
      </w:tblGrid>
      <w:tr w:rsidR="00517B0A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517B0A" w:rsidRPr="006629A1" w:rsidRDefault="00517B0A" w:rsidP="00B5440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CLUB  S.V.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17B0A" w:rsidRPr="006629A1" w:rsidRDefault="00517B0A" w:rsidP="00B5440A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“V. GRASSO”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517B0A" w:rsidRPr="006629A1" w:rsidRDefault="00517B0A" w:rsidP="0062124C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3284649610</w:t>
            </w:r>
          </w:p>
        </w:tc>
      </w:tr>
      <w:tr w:rsidR="00517B0A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517B0A" w:rsidRPr="006629A1" w:rsidRDefault="00517B0A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FC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17B0A" w:rsidRPr="006629A1" w:rsidRDefault="00517B0A" w:rsidP="00176CE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              CAMPO  PRINCE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3456034598</w:t>
            </w:r>
          </w:p>
        </w:tc>
      </w:tr>
      <w:tr w:rsidR="00517B0A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517B0A" w:rsidRPr="006629A1" w:rsidRDefault="00517B0A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517B0A" w:rsidRPr="006629A1" w:rsidRDefault="00517B0A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PEDARA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17B0A" w:rsidRPr="006629A1" w:rsidRDefault="00517B0A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517B0A" w:rsidRPr="006629A1" w:rsidRDefault="00517B0A" w:rsidP="00B5440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17B0A" w:rsidRPr="006629A1" w:rsidRDefault="00517B0A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517B0A" w:rsidRPr="006629A1" w:rsidRDefault="00517B0A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  <w:r w:rsidR="002A4DBD"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  <w:tr w:rsidR="00517B0A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517B0A" w:rsidRPr="006629A1" w:rsidRDefault="00517B0A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STELLA NASCENTE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517B0A" w:rsidRPr="006629A1" w:rsidRDefault="00517B0A" w:rsidP="00B5440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517B0A" w:rsidRPr="006629A1" w:rsidRDefault="00E73E35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517B0A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517B0A" w:rsidRPr="006629A1" w:rsidRDefault="00517B0A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ZAFFERANA CALCIO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COMUNALE ZAFFERANA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517B0A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3403093563</w:t>
            </w:r>
          </w:p>
        </w:tc>
      </w:tr>
      <w:tr w:rsidR="00517B0A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517B0A" w:rsidRPr="006629A1" w:rsidRDefault="00517B0A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FC  SQ B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3456034598</w:t>
            </w:r>
          </w:p>
        </w:tc>
      </w:tr>
      <w:tr w:rsidR="00517B0A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517B0A" w:rsidRPr="006629A1" w:rsidRDefault="00517B0A" w:rsidP="00E07B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OLYMPIA STADIUM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517B0A" w:rsidRPr="006629A1" w:rsidRDefault="004B6945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3664132610</w:t>
            </w:r>
          </w:p>
        </w:tc>
      </w:tr>
    </w:tbl>
    <w:p w:rsidR="00DA2041" w:rsidRPr="006629A1" w:rsidRDefault="00DA2041" w:rsidP="00DA2041">
      <w:pPr>
        <w:rPr>
          <w:rFonts w:ascii="Roboto" w:hAnsi="Roboto" w:cs="Courier New"/>
          <w:b/>
          <w:color w:val="0070C0"/>
          <w:sz w:val="18"/>
          <w:szCs w:val="18"/>
        </w:rPr>
      </w:pPr>
    </w:p>
    <w:tbl>
      <w:tblPr>
        <w:tblW w:w="941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0"/>
        <w:gridCol w:w="2720"/>
        <w:gridCol w:w="2871"/>
        <w:gridCol w:w="1162"/>
        <w:gridCol w:w="778"/>
        <w:gridCol w:w="1333"/>
      </w:tblGrid>
      <w:tr w:rsidR="00073AF9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 MILLENNIUM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073AF9" w:rsidRPr="006629A1" w:rsidRDefault="0042487A" w:rsidP="000B1F27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VALLE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073AF9" w:rsidRPr="006629A1" w:rsidRDefault="0042487A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VENERDI’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73AF9" w:rsidRPr="006629A1" w:rsidRDefault="0042487A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73AF9" w:rsidRPr="006629A1" w:rsidRDefault="00C83445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  <w:tr w:rsidR="00073AF9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073AF9" w:rsidRPr="006629A1" w:rsidRDefault="00581466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73AF9" w:rsidRPr="006629A1" w:rsidRDefault="00C83445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073AF9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LIBERTAS CATANIA NUOVA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  <w:r w:rsidR="00C20FA4"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073AF9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CATANIA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073AF9" w:rsidRPr="006629A1" w:rsidRDefault="00B87BD1" w:rsidP="00B87BD1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 xml:space="preserve">           CAMPO PLAYA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073AF9" w:rsidRPr="006629A1" w:rsidRDefault="00B87BD1" w:rsidP="004646A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73AF9" w:rsidRPr="006629A1" w:rsidRDefault="00B87BD1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73AF9" w:rsidRPr="006629A1" w:rsidRDefault="00C20FA4" w:rsidP="004646AF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3290210557</w:t>
            </w:r>
          </w:p>
        </w:tc>
      </w:tr>
      <w:tr w:rsidR="00073AF9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073AF9" w:rsidRPr="006629A1" w:rsidRDefault="002B5B7A" w:rsidP="004646A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073AF9" w:rsidRPr="006629A1" w:rsidRDefault="00B809E9" w:rsidP="000B1F27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073AF9" w:rsidRPr="006629A1" w:rsidRDefault="00B809E9" w:rsidP="004646AF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73AF9" w:rsidRPr="006629A1" w:rsidRDefault="00B809E9" w:rsidP="004646AF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73AF9" w:rsidRPr="006629A1" w:rsidRDefault="00183B51" w:rsidP="004646AF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073AF9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073AF9" w:rsidRPr="006629A1" w:rsidRDefault="002B5B7A" w:rsidP="004646A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POL. CATANIA 1980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073AF9" w:rsidRPr="006629A1" w:rsidRDefault="000B1F27" w:rsidP="000B1F27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           CALCIO PARK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073AF9" w:rsidRPr="006629A1" w:rsidRDefault="000B1F27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73AF9" w:rsidRPr="006629A1" w:rsidRDefault="000B1F27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73AF9" w:rsidRPr="006629A1" w:rsidRDefault="00E73E35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3402355504</w:t>
            </w:r>
          </w:p>
        </w:tc>
      </w:tr>
      <w:tr w:rsidR="00073AF9" w:rsidRPr="006629A1" w:rsidTr="0025339D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073AF9" w:rsidRPr="006629A1" w:rsidRDefault="00073AF9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073AF9" w:rsidRPr="006629A1" w:rsidRDefault="002B5B7A" w:rsidP="004646A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ELEFANTINO CALCIO  SQ B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073AF9" w:rsidRPr="006629A1" w:rsidRDefault="0003332E" w:rsidP="0003332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                      ULIVI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073AF9" w:rsidRPr="006629A1" w:rsidRDefault="0003332E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073AF9" w:rsidRPr="006629A1" w:rsidRDefault="0003332E" w:rsidP="004646AF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18.15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73AF9" w:rsidRPr="006629A1" w:rsidRDefault="00527054" w:rsidP="004646AF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3477676806</w:t>
            </w:r>
          </w:p>
        </w:tc>
      </w:tr>
    </w:tbl>
    <w:p w:rsidR="00DA2041" w:rsidRPr="006629A1" w:rsidRDefault="00DA2041" w:rsidP="00DA2041">
      <w:pPr>
        <w:rPr>
          <w:rFonts w:ascii="Roboto" w:hAnsi="Roboto" w:cs="Courier New"/>
          <w:b/>
          <w:color w:val="0070C0"/>
          <w:sz w:val="18"/>
          <w:szCs w:val="18"/>
        </w:rPr>
      </w:pPr>
    </w:p>
    <w:p w:rsidR="00DA2041" w:rsidRPr="006629A1" w:rsidRDefault="00DA2041" w:rsidP="00DA2041">
      <w:pPr>
        <w:rPr>
          <w:rFonts w:ascii="Roboto" w:hAnsi="Roboto" w:cs="Courier New"/>
          <w:b/>
          <w:color w:val="0070C0"/>
          <w:sz w:val="18"/>
          <w:szCs w:val="18"/>
        </w:rPr>
      </w:pPr>
    </w:p>
    <w:p w:rsidR="00DF544E" w:rsidRPr="006629A1" w:rsidRDefault="00DF544E" w:rsidP="00DF544E">
      <w:pPr>
        <w:rPr>
          <w:rFonts w:ascii="Roboto" w:hAnsi="Roboto"/>
          <w:b/>
          <w:color w:val="0070C0"/>
          <w:sz w:val="18"/>
          <w:szCs w:val="18"/>
        </w:rPr>
      </w:pPr>
      <w:r w:rsidRPr="006629A1">
        <w:rPr>
          <w:rFonts w:ascii="Roboto" w:hAnsi="Roboto" w:cs="Courier New"/>
          <w:sz w:val="18"/>
          <w:szCs w:val="18"/>
        </w:rPr>
        <w:tab/>
      </w:r>
      <w:r w:rsidRPr="006629A1">
        <w:rPr>
          <w:rFonts w:ascii="Roboto" w:hAnsi="Roboto"/>
          <w:b/>
          <w:color w:val="0070C0"/>
          <w:sz w:val="18"/>
          <w:szCs w:val="18"/>
        </w:rPr>
        <w:t>TORNEO DELLE MERAVIGLIE ESORDIENTI FEMMINILE</w:t>
      </w:r>
    </w:p>
    <w:p w:rsidR="00DF544E" w:rsidRPr="006629A1" w:rsidRDefault="00DF544E" w:rsidP="00DF544E">
      <w:pPr>
        <w:rPr>
          <w:rFonts w:ascii="Roboto" w:hAnsi="Roboto"/>
          <w:b/>
          <w:color w:val="0070C0"/>
          <w:sz w:val="18"/>
          <w:szCs w:val="18"/>
        </w:rPr>
      </w:pPr>
    </w:p>
    <w:p w:rsidR="00DF544E" w:rsidRPr="006629A1" w:rsidRDefault="00DF544E" w:rsidP="00DF544E">
      <w:pPr>
        <w:rPr>
          <w:rFonts w:ascii="Roboto" w:hAnsi="Roboto"/>
          <w:b/>
          <w:color w:val="0070C0"/>
          <w:sz w:val="18"/>
          <w:szCs w:val="18"/>
        </w:rPr>
      </w:pPr>
    </w:p>
    <w:tbl>
      <w:tblPr>
        <w:tblW w:w="931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88"/>
        <w:gridCol w:w="2399"/>
        <w:gridCol w:w="2959"/>
        <w:gridCol w:w="1180"/>
        <w:gridCol w:w="877"/>
        <w:gridCol w:w="1315"/>
      </w:tblGrid>
      <w:tr w:rsidR="00DF544E" w:rsidRPr="006629A1" w:rsidTr="004206CF">
        <w:trPr>
          <w:trHeight w:val="307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DF544E" w:rsidRPr="006629A1" w:rsidTr="004206CF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C92C69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ALPHA SPORT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EA0CA0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ALPHA SPORT STADIUM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EA0CA0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LUNEDI’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EA0CA0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18.45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EA0CA0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3408775443</w:t>
            </w:r>
          </w:p>
        </w:tc>
      </w:tr>
      <w:tr w:rsidR="004B2960" w:rsidRPr="006629A1" w:rsidTr="004206CF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960" w:rsidRPr="006629A1" w:rsidRDefault="004B2960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960" w:rsidRPr="006629A1" w:rsidRDefault="004B2960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FENICE BELPASSESE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960" w:rsidRPr="006629A1" w:rsidRDefault="004B2960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COMUNALE  N. MARINO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960" w:rsidRPr="006629A1" w:rsidRDefault="004B2960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GIOVEDI’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960" w:rsidRPr="006629A1" w:rsidRDefault="004B2960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16.30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960" w:rsidRPr="006629A1" w:rsidRDefault="00183B51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3493027469</w:t>
            </w:r>
          </w:p>
        </w:tc>
      </w:tr>
      <w:tr w:rsidR="00DF544E" w:rsidRPr="006629A1" w:rsidTr="004206CF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C92C69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 FC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A76A32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CAMPI  PRINCE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A76A32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A76A32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A76A32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3480521491</w:t>
            </w:r>
          </w:p>
        </w:tc>
      </w:tr>
      <w:tr w:rsidR="00EE7958" w:rsidRPr="006629A1" w:rsidTr="004206CF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958" w:rsidRPr="006629A1" w:rsidRDefault="00EE7958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958" w:rsidRPr="006629A1" w:rsidRDefault="00EE7958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JUNIOR CALCIO ACIREALE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958" w:rsidRPr="006629A1" w:rsidRDefault="00EE7958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 xml:space="preserve"> MARACANA’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958" w:rsidRPr="006629A1" w:rsidRDefault="00EE7958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MARTEDI’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958" w:rsidRPr="006629A1" w:rsidRDefault="00EE7958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17.30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958" w:rsidRPr="006629A1" w:rsidRDefault="00EE7958" w:rsidP="004206CF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  <w:t>3498704695</w:t>
            </w:r>
          </w:p>
        </w:tc>
      </w:tr>
      <w:tr w:rsidR="00F7055B" w:rsidRPr="006629A1" w:rsidTr="004206CF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55B" w:rsidRPr="006629A1" w:rsidRDefault="00F7055B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55B" w:rsidRPr="006629A1" w:rsidRDefault="00F7055B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 SQ B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55B" w:rsidRPr="006629A1" w:rsidRDefault="00EA0CA0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55B" w:rsidRPr="006629A1" w:rsidRDefault="00EA0CA0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55B" w:rsidRPr="006629A1" w:rsidRDefault="00EA0CA0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55B" w:rsidRPr="006629A1" w:rsidRDefault="00EA0CA0" w:rsidP="004206CF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3294213574</w:t>
            </w:r>
          </w:p>
        </w:tc>
      </w:tr>
      <w:tr w:rsidR="00DF544E" w:rsidRPr="006629A1" w:rsidTr="004206CF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C92C69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BIANCAVILLA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407467" w:rsidP="004206CF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3881662100</w:t>
            </w:r>
          </w:p>
        </w:tc>
      </w:tr>
      <w:tr w:rsidR="00DF544E" w:rsidRPr="006629A1" w:rsidTr="004206CF">
        <w:trPr>
          <w:trHeight w:val="30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C92C69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F544E" w:rsidP="004206CF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4E" w:rsidRPr="006629A1" w:rsidRDefault="00DD1969" w:rsidP="004206CF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3279089191</w:t>
            </w:r>
          </w:p>
        </w:tc>
      </w:tr>
    </w:tbl>
    <w:p w:rsidR="00DF544E" w:rsidRPr="006629A1" w:rsidRDefault="00DF544E" w:rsidP="00DF544E">
      <w:pPr>
        <w:rPr>
          <w:rFonts w:ascii="Roboto" w:hAnsi="Roboto"/>
          <w:sz w:val="18"/>
          <w:szCs w:val="18"/>
        </w:rPr>
      </w:pPr>
    </w:p>
    <w:p w:rsidR="00B00A71" w:rsidRPr="006629A1" w:rsidRDefault="00B00A71" w:rsidP="00DA2041">
      <w:pPr>
        <w:rPr>
          <w:rFonts w:ascii="Roboto" w:hAnsi="Roboto"/>
          <w:b/>
          <w:color w:val="0070C0"/>
          <w:sz w:val="18"/>
          <w:szCs w:val="18"/>
        </w:rPr>
      </w:pPr>
      <w:r w:rsidRPr="006629A1">
        <w:rPr>
          <w:rFonts w:ascii="Roboto" w:hAnsi="Roboto"/>
          <w:b/>
          <w:color w:val="0070C0"/>
          <w:sz w:val="18"/>
          <w:szCs w:val="18"/>
        </w:rPr>
        <w:t>PULCINI MISTI 7:7</w:t>
      </w:r>
      <w:r w:rsidR="001A47FF" w:rsidRPr="006629A1">
        <w:rPr>
          <w:rFonts w:ascii="Roboto" w:hAnsi="Roboto"/>
          <w:b/>
          <w:color w:val="0070C0"/>
          <w:sz w:val="18"/>
          <w:szCs w:val="18"/>
        </w:rPr>
        <w:t xml:space="preserve"> A.P.LIFE</w:t>
      </w:r>
    </w:p>
    <w:p w:rsidR="00715DDB" w:rsidRPr="006629A1" w:rsidRDefault="00715DDB" w:rsidP="00DA2041">
      <w:pPr>
        <w:rPr>
          <w:rFonts w:ascii="Roboto" w:hAnsi="Roboto"/>
          <w:b/>
          <w:color w:val="0070C0"/>
          <w:sz w:val="18"/>
          <w:szCs w:val="18"/>
        </w:rPr>
      </w:pPr>
    </w:p>
    <w:p w:rsidR="00DD4405" w:rsidRPr="006629A1" w:rsidRDefault="00DD4405" w:rsidP="00DA2041">
      <w:pPr>
        <w:rPr>
          <w:rFonts w:ascii="Roboto" w:hAnsi="Roboto"/>
          <w:b/>
          <w:color w:val="0070C0"/>
          <w:sz w:val="18"/>
          <w:szCs w:val="18"/>
        </w:rPr>
      </w:pPr>
    </w:p>
    <w:tbl>
      <w:tblPr>
        <w:tblW w:w="936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8"/>
        <w:gridCol w:w="2532"/>
        <w:gridCol w:w="2984"/>
        <w:gridCol w:w="1154"/>
        <w:gridCol w:w="842"/>
        <w:gridCol w:w="1299"/>
      </w:tblGrid>
      <w:tr w:rsidR="00B00A71" w:rsidRPr="006629A1" w:rsidTr="0025339D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B00A71" w:rsidRPr="006629A1" w:rsidTr="0025339D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B00A71" w:rsidRPr="006629A1" w:rsidRDefault="001A47FF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00A71" w:rsidRPr="006629A1" w:rsidRDefault="00EA0CA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00A71" w:rsidRPr="006629A1" w:rsidRDefault="00EA0CA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00A71" w:rsidRPr="006629A1" w:rsidRDefault="00EA0CA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6629A1" w:rsidRDefault="00EA0CA0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3421370597</w:t>
            </w:r>
          </w:p>
        </w:tc>
      </w:tr>
      <w:tr w:rsidR="00517B0A" w:rsidRPr="006629A1" w:rsidTr="0025339D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6629A1" w:rsidRDefault="00517B0A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CLUB  S.V.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“V. GRASSO”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6629A1" w:rsidRDefault="00517B0A" w:rsidP="0062124C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3284649610</w:t>
            </w:r>
          </w:p>
        </w:tc>
      </w:tr>
      <w:tr w:rsidR="00517B0A" w:rsidRPr="006629A1" w:rsidTr="0025339D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6629A1" w:rsidRDefault="00517B0A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FC BELPASSO 2014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6629A1" w:rsidRDefault="00B55C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“N. MARINO”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6629A1" w:rsidRDefault="00B55C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6629A1" w:rsidRDefault="00B55C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6629A1" w:rsidRDefault="00E73E3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Style w:val="number"/>
                <w:rFonts w:ascii="Roboto" w:hAnsi="Roboto"/>
                <w:sz w:val="18"/>
                <w:szCs w:val="18"/>
                <w:shd w:val="clear" w:color="auto" w:fill="FFFFFF"/>
              </w:rPr>
              <w:t>3408018067</w:t>
            </w:r>
          </w:p>
        </w:tc>
      </w:tr>
      <w:tr w:rsidR="00517B0A" w:rsidRPr="006629A1" w:rsidTr="0025339D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6629A1" w:rsidRDefault="00517B0A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3495309200</w:t>
            </w:r>
          </w:p>
        </w:tc>
      </w:tr>
      <w:tr w:rsidR="00517B0A" w:rsidRPr="006629A1" w:rsidTr="0025339D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6629A1" w:rsidRDefault="00517B0A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KATANE SOCCER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517B0A" w:rsidRPr="006629A1" w:rsidTr="0025339D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6629A1" w:rsidRDefault="00517B0A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NEW TEAM CATANIA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6629A1" w:rsidRDefault="00DD1969" w:rsidP="00DD4405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8F9FA"/>
              </w:rPr>
              <w:t>3481151492</w:t>
            </w:r>
          </w:p>
        </w:tc>
      </w:tr>
      <w:tr w:rsidR="00517B0A" w:rsidRPr="006629A1" w:rsidTr="0025339D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6629A1" w:rsidRDefault="00581466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MILLENNIUM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6629A1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VALLE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6629A1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6629A1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6629A1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  <w:tr w:rsidR="00517B0A" w:rsidRPr="006629A1" w:rsidTr="0025339D">
        <w:trPr>
          <w:trHeight w:val="323"/>
        </w:trPr>
        <w:tc>
          <w:tcPr>
            <w:tcW w:w="560" w:type="dxa"/>
            <w:shd w:val="clear" w:color="auto" w:fill="auto"/>
            <w:vAlign w:val="center"/>
            <w:hideMark/>
          </w:tcPr>
          <w:p w:rsidR="00517B0A" w:rsidRPr="006629A1" w:rsidRDefault="00517B0A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517B0A" w:rsidRPr="006629A1" w:rsidRDefault="00517B0A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PATERNO’ CALCIO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517B0A" w:rsidRPr="006629A1" w:rsidRDefault="00517B0A" w:rsidP="003A1EF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ATHENA CLUB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17B0A" w:rsidRPr="006629A1" w:rsidRDefault="00517B0A" w:rsidP="003A1EF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517B0A" w:rsidRPr="006629A1" w:rsidRDefault="00517B0A" w:rsidP="003A1EF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17B0A" w:rsidRPr="006629A1" w:rsidRDefault="00517B0A" w:rsidP="003A1EF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3474083906</w:t>
            </w:r>
          </w:p>
        </w:tc>
      </w:tr>
    </w:tbl>
    <w:p w:rsidR="00DA2041" w:rsidRPr="006629A1" w:rsidRDefault="00DA2041" w:rsidP="00DA2041">
      <w:pPr>
        <w:rPr>
          <w:rFonts w:ascii="Roboto" w:hAnsi="Roboto"/>
          <w:sz w:val="18"/>
          <w:szCs w:val="18"/>
        </w:rPr>
      </w:pPr>
    </w:p>
    <w:p w:rsidR="00DA2041" w:rsidRPr="006629A1" w:rsidRDefault="00DA2041" w:rsidP="00DA2041">
      <w:pPr>
        <w:rPr>
          <w:rFonts w:ascii="Roboto" w:hAnsi="Roboto"/>
          <w:sz w:val="18"/>
          <w:szCs w:val="18"/>
        </w:rPr>
      </w:pPr>
    </w:p>
    <w:p w:rsidR="00DA2041" w:rsidRPr="006629A1" w:rsidRDefault="00DA2041" w:rsidP="00DA2041">
      <w:pPr>
        <w:rPr>
          <w:rFonts w:ascii="Roboto" w:hAnsi="Roboto"/>
          <w:sz w:val="18"/>
          <w:szCs w:val="18"/>
        </w:rPr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5"/>
        <w:gridCol w:w="2525"/>
        <w:gridCol w:w="2985"/>
        <w:gridCol w:w="1179"/>
        <w:gridCol w:w="850"/>
        <w:gridCol w:w="1276"/>
      </w:tblGrid>
      <w:tr w:rsidR="00B00A71" w:rsidRPr="006629A1" w:rsidTr="0025339D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B00A71" w:rsidRPr="006629A1" w:rsidRDefault="001A47FF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FENICE BELPASSESE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B00A71" w:rsidRPr="006629A1" w:rsidRDefault="00B00A71" w:rsidP="0029266D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0A71" w:rsidRPr="006629A1" w:rsidRDefault="00183B51" w:rsidP="00DD4405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3493027469</w:t>
            </w:r>
          </w:p>
        </w:tc>
      </w:tr>
      <w:tr w:rsidR="00562780" w:rsidRPr="006629A1" w:rsidTr="0025339D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562780" w:rsidRPr="006629A1" w:rsidRDefault="00562780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562780" w:rsidRPr="006629A1" w:rsidRDefault="00342444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INVICTUS FC 2014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562780" w:rsidRPr="006629A1" w:rsidRDefault="00562780" w:rsidP="0029266D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562780" w:rsidRPr="006629A1" w:rsidRDefault="00562780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62780" w:rsidRPr="006629A1" w:rsidRDefault="00562780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2780" w:rsidRPr="006629A1" w:rsidRDefault="0062124C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3772404125</w:t>
            </w:r>
          </w:p>
        </w:tc>
      </w:tr>
      <w:tr w:rsidR="00B00A71" w:rsidRPr="006629A1" w:rsidTr="0025339D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B00A71" w:rsidRPr="006629A1" w:rsidRDefault="00342444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LA MERIDIANA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B00A71" w:rsidRPr="006629A1" w:rsidRDefault="00B809E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LA MERIDIANA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B00A71" w:rsidRPr="006629A1" w:rsidRDefault="00B809E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LUNEDI’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6629A1" w:rsidRDefault="00B809E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16.30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0A71" w:rsidRPr="006629A1" w:rsidRDefault="00183B5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330693114</w:t>
            </w:r>
          </w:p>
        </w:tc>
      </w:tr>
      <w:tr w:rsidR="00B00A71" w:rsidRPr="006629A1" w:rsidTr="0025339D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B00A71" w:rsidRPr="006629A1" w:rsidRDefault="00342444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NEW TEAM ETNEO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0A71" w:rsidRPr="006629A1" w:rsidRDefault="00407467" w:rsidP="0029266D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FFFFF"/>
              </w:rPr>
              <w:t>3496116650</w:t>
            </w:r>
          </w:p>
        </w:tc>
      </w:tr>
      <w:tr w:rsidR="00B00A71" w:rsidRPr="006629A1" w:rsidTr="0025339D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B00A71" w:rsidRPr="006629A1" w:rsidRDefault="00342444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PEDARA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0A71" w:rsidRPr="006629A1" w:rsidRDefault="002A4DBD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  <w:tr w:rsidR="00B00A71" w:rsidRPr="006629A1" w:rsidTr="0025339D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B00A71" w:rsidRPr="006629A1" w:rsidRDefault="00581466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B00A71" w:rsidRPr="006629A1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0A71" w:rsidRPr="006629A1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B00A71" w:rsidRPr="006629A1" w:rsidTr="0025339D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B00A71" w:rsidRPr="006629A1" w:rsidRDefault="00342444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ELEFANTINO CALCIO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B00A71" w:rsidRPr="006629A1" w:rsidRDefault="0003332E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SMAUP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B00A71" w:rsidRPr="006629A1" w:rsidRDefault="0003332E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6629A1" w:rsidRDefault="0003332E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0A71" w:rsidRPr="006629A1" w:rsidRDefault="00527054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3477676806</w:t>
            </w:r>
          </w:p>
        </w:tc>
      </w:tr>
      <w:tr w:rsidR="00B00A71" w:rsidRPr="006629A1" w:rsidTr="0025339D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B00A71" w:rsidRPr="006629A1" w:rsidRDefault="006D1A77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CATANIA  FC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B00A71" w:rsidRPr="006629A1" w:rsidRDefault="006D1A77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C.S.  SPORTLAND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B00A71" w:rsidRPr="006629A1" w:rsidRDefault="006D1A77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DOMENICA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00A71" w:rsidRPr="006629A1" w:rsidRDefault="006D1A77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9.30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E159BC" w:rsidRPr="006629A1" w:rsidRDefault="00E159BC" w:rsidP="00DA2041">
      <w:pPr>
        <w:jc w:val="center"/>
        <w:rPr>
          <w:rFonts w:ascii="Roboto" w:hAnsi="Roboto"/>
          <w:b/>
          <w:sz w:val="18"/>
          <w:szCs w:val="18"/>
        </w:rPr>
      </w:pPr>
    </w:p>
    <w:p w:rsidR="00342444" w:rsidRDefault="00342444" w:rsidP="00DA2041">
      <w:pPr>
        <w:rPr>
          <w:rFonts w:ascii="Roboto" w:hAnsi="Roboto"/>
          <w:sz w:val="18"/>
          <w:szCs w:val="18"/>
        </w:rPr>
      </w:pPr>
    </w:p>
    <w:p w:rsidR="00467F4B" w:rsidRDefault="00467F4B" w:rsidP="00DA2041">
      <w:pPr>
        <w:rPr>
          <w:rFonts w:ascii="Roboto" w:hAnsi="Roboto"/>
          <w:sz w:val="18"/>
          <w:szCs w:val="18"/>
        </w:rPr>
      </w:pPr>
    </w:p>
    <w:p w:rsidR="003639F3" w:rsidRPr="006629A1" w:rsidRDefault="003639F3" w:rsidP="00DA2041">
      <w:pPr>
        <w:rPr>
          <w:rFonts w:ascii="Roboto" w:hAnsi="Roboto"/>
          <w:sz w:val="18"/>
          <w:szCs w:val="18"/>
        </w:rPr>
      </w:pPr>
    </w:p>
    <w:p w:rsidR="00715DDB" w:rsidRPr="006629A1" w:rsidRDefault="00715DDB" w:rsidP="00DA2041">
      <w:pPr>
        <w:rPr>
          <w:rFonts w:ascii="Roboto" w:hAnsi="Roboto"/>
          <w:sz w:val="18"/>
          <w:szCs w:val="18"/>
        </w:rPr>
      </w:pPr>
      <w:bookmarkStart w:id="0" w:name="_GoBack"/>
      <w:bookmarkEnd w:id="0"/>
    </w:p>
    <w:p w:rsidR="00715DDB" w:rsidRPr="006629A1" w:rsidRDefault="00715DDB" w:rsidP="00DA2041">
      <w:pPr>
        <w:rPr>
          <w:rFonts w:ascii="Roboto" w:hAnsi="Roboto"/>
          <w:sz w:val="18"/>
          <w:szCs w:val="18"/>
        </w:rPr>
      </w:pPr>
    </w:p>
    <w:p w:rsidR="00DA2041" w:rsidRPr="006629A1" w:rsidRDefault="001A47FF" w:rsidP="00DA2041">
      <w:pPr>
        <w:rPr>
          <w:rFonts w:ascii="Roboto" w:hAnsi="Roboto"/>
          <w:sz w:val="18"/>
          <w:szCs w:val="18"/>
        </w:rPr>
      </w:pPr>
      <w:r w:rsidRPr="006629A1">
        <w:rPr>
          <w:rFonts w:ascii="Roboto" w:hAnsi="Roboto"/>
          <w:b/>
          <w:color w:val="0070C0"/>
          <w:sz w:val="18"/>
          <w:szCs w:val="18"/>
        </w:rPr>
        <w:lastRenderedPageBreak/>
        <w:t>PULCINI MISTI 7:7</w:t>
      </w:r>
    </w:p>
    <w:p w:rsidR="009002A9" w:rsidRPr="006629A1" w:rsidRDefault="009002A9" w:rsidP="00DA2041">
      <w:pPr>
        <w:rPr>
          <w:rFonts w:ascii="Roboto" w:hAnsi="Roboto"/>
          <w:sz w:val="18"/>
          <w:szCs w:val="18"/>
        </w:rPr>
      </w:pPr>
    </w:p>
    <w:p w:rsidR="00DA2041" w:rsidRPr="006629A1" w:rsidRDefault="00DA2041" w:rsidP="00DA2041">
      <w:pPr>
        <w:rPr>
          <w:rFonts w:ascii="Roboto" w:hAnsi="Roboto"/>
          <w:sz w:val="18"/>
          <w:szCs w:val="18"/>
        </w:rPr>
      </w:pPr>
    </w:p>
    <w:tbl>
      <w:tblPr>
        <w:tblW w:w="933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1"/>
        <w:gridCol w:w="2551"/>
        <w:gridCol w:w="3012"/>
        <w:gridCol w:w="1154"/>
        <w:gridCol w:w="755"/>
        <w:gridCol w:w="1299"/>
      </w:tblGrid>
      <w:tr w:rsidR="00B00A71" w:rsidRPr="006629A1" w:rsidTr="0025339D">
        <w:trPr>
          <w:trHeight w:val="319"/>
        </w:trPr>
        <w:tc>
          <w:tcPr>
            <w:tcW w:w="56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59" w:type="dxa"/>
            <w:shd w:val="clear" w:color="auto" w:fill="auto"/>
            <w:vAlign w:val="center"/>
            <w:hideMark/>
          </w:tcPr>
          <w:p w:rsidR="00B00A71" w:rsidRPr="006629A1" w:rsidRDefault="009230CA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INVICTUS  FC 2014  SQ B</w:t>
            </w:r>
          </w:p>
        </w:tc>
        <w:tc>
          <w:tcPr>
            <w:tcW w:w="302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6629A1" w:rsidRDefault="0062124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3772404125</w:t>
            </w:r>
          </w:p>
        </w:tc>
      </w:tr>
      <w:tr w:rsidR="00B00A71" w:rsidRPr="006629A1" w:rsidTr="0025339D">
        <w:trPr>
          <w:trHeight w:val="319"/>
        </w:trPr>
        <w:tc>
          <w:tcPr>
            <w:tcW w:w="56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59" w:type="dxa"/>
            <w:shd w:val="clear" w:color="auto" w:fill="auto"/>
            <w:vAlign w:val="center"/>
            <w:hideMark/>
          </w:tcPr>
          <w:p w:rsidR="00B00A71" w:rsidRPr="006629A1" w:rsidRDefault="006572A4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RAGAZZINI RED</w:t>
            </w:r>
          </w:p>
        </w:tc>
        <w:tc>
          <w:tcPr>
            <w:tcW w:w="302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6629A1" w:rsidRDefault="002A4DBD" w:rsidP="00DD4405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3456904093</w:t>
            </w:r>
          </w:p>
        </w:tc>
      </w:tr>
      <w:tr w:rsidR="00B00A71" w:rsidRPr="006629A1" w:rsidTr="0025339D">
        <w:trPr>
          <w:trHeight w:val="319"/>
        </w:trPr>
        <w:tc>
          <w:tcPr>
            <w:tcW w:w="56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</w:t>
            </w:r>
          </w:p>
        </w:tc>
        <w:tc>
          <w:tcPr>
            <w:tcW w:w="2559" w:type="dxa"/>
            <w:shd w:val="clear" w:color="auto" w:fill="auto"/>
            <w:vAlign w:val="center"/>
            <w:hideMark/>
          </w:tcPr>
          <w:p w:rsidR="00B00A71" w:rsidRPr="006629A1" w:rsidRDefault="009230CA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val="en-US"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val="en-US" w:eastAsia="it-IT"/>
              </w:rPr>
              <w:t>WESPORT CATANIA</w:t>
            </w:r>
          </w:p>
        </w:tc>
        <w:tc>
          <w:tcPr>
            <w:tcW w:w="3025" w:type="dxa"/>
            <w:shd w:val="clear" w:color="auto" w:fill="auto"/>
            <w:vAlign w:val="center"/>
            <w:hideMark/>
          </w:tcPr>
          <w:p w:rsidR="00B00A71" w:rsidRPr="006629A1" w:rsidRDefault="00057886" w:rsidP="00DD4405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  <w:t>C.S.  VENTORINO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B00A71" w:rsidRPr="006629A1" w:rsidRDefault="0005788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LUNEDI’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00A71" w:rsidRPr="006629A1" w:rsidRDefault="0005788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17.00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319"/>
        </w:trPr>
        <w:tc>
          <w:tcPr>
            <w:tcW w:w="56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59" w:type="dxa"/>
            <w:shd w:val="clear" w:color="auto" w:fill="auto"/>
            <w:vAlign w:val="center"/>
            <w:hideMark/>
          </w:tcPr>
          <w:p w:rsidR="00B00A71" w:rsidRPr="006629A1" w:rsidRDefault="00342444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BIANCAVILLA</w:t>
            </w:r>
          </w:p>
        </w:tc>
        <w:tc>
          <w:tcPr>
            <w:tcW w:w="3025" w:type="dxa"/>
            <w:shd w:val="clear" w:color="auto" w:fill="auto"/>
            <w:vAlign w:val="center"/>
            <w:hideMark/>
          </w:tcPr>
          <w:p w:rsidR="00B00A71" w:rsidRPr="006629A1" w:rsidRDefault="00B87BD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“ORAZIO RAITI”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B00A71" w:rsidRPr="006629A1" w:rsidRDefault="00B87BD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  <w:r w:rsidR="00B00A71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00A71" w:rsidRPr="006629A1" w:rsidRDefault="00B87BD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  <w:r w:rsidR="00B00A71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6629A1" w:rsidRDefault="00407467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3881662100</w:t>
            </w:r>
          </w:p>
        </w:tc>
      </w:tr>
      <w:tr w:rsidR="00B00A71" w:rsidRPr="006629A1" w:rsidTr="0025339D">
        <w:trPr>
          <w:trHeight w:val="319"/>
        </w:trPr>
        <w:tc>
          <w:tcPr>
            <w:tcW w:w="56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59" w:type="dxa"/>
            <w:shd w:val="clear" w:color="auto" w:fill="auto"/>
            <w:vAlign w:val="center"/>
            <w:hideMark/>
          </w:tcPr>
          <w:p w:rsidR="00B00A71" w:rsidRPr="006629A1" w:rsidRDefault="00342444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MISTERBIANCO  3.0</w:t>
            </w:r>
          </w:p>
        </w:tc>
        <w:tc>
          <w:tcPr>
            <w:tcW w:w="3025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6629A1" w:rsidRDefault="0062124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3492952852</w:t>
            </w:r>
          </w:p>
        </w:tc>
      </w:tr>
      <w:tr w:rsidR="00B00A71" w:rsidRPr="006629A1" w:rsidTr="0025339D">
        <w:trPr>
          <w:trHeight w:val="319"/>
        </w:trPr>
        <w:tc>
          <w:tcPr>
            <w:tcW w:w="56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</w:t>
            </w:r>
          </w:p>
        </w:tc>
        <w:tc>
          <w:tcPr>
            <w:tcW w:w="2559" w:type="dxa"/>
            <w:shd w:val="clear" w:color="auto" w:fill="auto"/>
            <w:vAlign w:val="center"/>
            <w:hideMark/>
          </w:tcPr>
          <w:p w:rsidR="00B00A71" w:rsidRPr="006629A1" w:rsidRDefault="009500DE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CITTA’ DI BELPASSO</w:t>
            </w:r>
          </w:p>
        </w:tc>
        <w:tc>
          <w:tcPr>
            <w:tcW w:w="3025" w:type="dxa"/>
            <w:shd w:val="clear" w:color="auto" w:fill="auto"/>
            <w:vAlign w:val="center"/>
            <w:hideMark/>
          </w:tcPr>
          <w:p w:rsidR="00B00A71" w:rsidRPr="006629A1" w:rsidRDefault="0005788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COMUNALE  “N. MARINO”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B00A71" w:rsidRPr="006629A1" w:rsidRDefault="0005788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MERCOLEDI’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00A71" w:rsidRPr="006629A1" w:rsidRDefault="0005788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15.30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F33BB2" w:rsidRPr="006629A1" w:rsidTr="0025339D">
        <w:trPr>
          <w:trHeight w:val="319"/>
        </w:trPr>
        <w:tc>
          <w:tcPr>
            <w:tcW w:w="563" w:type="dxa"/>
            <w:shd w:val="clear" w:color="auto" w:fill="auto"/>
            <w:vAlign w:val="center"/>
          </w:tcPr>
          <w:p w:rsidR="00F33BB2" w:rsidRPr="006629A1" w:rsidRDefault="00F33BB2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3BB2" w:rsidRPr="006629A1" w:rsidRDefault="00F33BB2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ACADEMY KATANE SCHOOL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33BB2" w:rsidRPr="006629A1" w:rsidRDefault="00F33BB2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33BB2" w:rsidRPr="006629A1" w:rsidRDefault="00F33BB2" w:rsidP="0029266D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F33BB2" w:rsidRPr="006629A1" w:rsidRDefault="00F33BB2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F33BB2" w:rsidRPr="006629A1" w:rsidRDefault="00F33BB2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319"/>
        </w:trPr>
        <w:tc>
          <w:tcPr>
            <w:tcW w:w="56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59" w:type="dxa"/>
            <w:shd w:val="clear" w:color="auto" w:fill="auto"/>
            <w:vAlign w:val="center"/>
            <w:hideMark/>
          </w:tcPr>
          <w:p w:rsidR="00B00A71" w:rsidRPr="006629A1" w:rsidRDefault="009230CA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 SQ B</w:t>
            </w:r>
          </w:p>
        </w:tc>
        <w:tc>
          <w:tcPr>
            <w:tcW w:w="3025" w:type="dxa"/>
            <w:shd w:val="clear" w:color="auto" w:fill="auto"/>
            <w:vAlign w:val="center"/>
            <w:hideMark/>
          </w:tcPr>
          <w:p w:rsidR="00B00A71" w:rsidRPr="006629A1" w:rsidRDefault="00581466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B00A71" w:rsidRPr="006629A1" w:rsidRDefault="00B00A71" w:rsidP="0029266D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00A71" w:rsidRPr="006629A1" w:rsidRDefault="00C83445" w:rsidP="00DD4405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D6436A" w:rsidRPr="006629A1" w:rsidTr="0025339D">
        <w:trPr>
          <w:trHeight w:val="319"/>
        </w:trPr>
        <w:tc>
          <w:tcPr>
            <w:tcW w:w="563" w:type="dxa"/>
            <w:shd w:val="clear" w:color="auto" w:fill="auto"/>
            <w:vAlign w:val="center"/>
            <w:hideMark/>
          </w:tcPr>
          <w:p w:rsidR="00D6436A" w:rsidRPr="006629A1" w:rsidRDefault="00D6436A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59" w:type="dxa"/>
            <w:shd w:val="clear" w:color="auto" w:fill="auto"/>
            <w:vAlign w:val="center"/>
            <w:hideMark/>
          </w:tcPr>
          <w:p w:rsidR="00D6436A" w:rsidRPr="006629A1" w:rsidRDefault="00D6436A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CITTA’ DI MISTERBIANCO</w:t>
            </w:r>
          </w:p>
        </w:tc>
        <w:tc>
          <w:tcPr>
            <w:tcW w:w="3025" w:type="dxa"/>
            <w:shd w:val="clear" w:color="auto" w:fill="auto"/>
            <w:vAlign w:val="center"/>
            <w:hideMark/>
          </w:tcPr>
          <w:p w:rsidR="00D6436A" w:rsidRPr="006629A1" w:rsidRDefault="00D6436A" w:rsidP="0062124C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          C.S.  DELIZIA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6436A" w:rsidRPr="006629A1" w:rsidRDefault="00D6436A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6436A" w:rsidRPr="006629A1" w:rsidRDefault="00D6436A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6436A" w:rsidRPr="006629A1" w:rsidRDefault="00D6436A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DA2041" w:rsidRPr="006629A1" w:rsidRDefault="00DA2041" w:rsidP="00DA2041">
      <w:pPr>
        <w:rPr>
          <w:rFonts w:ascii="Roboto" w:hAnsi="Roboto"/>
          <w:sz w:val="18"/>
          <w:szCs w:val="18"/>
        </w:rPr>
      </w:pPr>
    </w:p>
    <w:p w:rsidR="00DA2041" w:rsidRPr="006629A1" w:rsidRDefault="00DA2041" w:rsidP="00DA2041">
      <w:pPr>
        <w:rPr>
          <w:rFonts w:ascii="Roboto" w:hAnsi="Roboto"/>
          <w:sz w:val="18"/>
          <w:szCs w:val="18"/>
        </w:rPr>
      </w:pPr>
    </w:p>
    <w:tbl>
      <w:tblPr>
        <w:tblW w:w="925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9"/>
        <w:gridCol w:w="2538"/>
        <w:gridCol w:w="3001"/>
        <w:gridCol w:w="1119"/>
        <w:gridCol w:w="749"/>
        <w:gridCol w:w="1289"/>
      </w:tblGrid>
      <w:tr w:rsidR="00562780" w:rsidRPr="006629A1" w:rsidTr="0025339D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562780" w:rsidRPr="006629A1" w:rsidRDefault="00562780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562780" w:rsidRPr="006629A1" w:rsidRDefault="00342444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ACADEMY CALTAGIRONE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562780" w:rsidRPr="006629A1" w:rsidRDefault="00562780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562780" w:rsidRPr="006629A1" w:rsidRDefault="006D1A77" w:rsidP="0029266D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SABATO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62780" w:rsidRPr="006629A1" w:rsidRDefault="006D1A77" w:rsidP="003A1EF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562780" w:rsidRPr="006629A1" w:rsidRDefault="00562780" w:rsidP="0029266D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6629A1" w:rsidRDefault="00D31287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AUDAX POERIO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B00A71" w:rsidRPr="006629A1" w:rsidRDefault="0062124C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3388710420</w:t>
            </w:r>
          </w:p>
        </w:tc>
      </w:tr>
      <w:tr w:rsidR="00B00A71" w:rsidRPr="006629A1" w:rsidTr="0025339D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6629A1" w:rsidRDefault="00D31287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GYMNICA SCORDIA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6629A1" w:rsidRDefault="00D31287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QAL AT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B00A71" w:rsidRPr="006629A1" w:rsidRDefault="00B00A71" w:rsidP="0029266D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6629A1" w:rsidRDefault="009500DE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SPORTLAND 2000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B00A71" w:rsidRPr="006629A1" w:rsidRDefault="00D6436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C.S.  SPORTLAND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00A71" w:rsidRPr="006629A1" w:rsidRDefault="00D6436A" w:rsidP="0029266D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B00A71" w:rsidRPr="006629A1" w:rsidRDefault="00D6436A" w:rsidP="00DD4405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B00A71" w:rsidRPr="006629A1" w:rsidRDefault="00527054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3494113488</w:t>
            </w:r>
          </w:p>
        </w:tc>
      </w:tr>
      <w:tr w:rsidR="00B00A71" w:rsidRPr="006629A1" w:rsidTr="0025339D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6629A1" w:rsidRDefault="009500DE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OLIMPIA SOCCER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B00A71" w:rsidRPr="006629A1" w:rsidRDefault="009C39A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ATHENA CLUB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00A71" w:rsidRPr="006629A1" w:rsidRDefault="009C39A9" w:rsidP="0029266D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B00A71" w:rsidRPr="006629A1" w:rsidRDefault="009C39A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B00A71" w:rsidRPr="006629A1" w:rsidRDefault="00517B0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3474083906</w:t>
            </w:r>
          </w:p>
        </w:tc>
      </w:tr>
      <w:tr w:rsidR="00496D2D" w:rsidRPr="006629A1" w:rsidTr="0025339D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496D2D" w:rsidRPr="006629A1" w:rsidRDefault="00496D2D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496D2D" w:rsidRPr="006629A1" w:rsidRDefault="009230CA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MOTTA CALCIO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496D2D" w:rsidRPr="006629A1" w:rsidRDefault="00496D2D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496D2D" w:rsidRPr="006629A1" w:rsidRDefault="00496D2D" w:rsidP="0029266D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496D2D" w:rsidRPr="006629A1" w:rsidRDefault="00496D2D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96D2D" w:rsidRPr="006629A1" w:rsidRDefault="00496D2D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B00A71" w:rsidRPr="006629A1" w:rsidRDefault="009230CA" w:rsidP="00496D2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ATLETICO PATERNO’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B00A71" w:rsidRPr="006629A1" w:rsidRDefault="0023019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SCHETTINO  PATERNO’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00A71" w:rsidRPr="006629A1" w:rsidRDefault="0023019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B00A71" w:rsidRPr="006629A1" w:rsidRDefault="0023019B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18.30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B00A71" w:rsidRPr="006629A1" w:rsidRDefault="00BE58ED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3389763825</w:t>
            </w:r>
          </w:p>
        </w:tc>
      </w:tr>
    </w:tbl>
    <w:p w:rsidR="00E159BC" w:rsidRPr="006629A1" w:rsidRDefault="00E159BC" w:rsidP="00DA2041">
      <w:pPr>
        <w:jc w:val="center"/>
        <w:rPr>
          <w:rFonts w:ascii="Roboto" w:hAnsi="Roboto"/>
          <w:b/>
          <w:sz w:val="18"/>
          <w:szCs w:val="18"/>
        </w:rPr>
      </w:pPr>
    </w:p>
    <w:p w:rsidR="00DA2041" w:rsidRPr="006629A1" w:rsidRDefault="00DA2041" w:rsidP="00DA2041">
      <w:pPr>
        <w:rPr>
          <w:rFonts w:ascii="Roboto" w:hAnsi="Roboto"/>
          <w:sz w:val="18"/>
          <w:szCs w:val="18"/>
        </w:rPr>
      </w:pPr>
    </w:p>
    <w:tbl>
      <w:tblPr>
        <w:tblW w:w="9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9"/>
        <w:gridCol w:w="2548"/>
        <w:gridCol w:w="2999"/>
        <w:gridCol w:w="1154"/>
        <w:gridCol w:w="752"/>
        <w:gridCol w:w="1294"/>
      </w:tblGrid>
      <w:tr w:rsidR="00B00A71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6629A1" w:rsidRDefault="009C4FC6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POL. CATANIA 1980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6629A1" w:rsidRDefault="000B1F27" w:rsidP="000B1F27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          CALCIO PARK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6629A1" w:rsidRDefault="000B1F27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6629A1" w:rsidRDefault="000B1F27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6629A1" w:rsidRDefault="00E73E3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3402355504</w:t>
            </w:r>
          </w:p>
        </w:tc>
      </w:tr>
      <w:tr w:rsidR="00B00A71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6629A1" w:rsidRDefault="009C4FC6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LIBERTAS CATANIA NUOVA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6629A1" w:rsidRDefault="00C20FA4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B00A71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6629A1" w:rsidRDefault="009C4FC6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MORACE FOOTBALL CATANIA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6629A1" w:rsidRDefault="00C331C5" w:rsidP="00C331C5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              RIBES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6629A1" w:rsidRDefault="00C331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  <w:r w:rsidR="00B00A71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6629A1" w:rsidRDefault="00C331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16.00</w:t>
            </w:r>
            <w:r w:rsidR="00B00A71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6629A1" w:rsidRDefault="00C331C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3357825262</w:t>
            </w:r>
          </w:p>
        </w:tc>
      </w:tr>
      <w:tr w:rsidR="00B00A71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6629A1" w:rsidRDefault="009C4FC6" w:rsidP="0029266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PLAY SOCCER SCHOOL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6629A1" w:rsidRDefault="00BE58ED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B00A71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6629A1" w:rsidRDefault="009C4FC6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RINASCITA SAN GIORGIO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6629A1" w:rsidRDefault="00DD196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8F9FA"/>
              </w:rPr>
              <w:t>3279089191</w:t>
            </w:r>
          </w:p>
        </w:tc>
      </w:tr>
      <w:tr w:rsidR="00B00A71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6629A1" w:rsidRDefault="009230CA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MERIDIANA ETNA SOCCER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6629A1" w:rsidRDefault="009C39A9" w:rsidP="009C39A9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        NEW  VILLAGE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6629A1" w:rsidRDefault="009C39A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6629A1" w:rsidRDefault="009C39A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6629A1" w:rsidRDefault="009C39A9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3466657594</w:t>
            </w:r>
          </w:p>
        </w:tc>
      </w:tr>
      <w:tr w:rsidR="00B00A71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6629A1" w:rsidRDefault="009230CA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PG ACADEMY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6629A1" w:rsidRDefault="0042487A" w:rsidP="0042487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T - SPORT CLUB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6629A1" w:rsidRDefault="0042487A" w:rsidP="0029266D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MERCOLEDI’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6629A1" w:rsidRDefault="0042487A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17.50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6629A1" w:rsidRDefault="004B6945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FFFFF"/>
              </w:rPr>
              <w:t>3497932059</w:t>
            </w:r>
          </w:p>
        </w:tc>
      </w:tr>
      <w:tr w:rsidR="00B00A71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E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B00A71" w:rsidRPr="006629A1" w:rsidRDefault="00CC1A05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LIONS TEAM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00A71" w:rsidRPr="006629A1" w:rsidRDefault="00B00A71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B00A71" w:rsidRPr="006629A1" w:rsidRDefault="00BE58ED" w:rsidP="00DD4405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8F9FA"/>
              </w:rPr>
              <w:t>3299083224</w:t>
            </w:r>
          </w:p>
        </w:tc>
      </w:tr>
    </w:tbl>
    <w:p w:rsidR="00DA2041" w:rsidRPr="006629A1" w:rsidRDefault="00DA2041" w:rsidP="00DA2041">
      <w:pPr>
        <w:rPr>
          <w:rFonts w:ascii="Roboto" w:hAnsi="Roboto" w:cs="Courier New"/>
          <w:b/>
          <w:sz w:val="18"/>
          <w:szCs w:val="18"/>
        </w:rPr>
      </w:pPr>
    </w:p>
    <w:p w:rsidR="009C4FC6" w:rsidRPr="006629A1" w:rsidRDefault="009C4FC6" w:rsidP="009C4FC6">
      <w:pPr>
        <w:rPr>
          <w:rFonts w:ascii="Roboto" w:hAnsi="Roboto"/>
          <w:sz w:val="18"/>
          <w:szCs w:val="18"/>
        </w:rPr>
      </w:pPr>
    </w:p>
    <w:p w:rsidR="00975AC0" w:rsidRPr="006629A1" w:rsidRDefault="00975AC0" w:rsidP="009C4FC6">
      <w:pPr>
        <w:rPr>
          <w:rFonts w:ascii="Roboto" w:hAnsi="Roboto"/>
          <w:sz w:val="18"/>
          <w:szCs w:val="18"/>
        </w:rPr>
      </w:pPr>
    </w:p>
    <w:tbl>
      <w:tblPr>
        <w:tblW w:w="9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1"/>
        <w:gridCol w:w="2557"/>
        <w:gridCol w:w="3014"/>
        <w:gridCol w:w="1126"/>
        <w:gridCol w:w="753"/>
        <w:gridCol w:w="1295"/>
      </w:tblGrid>
      <w:tr w:rsidR="009C4FC6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9C4FC6" w:rsidRPr="006629A1" w:rsidRDefault="009C4FC6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ALKANTARA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  <w:r w:rsidR="00BE58ED"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3208306566</w:t>
            </w:r>
          </w:p>
        </w:tc>
      </w:tr>
      <w:tr w:rsidR="009C4FC6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GIO.CA.TO.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C4FC6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GIOVANILE MASCALI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6629A1" w:rsidRDefault="00BE58ED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3285715623</w:t>
            </w:r>
          </w:p>
        </w:tc>
      </w:tr>
      <w:tr w:rsidR="009C4FC6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 FC  SQ B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6629A1" w:rsidRDefault="00176CE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LINGUAGLOSSA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6629A1" w:rsidRDefault="00176CE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  <w:r w:rsidR="009C4FC6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6629A1" w:rsidRDefault="00176CE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  <w:r w:rsidR="009C4FC6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6629A1" w:rsidRDefault="00176CE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3298585138</w:t>
            </w:r>
          </w:p>
        </w:tc>
      </w:tr>
      <w:tr w:rsidR="009C4FC6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C4FC6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6629A1" w:rsidRDefault="009500DE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RSC RIPOSTO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6629A1" w:rsidRDefault="0062124C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3476214076</w:t>
            </w:r>
          </w:p>
        </w:tc>
      </w:tr>
      <w:tr w:rsidR="00890453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</w:tcPr>
          <w:p w:rsidR="00890453" w:rsidRPr="006629A1" w:rsidRDefault="00890453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890453" w:rsidRPr="006629A1" w:rsidRDefault="00890453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RANDAZZO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890453" w:rsidRPr="006629A1" w:rsidRDefault="00890453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890453" w:rsidRPr="006629A1" w:rsidRDefault="00890453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DOMENICA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890453" w:rsidRPr="006629A1" w:rsidRDefault="00890453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9.00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90453" w:rsidRPr="006629A1" w:rsidRDefault="00890453" w:rsidP="00AE7E5E">
            <w:pPr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3281820313</w:t>
            </w:r>
          </w:p>
        </w:tc>
      </w:tr>
      <w:tr w:rsidR="009C4FC6" w:rsidRPr="006629A1" w:rsidTr="0025339D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C4FC6" w:rsidRPr="006629A1" w:rsidRDefault="009500DE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STELLA NASCENTE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9C4FC6" w:rsidRPr="006629A1" w:rsidRDefault="009C4FC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9C4FC6" w:rsidRPr="006629A1" w:rsidRDefault="00E73E3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</w:tbl>
    <w:p w:rsidR="009002A9" w:rsidRPr="006629A1" w:rsidRDefault="009002A9" w:rsidP="00DA2041">
      <w:pPr>
        <w:rPr>
          <w:rFonts w:ascii="Roboto" w:hAnsi="Roboto" w:cs="Courier New"/>
          <w:b/>
          <w:sz w:val="18"/>
          <w:szCs w:val="18"/>
        </w:rPr>
      </w:pPr>
    </w:p>
    <w:p w:rsidR="009002A9" w:rsidRPr="006629A1" w:rsidRDefault="009002A9" w:rsidP="00DA2041">
      <w:pPr>
        <w:rPr>
          <w:rFonts w:ascii="Roboto" w:hAnsi="Roboto" w:cs="Courier New"/>
          <w:b/>
          <w:sz w:val="18"/>
          <w:szCs w:val="18"/>
        </w:rPr>
      </w:pPr>
    </w:p>
    <w:p w:rsidR="00715DDB" w:rsidRPr="006629A1" w:rsidRDefault="00715DDB" w:rsidP="00DA2041">
      <w:pPr>
        <w:rPr>
          <w:rFonts w:ascii="Roboto" w:hAnsi="Roboto" w:cs="Courier New"/>
          <w:b/>
          <w:sz w:val="18"/>
          <w:szCs w:val="18"/>
        </w:rPr>
      </w:pPr>
    </w:p>
    <w:p w:rsidR="009002A9" w:rsidRPr="006629A1" w:rsidRDefault="009002A9" w:rsidP="00DA2041">
      <w:pPr>
        <w:rPr>
          <w:rFonts w:ascii="Roboto" w:hAnsi="Roboto" w:cs="Courier New"/>
          <w:b/>
          <w:sz w:val="18"/>
          <w:szCs w:val="18"/>
        </w:rPr>
      </w:pPr>
    </w:p>
    <w:p w:rsidR="009002A9" w:rsidRPr="006629A1" w:rsidRDefault="009002A9" w:rsidP="00DA2041">
      <w:pPr>
        <w:rPr>
          <w:rFonts w:ascii="Roboto" w:hAnsi="Roboto" w:cs="Courier New"/>
          <w:sz w:val="18"/>
          <w:szCs w:val="18"/>
        </w:rPr>
      </w:pPr>
    </w:p>
    <w:p w:rsidR="00DA2041" w:rsidRPr="006629A1" w:rsidRDefault="00DA2041" w:rsidP="00DA2041">
      <w:pPr>
        <w:rPr>
          <w:rFonts w:ascii="Roboto" w:hAnsi="Roboto" w:cs="Courier New"/>
          <w:sz w:val="18"/>
          <w:szCs w:val="18"/>
        </w:rPr>
      </w:pPr>
    </w:p>
    <w:p w:rsidR="00B00A71" w:rsidRPr="006629A1" w:rsidRDefault="00B00A71" w:rsidP="00DA2041">
      <w:pPr>
        <w:rPr>
          <w:rFonts w:ascii="Roboto" w:hAnsi="Roboto"/>
          <w:b/>
          <w:color w:val="0070C0"/>
          <w:sz w:val="18"/>
          <w:szCs w:val="18"/>
        </w:rPr>
      </w:pPr>
      <w:r w:rsidRPr="006629A1">
        <w:rPr>
          <w:rFonts w:ascii="Roboto" w:hAnsi="Roboto"/>
          <w:b/>
          <w:color w:val="0070C0"/>
          <w:sz w:val="18"/>
          <w:szCs w:val="18"/>
        </w:rPr>
        <w:t xml:space="preserve">PULCINI 1° ANNO </w:t>
      </w:r>
    </w:p>
    <w:p w:rsidR="009002A9" w:rsidRPr="006629A1" w:rsidRDefault="009002A9" w:rsidP="00DA2041">
      <w:pPr>
        <w:rPr>
          <w:rFonts w:ascii="Roboto" w:hAnsi="Roboto"/>
          <w:b/>
          <w:color w:val="0070C0"/>
          <w:sz w:val="18"/>
          <w:szCs w:val="18"/>
        </w:rPr>
      </w:pPr>
    </w:p>
    <w:p w:rsidR="00B00A71" w:rsidRPr="006629A1" w:rsidRDefault="00B00A71" w:rsidP="00DA2041">
      <w:pPr>
        <w:rPr>
          <w:rFonts w:ascii="Roboto" w:hAnsi="Roboto"/>
          <w:b/>
          <w:color w:val="0070C0"/>
          <w:sz w:val="18"/>
          <w:szCs w:val="18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B00A71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B00A71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B00A71" w:rsidRPr="006629A1" w:rsidRDefault="00CC1A05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 MILLENNIUM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B00A71" w:rsidRPr="006629A1" w:rsidRDefault="00C47356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MILLENNIUM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00A71" w:rsidRPr="006629A1" w:rsidRDefault="00C4735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00A71" w:rsidRPr="006629A1" w:rsidRDefault="00C4735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18.15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A71" w:rsidRPr="006629A1" w:rsidRDefault="00C834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  <w:tr w:rsidR="00B00A71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B00A71" w:rsidRPr="006629A1" w:rsidRDefault="00CC1A05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PLAY SOCCER SCHOOL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A71" w:rsidRPr="006629A1" w:rsidRDefault="00BE58ED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B00A71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B00A71" w:rsidRPr="006629A1" w:rsidRDefault="00CC1A05" w:rsidP="0029266D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A71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3493027469</w:t>
            </w:r>
          </w:p>
        </w:tc>
      </w:tr>
      <w:tr w:rsidR="00B00A71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B00A71" w:rsidRPr="006629A1" w:rsidRDefault="00691F26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ARDOR SALES D.B.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A71" w:rsidRPr="006629A1" w:rsidRDefault="002A4DB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3282853120</w:t>
            </w:r>
          </w:p>
        </w:tc>
      </w:tr>
      <w:tr w:rsidR="00B00A71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B00A71" w:rsidRPr="006629A1" w:rsidRDefault="00691F26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POL. CATANIA  1980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B00A71" w:rsidRPr="006629A1" w:rsidRDefault="000B1F27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PARK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00A71" w:rsidRPr="006629A1" w:rsidRDefault="000B1F2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00A71" w:rsidRPr="006629A1" w:rsidRDefault="000B1F2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A71" w:rsidRPr="006629A1" w:rsidRDefault="00E73E3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3402355504</w:t>
            </w:r>
          </w:p>
        </w:tc>
      </w:tr>
      <w:tr w:rsidR="00B00A71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B00A71" w:rsidRPr="006629A1" w:rsidRDefault="00691F26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LA MERIDIANA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B00A71" w:rsidRPr="006629A1" w:rsidRDefault="00B809E9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00A71" w:rsidRPr="006629A1" w:rsidRDefault="00B809E9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00A71" w:rsidRPr="006629A1" w:rsidRDefault="00B809E9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A71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330693114</w:t>
            </w:r>
          </w:p>
        </w:tc>
      </w:tr>
      <w:tr w:rsidR="00B00A71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B00A71" w:rsidRPr="006629A1" w:rsidRDefault="00691F26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KATANE SOCCER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B00A71" w:rsidRPr="006629A1" w:rsidRDefault="00B00A71" w:rsidP="008C42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12121"/>
                <w:sz w:val="18"/>
                <w:szCs w:val="18"/>
                <w:lang w:eastAsia="it-IT"/>
              </w:rPr>
            </w:pPr>
          </w:p>
        </w:tc>
      </w:tr>
      <w:tr w:rsidR="00B00A71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B00A71" w:rsidRPr="006629A1" w:rsidRDefault="00691F26" w:rsidP="006C4BEA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D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B00A71" w:rsidRPr="006629A1" w:rsidRDefault="00B809E9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B00A71" w:rsidRPr="006629A1" w:rsidRDefault="00B809E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00A71" w:rsidRPr="006629A1" w:rsidRDefault="00B809E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00A71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</w:tbl>
    <w:p w:rsidR="00B00A71" w:rsidRPr="006629A1" w:rsidRDefault="00B00A71" w:rsidP="00DA2041">
      <w:pPr>
        <w:rPr>
          <w:rFonts w:ascii="Roboto" w:hAnsi="Roboto"/>
          <w:sz w:val="18"/>
          <w:szCs w:val="18"/>
        </w:rPr>
      </w:pPr>
    </w:p>
    <w:p w:rsidR="00DA2041" w:rsidRPr="006629A1" w:rsidRDefault="00DA2041" w:rsidP="00DA2041">
      <w:pPr>
        <w:rPr>
          <w:rFonts w:ascii="Roboto" w:hAnsi="Roboto"/>
          <w:sz w:val="18"/>
          <w:szCs w:val="18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CLUB  S.V.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“V. GRASSO”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17.15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517B0A" w:rsidP="0062124C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3284649610</w:t>
            </w:r>
          </w:p>
        </w:tc>
      </w:tr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JONIA CALCIO FC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CAMPO  PRINCE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3495309200</w:t>
            </w:r>
          </w:p>
        </w:tc>
      </w:tr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RSC RIPOSTO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62124C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3476214076</w:t>
            </w:r>
          </w:p>
        </w:tc>
      </w:tr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STELLA NASCENTE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E73E3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PEDARA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2A4DB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JONIA CALCIO FC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CAMPO  PRINCE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8C425B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3249512484</w:t>
            </w:r>
          </w:p>
        </w:tc>
      </w:tr>
      <w:tr w:rsidR="00517B0A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517B0A" w:rsidRPr="006629A1" w:rsidRDefault="00517B0A" w:rsidP="00DD4405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PEDARA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17B0A" w:rsidRPr="006629A1" w:rsidRDefault="00517B0A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17B0A" w:rsidRPr="006629A1" w:rsidRDefault="002A4DB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</w:tbl>
    <w:p w:rsidR="00E159BC" w:rsidRPr="006629A1" w:rsidRDefault="00E159BC" w:rsidP="00DA2041">
      <w:pPr>
        <w:jc w:val="center"/>
        <w:rPr>
          <w:rFonts w:ascii="Roboto" w:hAnsi="Roboto"/>
          <w:sz w:val="18"/>
          <w:szCs w:val="18"/>
        </w:rPr>
      </w:pPr>
    </w:p>
    <w:p w:rsidR="00CC1A05" w:rsidRPr="006629A1" w:rsidRDefault="00CC1A05" w:rsidP="00CC1A05">
      <w:pPr>
        <w:rPr>
          <w:rFonts w:ascii="Roboto" w:hAnsi="Roboto"/>
          <w:sz w:val="18"/>
          <w:szCs w:val="18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CC1A05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RINASCITA SAN GIORGIO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C1A05" w:rsidRPr="006629A1" w:rsidRDefault="00DD1969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8F9FA"/>
              </w:rPr>
              <w:t>3279089191</w:t>
            </w:r>
          </w:p>
        </w:tc>
      </w:tr>
      <w:tr w:rsidR="00CC1A05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</w:t>
            </w:r>
            <w:r w:rsidR="00691F26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CT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C1A05" w:rsidRPr="006629A1" w:rsidRDefault="00581466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C1A05" w:rsidRPr="006629A1" w:rsidRDefault="00C8344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CC1A05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CATANIA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C1A05" w:rsidRPr="006629A1" w:rsidRDefault="00B87BD1" w:rsidP="00AE7E5E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CAMPO PLAYA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C1A05" w:rsidRPr="006629A1" w:rsidRDefault="00B87BD1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C1A05" w:rsidRPr="006629A1" w:rsidRDefault="00B87BD1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C1A05" w:rsidRPr="006629A1" w:rsidRDefault="00C20FA4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3290210557</w:t>
            </w:r>
          </w:p>
        </w:tc>
      </w:tr>
      <w:tr w:rsidR="00CC1A05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C1A05" w:rsidRPr="006629A1" w:rsidRDefault="00691F26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SPORTLAND 2000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C1A05" w:rsidRPr="006629A1" w:rsidRDefault="00D6436A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C.S.  SPORTLAND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C1A05" w:rsidRPr="006629A1" w:rsidRDefault="00D6436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C1A05" w:rsidRPr="006629A1" w:rsidRDefault="00D6436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C1A05" w:rsidRPr="006629A1" w:rsidRDefault="00527054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3494113488</w:t>
            </w:r>
          </w:p>
        </w:tc>
      </w:tr>
      <w:tr w:rsidR="00CC1A05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C1A05" w:rsidRPr="006629A1" w:rsidRDefault="00691F26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NEW TEAM ETNEO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rPr>
                <w:rFonts w:ascii="Roboto" w:eastAsia="Times New Roman" w:hAnsi="Roboto" w:cs="Calibri"/>
                <w:color w:val="222222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C1A05" w:rsidRPr="006629A1" w:rsidRDefault="00407467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FFFFF"/>
              </w:rPr>
              <w:t>3496116650</w:t>
            </w:r>
          </w:p>
        </w:tc>
      </w:tr>
      <w:tr w:rsidR="00CC1A05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C1A05" w:rsidRPr="006629A1" w:rsidRDefault="00691F26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  SQ 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C1A05" w:rsidRPr="006629A1" w:rsidRDefault="00581466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C1A05" w:rsidRPr="006629A1" w:rsidRDefault="00C8344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CC1A05" w:rsidRPr="006629A1" w:rsidTr="0025339D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CC1A05" w:rsidRPr="006629A1" w:rsidRDefault="00CC1A05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C1A05" w:rsidRPr="006629A1" w:rsidRDefault="00691F26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LA MERIDIANA  SQ 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CC1A05" w:rsidRPr="006629A1" w:rsidRDefault="00B809E9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C1A05" w:rsidRPr="006629A1" w:rsidRDefault="00B809E9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C1A05" w:rsidRPr="006629A1" w:rsidRDefault="00B809E9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C1A05" w:rsidRPr="006629A1" w:rsidRDefault="00183B51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330693114</w:t>
            </w:r>
          </w:p>
        </w:tc>
      </w:tr>
    </w:tbl>
    <w:p w:rsidR="00CC1A05" w:rsidRPr="006629A1" w:rsidRDefault="00CC1A05" w:rsidP="00DA2041">
      <w:pPr>
        <w:rPr>
          <w:rFonts w:ascii="Roboto" w:hAnsi="Roboto"/>
          <w:sz w:val="18"/>
          <w:szCs w:val="18"/>
        </w:rPr>
      </w:pPr>
    </w:p>
    <w:p w:rsidR="004301EA" w:rsidRPr="006629A1" w:rsidRDefault="004301EA" w:rsidP="00DA2041">
      <w:pPr>
        <w:rPr>
          <w:rFonts w:ascii="Roboto" w:hAnsi="Roboto"/>
          <w:sz w:val="18"/>
          <w:szCs w:val="18"/>
        </w:rPr>
      </w:pPr>
    </w:p>
    <w:p w:rsidR="00F0590D" w:rsidRPr="006629A1" w:rsidRDefault="00F0590D" w:rsidP="00DA2041">
      <w:pPr>
        <w:rPr>
          <w:rFonts w:ascii="Roboto" w:hAnsi="Roboto"/>
          <w:sz w:val="18"/>
          <w:szCs w:val="18"/>
        </w:rPr>
      </w:pPr>
    </w:p>
    <w:p w:rsidR="00626897" w:rsidRPr="006629A1" w:rsidRDefault="00626897" w:rsidP="00DA2041">
      <w:pPr>
        <w:rPr>
          <w:rFonts w:ascii="Roboto" w:hAnsi="Roboto"/>
          <w:sz w:val="18"/>
          <w:szCs w:val="18"/>
        </w:rPr>
      </w:pPr>
    </w:p>
    <w:p w:rsidR="00975AC0" w:rsidRPr="006629A1" w:rsidRDefault="00975AC0" w:rsidP="00DA2041">
      <w:pPr>
        <w:rPr>
          <w:rFonts w:ascii="Roboto" w:hAnsi="Roboto"/>
          <w:sz w:val="18"/>
          <w:szCs w:val="18"/>
        </w:rPr>
      </w:pPr>
    </w:p>
    <w:p w:rsidR="00626897" w:rsidRPr="006629A1" w:rsidRDefault="00626897" w:rsidP="00DA2041">
      <w:pPr>
        <w:rPr>
          <w:rFonts w:ascii="Roboto" w:hAnsi="Roboto"/>
          <w:sz w:val="18"/>
          <w:szCs w:val="18"/>
        </w:rPr>
      </w:pPr>
    </w:p>
    <w:p w:rsidR="00F0590D" w:rsidRPr="006629A1" w:rsidRDefault="006C4BEA" w:rsidP="00DA2041">
      <w:pPr>
        <w:rPr>
          <w:rFonts w:ascii="Roboto" w:hAnsi="Roboto"/>
          <w:b/>
          <w:color w:val="0070C0"/>
          <w:sz w:val="18"/>
          <w:szCs w:val="18"/>
        </w:rPr>
      </w:pPr>
      <w:r w:rsidRPr="006629A1">
        <w:rPr>
          <w:rFonts w:ascii="Roboto" w:hAnsi="Roboto"/>
          <w:b/>
          <w:color w:val="0070C0"/>
          <w:sz w:val="18"/>
          <w:szCs w:val="18"/>
        </w:rPr>
        <w:t>PULCINI ARCOBALENO</w:t>
      </w:r>
    </w:p>
    <w:p w:rsidR="006C4BEA" w:rsidRPr="006629A1" w:rsidRDefault="006C4BEA" w:rsidP="00DA2041">
      <w:pPr>
        <w:rPr>
          <w:rFonts w:ascii="Roboto" w:hAnsi="Roboto"/>
          <w:sz w:val="18"/>
          <w:szCs w:val="18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0"/>
        <w:gridCol w:w="2796"/>
        <w:gridCol w:w="2564"/>
        <w:gridCol w:w="1060"/>
        <w:gridCol w:w="1060"/>
        <w:gridCol w:w="1200"/>
      </w:tblGrid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B00A71" w:rsidRPr="006629A1" w:rsidRDefault="003F3372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ACADEMY ETNA SOCCER 2023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B00A71" w:rsidRPr="006629A1" w:rsidRDefault="003F3372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BIANCAVILLA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B00A71" w:rsidRPr="006629A1" w:rsidRDefault="00B00A71" w:rsidP="008C425B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8C425B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407467" w:rsidP="008C425B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3881662100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B00A71" w:rsidRPr="006629A1" w:rsidRDefault="003F3372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FC BELPASSO 2014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B00A71" w:rsidRPr="006629A1" w:rsidRDefault="00B55CC5" w:rsidP="008C42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“N. MARINO”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55CC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55CC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E73E3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Style w:val="number"/>
                <w:rFonts w:ascii="Roboto" w:hAnsi="Roboto"/>
                <w:sz w:val="18"/>
                <w:szCs w:val="18"/>
                <w:shd w:val="clear" w:color="auto" w:fill="FFFFFF"/>
              </w:rPr>
              <w:t>3408018067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B00A71" w:rsidRPr="006629A1" w:rsidRDefault="003F3372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3493027469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B00A71" w:rsidRPr="006629A1" w:rsidRDefault="003F3372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MISTERBIANCO  3.0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62124C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3492952852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B00A71" w:rsidRPr="006629A1" w:rsidRDefault="003F3372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CAMPANARAZZU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890453" w:rsidP="008C425B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890453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62124C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3924076610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B00A71" w:rsidRPr="006629A1" w:rsidRDefault="00FC779D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B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B00A71" w:rsidRPr="006629A1" w:rsidRDefault="006028C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6028C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6028C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</w:tbl>
    <w:p w:rsidR="004301EA" w:rsidRPr="006629A1" w:rsidRDefault="004301EA" w:rsidP="00907C43">
      <w:pPr>
        <w:rPr>
          <w:rFonts w:ascii="Roboto" w:hAnsi="Roboto"/>
          <w:sz w:val="18"/>
          <w:szCs w:val="18"/>
        </w:rPr>
      </w:pPr>
    </w:p>
    <w:p w:rsidR="004301EA" w:rsidRDefault="004301EA" w:rsidP="00907C43">
      <w:pPr>
        <w:rPr>
          <w:rFonts w:ascii="Roboto" w:hAnsi="Roboto"/>
          <w:sz w:val="18"/>
          <w:szCs w:val="18"/>
        </w:rPr>
      </w:pPr>
    </w:p>
    <w:p w:rsidR="00467F4B" w:rsidRPr="006629A1" w:rsidRDefault="00467F4B" w:rsidP="00907C43">
      <w:pPr>
        <w:rPr>
          <w:rFonts w:ascii="Roboto" w:hAnsi="Roboto"/>
          <w:sz w:val="18"/>
          <w:szCs w:val="18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1"/>
        <w:gridCol w:w="2605"/>
        <w:gridCol w:w="2681"/>
        <w:gridCol w:w="1154"/>
        <w:gridCol w:w="1049"/>
        <w:gridCol w:w="1200"/>
      </w:tblGrid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00A71" w:rsidRPr="006629A1" w:rsidRDefault="00A8560A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ELEFANTINO CALCIO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00A71" w:rsidRPr="006629A1" w:rsidRDefault="0003332E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ULIVI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03332E" w:rsidP="008C425B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03332E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8C425B" w:rsidP="008C425B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 </w:t>
            </w:r>
            <w:r w:rsidR="00527054"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3477676806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00A71" w:rsidRPr="006629A1" w:rsidRDefault="00A8560A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00A71" w:rsidRPr="006629A1" w:rsidRDefault="00B809E9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809E9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809E9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00A71" w:rsidRPr="006629A1" w:rsidRDefault="00A8560A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LIBERTAS CATANIA NUOVA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C20FA4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00A71" w:rsidRPr="006629A1" w:rsidRDefault="00A8560A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CATANIA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00A71" w:rsidRPr="006629A1" w:rsidRDefault="00B87BD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PLAYA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87BD1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87BD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C20FA4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3290210557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00A71" w:rsidRPr="006629A1" w:rsidRDefault="00A8560A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SPORTING ETNEO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00A71" w:rsidRPr="006629A1" w:rsidRDefault="009A655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TENNIS CLUB UMBERTO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9A6559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9A655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2A4DBD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3346993923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00A71" w:rsidRPr="006629A1" w:rsidRDefault="00FC779D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00A71" w:rsidRPr="006629A1" w:rsidRDefault="006028CF" w:rsidP="008C425B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6028CF" w:rsidP="008C42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6028CF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183B5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00A71" w:rsidRPr="006629A1" w:rsidRDefault="00FC779D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DD1969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3279089191</w:t>
            </w:r>
          </w:p>
        </w:tc>
      </w:tr>
      <w:tr w:rsidR="00B00A71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B00A71" w:rsidRPr="006629A1" w:rsidRDefault="00B00A71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00A71" w:rsidRPr="006629A1" w:rsidRDefault="00FC779D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MERIDIANA ETNA SOCCER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B00A71" w:rsidRPr="006629A1" w:rsidRDefault="00E9320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 VILLAGE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E93206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00A71" w:rsidRPr="006629A1" w:rsidRDefault="00E93206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00A71" w:rsidRPr="006629A1" w:rsidRDefault="00E93206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3495147648</w:t>
            </w:r>
          </w:p>
        </w:tc>
      </w:tr>
    </w:tbl>
    <w:p w:rsidR="00B00A71" w:rsidRPr="006629A1" w:rsidRDefault="00B00A71" w:rsidP="00907C43">
      <w:pPr>
        <w:jc w:val="center"/>
        <w:rPr>
          <w:rFonts w:ascii="Roboto" w:hAnsi="Roboto"/>
          <w:sz w:val="18"/>
          <w:szCs w:val="18"/>
        </w:rPr>
      </w:pPr>
    </w:p>
    <w:p w:rsidR="00907C43" w:rsidRPr="006629A1" w:rsidRDefault="00907C43" w:rsidP="00907C43">
      <w:pPr>
        <w:jc w:val="center"/>
        <w:rPr>
          <w:rFonts w:ascii="Roboto" w:hAnsi="Roboto" w:cs="Courier New"/>
          <w:sz w:val="18"/>
          <w:szCs w:val="18"/>
        </w:rPr>
      </w:pPr>
    </w:p>
    <w:p w:rsidR="00907C43" w:rsidRPr="006629A1" w:rsidRDefault="00907C43" w:rsidP="00907C43">
      <w:pPr>
        <w:rPr>
          <w:rFonts w:ascii="Roboto" w:hAnsi="Roboto"/>
          <w:sz w:val="18"/>
          <w:szCs w:val="18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0"/>
        <w:gridCol w:w="2796"/>
        <w:gridCol w:w="2564"/>
        <w:gridCol w:w="1060"/>
        <w:gridCol w:w="1060"/>
        <w:gridCol w:w="1200"/>
      </w:tblGrid>
      <w:tr w:rsidR="00407467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407467" w:rsidRPr="006629A1" w:rsidRDefault="00407467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ZAFFERANA CALCIO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ZAFFERANA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07467" w:rsidRPr="006629A1" w:rsidRDefault="00407467" w:rsidP="0062124C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3403093563</w:t>
            </w:r>
          </w:p>
        </w:tc>
      </w:tr>
      <w:tr w:rsidR="00407467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407467" w:rsidRPr="006629A1" w:rsidRDefault="00407467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OLYMPIA STADIUM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07467" w:rsidRPr="006629A1" w:rsidRDefault="004B694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3664132610</w:t>
            </w:r>
          </w:p>
        </w:tc>
      </w:tr>
      <w:tr w:rsidR="00407467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407467" w:rsidRPr="006629A1" w:rsidRDefault="00407467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8C425B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</w:tr>
      <w:tr w:rsidR="00407467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407467" w:rsidRPr="006629A1" w:rsidRDefault="00407467" w:rsidP="008C42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 FC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7467" w:rsidRPr="006629A1" w:rsidRDefault="00407467" w:rsidP="008C425B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07467" w:rsidRPr="006629A1" w:rsidRDefault="00407467" w:rsidP="008C425B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3925210092 </w:t>
            </w:r>
          </w:p>
        </w:tc>
      </w:tr>
      <w:tr w:rsidR="00407467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C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407467" w:rsidRPr="006629A1" w:rsidRDefault="00407467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IMESI ATL. CATANIA 1994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407467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407467" w:rsidRPr="006629A1" w:rsidRDefault="00407467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STELLA NASCENTE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8C425B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07467" w:rsidRPr="006629A1" w:rsidRDefault="00E73E35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407467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407467" w:rsidRPr="006629A1" w:rsidRDefault="00407467" w:rsidP="00DA2041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LIBERTAS CATANIA NUOVA  SQ B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7467" w:rsidRPr="006629A1" w:rsidRDefault="00407467" w:rsidP="00B00A71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07467" w:rsidRPr="006629A1" w:rsidRDefault="00407467" w:rsidP="008C425B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</w:tbl>
    <w:p w:rsidR="00BF305B" w:rsidRPr="006629A1" w:rsidRDefault="00BF305B" w:rsidP="00BF4B3A">
      <w:pPr>
        <w:autoSpaceDE w:val="0"/>
        <w:autoSpaceDN w:val="0"/>
        <w:adjustRightInd w:val="0"/>
        <w:spacing w:line="276" w:lineRule="auto"/>
        <w:rPr>
          <w:rFonts w:ascii="Roboto" w:hAnsi="Roboto"/>
          <w:sz w:val="18"/>
          <w:szCs w:val="18"/>
        </w:rPr>
      </w:pPr>
    </w:p>
    <w:p w:rsidR="00F0590D" w:rsidRPr="006629A1" w:rsidRDefault="00F0590D" w:rsidP="00691F26">
      <w:pPr>
        <w:rPr>
          <w:rFonts w:ascii="Roboto" w:hAnsi="Roboto"/>
          <w:sz w:val="18"/>
          <w:szCs w:val="18"/>
        </w:rPr>
      </w:pPr>
    </w:p>
    <w:p w:rsidR="00F0590D" w:rsidRPr="006629A1" w:rsidRDefault="00F0590D" w:rsidP="00691F26">
      <w:pPr>
        <w:rPr>
          <w:rFonts w:ascii="Roboto" w:hAnsi="Roboto"/>
          <w:sz w:val="18"/>
          <w:szCs w:val="18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2"/>
        <w:gridCol w:w="2607"/>
        <w:gridCol w:w="2678"/>
        <w:gridCol w:w="1154"/>
        <w:gridCol w:w="1049"/>
        <w:gridCol w:w="1200"/>
      </w:tblGrid>
      <w:tr w:rsidR="00691F26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91F26" w:rsidRPr="006629A1" w:rsidRDefault="00FC779D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MILLENNIUM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91F26" w:rsidRPr="006629A1" w:rsidRDefault="0042487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VALLE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42487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SABATO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42487A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10.15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91F26" w:rsidRPr="006629A1" w:rsidRDefault="00C83445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  <w:r w:rsidR="00691F26"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 </w:t>
            </w:r>
          </w:p>
        </w:tc>
      </w:tr>
      <w:tr w:rsidR="00691F26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91F26" w:rsidRPr="006629A1" w:rsidRDefault="00FC779D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ELEFANTINO CALCIO  SQ 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91F26" w:rsidRPr="006629A1" w:rsidRDefault="0003332E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ULIVI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03332E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03332E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18.15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91F26" w:rsidRPr="006629A1" w:rsidRDefault="00527054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3477676806</w:t>
            </w:r>
          </w:p>
        </w:tc>
      </w:tr>
      <w:tr w:rsidR="006572A4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</w:tcPr>
          <w:p w:rsidR="006572A4" w:rsidRPr="006629A1" w:rsidRDefault="006572A4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572A4" w:rsidRPr="006629A1" w:rsidRDefault="006572A4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WO</w:t>
            </w:r>
            <w:r w:rsidR="00570437"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MEN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6572A4" w:rsidRPr="006629A1" w:rsidRDefault="00745B3F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572A4" w:rsidRPr="006629A1" w:rsidRDefault="00745B3F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572A4" w:rsidRPr="006629A1" w:rsidRDefault="00745B3F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72A4" w:rsidRPr="006629A1" w:rsidRDefault="00745B3F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3716446046</w:t>
            </w:r>
          </w:p>
        </w:tc>
      </w:tr>
      <w:tr w:rsidR="00691F26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91F26" w:rsidRPr="006629A1" w:rsidRDefault="00FC779D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 CLUB CATANIA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91F26" w:rsidRPr="006629A1" w:rsidRDefault="00C20FA4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3923140633</w:t>
            </w:r>
          </w:p>
        </w:tc>
      </w:tr>
      <w:tr w:rsidR="00691F26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91F26" w:rsidRPr="006629A1" w:rsidRDefault="00FC779D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PLAY SOCCER SCHOOL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91F26" w:rsidRPr="006629A1" w:rsidRDefault="00BE58ED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691F26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91F26" w:rsidRPr="006629A1" w:rsidRDefault="00FC779D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91F26" w:rsidRPr="006629A1" w:rsidRDefault="0058146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91F26" w:rsidRPr="006629A1" w:rsidRDefault="00C8344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691F26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D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91F26" w:rsidRPr="006629A1" w:rsidRDefault="00FC779D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MILLENNIUM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91F26" w:rsidRPr="006629A1" w:rsidRDefault="0042487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LA VALLE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42487A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42487A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91F26" w:rsidRPr="006629A1" w:rsidRDefault="00C83445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  <w:lang w:eastAsia="it-IT"/>
              </w:rPr>
              <w:t>3452301888</w:t>
            </w:r>
          </w:p>
        </w:tc>
      </w:tr>
      <w:tr w:rsidR="00691F26" w:rsidRPr="006629A1" w:rsidTr="0025339D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91F26" w:rsidRPr="006629A1" w:rsidRDefault="00FC779D" w:rsidP="00AE7E5E">
            <w:pP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CATANIA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91F26" w:rsidRPr="006629A1" w:rsidRDefault="00691F26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91F26" w:rsidRPr="006629A1" w:rsidRDefault="00DD1969" w:rsidP="00AE7E5E">
            <w:pPr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</w:tbl>
    <w:p w:rsidR="0076662B" w:rsidRPr="006629A1" w:rsidRDefault="0076662B" w:rsidP="00BF4B3A">
      <w:pPr>
        <w:autoSpaceDE w:val="0"/>
        <w:autoSpaceDN w:val="0"/>
        <w:adjustRightInd w:val="0"/>
        <w:spacing w:line="276" w:lineRule="auto"/>
        <w:rPr>
          <w:rFonts w:ascii="Roboto" w:hAnsi="Roboto"/>
          <w:sz w:val="18"/>
          <w:szCs w:val="18"/>
        </w:rPr>
      </w:pPr>
    </w:p>
    <w:p w:rsidR="0025339D" w:rsidRPr="006629A1" w:rsidRDefault="0025339D" w:rsidP="00907C43">
      <w:pPr>
        <w:rPr>
          <w:rFonts w:ascii="Roboto" w:hAnsi="Roboto" w:cs="CIDFont+F2"/>
          <w:b/>
          <w:color w:val="000000"/>
          <w:sz w:val="18"/>
          <w:szCs w:val="18"/>
          <w:u w:val="single"/>
          <w:lang w:eastAsia="it-IT"/>
        </w:rPr>
      </w:pPr>
    </w:p>
    <w:p w:rsidR="0025339D" w:rsidRPr="006629A1" w:rsidRDefault="0025339D" w:rsidP="00907C43">
      <w:pPr>
        <w:rPr>
          <w:rFonts w:ascii="Roboto" w:hAnsi="Roboto" w:cs="CIDFont+F2"/>
          <w:b/>
          <w:color w:val="000000"/>
          <w:sz w:val="18"/>
          <w:szCs w:val="18"/>
          <w:u w:val="single"/>
          <w:lang w:eastAsia="it-IT"/>
        </w:rPr>
      </w:pPr>
    </w:p>
    <w:p w:rsidR="0025339D" w:rsidRPr="006629A1" w:rsidRDefault="0025339D" w:rsidP="00907C43">
      <w:pPr>
        <w:rPr>
          <w:rFonts w:ascii="Roboto" w:hAnsi="Roboto" w:cs="CIDFont+F2"/>
          <w:b/>
          <w:color w:val="000000"/>
          <w:sz w:val="18"/>
          <w:szCs w:val="18"/>
          <w:u w:val="single"/>
          <w:lang w:eastAsia="it-IT"/>
        </w:rPr>
      </w:pPr>
    </w:p>
    <w:p w:rsidR="006629A1" w:rsidRPr="006629A1" w:rsidRDefault="006629A1" w:rsidP="006629A1">
      <w:pPr>
        <w:rPr>
          <w:rFonts w:ascii="Roboto" w:hAnsi="Roboto"/>
          <w:b/>
          <w:color w:val="0070C0"/>
          <w:sz w:val="18"/>
          <w:szCs w:val="18"/>
        </w:rPr>
      </w:pPr>
      <w:r w:rsidRPr="006629A1">
        <w:rPr>
          <w:rFonts w:ascii="Roboto" w:hAnsi="Roboto"/>
          <w:b/>
          <w:color w:val="0070C0"/>
          <w:sz w:val="18"/>
          <w:szCs w:val="18"/>
        </w:rPr>
        <w:t xml:space="preserve">                                                              CAMPIONATO  ESORDIENTI  FUTSAL</w:t>
      </w:r>
    </w:p>
    <w:p w:rsidR="006629A1" w:rsidRPr="006629A1" w:rsidRDefault="006629A1" w:rsidP="006629A1">
      <w:pPr>
        <w:rPr>
          <w:rFonts w:ascii="Roboto" w:hAnsi="Roboto"/>
          <w:b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535"/>
        <w:gridCol w:w="3268"/>
        <w:gridCol w:w="2401"/>
        <w:gridCol w:w="1010"/>
        <w:gridCol w:w="954"/>
        <w:gridCol w:w="1634"/>
      </w:tblGrid>
      <w:tr w:rsidR="006629A1" w:rsidRPr="006629A1" w:rsidTr="008F21D2">
        <w:trPr>
          <w:trHeight w:val="232"/>
        </w:trPr>
        <w:tc>
          <w:tcPr>
            <w:tcW w:w="535" w:type="dxa"/>
          </w:tcPr>
          <w:p w:rsidR="006629A1" w:rsidRPr="006629A1" w:rsidRDefault="006629A1" w:rsidP="008F21D2">
            <w:pPr>
              <w:rPr>
                <w:rFonts w:ascii="Roboto" w:hAnsi="Roboto"/>
                <w:b/>
                <w:sz w:val="18"/>
                <w:szCs w:val="18"/>
              </w:rPr>
            </w:pPr>
            <w:r w:rsidRPr="006629A1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3268" w:type="dxa"/>
          </w:tcPr>
          <w:p w:rsidR="006629A1" w:rsidRPr="006629A1" w:rsidRDefault="006629A1" w:rsidP="008F21D2">
            <w:pPr>
              <w:rPr>
                <w:rFonts w:ascii="Roboto" w:hAnsi="Roboto"/>
                <w:b/>
                <w:sz w:val="18"/>
                <w:szCs w:val="18"/>
              </w:rPr>
            </w:pPr>
            <w:r w:rsidRPr="006629A1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2401" w:type="dxa"/>
          </w:tcPr>
          <w:p w:rsidR="006629A1" w:rsidRPr="006629A1" w:rsidRDefault="006629A1" w:rsidP="008F21D2">
            <w:pPr>
              <w:rPr>
                <w:rFonts w:ascii="Roboto" w:hAnsi="Roboto"/>
                <w:b/>
                <w:sz w:val="18"/>
                <w:szCs w:val="18"/>
              </w:rPr>
            </w:pPr>
            <w:r w:rsidRPr="006629A1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010" w:type="dxa"/>
          </w:tcPr>
          <w:p w:rsidR="006629A1" w:rsidRPr="006629A1" w:rsidRDefault="006629A1" w:rsidP="008F21D2">
            <w:pPr>
              <w:rPr>
                <w:rFonts w:ascii="Roboto" w:hAnsi="Roboto"/>
                <w:b/>
                <w:sz w:val="18"/>
                <w:szCs w:val="18"/>
              </w:rPr>
            </w:pPr>
            <w:r w:rsidRPr="006629A1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954" w:type="dxa"/>
          </w:tcPr>
          <w:p w:rsidR="006629A1" w:rsidRPr="006629A1" w:rsidRDefault="006629A1" w:rsidP="008F21D2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6629A1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634" w:type="dxa"/>
          </w:tcPr>
          <w:p w:rsidR="006629A1" w:rsidRPr="006629A1" w:rsidRDefault="006629A1" w:rsidP="008F21D2">
            <w:pPr>
              <w:rPr>
                <w:rFonts w:ascii="Roboto" w:hAnsi="Roboto"/>
                <w:b/>
                <w:sz w:val="18"/>
                <w:szCs w:val="18"/>
              </w:rPr>
            </w:pPr>
            <w:r w:rsidRPr="006629A1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6629A1" w:rsidRPr="006629A1" w:rsidTr="008F21D2">
        <w:trPr>
          <w:trHeight w:val="278"/>
        </w:trPr>
        <w:tc>
          <w:tcPr>
            <w:tcW w:w="5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3268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ACICATENA CALCIO 1973</w:t>
            </w:r>
          </w:p>
        </w:tc>
        <w:tc>
          <w:tcPr>
            <w:tcW w:w="2401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101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95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</w:tr>
      <w:tr w:rsidR="006629A1" w:rsidRPr="006629A1" w:rsidTr="008F21D2">
        <w:trPr>
          <w:trHeight w:val="278"/>
        </w:trPr>
        <w:tc>
          <w:tcPr>
            <w:tcW w:w="5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3268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CITTA’ DI TRECASTAGNI</w:t>
            </w:r>
          </w:p>
        </w:tc>
        <w:tc>
          <w:tcPr>
            <w:tcW w:w="2401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101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95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8F9FA"/>
              </w:rPr>
              <w:t>3713576235</w:t>
            </w:r>
          </w:p>
        </w:tc>
      </w:tr>
      <w:tr w:rsidR="006629A1" w:rsidRPr="006629A1" w:rsidTr="008F21D2">
        <w:trPr>
          <w:trHeight w:val="278"/>
        </w:trPr>
        <w:tc>
          <w:tcPr>
            <w:tcW w:w="5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268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sz w:val="18"/>
                <w:szCs w:val="18"/>
              </w:rPr>
              <w:t>I CALATINI</w:t>
            </w:r>
          </w:p>
        </w:tc>
        <w:tc>
          <w:tcPr>
            <w:tcW w:w="2401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01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5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3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3402301333</w:t>
            </w:r>
          </w:p>
        </w:tc>
      </w:tr>
      <w:tr w:rsidR="006629A1" w:rsidRPr="006629A1" w:rsidTr="008F21D2">
        <w:trPr>
          <w:trHeight w:val="278"/>
        </w:trPr>
        <w:tc>
          <w:tcPr>
            <w:tcW w:w="5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3268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LA MERIDIANA</w:t>
            </w:r>
          </w:p>
        </w:tc>
        <w:tc>
          <w:tcPr>
            <w:tcW w:w="2401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LA MERIDIANA</w:t>
            </w:r>
          </w:p>
        </w:tc>
        <w:tc>
          <w:tcPr>
            <w:tcW w:w="101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GIOVEDI’</w:t>
            </w:r>
          </w:p>
        </w:tc>
        <w:tc>
          <w:tcPr>
            <w:tcW w:w="95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16.30</w:t>
            </w:r>
          </w:p>
        </w:tc>
        <w:tc>
          <w:tcPr>
            <w:tcW w:w="163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</w:rPr>
              <w:t>330693114</w:t>
            </w:r>
          </w:p>
        </w:tc>
      </w:tr>
      <w:tr w:rsidR="006629A1" w:rsidRPr="006629A1" w:rsidTr="008F21D2">
        <w:trPr>
          <w:trHeight w:val="278"/>
        </w:trPr>
        <w:tc>
          <w:tcPr>
            <w:tcW w:w="5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3268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LIONS TEAM</w:t>
            </w:r>
          </w:p>
        </w:tc>
        <w:tc>
          <w:tcPr>
            <w:tcW w:w="2401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101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95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163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8F9FA"/>
              </w:rPr>
              <w:t>3299083224</w:t>
            </w:r>
          </w:p>
        </w:tc>
      </w:tr>
      <w:tr w:rsidR="006629A1" w:rsidRPr="006629A1" w:rsidTr="008F21D2">
        <w:trPr>
          <w:trHeight w:val="294"/>
        </w:trPr>
        <w:tc>
          <w:tcPr>
            <w:tcW w:w="5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268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sz w:val="18"/>
                <w:szCs w:val="18"/>
              </w:rPr>
              <w:t>META CATANIA C5</w:t>
            </w:r>
          </w:p>
        </w:tc>
        <w:tc>
          <w:tcPr>
            <w:tcW w:w="2401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01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5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3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6629A1" w:rsidRPr="006629A1" w:rsidTr="008F21D2">
        <w:trPr>
          <w:trHeight w:val="278"/>
        </w:trPr>
        <w:tc>
          <w:tcPr>
            <w:tcW w:w="5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268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sz w:val="18"/>
                <w:szCs w:val="18"/>
              </w:rPr>
              <w:t>STELLA NASCENTE</w:t>
            </w:r>
          </w:p>
        </w:tc>
        <w:tc>
          <w:tcPr>
            <w:tcW w:w="2401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01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5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3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6629A1" w:rsidRPr="006629A1" w:rsidTr="008F21D2">
        <w:trPr>
          <w:trHeight w:val="294"/>
        </w:trPr>
        <w:tc>
          <w:tcPr>
            <w:tcW w:w="5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3268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VIAGRANDE C5</w:t>
            </w:r>
          </w:p>
        </w:tc>
        <w:tc>
          <w:tcPr>
            <w:tcW w:w="2401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PALAVIAGRANDE “G.COCO”</w:t>
            </w:r>
          </w:p>
        </w:tc>
        <w:tc>
          <w:tcPr>
            <w:tcW w:w="101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VENERDI’</w:t>
            </w:r>
          </w:p>
        </w:tc>
        <w:tc>
          <w:tcPr>
            <w:tcW w:w="95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15.30</w:t>
            </w:r>
          </w:p>
        </w:tc>
        <w:tc>
          <w:tcPr>
            <w:tcW w:w="1634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8F9FA"/>
              </w:rPr>
              <w:t>3488933393</w:t>
            </w:r>
          </w:p>
        </w:tc>
      </w:tr>
    </w:tbl>
    <w:p w:rsidR="006629A1" w:rsidRPr="006629A1" w:rsidRDefault="006629A1" w:rsidP="006629A1">
      <w:pPr>
        <w:rPr>
          <w:rFonts w:ascii="Roboto" w:hAnsi="Roboto" w:cs="Courier New"/>
          <w:b/>
          <w:color w:val="0070C0"/>
          <w:sz w:val="18"/>
          <w:szCs w:val="18"/>
        </w:rPr>
      </w:pPr>
    </w:p>
    <w:p w:rsidR="006629A1" w:rsidRDefault="006629A1" w:rsidP="006629A1">
      <w:pPr>
        <w:rPr>
          <w:rFonts w:ascii="Roboto" w:hAnsi="Roboto" w:cs="Courier New"/>
          <w:b/>
          <w:color w:val="0070C0"/>
          <w:sz w:val="18"/>
          <w:szCs w:val="18"/>
        </w:rPr>
      </w:pPr>
    </w:p>
    <w:p w:rsidR="00467F4B" w:rsidRDefault="00467F4B" w:rsidP="006629A1">
      <w:pPr>
        <w:rPr>
          <w:rFonts w:ascii="Roboto" w:hAnsi="Roboto" w:cs="Courier New"/>
          <w:b/>
          <w:color w:val="0070C0"/>
          <w:sz w:val="18"/>
          <w:szCs w:val="18"/>
        </w:rPr>
      </w:pPr>
    </w:p>
    <w:p w:rsidR="00467F4B" w:rsidRPr="006629A1" w:rsidRDefault="00467F4B" w:rsidP="006629A1">
      <w:pPr>
        <w:rPr>
          <w:rFonts w:ascii="Roboto" w:hAnsi="Roboto" w:cs="Courier New"/>
          <w:b/>
          <w:color w:val="0070C0"/>
          <w:sz w:val="18"/>
          <w:szCs w:val="18"/>
        </w:rPr>
      </w:pPr>
    </w:p>
    <w:p w:rsidR="006629A1" w:rsidRPr="006629A1" w:rsidRDefault="006629A1" w:rsidP="006629A1">
      <w:pPr>
        <w:rPr>
          <w:rFonts w:ascii="Roboto" w:hAnsi="Roboto" w:cs="Courier New"/>
          <w:b/>
          <w:color w:val="0070C0"/>
          <w:sz w:val="18"/>
          <w:szCs w:val="18"/>
        </w:rPr>
      </w:pPr>
    </w:p>
    <w:p w:rsidR="006629A1" w:rsidRPr="006629A1" w:rsidRDefault="006629A1" w:rsidP="006629A1">
      <w:pPr>
        <w:rPr>
          <w:rFonts w:ascii="Roboto" w:hAnsi="Roboto"/>
          <w:b/>
          <w:color w:val="0070C0"/>
          <w:sz w:val="18"/>
          <w:szCs w:val="18"/>
        </w:rPr>
      </w:pPr>
      <w:r w:rsidRPr="006629A1">
        <w:rPr>
          <w:rFonts w:ascii="Roboto" w:hAnsi="Roboto"/>
          <w:b/>
          <w:color w:val="0070C0"/>
          <w:sz w:val="18"/>
          <w:szCs w:val="18"/>
        </w:rPr>
        <w:lastRenderedPageBreak/>
        <w:t>CAMPIONATO PULCINI FUTSAL</w:t>
      </w:r>
    </w:p>
    <w:p w:rsidR="006629A1" w:rsidRPr="006629A1" w:rsidRDefault="006629A1" w:rsidP="006629A1">
      <w:pPr>
        <w:rPr>
          <w:rFonts w:ascii="Roboto" w:hAnsi="Roboto"/>
          <w:b/>
          <w:color w:val="0070C0"/>
          <w:sz w:val="18"/>
          <w:szCs w:val="18"/>
        </w:rPr>
      </w:pPr>
    </w:p>
    <w:tbl>
      <w:tblPr>
        <w:tblStyle w:val="Grigliatabella"/>
        <w:tblW w:w="9880" w:type="dxa"/>
        <w:tblLook w:val="04A0"/>
      </w:tblPr>
      <w:tblGrid>
        <w:gridCol w:w="530"/>
        <w:gridCol w:w="2839"/>
        <w:gridCol w:w="2835"/>
        <w:gridCol w:w="1102"/>
        <w:gridCol w:w="949"/>
        <w:gridCol w:w="1625"/>
      </w:tblGrid>
      <w:tr w:rsidR="006629A1" w:rsidRPr="006629A1" w:rsidTr="008F21D2">
        <w:trPr>
          <w:trHeight w:val="337"/>
        </w:trPr>
        <w:tc>
          <w:tcPr>
            <w:tcW w:w="53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283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SOCIETA’</w:t>
            </w:r>
          </w:p>
        </w:tc>
        <w:tc>
          <w:tcPr>
            <w:tcW w:w="2835" w:type="dxa"/>
            <w:vAlign w:val="center"/>
          </w:tcPr>
          <w:p w:rsidR="006629A1" w:rsidRPr="006629A1" w:rsidRDefault="006629A1" w:rsidP="008F21D2">
            <w:pPr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</w:rPr>
            </w:pPr>
            <w:r w:rsidRPr="006629A1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</w:rPr>
              <w:t>CAMPO</w:t>
            </w:r>
          </w:p>
        </w:tc>
        <w:tc>
          <w:tcPr>
            <w:tcW w:w="1102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GIORNO</w:t>
            </w:r>
          </w:p>
        </w:tc>
        <w:tc>
          <w:tcPr>
            <w:tcW w:w="949" w:type="dxa"/>
          </w:tcPr>
          <w:p w:rsidR="006629A1" w:rsidRPr="006629A1" w:rsidRDefault="006629A1" w:rsidP="008F21D2">
            <w:pPr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6629A1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ORARIO</w:t>
            </w:r>
          </w:p>
        </w:tc>
        <w:tc>
          <w:tcPr>
            <w:tcW w:w="162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TELEFONO</w:t>
            </w:r>
          </w:p>
        </w:tc>
      </w:tr>
      <w:tr w:rsidR="006629A1" w:rsidRPr="006629A1" w:rsidTr="008F21D2">
        <w:trPr>
          <w:trHeight w:val="325"/>
        </w:trPr>
        <w:tc>
          <w:tcPr>
            <w:tcW w:w="53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283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CITTA’ DI TRECASTAGNI</w:t>
            </w:r>
          </w:p>
        </w:tc>
        <w:tc>
          <w:tcPr>
            <w:tcW w:w="28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1102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8F9FA"/>
              </w:rPr>
              <w:t>3713576235</w:t>
            </w:r>
          </w:p>
        </w:tc>
      </w:tr>
      <w:tr w:rsidR="006629A1" w:rsidRPr="006629A1" w:rsidTr="008F21D2">
        <w:trPr>
          <w:trHeight w:val="254"/>
        </w:trPr>
        <w:tc>
          <w:tcPr>
            <w:tcW w:w="53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83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sz w:val="18"/>
                <w:szCs w:val="18"/>
              </w:rPr>
              <w:t>I CALATINI</w:t>
            </w:r>
          </w:p>
        </w:tc>
        <w:tc>
          <w:tcPr>
            <w:tcW w:w="28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02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4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3402301333</w:t>
            </w:r>
          </w:p>
        </w:tc>
      </w:tr>
      <w:tr w:rsidR="006629A1" w:rsidRPr="006629A1" w:rsidTr="008F21D2">
        <w:trPr>
          <w:trHeight w:val="287"/>
        </w:trPr>
        <w:tc>
          <w:tcPr>
            <w:tcW w:w="53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83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sz w:val="18"/>
                <w:szCs w:val="18"/>
              </w:rPr>
              <w:t>JUNIOR CALCIO ACIREALE</w:t>
            </w:r>
          </w:p>
        </w:tc>
        <w:tc>
          <w:tcPr>
            <w:tcW w:w="28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02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4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6629A1" w:rsidRPr="006629A1" w:rsidTr="008F21D2">
        <w:trPr>
          <w:trHeight w:val="287"/>
        </w:trPr>
        <w:tc>
          <w:tcPr>
            <w:tcW w:w="53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283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LA MERIDIANA</w:t>
            </w:r>
          </w:p>
        </w:tc>
        <w:tc>
          <w:tcPr>
            <w:tcW w:w="28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LA MERIDIANA</w:t>
            </w:r>
          </w:p>
        </w:tc>
        <w:tc>
          <w:tcPr>
            <w:tcW w:w="1102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VENERDI’</w:t>
            </w:r>
          </w:p>
        </w:tc>
        <w:tc>
          <w:tcPr>
            <w:tcW w:w="94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16.30</w:t>
            </w:r>
          </w:p>
        </w:tc>
        <w:tc>
          <w:tcPr>
            <w:tcW w:w="162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eastAsia="Times New Roman" w:hAnsi="Roboto" w:cs="Calibri"/>
                <w:color w:val="000000"/>
                <w:sz w:val="18"/>
                <w:szCs w:val="18"/>
                <w:highlight w:val="yellow"/>
              </w:rPr>
              <w:t>330693114</w:t>
            </w:r>
          </w:p>
        </w:tc>
      </w:tr>
      <w:tr w:rsidR="006629A1" w:rsidRPr="006629A1" w:rsidTr="008F21D2">
        <w:trPr>
          <w:trHeight w:val="315"/>
        </w:trPr>
        <w:tc>
          <w:tcPr>
            <w:tcW w:w="53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283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LIONS TEAM</w:t>
            </w:r>
          </w:p>
        </w:tc>
        <w:tc>
          <w:tcPr>
            <w:tcW w:w="28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1102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162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8F9FA"/>
              </w:rPr>
              <w:t>3299083224</w:t>
            </w:r>
          </w:p>
        </w:tc>
      </w:tr>
      <w:tr w:rsidR="006629A1" w:rsidRPr="006629A1" w:rsidTr="008F21D2">
        <w:trPr>
          <w:trHeight w:val="254"/>
        </w:trPr>
        <w:tc>
          <w:tcPr>
            <w:tcW w:w="53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83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sz w:val="18"/>
                <w:szCs w:val="18"/>
              </w:rPr>
              <w:t>META CATANIA C5</w:t>
            </w:r>
          </w:p>
        </w:tc>
        <w:tc>
          <w:tcPr>
            <w:tcW w:w="28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02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4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6629A1" w:rsidRPr="006629A1" w:rsidTr="008F21D2">
        <w:trPr>
          <w:trHeight w:val="329"/>
        </w:trPr>
        <w:tc>
          <w:tcPr>
            <w:tcW w:w="53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83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sz w:val="18"/>
                <w:szCs w:val="18"/>
              </w:rPr>
              <w:t>META CATANIA C5  SQ B</w:t>
            </w:r>
          </w:p>
        </w:tc>
        <w:tc>
          <w:tcPr>
            <w:tcW w:w="28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02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4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6629A1" w:rsidRPr="006629A1" w:rsidTr="008F21D2">
        <w:trPr>
          <w:trHeight w:val="254"/>
        </w:trPr>
        <w:tc>
          <w:tcPr>
            <w:tcW w:w="53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83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sz w:val="18"/>
                <w:szCs w:val="18"/>
              </w:rPr>
              <w:t>STELLA NASCENTE</w:t>
            </w:r>
          </w:p>
        </w:tc>
        <w:tc>
          <w:tcPr>
            <w:tcW w:w="28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02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4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6629A1" w:rsidRPr="006629A1" w:rsidTr="008F21D2">
        <w:trPr>
          <w:trHeight w:val="254"/>
        </w:trPr>
        <w:tc>
          <w:tcPr>
            <w:tcW w:w="530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283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VIAGRANDE C5</w:t>
            </w:r>
          </w:p>
        </w:tc>
        <w:tc>
          <w:tcPr>
            <w:tcW w:w="283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PALAVIAGRANDE “G. COCO”</w:t>
            </w:r>
          </w:p>
        </w:tc>
        <w:tc>
          <w:tcPr>
            <w:tcW w:w="1102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GIOVEDI’</w:t>
            </w:r>
          </w:p>
        </w:tc>
        <w:tc>
          <w:tcPr>
            <w:tcW w:w="949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sz w:val="18"/>
                <w:szCs w:val="18"/>
                <w:highlight w:val="yellow"/>
              </w:rPr>
              <w:t>17.30</w:t>
            </w:r>
          </w:p>
        </w:tc>
        <w:tc>
          <w:tcPr>
            <w:tcW w:w="1625" w:type="dxa"/>
          </w:tcPr>
          <w:p w:rsidR="006629A1" w:rsidRPr="006629A1" w:rsidRDefault="006629A1" w:rsidP="008F21D2">
            <w:pPr>
              <w:rPr>
                <w:rFonts w:ascii="Roboto" w:hAnsi="Roboto"/>
                <w:sz w:val="18"/>
                <w:szCs w:val="18"/>
                <w:highlight w:val="yellow"/>
              </w:rPr>
            </w:pPr>
            <w:r w:rsidRPr="006629A1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8F9FA"/>
              </w:rPr>
              <w:t>3488933393</w:t>
            </w:r>
          </w:p>
        </w:tc>
      </w:tr>
    </w:tbl>
    <w:p w:rsidR="006629A1" w:rsidRPr="006629A1" w:rsidRDefault="006629A1" w:rsidP="006629A1">
      <w:pPr>
        <w:rPr>
          <w:rFonts w:ascii="Roboto" w:hAnsi="Roboto"/>
          <w:sz w:val="18"/>
          <w:szCs w:val="18"/>
        </w:rPr>
      </w:pPr>
    </w:p>
    <w:p w:rsidR="006629A1" w:rsidRPr="006629A1" w:rsidRDefault="006629A1" w:rsidP="006629A1">
      <w:pPr>
        <w:rPr>
          <w:rFonts w:ascii="Roboto" w:hAnsi="Roboto" w:cs="CIDFont+F2"/>
          <w:b/>
          <w:color w:val="000000"/>
          <w:sz w:val="18"/>
          <w:szCs w:val="18"/>
          <w:u w:val="single"/>
          <w:lang w:eastAsia="it-IT"/>
        </w:rPr>
      </w:pPr>
    </w:p>
    <w:p w:rsidR="0025339D" w:rsidRDefault="0025339D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25339D" w:rsidRDefault="0025339D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25339D" w:rsidRDefault="0025339D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25339D" w:rsidRDefault="0025339D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25339D" w:rsidRDefault="0025339D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25339D" w:rsidRDefault="0025339D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25339D" w:rsidRDefault="0025339D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Default="006629A1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Pr="009572F1" w:rsidRDefault="006629A1" w:rsidP="006629A1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6629A1" w:rsidRPr="009572F1" w:rsidRDefault="00640F16" w:rsidP="006629A1">
      <w:pPr>
        <w:rPr>
          <w:rFonts w:ascii="Roboto" w:hAnsi="Roboto" w:cs="Arial"/>
          <w:b/>
          <w:u w:val="single"/>
        </w:rPr>
      </w:pPr>
      <w:hyperlink r:id="rId15" w:history="1">
        <w:r w:rsidRPr="00640F16">
          <w:rPr>
            <w:rFonts w:ascii="Roboto" w:hAnsi="Roboto" w:cs="CIDFont+F2"/>
            <w:color w:val="000000"/>
            <w:sz w:val="21"/>
            <w:szCs w:val="21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g" href="https://www.figc.it/it/giovani/sgs/comunicati-ufficiali/cu-05-sgs-circolare-n-1-attivita-agonistica/" style="width:19pt;height:19pt" o:button="t"/>
          </w:pict>
        </w:r>
      </w:hyperlink>
      <w:r w:rsidR="006629A1" w:rsidRPr="009572F1">
        <w:rPr>
          <w:rFonts w:ascii="Roboto" w:hAnsi="Roboto" w:cs="Arial"/>
          <w:b/>
          <w:u w:val="single"/>
        </w:rPr>
        <w:t>Pubblicato a Catania ed affisso all’Albo della D. P. di Catania</w:t>
      </w:r>
      <w:r w:rsidR="006629A1">
        <w:rPr>
          <w:rFonts w:ascii="Roboto" w:hAnsi="Roboto" w:cs="Arial"/>
          <w:b/>
          <w:u w:val="single"/>
        </w:rPr>
        <w:t xml:space="preserve">  31 Ottobre 2024</w:t>
      </w:r>
    </w:p>
    <w:p w:rsidR="006629A1" w:rsidRPr="009572F1" w:rsidRDefault="006629A1" w:rsidP="006629A1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</w:p>
    <w:p w:rsidR="006629A1" w:rsidRPr="009572F1" w:rsidRDefault="006629A1" w:rsidP="006629A1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  <w:r w:rsidRPr="009572F1">
        <w:rPr>
          <w:rFonts w:ascii="Roboto" w:hAnsi="Roboto" w:cs="Arial"/>
        </w:rPr>
        <w:t xml:space="preserve">  </w:t>
      </w:r>
      <w:r w:rsidRPr="009572F1">
        <w:rPr>
          <w:rFonts w:ascii="Roboto" w:hAnsi="Roboto" w:cs="Arial"/>
        </w:rPr>
        <w:tab/>
      </w:r>
      <w:r>
        <w:rPr>
          <w:rFonts w:ascii="Roboto" w:hAnsi="Roboto" w:cs="Arial"/>
        </w:rPr>
        <w:t xml:space="preserve">        </w:t>
      </w:r>
      <w:r w:rsidRPr="009572F1">
        <w:rPr>
          <w:rFonts w:ascii="Roboto" w:hAnsi="Roboto" w:cs="Arial"/>
        </w:rPr>
        <w:t xml:space="preserve">Il Segretario                                                      </w:t>
      </w:r>
      <w:r w:rsidRPr="009572F1">
        <w:rPr>
          <w:rFonts w:ascii="Roboto" w:hAnsi="Roboto" w:cs="Arial"/>
        </w:rPr>
        <w:tab/>
        <w:t>Il Presidente Delegato Provinciale</w:t>
      </w:r>
    </w:p>
    <w:p w:rsidR="006629A1" w:rsidRPr="009572F1" w:rsidRDefault="006629A1" w:rsidP="006629A1">
      <w:pPr>
        <w:autoSpaceDE w:val="0"/>
        <w:autoSpaceDN w:val="0"/>
        <w:adjustRightInd w:val="0"/>
        <w:spacing w:line="276" w:lineRule="auto"/>
        <w:rPr>
          <w:rFonts w:ascii="Roboto" w:hAnsi="Roboto" w:cs="Arial"/>
          <w:i/>
          <w:u w:val="single"/>
        </w:rPr>
      </w:pPr>
      <w:r w:rsidRPr="009572F1">
        <w:rPr>
          <w:rFonts w:ascii="Roboto" w:hAnsi="Roboto" w:cs="Arial"/>
        </w:rPr>
        <w:tab/>
      </w:r>
      <w:r>
        <w:rPr>
          <w:rFonts w:ascii="Roboto" w:hAnsi="Roboto" w:cs="Arial"/>
          <w:i/>
          <w:u w:val="single"/>
        </w:rPr>
        <w:t>Gianfranco Calogero</w:t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  <w:t xml:space="preserve">      </w:t>
      </w:r>
      <w:r>
        <w:rPr>
          <w:rFonts w:ascii="Roboto" w:hAnsi="Roboto" w:cs="Arial"/>
        </w:rPr>
        <w:t xml:space="preserve">         </w:t>
      </w:r>
      <w:r w:rsidRPr="009572F1">
        <w:rPr>
          <w:rFonts w:ascii="Roboto" w:hAnsi="Roboto" w:cs="Arial"/>
          <w:i/>
          <w:u w:val="single"/>
        </w:rPr>
        <w:t>Lino Gurrisi</w:t>
      </w:r>
    </w:p>
    <w:p w:rsidR="006629A1" w:rsidRPr="000C3F22" w:rsidRDefault="006629A1" w:rsidP="006629A1">
      <w:pPr>
        <w:rPr>
          <w:sz w:val="24"/>
        </w:rPr>
      </w:pPr>
    </w:p>
    <w:p w:rsidR="0025339D" w:rsidRDefault="0025339D" w:rsidP="00907C43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sectPr w:rsidR="0025339D" w:rsidSect="00525F55">
      <w:head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53" w:rsidRDefault="00820E53" w:rsidP="00DA2041">
      <w:r>
        <w:separator/>
      </w:r>
    </w:p>
  </w:endnote>
  <w:endnote w:type="continuationSeparator" w:id="1">
    <w:p w:rsidR="00820E53" w:rsidRDefault="00820E53" w:rsidP="00DA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53" w:rsidRDefault="00820E53" w:rsidP="00DA2041">
      <w:r>
        <w:separator/>
      </w:r>
    </w:p>
  </w:footnote>
  <w:footnote w:type="continuationSeparator" w:id="1">
    <w:p w:rsidR="00820E53" w:rsidRDefault="00820E53" w:rsidP="00DA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D" w:rsidRPr="00DD045D" w:rsidRDefault="00DD045D" w:rsidP="00DD045D">
    <w:pPr>
      <w:pStyle w:val="Intestazione"/>
      <w:jc w:val="center"/>
      <w:rPr>
        <w:rFonts w:ascii="Roboto" w:hAnsi="Roboto"/>
      </w:rPr>
    </w:pPr>
    <w:r w:rsidRPr="00DD045D">
      <w:rPr>
        <w:rFonts w:ascii="Roboto" w:hAnsi="Roboto"/>
      </w:rPr>
      <w:t>COMUNICATO UFFICIALE N° 18 2024/2025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2484"/>
    <w:multiLevelType w:val="multilevel"/>
    <w:tmpl w:val="1C66F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356187C"/>
    <w:multiLevelType w:val="hybridMultilevel"/>
    <w:tmpl w:val="F806B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51252"/>
    <w:multiLevelType w:val="multilevel"/>
    <w:tmpl w:val="17B246FA"/>
    <w:lvl w:ilvl="0">
      <w:start w:val="5"/>
      <w:numFmt w:val="bullet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2BC5CFE"/>
    <w:multiLevelType w:val="hybridMultilevel"/>
    <w:tmpl w:val="4E348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E0122B"/>
    <w:multiLevelType w:val="hybridMultilevel"/>
    <w:tmpl w:val="75441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F177E"/>
    <w:multiLevelType w:val="hybridMultilevel"/>
    <w:tmpl w:val="0A0A5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4A98"/>
    <w:multiLevelType w:val="hybridMultilevel"/>
    <w:tmpl w:val="C7F24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C2F17"/>
    <w:multiLevelType w:val="hybridMultilevel"/>
    <w:tmpl w:val="8528D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B211D"/>
    <w:multiLevelType w:val="hybridMultilevel"/>
    <w:tmpl w:val="4198D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0707D"/>
    <w:multiLevelType w:val="hybridMultilevel"/>
    <w:tmpl w:val="9506787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56553A88"/>
    <w:multiLevelType w:val="hybridMultilevel"/>
    <w:tmpl w:val="8918C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101F8"/>
    <w:multiLevelType w:val="hybridMultilevel"/>
    <w:tmpl w:val="6AF6B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D386E"/>
    <w:multiLevelType w:val="hybridMultilevel"/>
    <w:tmpl w:val="23B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35AF9"/>
    <w:multiLevelType w:val="hybridMultilevel"/>
    <w:tmpl w:val="A1967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51C38"/>
    <w:multiLevelType w:val="hybridMultilevel"/>
    <w:tmpl w:val="97EA9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13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2"/>
  </w:num>
  <w:num w:numId="1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A71"/>
    <w:rsid w:val="000104B9"/>
    <w:rsid w:val="00027126"/>
    <w:rsid w:val="0003332E"/>
    <w:rsid w:val="0005131C"/>
    <w:rsid w:val="00057886"/>
    <w:rsid w:val="00065A83"/>
    <w:rsid w:val="00067454"/>
    <w:rsid w:val="00073AF9"/>
    <w:rsid w:val="00092887"/>
    <w:rsid w:val="00097226"/>
    <w:rsid w:val="000A048D"/>
    <w:rsid w:val="000B1F27"/>
    <w:rsid w:val="000E051C"/>
    <w:rsid w:val="000E0F33"/>
    <w:rsid w:val="00105FAA"/>
    <w:rsid w:val="00111D09"/>
    <w:rsid w:val="0011262A"/>
    <w:rsid w:val="00156C8D"/>
    <w:rsid w:val="00161216"/>
    <w:rsid w:val="00162176"/>
    <w:rsid w:val="00172893"/>
    <w:rsid w:val="00176CE1"/>
    <w:rsid w:val="00183B51"/>
    <w:rsid w:val="001A47FF"/>
    <w:rsid w:val="001B3DC2"/>
    <w:rsid w:val="001D42C8"/>
    <w:rsid w:val="001F0D52"/>
    <w:rsid w:val="00225416"/>
    <w:rsid w:val="0023019B"/>
    <w:rsid w:val="00232AC3"/>
    <w:rsid w:val="0025339D"/>
    <w:rsid w:val="002543B5"/>
    <w:rsid w:val="00270308"/>
    <w:rsid w:val="00273C00"/>
    <w:rsid w:val="00287500"/>
    <w:rsid w:val="0029266D"/>
    <w:rsid w:val="002A4DBD"/>
    <w:rsid w:val="002B5B7A"/>
    <w:rsid w:val="002C0087"/>
    <w:rsid w:val="002F440B"/>
    <w:rsid w:val="003042F7"/>
    <w:rsid w:val="003369EC"/>
    <w:rsid w:val="00342444"/>
    <w:rsid w:val="003458CF"/>
    <w:rsid w:val="003639F3"/>
    <w:rsid w:val="003A072C"/>
    <w:rsid w:val="003A13A3"/>
    <w:rsid w:val="003A1EFE"/>
    <w:rsid w:val="003A7953"/>
    <w:rsid w:val="003D6D99"/>
    <w:rsid w:val="003E0E9C"/>
    <w:rsid w:val="003E7EB5"/>
    <w:rsid w:val="003F3372"/>
    <w:rsid w:val="00407467"/>
    <w:rsid w:val="00412ED4"/>
    <w:rsid w:val="004206CF"/>
    <w:rsid w:val="00420F2A"/>
    <w:rsid w:val="0042487A"/>
    <w:rsid w:val="004301EA"/>
    <w:rsid w:val="004379DD"/>
    <w:rsid w:val="00444C5F"/>
    <w:rsid w:val="004646AF"/>
    <w:rsid w:val="00467F4B"/>
    <w:rsid w:val="00472F83"/>
    <w:rsid w:val="00483F69"/>
    <w:rsid w:val="00492594"/>
    <w:rsid w:val="00496D2D"/>
    <w:rsid w:val="004B2960"/>
    <w:rsid w:val="004B6945"/>
    <w:rsid w:val="004C08D4"/>
    <w:rsid w:val="004E7728"/>
    <w:rsid w:val="00507B20"/>
    <w:rsid w:val="00517B0A"/>
    <w:rsid w:val="00525F55"/>
    <w:rsid w:val="00527054"/>
    <w:rsid w:val="00527C63"/>
    <w:rsid w:val="00562780"/>
    <w:rsid w:val="00570437"/>
    <w:rsid w:val="00581466"/>
    <w:rsid w:val="00597520"/>
    <w:rsid w:val="005D218D"/>
    <w:rsid w:val="005F3DD6"/>
    <w:rsid w:val="006028CF"/>
    <w:rsid w:val="00603D6A"/>
    <w:rsid w:val="00612AD3"/>
    <w:rsid w:val="0061369C"/>
    <w:rsid w:val="0062124C"/>
    <w:rsid w:val="006220C1"/>
    <w:rsid w:val="00626897"/>
    <w:rsid w:val="00634A8D"/>
    <w:rsid w:val="00640F16"/>
    <w:rsid w:val="00645E88"/>
    <w:rsid w:val="006572A4"/>
    <w:rsid w:val="006629A1"/>
    <w:rsid w:val="006825A9"/>
    <w:rsid w:val="00691F26"/>
    <w:rsid w:val="00694965"/>
    <w:rsid w:val="00695680"/>
    <w:rsid w:val="006C4BEA"/>
    <w:rsid w:val="006D1A77"/>
    <w:rsid w:val="006E64B9"/>
    <w:rsid w:val="007115D6"/>
    <w:rsid w:val="00715DDB"/>
    <w:rsid w:val="00724CD1"/>
    <w:rsid w:val="00745B3F"/>
    <w:rsid w:val="00746A77"/>
    <w:rsid w:val="007637DD"/>
    <w:rsid w:val="0076662B"/>
    <w:rsid w:val="007A4C82"/>
    <w:rsid w:val="007A63C8"/>
    <w:rsid w:val="007D7326"/>
    <w:rsid w:val="007E31AB"/>
    <w:rsid w:val="007F39BE"/>
    <w:rsid w:val="007F7AD8"/>
    <w:rsid w:val="00820E53"/>
    <w:rsid w:val="00837446"/>
    <w:rsid w:val="00886EF9"/>
    <w:rsid w:val="00890453"/>
    <w:rsid w:val="00892D97"/>
    <w:rsid w:val="008C425B"/>
    <w:rsid w:val="008D640D"/>
    <w:rsid w:val="008E4684"/>
    <w:rsid w:val="009002A9"/>
    <w:rsid w:val="00907C43"/>
    <w:rsid w:val="009230CA"/>
    <w:rsid w:val="009500DE"/>
    <w:rsid w:val="009563F3"/>
    <w:rsid w:val="00966DD6"/>
    <w:rsid w:val="009712CE"/>
    <w:rsid w:val="00975AC0"/>
    <w:rsid w:val="009A43FA"/>
    <w:rsid w:val="009A6559"/>
    <w:rsid w:val="009C39A9"/>
    <w:rsid w:val="009C4FC6"/>
    <w:rsid w:val="00A475C7"/>
    <w:rsid w:val="00A64EBB"/>
    <w:rsid w:val="00A76A32"/>
    <w:rsid w:val="00A8560A"/>
    <w:rsid w:val="00A97BCC"/>
    <w:rsid w:val="00AB2D4F"/>
    <w:rsid w:val="00AB3705"/>
    <w:rsid w:val="00AE63D4"/>
    <w:rsid w:val="00AE7E5E"/>
    <w:rsid w:val="00B00A71"/>
    <w:rsid w:val="00B1651D"/>
    <w:rsid w:val="00B404CF"/>
    <w:rsid w:val="00B421DE"/>
    <w:rsid w:val="00B5440A"/>
    <w:rsid w:val="00B55CC5"/>
    <w:rsid w:val="00B809E9"/>
    <w:rsid w:val="00B87733"/>
    <w:rsid w:val="00B87BD1"/>
    <w:rsid w:val="00BD5670"/>
    <w:rsid w:val="00BE1F68"/>
    <w:rsid w:val="00BE326F"/>
    <w:rsid w:val="00BE58ED"/>
    <w:rsid w:val="00BF305B"/>
    <w:rsid w:val="00BF4B3A"/>
    <w:rsid w:val="00C10224"/>
    <w:rsid w:val="00C20FA4"/>
    <w:rsid w:val="00C244ED"/>
    <w:rsid w:val="00C2492B"/>
    <w:rsid w:val="00C331C5"/>
    <w:rsid w:val="00C47356"/>
    <w:rsid w:val="00C61795"/>
    <w:rsid w:val="00C71619"/>
    <w:rsid w:val="00C83445"/>
    <w:rsid w:val="00C92C69"/>
    <w:rsid w:val="00CA7DEF"/>
    <w:rsid w:val="00CC1A05"/>
    <w:rsid w:val="00D22502"/>
    <w:rsid w:val="00D31287"/>
    <w:rsid w:val="00D314AD"/>
    <w:rsid w:val="00D56FA9"/>
    <w:rsid w:val="00D57ECE"/>
    <w:rsid w:val="00D6436A"/>
    <w:rsid w:val="00D92990"/>
    <w:rsid w:val="00D95D70"/>
    <w:rsid w:val="00DA2041"/>
    <w:rsid w:val="00DC7174"/>
    <w:rsid w:val="00DD045D"/>
    <w:rsid w:val="00DD1969"/>
    <w:rsid w:val="00DD1A79"/>
    <w:rsid w:val="00DD4405"/>
    <w:rsid w:val="00DD7230"/>
    <w:rsid w:val="00DF544E"/>
    <w:rsid w:val="00E07B5B"/>
    <w:rsid w:val="00E159BC"/>
    <w:rsid w:val="00E44F71"/>
    <w:rsid w:val="00E73E35"/>
    <w:rsid w:val="00E93206"/>
    <w:rsid w:val="00E9541A"/>
    <w:rsid w:val="00EA0CA0"/>
    <w:rsid w:val="00ED174C"/>
    <w:rsid w:val="00EE7958"/>
    <w:rsid w:val="00EF6B75"/>
    <w:rsid w:val="00F0590D"/>
    <w:rsid w:val="00F33BB2"/>
    <w:rsid w:val="00F65686"/>
    <w:rsid w:val="00F7055B"/>
    <w:rsid w:val="00F74FB5"/>
    <w:rsid w:val="00F8591D"/>
    <w:rsid w:val="00FB70B9"/>
    <w:rsid w:val="00FC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A71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0A7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A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qFormat/>
    <w:rsid w:val="00B00A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0A71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qFormat/>
    <w:rsid w:val="00B00A71"/>
    <w:pPr>
      <w:widowControl w:val="0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B00A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qFormat/>
    <w:rsid w:val="00B00A71"/>
    <w:pPr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00A71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0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7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0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71"/>
    <w:rPr>
      <w:rFonts w:ascii="Calibri" w:eastAsia="Calibri" w:hAnsi="Calibri" w:cs="Times New Roman"/>
    </w:rPr>
  </w:style>
  <w:style w:type="paragraph" w:customStyle="1" w:styleId="LndNormale1">
    <w:name w:val="LndNormale1"/>
    <w:basedOn w:val="Normale"/>
    <w:link w:val="LndNormale1Carattere"/>
    <w:rsid w:val="00B00A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B00A71"/>
    <w:rPr>
      <w:rFonts w:eastAsia="Times New Roman" w:cs="Times New Roman"/>
      <w:noProof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A71"/>
    <w:rPr>
      <w:rFonts w:ascii="Tahoma" w:eastAsia="Calibri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B00A71"/>
    <w:pPr>
      <w:spacing w:before="100" w:beforeAutospacing="1" w:after="100" w:afterAutospacing="1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0A71"/>
    <w:rPr>
      <w:rFonts w:ascii="Consolas" w:hAnsi="Consolas" w:cstheme="minorBidi"/>
      <w:sz w:val="21"/>
      <w:szCs w:val="21"/>
    </w:rPr>
  </w:style>
  <w:style w:type="paragraph" w:customStyle="1" w:styleId="TITOLOPRINC">
    <w:name w:val="TITOLO_PRINC"/>
    <w:basedOn w:val="Normale"/>
    <w:rsid w:val="00B00A71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rsid w:val="00B00A71"/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titolocampionato">
    <w:name w:val="titolo_campionato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B00A71"/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B00A71"/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B00A71"/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B00A7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B00A71"/>
    <w:pPr>
      <w:spacing w:before="200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B00A71"/>
    <w:pPr>
      <w:spacing w:before="100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B00A71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rsid w:val="00B00A71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B00A71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B00A71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B00A71"/>
    <w:pPr>
      <w:spacing w:before="100" w:beforeAutospacing="1" w:after="100" w:afterAutospacing="1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E7EB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">
    <w:name w:val="number"/>
    <w:basedOn w:val="Carpredefinitoparagrafo"/>
    <w:rsid w:val="00407467"/>
  </w:style>
  <w:style w:type="paragraph" w:customStyle="1" w:styleId="Normale1">
    <w:name w:val="Normale1"/>
    <w:rsid w:val="006629A1"/>
    <w:pPr>
      <w:spacing w:after="0" w:line="240" w:lineRule="auto"/>
    </w:pPr>
    <w:rPr>
      <w:rFonts w:eastAsia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A71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0A7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A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qFormat/>
    <w:rsid w:val="00B00A71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00A71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B00A71"/>
    <w:pPr>
      <w:widowControl w:val="0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B00A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qFormat/>
    <w:rsid w:val="00B00A71"/>
    <w:pPr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00A71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0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7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0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71"/>
    <w:rPr>
      <w:rFonts w:ascii="Calibri" w:eastAsia="Calibri" w:hAnsi="Calibri" w:cs="Times New Roman"/>
    </w:rPr>
  </w:style>
  <w:style w:type="paragraph" w:customStyle="1" w:styleId="LndNormale1">
    <w:name w:val="LndNormale1"/>
    <w:basedOn w:val="Normale"/>
    <w:link w:val="LndNormale1Carattere"/>
    <w:rsid w:val="00B00A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B00A71"/>
    <w:rPr>
      <w:rFonts w:eastAsia="Times New Roman" w:cs="Times New Roman"/>
      <w:noProof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A71"/>
    <w:rPr>
      <w:rFonts w:ascii="Tahoma" w:eastAsia="Calibri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B00A71"/>
    <w:pPr>
      <w:spacing w:before="100" w:beforeAutospacing="1" w:after="100" w:afterAutospacing="1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0A71"/>
    <w:rPr>
      <w:rFonts w:ascii="Consolas" w:hAnsi="Consolas" w:cstheme="minorBidi"/>
      <w:sz w:val="21"/>
      <w:szCs w:val="21"/>
    </w:rPr>
  </w:style>
  <w:style w:type="paragraph" w:customStyle="1" w:styleId="TITOLOPRINC">
    <w:name w:val="TITOLO_PRINC"/>
    <w:basedOn w:val="Normale"/>
    <w:rsid w:val="00B00A71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rsid w:val="00B00A71"/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titolocampionato">
    <w:name w:val="titolo_campionato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B00A71"/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B00A71"/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B00A71"/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B00A7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B00A7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B00A71"/>
    <w:pPr>
      <w:spacing w:before="200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B00A71"/>
    <w:pPr>
      <w:spacing w:before="100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B00A71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rsid w:val="00B00A71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B00A71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B00A71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B00A71"/>
    <w:pPr>
      <w:spacing w:before="100" w:beforeAutospacing="1" w:after="100" w:afterAutospacing="1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E7EB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">
    <w:name w:val="number"/>
    <w:basedOn w:val="Carpredefinitoparagrafo"/>
    <w:rsid w:val="00407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gccatania.sgs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egazione.catania@lndsicilia.legalmail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.catania@lnd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gc.it/it/giovani/sgs/comunicati-ufficiali/cu-05-sgs-circolare-n-1-attivita-agonistica/" TargetMode="External"/><Relationship Id="rId10" Type="http://schemas.openxmlformats.org/officeDocument/2006/relationships/hyperlink" Target="http://sicilia.lnd.it/?cm=2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yperlink" Target="https://iscrizioni.lnd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DB51-9A34-4BEA-9D33-54BEAFA8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13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54</cp:revision>
  <cp:lastPrinted>2023-11-09T17:13:00Z</cp:lastPrinted>
  <dcterms:created xsi:type="dcterms:W3CDTF">2024-10-25T12:55:00Z</dcterms:created>
  <dcterms:modified xsi:type="dcterms:W3CDTF">2024-11-01T10:01:00Z</dcterms:modified>
</cp:coreProperties>
</file>