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1" w:rsidRPr="004301EA" w:rsidRDefault="00DA2041" w:rsidP="00DA2041">
      <w:pPr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4301EA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1EA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DA2041" w:rsidRPr="004301EA" w:rsidRDefault="00DA2041" w:rsidP="00DA2041">
      <w:pPr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4301EA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DA2041" w:rsidRPr="004301EA" w:rsidRDefault="00DA2041" w:rsidP="00DA2041">
      <w:pPr>
        <w:ind w:right="-1"/>
        <w:jc w:val="right"/>
        <w:rPr>
          <w:rFonts w:ascii="Roboto" w:hAnsi="Roboto" w:cs="Futura"/>
          <w:b/>
          <w:color w:val="FF6600"/>
          <w:spacing w:val="-8"/>
          <w:sz w:val="36"/>
          <w:szCs w:val="32"/>
        </w:rPr>
      </w:pPr>
      <w:r w:rsidRPr="004301EA">
        <w:rPr>
          <w:rFonts w:ascii="Roboto" w:hAnsi="Roboto" w:cs="Futura"/>
          <w:b/>
          <w:color w:val="FF6600"/>
          <w:spacing w:val="-8"/>
          <w:sz w:val="36"/>
          <w:szCs w:val="32"/>
        </w:rPr>
        <w:t>Delegazione Provinciale di CATANIA</w:t>
      </w:r>
    </w:p>
    <w:p w:rsidR="00DA2041" w:rsidRPr="004301EA" w:rsidRDefault="00DA2041" w:rsidP="00DA2041">
      <w:pPr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DA2041" w:rsidRPr="004301EA" w:rsidRDefault="00DA2041" w:rsidP="00DA2041">
      <w:pPr>
        <w:ind w:left="3686" w:right="-1"/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SEDE</w:t>
      </w:r>
      <w:r w:rsidRPr="004301EA">
        <w:rPr>
          <w:rFonts w:ascii="Roboto" w:hAnsi="Roboto" w:cs="Arial"/>
          <w:color w:val="0070C0"/>
        </w:rPr>
        <w:t>: Via Vitaliano Brancati, 20/D – 95128 Catania</w:t>
      </w:r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SITO INTERNET</w:t>
      </w:r>
      <w:r w:rsidRPr="004301EA">
        <w:rPr>
          <w:rFonts w:ascii="Roboto" w:hAnsi="Roboto" w:cs="Arial"/>
          <w:color w:val="0070C0"/>
        </w:rPr>
        <w:t xml:space="preserve">: </w:t>
      </w:r>
      <w:hyperlink r:id="rId8" w:history="1">
        <w:r w:rsidRPr="004301EA">
          <w:rPr>
            <w:rStyle w:val="Collegamentoipertestuale"/>
            <w:rFonts w:ascii="Roboto" w:hAnsi="Roboto" w:cs="Arial"/>
          </w:rPr>
          <w:t>www.lnd.it</w:t>
        </w:r>
      </w:hyperlink>
      <w:r w:rsidRPr="004301EA">
        <w:rPr>
          <w:rFonts w:ascii="Roboto" w:hAnsi="Roboto" w:cs="Arial"/>
          <w:color w:val="0070C0"/>
        </w:rPr>
        <w:t xml:space="preserve"> - </w:t>
      </w:r>
      <w:hyperlink r:id="rId9" w:history="1">
        <w:r w:rsidRPr="004301EA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TELEFONO</w:t>
      </w:r>
      <w:r w:rsidRPr="004301EA">
        <w:rPr>
          <w:rFonts w:ascii="Roboto" w:hAnsi="Roboto" w:cs="Arial"/>
          <w:color w:val="0070C0"/>
        </w:rPr>
        <w:t>: 095449106</w:t>
      </w:r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E-MAIL</w:t>
      </w:r>
      <w:r w:rsidRPr="004301EA">
        <w:rPr>
          <w:rFonts w:ascii="Roboto" w:hAnsi="Roboto" w:cs="Arial"/>
          <w:color w:val="0070C0"/>
        </w:rPr>
        <w:t xml:space="preserve">: </w:t>
      </w:r>
      <w:hyperlink r:id="rId10" w:history="1">
        <w:r w:rsidRPr="004301EA">
          <w:rPr>
            <w:rStyle w:val="Collegamentoipertestuale"/>
            <w:rFonts w:ascii="Roboto" w:hAnsi="Roboto" w:cs="Arial"/>
          </w:rPr>
          <w:t>del.catania@lnd.it</w:t>
        </w:r>
      </w:hyperlink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  <w:sz w:val="24"/>
          <w:szCs w:val="24"/>
        </w:rPr>
      </w:pPr>
      <w:r w:rsidRPr="004301EA">
        <w:rPr>
          <w:rFonts w:ascii="Roboto" w:hAnsi="Roboto" w:cs="Arial"/>
          <w:b/>
          <w:color w:val="0070C0"/>
        </w:rPr>
        <w:t>PEC</w:t>
      </w:r>
      <w:r w:rsidRPr="004301EA">
        <w:rPr>
          <w:rFonts w:ascii="Roboto" w:hAnsi="Roboto" w:cs="Arial"/>
          <w:color w:val="0070C0"/>
        </w:rPr>
        <w:t xml:space="preserve">: </w:t>
      </w:r>
      <w:hyperlink r:id="rId11" w:history="1">
        <w:r w:rsidRPr="004301EA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DA2041" w:rsidRPr="004301EA" w:rsidRDefault="00DA2041" w:rsidP="00DA2041">
      <w:pPr>
        <w:jc w:val="right"/>
        <w:rPr>
          <w:rFonts w:ascii="Roboto" w:hAnsi="Roboto"/>
          <w:sz w:val="24"/>
          <w:szCs w:val="24"/>
        </w:rPr>
      </w:pPr>
    </w:p>
    <w:p w:rsidR="00DA2041" w:rsidRPr="004301EA" w:rsidRDefault="00DA2041" w:rsidP="00DA2041">
      <w:pPr>
        <w:jc w:val="right"/>
        <w:rPr>
          <w:rFonts w:ascii="Roboto" w:hAnsi="Roboto"/>
        </w:rPr>
      </w:pPr>
    </w:p>
    <w:p w:rsidR="00DA2041" w:rsidRDefault="00DA2041" w:rsidP="00DA2041">
      <w:pPr>
        <w:jc w:val="right"/>
        <w:rPr>
          <w:rFonts w:ascii="Roboto" w:hAnsi="Roboto"/>
        </w:rPr>
      </w:pPr>
    </w:p>
    <w:p w:rsidR="004C08D4" w:rsidRDefault="004C08D4" w:rsidP="00DA2041">
      <w:pPr>
        <w:jc w:val="right"/>
        <w:rPr>
          <w:rFonts w:ascii="Roboto" w:hAnsi="Roboto"/>
        </w:rPr>
      </w:pPr>
    </w:p>
    <w:p w:rsidR="004C08D4" w:rsidRPr="004301EA" w:rsidRDefault="004C08D4" w:rsidP="00DA2041">
      <w:pPr>
        <w:jc w:val="right"/>
        <w:rPr>
          <w:rFonts w:ascii="Roboto" w:hAnsi="Roboto"/>
        </w:rPr>
      </w:pPr>
    </w:p>
    <w:p w:rsidR="00DA2041" w:rsidRPr="004301EA" w:rsidRDefault="00DA2041" w:rsidP="004C08D4">
      <w:pPr>
        <w:rPr>
          <w:rFonts w:ascii="Roboto" w:hAnsi="Roboto" w:cs="Futura"/>
          <w:b/>
          <w:color w:val="0070C0"/>
          <w:sz w:val="32"/>
          <w:szCs w:val="28"/>
          <w:u w:val="single"/>
        </w:rPr>
      </w:pPr>
    </w:p>
    <w:p w:rsidR="00DA2041" w:rsidRPr="004301EA" w:rsidRDefault="00DA2041" w:rsidP="00DA2041">
      <w:pPr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4301EA">
        <w:rPr>
          <w:rFonts w:ascii="Roboto" w:hAnsi="Roboto" w:cs="Futura"/>
          <w:b/>
          <w:color w:val="FF6600"/>
          <w:sz w:val="40"/>
          <w:szCs w:val="44"/>
        </w:rPr>
        <w:t>STAGIONE</w:t>
      </w:r>
      <w:r w:rsidR="00694965">
        <w:rPr>
          <w:rFonts w:ascii="Roboto" w:hAnsi="Roboto" w:cs="Futura"/>
          <w:b/>
          <w:color w:val="FF0000"/>
          <w:sz w:val="40"/>
          <w:szCs w:val="44"/>
        </w:rPr>
        <w:t xml:space="preserve"> SPORTIVA 2024/2025</w:t>
      </w:r>
    </w:p>
    <w:p w:rsidR="00DA2041" w:rsidRPr="004301EA" w:rsidRDefault="00DA2041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DA2041" w:rsidRDefault="00DA2041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C08D4" w:rsidRPr="004301EA" w:rsidRDefault="004C08D4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DA2041" w:rsidRPr="004301EA" w:rsidRDefault="00DA2041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 w:rsidRPr="004301EA">
        <w:rPr>
          <w:rFonts w:ascii="Roboto" w:hAnsi="Roboto" w:cs="CIDFont+F2"/>
          <w:b/>
          <w:color w:val="0070C0"/>
          <w:sz w:val="44"/>
          <w:szCs w:val="21"/>
          <w:lang w:eastAsia="it-IT"/>
        </w:rPr>
        <w:t>ATTIVITA’ AUTUNNALE</w:t>
      </w:r>
    </w:p>
    <w:p w:rsidR="00DA2041" w:rsidRDefault="00DA2041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</w:p>
    <w:p w:rsidR="005728B5" w:rsidRPr="004301EA" w:rsidRDefault="005728B5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>
        <w:rPr>
          <w:rFonts w:ascii="Roboto" w:hAnsi="Roboto" w:cs="CIDFont+F2"/>
          <w:b/>
          <w:color w:val="0070C0"/>
          <w:sz w:val="44"/>
          <w:szCs w:val="21"/>
          <w:lang w:eastAsia="it-IT"/>
        </w:rPr>
        <w:t xml:space="preserve">COMUNICATO UFFICIALE N 23 </w:t>
      </w:r>
    </w:p>
    <w:p w:rsidR="00E9541A" w:rsidRDefault="00E9541A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Default="004013CE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Pr="004301EA" w:rsidRDefault="004013CE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837446" w:rsidRDefault="00B00A71" w:rsidP="00B00A71">
      <w:pPr>
        <w:rPr>
          <w:rFonts w:ascii="Roboto" w:hAnsi="Roboto"/>
          <w:b/>
          <w:color w:val="0070C0"/>
          <w:szCs w:val="16"/>
        </w:rPr>
      </w:pPr>
      <w:r w:rsidRPr="004301EA">
        <w:rPr>
          <w:rFonts w:ascii="Roboto" w:hAnsi="Roboto"/>
          <w:b/>
          <w:color w:val="0070C0"/>
          <w:szCs w:val="16"/>
        </w:rPr>
        <w:lastRenderedPageBreak/>
        <w:t>ESORDIENTI  9:9</w:t>
      </w:r>
      <w:r w:rsidR="001A47FF">
        <w:rPr>
          <w:rFonts w:ascii="Roboto" w:hAnsi="Roboto"/>
          <w:b/>
          <w:color w:val="0070C0"/>
          <w:szCs w:val="16"/>
        </w:rPr>
        <w:t xml:space="preserve"> A.P.LIFE</w:t>
      </w:r>
    </w:p>
    <w:p w:rsidR="00E159BC" w:rsidRPr="004B58AF" w:rsidRDefault="00E159BC" w:rsidP="00B00A7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0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B00A71" w:rsidRPr="002303F0" w:rsidTr="00B00A71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2303F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2303F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2303F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2303F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2303F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2303F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COMUNALE“S. SEMINARA”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3486430916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S.V.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40746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“LUIGI AVERNA”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3925210092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9712CE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9F56BE" w:rsidRPr="004B58AF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2303F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“LA VALLE”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4B58AF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DA2041" w:rsidRDefault="00DA2041" w:rsidP="006C4BEA">
      <w:pPr>
        <w:jc w:val="center"/>
        <w:rPr>
          <w:rFonts w:ascii="Roboto" w:hAnsi="Roboto"/>
          <w:sz w:val="16"/>
          <w:szCs w:val="16"/>
        </w:rPr>
      </w:pP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   ESORDIENTI MISTI 9v9 AUTUN.-CT       GIRONE:   A                   *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F.C. BELPASSO 2014           -  CALCIO CLUB S.V.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NEW TEAM CATANIA             -  JONIA CALCIO FC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PATERNO CALCIO               -  ALPHA SPORT    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TEAMSPORT MILLENNIUM         -  KATANE SOCCER  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ALPHA SPORT                  -  F.C. BELPASSO 2014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CALCIO CLUB S.V.             -  TEAMSPORT MILLENNIUM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JONIA CALCIO FC              -  PATERNO CALCIO 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KATANE SOCCER                -  NEW TEAM CATANIA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ALPHA SPORT                  -  CALCIO CLUB S.V.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F.C. BELPASSO 2014           -  JONIA CALCIO FC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NEW TEAM CATANIA             -  TEAMSPORT MILLENNIUM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PATERNO CALCIO               -  KATANE SOCCER  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CALCIO CLUB S.V.             -  NEW TEAM CATANIA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JONIA CALCIO FC              -  ALPHA SPORT       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KATANE SOCCER                -  F.C. BELPASSO 2014           |</w:t>
      </w:r>
    </w:p>
    <w:p w:rsidR="002303F0" w:rsidRPr="00B53C6A" w:rsidRDefault="002303F0" w:rsidP="002303F0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TEAMSPORT MILLENNIUM         -  PATERNO CALCIO   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ALPHA SPORT                  -  KATANE SOCCER   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F.C. BELPASSO 2014           -  TEAMSPORT MILLENNIUM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JONIA CALCIO FC              -  CALCIO CLUB S.V.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PATERNO CALCIO               -  NEW TEAM CATANIA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KATANE SOCCER                -  JONIA CALCIO FC 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NEW TEAM CATANIA             -  F.C. BELPASSO 2014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PATERNO CALCIO               -  CALCIO CLUB S.V.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TEAMSPORT MILLENNIUM         -  ALPHA SPORT     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ALPHA SPORT                  -  NEW TEAM CATANIA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CALCIO CLUB S.V.             -  KATANE SOCCER   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F.C. BELPASSO 2014           -  PATERNO CALCIO      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JONIA CALCIO FC              -  TEAMSPORT MILLENNIUM        |</w:t>
      </w:r>
    </w:p>
    <w:p w:rsidR="002303F0" w:rsidRPr="00B53C6A" w:rsidRDefault="002303F0" w:rsidP="002303F0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303F0" w:rsidRDefault="002303F0" w:rsidP="002303F0">
      <w:pPr>
        <w:jc w:val="center"/>
        <w:rPr>
          <w:rFonts w:ascii="Roboto" w:hAnsi="Roboto"/>
          <w:sz w:val="16"/>
          <w:szCs w:val="16"/>
        </w:rPr>
      </w:pPr>
    </w:p>
    <w:p w:rsidR="00B53C6A" w:rsidRDefault="00B53C6A" w:rsidP="002303F0">
      <w:pPr>
        <w:jc w:val="center"/>
        <w:rPr>
          <w:rFonts w:ascii="Roboto" w:hAnsi="Roboto"/>
          <w:sz w:val="16"/>
          <w:szCs w:val="16"/>
        </w:rPr>
      </w:pPr>
    </w:p>
    <w:p w:rsidR="002303F0" w:rsidRDefault="002303F0" w:rsidP="006C4BEA">
      <w:pPr>
        <w:jc w:val="center"/>
        <w:rPr>
          <w:rFonts w:ascii="Roboto" w:hAnsi="Roboto"/>
          <w:sz w:val="16"/>
          <w:szCs w:val="16"/>
        </w:rPr>
      </w:pPr>
    </w:p>
    <w:p w:rsidR="002303F0" w:rsidRPr="004B58AF" w:rsidRDefault="002303F0" w:rsidP="006C4BEA">
      <w:pPr>
        <w:jc w:val="center"/>
        <w:rPr>
          <w:rFonts w:ascii="Roboto" w:hAnsi="Roboto"/>
          <w:sz w:val="16"/>
          <w:szCs w:val="16"/>
        </w:rPr>
      </w:pPr>
    </w:p>
    <w:p w:rsidR="00DA2041" w:rsidRPr="004B58AF" w:rsidRDefault="00DA2041" w:rsidP="006C4BEA">
      <w:pPr>
        <w:jc w:val="center"/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C61795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1805E4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GRAVINA DI CATANIA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COMUNALE  “DUCA D’AOSTA”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“T. CARONE”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6E207A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2303F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CAMPO  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4B58AF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</w:tbl>
    <w:p w:rsidR="006E207A" w:rsidRDefault="006E207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C22AB2" w:rsidRPr="00B53C6A" w:rsidRDefault="00C22AB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*   ESORDIENTI MISTI 9v9 AUTUN.-CT       GIRONE:   B                   *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17/11/24 |                       | RITORNO: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 1  G I O R N A T A  | ORE....: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FENICE BELPASSESE            -  ELEFANTINO CALCIO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LA MERIDIANA                 -  INVICTUS F.C. 2014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NEW TEAM ETNEO               -  CATANIA F.C. S.R.L.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REAL TRINACRIA CT            -  PEDARA           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24/11/24 |                       | RITORNO: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 2  G I O R N A T A  | ORE....: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CATANIA F.C. S.R.L.          -  LA MERIDIANA     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ELEFANTINO CALCIO            -  NEW TEAM ETNEO   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INVICTUS F.C. 2014           -  REAL TRINACRIA CT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PEDARA                       -  FENICE BELPASSESE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 1/12/24 |                       | RITORNO: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 3  G I O R N A T A  | ORE....: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ELEFANTINO CALCIO            -  CATANIA F.C. S.R.L.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FENICE BELPASSESE            -  INVICTUS F.C. 2014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NEW TEAM ETNEO               -  PEDARA           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REAL TRINACRIA CT            -  LA MERIDIANA     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15/12/24 |                       | RITORNO: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 4  G I O R N A T A  | ORE....: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CATANIA F.C. S.R.L.          -  REAL TRINACRIA CT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INVICTUS F.C. 2014           -  NEW TEAM ETNEO   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LA MERIDIANA                 -  FENICE BELPASSESE            |</w:t>
      </w:r>
    </w:p>
    <w:p w:rsidR="00C22AB2" w:rsidRPr="00B53C6A" w:rsidRDefault="00C22AB2" w:rsidP="000B39C2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PEDARA                       -  ELEFANTINO CALCIO            |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19/01/25 |                       | RITORNO: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5  G I O R N A T A   | ORE....: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ELEFANTINO CALCIO            -  INVICTUS F.C. 2014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FENICE BELPASSESE            -  REAL TRINACRIA CT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NEW TEAM ETNEO               -  LA MERIDIANA     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PEDARA                       -  CATANIA F.C. S.R.L.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26/01/25 |                       | RITORNO: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6  G I O R N A T A   | ORE....: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FENICE BELPASSESE            -  CATANIA F.C. S.R.L.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INVICTUS F.C. 2014           -  PEDARA           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LA MERIDIANA                 -  ELEFANTINO CALCIO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REAL TRINACRIA CT            -  NEW TEAM ETNEO   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ANDATA:  9/02/25 |                       | RITORNO:          |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ORE...: 16:00    |  7  G I O R N A T A   | ORE....:          |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CATANIA F.C. S.R.L.          -  INVICTUS F.C. 2014          |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ELEFANTINO CALCIO            -  REAL TRINACRIA CT           |</w:t>
      </w:r>
    </w:p>
    <w:p w:rsidR="00C22AB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NEW TEAM ETNEO               -  FENICE BELPASSESE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|  PEDARA                       -  LA MERIDIANA                |</w:t>
      </w:r>
    </w:p>
    <w:p w:rsidR="000B39C2" w:rsidRPr="00B53C6A" w:rsidRDefault="000B39C2" w:rsidP="000B39C2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53C6A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C22AB2" w:rsidRPr="00B53C6A" w:rsidRDefault="00C22AB2" w:rsidP="00E9541A">
      <w:pPr>
        <w:rPr>
          <w:rFonts w:ascii="Roboto" w:hAnsi="Roboto"/>
          <w:b/>
          <w:color w:val="0070C0"/>
          <w:sz w:val="14"/>
          <w:szCs w:val="14"/>
        </w:rPr>
      </w:pPr>
    </w:p>
    <w:p w:rsidR="00C22AB2" w:rsidRDefault="00C22AB2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2303F0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C22AB2" w:rsidRPr="002303F0" w:rsidRDefault="00C22AB2" w:rsidP="00E9541A">
      <w:pPr>
        <w:rPr>
          <w:rFonts w:ascii="Roboto" w:hAnsi="Roboto"/>
          <w:b/>
          <w:color w:val="0070C0"/>
          <w:sz w:val="18"/>
          <w:szCs w:val="16"/>
        </w:rPr>
      </w:pPr>
    </w:p>
    <w:p w:rsidR="006E207A" w:rsidRPr="004B58AF" w:rsidRDefault="006E207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DA2041" w:rsidRPr="004B58AF" w:rsidRDefault="001A47FF" w:rsidP="00E9541A">
      <w:pPr>
        <w:rPr>
          <w:rFonts w:ascii="Roboto" w:hAnsi="Roboto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ESORDIENTI  9:9</w:t>
      </w:r>
    </w:p>
    <w:p w:rsidR="00DA2041" w:rsidRPr="004B58AF" w:rsidRDefault="00DA2041" w:rsidP="00E9541A">
      <w:pPr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613"/>
        <w:gridCol w:w="2767"/>
        <w:gridCol w:w="1112"/>
        <w:gridCol w:w="789"/>
        <w:gridCol w:w="1200"/>
      </w:tblGrid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LAUDANI –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4B58AF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2303F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PLAYGROUND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3355997282</w:t>
            </w:r>
          </w:p>
        </w:tc>
      </w:tr>
    </w:tbl>
    <w:p w:rsidR="004C08D4" w:rsidRPr="004B58AF" w:rsidRDefault="004C08D4" w:rsidP="00E9541A">
      <w:pPr>
        <w:rPr>
          <w:rFonts w:ascii="Roboto" w:hAnsi="Roboto"/>
          <w:sz w:val="16"/>
          <w:szCs w:val="16"/>
        </w:rPr>
      </w:pPr>
    </w:p>
    <w:p w:rsidR="00DA2041" w:rsidRDefault="00DA2041" w:rsidP="00E9541A">
      <w:pPr>
        <w:rPr>
          <w:rFonts w:ascii="Roboto" w:hAnsi="Roboto"/>
          <w:sz w:val="16"/>
          <w:szCs w:val="16"/>
        </w:rPr>
      </w:pP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   ESORDIENTI MISTI 9v9 AUTUN.-CT       GIRONE:   C                   *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ATLETICO PATERNO             -  MOTTA CALCIO       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LIBERTAS CATANIA NUOVSQ.B    -  REAL MISTERBIANCO 3.0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REAL BIANCAVILLA             -  ACADEMY ETNA SOCCER 2023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Riposa................  -  CITTA DI MISTERBIANCO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ACADEMY ETNA SOCCER 2023     -  ATLETICO PATERNO   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MOTTA CALCIO                 -  CITTA DI MISTERBIANCO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REAL MISTERBIANCO 3.0        -  REAL BIANCAVILLA   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Riposa................  -  LIBERTAS CATANIA NUOVSQ.B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ATLETICO PATERNO             -  REAL MISTERBIANCO 3.0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CITTA DI MISTERBIANCO        -  ACADEMY ETNA SOCCER 2023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REAL BIANCAVILLA             -  LIBERTAS CATANIA NUOVSQ.B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Riposa................  -  MOTTA CALCIO       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ACADEMY ETNA SOCCER 2023     -  MOTTA CALCIO       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LIBERTAS CATANIA NUOVSQ.B    -  ATLETICO PATERNO     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REAL MISTERBIANCO 3.0        -  CITTA DI MISTERBIANCO        |</w:t>
      </w:r>
    </w:p>
    <w:p w:rsidR="000B39C2" w:rsidRPr="00B53C6A" w:rsidRDefault="000B39C2" w:rsidP="000B39C2">
      <w:pPr>
        <w:jc w:val="center"/>
        <w:rPr>
          <w:rFonts w:ascii="Courier New" w:hAnsi="Courier New" w:cs="Courier New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Riposa................  -  REAL BIANCAVILLA   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ATLETICO PATERNO             -  REAL BIANCAVILLA  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CITTA DI MISTERBIANCO        -  LIBERTAS CATANIA NUOVSQ.B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MOTTA CALCIO                 -  REAL MISTERBIANCO 3.0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 Riposa................  -  ACADEMY ETNA SOCCER 2023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LIBERTAS CATANIA NUOVSQ.B    -  MOTTA CALCIO      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REAL BIANCAVILLA             -  CITTA DI MISTERBIANCO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REAL MISTERBIANCO 3.0        -  ACADEMY ETNA SOCCER 2023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 Riposa................  -  ATLETICO PATERNO  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ACADEMY ETNA SOCCER 2023     -  LIBERTAS CATANIA NUOVSQ.B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CITTA DI MISTERBIANCO        -  ATLETICO PATERNO  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MOTTA CALCIO                 -  REAL BIANCAVILLA     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|       Riposa................  -  REAL MISTERBIANCO 3.0       |</w:t>
      </w:r>
    </w:p>
    <w:p w:rsidR="000B39C2" w:rsidRPr="00B53C6A" w:rsidRDefault="000B39C2" w:rsidP="000B39C2">
      <w:pPr>
        <w:jc w:val="center"/>
        <w:rPr>
          <w:rFonts w:ascii="Roboto" w:hAnsi="Roboto"/>
          <w:sz w:val="14"/>
          <w:szCs w:val="14"/>
        </w:rPr>
      </w:pPr>
      <w:r w:rsidRPr="00B53C6A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B39C2" w:rsidRDefault="000B39C2" w:rsidP="00E9541A">
      <w:pPr>
        <w:rPr>
          <w:rFonts w:ascii="Roboto" w:hAnsi="Roboto"/>
          <w:sz w:val="16"/>
          <w:szCs w:val="16"/>
        </w:rPr>
      </w:pPr>
    </w:p>
    <w:p w:rsidR="000B39C2" w:rsidRDefault="000B39C2" w:rsidP="00E9541A">
      <w:pPr>
        <w:rPr>
          <w:rFonts w:ascii="Roboto" w:hAnsi="Roboto"/>
          <w:sz w:val="16"/>
          <w:szCs w:val="16"/>
        </w:rPr>
      </w:pPr>
    </w:p>
    <w:p w:rsidR="000B39C2" w:rsidRDefault="000B39C2" w:rsidP="00E9541A">
      <w:pPr>
        <w:rPr>
          <w:rFonts w:ascii="Roboto" w:hAnsi="Roboto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sz w:val="16"/>
          <w:szCs w:val="16"/>
        </w:rPr>
      </w:pPr>
    </w:p>
    <w:p w:rsidR="00B53C6A" w:rsidRPr="004B58AF" w:rsidRDefault="00B53C6A" w:rsidP="00E9541A">
      <w:pPr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CAMPO  “CITTA’ DEI RAGAZZI”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2F005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RADDUSA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“ A. ARENA”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3383397898</w:t>
            </w:r>
          </w:p>
        </w:tc>
      </w:tr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3388710420</w:t>
            </w:r>
          </w:p>
        </w:tc>
      </w:tr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GYMNICA SCORDIA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SCHOOL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09:00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303F0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2303F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SCORDIENSE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4B58AF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3924643581</w:t>
            </w:r>
          </w:p>
        </w:tc>
      </w:tr>
    </w:tbl>
    <w:p w:rsidR="00F94144" w:rsidRPr="002303F0" w:rsidRDefault="00F94144" w:rsidP="002303F0">
      <w:pPr>
        <w:tabs>
          <w:tab w:val="left" w:pos="1233"/>
        </w:tabs>
        <w:jc w:val="center"/>
        <w:rPr>
          <w:rFonts w:ascii="Courier New" w:hAnsi="Courier New" w:cs="Courier New"/>
          <w:sz w:val="32"/>
          <w:szCs w:val="10"/>
        </w:rPr>
      </w:pP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ESORDIENTI MISTI 9v9 AUTUN.-CT       GIRONE:   D                   *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17/11/24 |                       | RITORNO: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1  G I O R N A T A  | ORE....: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ATLETICO RADDUSA             -  A.S.N.ACADEMY CALTAGIRONE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QAL AT                       -  AUDAX POERIO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SCORDIENSE                   -  FC GYMNICA SCORDIA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LENTINI SOCCER &amp; SCHOOL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24/11/24 |                       | RITORNO: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2  G I O R N A T A  | ORE....: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A.S.N.ACADEMY CALTAGIRONE    -  SCORDIENSE  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AUDAX POERIO                 -  ATLETICO RADDUSA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FC GYMNICA SCORDIA           -  LENTINI SOCCER &amp; SCHOOL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QAL AT      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 1/12/24 |                       | RITORNO: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3  G I O R N A T A  | ORE....: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ATLETICO RADDUSA             -  QAL AT      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LENTINI SOCCER &amp; SCHOOL      -  A.S.N.ACADEMY CALTAGIRONE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SCORDIENSE                   -  AUDAX POERIO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FC GYMNICA SCORDIA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15/12/24 |                       | RITORNO: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4  G I O R N A T A  | ORE....: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A.S.N.ACADEMY CALTAGIRONE    -  FC GYMNICA SCORDIA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AUDAX POERIO                 -  LENTINI SOCCER &amp; SCHOOL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QAL AT                       -  SCORDIENSE  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ATLETICO RADDUSA             |</w:t>
      </w:r>
    </w:p>
    <w:p w:rsidR="00F94144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F94144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F94144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19/01/25 |                       | RITORNO:          |</w:t>
      </w:r>
    </w:p>
    <w:p w:rsidR="00F94144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5  G I O R N A T A   | ORE....: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FC GYMNICA SCORDIA           -  AUDAX POERIO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LENTINI SOCCER &amp; SCHOOL      -  QAL AT     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SCORDIENSE                   -  ATLETICO RADDUSA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A.S.N.ACADEMY CALTAGIRONE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26/01/25 |                       | RITORNO: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6  G I O R N A T A   | ORE....: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ATLETICO RADDUSA             -  LENTINI SOCCER &amp; SCHOOL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AUDAX POERIO                 -  A.S.N.ACADEMY CALTAGIRONE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QAL AT                       -  FC GYMNICA SCORDIA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SCORDIENSE                  |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 9/02/25 |                       | RITORNO:          |</w:t>
      </w:r>
    </w:p>
    <w:p w:rsidR="00F94144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7  G I O R N A T A   | ORE....:          |</w:t>
      </w:r>
    </w:p>
    <w:p w:rsidR="00F94144" w:rsidRPr="004D3824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4D3824" w:rsidRDefault="002303F0" w:rsidP="002303F0">
      <w:pPr>
        <w:jc w:val="center"/>
        <w:rPr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A.S.N.ACADEMY CALTAGIRONE    -  QAL AT                      |</w:t>
      </w:r>
    </w:p>
    <w:p w:rsidR="002303F0" w:rsidRPr="004D3824" w:rsidRDefault="002303F0" w:rsidP="002303F0">
      <w:pPr>
        <w:jc w:val="center"/>
        <w:rPr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FC GYMNICA SCORDIA           -  ATLETICO RADDUSA            |</w:t>
      </w:r>
    </w:p>
    <w:p w:rsidR="002303F0" w:rsidRPr="004D3824" w:rsidRDefault="002303F0" w:rsidP="002303F0">
      <w:pPr>
        <w:jc w:val="center"/>
        <w:rPr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LENTINI SOCCER &amp; SCHOOL      -  SCORDIENSE                  |</w:t>
      </w:r>
    </w:p>
    <w:p w:rsidR="002303F0" w:rsidRPr="004D3824" w:rsidRDefault="002303F0" w:rsidP="002303F0">
      <w:pPr>
        <w:jc w:val="center"/>
        <w:rPr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AUDAX POERIO                |</w:t>
      </w:r>
    </w:p>
    <w:p w:rsidR="002303F0" w:rsidRPr="004D3824" w:rsidRDefault="002303F0" w:rsidP="002303F0">
      <w:pPr>
        <w:jc w:val="center"/>
        <w:rPr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Default="002303F0" w:rsidP="002303F0"/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471"/>
        <w:gridCol w:w="2909"/>
        <w:gridCol w:w="1112"/>
        <w:gridCol w:w="789"/>
        <w:gridCol w:w="1200"/>
      </w:tblGrid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ACI BONACCORSI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CITTADELLA CUS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XXXI  MAGGIO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3357825262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LE  PALME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San Giorgio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992300" w:rsidRPr="004B58AF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B53C6A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53C6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SPORTING ETNEO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TENNIS CLUB UMBERTO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4B58AF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3346993923</w:t>
            </w:r>
          </w:p>
        </w:tc>
      </w:tr>
    </w:tbl>
    <w:p w:rsidR="009002A9" w:rsidRPr="004D3824" w:rsidRDefault="009002A9" w:rsidP="0007222B">
      <w:pPr>
        <w:jc w:val="center"/>
        <w:rPr>
          <w:rFonts w:ascii="Roboto" w:hAnsi="Roboto" w:cs="Courier New"/>
          <w:sz w:val="16"/>
          <w:szCs w:val="16"/>
        </w:rPr>
      </w:pP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ESORDIENTI MISTI 9v9 AUTUN.-CT       GIRONE:   E                   *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17/11/24 |                       | RITORNO: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1  G I O R N A T A  | ORE....: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CATANIA 1980                 -  RINASCITA SAN GIORGIO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LIBERTAS CATANIA NUOVA       -  CUS CATANIA 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MORACE FOOTBALL CATANIA      -  REAL CATANIA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SPORTING ETNEO               -  PLAY SOCCER SCHOOL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ACADEMY KATANE SCHOOL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24/11/24 |                       | RITORNO: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2  G I O R N A T A  | ORE....: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CUS CATANIA                  -  MORACE FOOTBALL CATANIA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PLAY SOCCER SCHOOL           -  CATANIA 1980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REAL CATANIA                 -  SPORTING ETNEO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RINASCITA SAN GIORGIO        -  ACADEMY KATANE SCHOOL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LIBERTAS CATANIA NUOVA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 1/12/24 |                       | RITORNO: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3  G I O R N A T A  | ORE....: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CATANIA 1980                 -  REAL CATANIA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LIBERTAS CATANIA NUOVA       -  ACADEMY KATANE SCHOOL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PLAY SOCCER SCHOOL           -  RINASCITA SAN GIORGIO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SPORTING ETNEO               -  CUS CATANIA 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MORACE FOOTBALL CATANIA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15/12/24 |                       | RITORNO: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4  G I O R N A T A  | ORE....: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ACADEMY KATANE SCHOOL        -  MORACE FOOTBALL CATANIA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CUS CATANIA                  -  CATANIA 1980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REAL CATANIA                 -  PLAY SOCCER SCHOOL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RINASCITA SAN GIORGIO        -  LIBERTAS CATANIA NUOVA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SPORTING ETNEO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12/01/25 |                       | RITORNO: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5  G I O R N A T A  | ORE....: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MORACE FOOTBALL CATANIA      -  LIBERTAS CATANIA NUOVA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PLAY SOCCER SCHOOL           -  CUS CATANIA          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REAL CATANIA                 -  RINASCITA SAN GIORGIO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SPORTING ETNEO               -  ACADEMY KATANE SCHOOL        |</w:t>
      </w:r>
    </w:p>
    <w:p w:rsidR="0007222B" w:rsidRPr="004D3824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CATANIA 1980 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19/01/25 |                       | RITORNO: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6  G I O R N A T A   | ORE....: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ACADEMY KATANE SCHOOL        -  CATANIA 1980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CUS CATANIA                  -  REAL CATANIA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LIBERTAS CATANIA NUOVA       -  SPORTING ETNEO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RINASCITA SAN GIORGIO        -  MORACE FOOTBALL CATANIA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PLAY SOCCER SCHOOL          |</w:t>
      </w:r>
    </w:p>
    <w:p w:rsidR="004013CE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4013CE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4013CE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4013CE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26/01/25 |                       | RITORNO: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7  G I O R N A T A   | ORE....: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CATANIA 1980                 -  LIBERTAS CATANIA NUOVA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CUS CATANIA                  -  RINASCITA SAN GIORGIO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PLAY SOCCER SCHOOL           -  ACADEMY KATANE SCHOOL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SPORTING ETNEO               -  MORACE FOOTBALL CATANIA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REAL CATANIA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 9/02/25 |                       | RITORNO: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8  G I O R N A T A   | ORE....: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ACADEMY KATANE SCHOOL        -  REAL CATANIA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LIBERTAS CATANIA NUOVA       -  PLAY SOCCER SCHOOL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MORACE FOOTBALL CATANIA      -  CATANIA 1980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SPORTING ETNEO               -  RINASCITA SAN GIORGIO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CUS CATANIA   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16/02/25 |                       | RITORNO: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9  G I O R N A T A   | ORE....: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CATANIA 1980                 -  SPORTING ETNEO       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CUS CATANIA                  -  ACADEMY KATANE SCHOOL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PLAY SOCCER SCHOOL           -  MORACE FOOTBALL CATANIA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REAL CATANIA                 -  LIBERTAS CATANIA NUOVA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RINASCITA SAN GIORGIO       |</w:t>
      </w:r>
    </w:p>
    <w:p w:rsidR="0007222B" w:rsidRPr="004D3824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1216" w:rsidRDefault="00161216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p w:rsidR="00B53C6A" w:rsidRDefault="00B53C6A" w:rsidP="00161216">
      <w:pPr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625"/>
        <w:gridCol w:w="1112"/>
        <w:gridCol w:w="789"/>
        <w:gridCol w:w="1200"/>
      </w:tblGrid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ETNEA CALCIO CLUB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  SQ 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B58AF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4B58AF" w:rsidRDefault="004B58AF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4B58AF" w:rsidRPr="002A2CD1" w:rsidRDefault="004B58AF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4B58AF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4B58AF" w:rsidRDefault="004B58AF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4B58AF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3281820313</w:t>
            </w: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DI GUARDO”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Riposto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9335D7" w:rsidRPr="004B58AF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2A2CD1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4B58AF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Lavinaio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4B58AF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DA2041" w:rsidRPr="004B58AF" w:rsidRDefault="00DA2041" w:rsidP="00B00A71">
      <w:pPr>
        <w:rPr>
          <w:rFonts w:ascii="Roboto" w:hAnsi="Roboto" w:cs="Courier New"/>
          <w:sz w:val="16"/>
          <w:szCs w:val="16"/>
        </w:rPr>
      </w:pPr>
    </w:p>
    <w:p w:rsidR="00DA2041" w:rsidRPr="004B58AF" w:rsidRDefault="00DA2041" w:rsidP="00B00A71">
      <w:pPr>
        <w:rPr>
          <w:rFonts w:ascii="Roboto" w:hAnsi="Roboto" w:cs="Courier New"/>
          <w:sz w:val="16"/>
          <w:szCs w:val="16"/>
        </w:rPr>
      </w:pP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ESORDIENTI MISTI 9v9 AUTUN.-CT       GIRONE:   F                   *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17/11/24 |                       | RITORNO: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1  G I O R N A T A  | ORE....: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ALKANTARA A.S.D.             -  ETNEA CALCIO CLUB ASD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INVICTUS F.C. 2014   SQ.B    -  NEW RANDAZZO 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JUNIOR CALCIO ACIREALE       -  RSC RIPOSTO  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RAGAZZINI RED                -  STELLA NASCENTE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GIOVANILE MASCALI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24/11/24 |                       | RITORNO: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2  G I O R N A T A  | ORE....: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ETNEA CALCIO CLUB ASD        -  INVICTUS F.C. 2014   SQ.B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NEW RANDAZZO                 -  JUNIOR CALCIO ACIREALE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RSC RIPOSTO                  -  GIOVANILE MASCALI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STELLA NASCENTE              -  ALKANTARA A.S.D.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RAGAZZINI RED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 1/12/24 |                       | RITORNO: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3  G I O R N A T A  | ORE....: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ALKANTARA A.S.D.             -  RAGAZZINI RED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GIOVANILE MASCALI            -  NEW RANDAZZO 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INVICTUS F.C. 2014   SQ.B    -  STELLA NASCENTE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JUNIOR CALCIO ACIREALE       -  ETNEA CALCIO CLUB ASD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RSC RIPOSTO  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15/12/24 |                       | RITORNO: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4  G I O R N A T A  | ORE....: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ETNEA CALCIO CLUB ASD        -  GIOVANILE MASCALI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NEW RANDAZZO                 -  RSC RIPOSTO  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RAGAZZINI RED                -  INVICTUS F.C. 2014   SQ.B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STELLA NASCENTE              -  JUNIOR CALCIO ACIREALE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ALKANTARA A.S.D.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12/01/25 |                       | RITORNO: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 5  G I O R N A T A  | ORE....: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GIOVANILE MASCALI            -  STELLA NASCENTE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INVICTUS F.C. 2014   SQ.B    -  ALKANTARA A.S.D.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JUNIOR CALCIO ACIREALE       -  RAGAZZINI RED        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RSC RIPOSTO                  -  ETNEA CALCIO CLUB ASD        |</w:t>
      </w:r>
    </w:p>
    <w:p w:rsidR="004D3824" w:rsidRPr="004D3824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Riposa................  -  NEW RANDAZZO  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19/01/25 |                       | RITORNO: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6  G I O R N A T A   | ORE....: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ALKANTARA A.S.D.             -  JUNIOR CALCIO ACIREALE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ETNEA CALCIO CLUB ASD        -  NEW RANDAZZO 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RAGAZZINI RED                -  GIOVANILE MASCALI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STELLA NASCENTE              -  RSC RIPOSTO  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INVICTUS F.C. 2014   SQ.B   |</w:t>
      </w:r>
    </w:p>
    <w:p w:rsidR="004A22B8" w:rsidRDefault="004A22B8" w:rsidP="004D3824">
      <w:pPr>
        <w:jc w:val="center"/>
        <w:rPr>
          <w:rFonts w:ascii="Courier New" w:hAnsi="Courier New" w:cs="Courier New"/>
          <w:sz w:val="16"/>
          <w:szCs w:val="16"/>
        </w:rPr>
      </w:pPr>
    </w:p>
    <w:p w:rsidR="004A22B8" w:rsidRDefault="004A22B8" w:rsidP="004D3824">
      <w:pPr>
        <w:jc w:val="center"/>
        <w:rPr>
          <w:rFonts w:ascii="Courier New" w:hAnsi="Courier New" w:cs="Courier New"/>
          <w:sz w:val="16"/>
          <w:szCs w:val="16"/>
        </w:rPr>
      </w:pPr>
    </w:p>
    <w:p w:rsidR="004A22B8" w:rsidRDefault="004A22B8" w:rsidP="004D3824">
      <w:pPr>
        <w:jc w:val="center"/>
        <w:rPr>
          <w:rFonts w:ascii="Courier New" w:hAnsi="Courier New" w:cs="Courier New"/>
          <w:sz w:val="16"/>
          <w:szCs w:val="16"/>
        </w:rPr>
      </w:pP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26/01/25 |                       | RITORNO: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7  G I O R N A T A   | ORE....: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GIOVANILE MASCALI            -  ALKANTARA A.S.D.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JUNIOR CALCIO ACIREALE       -  INVICTUS F.C. 2014   SQ.B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NEW RANDAZZO                 -  STELLA NASCENTE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RSC RIPOSTO                  -  RAGAZZINI RED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ETNEA CALCIO CLUB ASD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 9/02/25 |                       | RITORNO: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8  G I O R N A T A   | ORE....: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ALKANTARA A.S.D.             -  RSC RIPOSTO  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INVICTUS F.C. 2014   SQ.B    -  GIOVANILE MASCALI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RAGAZZINI RED                -  NEW RANDAZZO 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STELLA NASCENTE              -  ETNEA CALCIO CLUB ASD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JUNIOR CALCIO ACIREALE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ANDATA: 16/02/25 |                       | RITORNO: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ORE...: 16:00    |  9  G I O R N A T A   | ORE....: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ETNEA CALCIO CLUB ASD        -  RAGAZZINI RED  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GIOVANILE MASCALI            -  JUNIOR CALCIO ACIREALE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NEW RANDAZZO                 -  ALKANTARA A.S.D.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RSC RIPOSTO                  -  INVICTUS F.C. 2014   SQ.B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|       Riposa................  -  STELLA NASCENTE             |</w:t>
      </w:r>
    </w:p>
    <w:p w:rsidR="004D3824" w:rsidRPr="004D3824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4D3824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DA2041" w:rsidRPr="004D3824" w:rsidRDefault="00DA2041" w:rsidP="00B00A71">
      <w:pPr>
        <w:rPr>
          <w:rFonts w:ascii="Roboto" w:hAnsi="Roboto" w:cs="Courier New"/>
          <w:sz w:val="16"/>
          <w:szCs w:val="16"/>
        </w:rPr>
      </w:pPr>
    </w:p>
    <w:p w:rsidR="009002A9" w:rsidRDefault="009002A9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D3824" w:rsidRDefault="004D3824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D3824" w:rsidRDefault="004D3824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D3824" w:rsidRDefault="004D3824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DF544E" w:rsidRPr="004B58AF" w:rsidRDefault="00DF544E" w:rsidP="00DF544E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 xml:space="preserve">            ESORDIENTI  1° ANNO </w:t>
      </w:r>
    </w:p>
    <w:p w:rsidR="00DF544E" w:rsidRPr="004B58AF" w:rsidRDefault="00DF544E" w:rsidP="00DF544E">
      <w:pPr>
        <w:rPr>
          <w:rFonts w:ascii="Roboto" w:hAnsi="Roboto"/>
          <w:b/>
          <w:color w:val="0070C0"/>
          <w:sz w:val="16"/>
          <w:szCs w:val="16"/>
        </w:rPr>
      </w:pPr>
    </w:p>
    <w:p w:rsidR="00DF544E" w:rsidRDefault="00DF544E" w:rsidP="00DF544E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403B" w:rsidRPr="00D0403B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03B" w:rsidRPr="004B58AF" w:rsidRDefault="00505087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3497932414</w:t>
            </w:r>
          </w:p>
        </w:tc>
      </w:tr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D0403B" w:rsidRPr="004B58AF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D0403B" w:rsidRDefault="00D0403B" w:rsidP="00DF544E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290FFF" w:rsidRDefault="00B53C6A" w:rsidP="00290FFF">
      <w:pPr>
        <w:jc w:val="center"/>
        <w:rPr>
          <w:rFonts w:ascii="Roboto" w:hAnsi="Roboto"/>
          <w:b/>
          <w:sz w:val="16"/>
          <w:szCs w:val="16"/>
        </w:rPr>
      </w:pP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*   ESORD. F.P. 11anni 9v9 AUT.-CT       GIRONE:   A                   *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ANDATA: 24/11/24 |                       | RITORNO: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ORE...:          |   1  G I O R N A T A  | ORE....: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MERIDIANA ETNA SOCCER        -  PLAY SOCCER SCHOOL 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MOTTA CALCIO                 -  CATANIA F.C. S.R.L.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TEAMSPORT MILLENNIUM         -  REAL TRINACRIA CT  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ANDATA:  1/12/24 |                       | RITORNO: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ORE...:          |   2  G I O R N A T A  | ORE....: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CATANIA F.C. S.R.L.          -  TEAMSPORT MILLENNIUM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PLAY SOCCER SCHOOL           -  MOTTA CALCIO       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REAL TRINACRIA CT            -  MERIDIANA ETNA SOCCER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ANDATA: 15/12/24 |                       | RITORNO: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ORE...:          |   3  G I O R N A T A  | ORE....: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MERIDIANA ETNA SOCCER        -  TEAMSPORT MILLENNIUM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MOTTA CALCIO                 -  REAL TRINACRIA CT            |</w:t>
      </w:r>
    </w:p>
    <w:p w:rsidR="00B53C6A" w:rsidRPr="00290FFF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PLAY SOCCER SCHOOL           -  CATANIA F.C. S.R.L.          |</w:t>
      </w:r>
    </w:p>
    <w:p w:rsidR="00B53C6A" w:rsidRPr="00290FFF" w:rsidRDefault="00B53C6A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ANDATA: 19/01/25 |                       | RITORNO: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ORE...:          |  4  G I O R N A T A   | ORE....: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 MERIDIANA ETNA SOCCER        -  CATANIA F.C. S.R.L.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 REAL TRINACRIA CT            -  PLAY SOCCER SCHOOL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 TEAMSPORT MILLENNIUM         -  MOTTA CALCIO      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ANDATA: 26/01/25 |                       | RITORNO: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ORE...:          |  5  G I O R N A T A   | ORE....: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 CATANIA F.C. S.R.L.          -  REAL TRINACRIA CT    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 MOTTA CALCIO                 -  MERIDIANA ETNA SOCCER       |</w:t>
      </w:r>
    </w:p>
    <w:p w:rsidR="00B53C6A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|  PLAY SOCCER SCHOOL           -  TEAMSPORT MILLENNIUM        |</w:t>
      </w:r>
    </w:p>
    <w:p w:rsidR="00D0403B" w:rsidRPr="00290FFF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290FFF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p w:rsidR="00290FFF" w:rsidRDefault="00290FFF"/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DF544E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F544E" w:rsidRPr="004B58AF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44E" w:rsidRPr="004B58AF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F544E" w:rsidRPr="004B58AF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F544E" w:rsidRPr="004B58AF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F544E" w:rsidRPr="004B58AF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544E" w:rsidRPr="004B58AF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D0403B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D0403B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REGIONALE DI GIARRE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3405603360</w:t>
            </w:r>
          </w:p>
        </w:tc>
      </w:tr>
      <w:tr w:rsidR="00D0403B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CONDORELLI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3282853120</w:t>
            </w:r>
          </w:p>
        </w:tc>
      </w:tr>
      <w:tr w:rsidR="00D0403B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Acireale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D0403B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403B" w:rsidRPr="00D0403B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0403B" w:rsidRPr="004B58AF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03B" w:rsidRPr="004B58AF" w:rsidRDefault="00D0403B" w:rsidP="004206CF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D0403B" w:rsidRPr="004B58AF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4B58AF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D0403B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0403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Lavinaio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4B58AF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DF544E" w:rsidRPr="00B53C6A" w:rsidRDefault="00DF544E" w:rsidP="00B53C6A">
      <w:pPr>
        <w:jc w:val="both"/>
        <w:rPr>
          <w:rFonts w:ascii="Courier New" w:hAnsi="Courier New" w:cs="Courier New"/>
          <w:sz w:val="8"/>
          <w:szCs w:val="16"/>
        </w:rPr>
      </w:pP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*   ESORD. F.P. 11anni 9v9 AUT.-CT       GIRONE:   B                   *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ANDATA: 24/11/24 |                       | RITORNO: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JONIA CALCIO FC      SQ.B    -  STELLA NASCENTE    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JUNIOR CALCIO ACIREALE       -  JONIA CALCIO FC    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PEDARA                       -  CALCIO CLUB S.V.   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ANDATA:  1/12/24 |                       | RITORNO: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CALCIO CLUB S.V.             -  JONIA CALCIO FC      SQ.B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JONIA CALCIO FC              -  PEDARA             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STELLA NASCENTE              -  JUNIOR CALCIO ACIREALE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ANDATA: 15/12/24 |                       | RITORNO: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JONIA CALCIO FC              -  CALCIO CLUB S.V.         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JUNIOR CALCIO ACIREALE       -  JONIA CALCIO FC      SQ.B    |</w:t>
      </w:r>
    </w:p>
    <w:p w:rsidR="00B53C6A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PEDARA                       -  STELLA NASCENTE              |</w:t>
      </w:r>
    </w:p>
    <w:p w:rsidR="00C92C69" w:rsidRPr="00290FFF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C92C69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ANDATA: 19/01/25 |                       | RITORNO: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ORE...:          |  4  G I O R N A T A   | ORE....: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 JONIA CALCIO FC      SQ.B    -  PEDARA            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 JUNIOR CALCIO ACIREALE       -  CALCIO CLUB S.V.  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 STELLA NASCENTE              -  JONIA CALCIO FC   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ANDATA: 26/01/25 |                       | RITORNO: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 CALCIO CLUB S.V.             -  STELLA NASCENTE             |</w:t>
      </w:r>
    </w:p>
    <w:p w:rsidR="00DF544E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 JONIA CALCIO FC              -  JONIA CALCIO FC      SQ.B   |</w:t>
      </w:r>
    </w:p>
    <w:p w:rsidR="00B53C6A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|  PEDARA                       -  JUNIOR CALCIO ACIREALE      |</w:t>
      </w:r>
    </w:p>
    <w:p w:rsidR="00DF544E" w:rsidRPr="00290FFF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290FFF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Default="00B53C6A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3E52FC" w:rsidRDefault="003E52FC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3E52FC" w:rsidRDefault="003E52FC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B00A71" w:rsidRPr="004B58AF" w:rsidRDefault="00B00A71" w:rsidP="00B53C6A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ESORDIENTI ARCOBALENO</w:t>
      </w:r>
    </w:p>
    <w:p w:rsidR="009002A9" w:rsidRPr="004B58AF" w:rsidRDefault="009002A9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E159BC" w:rsidRPr="004B58AF" w:rsidRDefault="00E159BC" w:rsidP="00B00A7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8"/>
        <w:gridCol w:w="2708"/>
        <w:gridCol w:w="2854"/>
        <w:gridCol w:w="1172"/>
        <w:gridCol w:w="871"/>
        <w:gridCol w:w="1339"/>
      </w:tblGrid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B87733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87733" w:rsidRPr="004B58AF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87733" w:rsidRPr="00B75B72" w:rsidRDefault="00507B20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87733" w:rsidRPr="004B58AF" w:rsidRDefault="002303F0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Paternò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87733" w:rsidRPr="004B58AF" w:rsidRDefault="00B87733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87733" w:rsidRPr="004B58AF" w:rsidRDefault="00B87733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87733" w:rsidRPr="004B58AF" w:rsidRDefault="00BE58ED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B75B72" w:rsidRDefault="00507B20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916023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916023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916023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183B5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B75B72" w:rsidRDefault="00507B20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43488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43488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43488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407467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B75B72" w:rsidRDefault="00507B20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AD081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252108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252108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B75B72" w:rsidRDefault="00507B20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AD081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916D3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916D3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916D3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3402232997</w:t>
            </w:r>
          </w:p>
        </w:tc>
      </w:tr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B75B72" w:rsidRDefault="00507B20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2303F0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Misterbianco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890453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89045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62124C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3924076610</w:t>
            </w:r>
          </w:p>
        </w:tc>
      </w:tr>
      <w:tr w:rsidR="00B00A71" w:rsidRPr="004B58AF" w:rsidTr="009335D7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B75B72" w:rsidRDefault="00073AF9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4B58AF" w:rsidRDefault="00B55CC5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4B58AF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4B58AF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4B58AF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</w:tbl>
    <w:p w:rsidR="00DA2041" w:rsidRPr="00B75B72" w:rsidRDefault="00DA2041" w:rsidP="00B75B72">
      <w:pPr>
        <w:jc w:val="center"/>
        <w:rPr>
          <w:rFonts w:ascii="Roboto" w:hAnsi="Roboto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ESORDIENTI 7v7 ARCOBALENO  -CT       GIRONE:   A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ATLETICO PATERNO             -  NEW TEAM ETNEO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FENICE BELPASSESE            -  REAL MISTERBIANCO 3.0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REAL BIANCAVILLA             -  SCUOLA CALCIO JUNIOR CAMP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F.C. BELPASSO 2014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NEW TEAM ETNEO               -  REAL BIANCAVILLA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REAL MISTERBIANCO 3.0        -  F.C. BELPASSO 2014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SCUOLA CALCIO JUNIOR CAMP    -  FENICE BELPASSESE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ATLETICO PATERNO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F.C. BELPASSO 2014           -  SCUOLA CALCIO JUNIOR CAMP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FENICE BELPASSESE            -  NEW TEAM ETNEO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REAL BIANCAVILLA             -  ATLETICO PATERNO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REAL MISTERBIANCO 3.0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ATLETICO PATERNO             -  FENICE BELPASSESE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NEW TEAM ETNEO               -  F.C. BELPASSO 2014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SCUOLA CALCIO JUNIOR CAMP    -  REAL MISTERBIANCO 3.0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REAL BIANCAVILLA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F.C. BELPASSO 2014           -  ATLETICO PATERNO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FENICE BELPASSESE            -  REAL BIANCAVILLA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REAL MISTERBIANCO 3.0        -  NEW TEAM ETNEO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SCUOLA CALCIO JUNIOR CAMP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ATLETICO PATERNO             -  REAL MISTERBIANCO 3.0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NEW TEAM ETNEO               -  SCUOLA CALCIO JUNIOR CAMP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REAL BIANCAVILLA             -  F.C. BELPASSO 2014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FENICE BELPASSESE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F.C. BELPASSO 2014           -  FENICE BELPASSESE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REAL MISTERBIANCO 3.0        -  REAL BIANCAVILLA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SCUOLA CALCIO JUNIOR CAMP    -  ATLETICO PATERNO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NEW TEAM ETNEO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tbl>
      <w:tblPr>
        <w:tblW w:w="947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"/>
        <w:gridCol w:w="2745"/>
        <w:gridCol w:w="2886"/>
        <w:gridCol w:w="1170"/>
        <w:gridCol w:w="782"/>
        <w:gridCol w:w="1341"/>
      </w:tblGrid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ETNA PADEL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D0403B" w:rsidRPr="004B58AF" w:rsidTr="009335D7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D0403B" w:rsidRPr="00B75B72" w:rsidRDefault="00D0403B" w:rsidP="004A22B8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TEAMSPORT  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0403B" w:rsidRPr="004B58AF" w:rsidRDefault="00D0403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DA2041" w:rsidRPr="004B58AF" w:rsidRDefault="00DA2041" w:rsidP="00DA2041">
      <w:pPr>
        <w:rPr>
          <w:rFonts w:ascii="Roboto" w:hAnsi="Roboto"/>
          <w:sz w:val="16"/>
          <w:szCs w:val="16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ESORDIENTI 7v7 ARCOBALENO  -CT       GIRONE:   B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LA MERIDIANA         SQ.B    -  ELEFANTINO CALCIO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PLAY SOCCER SCHOOL           -  SPORT CLUB CATANIA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RINASCITA SAN GIORGIO        -  NEW TEAM CATANIA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TEAMSPORT MILLENNIUM         -  KATANE SOCCER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ELEFANTINO CALCIO            -  RINASCITA SAN GIORGIO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KATANE SOCCER                -  PLAY SOCCER SCHOOL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NEW TEAM CATANIA             -  TEAMSPORT MILLENNIUM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SPORT CLUB CATANIA           -  LA MERIDIANA         SQ.B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KATANE SOCCER                -  SPORT CLUB CATANIA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PLAY SOCCER SCHOOL           -  NEW TEAM CATANIA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RINASCITA SAN GIORGIO        -  LA MERIDIANA         SQ.B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TEAMSPORT MILLENNIUM         -  ELEFANTINO CALCIO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ELEFANTINO CALCIO            -  PLAY SOCCER SCHOOL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LA MERIDIANA         SQ.B    -  TEAMSPORT MILLENNIUM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NEW TEAM CATANIA             -  KATANE SOCCER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SPORT CLUB CATANIA           -  RINASCITA SAN GIORGIO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KATANE SOCCER                -  ELEFANTINO CALCIO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NEW TEAM CATANIA             -  SPORT CLUB CATANIA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PLAY SOCCER SCHOOL           -  LA MERIDIANA     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TEAMSPORT MILLENNIUM         -  RINASCITA SAN GIORGIO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ELEFANTINO CALCIO            -  NEW TEAM CATANIA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LA MERIDIANA         SQ.B    -  KATANE SOCCER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RINASCITA SAN GIORGIO        -  PLAY SOCCER SCHOOL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TEAMSPORT MILLENNIUM         -  SPORT CLUB CATANIA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KATANE SOCCER                -  RINASCITA SAN GIORGIO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NEW TEAM CATANIA             -  LA MERIDIANA     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PLAY SOCCER SCHOOL           -  TEAMSPORT MILLENNIUM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SPORT CLUB CATANIA           -  ELEFANTINO CALCIO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ACD ZAFFERANA 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3403093563</w:t>
            </w:r>
          </w:p>
        </w:tc>
      </w:tr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176CE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   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3456034598</w:t>
            </w:r>
          </w:p>
        </w:tc>
      </w:tr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3456034598</w:t>
            </w:r>
          </w:p>
        </w:tc>
      </w:tr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OLYMPIA STADIUM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3664132610</w:t>
            </w:r>
          </w:p>
        </w:tc>
      </w:tr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B75B72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75B72" w:rsidRPr="00B75B72" w:rsidRDefault="00B75B72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75B72" w:rsidRPr="004B58AF" w:rsidRDefault="00B75B72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B75B72" w:rsidRPr="004B58AF" w:rsidRDefault="00B75B72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DA2041" w:rsidRPr="004B58AF" w:rsidRDefault="00DA2041" w:rsidP="00DA204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073AF9" w:rsidRPr="004B58AF" w:rsidRDefault="00073AF9" w:rsidP="00DA204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ESORDIENTI 7v7 ARCOBALENO  -CT       GIRONE:   C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CALCIO CLUB S.V.             -  OLYMPIA STADIUM A.S.D.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JONIA CALCIO FC              -  JONIA CALCIO FC      SQ.B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STELLA NASCENTE              -  ACD ZAFFERANA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PEDARA      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ACD ZAFFERANA                -  CALCIO CLUB S.V.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JONIA CALCIO FC      SQ.B    -  PEDARA      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OLYMPIA STADIUM A.S.D.       -  JONIA CALCIO FC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STELLA NASCENTE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JONIA CALCIO FC              -  ACD ZAFFERANA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OLYMPIA STADIUM A.S.D.       -  JONIA CALCIO FC      SQ.B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STELLA NASCENTE              -  PEDARA      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CALCIO CLUB S.V.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ACD ZAFFERANA                -  OLYMPIA STADIUM A.S.D.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JONIA CALCIO FC      SQ.B    -  STELLA NASCENTE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PEDARA                       -  CALCIO CLUB S.V.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JONIA CALCIO FC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ACD ZAFFERANA                -  JONIA CALCIO FC  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CALCIO CLUB S.V.             -  STELLA NASCENTE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JONIA CALCIO FC              -  PEDARA     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OLYMPIA STADIUM A.S.D.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CALCIO CLUB S.V.             -  JONIA CALCIO FC  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PEDARA                       -  OLYMPIA STADIUM A.S.D.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STELLA NASCENTE              -  JONIA CALCIO FC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ACD ZAFFERANA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ACD ZAFFERANA                -  PEDARA     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JONIA CALCIO FC              -  CALCIO CLUB S.V.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OLYMPIA STADIUM A.S.D.       -  STELLA NASCENTE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JONIA CALCIO FC  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073AF9" w:rsidRPr="004B58AF" w:rsidRDefault="00073AF9" w:rsidP="00073AF9">
      <w:pPr>
        <w:rPr>
          <w:rFonts w:ascii="Roboto" w:hAnsi="Roboto"/>
          <w:sz w:val="16"/>
          <w:szCs w:val="16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03332E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           ULIVI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0B1F27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0B1F2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CALCIO PARK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B87BD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           CAMPO PLAYA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D0403B" w:rsidRPr="004B58AF" w:rsidTr="009335D7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D0403B" w:rsidRPr="00B75B72" w:rsidRDefault="00D0403B" w:rsidP="00B75B7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75B7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  <w:r w:rsidR="004A22B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D0403B" w:rsidRPr="004B58AF" w:rsidRDefault="00D0403B" w:rsidP="000B1F2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VENERDI’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D0403B" w:rsidRPr="004B58AF" w:rsidRDefault="00D0403B" w:rsidP="004646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DA2041" w:rsidRPr="004B58AF" w:rsidRDefault="00DA2041" w:rsidP="00DA204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DA2041" w:rsidRDefault="00DA2041" w:rsidP="00DA204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ESORDIENTI 7v7 ARCOBALENO  -CT       GIRONE:   D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CATANIA 1980                 -  LIBERTAS CATANIA NUOVA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ELEFANTINO CALCIO    SQ.B    -  LA MERIDIANA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REAL CATANIA                 -  MILLENNIUM ASD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REAL TRINACRIA CT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LA MERIDIANA                 -  REAL CATANIA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LIBERTAS CATANIA NUOVA       -  REAL TRINACRIA CT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MILLENNIUM ASD               -  CATANIA 1980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ELEFANTINO CALCIO    SQ.B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CATANIA 1980                 -  LA MERIDIANA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REAL CATANIA                 -  ELEFANTINO CALCIO    SQ.B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REAL TRINACRIA CT            -  MILLENNIUM ASD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LIBERTAS CATANIA NUOVA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ELEFANTINO CALCIO    SQ.B    -  CATANIA 1980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LA MERIDIANA                 -  REAL TRINACRIA CT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MILLENNIUM ASD               -  LIBERTAS CATANIA NUOVA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Riposa................  -  REAL CATANIA 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CATANIA 1980                 -  REAL CATANIA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LIBERTAS CATANIA NUOVA       -  LA MERIDIANA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REAL TRINACRIA CT            -  ELEFANTINO CALCIO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MILLENNIUM ASD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ELEFANTINO CALCIO    SQ.B    -  LIBERTAS CATANIA NUOVA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LA MERIDIANA                 -  MILLENNIUM ASD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REAL CATANIA                 -  REAL TRINACRIA CT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CATANIA 1980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LIBERTAS CATANIA NUOVA       -  REAL CATANIA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MILLENNIUM ASD               -  ELEFANTINO CALCIO    SQ.B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REAL TRINACRIA CT            -  CATANIA 1980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|       Riposa................  -  LA MERIDIANA                |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  <w:r w:rsidRPr="00B75B72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Pr="00B75B72" w:rsidRDefault="00B75B72" w:rsidP="00B75B72">
      <w:pPr>
        <w:jc w:val="center"/>
        <w:rPr>
          <w:rFonts w:ascii="Courier New" w:hAnsi="Courier New" w:cs="Courier New"/>
          <w:sz w:val="14"/>
          <w:szCs w:val="14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B75B72" w:rsidRDefault="00B75B72" w:rsidP="00B75B72">
      <w:pPr>
        <w:rPr>
          <w:rFonts w:ascii="Courier New" w:hAnsi="Courier New" w:cs="Courier New"/>
          <w:sz w:val="10"/>
          <w:szCs w:val="10"/>
        </w:rPr>
      </w:pPr>
    </w:p>
    <w:p w:rsidR="00641586" w:rsidRPr="004B58AF" w:rsidRDefault="00641586" w:rsidP="00DA204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B00A71" w:rsidRPr="004B58AF" w:rsidRDefault="00DF544E" w:rsidP="00DA2041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 w:cs="Courier New"/>
          <w:sz w:val="16"/>
          <w:szCs w:val="16"/>
        </w:rPr>
        <w:lastRenderedPageBreak/>
        <w:tab/>
      </w:r>
      <w:r w:rsidR="00B00A71" w:rsidRPr="004B58AF">
        <w:rPr>
          <w:rFonts w:ascii="Roboto" w:hAnsi="Roboto"/>
          <w:b/>
          <w:color w:val="0070C0"/>
          <w:sz w:val="16"/>
          <w:szCs w:val="16"/>
        </w:rPr>
        <w:t>PULCINI MISTI 7:7</w:t>
      </w:r>
      <w:r w:rsidR="001A47FF" w:rsidRPr="004B58AF">
        <w:rPr>
          <w:rFonts w:ascii="Roboto" w:hAnsi="Roboto"/>
          <w:b/>
          <w:color w:val="0070C0"/>
          <w:sz w:val="16"/>
          <w:szCs w:val="16"/>
        </w:rPr>
        <w:t xml:space="preserve"> A.P.LIFE</w:t>
      </w:r>
    </w:p>
    <w:p w:rsidR="00715DDB" w:rsidRPr="004B58AF" w:rsidRDefault="00715DDB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715DDB" w:rsidRPr="004B58AF" w:rsidRDefault="00715DDB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DD4405" w:rsidRPr="004B58AF" w:rsidRDefault="00DD4405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36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9"/>
        <w:gridCol w:w="2995"/>
        <w:gridCol w:w="1133"/>
        <w:gridCol w:w="842"/>
        <w:gridCol w:w="1300"/>
      </w:tblGrid>
      <w:tr w:rsidR="00B00A71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B00A71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00A71" w:rsidRPr="002A2CD1" w:rsidRDefault="001A47FF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00A71" w:rsidRPr="004B58AF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0A71" w:rsidRPr="004B58AF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00A71" w:rsidRPr="004B58AF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4B58AF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3421370597</w:t>
            </w: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E73E3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3495309200</w:t>
            </w: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5F608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5F60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5F60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DD1969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81466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517B0A" w:rsidRPr="004B58AF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2A2CD1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4B58AF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4B58AF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4B58AF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4B58AF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</w:tbl>
    <w:p w:rsidR="00DA2041" w:rsidRDefault="00DA2041" w:rsidP="00DA2041">
      <w:pPr>
        <w:rPr>
          <w:rFonts w:ascii="Roboto" w:hAnsi="Roboto"/>
          <w:sz w:val="16"/>
          <w:szCs w:val="16"/>
        </w:rPr>
      </w:pPr>
    </w:p>
    <w:p w:rsidR="003B0E57" w:rsidRDefault="003B0E57" w:rsidP="003B0E57">
      <w:pPr>
        <w:jc w:val="both"/>
        <w:rPr>
          <w:rFonts w:ascii="Roboto" w:hAnsi="Roboto"/>
          <w:sz w:val="16"/>
          <w:szCs w:val="16"/>
        </w:rPr>
      </w:pP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*   PULCINI MISTI 7v7 AUTUNNO -CT-       GIRONE:   A                   *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ALPHA SPORT                  -  TEAMSPORT MILLENNIUM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F.C. BELPASSO 2014           -  JONIA CALCIO FC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NEW TEAM CATANIA             -  CALCIO CLUB S.V.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PATERNO CALCIO               -  KATANE SOCCER  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CALCIO CLUB S.V.             -  PATERNO CALCIO 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JONIA CALCIO FC              -  ALPHA SPORT    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KATANE SOCCER                -  F.C. BELPASSO 2014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TEAMSPORT MILLENNIUM         -  NEW TEAM CATANIA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ALPHA SPORT                  -  KATANE SOCCER  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F.C. BELPASSO 2014           -  CALCIO CLUB S.V.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JONIA CALCIO FC              -  TEAMSPORT MILLENNIUM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PATERNO CALCIO               -  NEW TEAM CATANIA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CALCIO CLUB S.V.             -  ALPHA SPORT    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KATANE SOCCER                -  JONIA CALCIO FC   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NEW TEAM CATANIA             -  F.C. BELPASSO 2014           |</w:t>
      </w:r>
    </w:p>
    <w:p w:rsidR="003B0E57" w:rsidRPr="003D5CEB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TEAMSPORT MILLENNIUM         -  PATERNO CALCIO               |</w:t>
      </w:r>
    </w:p>
    <w:p w:rsidR="003B0E57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ALPHA SPORT                  -  NEW TEAM CATANIA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F.C. BELPASSO 2014           -  PATERNO CALCIO  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JONIA CALCIO FC              -  CALCIO CLUB S.V.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KATANE SOCCER                -  TEAMSPORT MILLENNIUM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CALCIO CLUB S.V.             -  KATANE SOCCER   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F.C. BELPASSO 2014           -  TEAMSPORT MILLENNIUM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NEW TEAM CATANIA             -  JONIA CALCIO FC 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PATERNO CALCIO               -  ALPHA SPORT     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ALPHA SPORT                  -  F.C. BELPASSO 2014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JONIA CALCIO FC              -  PATERNO CALCIO  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KATANE SOCCER                -  NEW TEAM CATANIA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|  TEAMSPORT MILLENNIUM         -  CALCIO CLUB S.V.            |</w:t>
      </w:r>
    </w:p>
    <w:p w:rsidR="00F66A11" w:rsidRPr="003D5CEB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3D5CE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3D5CEB" w:rsidRDefault="00F66A11" w:rsidP="003B0E57">
      <w:pPr>
        <w:rPr>
          <w:rFonts w:ascii="Roboto" w:hAnsi="Roboto"/>
          <w:sz w:val="14"/>
          <w:szCs w:val="14"/>
        </w:rPr>
      </w:pPr>
    </w:p>
    <w:p w:rsidR="00641586" w:rsidRPr="004B58AF" w:rsidRDefault="00641586" w:rsidP="00641586">
      <w:pPr>
        <w:rPr>
          <w:rFonts w:ascii="Roboto" w:hAnsi="Roboto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  <w:r w:rsidR="00505087">
        <w:rPr>
          <w:rFonts w:ascii="Roboto" w:hAnsi="Roboto"/>
          <w:b/>
          <w:color w:val="0070C0"/>
          <w:sz w:val="16"/>
          <w:szCs w:val="16"/>
        </w:rPr>
        <w:t xml:space="preserve"> – A.P. LIFE</w:t>
      </w:r>
    </w:p>
    <w:p w:rsidR="00641586" w:rsidRDefault="00641586" w:rsidP="003B0E57">
      <w:pPr>
        <w:rPr>
          <w:rFonts w:ascii="Roboto" w:hAnsi="Roboto"/>
          <w:sz w:val="16"/>
          <w:szCs w:val="16"/>
        </w:rPr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2525"/>
        <w:gridCol w:w="2985"/>
        <w:gridCol w:w="1179"/>
        <w:gridCol w:w="850"/>
        <w:gridCol w:w="1276"/>
      </w:tblGrid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EKIPE CLUB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29266D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19271C" w:rsidRPr="004B58AF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19271C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4B58AF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</w:tbl>
    <w:p w:rsidR="00E159BC" w:rsidRDefault="00E159BC" w:rsidP="00DA2041">
      <w:pPr>
        <w:jc w:val="center"/>
        <w:rPr>
          <w:rFonts w:ascii="Roboto" w:hAnsi="Roboto"/>
          <w:b/>
          <w:sz w:val="16"/>
          <w:szCs w:val="16"/>
        </w:rPr>
      </w:pPr>
    </w:p>
    <w:p w:rsidR="00342444" w:rsidRPr="00F66A11" w:rsidRDefault="00342444" w:rsidP="00F66A11">
      <w:pPr>
        <w:jc w:val="center"/>
        <w:rPr>
          <w:rFonts w:ascii="Roboto" w:hAnsi="Roboto"/>
          <w:sz w:val="14"/>
          <w:szCs w:val="14"/>
        </w:rPr>
      </w:pP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PULCINI MISTI 7v7 AUTUNNO -CT-       GIRONE:   B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FENICE BELPASSESE            -  ELEFANTINO CALCIO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LA MERIDIANA                 -  INVICTUS F.C. 2014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NEW TEAM ETNEO               -  CATANIA F.C. S.R.L.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TRINACRIA CT            -  PEDARA      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CATANIA F.C. S.R.L.          -  LA MERIDIANA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ELEFANTINO CALCIO            -  NEW TEAM ETNEO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INVICTUS F.C. 2014           -  REAL TRINACRIA CT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PEDARA                       -  FENICE BELPASSESE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ELEFANTINO CALCIO            -  CATANIA F.C. S.R.L.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FENICE BELPASSESE            -  INVICTUS F.C. 2014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NEW TEAM ETNEO               -  PEDARA      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TRINACRIA CT            -  LA MERIDIANA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CATANIA F.C. S.R.L.          -  REAL TRINACRIA CT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INVICTUS F.C. 2014           -  NEW TEAM ETNEO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LA MERIDIANA                 -  FENICE BELPASSESE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PEDARA                       -  ELEFANTINO CALCIO            |</w:t>
      </w:r>
    </w:p>
    <w:p w:rsidR="00715DDB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ELEFANTINO CALCIO            -  INVICTUS F.C. 2014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FENICE BELPASSESE            -  REAL TRINACRIA CT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NEW TEAM ETNEO               -  LA MERIDIANA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PEDARA                       -  CATANIA F.C. S.R.L.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FENICE BELPASSESE            -  CATANIA F.C. S.R.L.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INVICTUS F.C. 2014           -  PEDARA      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LA MERIDIANA                 -  ELEFANTINO CALCIO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TRINACRIA CT            -  NEW TEAM ETNEO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CATANIA F.C. S.R.L.          -  INVICTUS F.C. 2014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ELEFANTINO CALCIO            -  REAL TRINACRIA CT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NEW TEAM ETNEO               -  FENICE BELPASSESE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PEDARA                       -  LA MERIDIANA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</w:p>
    <w:p w:rsidR="00F66A11" w:rsidRDefault="00F66A11" w:rsidP="003B0E57">
      <w:pPr>
        <w:rPr>
          <w:rFonts w:ascii="Roboto" w:hAnsi="Roboto"/>
          <w:sz w:val="16"/>
          <w:szCs w:val="16"/>
        </w:rPr>
      </w:pPr>
    </w:p>
    <w:p w:rsidR="00F66A11" w:rsidRDefault="00F66A11" w:rsidP="003B0E57">
      <w:pPr>
        <w:rPr>
          <w:rFonts w:ascii="Roboto" w:hAnsi="Roboto"/>
          <w:sz w:val="16"/>
          <w:szCs w:val="16"/>
        </w:rPr>
      </w:pPr>
    </w:p>
    <w:p w:rsidR="00DA2041" w:rsidRPr="004B58AF" w:rsidRDefault="001A47FF" w:rsidP="00DA2041">
      <w:pPr>
        <w:rPr>
          <w:rFonts w:ascii="Roboto" w:hAnsi="Roboto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9002A9" w:rsidRPr="004B58AF" w:rsidRDefault="009002A9" w:rsidP="00DA2041">
      <w:pPr>
        <w:rPr>
          <w:rFonts w:ascii="Roboto" w:hAnsi="Roboto"/>
          <w:sz w:val="16"/>
          <w:szCs w:val="16"/>
        </w:rPr>
      </w:pPr>
    </w:p>
    <w:p w:rsidR="00DA2041" w:rsidRPr="004B58AF" w:rsidRDefault="00DA2041" w:rsidP="00DA2041">
      <w:pPr>
        <w:rPr>
          <w:rFonts w:ascii="Roboto" w:hAnsi="Roboto"/>
          <w:sz w:val="16"/>
          <w:szCs w:val="16"/>
        </w:rPr>
      </w:pPr>
    </w:p>
    <w:tbl>
      <w:tblPr>
        <w:tblW w:w="933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47"/>
        <w:gridCol w:w="3007"/>
        <w:gridCol w:w="1167"/>
        <w:gridCol w:w="754"/>
        <w:gridCol w:w="1298"/>
      </w:tblGrid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 Bonaccorsi i Campetti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12B8B" w:rsidRPr="004B58AF" w:rsidRDefault="00A12B8B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  SQ B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EKIPE  CLUB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MONDIAL SPORT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12B8B" w:rsidRPr="0019271C" w:rsidRDefault="00A12B8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12B8B" w:rsidRPr="004B58AF" w:rsidRDefault="00A12B8B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12B8B" w:rsidRPr="004B58AF" w:rsidRDefault="00A12B8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12B8B" w:rsidRPr="004B58AF" w:rsidRDefault="00A12B8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12B8B" w:rsidRPr="004B58AF" w:rsidRDefault="00A12B8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3491223798</w:t>
            </w: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 SQ B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4B58AF" w:rsidRDefault="00A12B8B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4B58AF" w:rsidRDefault="00A12B8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 2000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4B58AF" w:rsidRDefault="00A12B8B" w:rsidP="00C62328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LUNEDI’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4B58AF" w:rsidRDefault="00A12B8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4B58AF" w:rsidRDefault="00A12B8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3494113488</w:t>
            </w:r>
          </w:p>
        </w:tc>
      </w:tr>
      <w:tr w:rsidR="00A12B8B" w:rsidRPr="004B58AF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19271C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9271C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WESPORT CATANIA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4B58AF" w:rsidRDefault="00A12B8B" w:rsidP="0019271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C.S.  VENTORINO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4B58AF" w:rsidRDefault="00A12B8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</w:tbl>
    <w:p w:rsidR="00DA2041" w:rsidRPr="004B58AF" w:rsidRDefault="00DA2041" w:rsidP="00DA2041">
      <w:pPr>
        <w:rPr>
          <w:rFonts w:ascii="Roboto" w:hAnsi="Roboto"/>
          <w:sz w:val="16"/>
          <w:szCs w:val="16"/>
        </w:rPr>
      </w:pPr>
    </w:p>
    <w:p w:rsidR="00DA2041" w:rsidRPr="00F66A11" w:rsidRDefault="00DA2041" w:rsidP="00F66A11">
      <w:pPr>
        <w:jc w:val="center"/>
        <w:rPr>
          <w:rFonts w:ascii="Roboto" w:hAnsi="Roboto"/>
          <w:sz w:val="14"/>
          <w:szCs w:val="14"/>
        </w:rPr>
      </w:pP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PULCINI MISTI 7v7 AUTUNNO -CT-       GIRONE:   C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ACADEMY KATANE SCHOOL        -  REAL BIANCAVILLA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INVICTUS F.C. 2014   SQ.B    -  REAL TRINACRIA CT    SQ.B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RAGAZZINI RED                -  SPORTLAND 2000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MISTERBIANCO 3.0        -  WESPORT CATANIA ARL SSD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BIANCAVILLA             -  INVICTUS F.C. 2014   SQ.B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TRINACRIA CT    SQ.B    -  REAL MISTERBIANCO 3.0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SPORTLAND 2000               -  ACADEMY KATANE SCHOOL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WESPORT CATANIA ARL SSD      -  RAGAZZINI RED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ACADEMY KATANE SCHOOL        -  RAGAZZINI RED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INVICTUS F.C. 2014   SQ.B    -  SPORTLAND 2000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MISTERBIANCO 3.0        -  REAL BIANCAVILLA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TRINACRIA CT    SQ.B    -  WESPORT CATANIA ARL SSD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RAGAZZINI RED                -  INVICTUS F.C. 2014   SQ.B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REAL BIANCAVILLA             -  REAL TRINACRIA CT    SQ.B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SPORTLAND 2000               -  REAL MISTERBIANCO 3.0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WESPORT CATANIA ARL SSD      -  ACADEMY KATANE SCHOOL        |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INVICTUS F.C. 2014   SQ.B    -  ACADEMY KATANE SCHOOL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BIANCAVILLA             -  WESPORT CATANIA ARL SSD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MISTERBIANCO 3.0        -  RAGAZZINI RED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TRINACRIA CT    SQ.B    -  SPORTLAND 2000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ACADEMY KATANE SCHOOL        -  REAL MISTERBIANCO 3.0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INVICTUS F.C. 2014   SQ.B    -  WESPORT CATANIA ARL SSD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RAGAZZINI RED                -  REAL TRINACRIA CT    SQ.B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SPORTLAND 2000               -  REAL BIANCAVILLA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BIANCAVILLA             -  RAGAZZINI RED               |</w:t>
      </w:r>
    </w:p>
    <w:p w:rsidR="00DA204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MISTERBIANCO 3.0        -  INVICTUS F.C. 2014   SQ.B   |</w:t>
      </w:r>
    </w:p>
    <w:p w:rsidR="00F66A11" w:rsidRPr="00F66A11" w:rsidRDefault="00F66A11" w:rsidP="00F66A11">
      <w:pPr>
        <w:jc w:val="center"/>
        <w:rPr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REAL TRINACRIA CT    SQ.B    -  ACADEMY KATANE SCHOOL       |</w:t>
      </w:r>
    </w:p>
    <w:p w:rsidR="00F66A11" w:rsidRPr="00F66A11" w:rsidRDefault="00F66A11" w:rsidP="00F66A11">
      <w:pPr>
        <w:jc w:val="center"/>
        <w:rPr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WESPORT CATANIA ARL SSD      -  SPORTLAND 2000              |</w:t>
      </w:r>
    </w:p>
    <w:p w:rsidR="00F66A11" w:rsidRPr="00F66A11" w:rsidRDefault="00F66A11" w:rsidP="00F66A11">
      <w:pPr>
        <w:jc w:val="center"/>
        <w:rPr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Default="00F66A11"/>
    <w:p w:rsidR="00F66A11" w:rsidRDefault="00F66A11" w:rsidP="00F66A11"/>
    <w:p w:rsidR="00641586" w:rsidRDefault="00641586" w:rsidP="00F66A11"/>
    <w:p w:rsidR="00641586" w:rsidRPr="004B58AF" w:rsidRDefault="00641586" w:rsidP="00641586">
      <w:pPr>
        <w:rPr>
          <w:rFonts w:ascii="Roboto" w:hAnsi="Roboto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641586" w:rsidRDefault="00641586" w:rsidP="00F66A11"/>
    <w:tbl>
      <w:tblPr>
        <w:tblW w:w="925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38"/>
        <w:gridCol w:w="3001"/>
        <w:gridCol w:w="1119"/>
        <w:gridCol w:w="749"/>
        <w:gridCol w:w="1289"/>
      </w:tblGrid>
      <w:tr w:rsidR="00172683" w:rsidRPr="004B58AF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4B58AF" w:rsidRDefault="0017268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2A2CD1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4B58AF" w:rsidRDefault="0017268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“CITTA’ DEI RAGAZZI”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4B58AF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4B58AF" w:rsidRDefault="0017268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4B58AF" w:rsidRDefault="00172683" w:rsidP="0029266D">
            <w:pPr>
              <w:jc w:val="center"/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172683" w:rsidRPr="004B58AF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2A2CD1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 PATERNO’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172683" w:rsidRPr="004B58AF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2A2CD1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CALTAGRIONE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3388710420</w:t>
            </w:r>
          </w:p>
        </w:tc>
      </w:tr>
      <w:tr w:rsidR="00172683" w:rsidRPr="004B58AF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72683" w:rsidRPr="002A2CD1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2CD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72683" w:rsidRPr="004B58AF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2683" w:rsidRPr="004B58AF" w:rsidRDefault="00172683" w:rsidP="00DD4405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</w:p>
        </w:tc>
      </w:tr>
      <w:tr w:rsidR="00172683" w:rsidRPr="00641586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641586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GYMNICA SCORDIA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172683" w:rsidRPr="00641586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72683" w:rsidRPr="00641586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&amp; SCHOOL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72683" w:rsidRPr="00641586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72683" w:rsidRPr="00641586" w:rsidRDefault="00172683" w:rsidP="00DD4405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</w:p>
        </w:tc>
      </w:tr>
      <w:tr w:rsidR="00172683" w:rsidRPr="00641586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641586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641586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72683" w:rsidRPr="00641586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641586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OLIMPIA SOCCER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641586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172683" w:rsidRPr="004B58AF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641586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2A2CD1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4158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4B58AF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4B58AF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E159BC" w:rsidRPr="004B58AF" w:rsidRDefault="00E159BC" w:rsidP="00DA2041">
      <w:pPr>
        <w:jc w:val="center"/>
        <w:rPr>
          <w:rFonts w:ascii="Roboto" w:hAnsi="Roboto"/>
          <w:b/>
          <w:sz w:val="16"/>
          <w:szCs w:val="16"/>
        </w:rPr>
      </w:pPr>
    </w:p>
    <w:p w:rsidR="00DA2041" w:rsidRPr="00F66A11" w:rsidRDefault="00DA2041" w:rsidP="00DA2041">
      <w:pPr>
        <w:rPr>
          <w:rFonts w:ascii="Roboto" w:hAnsi="Roboto"/>
          <w:b/>
          <w:sz w:val="10"/>
          <w:szCs w:val="10"/>
        </w:rPr>
      </w:pP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   PULCINI MISTI 7v7 AUTUNNO -CT-       GIRONE:   D                   *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17/11/24 |                       | RITORNO: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1  G I O R N A T A  | ORE....: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A.S.N.ACADEMY CALTAGIRONE    -  OLIMPIA SOCCER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ATLETICO PATERNO             -  MOTTA CALCIO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AUDAX POERIO                 -  FC GYMNICA SCORDIA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QAL AT                       -  CITTA DI MISTERBIANCO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Riposa................  -  LENTINI SOCCER &amp; SCHOOL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24/11/24 |                       | RITORNO: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2  G I O R N A T A  | ORE....: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CITTA DI MISTERBIANCO        -  ATLETICO PATERNO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FC GYMNICA SCORDIA           -  QAL AT      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LENTINI SOCCER &amp; SCHOOL      -  AUDAX POERIO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MOTTA CALCIO                 -  A.S.N.ACADEMY CALTAGIRONE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Riposa................  -  OLIMPIA SOCCER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 1/12/24 |                       | RITORNO: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3  G I O R N A T A  | ORE....: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A.S.N.ACADEMY CALTAGIRONE    -  CITTA DI MISTERBIANCO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ATLETICO PATERNO             -  FC GYMNICA SCORDIA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OLIMPIA SOCCER               -  LENTINI SOCCER &amp; SCHOOL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QAL AT                       -  AUDAX POERIO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Riposa................  -  MOTTA CALCIO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15/12/24 |                       | RITORNO: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4  G I O R N A T A  | ORE....: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AUDAX POERIO                 -  ATLETICO PATERNO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FC GYMNICA SCORDIA           -  A.S.N.ACADEMY CALTAGIRONE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LENTINI SOCCER &amp; SCHOOL      -  QAL AT      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MOTTA CALCIO                 -  OLIMPIA SOCCER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Riposa................  -  CITTA DI MISTERBIANCO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12/01/25 |                       | RITORNO: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5  G I O R N A T A  | ORE....: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A.S.N.ACADEMY CALTAGIRONE    -  AUDAX POERIO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ATLETICO PATERNO             -  QAL AT               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MOTTA CALCIO                 -  LENTINI SOCCER &amp; SCHOOL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OLIMPIA SOCCER               -  CITTA DI MISTERBIANCO        |</w:t>
      </w:r>
    </w:p>
    <w:p w:rsidR="00F66A11" w:rsidRPr="00F66A11" w:rsidRDefault="00F66A11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Riposa................  -  FC GYMNICA SCORDIA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19/01/25 |                       | RITORNO:          |</w:t>
      </w:r>
    </w:p>
    <w:p w:rsidR="00DA204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6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CITTA DI MISTERBIANCO        -  MOTTA CALCIO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FC GYMNICA SCORDIA           -  OLIMPIA SOCCER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LENTINI SOCCER &amp; SCHOOL      -  ATLETICO PATERNO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QAL AT                       -  A.S.N.ACADEMY CALTAGIRONE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 Riposa................  -  AUDAX POERIO                |</w:t>
      </w:r>
    </w:p>
    <w:p w:rsidR="001E442A" w:rsidRDefault="001E442A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</w:p>
    <w:p w:rsidR="001E442A" w:rsidRDefault="001E442A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</w:p>
    <w:p w:rsidR="001E442A" w:rsidRDefault="001E442A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</w:p>
    <w:p w:rsidR="001E442A" w:rsidRDefault="001E442A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</w:p>
    <w:p w:rsidR="001E442A" w:rsidRDefault="001E442A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</w:p>
    <w:p w:rsidR="001E442A" w:rsidRDefault="001E442A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lastRenderedPageBreak/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26/01/25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7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A.S.N.ACADEMY CALTAGIRONE    -  ATLETICO PATERNO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CITTA DI MISTERBIANCO        -  LENTINI SOCCER &amp; SCHOOL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MOTTA CALCIO                 -  FC GYMNICA SCORDIA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OLIMPIA SOCCER               -  AUDAX POERIO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 Riposa................  -  QAL AT      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 9/02/25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8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A.S.N.ACADEMY CALTAGIRONE    -  LENTINI SOCCER &amp; SCHOOL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AUDAX POERIO                 -  MOTTA CALCIO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FC GYMNICA SCORDIA           -  CITTA DI MISTERBIANCO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QAL AT                       -  OLIMPIA SOCCER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 Riposa................  -  ATLETICO PATERNO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16/02/25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9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CITTA DI MISTERBIANCO        -  AUDAX POERIO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LENTINI SOCCER &amp; SCHOOL      -  FC GYMNICA SCORDIA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MOTTA CALCIO                 -  QAL AT      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OLIMPIA SOCCER               -  ATLETICO PATERNO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     Riposa................  -  A.S.N.ACADEMY CALTAGIRONE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</w:p>
    <w:p w:rsidR="00F66A11" w:rsidRDefault="00F66A11" w:rsidP="00DA2041">
      <w:pPr>
        <w:rPr>
          <w:rFonts w:ascii="Roboto" w:hAnsi="Roboto"/>
          <w:sz w:val="16"/>
          <w:szCs w:val="16"/>
        </w:rPr>
      </w:pPr>
    </w:p>
    <w:p w:rsidR="00F66A11" w:rsidRDefault="00F66A11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641586" w:rsidRDefault="00641586" w:rsidP="00DA2041">
      <w:pPr>
        <w:rPr>
          <w:rFonts w:ascii="Roboto" w:hAnsi="Roboto"/>
          <w:sz w:val="16"/>
          <w:szCs w:val="16"/>
        </w:rPr>
      </w:pPr>
    </w:p>
    <w:p w:rsidR="001E442A" w:rsidRDefault="001E442A" w:rsidP="00641586">
      <w:pPr>
        <w:rPr>
          <w:rFonts w:ascii="Roboto" w:hAnsi="Roboto"/>
          <w:b/>
          <w:color w:val="0070C0"/>
          <w:sz w:val="16"/>
          <w:szCs w:val="16"/>
        </w:rPr>
      </w:pPr>
    </w:p>
    <w:p w:rsidR="00641586" w:rsidRPr="004B58AF" w:rsidRDefault="00641586" w:rsidP="00641586">
      <w:pPr>
        <w:rPr>
          <w:rFonts w:ascii="Roboto" w:hAnsi="Roboto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641586" w:rsidRPr="004B58AF" w:rsidRDefault="00641586" w:rsidP="00DA2041">
      <w:pPr>
        <w:rPr>
          <w:rFonts w:ascii="Roboto" w:hAnsi="Roboto"/>
          <w:sz w:val="16"/>
          <w:szCs w:val="16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3"/>
        <w:gridCol w:w="1127"/>
        <w:gridCol w:w="753"/>
        <w:gridCol w:w="1295"/>
      </w:tblGrid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0B1F27" w:rsidP="000B1F2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CALCIO PARK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0B1F2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0B1F2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E73E3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061403" w:rsidP="005123A5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XXXI  MAGGIO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06140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  <w:r w:rsidR="00B00A71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06140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  <w:r w:rsidR="00B00A71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C20FA4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C331C5" w:rsidP="00C331C5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   RIBES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  <w:r w:rsidR="00B00A71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  <w:r w:rsidR="00B00A71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3357825262</w:t>
            </w:r>
          </w:p>
        </w:tc>
      </w:tr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5123A5" w:rsidP="005123A5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LE  PALME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BE58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DD196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230C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9C39A9" w:rsidP="009C39A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NEW  VILLAGE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3466657594</w:t>
            </w:r>
          </w:p>
        </w:tc>
      </w:tr>
      <w:tr w:rsidR="00B00A71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4B58AF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A12B8B" w:rsidRDefault="009230C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PG ACADEMY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4B58AF" w:rsidRDefault="0042487A" w:rsidP="0042487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 - SPORT CLUB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4B58AF" w:rsidRDefault="0042487A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4B58AF" w:rsidRDefault="0042487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17.50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4B58AF" w:rsidRDefault="004B694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3497932059</w:t>
            </w:r>
          </w:p>
        </w:tc>
      </w:tr>
    </w:tbl>
    <w:p w:rsidR="009002A9" w:rsidRPr="004B58AF" w:rsidRDefault="009002A9" w:rsidP="00DA2041">
      <w:pPr>
        <w:rPr>
          <w:rFonts w:ascii="Roboto" w:hAnsi="Roboto" w:cs="Courier New"/>
          <w:b/>
          <w:sz w:val="16"/>
          <w:szCs w:val="16"/>
        </w:rPr>
      </w:pPr>
    </w:p>
    <w:p w:rsidR="009C4FC6" w:rsidRDefault="009C4FC6" w:rsidP="009C4FC6">
      <w:pPr>
        <w:rPr>
          <w:rFonts w:ascii="Roboto" w:hAnsi="Roboto"/>
          <w:sz w:val="16"/>
          <w:szCs w:val="16"/>
        </w:rPr>
      </w:pPr>
    </w:p>
    <w:p w:rsidR="003B0E57" w:rsidRPr="00F66A11" w:rsidRDefault="003B0E57" w:rsidP="00F66A11">
      <w:pPr>
        <w:jc w:val="center"/>
        <w:rPr>
          <w:rFonts w:ascii="Roboto" w:hAnsi="Roboto"/>
          <w:sz w:val="14"/>
          <w:szCs w:val="14"/>
        </w:rPr>
      </w:pP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PULCINI MISTI 7v7 AUTUNNO -CT-       GIRONE:   E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CATANIA 1980                 -  MERIDIANA ETNA SOCCER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LIBERTAS CATANIA NUOVA       -  RINASCITA SAN GIORGIO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MORACE FOOTBALL CATANIA      -  PG ACADEMY SSDRL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Riposa................  -  PLAY SOCCER SCHOOL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MERIDIANA ETNA SOCCER        -  MORACE FOOTBALL CATANIA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PG ACADEMY SSDRL             -  LIBERTAS CATANIA NUOVA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RINASCITA SAN GIORGIO        -  PLAY SOCCER SCHOOL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Riposa................  -  CATANIA 1980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LIBERTAS CATANIA NUOVA       -  MERIDIANA ETNA SOCCER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MORACE FOOTBALL CATANIA      -  CATANIA 1980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PLAY SOCCER SCHOOL           -  PG ACADEMY SSDRL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Riposa................  -  RINASCITA SAN GIORGIO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CATANIA 1980                 -  LIBERTAS CATANIA NUOVA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MERIDIANA ETNA SOCCER        -  PLAY SOCCER SCHOOL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PG ACADEMY SSDRL             -  RINASCITA SAN GIORGIO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Riposa................  -  MORACE FOOTBALL CATANIA      |</w:t>
      </w:r>
    </w:p>
    <w:p w:rsidR="003B0E57" w:rsidRPr="00F66A11" w:rsidRDefault="003B0E57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LIBERTAS CATANIA NUOVA       -  MORACE FOOTBALL CATANIA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PLAY SOCCER SCHOOL           -  CATANIA 1980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RINASCITA SAN GIORGIO        -  MERIDIANA ETNA SOCCER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 Riposa................  -  PG ACADEMY SSDRL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CATANIA 1980                 -  RINASCITA SAN GIORGIO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MERIDIANA ETNA SOCCER        -  PG ACADEMY SSDRL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MORACE FOOTBALL CATANIA      -  PLAY SOCCER SCHOOL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 Riposa................  -  LIBERTAS CATANIA NUOVA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PG ACADEMY SSDRL             -  CATANIA 1980         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PLAY SOCCER SCHOOL           -  LIBERTAS CATANIA NUOVA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RINASCITA SAN GIORGIO        -  MORACE FOOTBALL CATANIA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|       Riposa................  -  MERIDIANA ETNA SOCCER       |</w:t>
      </w:r>
    </w:p>
    <w:p w:rsidR="00F66A11" w:rsidRPr="00F66A11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F66A11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Default="00F66A11" w:rsidP="009C4FC6">
      <w:pPr>
        <w:rPr>
          <w:rFonts w:ascii="Roboto" w:hAnsi="Roboto"/>
          <w:sz w:val="16"/>
          <w:szCs w:val="16"/>
        </w:rPr>
      </w:pPr>
    </w:p>
    <w:p w:rsidR="00F66A11" w:rsidRDefault="00F66A11" w:rsidP="009C4FC6">
      <w:pPr>
        <w:rPr>
          <w:rFonts w:ascii="Roboto" w:hAnsi="Roboto"/>
          <w:sz w:val="16"/>
          <w:szCs w:val="16"/>
        </w:rPr>
      </w:pPr>
    </w:p>
    <w:p w:rsidR="00F66A11" w:rsidRDefault="00F66A11" w:rsidP="009C4FC6">
      <w:pPr>
        <w:rPr>
          <w:rFonts w:ascii="Roboto" w:hAnsi="Roboto"/>
          <w:sz w:val="16"/>
          <w:szCs w:val="16"/>
        </w:rPr>
      </w:pPr>
    </w:p>
    <w:p w:rsidR="00F66A11" w:rsidRDefault="00F66A11" w:rsidP="009C4FC6">
      <w:pPr>
        <w:rPr>
          <w:rFonts w:ascii="Roboto" w:hAnsi="Roboto"/>
          <w:sz w:val="16"/>
          <w:szCs w:val="16"/>
        </w:rPr>
      </w:pPr>
    </w:p>
    <w:p w:rsidR="00F66A11" w:rsidRDefault="00F66A11" w:rsidP="009C4FC6">
      <w:pPr>
        <w:rPr>
          <w:rFonts w:ascii="Roboto" w:hAnsi="Roboto"/>
          <w:sz w:val="16"/>
          <w:szCs w:val="16"/>
        </w:rPr>
      </w:pPr>
    </w:p>
    <w:p w:rsidR="00641586" w:rsidRPr="004B58AF" w:rsidRDefault="00641586" w:rsidP="00641586">
      <w:pPr>
        <w:rPr>
          <w:rFonts w:ascii="Roboto" w:hAnsi="Roboto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F66A11" w:rsidRDefault="00F66A11" w:rsidP="009C4FC6">
      <w:pPr>
        <w:rPr>
          <w:rFonts w:ascii="Roboto" w:hAnsi="Roboto"/>
          <w:sz w:val="16"/>
          <w:szCs w:val="16"/>
        </w:rPr>
      </w:pPr>
    </w:p>
    <w:p w:rsidR="003B0E57" w:rsidRPr="004B58AF" w:rsidRDefault="003B0E57" w:rsidP="009C4FC6">
      <w:pPr>
        <w:rPr>
          <w:rFonts w:ascii="Roboto" w:hAnsi="Roboto"/>
          <w:sz w:val="16"/>
          <w:szCs w:val="16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4"/>
        <w:gridCol w:w="1126"/>
        <w:gridCol w:w="753"/>
        <w:gridCol w:w="1295"/>
      </w:tblGrid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9C4FC6" w:rsidRPr="004D3824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BE58ED"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4D3824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GIO.CA.TO.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4D3824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BE58ED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4D3824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  <w:r w:rsidR="009C4FC6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  <w:r w:rsidR="009C4FC6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3298585138</w:t>
            </w:r>
          </w:p>
        </w:tc>
      </w:tr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4D3824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4D3824" w:rsidRDefault="009500DE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62124C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890453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890453" w:rsidRPr="004B58AF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453" w:rsidRPr="004D3824" w:rsidRDefault="00890453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890453" w:rsidRPr="004B58AF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90453" w:rsidRPr="004B58AF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90453" w:rsidRPr="004B58AF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90453" w:rsidRPr="004B58AF" w:rsidRDefault="00890453" w:rsidP="00AE7E5E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3281820313</w:t>
            </w:r>
          </w:p>
        </w:tc>
      </w:tr>
      <w:tr w:rsidR="009C4FC6" w:rsidRPr="004B58AF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4D3824" w:rsidRDefault="009500DE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D382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4B58AF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4B58AF" w:rsidRDefault="00E73E3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9002A9" w:rsidRPr="00F66A11" w:rsidRDefault="009002A9" w:rsidP="00F66A11">
      <w:pPr>
        <w:jc w:val="center"/>
        <w:rPr>
          <w:rFonts w:ascii="Roboto" w:hAnsi="Roboto" w:cs="Courier New"/>
          <w:b/>
          <w:sz w:val="14"/>
          <w:szCs w:val="14"/>
        </w:rPr>
      </w:pP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   PULCINI MISTI 7v7 AUTUNNO -CT-       GIRONE:   F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17/11/24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1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GIO.CA.TO.                   -  ALKANTARA A.S.D.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GIOVANILE MASCALI            -  NEW RANDAZZO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JUNIOR CALCIO ACIREALE       -  RSC RIPOSTO 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STELLA NASCENTE              -  JONIA CALCIO FC      SQ.B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24/11/24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2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ALKANTARA A.S.D.             -  STELLA NASCENTE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JONIA CALCIO FC      SQ.B    -  JUNIOR CALCIO ACIREALE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NEW RANDAZZO                 -  GIO.CA.TO.  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RSC RIPOSTO                  -  GIOVANILE MASCALI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 1/12/24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3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GIO.CA.TO.                   -  RSC RIPOSTO 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GIOVANILE MASCALI            -  JONIA CALCIO FC      SQ.B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JUNIOR CALCIO ACIREALE       -  STELLA NASCENTE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NEW RANDAZZO                 -  ALKANTARA A.S.D.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15/12/24 |                       | RITORNO: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 4  G I O R N A T A  | ORE....: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ALKANTARA A.S.D.             -  JUNIOR CALCIO ACIREALE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JONIA CALCIO FC      SQ.B    -  GIO.CA.TO.  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RSC RIPOSTO                  -  NEW RANDAZZO                 |</w:t>
      </w:r>
    </w:p>
    <w:p w:rsidR="003B0E57" w:rsidRPr="00F66A11" w:rsidRDefault="003B0E57" w:rsidP="00F66A11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STELLA NASCENTE              -  GIOVANILE MASCALI            |</w:t>
      </w:r>
    </w:p>
    <w:p w:rsidR="00DA2041" w:rsidRPr="00F66A11" w:rsidRDefault="003B0E57" w:rsidP="00F66A11">
      <w:pPr>
        <w:jc w:val="center"/>
        <w:rPr>
          <w:rFonts w:ascii="Roboto" w:hAnsi="Roboto" w:cs="Courier New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3B0E57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19/01/25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5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GIO.CA.TO.                   -  STELLA NASCENTE 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GIOVANILE MASCALI            -  JUNIOR CALCIO ACIREALE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NEW RANDAZZO                 -  JONIA CALCIO FC      SQ.B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RSC RIPOSTO                  -  ALKANTARA A.S.D.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26/01/25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6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GIOVANILE MASCALI            -  ALKANTARA A.S.D.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JONIA CALCIO FC      SQ.B    -  RSC RIPOSTO     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JUNIOR CALCIO ACIREALE       -  GIO.CA.TO.      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STELLA NASCENTE              -  NEW RANDAZZO    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ANDATA:  9/02/25 |                       | RITORNO: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ORE...: 16:00    |  7  G I O R N A T A   | ORE....: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ALKANTARA A.S.D.             -  JONIA CALCIO FC      SQ.B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GIO.CA.TO.                   -  GIOVANILE MASCALI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NEW RANDAZZO                 -  JUNIOR CALCIO ACIREALE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|  RSC RIPOSTO                  -  STELLA NASCENTE             |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F66A11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F66A11" w:rsidRPr="00F66A11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F66A11" w:rsidRDefault="00F66A11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F66A11" w:rsidRDefault="00F66A11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F0590D" w:rsidRPr="004B58AF" w:rsidRDefault="006C4BEA" w:rsidP="00DA2041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PULCINI ARCOBALENO</w:t>
      </w:r>
    </w:p>
    <w:p w:rsidR="006C4BEA" w:rsidRPr="004B58AF" w:rsidRDefault="006C4BEA" w:rsidP="00DA2041">
      <w:pPr>
        <w:rPr>
          <w:rFonts w:ascii="Roboto" w:hAnsi="Roboto"/>
          <w:sz w:val="16"/>
          <w:szCs w:val="16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796"/>
        <w:gridCol w:w="2564"/>
        <w:gridCol w:w="1060"/>
        <w:gridCol w:w="1060"/>
        <w:gridCol w:w="1200"/>
      </w:tblGrid>
      <w:tr w:rsidR="00B00A71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3924076610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 SQ B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E442A" w:rsidRPr="004B58AF" w:rsidRDefault="001E442A" w:rsidP="00B00A71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3402232997</w:t>
            </w:r>
          </w:p>
        </w:tc>
      </w:tr>
    </w:tbl>
    <w:p w:rsidR="004301EA" w:rsidRPr="004B58AF" w:rsidRDefault="004301EA" w:rsidP="00907C43">
      <w:pPr>
        <w:rPr>
          <w:rFonts w:ascii="Roboto" w:hAnsi="Roboto"/>
          <w:sz w:val="16"/>
          <w:szCs w:val="16"/>
        </w:rPr>
      </w:pPr>
    </w:p>
    <w:p w:rsidR="004301EA" w:rsidRDefault="004301EA" w:rsidP="00907C43">
      <w:pPr>
        <w:rPr>
          <w:rFonts w:ascii="Roboto" w:hAnsi="Roboto"/>
          <w:sz w:val="16"/>
          <w:szCs w:val="16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   PULCINI MISTI ARCOBALENO PR-CT       GIRONE:   A                   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F.C. BELPASSO 2014           -  SCUOLA CALCIO JUNIOR CAMP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LA MERIDIANA         SQ.B    -  REAL MISTERBIANCO 3.0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LIBERTAS CATANIA NUOVSQ.B    -  FENICE BELPASSESE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REAL BIANCAVILLA             -  ACADEMY ETNA SOCCER 2023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ACADEMY ETNA SOCCER 2023     -  LIBERTAS CATANIA NUOVSQ.B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FENICE BELPASSESE            -  F.C. BELPASSO 2014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REAL MISTERBIANCO 3.0        -  REAL BIANCAVILLA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SCUOLA CALCIO JUNIOR CAMP    -  LA MERIDIANA         SQ.B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F.C. BELPASSO 2014           -  ACADEMY ETNA SOCCER 2023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FENICE BELPASSESE            -  SCUOLA CALCIO JUNIOR CAMP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LIBERTAS CATANIA NUOVSQ.B    -  REAL MISTERBIANCO 3.0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REAL BIANCAVILLA             -  LA MERIDIANA         SQ.B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ACADEMY ETNA SOCCER 2023     -  FENICE BELPASSESE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LA MERIDIANA         SQ.B    -  LIBERTAS CATANIA NUOVSQ.B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REAL MISTERBIANCO 3.0        -  F.C. BELPASSO 2014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SCUOLA CALCIO JUNIOR CAMP    -  REAL BIANCAVILLA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ACADEMY ETNA SOCCER 2023     -  SCUOLA CALCIO JUNIOR CAMP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F.C. BELPASSO 2014           -  LA MERIDIANA         SQ.B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FENICE BELPASSESE            -  REAL MISTERBIANCO 3.0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LIBERTAS CATANIA NUOVSQ.B    -  REAL BIANCAVILLA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LA MERIDIANA         SQ.B    -  FENICE BELPASSESE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LIBERTAS CATANIA NUOVSQ.B    -  SCUOLA CALCIO JUNIOR CAMP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REAL BIANCAVILLA             -  F.C. BELPASSO 2014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REAL MISTERBIANCO 3.0        -  ACADEMY ETNA SOCCER 2023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ACADEMY ETNA SOCCER 2023     -  LA MERIDIANA         SQ.B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F.C. BELPASSO 2014           -  LIBERTAS CATANIA NUOVSQ.B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FENICE BELPASSESE            -  REAL BIANCAVILLA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SCUOLA CALCIO JUNIOR CAMP    -  REAL MISTERBIANCO 3.0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07C43">
      <w:pPr>
        <w:rPr>
          <w:rFonts w:ascii="Courier New" w:hAnsi="Courier New" w:cs="Courier New"/>
          <w:sz w:val="10"/>
          <w:szCs w:val="10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640"/>
        <w:gridCol w:w="2720"/>
        <w:gridCol w:w="1060"/>
        <w:gridCol w:w="1060"/>
        <w:gridCol w:w="1200"/>
      </w:tblGrid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ULIVI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 </w:t>
            </w: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3495147648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1E442A" w:rsidRPr="004B58AF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SPORTING ETNEO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TENNIS CLUB UMBERTO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3346993923</w:t>
            </w:r>
          </w:p>
        </w:tc>
      </w:tr>
    </w:tbl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   PULCINI MISTI ARCOBALENO PR-CT       GIRONE:   B                   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ELEFANTINO CALCIO            -  SPORTING ETNEO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LA MERIDIANA                 -  LA MERIDIANA         SQ.C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LIBERTAS CATANIA NUOVA       -  RINASCITA SAN GIORGIO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REAL CATANIA                 -  MERIDIANA ETNA SOCCER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LA MERIDIANA         SQ.C    -  REAL CATANIA 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MERIDIANA ETNA SOCCER        -  LIBERTAS CATANIA NUOVA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RINASCITA SAN GIORGIO        -  ELEFANTINO CALCIO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SPORTING ETNEO               -  LA MERIDIANA 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ELEFANTINO CALCIO            -  MERIDIANA ETNA SOCCER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LIBERTAS CATANIA NUOVA       -  LA MERIDIANA         SQ.C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REAL CATANIA                 -  LA MERIDIANA 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RINASCITA SAN GIORGIO        -  SPORTING ETNEO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LA MERIDIANA                 -  LIBERTAS CATANIA NUOVA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LA MERIDIANA         SQ.C    -  ELEFANTINO CALCIO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MERIDIANA ETNA SOCCER        -  RINASCITA SAN GIORGIO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SPORTING ETNEO               -  REAL CATANIA 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ELEFANTINO CALCIO            -  LA MERIDIANA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LIBERTAS CATANIA NUOVA       -  REAL CATANIA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MERIDIANA ETNA SOCCER        -  SPORTING ETNEO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RINASCITA SAN GIORGIO        -  LA MERIDIANA         SQ.C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LA MERIDIANA                 -  RINASCITA SAN GIORGIO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LA MERIDIANA         SQ.C    -  MERIDIANA ETNA SOCCER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LIBERTAS CATANIA NUOVA       -  SPORTING ETNEO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REAL CATANIA                 -  ELEFANTINO CALCIO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ELEFANTINO CALCIO            -  LIBERTAS CATANIA NUOVA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MERIDIANA ETNA SOCCER        -  LA MERIDIANA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RINASCITA SAN GIORGIO        -  REAL CATANIA             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|  SPORTING ETNEO               -  LA MERIDIANA         SQ.C   |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  <w:r w:rsidRPr="009D72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07C43" w:rsidRPr="004B58AF" w:rsidRDefault="00907C43" w:rsidP="00907C43">
      <w:pPr>
        <w:rPr>
          <w:rFonts w:ascii="Roboto" w:hAnsi="Roboto"/>
          <w:sz w:val="16"/>
          <w:szCs w:val="16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"/>
        <w:gridCol w:w="6"/>
        <w:gridCol w:w="2795"/>
        <w:gridCol w:w="2563"/>
        <w:gridCol w:w="1060"/>
        <w:gridCol w:w="11"/>
        <w:gridCol w:w="1052"/>
        <w:gridCol w:w="1200"/>
      </w:tblGrid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1E442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ACD </w:t>
            </w: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ZAFFERANA 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2E5CE8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COMUNALE  “F. LAGONA”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62124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3403093563</w:t>
            </w:r>
          </w:p>
        </w:tc>
      </w:tr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IMESI ATL. CATANIA 1994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3925210092 </w:t>
            </w:r>
          </w:p>
        </w:tc>
      </w:tr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OLYMPIA STADIUM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3664132610</w:t>
            </w:r>
          </w:p>
        </w:tc>
      </w:tr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1E442A" w:rsidRPr="004B58AF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4B58AF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1E442A" w:rsidRPr="004B58AF" w:rsidTr="002A2CD1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:rsidR="001E442A" w:rsidRPr="004B58AF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  <w:hideMark/>
          </w:tcPr>
          <w:p w:rsidR="001E442A" w:rsidRPr="00A12B8B" w:rsidRDefault="00597611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TEAMSPORT </w:t>
            </w:r>
            <w:r w:rsidR="001E44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4A22B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SQ 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4B58AF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  <w:hideMark/>
          </w:tcPr>
          <w:p w:rsidR="001E442A" w:rsidRPr="004B58AF" w:rsidRDefault="001E442A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4B58AF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BF305B" w:rsidRPr="004B58AF" w:rsidRDefault="00BF305B" w:rsidP="00BF4B3A">
      <w:pPr>
        <w:autoSpaceDE w:val="0"/>
        <w:autoSpaceDN w:val="0"/>
        <w:adjustRightInd w:val="0"/>
        <w:spacing w:line="276" w:lineRule="auto"/>
        <w:rPr>
          <w:rFonts w:ascii="Roboto" w:hAnsi="Roboto"/>
          <w:sz w:val="16"/>
          <w:szCs w:val="16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030366" w:rsidRDefault="009D722E" w:rsidP="00030366">
      <w:pPr>
        <w:jc w:val="center"/>
        <w:rPr>
          <w:rFonts w:ascii="Courier New" w:hAnsi="Courier New" w:cs="Courier New"/>
          <w:sz w:val="14"/>
          <w:szCs w:val="14"/>
        </w:rPr>
      </w:pP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   PULCINI MISTI ARCOBALENO PR-CT       GIRONE:   C                   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JONIA CALCIO FC              -  OLYMPIA STADIUM A.S.D.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JUNIOR CALCIO ACIREALE       -  ACD ZAFFERANA 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PEDARA                       -  MILLENNIUM ASD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STELLA NASCENTE              -  IMESI ATL. CATANIA 1994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ACD ZAFFERANA                -  JONIA CALCIO FC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IMESI ATL. CATANIA 1994      -  PEDARA        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MILLENNIUM ASD               -  JUNIOR CALCIO ACIREALE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OLYMPIA STADIUM A.S.D.       -  STELLA NASCENTE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IMESI ATL. CATANIA 1994      -  MILLENNIUM ASD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JONIA CALCIO FC              -  JUNIOR CALCIO ACIREALE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PEDARA                       -  OLYMPIA STADIUM A.S.D.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STELLA NASCENTE              -  ACD ZAFFERANA 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ACD ZAFFERANA                -  PEDARA        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JUNIOR CALCIO ACIREALE       -  STELLA NASCENTE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MILLENNIUM ASD               -  JONIA CALCIO FC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OLYMPIA STADIUM A.S.D.       -  IMESI ATL. CATANIA 1994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IMESI ATL. CATANIA 1994      -  ACD ZAFFERANA 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OLYMPIA STADIUM A.S.D.       -  MILLENNIUM ASD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PEDARA                       -  JUNIOR CALCIO ACIREALE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STELLA NASCENTE              -  JONIA CALCIO FC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ACD ZAFFERANA                -  OLYMPIA STADIUM A.S.D.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JONIA CALCIO FC              -  PEDARA        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JUNIOR CALCIO ACIREALE       -  IMESI ATL. CATANIA 1994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STELLA NASCENTE              -  MILLENNIUM ASD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IMESI ATL. CATANIA 1994      -  JONIA CALCIO FC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MILLENNIUM ASD               -  ACD ZAFFERANA 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OLYMPIA STADIUM A.S.D.       -  JUNIOR CALCIO ACIREALE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PEDARA                       -  STELLA NASCENTE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9D722E" w:rsidP="00030366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F0590D" w:rsidRPr="004B58AF" w:rsidRDefault="00F0590D" w:rsidP="00691F26">
      <w:pPr>
        <w:rPr>
          <w:rFonts w:ascii="Roboto" w:hAnsi="Roboto"/>
          <w:sz w:val="16"/>
          <w:szCs w:val="16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4"/>
        <w:gridCol w:w="2802"/>
        <w:gridCol w:w="2508"/>
        <w:gridCol w:w="1127"/>
        <w:gridCol w:w="1052"/>
        <w:gridCol w:w="1197"/>
      </w:tblGrid>
      <w:tr w:rsidR="001E442A" w:rsidRPr="004B58AF" w:rsidTr="00A12B8B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4B58AF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A12B8B" w:rsidRDefault="001E442A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LIONS TEAM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A12B8B" w:rsidRDefault="00505087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GIOVANI LEONI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A12B8B" w:rsidRDefault="00505087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A12B8B" w:rsidRDefault="00505087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A12B8B" w:rsidRDefault="001E442A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3299083224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WOMEN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3716446046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  SQ B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ULIVI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CATANIA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ETNA PADEL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1E442A" w:rsidRPr="004B58AF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A12B8B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12B8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4B58AF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 </w:t>
            </w:r>
          </w:p>
        </w:tc>
      </w:tr>
    </w:tbl>
    <w:p w:rsidR="0076662B" w:rsidRPr="004B58AF" w:rsidRDefault="0076662B" w:rsidP="00BF4B3A">
      <w:pPr>
        <w:autoSpaceDE w:val="0"/>
        <w:autoSpaceDN w:val="0"/>
        <w:adjustRightInd w:val="0"/>
        <w:spacing w:line="276" w:lineRule="auto"/>
        <w:rPr>
          <w:rFonts w:ascii="Roboto" w:hAnsi="Roboto"/>
          <w:sz w:val="16"/>
          <w:szCs w:val="16"/>
        </w:rPr>
      </w:pPr>
    </w:p>
    <w:p w:rsidR="0076662B" w:rsidRPr="004B58AF" w:rsidRDefault="0076662B" w:rsidP="00BF4B3A">
      <w:pPr>
        <w:autoSpaceDE w:val="0"/>
        <w:autoSpaceDN w:val="0"/>
        <w:adjustRightInd w:val="0"/>
        <w:spacing w:line="276" w:lineRule="auto"/>
        <w:rPr>
          <w:rFonts w:ascii="Roboto" w:hAnsi="Roboto"/>
          <w:sz w:val="16"/>
          <w:szCs w:val="16"/>
        </w:rPr>
      </w:pP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   PULCINI MISTI ARCOBALENO PR-CT       GIRONE:   D                   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ELEFANTINO CALCIO    SQ.B    -  REAL TRINACRIA CT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NEW TEAM CATANIA             -  LIONS TEAM A.S.D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PLAY SOCCER SCHOOL           -  SPORT CLUB CATANIA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TEAMSPORT MILLENNIUM         -  ALPHA SPORT     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ALPHA SPORT                  -  NEW TEAM CATANIA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LIONS TEAM A.S.D             -  ELEFANTINO CALCIO    SQ.B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REAL TRINACRIA CT            -  PLAY SOCCER SCHOOL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SPORT CLUB CATANIA           -  TEAMSPORT MILLENNIUM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ALPHA SPORT                  -  LIONS TEAM A.S.D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NEW TEAM CATANIA             -  SPORT CLUB CATANIA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PLAY SOCCER SCHOOL           -  ELEFANTINO CALCIO    SQ.B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TEAMSPORT MILLENNIUM         -  REAL TRINACRIA CT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ELEFANTINO CALCIO    SQ.B    -  TEAMSPORT MILLENNIUM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LIONS TEAM A.S.D             -  PLAY SOCCER SCHOOL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REAL TRINACRIA CT            -  NEW TEAM CATANIA             |</w:t>
      </w:r>
    </w:p>
    <w:p w:rsidR="00030366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SPORT CLUB CATANIA           -  ALPHA SPORT    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ALPHA SPORT                  -  REAL TRINACRIA CT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NEW TEAM CATANIA             -  ELEFANTINO CALCIO    SQ.B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SPORT CLUB CATANIA           -  LIONS TEAM A.S.D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TEAMSPORT MILLENNIUM         -  PLAY SOCCER SCHOOL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ELEFANTINO CALCIO    SQ.B    -  ALPHA SPORT     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PLAY SOCCER SCHOOL           -  NEW TEAM CATANIA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REAL TRINACRIA CT            -  SPORT CLUB CATANIA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TEAMSPORT MILLENNIUM         -  LIONS TEAM A.S.D 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ALPHA SPORT                  -  PLAY SOCCER SCHOOL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LIONS TEAM A.S.D             -  REAL TRINACRIA CT   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NEW TEAM CATANIA             -  TEAMSPORT MILLENNIUM     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|  SPORT CLUB CATANIA           -  ELEFANTINO CALCIO    SQ.B   |</w:t>
      </w:r>
    </w:p>
    <w:p w:rsidR="009D722E" w:rsidRPr="00030366" w:rsidRDefault="00030366" w:rsidP="00030366">
      <w:pPr>
        <w:jc w:val="center"/>
        <w:rPr>
          <w:rFonts w:ascii="Courier New" w:hAnsi="Courier New" w:cs="Courier New"/>
          <w:sz w:val="14"/>
          <w:szCs w:val="14"/>
        </w:rPr>
      </w:pPr>
      <w:r w:rsidRPr="0003036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9D722E" w:rsidRPr="00030366" w:rsidRDefault="009D722E" w:rsidP="00030366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030366" w:rsidRDefault="009D722E" w:rsidP="00030366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597611" w:rsidRDefault="00597611" w:rsidP="009D722E">
      <w:pPr>
        <w:rPr>
          <w:rFonts w:ascii="Courier New" w:hAnsi="Courier New" w:cs="Courier New"/>
          <w:sz w:val="10"/>
          <w:szCs w:val="10"/>
        </w:rPr>
      </w:pPr>
    </w:p>
    <w:p w:rsidR="00597611" w:rsidRDefault="00597611" w:rsidP="009D722E">
      <w:pPr>
        <w:rPr>
          <w:rFonts w:ascii="Courier New" w:hAnsi="Courier New" w:cs="Courier New"/>
          <w:sz w:val="10"/>
          <w:szCs w:val="10"/>
        </w:rPr>
      </w:pPr>
    </w:p>
    <w:p w:rsidR="00597611" w:rsidRDefault="00597611" w:rsidP="009D722E">
      <w:pPr>
        <w:rPr>
          <w:rFonts w:ascii="Courier New" w:hAnsi="Courier New" w:cs="Courier New"/>
          <w:sz w:val="10"/>
          <w:szCs w:val="10"/>
        </w:rPr>
      </w:pPr>
    </w:p>
    <w:p w:rsidR="00597611" w:rsidRPr="009D722E" w:rsidRDefault="00597611" w:rsidP="009D722E">
      <w:pPr>
        <w:rPr>
          <w:rFonts w:ascii="Courier New" w:hAnsi="Courier New" w:cs="Courier New"/>
          <w:sz w:val="10"/>
          <w:szCs w:val="10"/>
        </w:rPr>
      </w:pPr>
    </w:p>
    <w:p w:rsidR="009D722E" w:rsidRPr="009D722E" w:rsidRDefault="009D722E" w:rsidP="009D722E">
      <w:pPr>
        <w:rPr>
          <w:rFonts w:ascii="Courier New" w:hAnsi="Courier New" w:cs="Courier New"/>
          <w:sz w:val="10"/>
          <w:szCs w:val="10"/>
        </w:rPr>
      </w:pPr>
    </w:p>
    <w:p w:rsidR="009002A9" w:rsidRPr="004B58AF" w:rsidRDefault="00BF305B" w:rsidP="00DA2041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 xml:space="preserve">PRIMI CALCI MISTO </w:t>
      </w:r>
      <w:r w:rsidR="00B00A71" w:rsidRPr="004B58AF">
        <w:rPr>
          <w:rFonts w:ascii="Roboto" w:hAnsi="Roboto"/>
          <w:b/>
          <w:color w:val="0070C0"/>
          <w:sz w:val="16"/>
          <w:szCs w:val="16"/>
        </w:rPr>
        <w:t>7-8 ANNI</w:t>
      </w:r>
      <w:r w:rsidR="009002A9" w:rsidRPr="004B58AF">
        <w:rPr>
          <w:rFonts w:ascii="Roboto" w:hAnsi="Roboto"/>
          <w:b/>
          <w:color w:val="0070C0"/>
          <w:sz w:val="16"/>
          <w:szCs w:val="16"/>
        </w:rPr>
        <w:t xml:space="preserve"> (2016/2017</w:t>
      </w:r>
      <w:r w:rsidR="00111D09" w:rsidRPr="004B58AF">
        <w:rPr>
          <w:rFonts w:ascii="Roboto" w:hAnsi="Roboto"/>
          <w:b/>
          <w:color w:val="0070C0"/>
          <w:sz w:val="16"/>
          <w:szCs w:val="16"/>
        </w:rPr>
        <w:t>)</w:t>
      </w:r>
    </w:p>
    <w:p w:rsidR="009002A9" w:rsidRPr="004B58AF" w:rsidRDefault="009002A9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B00A71" w:rsidRPr="004B58AF" w:rsidTr="00B00A71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4B58AF" w:rsidRDefault="00B00A71" w:rsidP="00027126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BELPASSO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MERCOLEDI’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COMUNALE  “N. MARINO”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LA MADONNINA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IBLA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5F3DD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QUADRIFOGLIO PATERNO’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BELPASSO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CAMPI  LAUDANI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E2168D" w:rsidRDefault="00E2168D" w:rsidP="00B00A71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E2168D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PINO BONGIORNO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5F3DD6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</w:tr>
      <w:tr w:rsidR="0068302B" w:rsidRPr="004B58AF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</w:tbl>
    <w:p w:rsidR="003A1EFE" w:rsidRPr="004B58AF" w:rsidRDefault="003A1EFE" w:rsidP="00DA2041">
      <w:pPr>
        <w:rPr>
          <w:rFonts w:ascii="Roboto" w:hAnsi="Roboto"/>
          <w:sz w:val="16"/>
          <w:szCs w:val="16"/>
        </w:rPr>
      </w:pP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*   PRIMI CALCI 7-8anni 5v5 AUT-CT       GIRONE:   A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17/11/24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F.C. BELPASSO 2014           -  QAL AT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FENICE BELPASSESE            -  CITTA DI BELPASSO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IBLA                         -  NEW TEAM ETNEO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REAL BIANCAVILLA             -  SCUOLA CALCIO JUNIOR CAMP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Riposa................  -  MOTTA CALCIO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24/11/24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CITTA DI BELPASSO            -  F.C. BELPASSO 2014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NEW TEAM ETNEO               -  REAL BIANCAVILLA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QAL AT                       -  MOTTA CALCIO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SCUOLA CALCIO JUNIOR CAMP    -  FENICE BELPASSESE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Riposa................  -  IBLA  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 1/12/24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F.C. BELPASSO 2014           -  SCUOLA CALCIO JUNIOR CAMP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FENICE BELPASSESE            -  NEW TEAM ETNEO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MOTTA CALCIO                 -  CITTA DI BELPASSO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REAL BIANCAVILLA             -  IBLA  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Riposa................  -  QAL AT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15/12/24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CITTA DI BELPASSO            -  QAL AT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IBLA                         -  FENICE BELPASSESE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NEW TEAM ETNEO               -  F.C. BELPASSO 2014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SCUOLA CALCIO JUNIOR CAMP    -  MOTTA CALCIO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Riposa................  -  REAL BIANCAVILLA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12/01/25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 5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F.C. BELPASSO 2014           -  IBLA  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FENICE BELPASSESE            -  REAL BIANCAVILLA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MOTTA CALCIO                 -  NEW TEAM ETNEO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QAL AT                       -  SCUOLA CALCIO JUNIOR CAMP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Riposa................  -  CITTA DI BELPASSO            |</w:t>
      </w:r>
    </w:p>
    <w:p w:rsidR="009002A9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19/01/25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IBLA                         -  MOTTA CALCIO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NEW TEAM ETNEO               -  QAL AT      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REAL BIANCAVILLA             -  F.C. BELPASSO 2014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SCUOLA CALCIO JUNIOR CAMP    -  CITTA DI BELPASSO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 Riposa................  -  FENICE BELPASSESE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26/01/25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CITTA DI BELPASSO            -  NEW TEAM ETNEO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F.C. BELPASSO 2014           -  FENICE BELPASSESE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lastRenderedPageBreak/>
        <w:t>|  MOTTA CALCIO                 -  REAL BIANCAVILLA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QAL AT                       -  IBLA        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 Riposa................  -  SCUOLA CALCIO JUNIOR CAMP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 9/02/25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8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FENICE BELPASSESE            -  MOTTA CALCIO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IBLA                         -  CITTA DI BELPASSO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NEW TEAM ETNEO               -  SCUOLA CALCIO JUNIOR CAMP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REAL BIANCAVILLA             -  QAL AT      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 w:val="20"/>
          <w:szCs w:val="16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 Riposa................  -  F.C. BELPASSO 2014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ANDATA: 16/02/25 |                       | RITORNO: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ORE...:          |  9  G I O R N A T A   | ORE....: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CITTA DI BELPASSO            -  REAL BIANCAVILLA  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MOTTA CALCIO                 -  F.C. BELPASSO 2014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QAL AT                       -  FENICE BELPASSESE 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SCUOLA CALCIO JUNIOR CAMP    -  IBLA              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|       Riposa................  -  NEW TEAM ETNEO              |</w:t>
      </w:r>
    </w:p>
    <w:p w:rsidR="0068302B" w:rsidRPr="0068302B" w:rsidRDefault="0068302B" w:rsidP="0068302B">
      <w:pPr>
        <w:jc w:val="center"/>
        <w:rPr>
          <w:b/>
          <w:sz w:val="28"/>
        </w:rPr>
      </w:pPr>
      <w:r w:rsidRPr="0068302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b/>
          <w:sz w:val="28"/>
        </w:rPr>
      </w:pPr>
    </w:p>
    <w:p w:rsidR="0068302B" w:rsidRDefault="0068302B"/>
    <w:p w:rsidR="0068302B" w:rsidRDefault="0068302B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p w:rsidR="0062049A" w:rsidRDefault="0062049A" w:rsidP="0068302B"/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GRIMALDI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50508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50508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0508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5F3DD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  SQ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TRECASTAGNI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TRECASTAGNI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3713576235</w:t>
            </w: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E2168D" w:rsidP="005F3DD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 SANT’ ANTONIO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68302B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68302B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C5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4B58AF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4B58AF" w:rsidRDefault="0068302B" w:rsidP="005F3DD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3A1EFE" w:rsidRDefault="003A1EFE" w:rsidP="00DA2041">
      <w:pPr>
        <w:rPr>
          <w:rFonts w:ascii="Roboto" w:hAnsi="Roboto"/>
          <w:sz w:val="16"/>
          <w:szCs w:val="16"/>
        </w:rPr>
      </w:pP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   PRIMI CALCI 7-8anni 5v5 AUT-CT       GIRONE:   B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ALKANTARA A.S.D.             -  JUNIOR CALCIO ACIREALE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CALCIO CLUB S.V.     SQ.B    -  STELLA NASCENTE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CITTA DI TRECASTAGNI         -  VIAGRANDE C/5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GIOVANILE MASCALI            -  CALCIO CLUB S.V.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CALCIO CLUB S.V.             -  CITTA DI TRECASTAGNI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JUNIOR CALCIO ACIREALE       -  GIOVANILE MASCALI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STELLA NASCENTE              -  ALKANTARA A.S.D.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VIAGRANDE C/5                -  CALCIO CLUB S.V.     SQ.B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ALKANTARA A.S.D.             -  CALCIO CLUB S.V.     SQ.B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CALCIO CLUB S.V.             -  VIAGRANDE C/5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CITTA DI TRECASTAGNI         -  JUNIOR CALCIO ACIREALE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GIOVANILE MASCALI            -  STELLA NASCENTE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CALCIO CLUB S.V.     SQ.B    -  GIOVANILE MASCALI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JUNIOR CALCIO ACIREALE       -  CALCIO CLUB S.V.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STELLA NASCENTE              -  CITTA DI TRECASTAGNI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VIAGRANDE C/5                -  ALKANTARA A.S.D.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CALCIO CLUB S.V.             -  STELLA NASCENTE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CITTA DI TRECASTAGNI         -  CALCIO CLUB S.V.     SQ.B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GIOVANILE MASCALI            -  ALKANTARA A.S.D.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JUNIOR CALCIO ACIREALE       -  VIAGRANDE C/5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ALKANTARA A.S.D.             -  CITTA DI TRECASTAGNI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CALCIO CLUB S.V.     SQ.B    -  CALCIO CLUB S.V.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GIOVANILE MASCALI            -  VIAGRANDE C/5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STELLA NASCENTE              -  JUNIOR CALCIO ACIREALE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626897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CALCIO CLUB S.V.             -  ALKANTARA A.S.D.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CITTA DI TRECASTAGNI         -  GIOVANILE MASCALI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JUNIOR CALCIO ACIREALE       -  CALCIO CLUB S.V.     SQ.B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VIAGRANDE C/5                -  STELLA NASCENTE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26897" w:rsidRPr="004B58AF" w:rsidRDefault="00626897" w:rsidP="00DA2041">
      <w:pPr>
        <w:rPr>
          <w:rFonts w:ascii="Roboto" w:hAnsi="Roboto"/>
          <w:sz w:val="16"/>
          <w:szCs w:val="16"/>
        </w:rPr>
      </w:pPr>
    </w:p>
    <w:p w:rsidR="004C08D4" w:rsidRPr="004B58AF" w:rsidRDefault="004C08D4" w:rsidP="00DA2041">
      <w:pPr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7"/>
        <w:gridCol w:w="2396"/>
        <w:gridCol w:w="2551"/>
        <w:gridCol w:w="1134"/>
        <w:gridCol w:w="854"/>
        <w:gridCol w:w="1468"/>
      </w:tblGrid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745B3F" w:rsidP="005F3DD6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745B3F" w:rsidP="00745B3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745B3F" w:rsidP="00745B3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18.00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745B3F" w:rsidP="00745B3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3937775864</w:t>
            </w:r>
          </w:p>
        </w:tc>
      </w:tr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4B58AF" w:rsidP="00027126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CITTADELLA 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4B58AF" w:rsidP="004B58AF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4B58AF" w:rsidP="004B58A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E73E35" w:rsidP="00E73E35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03332E" w:rsidP="00027126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SMAUP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03332E" w:rsidP="00BC42F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03332E" w:rsidP="0003332E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15.45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527054" w:rsidP="00E73E35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META CATANIA C5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ED27CF" w:rsidP="00027126">
            <w:pPr>
              <w:ind w:left="72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sz w:val="16"/>
                <w:szCs w:val="16"/>
              </w:rPr>
              <w:t>M&amp;M FUTSAL CLUB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ED27CF" w:rsidP="00ED27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GIOVEDI’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ED27CF" w:rsidP="00ED27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17.30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4B6945" w:rsidP="004B6945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 xml:space="preserve">      3450533071</w:t>
            </w:r>
          </w:p>
        </w:tc>
      </w:tr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</w:t>
            </w:r>
            <w:r w:rsidR="00BB1459"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</w:t>
            </w:r>
            <w:r w:rsidR="00BB1459"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BB1459" w:rsidP="00027126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ETNA PADEL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BB1459" w:rsidP="00BB145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LUNEDI’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BB1459" w:rsidP="00BB145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16.15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C20FA4" w:rsidP="00C20FA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LIONS TEAM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72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027126" w:rsidP="008E4684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BE58ED" w:rsidP="00BE58ED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3299083224</w:t>
            </w:r>
          </w:p>
        </w:tc>
      </w:tr>
      <w:tr w:rsidR="00BE1F68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BE1F68" w:rsidRPr="004B58AF" w:rsidRDefault="00BE1F68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E1F68" w:rsidRPr="0068302B" w:rsidRDefault="00BE1F68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1F68" w:rsidRPr="004B58AF" w:rsidRDefault="00BC42F3" w:rsidP="00027126">
            <w:pPr>
              <w:ind w:left="72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F68" w:rsidRPr="004B58AF" w:rsidRDefault="00BC42F3" w:rsidP="00BC42F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LUNEDI’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1F68" w:rsidRPr="004B58AF" w:rsidRDefault="00D933A6" w:rsidP="00D933A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15.30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E1F68" w:rsidRPr="004B58AF" w:rsidRDefault="002A4DBD" w:rsidP="002A4DBD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027126" w:rsidRPr="004B58AF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68302B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4B58AF" w:rsidRDefault="005F608B" w:rsidP="00027126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4B58AF" w:rsidRDefault="005F608B" w:rsidP="005F60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4B58AF" w:rsidRDefault="005F608B" w:rsidP="005F60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15.30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4B58AF" w:rsidRDefault="00DD1969" w:rsidP="00E73E35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</w:tbl>
    <w:p w:rsidR="003A1EFE" w:rsidRPr="004B58AF" w:rsidRDefault="003A1EFE" w:rsidP="00DA2041">
      <w:pPr>
        <w:rPr>
          <w:rFonts w:ascii="Roboto" w:hAnsi="Roboto"/>
          <w:sz w:val="16"/>
          <w:szCs w:val="16"/>
        </w:rPr>
      </w:pPr>
    </w:p>
    <w:p w:rsidR="009002A9" w:rsidRPr="0068302B" w:rsidRDefault="009002A9" w:rsidP="0068302B">
      <w:pPr>
        <w:jc w:val="center"/>
        <w:rPr>
          <w:rFonts w:ascii="Roboto" w:hAnsi="Roboto"/>
          <w:sz w:val="14"/>
          <w:szCs w:val="14"/>
        </w:rPr>
      </w:pP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   PRIMI CALCI 7-8anni 5v5 AUT-CT       GIRONE:   C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CUS CATANIA                  -  ALPHA SPORT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ELEFANTINO CALCIO            -  LIONS TEAM A.S.D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META CATANIA C5 A R.L.       -  NEW TEAM CATANIA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PEDARA                       -  SPORT CLUB CATANIA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ALPHA SPORT                  -  ELEFANTINO CALCIO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LIONS TEAM A.S.D             -  META CATANIA C5 A R.L.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NEW TEAM CATANIA             -  PEDARA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SPORT CLUB CATANIA           -  CUS CATANIA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ALPHA SPORT                  -  LIONS TEAM A.S.D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CUS CATANIA                  -  NEW TEAM CATANIA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ELEFANTINO CALCIO            -  SPORT CLUB CATANIA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PEDARA                       -  META CATANIA C5 A R.L.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LIONS TEAM A.S.D             -  PEDARA     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META CATANIA C5 A R.L.       -  CUS CATANIA 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NEW TEAM CATANIA             -  ELEFANTINO CALCIO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SPORT CLUB CATANIA           -  ALPHA SPORT   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ALPHA SPORT                  -  NEW TEAM CATANIA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CUS CATANIA                  -  PEDARA       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ELEFANTINO CALCIO            -  META CATANIA C5 A R.L.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SPORT CLUB CATANIA           -  LIONS TEAM A.S.D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CUS CATANIA                  -  LIONS TEAM A.S.D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META CATANIA C5 A R.L.       -  ALPHA SPORT  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NEW TEAM CATANIA             -  SPORT CLUB CATANIA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PEDARA                       -  ELEFANTINO CALCIO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ALPHA SPORT                  -  PEDARA       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ELEFANTINO CALCIO            -  CUS CATANIA     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LIONS TEAM A.S.D             -  NEW TEAM CATANIA      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|  SPORT CLUB CATANIA           -  META CATANIA C5 A R.L.      |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  <w:r w:rsidRPr="0068302B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sz w:val="14"/>
          <w:szCs w:val="14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Default="0068302B" w:rsidP="00DA2041">
      <w:pPr>
        <w:rPr>
          <w:rFonts w:ascii="Roboto" w:hAnsi="Roboto"/>
          <w:sz w:val="16"/>
          <w:szCs w:val="16"/>
        </w:rPr>
      </w:pPr>
    </w:p>
    <w:p w:rsidR="0068302B" w:rsidRPr="004B58AF" w:rsidRDefault="0068302B" w:rsidP="00DA2041">
      <w:pPr>
        <w:rPr>
          <w:rFonts w:ascii="Roboto" w:hAnsi="Roboto"/>
          <w:sz w:val="16"/>
          <w:szCs w:val="16"/>
        </w:rPr>
      </w:pPr>
    </w:p>
    <w:p w:rsidR="009002A9" w:rsidRPr="004B58AF" w:rsidRDefault="009002A9" w:rsidP="00DA2041">
      <w:pPr>
        <w:rPr>
          <w:rFonts w:ascii="Roboto" w:hAnsi="Roboto"/>
          <w:sz w:val="16"/>
          <w:szCs w:val="16"/>
        </w:rPr>
      </w:pPr>
    </w:p>
    <w:p w:rsidR="009002A9" w:rsidRPr="004B58AF" w:rsidRDefault="009002A9" w:rsidP="00DA2041">
      <w:pPr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798"/>
        <w:gridCol w:w="2222"/>
        <w:gridCol w:w="1120"/>
        <w:gridCol w:w="760"/>
        <w:gridCol w:w="1480"/>
      </w:tblGrid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061403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5123A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BE58E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REAL CATANIA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B87BD1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B87BD1" w:rsidP="00E9541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B87BD1" w:rsidP="00E9541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C20FA4" w:rsidP="00E9541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58146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2D3D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2D3D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C834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02712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DD196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061403" w:rsidP="005F3DD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C20FA4" w:rsidP="00B00A71">
            <w:pPr>
              <w:jc w:val="center"/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2000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D6436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D6436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D6436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52705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3494113488</w:t>
            </w:r>
          </w:p>
        </w:tc>
      </w:tr>
      <w:tr w:rsidR="00027126" w:rsidRPr="004B58AF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68302B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8302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 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4B58AF" w:rsidRDefault="00B87BD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4B58AF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B87BD1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4B58AF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  <w:r w:rsidR="00027126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4B58AF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</w:tbl>
    <w:p w:rsidR="00907C43" w:rsidRPr="004B58AF" w:rsidRDefault="00907C43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9002A9" w:rsidRPr="004B58AF" w:rsidRDefault="009002A9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C08D4" w:rsidRPr="0068302B" w:rsidRDefault="004C08D4" w:rsidP="0068302B">
      <w:pPr>
        <w:jc w:val="center"/>
        <w:rPr>
          <w:rFonts w:ascii="Roboto" w:hAnsi="Roboto"/>
          <w:b/>
          <w:szCs w:val="16"/>
        </w:rPr>
      </w:pP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*   PRIMI CALCI 7-8anni 5v5 AUT-CT       GIRONE:   D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*                                                                      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************************************************************************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17/11/24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 1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LIBERTAS CATANIA NUOVSQ.B    -  REAL TRINACRIA CT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REAL CATANIA                 -  SPORTLAND 2000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REAL CATANIA         sq.B    -  LIBERTAS CATANIA NUOVA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RINASCITA SAN GIORGIO        -  PLAY SOCCER SCHOOL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24/11/24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 2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LIBERTAS CATANIA NUOVA       -  RINASCITA SAN GIORGIO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PLAY SOCCER SCHOOL           -  LIBERTAS CATANIA NUOVSQ.B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REAL TRINACRIA CT            -  REAL CATANIA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SPORTLAND 2000               -  REAL CATANIA         sq.B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 1/12/24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 3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LIBERTAS CATANIA NUOVA       -  PLAY SOCCER SCHOOL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REAL CATANIA                 -  LIBERTAS CATANIA NUOVSQ.B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REAL CATANIA         sq.B    -  REAL TRINACRIA CT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RINASCITA SAN GIORGIO        -  SPORTLAND 2000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15/12/24 |                       | RITORNO: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 4  G I O R N A T A  | ORE....: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LIBERTAS CATANIA NUOVSQ.B    -  REAL CATANIA         sq.B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PLAY SOCCER SCHOOL           -  REAL CATANIA         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REAL TRINACRIA CT            -  RINASCITA SAN GIORGIO        |</w:t>
      </w:r>
    </w:p>
    <w:p w:rsidR="0068302B" w:rsidRPr="0068302B" w:rsidRDefault="0068302B" w:rsidP="0068302B">
      <w:pPr>
        <w:jc w:val="center"/>
        <w:rPr>
          <w:rFonts w:ascii="Courier New" w:hAnsi="Courier New" w:cs="Courier New"/>
          <w:b/>
          <w:sz w:val="14"/>
          <w:szCs w:val="8"/>
        </w:rPr>
      </w:pPr>
      <w:r w:rsidRPr="0068302B">
        <w:rPr>
          <w:rFonts w:ascii="Courier New" w:hAnsi="Courier New" w:cs="Courier New"/>
          <w:b/>
          <w:sz w:val="14"/>
          <w:szCs w:val="8"/>
        </w:rPr>
        <w:t>| SPORTLAND 2000               -  LIBERTAS CATANIA NUOVA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19/01/25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5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LIBERTAS CATANIA NUOVA       -  REAL TRINACRIA CT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REAL CATANIA         sq.B    -  REAL CATANIA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RINASCITA SAN GIORGIO        -  LIBERTAS CATANIA NUOVSQ.B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SPORTLAND 2000               -  PLAY SOCCER SCHOOL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26/01/25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6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LIBERTAS CATANIA NUOVSQ.B    -  LIBERTAS CATANIA NUOVA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REAL CATANIA                 -  RINASCITA SAN GIORGIO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REAL CATANIA         sq.B    -  PLAY SOCCER SCHOOL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REAL TRINACRIA CT            -  SPORTLAND 2000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ANDATA:  9/02/25 |                       | RITORNO: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ORE...:          |  7  G I O R N A T A   | ORE....: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LIBERTAS CATANIA NUOVA       -  REAL CATANIA     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PLAY SOCCER SCHOOL           -  REAL TRINACRIA CT        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RINASCITA SAN GIORGIO        -  REAL CATANIA         sq.B   |</w:t>
      </w:r>
    </w:p>
    <w:p w:rsidR="0068302B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|  SPORTLAND 2000               -  LIBERTAS CATANIA NUOVSQ.B   |</w:t>
      </w:r>
    </w:p>
    <w:p w:rsidR="00A626E0" w:rsidRPr="0068302B" w:rsidRDefault="0068302B" w:rsidP="0068302B">
      <w:pPr>
        <w:jc w:val="center"/>
        <w:rPr>
          <w:rFonts w:ascii="Roboto" w:hAnsi="Roboto"/>
          <w:b/>
          <w:szCs w:val="16"/>
        </w:rPr>
      </w:pPr>
      <w:r w:rsidRPr="0068302B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B00A71" w:rsidRPr="004B58AF" w:rsidRDefault="00B00A71" w:rsidP="00DA2041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PRIMI CALCI 1° ANNO (7 ANNI)</w:t>
      </w:r>
    </w:p>
    <w:p w:rsidR="009002A9" w:rsidRPr="004B58AF" w:rsidRDefault="009002A9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A626E0" w:rsidRPr="004B58AF" w:rsidRDefault="00A626E0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A626E0" w:rsidRPr="004B58AF" w:rsidRDefault="00A626E0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24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384"/>
        <w:gridCol w:w="1134"/>
        <w:gridCol w:w="851"/>
        <w:gridCol w:w="1574"/>
      </w:tblGrid>
      <w:tr w:rsidR="00B00A71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4B58AF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B00A71" w:rsidRPr="004B58AF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B00A71" w:rsidRPr="004B58AF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0A71" w:rsidRPr="004B58AF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0A71" w:rsidRPr="004B58AF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B00A71" w:rsidRPr="004B58AF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 MADONNINA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 MERIDIANA 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5E67D0" w:rsidRPr="004B58AF" w:rsidTr="009335D7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384" w:type="dxa"/>
            <w:shd w:val="clear" w:color="auto" w:fill="auto"/>
            <w:noWrap/>
            <w:vAlign w:val="bottom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CAMPO  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VENERDI’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15.30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3491223798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4B58AF" w:rsidRDefault="005E67D0" w:rsidP="005E67D0">
            <w:pPr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B00A71" w:rsidRPr="004B58AF" w:rsidRDefault="00B00A71" w:rsidP="00DA2041">
      <w:pPr>
        <w:rPr>
          <w:rFonts w:ascii="Roboto" w:hAnsi="Roboto"/>
          <w:sz w:val="16"/>
          <w:szCs w:val="16"/>
          <w:lang w:val="en-US"/>
        </w:rPr>
      </w:pPr>
    </w:p>
    <w:p w:rsidR="00A626E0" w:rsidRPr="00501ED5" w:rsidRDefault="00A626E0" w:rsidP="00501ED5">
      <w:pPr>
        <w:jc w:val="center"/>
        <w:rPr>
          <w:rFonts w:ascii="Roboto" w:hAnsi="Roboto"/>
          <w:sz w:val="14"/>
          <w:szCs w:val="14"/>
          <w:lang w:val="en-US"/>
        </w:rPr>
      </w:pP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************************************************************************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                                                   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   PRIMI CALCI 7anni 4v4 AUT.-CT-       GIRONE:   A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                                                   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************************************************************************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17/11/24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1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LA MERIDIANA                 -  FENICE BELPASSESE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PLAY SOCCER SCHOOL           -  NEW TEAM CATANIA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TEAMSPORT MILLENNIUM         -  REAL MISTERBIANCO 3.0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REAL BIANCAVILLA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24/11/24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2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FENICE BELPASSESE            -  REAL BIANCAVILLA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NEW TEAM CATANIA             -  LA MERIDIANA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REAL MISTERBIANCO 3.0        -  PLAY SOCCER SCHOOL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TEAMSPORT MILLENNIUM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 1/12/24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3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LA MERIDIANA                 -  REAL MISTERBIANCO 3.0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PLAY SOCCER SCHOOL           -  TEAMSPORT MILLENNIUM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REAL BIANCAVILLA             -  NEW TEAM CATANIA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FENICE BELPASSESE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15/12/24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4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NEW TEAM CATANIA             -  FENICE BELPASSESE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REAL MISTERBIANCO 3.0        -  REAL BIANCAVILLA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TEAMSPORT MILLENNIUM         -  LA MERIDIANA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PLAY SOCCER SCHOOL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19/01/25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5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9002A9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FENICE BELPASSESE            -  REAL MISTERBIANCO 3.0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LA MERIDIANA                 -  PLAY SOCCER SCHOOL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REAL BIANCAVILLA             -  TEAMSPORT MILLENNIUM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 Riposa................  -  NEW TEAM CATANIA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26/01/25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6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PLAY SOCCER SCHOOL           -  REAL BIANCAVILLA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REAL MISTERBIANCO 3.0        -  NEW TEAM CATANIA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TEAMSPORT MILLENNIUM         -  FENICE BELPASSESE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 Riposa................  -  LA MERIDIANA    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 9/02/25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7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FENICE BELPASSESE            -  PLAY SOCCER SCHOOL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NEW TEAM CATANIA             -  TEAMSPORT MILLENNIUM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REAL BIANCAVILLA             -  LA MERIDIANA                |</w:t>
      </w:r>
    </w:p>
    <w:p w:rsidR="00501ED5" w:rsidRPr="00501ED5" w:rsidRDefault="00501ED5" w:rsidP="00501ED5">
      <w:pPr>
        <w:jc w:val="center"/>
        <w:rPr>
          <w:sz w:val="14"/>
          <w:szCs w:val="14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 Riposa................  -  REAL MISTERBIANCO 3.0       |</w:t>
      </w:r>
    </w:p>
    <w:p w:rsidR="00501ED5" w:rsidRPr="00501ED5" w:rsidRDefault="00501ED5" w:rsidP="00501ED5">
      <w:pPr>
        <w:jc w:val="center"/>
        <w:rPr>
          <w:sz w:val="14"/>
          <w:szCs w:val="14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Default="00501ED5" w:rsidP="00501ED5"/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260"/>
        <w:gridCol w:w="1112"/>
        <w:gridCol w:w="811"/>
        <w:gridCol w:w="1745"/>
      </w:tblGrid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lastRenderedPageBreak/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ARDOR SALES  D.B.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PINEA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MARTEDì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17:30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INVICTUS  FC 2014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LUNEDI’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16.15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INVICTUS  FC 2014  SQ B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  <w:t xml:space="preserve">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16.15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  <w:lang w:val="en-US"/>
              </w:rPr>
              <w:t>3772404125</w:t>
            </w:r>
          </w:p>
        </w:tc>
      </w:tr>
      <w:tr w:rsidR="005E67D0" w:rsidRPr="004B58AF" w:rsidTr="009335D7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  SQ B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4B58AF" w:rsidRDefault="005E67D0" w:rsidP="00D56FA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330693114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  SQ C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POL. CATANIA 1980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16.00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3402355504</w:t>
            </w:r>
          </w:p>
        </w:tc>
      </w:tr>
      <w:tr w:rsidR="005E67D0" w:rsidRPr="004B58AF" w:rsidTr="009335D7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E67D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E67D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REAL TRINACRIA CT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4B58AF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3479611736</w:t>
            </w:r>
          </w:p>
        </w:tc>
      </w:tr>
    </w:tbl>
    <w:p w:rsidR="00B00A71" w:rsidRPr="004B58AF" w:rsidRDefault="00B00A71" w:rsidP="00DA2041">
      <w:pPr>
        <w:rPr>
          <w:rFonts w:ascii="Roboto" w:hAnsi="Roboto"/>
          <w:sz w:val="16"/>
          <w:szCs w:val="16"/>
          <w:lang w:val="en-US"/>
        </w:rPr>
      </w:pPr>
    </w:p>
    <w:p w:rsidR="00B00A71" w:rsidRPr="00501ED5" w:rsidRDefault="00B00A71" w:rsidP="00501ED5">
      <w:pPr>
        <w:jc w:val="center"/>
        <w:rPr>
          <w:rFonts w:ascii="Roboto" w:hAnsi="Roboto"/>
          <w:sz w:val="14"/>
          <w:szCs w:val="14"/>
          <w:lang w:val="en-US"/>
        </w:rPr>
      </w:pP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************************************************************************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                                                   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   PRIMI CALCI 7anni 4v4 AUT.-CT-       GIRONE:   B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                                                   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************************************************************************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17/11/24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1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ARDOR SALES D.B.             -  LA MERIDIANA         SQ.B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CATANIA 1980                 -  REAL TRINACRIA CT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INVICTUS F.C. 2014   SQ.B    -  LA MERIDIANA         SQ.C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INVICTUS F.C. 2014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24/11/24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2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LA MERIDIANA         SQ.B    -  CATANIA 1980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LA MERIDIANA         SQ.C    -  INVICTUS F.C. 2014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REAL TRINACRIA CT            -  INVICTUS F.C. 2014   SQ.B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ARDOR SALES D.B.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 1/12/24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3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CATANIA 1980                 -  ARDOR SALES D.B.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INVICTUS F.C. 2014           -  REAL TRINACRIA CT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INVICTUS F.C. 2014   SQ.B    -  LA MERIDIANA         SQ.B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LA MERIDIANA         SQ.C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15/12/24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 4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ARDOR SALES D.B.             -  INVICTUS F.C. 2014   SQ.B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LA MERIDIANA         SQ.B    -  INVICTUS F.C. 2014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REAL TRINACRIA CT            -  LA MERIDIANA         SQ.C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Riposa................  -  CATANIA 1980     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19/01/25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5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INVICTUS F.C. 2014           -  ARDOR SALES D.B.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INVICTUS F.C. 2014   SQ.B    -  CATANIA 1980    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LA MERIDIANA         SQ.C    -  LA MERIDIANA         SQ.B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 Riposa................  -  REAL TRINACRIA CT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26/01/25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6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ARDOR SALES D.B.             -  LA MERIDIANA         SQ.C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CATANIA 1980                 -  INVICTUS F.C. 2014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LA MERIDIANA         SQ.B    -  REAL TRINACRIA CT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 Riposa................  -  INVICTUS F.C. 2014   SQ.B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ANDATA:  9/02/25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ORE...:          |  7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INVICTUS F.C. 2014           -  INVICTUS F.C. 2014   SQ.B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LA MERIDIANA         SQ.C    -  CATANIA 1980                |</w:t>
      </w:r>
    </w:p>
    <w:p w:rsidR="00501ED5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REAL TRINACRIA CT            -  ARDOR SALES D.B.            |</w:t>
      </w:r>
    </w:p>
    <w:p w:rsidR="00FB3303" w:rsidRPr="00501ED5" w:rsidRDefault="00501ED5" w:rsidP="00501ED5">
      <w:pPr>
        <w:jc w:val="center"/>
        <w:rPr>
          <w:rFonts w:ascii="Roboto" w:hAnsi="Roboto"/>
          <w:sz w:val="14"/>
          <w:szCs w:val="14"/>
          <w:lang w:val="en-US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|       Riposa................  -  LA MERIDIANA         SQ.B   |</w:t>
      </w:r>
    </w:p>
    <w:p w:rsidR="00501ED5" w:rsidRPr="00501ED5" w:rsidRDefault="00501ED5" w:rsidP="00501ED5">
      <w:pPr>
        <w:jc w:val="center"/>
        <w:rPr>
          <w:sz w:val="14"/>
          <w:szCs w:val="14"/>
        </w:rPr>
      </w:pPr>
      <w:r w:rsidRPr="00501ED5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</w:t>
      </w:r>
    </w:p>
    <w:p w:rsidR="00501ED5" w:rsidRDefault="00501ED5"/>
    <w:p w:rsidR="0062049A" w:rsidRDefault="0062049A"/>
    <w:p w:rsidR="0062049A" w:rsidRDefault="0062049A"/>
    <w:p w:rsidR="0062049A" w:rsidRDefault="0062049A"/>
    <w:p w:rsidR="0062049A" w:rsidRDefault="0062049A"/>
    <w:p w:rsidR="00501ED5" w:rsidRDefault="00501ED5" w:rsidP="00501ED5"/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774"/>
        <w:gridCol w:w="2532"/>
        <w:gridCol w:w="1134"/>
        <w:gridCol w:w="709"/>
        <w:gridCol w:w="1559"/>
      </w:tblGrid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lastRenderedPageBreak/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GIO.CA.TO.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4B58AF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RANDAZZO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DOMENICA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4B58AF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09.00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JONIA CALCIO  FC 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3385856275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SQ B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15.30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3927162650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PEDARA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5E67D0" w:rsidRPr="009F56BE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9F56BE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9F56BE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9F56BE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9F56BE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RSC  RIPOSTO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9F56BE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RIPOSTO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9F56BE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9F56BE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9F56BE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9F56BE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3476214076</w:t>
            </w:r>
          </w:p>
        </w:tc>
      </w:tr>
      <w:tr w:rsidR="005E67D0" w:rsidRPr="004B58AF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STELLA NASCENTE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4B58AF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ACI SANT ANTONIO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4B58AF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3382234178</w:t>
            </w:r>
          </w:p>
        </w:tc>
      </w:tr>
    </w:tbl>
    <w:p w:rsidR="005E67D0" w:rsidRDefault="005E67D0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5E67D0" w:rsidRPr="00501ED5" w:rsidRDefault="005E67D0" w:rsidP="00DA2041">
      <w:pPr>
        <w:rPr>
          <w:rFonts w:ascii="Courier New" w:hAnsi="Courier New" w:cs="Courier New"/>
          <w:b/>
          <w:color w:val="0070C0"/>
          <w:sz w:val="10"/>
          <w:szCs w:val="10"/>
        </w:rPr>
      </w:pP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*   PRIMI CALCI 7anni 4v4 AUT.-CT-       GIRONE:   C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ANDATA: 24/11/24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ORE...:          |   1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JONIA CALCIO FC      SQ.B    -  JONIA CALCIO FC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RSC RIPOSTO                  -  GIO.CA.TO.  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STELLA NASCENTE              -  PEDARA      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ANDATA:  1/12/24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ORE...:          |   2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GIO.CA.TO.                   -  STELLA NASCENTE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JONIA CALCIO FC              -  RSC RIPOSTO 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PEDARA                       -  JONIA CALCIO FC      SQ.B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ANDATA: 15/12/24 |                       | RITORNO: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ORE...:          |   3  G I O R N A T A  | ORE....: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GIO.CA.TO.                   -  PEDARA                   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RSC RIPOSTO                  -  JONIA CALCIO FC      SQ.B    |</w:t>
      </w:r>
    </w:p>
    <w:p w:rsidR="00501ED5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STELLA NASCENTE              -  JONIA CALCIO FC              |</w:t>
      </w:r>
    </w:p>
    <w:p w:rsidR="005E67D0" w:rsidRPr="00501ED5" w:rsidRDefault="00501ED5" w:rsidP="00501ED5">
      <w:pPr>
        <w:jc w:val="center"/>
        <w:rPr>
          <w:rFonts w:ascii="Courier New" w:hAnsi="Courier New" w:cs="Courier New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ANDATA: 19/01/25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ORE...:          |  4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 JONIA CALCIO FC              -  GIO.CA.TO.        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 JONIA CALCIO FC      SQ.B    -  STELLA NASCENTE   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 RSC RIPOSTO                  -  PEDARA            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ANDATA: 26/01/25 |                       | RITORNO: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ORE...:          |  5  G I O R N A T A   | ORE....: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 GIO.CA.TO.                   -  JONIA CALCIO FC      SQ.B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 PEDARA                       -  JONIA CALCIO FC   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|  STELLA NASCENTE              -  RSC RIPOSTO                 |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  <w:r w:rsidRPr="00501ED5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</w:p>
    <w:p w:rsidR="00501ED5" w:rsidRPr="00501ED5" w:rsidRDefault="00501ED5" w:rsidP="00501ED5">
      <w:pPr>
        <w:jc w:val="center"/>
        <w:rPr>
          <w:rFonts w:ascii="Roboto" w:hAnsi="Roboto"/>
          <w:b/>
          <w:sz w:val="14"/>
          <w:szCs w:val="14"/>
        </w:rPr>
      </w:pPr>
    </w:p>
    <w:p w:rsidR="00501ED5" w:rsidRPr="00501ED5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Pr="00501ED5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Pr="00501ED5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Default="00501ED5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01ED5" w:rsidRDefault="0062049A" w:rsidP="00DA2041">
      <w:pPr>
        <w:rPr>
          <w:rFonts w:ascii="Roboto" w:hAnsi="Roboto"/>
          <w:b/>
          <w:sz w:val="16"/>
          <w:szCs w:val="16"/>
        </w:rPr>
      </w:pPr>
    </w:p>
    <w:p w:rsidR="00501ED5" w:rsidRPr="00501ED5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Default="00501ED5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Pr="004013CE" w:rsidRDefault="004013CE" w:rsidP="004013CE">
      <w:pPr>
        <w:rPr>
          <w:rFonts w:ascii="Roboto" w:hAnsi="Roboto"/>
          <w:b/>
          <w:color w:val="0070C0"/>
          <w:szCs w:val="16"/>
        </w:rPr>
      </w:pPr>
      <w:r w:rsidRPr="004013CE">
        <w:rPr>
          <w:rFonts w:ascii="Roboto" w:hAnsi="Roboto"/>
          <w:b/>
          <w:color w:val="0070C0"/>
          <w:szCs w:val="16"/>
        </w:rPr>
        <w:lastRenderedPageBreak/>
        <w:t>I SEGUENTI CAMPIONATI AVRANNO INIZIO LA PROSSIMA SETTIMANA.</w:t>
      </w:r>
    </w:p>
    <w:p w:rsidR="004013CE" w:rsidRPr="004013CE" w:rsidRDefault="004013CE" w:rsidP="004013CE">
      <w:pPr>
        <w:rPr>
          <w:rFonts w:ascii="Roboto" w:hAnsi="Roboto"/>
          <w:b/>
          <w:color w:val="0070C0"/>
          <w:szCs w:val="16"/>
        </w:rPr>
      </w:pPr>
      <w:r w:rsidRPr="004013CE">
        <w:rPr>
          <w:rFonts w:ascii="Roboto" w:hAnsi="Roboto"/>
          <w:b/>
          <w:color w:val="0070C0"/>
          <w:szCs w:val="16"/>
        </w:rPr>
        <w:t xml:space="preserve"> SUL PROSSIMO COMUNICATO UFFICIALE  VERRANNO PUBBLICATI I CALENDARI.  </w:t>
      </w:r>
    </w:p>
    <w:p w:rsidR="004013CE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Pr="001805E4" w:rsidRDefault="004013CE" w:rsidP="004013CE">
      <w:pPr>
        <w:rPr>
          <w:rFonts w:ascii="Roboto" w:hAnsi="Roboto"/>
          <w:b/>
          <w:color w:val="0070C0"/>
          <w:sz w:val="20"/>
          <w:szCs w:val="16"/>
        </w:rPr>
      </w:pPr>
      <w:r w:rsidRPr="001805E4">
        <w:rPr>
          <w:rFonts w:ascii="Roboto" w:hAnsi="Roboto"/>
          <w:b/>
          <w:color w:val="0070C0"/>
          <w:sz w:val="20"/>
          <w:szCs w:val="16"/>
        </w:rPr>
        <w:t xml:space="preserve">PULCINI 1° ANNO </w:t>
      </w:r>
    </w:p>
    <w:p w:rsidR="004013CE" w:rsidRPr="004B58AF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 LE  PALME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ARDOR SALES D.B.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PINEA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 1980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D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</w:tbl>
    <w:p w:rsidR="004013CE" w:rsidRPr="001805E4" w:rsidRDefault="004013CE" w:rsidP="004013CE">
      <w:pPr>
        <w:rPr>
          <w:rFonts w:ascii="Roboto" w:hAnsi="Roboto"/>
          <w:sz w:val="16"/>
          <w:szCs w:val="16"/>
        </w:rPr>
      </w:pPr>
    </w:p>
    <w:p w:rsidR="004013CE" w:rsidRPr="001805E4" w:rsidRDefault="004013CE" w:rsidP="004013CE">
      <w:pPr>
        <w:rPr>
          <w:rFonts w:ascii="Roboto" w:hAnsi="Roboto" w:cs="Courier New"/>
          <w:sz w:val="16"/>
          <w:szCs w:val="16"/>
        </w:rPr>
      </w:pPr>
    </w:p>
    <w:p w:rsidR="004013CE" w:rsidRPr="001805E4" w:rsidRDefault="004013CE" w:rsidP="004013CE">
      <w:pPr>
        <w:rPr>
          <w:rFonts w:ascii="Roboto" w:hAnsi="Roboto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3495309200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3249512484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</w:tbl>
    <w:p w:rsidR="004013CE" w:rsidRPr="001805E4" w:rsidRDefault="004013CE" w:rsidP="004013CE">
      <w:pPr>
        <w:jc w:val="center"/>
        <w:rPr>
          <w:rFonts w:ascii="Roboto" w:hAnsi="Roboto"/>
          <w:sz w:val="16"/>
          <w:szCs w:val="16"/>
        </w:rPr>
      </w:pPr>
    </w:p>
    <w:p w:rsidR="004013CE" w:rsidRPr="001805E4" w:rsidRDefault="004013CE" w:rsidP="004013CE">
      <w:pPr>
        <w:rPr>
          <w:rFonts w:ascii="Roboto" w:hAnsi="Roboto"/>
          <w:sz w:val="16"/>
          <w:szCs w:val="16"/>
        </w:rPr>
      </w:pPr>
    </w:p>
    <w:p w:rsidR="004013CE" w:rsidRPr="001805E4" w:rsidRDefault="004013CE" w:rsidP="004013CE">
      <w:pPr>
        <w:rPr>
          <w:rFonts w:ascii="Roboto" w:hAnsi="Roboto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2000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3494113488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4013CE" w:rsidRPr="001805E4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4013CE" w:rsidRPr="004B58AF" w:rsidTr="0050508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013CE" w:rsidRPr="001805E4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805E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</w:tbl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TORNEO DELLE MERAVIGLIE ESORDIENTI FEMMINILE</w:t>
      </w:r>
    </w:p>
    <w:p w:rsidR="004013CE" w:rsidRPr="004B58AF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31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8"/>
        <w:gridCol w:w="2399"/>
        <w:gridCol w:w="2959"/>
        <w:gridCol w:w="1180"/>
        <w:gridCol w:w="877"/>
        <w:gridCol w:w="1315"/>
      </w:tblGrid>
      <w:tr w:rsidR="004013CE" w:rsidRPr="004B58AF" w:rsidTr="00505087">
        <w:trPr>
          <w:trHeight w:val="307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3408775443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PRINCE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MARACANA’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3498704695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 SQ B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3294213574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4013CE" w:rsidRPr="004B58AF" w:rsidTr="0050508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4B58AF" w:rsidRDefault="004013CE" w:rsidP="00505087">
            <w:pPr>
              <w:spacing w:line="276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</w:tbl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 w:cs="Courier New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sz w:val="16"/>
          <w:szCs w:val="16"/>
        </w:rPr>
      </w:pPr>
    </w:p>
    <w:p w:rsidR="004013CE" w:rsidRPr="004B58AF" w:rsidRDefault="004013CE" w:rsidP="004013CE">
      <w:pPr>
        <w:jc w:val="both"/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t>CAMPIONATO  ESORDIENTI  FUTSAL</w:t>
      </w:r>
    </w:p>
    <w:p w:rsidR="004013CE" w:rsidRPr="004B58AF" w:rsidRDefault="004013CE" w:rsidP="004013CE">
      <w:pPr>
        <w:rPr>
          <w:rFonts w:ascii="Roboto" w:hAnsi="Roboto"/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5"/>
        <w:gridCol w:w="2408"/>
        <w:gridCol w:w="3261"/>
        <w:gridCol w:w="1010"/>
        <w:gridCol w:w="954"/>
        <w:gridCol w:w="1634"/>
      </w:tblGrid>
      <w:tr w:rsidR="004013CE" w:rsidRPr="002303F0" w:rsidTr="00505087">
        <w:trPr>
          <w:trHeight w:val="232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6"/>
              </w:rPr>
            </w:pPr>
            <w:r w:rsidRPr="002303F0">
              <w:rPr>
                <w:rFonts w:ascii="Roboto" w:hAnsi="Roboto"/>
                <w:b/>
                <w:sz w:val="18"/>
                <w:szCs w:val="16"/>
              </w:rPr>
              <w:t>G</w:t>
            </w: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6"/>
              </w:rPr>
            </w:pPr>
            <w:r w:rsidRPr="002303F0">
              <w:rPr>
                <w:rFonts w:ascii="Roboto" w:hAnsi="Roboto"/>
                <w:b/>
                <w:sz w:val="18"/>
                <w:szCs w:val="16"/>
              </w:rPr>
              <w:t>SOCIETA’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6"/>
              </w:rPr>
            </w:pPr>
            <w:r w:rsidRPr="002303F0">
              <w:rPr>
                <w:rFonts w:ascii="Roboto" w:hAnsi="Roboto"/>
                <w:b/>
                <w:sz w:val="18"/>
                <w:szCs w:val="16"/>
              </w:rPr>
              <w:t>CAMPO</w:t>
            </w: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6"/>
              </w:rPr>
            </w:pPr>
            <w:r w:rsidRPr="002303F0">
              <w:rPr>
                <w:rFonts w:ascii="Roboto" w:hAnsi="Roboto"/>
                <w:b/>
                <w:sz w:val="18"/>
                <w:szCs w:val="16"/>
              </w:rPr>
              <w:t>GIORNO</w:t>
            </w: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b/>
                <w:color w:val="FF0000"/>
                <w:sz w:val="18"/>
                <w:szCs w:val="16"/>
              </w:rPr>
            </w:pPr>
            <w:r w:rsidRPr="002303F0">
              <w:rPr>
                <w:rFonts w:ascii="Roboto" w:hAnsi="Roboto"/>
                <w:b/>
                <w:sz w:val="18"/>
                <w:szCs w:val="16"/>
              </w:rPr>
              <w:t>ORARIO</w:t>
            </w: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6"/>
              </w:rPr>
            </w:pPr>
            <w:r w:rsidRPr="002303F0">
              <w:rPr>
                <w:rFonts w:ascii="Roboto" w:hAnsi="Roboto"/>
                <w:b/>
                <w:sz w:val="18"/>
                <w:szCs w:val="16"/>
              </w:rPr>
              <w:t>TELEFONO</w:t>
            </w:r>
          </w:p>
        </w:tc>
      </w:tr>
      <w:tr w:rsidR="004013CE" w:rsidRPr="002303F0" w:rsidTr="00505087">
        <w:trPr>
          <w:trHeight w:val="278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ACICATENA CALCIO 1973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</w:tr>
      <w:tr w:rsidR="004013CE" w:rsidRPr="002303F0" w:rsidTr="00505087">
        <w:trPr>
          <w:trHeight w:val="278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CITTA’ DI TRECASTAGNI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color w:val="434343"/>
                <w:sz w:val="18"/>
                <w:szCs w:val="16"/>
                <w:shd w:val="clear" w:color="auto" w:fill="F8F9FA"/>
              </w:rPr>
              <w:t>3713576235</w:t>
            </w:r>
          </w:p>
        </w:tc>
      </w:tr>
      <w:tr w:rsidR="004013CE" w:rsidRPr="002303F0" w:rsidTr="00505087">
        <w:trPr>
          <w:trHeight w:val="278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I CALATINI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color w:val="434343"/>
                <w:sz w:val="18"/>
                <w:szCs w:val="16"/>
                <w:shd w:val="clear" w:color="auto" w:fill="FFFFFF"/>
              </w:rPr>
              <w:t>3402301333</w:t>
            </w:r>
          </w:p>
        </w:tc>
      </w:tr>
      <w:tr w:rsidR="004013CE" w:rsidRPr="002303F0" w:rsidTr="00505087">
        <w:trPr>
          <w:trHeight w:val="278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LA MERIDIANA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LA MERIDIANA</w:t>
            </w: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GIOVEDI’</w:t>
            </w: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16.30</w:t>
            </w: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eastAsia="Times New Roman" w:hAnsi="Roboto" w:cs="Calibri"/>
                <w:color w:val="000000"/>
                <w:sz w:val="18"/>
                <w:szCs w:val="16"/>
              </w:rPr>
              <w:t>330693114</w:t>
            </w:r>
          </w:p>
        </w:tc>
      </w:tr>
      <w:tr w:rsidR="004013CE" w:rsidRPr="002303F0" w:rsidTr="00505087">
        <w:trPr>
          <w:trHeight w:val="294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META CATANIA C5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M&amp;M FUTSAL CLUB</w:t>
            </w: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LUNEDI’</w:t>
            </w: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15.00</w:t>
            </w: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color w:val="434343"/>
                <w:sz w:val="18"/>
                <w:szCs w:val="16"/>
                <w:shd w:val="clear" w:color="auto" w:fill="F8F9FA"/>
              </w:rPr>
              <w:t>3450533071</w:t>
            </w:r>
          </w:p>
        </w:tc>
      </w:tr>
      <w:tr w:rsidR="004013CE" w:rsidRPr="002303F0" w:rsidTr="00505087">
        <w:trPr>
          <w:trHeight w:val="278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STELLA NASCENTE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color w:val="434343"/>
                <w:sz w:val="18"/>
                <w:szCs w:val="16"/>
                <w:shd w:val="clear" w:color="auto" w:fill="FFFFFF"/>
              </w:rPr>
              <w:t>3382234178</w:t>
            </w:r>
          </w:p>
        </w:tc>
      </w:tr>
      <w:tr w:rsidR="004013CE" w:rsidRPr="002303F0" w:rsidTr="00505087">
        <w:trPr>
          <w:trHeight w:val="278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TOP FIVE ACIREALE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PALAVOLCAN</w:t>
            </w: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GIOVEDì</w:t>
            </w: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 xml:space="preserve">15:30 </w:t>
            </w: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color w:val="434343"/>
                <w:sz w:val="18"/>
                <w:szCs w:val="16"/>
                <w:shd w:val="clear" w:color="auto" w:fill="FFFFFF"/>
              </w:rPr>
            </w:pPr>
            <w:r w:rsidRPr="002303F0">
              <w:rPr>
                <w:rFonts w:ascii="Roboto" w:hAnsi="Roboto"/>
                <w:color w:val="434343"/>
                <w:sz w:val="18"/>
                <w:szCs w:val="16"/>
                <w:shd w:val="clear" w:color="auto" w:fill="FFFFFF"/>
              </w:rPr>
              <w:t>328 129 0763</w:t>
            </w:r>
          </w:p>
        </w:tc>
      </w:tr>
      <w:tr w:rsidR="004013CE" w:rsidRPr="002303F0" w:rsidTr="00505087">
        <w:trPr>
          <w:trHeight w:val="294"/>
        </w:trPr>
        <w:tc>
          <w:tcPr>
            <w:tcW w:w="535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</w:p>
        </w:tc>
        <w:tc>
          <w:tcPr>
            <w:tcW w:w="2408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VIAGRANDE C5</w:t>
            </w:r>
          </w:p>
        </w:tc>
        <w:tc>
          <w:tcPr>
            <w:tcW w:w="3261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PALAVIAGRANDE “G.COCO”</w:t>
            </w:r>
          </w:p>
        </w:tc>
        <w:tc>
          <w:tcPr>
            <w:tcW w:w="1010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VENERDI’</w:t>
            </w:r>
          </w:p>
        </w:tc>
        <w:tc>
          <w:tcPr>
            <w:tcW w:w="95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sz w:val="18"/>
                <w:szCs w:val="16"/>
              </w:rPr>
              <w:t>15.30</w:t>
            </w:r>
          </w:p>
        </w:tc>
        <w:tc>
          <w:tcPr>
            <w:tcW w:w="1634" w:type="dxa"/>
          </w:tcPr>
          <w:p w:rsidR="004013CE" w:rsidRPr="002303F0" w:rsidRDefault="004013CE" w:rsidP="00505087">
            <w:pPr>
              <w:spacing w:line="276" w:lineRule="auto"/>
              <w:rPr>
                <w:rFonts w:ascii="Roboto" w:hAnsi="Roboto"/>
                <w:sz w:val="18"/>
                <w:szCs w:val="16"/>
              </w:rPr>
            </w:pPr>
            <w:r w:rsidRPr="002303F0">
              <w:rPr>
                <w:rFonts w:ascii="Roboto" w:hAnsi="Roboto"/>
                <w:color w:val="434343"/>
                <w:sz w:val="18"/>
                <w:szCs w:val="16"/>
                <w:shd w:val="clear" w:color="auto" w:fill="F8F9FA"/>
              </w:rPr>
              <w:t>3488933393</w:t>
            </w:r>
          </w:p>
        </w:tc>
      </w:tr>
    </w:tbl>
    <w:p w:rsidR="004013CE" w:rsidRPr="004B58AF" w:rsidRDefault="004013CE" w:rsidP="004013CE">
      <w:pPr>
        <w:spacing w:line="276" w:lineRule="auto"/>
        <w:rPr>
          <w:rFonts w:ascii="Roboto" w:hAnsi="Roboto"/>
          <w:b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4013CE" w:rsidRPr="004B58AF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t>CAMPIONATO</w:t>
      </w:r>
      <w:r>
        <w:rPr>
          <w:rFonts w:ascii="Roboto" w:hAnsi="Roboto"/>
          <w:b/>
          <w:color w:val="0070C0"/>
          <w:sz w:val="16"/>
          <w:szCs w:val="16"/>
        </w:rPr>
        <w:t xml:space="preserve"> </w:t>
      </w:r>
      <w:r w:rsidRPr="004B58AF">
        <w:rPr>
          <w:rFonts w:ascii="Roboto" w:hAnsi="Roboto"/>
          <w:b/>
          <w:color w:val="0070C0"/>
          <w:sz w:val="16"/>
          <w:szCs w:val="16"/>
        </w:rPr>
        <w:t>PULCINI</w:t>
      </w:r>
      <w:r>
        <w:rPr>
          <w:rFonts w:ascii="Roboto" w:hAnsi="Roboto"/>
          <w:b/>
          <w:color w:val="0070C0"/>
          <w:sz w:val="16"/>
          <w:szCs w:val="16"/>
        </w:rPr>
        <w:t xml:space="preserve"> </w:t>
      </w:r>
      <w:r w:rsidRPr="004B58AF">
        <w:rPr>
          <w:rFonts w:ascii="Roboto" w:hAnsi="Roboto"/>
          <w:b/>
          <w:color w:val="0070C0"/>
          <w:sz w:val="16"/>
          <w:szCs w:val="16"/>
        </w:rPr>
        <w:t xml:space="preserve"> FUTSAL</w:t>
      </w:r>
    </w:p>
    <w:p w:rsidR="004013CE" w:rsidRPr="004B58AF" w:rsidRDefault="004013CE" w:rsidP="004013CE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Style w:val="Grigliatabella"/>
        <w:tblW w:w="9880" w:type="dxa"/>
        <w:jc w:val="center"/>
        <w:tblLook w:val="04A0"/>
      </w:tblPr>
      <w:tblGrid>
        <w:gridCol w:w="530"/>
        <w:gridCol w:w="3217"/>
        <w:gridCol w:w="2445"/>
        <w:gridCol w:w="1117"/>
        <w:gridCol w:w="948"/>
        <w:gridCol w:w="1623"/>
      </w:tblGrid>
      <w:tr w:rsidR="004013CE" w:rsidRPr="0034536E" w:rsidTr="00505087">
        <w:trPr>
          <w:trHeight w:val="337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</w:rPr>
              <w:t>G</w:t>
            </w: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</w:rPr>
              <w:t>SOCIETA’</w:t>
            </w:r>
          </w:p>
        </w:tc>
        <w:tc>
          <w:tcPr>
            <w:tcW w:w="2445" w:type="dxa"/>
            <w:vAlign w:val="center"/>
          </w:tcPr>
          <w:p w:rsidR="004013CE" w:rsidRPr="0034536E" w:rsidRDefault="004013CE" w:rsidP="00505087">
            <w:pPr>
              <w:spacing w:line="360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</w:rPr>
              <w:t>CAMPO</w:t>
            </w: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</w:rPr>
              <w:t>GIORNO</w:t>
            </w: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b/>
                <w:color w:val="FF0000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</w:rPr>
              <w:t>TELEFONO</w:t>
            </w:r>
          </w:p>
        </w:tc>
      </w:tr>
      <w:tr w:rsidR="004013CE" w:rsidRPr="0034536E" w:rsidTr="00505087">
        <w:trPr>
          <w:trHeight w:val="325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CITTA’ DI TRECASTAGNI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3713576235</w:t>
            </w:r>
          </w:p>
        </w:tc>
      </w:tr>
      <w:tr w:rsidR="004013CE" w:rsidRPr="0034536E" w:rsidTr="00505087">
        <w:trPr>
          <w:trHeight w:val="254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I CALATINI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3402301333</w:t>
            </w:r>
          </w:p>
        </w:tc>
      </w:tr>
      <w:tr w:rsidR="004013CE" w:rsidRPr="0034536E" w:rsidTr="00505087">
        <w:trPr>
          <w:trHeight w:val="287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JUNIOR CALCIO ACIREALE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</w:tr>
      <w:tr w:rsidR="004013CE" w:rsidRPr="0034536E" w:rsidTr="00505087">
        <w:trPr>
          <w:trHeight w:val="287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LA MERIDIANA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LA MERIDIANA</w:t>
            </w: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VENERDI’</w:t>
            </w: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16.30</w:t>
            </w: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eastAsia="Times New Roman" w:hAnsi="Roboto" w:cs="Calibri"/>
                <w:color w:val="000000"/>
                <w:sz w:val="16"/>
                <w:szCs w:val="16"/>
              </w:rPr>
              <w:t>330693114</w:t>
            </w:r>
          </w:p>
        </w:tc>
      </w:tr>
      <w:tr w:rsidR="004013CE" w:rsidRPr="0034536E" w:rsidTr="00505087">
        <w:trPr>
          <w:trHeight w:val="254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META CATANIA C5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M&amp;M FUTSAL CLUB</w:t>
            </w: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MERCOLEDI’</w:t>
            </w: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16.00</w:t>
            </w: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3450533071</w:t>
            </w:r>
          </w:p>
        </w:tc>
      </w:tr>
      <w:tr w:rsidR="004013CE" w:rsidRPr="0034536E" w:rsidTr="00505087">
        <w:trPr>
          <w:trHeight w:val="329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META CATANIA C5  SQ B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M&amp;M FUTSAL CLUB</w:t>
            </w: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VENERDI’</w:t>
            </w: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17.15</w:t>
            </w: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3450533071</w:t>
            </w:r>
          </w:p>
        </w:tc>
      </w:tr>
      <w:tr w:rsidR="004013CE" w:rsidRPr="0034536E" w:rsidTr="00505087">
        <w:trPr>
          <w:trHeight w:val="254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STELLA NASCENTE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4013CE" w:rsidRPr="0034536E" w:rsidTr="00505087">
        <w:trPr>
          <w:trHeight w:val="254"/>
          <w:jc w:val="center"/>
        </w:trPr>
        <w:tc>
          <w:tcPr>
            <w:tcW w:w="530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2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VIAGRANDE C5</w:t>
            </w:r>
          </w:p>
        </w:tc>
        <w:tc>
          <w:tcPr>
            <w:tcW w:w="2445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PALAVIAGRANDE “G. COCO”</w:t>
            </w:r>
          </w:p>
        </w:tc>
        <w:tc>
          <w:tcPr>
            <w:tcW w:w="1117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GIOVEDI’</w:t>
            </w:r>
          </w:p>
        </w:tc>
        <w:tc>
          <w:tcPr>
            <w:tcW w:w="948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sz w:val="16"/>
                <w:szCs w:val="16"/>
              </w:rPr>
              <w:t>17.30</w:t>
            </w:r>
          </w:p>
        </w:tc>
        <w:tc>
          <w:tcPr>
            <w:tcW w:w="1623" w:type="dxa"/>
          </w:tcPr>
          <w:p w:rsidR="004013CE" w:rsidRPr="0034536E" w:rsidRDefault="004013CE" w:rsidP="00505087">
            <w:pPr>
              <w:spacing w:line="360" w:lineRule="auto"/>
              <w:rPr>
                <w:rFonts w:ascii="Roboto" w:hAnsi="Roboto"/>
                <w:sz w:val="16"/>
                <w:szCs w:val="16"/>
              </w:rPr>
            </w:pPr>
            <w:r w:rsidRPr="0034536E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4013CE">
      <w:pPr>
        <w:rPr>
          <w:rFonts w:ascii="Roboto" w:hAnsi="Roboto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4013CE" w:rsidRDefault="004013CE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B00A71" w:rsidRPr="004B58AF" w:rsidRDefault="00B00A71" w:rsidP="00DA2041">
      <w:pPr>
        <w:rPr>
          <w:rFonts w:ascii="Roboto" w:hAnsi="Roboto"/>
          <w:b/>
          <w:color w:val="0070C0"/>
          <w:sz w:val="16"/>
          <w:szCs w:val="16"/>
        </w:rPr>
      </w:pPr>
      <w:r w:rsidRPr="004B58AF">
        <w:rPr>
          <w:rFonts w:ascii="Roboto" w:hAnsi="Roboto"/>
          <w:b/>
          <w:color w:val="0070C0"/>
          <w:sz w:val="16"/>
          <w:szCs w:val="16"/>
        </w:rPr>
        <w:lastRenderedPageBreak/>
        <w:t>PRIMI CALCI 2° ANNO (8 ANNI)</w:t>
      </w:r>
    </w:p>
    <w:p w:rsidR="009002A9" w:rsidRPr="004B58AF" w:rsidRDefault="009002A9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9002A9" w:rsidRPr="004B58AF" w:rsidRDefault="009002A9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1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38"/>
        <w:gridCol w:w="2817"/>
        <w:gridCol w:w="1149"/>
        <w:gridCol w:w="850"/>
        <w:gridCol w:w="1270"/>
      </w:tblGrid>
      <w:tr w:rsidR="00B00A71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B00A71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23019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PATERNO’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23019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23019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BE58ED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B00A71" w:rsidRPr="004B58AF" w:rsidTr="009335D7">
        <w:trPr>
          <w:trHeight w:val="269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00A71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EA4308" w:rsidP="00D56FA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 MADONNINA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EA4308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EA4308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183B5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8E4684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8E4684" w:rsidRPr="004B58AF" w:rsidRDefault="008E4684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8E4684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8E4684" w:rsidRPr="004B58AF" w:rsidRDefault="005B4978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CAMPI  LAUDANI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8E4684" w:rsidRPr="004B58AF" w:rsidRDefault="005B4978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4684" w:rsidRPr="004B58AF" w:rsidRDefault="005B4978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8E4684" w:rsidRPr="004B58AF" w:rsidRDefault="00407467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B00A71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9C39A9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ATHENA CLUB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9C39A9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9C39A9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B00A71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A91DD4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“CITTA’ DEI RAGAZZI”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6D1A77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SABATO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6D1A77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16.30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A91DD4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B00A71" w:rsidRPr="004B58AF" w:rsidTr="009335D7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4B58AF" w:rsidRDefault="007115D6" w:rsidP="008E468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B00A71" w:rsidRPr="004B58AF" w:rsidRDefault="00B404C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00A71" w:rsidRPr="004B58AF" w:rsidRDefault="00B404C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4B58AF" w:rsidRDefault="00B404C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00A71" w:rsidRPr="004B58AF" w:rsidRDefault="00E73E3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</w:tbl>
    <w:p w:rsidR="00E159BC" w:rsidRPr="004B58AF" w:rsidRDefault="00E159BC" w:rsidP="00DA2041">
      <w:pPr>
        <w:rPr>
          <w:rFonts w:ascii="Roboto" w:hAnsi="Roboto"/>
          <w:sz w:val="16"/>
          <w:szCs w:val="16"/>
        </w:rPr>
      </w:pPr>
    </w:p>
    <w:p w:rsidR="004C08D4" w:rsidRPr="004B58AF" w:rsidRDefault="004C08D4" w:rsidP="00DA2041">
      <w:pPr>
        <w:rPr>
          <w:rFonts w:ascii="Roboto" w:hAnsi="Roboto"/>
          <w:sz w:val="16"/>
          <w:szCs w:val="16"/>
        </w:rPr>
      </w:pPr>
    </w:p>
    <w:p w:rsidR="009002A9" w:rsidRPr="004B58AF" w:rsidRDefault="009002A9" w:rsidP="00DA2041">
      <w:pPr>
        <w:rPr>
          <w:rFonts w:ascii="Roboto" w:hAnsi="Roboto"/>
          <w:sz w:val="16"/>
          <w:szCs w:val="16"/>
        </w:rPr>
      </w:pPr>
    </w:p>
    <w:p w:rsidR="009002A9" w:rsidRPr="004B58AF" w:rsidRDefault="009002A9" w:rsidP="00DA2041">
      <w:pPr>
        <w:rPr>
          <w:rFonts w:ascii="Roboto" w:hAnsi="Roboto"/>
          <w:sz w:val="16"/>
          <w:szCs w:val="16"/>
        </w:rPr>
      </w:pPr>
    </w:p>
    <w:tbl>
      <w:tblPr>
        <w:tblW w:w="91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7"/>
        <w:gridCol w:w="2846"/>
        <w:gridCol w:w="1188"/>
        <w:gridCol w:w="766"/>
        <w:gridCol w:w="1274"/>
      </w:tblGrid>
      <w:tr w:rsidR="008E4684" w:rsidRPr="004B58AF" w:rsidTr="009335D7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8E4684" w:rsidRPr="004B58AF" w:rsidRDefault="008E4684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8E4684" w:rsidRPr="004B58AF" w:rsidRDefault="007115D6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ARDOR SALES  D.B.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8E4684" w:rsidRPr="004B58AF" w:rsidRDefault="008E4684" w:rsidP="00E9541A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8E4684" w:rsidRPr="004B58AF" w:rsidRDefault="008E4684" w:rsidP="00D56FA9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E4684" w:rsidRPr="004B58AF" w:rsidRDefault="008E4684" w:rsidP="00E9541A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E4684" w:rsidRPr="004B58AF" w:rsidRDefault="002A4DBD" w:rsidP="00E9541A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B00A71" w:rsidRPr="004B58AF" w:rsidTr="009335D7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7115D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0B1F27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0B1F27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B66586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17.3</w:t>
            </w:r>
            <w:r w:rsidR="000B1F27" w:rsidRPr="004B58A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E73E35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B00A71" w:rsidRPr="004B58AF" w:rsidTr="009335D7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7115D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</w:t>
            </w: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746A77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746A77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746A77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183B5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B00A71" w:rsidRPr="004B58AF" w:rsidTr="009335D7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7115D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LIBERTAS CATANIA NUOVA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061403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061403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061403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16.30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C20FA4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B00A71" w:rsidRPr="004B58AF" w:rsidTr="009335D7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7115D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MORACE FOOTBALL CATANIA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C331C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 RIBES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C331C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C331C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C331C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3357825262</w:t>
            </w:r>
          </w:p>
        </w:tc>
      </w:tr>
      <w:tr w:rsidR="00B00A71" w:rsidRPr="004B58AF" w:rsidTr="009335D7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7115D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RINASCITA SAN GIORGIO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B00A71" w:rsidP="00D56FA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DD1969" w:rsidP="00B00A71">
            <w:pPr>
              <w:rPr>
                <w:rFonts w:ascii="Roboto" w:eastAsia="Times New Roman" w:hAnsi="Roboto" w:cs="Calibri"/>
                <w:color w:val="212121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B00A71" w:rsidRPr="004B58AF" w:rsidTr="009335D7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7115D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TEAMSPORT MILLENNIUM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C4735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MILLENNIUM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C4735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C4735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18.15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C8344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B00A71" w:rsidRPr="004B58AF" w:rsidTr="009335D7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4B58AF" w:rsidRDefault="0061369C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PLAY SOCCER SCHOOL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B00A71" w:rsidRPr="004B58AF" w:rsidRDefault="005123A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LE  PALME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B00A71" w:rsidRPr="004B58AF" w:rsidRDefault="00B00A7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B00A71" w:rsidRPr="004B58AF" w:rsidRDefault="00BE58E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</w:tbl>
    <w:p w:rsidR="00E159BC" w:rsidRPr="004B58AF" w:rsidRDefault="00E159BC" w:rsidP="00DA2041">
      <w:pPr>
        <w:rPr>
          <w:rFonts w:ascii="Roboto" w:hAnsi="Roboto"/>
          <w:sz w:val="16"/>
          <w:szCs w:val="16"/>
          <w:lang w:val="en-US"/>
        </w:rPr>
      </w:pPr>
    </w:p>
    <w:p w:rsidR="009002A9" w:rsidRPr="004B58AF" w:rsidRDefault="009002A9" w:rsidP="00DA2041">
      <w:pPr>
        <w:rPr>
          <w:rFonts w:ascii="Roboto" w:hAnsi="Roboto"/>
          <w:sz w:val="16"/>
          <w:szCs w:val="16"/>
          <w:lang w:val="en-US"/>
        </w:rPr>
      </w:pPr>
    </w:p>
    <w:p w:rsidR="009002A9" w:rsidRPr="004B58AF" w:rsidRDefault="009002A9" w:rsidP="00DA2041">
      <w:pPr>
        <w:rPr>
          <w:rFonts w:ascii="Roboto" w:hAnsi="Roboto"/>
          <w:sz w:val="16"/>
          <w:szCs w:val="16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517B0A" w:rsidRPr="004B58AF" w:rsidRDefault="00517B0A" w:rsidP="00232AC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17B0A" w:rsidRPr="004B58AF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JONIA CALCIO  FC 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517B0A" w:rsidRPr="004B58AF" w:rsidRDefault="00517B0A" w:rsidP="00232AC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17B0A" w:rsidRPr="004B58AF" w:rsidRDefault="00517B0A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517B0A" w:rsidRPr="004B58AF" w:rsidRDefault="00517B0A" w:rsidP="00232AC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17B0A" w:rsidRPr="004B58AF" w:rsidRDefault="004B694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</w:t>
            </w: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TE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17B0A" w:rsidRPr="004B58AF" w:rsidRDefault="00E73E3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517B0A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RSC RIPOSTO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17B0A" w:rsidRPr="004B58AF" w:rsidRDefault="00517B0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517B0A" w:rsidRPr="004B58AF" w:rsidRDefault="004B694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</w:tbl>
    <w:p w:rsidR="00B00A71" w:rsidRPr="004B58AF" w:rsidRDefault="00B00A71" w:rsidP="00DA2041">
      <w:pPr>
        <w:rPr>
          <w:rFonts w:ascii="Roboto" w:hAnsi="Roboto"/>
          <w:sz w:val="16"/>
          <w:szCs w:val="16"/>
          <w:lang w:val="en-US"/>
        </w:rPr>
      </w:pPr>
    </w:p>
    <w:p w:rsidR="003E7EB5" w:rsidRPr="004B58AF" w:rsidRDefault="003E7EB5" w:rsidP="00DA2041">
      <w:pPr>
        <w:rPr>
          <w:rFonts w:ascii="Roboto" w:hAnsi="Roboto"/>
          <w:b/>
          <w:color w:val="0070C0"/>
          <w:sz w:val="16"/>
          <w:szCs w:val="16"/>
          <w:lang w:val="en-US"/>
        </w:rPr>
      </w:pPr>
    </w:p>
    <w:p w:rsidR="00D22502" w:rsidRPr="004B58AF" w:rsidRDefault="00D22502" w:rsidP="00D22502">
      <w:pPr>
        <w:rPr>
          <w:rFonts w:ascii="Roboto" w:hAnsi="Roboto"/>
          <w:sz w:val="16"/>
          <w:szCs w:val="16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D22502" w:rsidRPr="004B58AF" w:rsidRDefault="005F608B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22502" w:rsidRPr="004B58AF" w:rsidRDefault="005F608B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22502" w:rsidRPr="004B58AF" w:rsidRDefault="005F608B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22502" w:rsidRPr="004B58AF" w:rsidRDefault="00DD1969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D22502" w:rsidRPr="004B58AF" w:rsidRDefault="00746A77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746A77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746A77"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22502" w:rsidRPr="004B58AF" w:rsidRDefault="00183B51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 C5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D22502" w:rsidRPr="004B58AF" w:rsidRDefault="00B404CF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22502" w:rsidRPr="004B58AF" w:rsidRDefault="00B404CF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22502" w:rsidRPr="004B58AF" w:rsidRDefault="00B404CF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22502" w:rsidRPr="004B58AF" w:rsidRDefault="00BE58ED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D22502" w:rsidRPr="004B58AF" w:rsidRDefault="00C45FDB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MONDIAL SPORT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22502" w:rsidRPr="004B58AF" w:rsidRDefault="00BB1459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22502" w:rsidRPr="004B58AF" w:rsidRDefault="00BB1459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22502" w:rsidRPr="004B58AF" w:rsidRDefault="002A4DBD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D22502" w:rsidRPr="004B58AF" w:rsidRDefault="00E93206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NEW  VILLAGE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22502" w:rsidRPr="004B58AF" w:rsidRDefault="00E93206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22502" w:rsidRPr="004B58AF" w:rsidRDefault="00E93206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22502" w:rsidRPr="004B58AF" w:rsidRDefault="00E93206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3477367318</w:t>
            </w:r>
          </w:p>
        </w:tc>
      </w:tr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 CT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D22502" w:rsidRPr="004B58AF" w:rsidRDefault="00581466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22502" w:rsidRPr="004B58AF" w:rsidRDefault="002B595D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22502" w:rsidRPr="004B58AF" w:rsidRDefault="002B595D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22502" w:rsidRPr="004B58AF" w:rsidRDefault="00C83445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D22502" w:rsidRPr="004B58AF" w:rsidTr="009335D7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D22502" w:rsidRPr="004B58AF" w:rsidRDefault="00D22502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D22502" w:rsidRPr="004B58AF" w:rsidRDefault="0061369C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C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D22502" w:rsidRPr="004B58AF" w:rsidRDefault="00746A77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22502" w:rsidRPr="004B58AF" w:rsidRDefault="00746A77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22502" w:rsidRPr="004B58AF" w:rsidRDefault="00746A77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22502" w:rsidRPr="004B58AF" w:rsidRDefault="00183B51" w:rsidP="00C4735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58A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</w:tbl>
    <w:p w:rsidR="003E7EB5" w:rsidRDefault="003E7EB5" w:rsidP="009335D7">
      <w:pPr>
        <w:rPr>
          <w:rFonts w:ascii="Roboto" w:hAnsi="Roboto"/>
          <w:b/>
          <w:color w:val="0070C0"/>
        </w:rPr>
      </w:pP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7E55D6" w:rsidRDefault="007E55D6" w:rsidP="007E55D6">
      <w:pPr>
        <w:spacing w:after="262"/>
        <w:jc w:val="center"/>
      </w:pPr>
      <w:r>
        <w:rPr>
          <w:noProof/>
        </w:rPr>
        <w:lastRenderedPageBreak/>
        <w:drawing>
          <wp:inline distT="0" distB="0" distL="0" distR="0">
            <wp:extent cx="859535" cy="1444019"/>
            <wp:effectExtent l="0" t="0" r="0" b="0"/>
            <wp:docPr id="1" name="image1.jpg" descr="C:\Users\dario\Desktop\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ario\Desktop\image00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535" cy="1444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5D6" w:rsidRDefault="007E55D6" w:rsidP="007E55D6">
      <w:pPr>
        <w:spacing w:after="262"/>
        <w:jc w:val="center"/>
      </w:pPr>
    </w:p>
    <w:p w:rsidR="007E55D6" w:rsidRDefault="007E55D6" w:rsidP="007E55D6">
      <w:pPr>
        <w:spacing w:after="262"/>
        <w:rPr>
          <w:b/>
          <w:u w:val="single"/>
        </w:rPr>
      </w:pPr>
      <w:r>
        <w:rPr>
          <w:b/>
          <w:u w:val="single"/>
        </w:rPr>
        <w:t>Assegnazione dei TUTOR FIGC alle società per l’attività di base 2024/2025 Delegazione di Catania:</w:t>
      </w:r>
    </w:p>
    <w:p w:rsidR="007E55D6" w:rsidRDefault="007E55D6" w:rsidP="007E55D6">
      <w:pPr>
        <w:spacing w:line="259" w:lineRule="auto"/>
        <w:ind w:left="-5"/>
        <w:rPr>
          <w:b/>
        </w:rPr>
      </w:pPr>
    </w:p>
    <w:tbl>
      <w:tblPr>
        <w:tblW w:w="11190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0"/>
        <w:gridCol w:w="2926"/>
        <w:gridCol w:w="2809"/>
        <w:gridCol w:w="2705"/>
      </w:tblGrid>
      <w:tr w:rsidR="007E55D6" w:rsidTr="00505087">
        <w:trPr>
          <w:trHeight w:val="549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 xml:space="preserve">Tosto Alberto </w:t>
            </w:r>
          </w:p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328 4817291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Platania Matteo</w:t>
            </w:r>
          </w:p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338 8043658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Taormina Salvo</w:t>
            </w:r>
          </w:p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346 3993344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Di Domenico Luigi</w:t>
            </w:r>
          </w:p>
          <w:p w:rsidR="007E55D6" w:rsidRPr="0016480E" w:rsidRDefault="007E55D6" w:rsidP="00505087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16480E">
              <w:rPr>
                <w:rFonts w:ascii="Roboto" w:hAnsi="Roboto"/>
                <w:b/>
                <w:sz w:val="20"/>
                <w:szCs w:val="20"/>
              </w:rPr>
              <w:t>339 4402388</w:t>
            </w:r>
          </w:p>
        </w:tc>
      </w:tr>
      <w:tr w:rsidR="007E55D6" w:rsidTr="00505087">
        <w:trPr>
          <w:trHeight w:val="305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  <w:t>Pedara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  <w:t xml:space="preserve"> Real Trinacria CT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ind w:left="20"/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  <w:t xml:space="preserve"> Elefantino Calcio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  <w:t xml:space="preserve"> Viagrande C5</w:t>
            </w:r>
          </w:p>
        </w:tc>
      </w:tr>
      <w:tr w:rsidR="007E55D6" w:rsidTr="00505087">
        <w:trPr>
          <w:trHeight w:val="335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green"/>
              </w:rPr>
              <w:t xml:space="preserve"> Jonia Calcio FC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  <w:t>FC Belpasso 2014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ind w:left="20"/>
              <w:rPr>
                <w:rFonts w:ascii="Roboto" w:eastAsia="Arial" w:hAnsi="Roboto" w:cs="Arial"/>
                <w:b/>
                <w:sz w:val="20"/>
                <w:szCs w:val="20"/>
                <w:highlight w:val="green"/>
                <w:lang w:val="en-US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  <w:lang w:val="en-US"/>
              </w:rPr>
              <w:t xml:space="preserve"> Calcio Club S.V.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green"/>
              </w:rPr>
              <w:t>SSD Meta Catania  C5</w:t>
            </w:r>
          </w:p>
        </w:tc>
      </w:tr>
      <w:tr w:rsidR="007E55D6" w:rsidTr="00505087">
        <w:trPr>
          <w:trHeight w:val="32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green"/>
              </w:rPr>
              <w:t xml:space="preserve"> Teamsport Millennium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rPr>
                <w:rFonts w:ascii="Roboto" w:eastAsia="Arial" w:hAnsi="Roboto" w:cs="Arial"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green"/>
              </w:rPr>
              <w:t xml:space="preserve"> Katane Soccer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ind w:left="20"/>
              <w:rPr>
                <w:rFonts w:ascii="Roboto" w:eastAsia="Arial" w:hAnsi="Roboto" w:cs="Arial"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green"/>
              </w:rPr>
              <w:t>USD La Meridiana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eastAsia="Arial" w:hAnsi="Roboto" w:cs="Arial"/>
                <w:b/>
                <w:sz w:val="20"/>
                <w:szCs w:val="20"/>
                <w:highlight w:val="yellow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yellow"/>
              </w:rPr>
              <w:t xml:space="preserve"> Alpha Sport</w:t>
            </w:r>
          </w:p>
        </w:tc>
      </w:tr>
      <w:tr w:rsidR="007E55D6" w:rsidTr="00505087">
        <w:trPr>
          <w:trHeight w:val="369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  <w:highlight w:val="green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green"/>
              </w:rPr>
              <w:t xml:space="preserve"> New Team Catania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rPr>
                <w:rFonts w:ascii="Roboto" w:eastAsia="Arial" w:hAnsi="Roboto" w:cs="Arial"/>
                <w:b/>
                <w:sz w:val="20"/>
                <w:szCs w:val="20"/>
                <w:highlight w:val="yellow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yellow"/>
              </w:rPr>
              <w:t xml:space="preserve"> New Team Etneo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  <w:highlight w:val="yellow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yellow"/>
              </w:rPr>
              <w:t xml:space="preserve"> Paternò Calcio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eastAsia="Arial" w:hAnsi="Roboto" w:cs="Arial"/>
                <w:sz w:val="20"/>
                <w:szCs w:val="20"/>
                <w:highlight w:val="yellow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yellow"/>
              </w:rPr>
              <w:t xml:space="preserve"> Invictus Football Club</w:t>
            </w:r>
          </w:p>
        </w:tc>
      </w:tr>
      <w:tr w:rsidR="007E55D6" w:rsidTr="00505087">
        <w:trPr>
          <w:trHeight w:val="337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b/>
                <w:sz w:val="20"/>
                <w:szCs w:val="20"/>
                <w:highlight w:val="yellow"/>
              </w:rPr>
            </w:pPr>
            <w:r w:rsidRPr="0016480E">
              <w:rPr>
                <w:rFonts w:ascii="Roboto" w:eastAsia="Arial" w:hAnsi="Roboto" w:cs="Arial"/>
                <w:b/>
                <w:sz w:val="20"/>
                <w:szCs w:val="20"/>
                <w:highlight w:val="yellow"/>
              </w:rPr>
              <w:t xml:space="preserve"> Fenice Belpassese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  <w:highlight w:val="white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white"/>
              </w:rPr>
              <w:t>AD POL. Catania 1980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Gymnica Scordia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Sport Club Catania</w:t>
            </w:r>
          </w:p>
        </w:tc>
      </w:tr>
      <w:tr w:rsidR="007E55D6" w:rsidTr="00505087">
        <w:trPr>
          <w:trHeight w:val="317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  <w:highlight w:val="white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white"/>
              </w:rPr>
              <w:t>Catania FC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Libertas Catania Nuova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Scordiense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eastAsia="Arial" w:hAnsi="Roboto" w:cs="Arial"/>
                <w:b/>
                <w:sz w:val="20"/>
                <w:szCs w:val="20"/>
                <w:highlight w:val="white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Città di Belpasso</w:t>
            </w:r>
          </w:p>
        </w:tc>
      </w:tr>
      <w:tr w:rsidR="007E55D6" w:rsidTr="00505087">
        <w:trPr>
          <w:trHeight w:val="32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Città di Trecastagni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Academy katane School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FC Motta Calcio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Junior Calcio Acireale</w:t>
            </w:r>
          </w:p>
        </w:tc>
      </w:tr>
      <w:tr w:rsidR="007E55D6" w:rsidTr="00505087">
        <w:trPr>
          <w:trHeight w:val="307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Real Catania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Olimpia Soccer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Città di Misterbianco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GIO.CA.TO</w:t>
            </w:r>
          </w:p>
        </w:tc>
      </w:tr>
      <w:tr w:rsidR="007E55D6" w:rsidTr="00505087">
        <w:trPr>
          <w:trHeight w:val="337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  <w:lang w:val="en-US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lang w:val="en-US"/>
              </w:rPr>
              <w:t>APD Ardor Sales D.B.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Rinascita San Giorgio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Atletico Paternò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Lions Team</w:t>
            </w:r>
          </w:p>
        </w:tc>
      </w:tr>
      <w:tr w:rsidR="007E55D6" w:rsidTr="00505087">
        <w:trPr>
          <w:trHeight w:val="29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PG Academy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Meridiana Etna Soccer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AS Ibla Paternò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Alkantara</w:t>
            </w:r>
          </w:p>
        </w:tc>
      </w:tr>
      <w:tr w:rsidR="007E55D6" w:rsidTr="00505087">
        <w:trPr>
          <w:trHeight w:val="29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Cus Catania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Magica Misterbianco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  <w:highlight w:val="white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  <w:highlight w:val="white"/>
              </w:rPr>
              <w:t>ACD Zafferana Calcio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Giovanile Mascali</w:t>
            </w:r>
          </w:p>
        </w:tc>
      </w:tr>
      <w:tr w:rsidR="007E55D6" w:rsidTr="00505087">
        <w:trPr>
          <w:trHeight w:val="29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ImesiAtl. Catania 1994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Morace Football Catania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Stella Nascente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RSC Riposto</w:t>
            </w:r>
          </w:p>
        </w:tc>
      </w:tr>
      <w:tr w:rsidR="007E55D6" w:rsidTr="00505087">
        <w:trPr>
          <w:trHeight w:val="29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Sporting Etneo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Real Biancavilla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Sportland 2000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Star Academy Ciccio Lodi</w:t>
            </w:r>
          </w:p>
        </w:tc>
      </w:tr>
      <w:tr w:rsidR="007E55D6" w:rsidTr="00505087">
        <w:trPr>
          <w:trHeight w:val="277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Play Soccer School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I Calatini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Lentini Soccer School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hAnsi="Roboto"/>
                <w:sz w:val="20"/>
                <w:szCs w:val="20"/>
              </w:rPr>
            </w:pPr>
            <w:r w:rsidRPr="0016480E">
              <w:rPr>
                <w:rFonts w:ascii="Roboto" w:hAnsi="Roboto"/>
                <w:sz w:val="20"/>
                <w:szCs w:val="20"/>
              </w:rPr>
              <w:t>Junior Camp</w:t>
            </w:r>
          </w:p>
        </w:tc>
      </w:tr>
      <w:tr w:rsidR="007E55D6" w:rsidTr="00505087">
        <w:trPr>
          <w:trHeight w:val="307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ascii="Roboto" w:hAnsi="Roboto"/>
                <w:sz w:val="20"/>
                <w:szCs w:val="20"/>
              </w:rPr>
            </w:pPr>
            <w:r w:rsidRPr="0016480E">
              <w:rPr>
                <w:rFonts w:ascii="Roboto" w:hAnsi="Roboto"/>
                <w:sz w:val="20"/>
                <w:szCs w:val="20"/>
              </w:rPr>
              <w:t xml:space="preserve"> Real Pirandello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16480E">
              <w:rPr>
                <w:rFonts w:ascii="Roboto" w:hAnsi="Roboto"/>
                <w:sz w:val="20"/>
                <w:szCs w:val="20"/>
              </w:rPr>
              <w:t>ASN Academy Caltagirone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Academy Etna Soccer</w:t>
            </w:r>
            <w:r w:rsidRPr="0016480E">
              <w:rPr>
                <w:rFonts w:ascii="Roboto" w:hAnsi="Roboto"/>
                <w:sz w:val="20"/>
                <w:szCs w:val="20"/>
              </w:rPr>
              <w:t xml:space="preserve"> 2023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Etnea Calcio Club</w:t>
            </w:r>
          </w:p>
        </w:tc>
      </w:tr>
      <w:tr w:rsidR="007E55D6" w:rsidTr="00505087">
        <w:trPr>
          <w:trHeight w:val="322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ind w:left="25"/>
              <w:rPr>
                <w:rFonts w:ascii="Roboto" w:hAnsi="Roboto"/>
                <w:sz w:val="20"/>
                <w:szCs w:val="20"/>
              </w:rPr>
            </w:pPr>
            <w:r w:rsidRPr="0016480E">
              <w:rPr>
                <w:rFonts w:ascii="Roboto" w:hAnsi="Roboto"/>
                <w:sz w:val="20"/>
                <w:szCs w:val="20"/>
              </w:rPr>
              <w:t xml:space="preserve"> Ragazzini Red</w:t>
            </w: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QAL AT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ind w:left="20"/>
              <w:rPr>
                <w:rFonts w:ascii="Roboto" w:hAnsi="Roboto"/>
                <w:sz w:val="20"/>
                <w:szCs w:val="20"/>
              </w:rPr>
            </w:pPr>
            <w:r w:rsidRPr="0016480E">
              <w:rPr>
                <w:rFonts w:ascii="Roboto" w:hAnsi="Roboto"/>
                <w:sz w:val="20"/>
                <w:szCs w:val="20"/>
              </w:rPr>
              <w:t>Real Misterbianco 3.0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>SSD Wesport Catania</w:t>
            </w:r>
          </w:p>
        </w:tc>
      </w:tr>
      <w:tr w:rsidR="007E55D6" w:rsidTr="00505087">
        <w:trPr>
          <w:trHeight w:val="305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ind w:left="25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26" w:type="dxa"/>
          </w:tcPr>
          <w:p w:rsidR="007E55D6" w:rsidRPr="0016480E" w:rsidRDefault="007E55D6" w:rsidP="00505087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16480E">
              <w:rPr>
                <w:rFonts w:ascii="Roboto" w:eastAsia="Arial" w:hAnsi="Roboto" w:cs="Arial"/>
                <w:sz w:val="20"/>
                <w:szCs w:val="20"/>
              </w:rPr>
              <w:t xml:space="preserve"> USD Audax Poerio</w:t>
            </w:r>
          </w:p>
        </w:tc>
        <w:tc>
          <w:tcPr>
            <w:tcW w:w="2809" w:type="dxa"/>
          </w:tcPr>
          <w:p w:rsidR="007E55D6" w:rsidRPr="0016480E" w:rsidRDefault="007E55D6" w:rsidP="00505087">
            <w:pPr>
              <w:ind w:left="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Olympia </w:t>
            </w:r>
            <w:r w:rsidRPr="0016480E">
              <w:rPr>
                <w:rFonts w:ascii="Roboto" w:hAnsi="Roboto"/>
                <w:sz w:val="20"/>
                <w:szCs w:val="20"/>
              </w:rPr>
              <w:t>Stadium</w:t>
            </w: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hAnsi="Roboto"/>
                <w:sz w:val="20"/>
                <w:szCs w:val="20"/>
              </w:rPr>
            </w:pPr>
          </w:p>
        </w:tc>
      </w:tr>
      <w:tr w:rsidR="007E55D6" w:rsidTr="00505087">
        <w:trPr>
          <w:trHeight w:val="309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ind w:left="25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09" w:type="dxa"/>
          </w:tcPr>
          <w:p w:rsidR="007E55D6" w:rsidRPr="0016480E" w:rsidRDefault="007E55D6" w:rsidP="0050508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5D6" w:rsidRPr="0016480E" w:rsidRDefault="007E55D6" w:rsidP="00505087">
            <w:pPr>
              <w:ind w:left="46"/>
              <w:rPr>
                <w:rFonts w:ascii="Roboto" w:hAnsi="Roboto"/>
                <w:sz w:val="20"/>
                <w:szCs w:val="20"/>
              </w:rPr>
            </w:pPr>
          </w:p>
        </w:tc>
      </w:tr>
      <w:tr w:rsidR="007E55D6" w:rsidTr="00505087">
        <w:trPr>
          <w:trHeight w:val="309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ind w:left="25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09" w:type="dxa"/>
          </w:tcPr>
          <w:p w:rsidR="007E55D6" w:rsidRPr="0016480E" w:rsidRDefault="007E55D6" w:rsidP="0050508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5D6" w:rsidRPr="0016480E" w:rsidRDefault="007E55D6" w:rsidP="0050508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E55D6" w:rsidTr="00505087">
        <w:trPr>
          <w:trHeight w:val="294"/>
          <w:jc w:val="center"/>
        </w:trPr>
        <w:tc>
          <w:tcPr>
            <w:tcW w:w="2750" w:type="dxa"/>
          </w:tcPr>
          <w:p w:rsidR="007E55D6" w:rsidRPr="0016480E" w:rsidRDefault="007E55D6" w:rsidP="00505087">
            <w:pPr>
              <w:ind w:left="25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926" w:type="dxa"/>
          </w:tcPr>
          <w:p w:rsidR="007E55D6" w:rsidRPr="0016480E" w:rsidRDefault="007E55D6" w:rsidP="0050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09" w:type="dxa"/>
          </w:tcPr>
          <w:p w:rsidR="007E55D6" w:rsidRPr="0016480E" w:rsidRDefault="007E55D6" w:rsidP="0050508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5D6" w:rsidRPr="0016480E" w:rsidRDefault="007E55D6" w:rsidP="00505087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7E55D6" w:rsidRDefault="007E55D6" w:rsidP="007E55D6">
      <w:pPr>
        <w:spacing w:line="259" w:lineRule="auto"/>
        <w:rPr>
          <w:b/>
          <w:sz w:val="20"/>
          <w:szCs w:val="20"/>
        </w:rPr>
      </w:pPr>
    </w:p>
    <w:p w:rsidR="007E55D6" w:rsidRDefault="007E55D6" w:rsidP="007E55D6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Evidenziate in verde le società di terzo livello</w:t>
      </w:r>
    </w:p>
    <w:p w:rsidR="007E55D6" w:rsidRDefault="007E55D6" w:rsidP="007E55D6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Evidenziate in giallo le società di secondo livello</w:t>
      </w:r>
    </w:p>
    <w:p w:rsidR="007E55D6" w:rsidRDefault="007E55D6" w:rsidP="007E55D6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 grassetto le società partecipanti al progetto AST</w:t>
      </w:r>
    </w:p>
    <w:p w:rsidR="007E55D6" w:rsidRDefault="007E55D6" w:rsidP="007E55D6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*Le società che non sono state inserite all’interno della suddivisione tutoraggio, sono pregate di segnalarlo alla mail figccatania.sgs@gmail.com</w:t>
      </w:r>
    </w:p>
    <w:p w:rsidR="007E55D6" w:rsidRDefault="007E55D6" w:rsidP="009335D7">
      <w:pPr>
        <w:rPr>
          <w:rFonts w:ascii="Roboto" w:hAnsi="Roboto"/>
          <w:b/>
          <w:color w:val="0070C0"/>
        </w:rPr>
      </w:pPr>
    </w:p>
    <w:p w:rsidR="005728B5" w:rsidRPr="00BE6A35" w:rsidRDefault="005728B5" w:rsidP="005728B5">
      <w:pPr>
        <w:rPr>
          <w:rFonts w:ascii="Roboto" w:hAnsi="Roboto"/>
        </w:rPr>
      </w:pPr>
      <w:r w:rsidRPr="00CC36F3">
        <w:rPr>
          <w:rFonts w:ascii="Roboto" w:hAnsi="Roboto"/>
        </w:rPr>
      </w:r>
      <w:r w:rsidRPr="00CC36F3">
        <w:rPr>
          <w:rFonts w:ascii="Roboto" w:hAnsi="Roboto"/>
        </w:rPr>
        <w:pict>
          <v:group id="Group 5" o:spid="_x0000_s1026" alt="" style="width:486.35pt;height:1.55pt;mso-position-horizontal-relative:char;mso-position-vertical-relative:line" coordsize="9727,31">
            <v:group id="Group 6" o:spid="_x0000_s1027" alt="" style="position:absolute;left:15;top:15;width:9696;height:2" coordorigin="15,15" coordsize="9696,2">
              <v:shape id="Freeform 7" o:spid="_x0000_s1028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5728B5" w:rsidRDefault="005728B5" w:rsidP="005728B5">
      <w:pPr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>PUBBLICATO ED AFFISSO ALL’ALBO DELLA DELEGAZIOENE PROVINCIALE DI CATANIA</w:t>
      </w:r>
    </w:p>
    <w:p w:rsidR="005728B5" w:rsidRPr="00301380" w:rsidRDefault="005728B5" w:rsidP="005728B5">
      <w:pPr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>IL</w:t>
      </w:r>
      <w:r>
        <w:rPr>
          <w:rFonts w:ascii="Roboto" w:hAnsi="Roboto"/>
          <w:b/>
        </w:rPr>
        <w:t xml:space="preserve"> 15 NOVEMBRE </w:t>
      </w:r>
      <w:r w:rsidRPr="00BE6A35">
        <w:rPr>
          <w:rFonts w:ascii="Roboto" w:hAnsi="Roboto"/>
          <w:b/>
        </w:rPr>
        <w:t>2024</w:t>
      </w:r>
    </w:p>
    <w:p w:rsidR="005728B5" w:rsidRPr="00BE6A35" w:rsidRDefault="005728B5" w:rsidP="005728B5">
      <w:pPr>
        <w:rPr>
          <w:rFonts w:ascii="Roboto" w:hAnsi="Roboto"/>
          <w:sz w:val="4"/>
          <w:szCs w:val="4"/>
        </w:rPr>
      </w:pPr>
      <w:r w:rsidRPr="00CC36F3">
        <w:rPr>
          <w:rFonts w:ascii="Roboto" w:hAnsi="Roboto"/>
        </w:rPr>
      </w:r>
      <w:r w:rsidRPr="00CC36F3">
        <w:rPr>
          <w:rFonts w:ascii="Roboto" w:hAnsi="Roboto"/>
        </w:rPr>
        <w:pict>
          <v:group id="_x0000_s1029" alt="" style="width:486.35pt;height:1.55pt;mso-position-horizontal-relative:char;mso-position-vertical-relative:line" coordsize="9727,31">
            <v:group id="Group 6" o:spid="_x0000_s1030" alt="" style="position:absolute;left:15;top:15;width:9696;height:2" coordorigin="15,15" coordsize="9696,2">
              <v:shape id="Freeform 7" o:spid="_x0000_s1031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5728B5" w:rsidRPr="00BE6A35" w:rsidRDefault="005728B5" w:rsidP="005728B5">
      <w:pPr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            IL SEGRETARIO</w:t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  <w:t xml:space="preserve">             IL PRESIDENTE</w:t>
      </w:r>
    </w:p>
    <w:p w:rsidR="005728B5" w:rsidRDefault="005728B5" w:rsidP="009335D7">
      <w:pPr>
        <w:rPr>
          <w:rFonts w:ascii="Roboto" w:hAnsi="Roboto"/>
          <w:b/>
          <w:color w:val="0070C0"/>
        </w:rPr>
      </w:pPr>
      <w:r w:rsidRPr="00BE6A35">
        <w:rPr>
          <w:rFonts w:ascii="Roboto" w:hAnsi="Roboto"/>
        </w:rPr>
        <w:t xml:space="preserve">       Gianfranco CALOGERO</w:t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  <w:t xml:space="preserve">   Lino GURRISI</w:t>
      </w:r>
    </w:p>
    <w:sectPr w:rsidR="005728B5" w:rsidSect="00966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BC" w:rsidRDefault="00DE48BC" w:rsidP="00DA2041">
      <w:r>
        <w:separator/>
      </w:r>
    </w:p>
  </w:endnote>
  <w:endnote w:type="continuationSeparator" w:id="1">
    <w:p w:rsidR="00DE48BC" w:rsidRDefault="00DE48BC" w:rsidP="00DA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BC" w:rsidRDefault="00DE48BC" w:rsidP="00DA2041">
      <w:r>
        <w:separator/>
      </w:r>
    </w:p>
  </w:footnote>
  <w:footnote w:type="continuationSeparator" w:id="1">
    <w:p w:rsidR="00DE48BC" w:rsidRDefault="00DE48BC" w:rsidP="00DA2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A71"/>
    <w:rsid w:val="00004B45"/>
    <w:rsid w:val="000104B9"/>
    <w:rsid w:val="00027126"/>
    <w:rsid w:val="00030366"/>
    <w:rsid w:val="0003332E"/>
    <w:rsid w:val="0005131C"/>
    <w:rsid w:val="00057886"/>
    <w:rsid w:val="00061403"/>
    <w:rsid w:val="00065A83"/>
    <w:rsid w:val="00067454"/>
    <w:rsid w:val="0007222B"/>
    <w:rsid w:val="00073AF9"/>
    <w:rsid w:val="00092887"/>
    <w:rsid w:val="00097226"/>
    <w:rsid w:val="000A048D"/>
    <w:rsid w:val="000A61B7"/>
    <w:rsid w:val="000B1F27"/>
    <w:rsid w:val="000B39C2"/>
    <w:rsid w:val="000E051C"/>
    <w:rsid w:val="000E0F33"/>
    <w:rsid w:val="00103C7E"/>
    <w:rsid w:val="00105FAA"/>
    <w:rsid w:val="00111D09"/>
    <w:rsid w:val="0011262A"/>
    <w:rsid w:val="001363D7"/>
    <w:rsid w:val="00161216"/>
    <w:rsid w:val="00162176"/>
    <w:rsid w:val="00172683"/>
    <w:rsid w:val="00176CE1"/>
    <w:rsid w:val="001805E4"/>
    <w:rsid w:val="0018225B"/>
    <w:rsid w:val="00183B51"/>
    <w:rsid w:val="0019271C"/>
    <w:rsid w:val="001A47FF"/>
    <w:rsid w:val="001B3DC2"/>
    <w:rsid w:val="001B609A"/>
    <w:rsid w:val="001D42C8"/>
    <w:rsid w:val="001E442A"/>
    <w:rsid w:val="001F0D52"/>
    <w:rsid w:val="002120AB"/>
    <w:rsid w:val="00225416"/>
    <w:rsid w:val="0023019B"/>
    <w:rsid w:val="002303F0"/>
    <w:rsid w:val="00232AC3"/>
    <w:rsid w:val="00252108"/>
    <w:rsid w:val="002543B5"/>
    <w:rsid w:val="00270308"/>
    <w:rsid w:val="00273C00"/>
    <w:rsid w:val="00290FFF"/>
    <w:rsid w:val="0029266D"/>
    <w:rsid w:val="002A2CD1"/>
    <w:rsid w:val="002A4DBD"/>
    <w:rsid w:val="002B595D"/>
    <w:rsid w:val="002B5B7A"/>
    <w:rsid w:val="002C0087"/>
    <w:rsid w:val="002D3D45"/>
    <w:rsid w:val="002E5CE8"/>
    <w:rsid w:val="002F0053"/>
    <w:rsid w:val="002F440B"/>
    <w:rsid w:val="003042F7"/>
    <w:rsid w:val="003369EC"/>
    <w:rsid w:val="00342444"/>
    <w:rsid w:val="0034536E"/>
    <w:rsid w:val="003458CF"/>
    <w:rsid w:val="003470C9"/>
    <w:rsid w:val="003A072C"/>
    <w:rsid w:val="003A13A3"/>
    <w:rsid w:val="003A1EFE"/>
    <w:rsid w:val="003A7953"/>
    <w:rsid w:val="003B0E57"/>
    <w:rsid w:val="003B28B7"/>
    <w:rsid w:val="003D5CEB"/>
    <w:rsid w:val="003D6D99"/>
    <w:rsid w:val="003E0BF9"/>
    <w:rsid w:val="003E0E9C"/>
    <w:rsid w:val="003E52FC"/>
    <w:rsid w:val="003E7EB5"/>
    <w:rsid w:val="003F3372"/>
    <w:rsid w:val="004013CE"/>
    <w:rsid w:val="00407467"/>
    <w:rsid w:val="00412C8B"/>
    <w:rsid w:val="00412ED4"/>
    <w:rsid w:val="004206CF"/>
    <w:rsid w:val="00420F2A"/>
    <w:rsid w:val="0042487A"/>
    <w:rsid w:val="004301EA"/>
    <w:rsid w:val="0043488B"/>
    <w:rsid w:val="004379DD"/>
    <w:rsid w:val="00440B6E"/>
    <w:rsid w:val="00444C5F"/>
    <w:rsid w:val="00447F70"/>
    <w:rsid w:val="00453E49"/>
    <w:rsid w:val="004646AF"/>
    <w:rsid w:val="00472F83"/>
    <w:rsid w:val="00492594"/>
    <w:rsid w:val="00496D2D"/>
    <w:rsid w:val="004A22B8"/>
    <w:rsid w:val="004B2960"/>
    <w:rsid w:val="004B58AF"/>
    <w:rsid w:val="004B6945"/>
    <w:rsid w:val="004C08D4"/>
    <w:rsid w:val="004D3824"/>
    <w:rsid w:val="004E7728"/>
    <w:rsid w:val="004F7F64"/>
    <w:rsid w:val="00501ED5"/>
    <w:rsid w:val="00505087"/>
    <w:rsid w:val="00507B20"/>
    <w:rsid w:val="005123A5"/>
    <w:rsid w:val="00512F6C"/>
    <w:rsid w:val="00517B0A"/>
    <w:rsid w:val="00522829"/>
    <w:rsid w:val="00527054"/>
    <w:rsid w:val="00527C63"/>
    <w:rsid w:val="00532B4D"/>
    <w:rsid w:val="00562780"/>
    <w:rsid w:val="00562FE9"/>
    <w:rsid w:val="00570437"/>
    <w:rsid w:val="005728B5"/>
    <w:rsid w:val="00581466"/>
    <w:rsid w:val="00597520"/>
    <w:rsid w:val="00597611"/>
    <w:rsid w:val="005A6B2E"/>
    <w:rsid w:val="005B4978"/>
    <w:rsid w:val="005D218D"/>
    <w:rsid w:val="005D4758"/>
    <w:rsid w:val="005E67D0"/>
    <w:rsid w:val="005F3DD6"/>
    <w:rsid w:val="005F608B"/>
    <w:rsid w:val="006028CF"/>
    <w:rsid w:val="00603D6A"/>
    <w:rsid w:val="00612AD3"/>
    <w:rsid w:val="0061369C"/>
    <w:rsid w:val="0062049A"/>
    <w:rsid w:val="0062124C"/>
    <w:rsid w:val="006220C1"/>
    <w:rsid w:val="00626897"/>
    <w:rsid w:val="00634A8D"/>
    <w:rsid w:val="00641586"/>
    <w:rsid w:val="00645E88"/>
    <w:rsid w:val="006572A4"/>
    <w:rsid w:val="00660FB4"/>
    <w:rsid w:val="006825A9"/>
    <w:rsid w:val="0068302B"/>
    <w:rsid w:val="006831A1"/>
    <w:rsid w:val="00691F26"/>
    <w:rsid w:val="00694965"/>
    <w:rsid w:val="00695680"/>
    <w:rsid w:val="006A4607"/>
    <w:rsid w:val="006A751C"/>
    <w:rsid w:val="006C4BEA"/>
    <w:rsid w:val="006D1A77"/>
    <w:rsid w:val="006D21C8"/>
    <w:rsid w:val="006E207A"/>
    <w:rsid w:val="006E58F4"/>
    <w:rsid w:val="006E64B9"/>
    <w:rsid w:val="007115D6"/>
    <w:rsid w:val="00711E6B"/>
    <w:rsid w:val="00715DDB"/>
    <w:rsid w:val="00724CD1"/>
    <w:rsid w:val="00745B3F"/>
    <w:rsid w:val="00746A77"/>
    <w:rsid w:val="0075384C"/>
    <w:rsid w:val="0075582A"/>
    <w:rsid w:val="007637DD"/>
    <w:rsid w:val="00765296"/>
    <w:rsid w:val="0076662B"/>
    <w:rsid w:val="007A20F8"/>
    <w:rsid w:val="007A4C82"/>
    <w:rsid w:val="007A63C8"/>
    <w:rsid w:val="007D7326"/>
    <w:rsid w:val="007E31AB"/>
    <w:rsid w:val="007E55D6"/>
    <w:rsid w:val="007F39BE"/>
    <w:rsid w:val="007F7AD8"/>
    <w:rsid w:val="00837446"/>
    <w:rsid w:val="00886EF9"/>
    <w:rsid w:val="00890453"/>
    <w:rsid w:val="00892D97"/>
    <w:rsid w:val="008C425B"/>
    <w:rsid w:val="008D640D"/>
    <w:rsid w:val="008E2A3D"/>
    <w:rsid w:val="008E4684"/>
    <w:rsid w:val="009002A9"/>
    <w:rsid w:val="00907C43"/>
    <w:rsid w:val="00916023"/>
    <w:rsid w:val="00916D31"/>
    <w:rsid w:val="009230CA"/>
    <w:rsid w:val="009335D7"/>
    <w:rsid w:val="009500DE"/>
    <w:rsid w:val="009563F3"/>
    <w:rsid w:val="00966DD6"/>
    <w:rsid w:val="009712CE"/>
    <w:rsid w:val="00992300"/>
    <w:rsid w:val="00995AD6"/>
    <w:rsid w:val="009A43FA"/>
    <w:rsid w:val="009A6559"/>
    <w:rsid w:val="009C39A9"/>
    <w:rsid w:val="009C4FC6"/>
    <w:rsid w:val="009D722E"/>
    <w:rsid w:val="009F56BE"/>
    <w:rsid w:val="00A12B8B"/>
    <w:rsid w:val="00A308BA"/>
    <w:rsid w:val="00A475C7"/>
    <w:rsid w:val="00A626E0"/>
    <w:rsid w:val="00A64EBB"/>
    <w:rsid w:val="00A76A32"/>
    <w:rsid w:val="00A8560A"/>
    <w:rsid w:val="00A91DD4"/>
    <w:rsid w:val="00A97BCC"/>
    <w:rsid w:val="00AB2D4F"/>
    <w:rsid w:val="00AB3705"/>
    <w:rsid w:val="00AC5B2D"/>
    <w:rsid w:val="00AD081D"/>
    <w:rsid w:val="00AE7E5E"/>
    <w:rsid w:val="00B00A71"/>
    <w:rsid w:val="00B1651D"/>
    <w:rsid w:val="00B404CF"/>
    <w:rsid w:val="00B421DE"/>
    <w:rsid w:val="00B53C6A"/>
    <w:rsid w:val="00B5440A"/>
    <w:rsid w:val="00B55CC5"/>
    <w:rsid w:val="00B66586"/>
    <w:rsid w:val="00B75B72"/>
    <w:rsid w:val="00B809E9"/>
    <w:rsid w:val="00B845A1"/>
    <w:rsid w:val="00B87733"/>
    <w:rsid w:val="00B87BD1"/>
    <w:rsid w:val="00BB1459"/>
    <w:rsid w:val="00BC42F3"/>
    <w:rsid w:val="00BD5670"/>
    <w:rsid w:val="00BE1F68"/>
    <w:rsid w:val="00BE326F"/>
    <w:rsid w:val="00BE58ED"/>
    <w:rsid w:val="00BF305B"/>
    <w:rsid w:val="00BF4B3A"/>
    <w:rsid w:val="00C02A61"/>
    <w:rsid w:val="00C10224"/>
    <w:rsid w:val="00C10971"/>
    <w:rsid w:val="00C20FA4"/>
    <w:rsid w:val="00C22AB2"/>
    <w:rsid w:val="00C244ED"/>
    <w:rsid w:val="00C2492B"/>
    <w:rsid w:val="00C331C5"/>
    <w:rsid w:val="00C45FDB"/>
    <w:rsid w:val="00C47356"/>
    <w:rsid w:val="00C61795"/>
    <w:rsid w:val="00C62328"/>
    <w:rsid w:val="00C71619"/>
    <w:rsid w:val="00C83445"/>
    <w:rsid w:val="00C92C69"/>
    <w:rsid w:val="00CA7DEF"/>
    <w:rsid w:val="00CC1A05"/>
    <w:rsid w:val="00CF31A4"/>
    <w:rsid w:val="00D0403B"/>
    <w:rsid w:val="00D11013"/>
    <w:rsid w:val="00D22502"/>
    <w:rsid w:val="00D31287"/>
    <w:rsid w:val="00D314AD"/>
    <w:rsid w:val="00D56FA9"/>
    <w:rsid w:val="00D6436A"/>
    <w:rsid w:val="00D933A6"/>
    <w:rsid w:val="00D95D70"/>
    <w:rsid w:val="00DA2041"/>
    <w:rsid w:val="00DB6453"/>
    <w:rsid w:val="00DC7174"/>
    <w:rsid w:val="00DD1969"/>
    <w:rsid w:val="00DD1A79"/>
    <w:rsid w:val="00DD4405"/>
    <w:rsid w:val="00DD7230"/>
    <w:rsid w:val="00DE48BC"/>
    <w:rsid w:val="00DF544E"/>
    <w:rsid w:val="00E07B5B"/>
    <w:rsid w:val="00E159BC"/>
    <w:rsid w:val="00E2168D"/>
    <w:rsid w:val="00E44F71"/>
    <w:rsid w:val="00E73E35"/>
    <w:rsid w:val="00E93206"/>
    <w:rsid w:val="00E9541A"/>
    <w:rsid w:val="00EA0CA0"/>
    <w:rsid w:val="00EA4308"/>
    <w:rsid w:val="00EC1FE5"/>
    <w:rsid w:val="00ED174C"/>
    <w:rsid w:val="00ED27CF"/>
    <w:rsid w:val="00ED6F79"/>
    <w:rsid w:val="00EE304B"/>
    <w:rsid w:val="00EE7958"/>
    <w:rsid w:val="00EF5463"/>
    <w:rsid w:val="00EF6B75"/>
    <w:rsid w:val="00EF7508"/>
    <w:rsid w:val="00EF7D94"/>
    <w:rsid w:val="00F0590D"/>
    <w:rsid w:val="00F33BB2"/>
    <w:rsid w:val="00F66A11"/>
    <w:rsid w:val="00F7055B"/>
    <w:rsid w:val="00F74FB5"/>
    <w:rsid w:val="00F8591D"/>
    <w:rsid w:val="00F85BED"/>
    <w:rsid w:val="00F94144"/>
    <w:rsid w:val="00FB3303"/>
    <w:rsid w:val="00FB70B9"/>
    <w:rsid w:val="00FB7B14"/>
    <w:rsid w:val="00FC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71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A7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00A7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00A7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B00A71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B00A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B00A71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00A71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7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71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B00A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B00A71"/>
    <w:rPr>
      <w:rFonts w:eastAsia="Times New Roman" w:cs="Times New Roman"/>
      <w:noProof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71"/>
    <w:rPr>
      <w:rFonts w:ascii="Tahoma" w:eastAsia="Calibri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B00A71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0A71"/>
    <w:rPr>
      <w:rFonts w:ascii="Consolas" w:hAnsi="Consolas" w:cstheme="minorBidi"/>
      <w:sz w:val="21"/>
      <w:szCs w:val="21"/>
    </w:rPr>
  </w:style>
  <w:style w:type="paragraph" w:customStyle="1" w:styleId="TITOLOPRINC">
    <w:name w:val="TITOLO_PRINC"/>
    <w:basedOn w:val="Normale"/>
    <w:rsid w:val="00B00A7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B00A71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B00A71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B00A71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B00A71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B00A7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B00A71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B00A71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B00A71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7EB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Carpredefinitoparagrafo"/>
    <w:rsid w:val="0040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71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A7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00A7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00A71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B00A71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00A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B00A71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00A71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7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71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B00A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B00A71"/>
    <w:rPr>
      <w:rFonts w:eastAsia="Times New Roman" w:cs="Times New Roman"/>
      <w:noProof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71"/>
    <w:rPr>
      <w:rFonts w:ascii="Tahoma" w:eastAsia="Calibri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B00A71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0A71"/>
    <w:rPr>
      <w:rFonts w:ascii="Consolas" w:hAnsi="Consolas" w:cstheme="minorBidi"/>
      <w:sz w:val="21"/>
      <w:szCs w:val="21"/>
    </w:rPr>
  </w:style>
  <w:style w:type="paragraph" w:customStyle="1" w:styleId="TITOLOPRINC">
    <w:name w:val="TITOLO_PRINC"/>
    <w:basedOn w:val="Normale"/>
    <w:rsid w:val="00B00A7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B00A71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B00A71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B00A71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B00A71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B00A7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B00A71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B00A71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B00A71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7EB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Carpredefinitoparagrafo"/>
    <w:rsid w:val="00407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B34E-A84D-47F2-A03E-8ACB74D3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38</Pages>
  <Words>21280</Words>
  <Characters>121300</Characters>
  <Application>Microsoft Office Word</Application>
  <DocSecurity>0</DocSecurity>
  <Lines>1010</Lines>
  <Paragraphs>284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31</cp:revision>
  <cp:lastPrinted>2024-11-15T16:16:00Z</cp:lastPrinted>
  <dcterms:created xsi:type="dcterms:W3CDTF">2024-11-12T16:29:00Z</dcterms:created>
  <dcterms:modified xsi:type="dcterms:W3CDTF">2024-11-15T16:19:00Z</dcterms:modified>
</cp:coreProperties>
</file>