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2E6E6E20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68D75A9F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2B7F07">
        <w:rPr>
          <w:rFonts w:ascii="Arial" w:hAnsi="Arial" w:cs="Calibri"/>
          <w:b/>
          <w:color w:val="101BB0"/>
          <w:spacing w:val="-1"/>
          <w:sz w:val="36"/>
          <w:szCs w:val="36"/>
        </w:rPr>
        <w:t>201</w:t>
      </w:r>
      <w:r w:rsidR="000D03B7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del </w:t>
      </w:r>
      <w:r w:rsidR="000D03B7">
        <w:rPr>
          <w:rFonts w:ascii="Arial" w:hAnsi="Arial" w:cs="Calibri"/>
          <w:b/>
          <w:color w:val="101BB0"/>
          <w:sz w:val="36"/>
          <w:szCs w:val="36"/>
        </w:rPr>
        <w:t>1</w:t>
      </w:r>
      <w:r w:rsidR="002B7F07">
        <w:rPr>
          <w:rFonts w:ascii="Arial" w:hAnsi="Arial" w:cs="Calibri"/>
          <w:b/>
          <w:color w:val="101BB0"/>
          <w:sz w:val="36"/>
          <w:szCs w:val="36"/>
        </w:rPr>
        <w:t>2 Novembre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5"/>
          <w:sz w:val="36"/>
          <w:szCs w:val="36"/>
        </w:rPr>
        <w:t>2024</w:t>
      </w:r>
    </w:p>
    <w:p w14:paraId="19132DE5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77777777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59B09718" w14:textId="77777777" w:rsidR="00055FCF" w:rsidRPr="00AA439E" w:rsidRDefault="00055FCF" w:rsidP="00055FCF"/>
    <w:p w14:paraId="18669AF5" w14:textId="66A15965" w:rsidR="009273C2" w:rsidRPr="00915379" w:rsidRDefault="00055FCF" w:rsidP="00055F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720"/>
        <w:rPr>
          <w:rFonts w:ascii="Arial" w:hAnsi="Arial" w:cs="Arial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</w:p>
    <w:p w14:paraId="58714A59" w14:textId="77777777" w:rsidR="002B7F07" w:rsidRPr="002B7F07" w:rsidRDefault="002B7F07" w:rsidP="002B7F07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0D3E0E0E" w14:textId="77777777" w:rsidR="002B7F07" w:rsidRPr="002B7F07" w:rsidRDefault="002B7F07" w:rsidP="002B7F0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60"/>
        <w:jc w:val="center"/>
        <w:outlineLvl w:val="0"/>
        <w:rPr>
          <w:rFonts w:eastAsia="Times New Roman"/>
          <w:b/>
          <w:bCs/>
          <w:color w:val="0070C0"/>
          <w:kern w:val="32"/>
          <w:sz w:val="56"/>
          <w:szCs w:val="56"/>
        </w:rPr>
      </w:pPr>
      <w:r w:rsidRPr="002B7F07">
        <w:rPr>
          <w:rFonts w:eastAsia="Times New Roman"/>
          <w:b/>
          <w:bCs/>
          <w:color w:val="0070C0"/>
          <w:kern w:val="32"/>
          <w:sz w:val="56"/>
          <w:szCs w:val="56"/>
        </w:rPr>
        <w:t>RISULTATI</w:t>
      </w:r>
    </w:p>
    <w:p w14:paraId="20ADDAC5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>ECCELLENZA</w:t>
      </w:r>
    </w:p>
    <w:p w14:paraId="48AE8D6F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6B74BB4E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10/11/2024</w:t>
      </w:r>
    </w:p>
    <w:p w14:paraId="78429352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2A1177B8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750D461F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1AB7E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- 9 Giornata - A</w:t>
                  </w:r>
                </w:p>
              </w:tc>
            </w:tr>
            <w:tr w:rsidR="002B7F07" w:rsidRPr="002B7F07" w14:paraId="6B9E0ED8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47F81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ACCADEMIA TRAPANI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065D4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CASTELDACCIA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3475F6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2B7F07" w:rsidRPr="002B7F07" w14:paraId="4FF9F510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AC625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ATHLETIC CLUB PALERMO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447BF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CASTELLAMMARE CALCIO 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558C7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2B7F07" w:rsidRPr="002B7F07" w14:paraId="7F3FD5A9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3B461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SAN VITO LO CAPO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FDEEE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MARSALA 1912 A.R.L.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C2CD0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2B7F07" w:rsidRPr="002B7F07" w14:paraId="20B8537E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F4B1F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FOLGORE CALCIO </w:t>
                  </w: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C.VETRANO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C87C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ASD CITTA' DI GELA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D1D3D5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2B7F07" w:rsidRPr="002B7F07" w14:paraId="621990A5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67DCB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ORATORIO.S.CIRO</w:t>
                  </w:r>
                  <w:proofErr w:type="gramEnd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E GIORGIO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A5CE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UNITAS SCIACCA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1BB5C9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2B7F07" w:rsidRPr="002B7F07" w14:paraId="1D0DDA5D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F05B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PARMONVAL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1B66B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PARTINICAUDACE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416D60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2B7F07" w:rsidRPr="002B7F07" w14:paraId="3EF092FA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7ED72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SAN GIORGIO PIANA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1019C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DON CARLO LAURI MISILMERI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B9CCBF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2B7F07" w:rsidRPr="002B7F07" w14:paraId="3C2F3C21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367A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SUPERGIOVANE CASTELBUONO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EB20B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LASCARI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520FA6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2B7F07" w:rsidRPr="002B7F07" w14:paraId="79D10A0E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29C3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637BADF3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4C837B4F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CD2EA7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- 9 Giornata - A</w:t>
                  </w:r>
                </w:p>
              </w:tc>
            </w:tr>
            <w:tr w:rsidR="002B7F07" w:rsidRPr="002B7F07" w14:paraId="6484D9A0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1E59D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CITTA DI MISTERBIANCO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98CA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- SP CLUB CITTA ACI </w:t>
                  </w: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S.ANTON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4502B0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2B7F07" w:rsidRPr="002B7F07" w14:paraId="2A0EC963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9DB81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FOOTBALL CLUB VITTORIA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AC834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MAZZARRONE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351FB8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2B7F07" w:rsidRPr="002B7F07" w14:paraId="7C7A559D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50920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IMESI ATL. CATANIA 1994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FF508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ROSMARINO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C0AB59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2B7F07" w:rsidRPr="002B7F07" w14:paraId="4B94DF39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33518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JONICA F.C.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CBC50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POLISPORTIVA GIOIOSA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5218F9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0 - 2</w:t>
                  </w:r>
                </w:p>
              </w:tc>
            </w:tr>
            <w:tr w:rsidR="002B7F07" w:rsidRPr="002B7F07" w14:paraId="3BAB249E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4749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NEBROS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9610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AVOLA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C2EC6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2B7F07" w:rsidRPr="002B7F07" w14:paraId="0F286897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A88E3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POL. MODICA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641B5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SPORT CLUB PALAZZOLO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797FCB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2B7F07" w:rsidRPr="002B7F07" w14:paraId="30260B29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41142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REAL SIRACUSA BELVEDERE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AF68A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LEONFORTESE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4E7687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1 - 5</w:t>
                  </w:r>
                </w:p>
              </w:tc>
            </w:tr>
            <w:tr w:rsidR="002B7F07" w:rsidRPr="002B7F07" w14:paraId="18256AF7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86EFF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SS LEONZIO 1909 SSD A </w:t>
                  </w: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R.L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AFFEC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- </w:t>
                  </w: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S.S .</w:t>
                  </w:r>
                  <w:proofErr w:type="gramEnd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MILAZZO SSD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CD759A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2B7F07" w:rsidRPr="002B7F07" w14:paraId="0AF2D545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854D4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20EC7356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7B2AA0A3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2D618267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>PROMOZIONE</w:t>
      </w:r>
    </w:p>
    <w:p w14:paraId="10D4868F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43AC6F5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10/11/2024</w:t>
      </w:r>
    </w:p>
    <w:p w14:paraId="1DEF88E3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3621605B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3B8809D1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6324D1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- 9 Giornata - A</w:t>
                  </w:r>
                </w:p>
              </w:tc>
            </w:tr>
            <w:tr w:rsidR="002B7F07" w:rsidRPr="002B7F07" w14:paraId="225D5FFC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ED70F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C.U.S. PALERMO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14807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VALDERICE CALCIO 2013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2088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2B7F07" w:rsidRPr="002B7F07" w14:paraId="056FEA67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380A9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FC ALCAMO 1928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FACD4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MARGHERITESE 2018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1B37E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2B7F07" w:rsidRPr="002B7F07" w14:paraId="2836B538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802E3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FULGATORE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78A6D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RENZO LOPICCOLO TERRASINI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4E01E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4 - 0</w:t>
                  </w:r>
                </w:p>
              </w:tc>
            </w:tr>
            <w:tr w:rsidR="002B7F07" w:rsidRPr="002B7F07" w14:paraId="6FEDA1A7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2E26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MAZARA USD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44B16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BAGHERIA CITTA DELLEVILLE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56C5C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0 - 3</w:t>
                  </w:r>
                </w:p>
              </w:tc>
            </w:tr>
            <w:tr w:rsidR="002B7F07" w:rsidRPr="002B7F07" w14:paraId="7641A4AD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5F7F6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MONTELEPRE S.S.D. A 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A65B8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REGINA MUNDI S.G.A.P.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1C865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2B7F07" w:rsidRPr="002B7F07" w14:paraId="3760089E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5786D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SPORT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DBF76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ASPRA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B052A9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2B7F07" w:rsidRPr="002B7F07" w14:paraId="1CBB883C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76C8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90011 BAGHERIA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4BCD7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BORGETTOGIARDINELLO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1708DA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2B7F07" w:rsidRPr="002B7F07" w14:paraId="290BF441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6634F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4AA61E61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29116160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E854F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- 9 Giornata - A</w:t>
                  </w:r>
                </w:p>
              </w:tc>
            </w:tr>
            <w:tr w:rsidR="002B7F07" w:rsidRPr="002B7F07" w14:paraId="4E2DDACB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D1763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ATLETICO MESSINA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B0193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VALDINISI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C4C7B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2B7F07" w:rsidRPr="002B7F07" w14:paraId="218F91C6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F838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GALATI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D4929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PRO MENDE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08F44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2B7F07" w:rsidRPr="002B7F07" w14:paraId="06C4FDB1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D80DE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VILLAFRANCA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A40D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SANTANGIOLESE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B75859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3 - 1</w:t>
                  </w:r>
                </w:p>
              </w:tc>
            </w:tr>
            <w:tr w:rsidR="002B7F07" w:rsidRPr="002B7F07" w14:paraId="07B6CC67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451AF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MONFORTE SAN GIORGIO V.D.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290B6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NUOVA RINASCITA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7C17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4 - 0</w:t>
                  </w:r>
                </w:p>
              </w:tc>
            </w:tr>
            <w:tr w:rsidR="002B7F07" w:rsidRPr="002B7F07" w14:paraId="5F7930BA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CC45C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ORLANDINA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9E1CF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MISTRETTA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CA0D9E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4 - 0</w:t>
                  </w:r>
                </w:p>
              </w:tc>
            </w:tr>
            <w:tr w:rsidR="002B7F07" w:rsidRPr="002B7F07" w14:paraId="5D3C261D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4F309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POLSPORTIVA SANT ALESSIO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08666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MESSANA 1966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D4AD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0 - 3</w:t>
                  </w:r>
                </w:p>
              </w:tc>
            </w:tr>
            <w:tr w:rsidR="002B7F07" w:rsidRPr="002B7F07" w14:paraId="4C96D2B6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8F1FD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SAN FRATELLO ACQUEDOLCESE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C57E3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ALUNTINA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887254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4 - 2</w:t>
                  </w:r>
                </w:p>
              </w:tc>
            </w:tr>
            <w:tr w:rsidR="002B7F07" w:rsidRPr="002B7F07" w14:paraId="1851FC7A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E73E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1C4FA2B3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397A46CB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6D251A00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07F345B8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FABB61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C - 9 Giornata - A</w:t>
                  </w:r>
                </w:p>
              </w:tc>
            </w:tr>
            <w:tr w:rsidR="002B7F07" w:rsidRPr="002B7F07" w14:paraId="6AD58D24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C6504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ARAGONA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02829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- </w:t>
                  </w: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S.DOMENICA</w:t>
                  </w:r>
                  <w:proofErr w:type="gramEnd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VITTORIA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9C48A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2B7F07" w:rsidRPr="002B7F07" w14:paraId="6AAC9040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481F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KAMARAT 1972 SSDARL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4A72C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SERRADIFALCO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22809A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2B7F07" w:rsidRPr="002B7F07" w14:paraId="793ADC79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6CE4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POLISPORTIVA NICOSIA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C44A4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F.C. BELPASSO 2014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1EFD6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2B7F07" w:rsidRPr="002B7F07" w14:paraId="140DEF77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29183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RSC RIPOSTO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923B4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CALCIO SANTA VENERINA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FA3D49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2B7F07" w:rsidRPr="002B7F07" w14:paraId="7D79217D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A868D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SAN PIETRO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CA09C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CASTELTERMINI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E691E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2B7F07" w:rsidRPr="002B7F07" w14:paraId="52F07098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06A3E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VILLAROSA SAN SEBASTIANO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BD47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GEMINI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A31F30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2B7F07" w:rsidRPr="002B7F07" w14:paraId="7241BF69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C504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5F5921BE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6829FB1F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7066F0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D - 9 Giornata - A</w:t>
                  </w:r>
                </w:p>
              </w:tc>
            </w:tr>
            <w:tr w:rsidR="002B7F07" w:rsidRPr="002B7F07" w14:paraId="4BD35031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93D0D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ACI E GALATEA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C0B11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NOTO FC 2021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575E8E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2B7F07" w:rsidRPr="002B7F07" w14:paraId="6D30E7DB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B8432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ATLETICO MEGARA 1908 SSD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F47FA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FRIGINTINI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27074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7 - 0</w:t>
                  </w:r>
                </w:p>
              </w:tc>
            </w:tr>
            <w:tr w:rsidR="002B7F07" w:rsidRPr="002B7F07" w14:paraId="7ACF185C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3BB4F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CANICATTINI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9A640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ACICATENACALCIO1973 A.</w:t>
                  </w: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S.D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C9439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2B7F07" w:rsidRPr="002B7F07" w14:paraId="791EB8F1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E6707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CR SCICLI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75669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PRO RAGUSA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EC7A5A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2B7F07" w:rsidRPr="002B7F07" w14:paraId="1FA9AD40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A9E51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NISCEMI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C79B9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FC PRIOLO GARGALLO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A80A8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2B7F07" w:rsidRPr="002B7F07" w14:paraId="79B4B076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68248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SANTA CROCE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4F06D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REAL ACI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578B5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2B7F07" w:rsidRPr="002B7F07" w14:paraId="7EC0A9E8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E290A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VIGOR GELA S.R.L.S.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D5601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FC GYMNICA SCORDIA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530DF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</w:tbl>
          <w:p w14:paraId="404333C0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43635641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4F0D6F3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>PRIMA CATEGORIA</w:t>
      </w:r>
    </w:p>
    <w:p w14:paraId="3673123A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78F0EC3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10/11/2024</w:t>
      </w:r>
    </w:p>
    <w:p w14:paraId="46364AEC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523FEC94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0DE7FB87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E511C8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- 7 Giornata - A</w:t>
                  </w:r>
                </w:p>
              </w:tc>
            </w:tr>
            <w:tr w:rsidR="002B7F07" w:rsidRPr="002B7F07" w14:paraId="0A9B67D4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923A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CAMPOREALE CALCIO 2018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C9FE6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ANIMOSA CIVITAS CORLEONE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30D656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2B7F07" w:rsidRPr="002B7F07" w14:paraId="15710817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EAE78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CITTA DI CASTELDACCIA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C1637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CALCIO RANGERS 1986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1186E7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2B7F07" w:rsidRPr="002B7F07" w14:paraId="305809F6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0085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CITTA DI CINISI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5D9F7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PALERMO CALCIO POPOLARE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BC7818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2B7F07" w:rsidRPr="002B7F07" w14:paraId="50CDBB7E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2E2A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FADA FOOTBALL CLUB SSDARL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3E1B0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PUNTO ROSA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9FA6C5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2B7F07" w:rsidRPr="002B7F07" w14:paraId="5824C1D8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9EA82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PRIMAVERA MARSALA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A53EF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SALEMI POLISPORTIVA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6DC4D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3 - 4</w:t>
                  </w:r>
                </w:p>
              </w:tc>
            </w:tr>
            <w:tr w:rsidR="002B7F07" w:rsidRPr="002B7F07" w14:paraId="577B97BA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2D6A9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S.S.D RIBERA 1954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5EE4A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VILLABATE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653D9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2B7F07" w:rsidRPr="002B7F07" w14:paraId="1F1E2C93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78A9F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63A0B8D3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400E01B1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DF640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- 7 Giornata - A</w:t>
                  </w:r>
                </w:p>
              </w:tc>
            </w:tr>
            <w:tr w:rsidR="002B7F07" w:rsidRPr="002B7F07" w14:paraId="4A1F181B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63BB4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BARRESE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1402F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EMPEDOCLINA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C34AF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2B7F07" w:rsidRPr="002B7F07" w14:paraId="775B2D30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EC96C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CALCIO CAMPOFRANCO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6046E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GANGI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8BD446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2B7F07" w:rsidRPr="002B7F07" w14:paraId="581EB00E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E175A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CASTELLANA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6B4F8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S.ANNA ENNA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6A90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2B7F07" w:rsidRPr="002B7F07" w14:paraId="4A054BC7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4EC5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PETRALIA SOPRANA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FC9F7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SOMMATINESE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7ED02F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1 - 5</w:t>
                  </w:r>
                </w:p>
              </w:tc>
            </w:tr>
            <w:tr w:rsidR="002B7F07" w:rsidRPr="002B7F07" w14:paraId="0C250A29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38EDA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SPORTING TERMINI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304A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GIOVANILE COLLESANO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D554DA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2B7F07" w:rsidRPr="002B7F07" w14:paraId="176B7E4E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038E0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11D923D2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7963D9EE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69EBEC21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222ED3FE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C7C7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C - 7 Giornata - A</w:t>
                  </w:r>
                </w:p>
              </w:tc>
            </w:tr>
            <w:tr w:rsidR="002B7F07" w:rsidRPr="002B7F07" w14:paraId="7F30A047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87820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COMPRENSORIO DEL TINDARI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95113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FUTURA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C1C1B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2B7F07" w:rsidRPr="002B7F07" w14:paraId="22B4EF0A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81C31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FOLGORE MILAZZO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2660F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LIPARI I.C.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619C46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2 - 3</w:t>
                  </w:r>
                </w:p>
              </w:tc>
            </w:tr>
            <w:tr w:rsidR="002B7F07" w:rsidRPr="002B7F07" w14:paraId="4FE99766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4322A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MELAS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95609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PRO FALCONE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A69D3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0 - 3</w:t>
                  </w:r>
                </w:p>
              </w:tc>
            </w:tr>
            <w:tr w:rsidR="002B7F07" w:rsidRPr="002B7F07" w14:paraId="48A6AD68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62172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POLISPORTIVA OR.SA. A.</w:t>
                  </w: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S.D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1EC04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POL. ASR MAMERTINA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C35BD5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4 - 1</w:t>
                  </w:r>
                </w:p>
              </w:tc>
            </w:tr>
            <w:tr w:rsidR="002B7F07" w:rsidRPr="002B7F07" w14:paraId="0C953176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57488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SINAGRA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857D9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NUOVA AZZURRA FENICE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FE5F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3 - 1</w:t>
                  </w:r>
                </w:p>
              </w:tc>
            </w:tr>
            <w:tr w:rsidR="002B7F07" w:rsidRPr="002B7F07" w14:paraId="29E04FFD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7265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STEFANO CATANIA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7242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SFARANDINA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230E17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2B7F07" w:rsidRPr="002B7F07" w14:paraId="6FF80CB3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69694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1A0C154F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2120F2E7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A28E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D - 7 Giornata - A</w:t>
                  </w:r>
                </w:p>
              </w:tc>
            </w:tr>
            <w:tr w:rsidR="002B7F07" w:rsidRPr="002B7F07" w14:paraId="19652279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13437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CALCIO FURCI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10D56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SANTA TERESA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76C5E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1 - 3</w:t>
                  </w:r>
                </w:p>
              </w:tc>
            </w:tr>
            <w:tr w:rsidR="002B7F07" w:rsidRPr="002B7F07" w14:paraId="7CF52B62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E84B0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CALCIO ROMETTA MAREA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92576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TAONAXOS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FF5CA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2B7F07" w:rsidRPr="002B7F07" w14:paraId="09EE501C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8E491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CASALVECCHIO SICULO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97906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LINGUAGLOSSA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8BF2CB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3 - 1</w:t>
                  </w:r>
                </w:p>
              </w:tc>
            </w:tr>
            <w:tr w:rsidR="002B7F07" w:rsidRPr="002B7F07" w14:paraId="1EA7F082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83E71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CITTA DI CALATABIANO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460C1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TORREGROTTA 1973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9BB6B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0 - 5</w:t>
                  </w:r>
                </w:p>
              </w:tc>
            </w:tr>
            <w:tr w:rsidR="002B7F07" w:rsidRPr="002B7F07" w14:paraId="72B082F0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C26FA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REAL ITALA FRANCO ZAGAMI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4193D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RIVIERA NORD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D1477E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2B7F07" w:rsidRPr="002B7F07" w14:paraId="4C3B708E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9C2D0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REAL ROCCHENERE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78E29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REAL GESCAL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990AAE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2B7F07" w:rsidRPr="002B7F07" w14:paraId="52F51D95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9CC0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207CAC55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1ACE911F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0D4F2F68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418C00C5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A211A8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E - 7 Giornata - A</w:t>
                  </w:r>
                </w:p>
              </w:tc>
            </w:tr>
            <w:tr w:rsidR="002B7F07" w:rsidRPr="002B7F07" w14:paraId="1FA0E860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65BE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ATLETICO CALCIO BRONTE SO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FFDC0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TREMESTIERI ETNEO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A798E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2B7F07" w:rsidRPr="002B7F07" w14:paraId="246D312F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FF6F4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CAMPANARAZZU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5D172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CLUB CALCIO SAN GREGORIO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4D8ED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2B7F07" w:rsidRPr="002B7F07" w14:paraId="206FF9D1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04ADB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CITTA DI BELPASSO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8936E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AGIRA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0CD5B9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2B7F07" w:rsidRPr="002B7F07" w14:paraId="4CCC3EE9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F981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MASCALI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9DFE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F.</w:t>
                  </w: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C.GRAVINA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DE7F74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5 - 1</w:t>
                  </w:r>
                </w:p>
              </w:tc>
            </w:tr>
            <w:tr w:rsidR="002B7F07" w:rsidRPr="002B7F07" w14:paraId="5D5CC4AF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64C3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TROINA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F665B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VIRTUS ETNA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AA17B9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2B7F07" w:rsidRPr="002B7F07" w14:paraId="59A916CF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F25B6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STELLA NASCENTE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A9FCA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ATLETICO BIANCAVILLA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E51E8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2B7F07" w:rsidRPr="002B7F07" w14:paraId="22CDB229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DCE1C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48388AD6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0F68CA1D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33199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F - 7 Giornata - A</w:t>
                  </w:r>
                </w:p>
              </w:tc>
            </w:tr>
            <w:tr w:rsidR="002B7F07" w:rsidRPr="002B7F07" w14:paraId="66C8C4F9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1E665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ATLETICO CATANIA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A07F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REAL BELVEDERE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FF361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2B7F07" w:rsidRPr="002B7F07" w14:paraId="3EA33A7F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39848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ATLETICO SANTA CROCE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9D595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MELILLI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78A6C8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2B7F07" w:rsidRPr="002B7F07" w14:paraId="18F8DC6D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07ECE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CASSIBILE FONTANE BIANCHE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95BA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QAL AT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DDCC71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2B7F07" w:rsidRPr="002B7F07" w14:paraId="291FD825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2CFF1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LEO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43DA3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DON BOSCO 2000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86D24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3 - 2</w:t>
                  </w:r>
                </w:p>
              </w:tc>
            </w:tr>
            <w:tr w:rsidR="002B7F07" w:rsidRPr="002B7F07" w14:paraId="11F5A8AA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3C3A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RAGUSA BOYS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65D10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ACCADEMIA MAZZARINESE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11FBC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1 - 3</w:t>
                  </w:r>
                </w:p>
              </w:tc>
            </w:tr>
            <w:tr w:rsidR="002B7F07" w:rsidRPr="002B7F07" w14:paraId="780988AF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54364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US TERRANOVA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B34EA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MOTTA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D6F75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0 - 4</w:t>
                  </w:r>
                </w:p>
              </w:tc>
            </w:tr>
            <w:tr w:rsidR="002B7F07" w:rsidRPr="002B7F07" w14:paraId="090F6049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D8FB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2DED8D36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31DA53A4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FC79086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>SECONDA CATEGORIA</w:t>
      </w:r>
    </w:p>
    <w:p w14:paraId="46002545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EA29193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10/11/2024</w:t>
      </w:r>
    </w:p>
    <w:p w14:paraId="0DB76F26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07175C57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311358EE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2FC7D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- 7 Giornata - A</w:t>
                  </w:r>
                </w:p>
              </w:tc>
            </w:tr>
            <w:tr w:rsidR="002B7F07" w:rsidRPr="002B7F07" w14:paraId="6DE4CC33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476EA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CALATAFIMI DON BOSCO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D3F2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BOSCO 1970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1DB63A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2B7F07" w:rsidRPr="002B7F07" w14:paraId="68661CE2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7AA78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CASTELLAMMARE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7AC32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PRIZZI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9CD36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0 - 3</w:t>
                  </w:r>
                </w:p>
              </w:tc>
            </w:tr>
            <w:tr w:rsidR="002B7F07" w:rsidRPr="002B7F07" w14:paraId="15E3BEA6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6EF27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CIANCIANA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590D2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PARTANNA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9B0E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5 - 0</w:t>
                  </w:r>
                </w:p>
              </w:tc>
            </w:tr>
            <w:tr w:rsidR="002B7F07" w:rsidRPr="002B7F07" w14:paraId="7EC14A41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15930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D.</w:t>
                  </w: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B.PARTINICO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6AAF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ATLETICO MARSALA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C9B8BF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2B7F07" w:rsidRPr="002B7F07" w14:paraId="1DEE21A0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4A9BC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RIVER PLATANI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46ADA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GIULIANA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80DEBF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</w:tbl>
          <w:p w14:paraId="538CC19A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52912E38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EC1FEA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- 7 Giornata - A</w:t>
                  </w:r>
                </w:p>
              </w:tc>
            </w:tr>
            <w:tr w:rsidR="002B7F07" w:rsidRPr="002B7F07" w14:paraId="131140C8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70ED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CONCA D ORO MONREALE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F1D2B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COLOMBA BIANCA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2D39DA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7 - 3</w:t>
                  </w:r>
                </w:p>
              </w:tc>
            </w:tr>
            <w:tr w:rsidR="002B7F07" w:rsidRPr="002B7F07" w14:paraId="11EA0642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EEF14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POLISPORTIVA FICARAZZI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BFD1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SICILIA FOOTBALL CLUB SSD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199807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2B7F07" w:rsidRPr="002B7F07" w14:paraId="49A1A5E4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FED0E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REAL CACCAMO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A1910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SFERRACAVALLO 2023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45823A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2B7F07" w:rsidRPr="002B7F07" w14:paraId="05238529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65E5D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SCIARA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FEE1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ACADEMY LAMPEDUSA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CD6836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2 - 3</w:t>
                  </w:r>
                </w:p>
              </w:tc>
            </w:tr>
            <w:tr w:rsidR="002B7F07" w:rsidRPr="002B7F07" w14:paraId="00B192AA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B8297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VIS ATHENA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AD30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CLUB FINALE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1F955B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2B7F07" w:rsidRPr="002B7F07" w14:paraId="323448DD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5425A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1ADC0E25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263E203E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323310B5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7C2D8043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67AB90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C - 7 Giornata - A</w:t>
                  </w:r>
                </w:p>
              </w:tc>
            </w:tr>
            <w:tr w:rsidR="002B7F07" w:rsidRPr="002B7F07" w14:paraId="1E2E3CCD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9E791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CLUB SPORTIVO OLIVERI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98067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FICARRA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3C524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2B7F07" w:rsidRPr="002B7F07" w14:paraId="2821872F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DF3C5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FITALESE 1981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BCF5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TORTORICI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D494B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2 - 3</w:t>
                  </w:r>
                </w:p>
              </w:tc>
            </w:tr>
            <w:tr w:rsidR="002B7F07" w:rsidRPr="002B7F07" w14:paraId="4E06DEB5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BCDB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FONDACHELLI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20F0A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VIVI DON BOSCO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BD0F74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0 - 2</w:t>
                  </w:r>
                </w:p>
              </w:tc>
            </w:tr>
            <w:tr w:rsidR="002B7F07" w:rsidRPr="002B7F07" w14:paraId="674DCC68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9AB27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G.S.DON PEPPINO CUTROPIA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BDBB4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MIRTO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C74FD1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2B7F07" w:rsidRPr="002B7F07" w14:paraId="0E19EB63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A7969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PRO TONNARELLA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7D18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SCUOLA CALCIO SAN BENEDET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3EF3C0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2B7F07" w:rsidRPr="002B7F07" w14:paraId="7DD62896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67F84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SANTANTONINO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AB8D7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ROCCA 2023 POL DIL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5DC187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2B7F07" w:rsidRPr="002B7F07" w14:paraId="7D584706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E00CD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3EA9AB9D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67FC12FA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9786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D - 7 Giornata - A</w:t>
                  </w:r>
                </w:p>
              </w:tc>
            </w:tr>
            <w:tr w:rsidR="002B7F07" w:rsidRPr="002B7F07" w14:paraId="75FDB4BC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70F6A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FIAMMA ANTILLO S.S.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B466B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JUVENILIA 1958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D4B3A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3 - 2</w:t>
                  </w:r>
                </w:p>
              </w:tc>
            </w:tr>
            <w:tr w:rsidR="002B7F07" w:rsidRPr="002B7F07" w14:paraId="6F594F66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B75A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NIKE 2022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AE3E8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VIRTUS ROMETTA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24C6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2B7F07" w:rsidRPr="002B7F07" w14:paraId="41304985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47E94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S.P. TORREGROTTA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CE028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ROBUR LETOJANNI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3701A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2B7F07" w:rsidRPr="002B7F07" w14:paraId="2EA06632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81565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VIGOR ITALA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DB594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ROCCALUMERA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D89E9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2B7F07" w:rsidRPr="002B7F07" w14:paraId="24493223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7D48A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VIRTUS MESSINA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5838B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PROVINCIALE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853B85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1 - 3</w:t>
                  </w:r>
                </w:p>
              </w:tc>
            </w:tr>
            <w:tr w:rsidR="002B7F07" w:rsidRPr="002B7F07" w14:paraId="7373AC9A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1533D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37B191CC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6C14C22C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142F50C6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46291A1E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6A0AB1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E - 7 Giornata - A</w:t>
                  </w:r>
                </w:p>
              </w:tc>
            </w:tr>
            <w:tr w:rsidR="002B7F07" w:rsidRPr="002B7F07" w14:paraId="6A85105E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BC77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ADRANITANA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F0C0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PIANO TAVOLA CALCIO 2022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FD1114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2B7F07" w:rsidRPr="002B7F07" w14:paraId="0156694C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D1D9C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AITNA PEDARA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9BF21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SPORTING INDIPENDENZA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A35DE8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2B7F07" w:rsidRPr="002B7F07" w14:paraId="18AF09CB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123E2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PEDARA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E8660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REAL SICILIA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9F98A0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2B7F07" w:rsidRPr="002B7F07" w14:paraId="17350EA7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17782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SPORTING FIUMEFREDDO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694DF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ALKANTARA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E1598C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0 - 4</w:t>
                  </w:r>
                </w:p>
              </w:tc>
            </w:tr>
            <w:tr w:rsidR="002B7F07" w:rsidRPr="002B7F07" w14:paraId="7592AAA0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7FD86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lastRenderedPageBreak/>
                    <w:t>(1) VIRTUS CALCIO MALETTO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9D1EE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PHILBORDON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B6CAE5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2 - 3</w:t>
                  </w:r>
                </w:p>
              </w:tc>
            </w:tr>
            <w:tr w:rsidR="002B7F07" w:rsidRPr="002B7F07" w14:paraId="5FA752C8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A8AAA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311FB081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7F61A064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C30348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lastRenderedPageBreak/>
                    <w:t>GIRONE F - 7 Giornata - A</w:t>
                  </w:r>
                </w:p>
              </w:tc>
            </w:tr>
            <w:tr w:rsidR="002B7F07" w:rsidRPr="002B7F07" w14:paraId="75F653C7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3283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AZZURRA FRANCOFONTE A.</w:t>
                  </w: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S.D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ACAF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REAL TRINACRIA CT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89C278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6 - 0</w:t>
                  </w:r>
                </w:p>
              </w:tc>
            </w:tr>
            <w:tr w:rsidR="002B7F07" w:rsidRPr="002B7F07" w14:paraId="16319CB9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F8DF8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CITTÃ€ DI SANTA CROCE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A2DBA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SCICLI BRUFFALORI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D2AC86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2B7F07" w:rsidRPr="002B7F07" w14:paraId="07E7C1CA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562B6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POZZALLO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CC62E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- </w:t>
                  </w: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A.LIBERTAS</w:t>
                  </w:r>
                  <w:proofErr w:type="gramEnd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RARI NANTES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FB89F0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5 - 0</w:t>
                  </w:r>
                </w:p>
              </w:tc>
            </w:tr>
            <w:tr w:rsidR="002B7F07" w:rsidRPr="002B7F07" w14:paraId="505A3B1C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210C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SAN LEONE CALCIO 2020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49F36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CANICATTINESE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0B020B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1 - 4</w:t>
                  </w:r>
                </w:p>
              </w:tc>
            </w:tr>
            <w:tr w:rsidR="002B7F07" w:rsidRPr="002B7F07" w14:paraId="2DB0EDAF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9A763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lastRenderedPageBreak/>
                    <w:t>SP CARLENTINI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B5FC0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VITTORIA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92E03A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3 - 1</w:t>
                  </w:r>
                </w:p>
              </w:tc>
            </w:tr>
          </w:tbl>
          <w:p w14:paraId="779B1987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763A71CD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B7F07" w:rsidRPr="002B7F07" w14:paraId="330C5EFE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3D5B0A2F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2CB651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G - 7 Giornata - A</w:t>
                  </w:r>
                </w:p>
              </w:tc>
            </w:tr>
            <w:tr w:rsidR="002B7F07" w:rsidRPr="002B7F07" w14:paraId="62EE1D15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26ED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CRISAS ASSORO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83DA3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VIS BOMPIETRO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5675B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4 - 2</w:t>
                  </w:r>
                </w:p>
              </w:tc>
            </w:tr>
            <w:tr w:rsidR="002B7F07" w:rsidRPr="002B7F07" w14:paraId="6A8BF08F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DE8C5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RIESI 2002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BBAE8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VALGUARNERESE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23CD69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2B7F07" w:rsidRPr="002B7F07" w14:paraId="711E5E9E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989FB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SANCONITANA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346D2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ATLETICO NISSA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4B343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2B7F07" w:rsidRPr="002B7F07" w14:paraId="45B08025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0C84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1F30ED4D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7CA4FCB4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607F7BB3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  <w:t>REGIONALE CALCIO A CINQUE C1</w:t>
      </w:r>
    </w:p>
    <w:p w14:paraId="15B97B0A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7B1EF86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09/11/2024</w:t>
      </w:r>
    </w:p>
    <w:p w14:paraId="503EA6B2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7D558C95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70BC9A71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8DCB4A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- 7 Giornata - A</w:t>
                  </w:r>
                </w:p>
              </w:tc>
            </w:tr>
            <w:tr w:rsidR="002B7F07" w:rsidRPr="002B7F07" w14:paraId="42D11AB8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DC29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ATHLETIC CLUB PALERMO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9FA15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SANT ISIDORO BAGHERIA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FCF85E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2 - 3</w:t>
                  </w:r>
                </w:p>
              </w:tc>
            </w:tr>
            <w:tr w:rsidR="002B7F07" w:rsidRPr="002B7F07" w14:paraId="7667D15D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FAE64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LEONFORTE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0042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MERLO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8D5E50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4 - 5</w:t>
                  </w:r>
                </w:p>
              </w:tc>
            </w:tr>
            <w:tr w:rsidR="002B7F07" w:rsidRPr="002B7F07" w14:paraId="3D9858CB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D7E6B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ISOLA C.5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BB56D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CANICATTI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FF7E2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3 - 4</w:t>
                  </w:r>
                </w:p>
              </w:tc>
            </w:tr>
            <w:tr w:rsidR="002B7F07" w:rsidRPr="002B7F07" w14:paraId="3B80D37F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933DE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PALERMO FUTSAL EIGHTYNIN.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BB648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AKRAGAS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0D1239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2B7F07" w:rsidRPr="002B7F07" w14:paraId="7341AEDC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3E913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PGS VIGOR SAN CATALDO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55E24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ATLETICO MONREALE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62B2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7 - 3</w:t>
                  </w:r>
                </w:p>
              </w:tc>
            </w:tr>
            <w:tr w:rsidR="002B7F07" w:rsidRPr="002B7F07" w14:paraId="0E40889C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DE234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SAN VITO LO CAPO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B863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PALERMO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582998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2 - 4</w:t>
                  </w:r>
                </w:p>
              </w:tc>
            </w:tr>
            <w:tr w:rsidR="002B7F07" w:rsidRPr="002B7F07" w14:paraId="4BAE647D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C57AB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3M CALCIO A 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01F1F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FICARAZZI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B38CA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7 - 2</w:t>
                  </w:r>
                </w:p>
              </w:tc>
            </w:tr>
          </w:tbl>
          <w:p w14:paraId="7C51F7B5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552EC519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8D4F6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- 7 Giornata - A</w:t>
                  </w:r>
                </w:p>
              </w:tc>
            </w:tr>
            <w:tr w:rsidR="002B7F07" w:rsidRPr="002B7F07" w14:paraId="602E949E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4C20E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ARETUSA 94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823E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CARLENTINI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71070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4 - 4</w:t>
                  </w:r>
                </w:p>
              </w:tc>
            </w:tr>
            <w:tr w:rsidR="002B7F07" w:rsidRPr="002B7F07" w14:paraId="613148F3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085C0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CITTÃ€ DI ADRANO C5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BF17D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FUTSAL FERLA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03506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2 - 5</w:t>
                  </w:r>
                </w:p>
              </w:tc>
            </w:tr>
            <w:tr w:rsidR="002B7F07" w:rsidRPr="002B7F07" w14:paraId="4072A167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C88D1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PEDARA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953A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FUTURA ROSOLINI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6B965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2B7F07" w:rsidRPr="002B7F07" w14:paraId="65AF8408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A6CF8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REAL PALAZZOLO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5139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VIAGRANDE C/5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E3B2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3 - 4</w:t>
                  </w:r>
                </w:p>
              </w:tc>
            </w:tr>
            <w:tr w:rsidR="002B7F07" w:rsidRPr="002B7F07" w14:paraId="09E8BF8A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69215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SAN NICOLO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30D8C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HOLIMPIA SIRACUSA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A1446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3 - 3</w:t>
                  </w:r>
                </w:p>
              </w:tc>
            </w:tr>
            <w:tr w:rsidR="002B7F07" w:rsidRPr="002B7F07" w14:paraId="5C3753D3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08B93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SCICLI SPORTING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67A0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LIBRIZZI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7337FB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8 - 2</w:t>
                  </w:r>
                </w:p>
              </w:tc>
            </w:tr>
            <w:tr w:rsidR="002B7F07" w:rsidRPr="002B7F07" w14:paraId="1D05C5E5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97B5F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VIGOR ITALA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CCFA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MERIENSE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6E40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5 - 2</w:t>
                  </w:r>
                </w:p>
              </w:tc>
            </w:tr>
          </w:tbl>
          <w:p w14:paraId="01859945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55FF29E3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8F6D54A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  <w:t>REGIONALE CALCIO A CINQUE C2</w:t>
      </w:r>
    </w:p>
    <w:p w14:paraId="706139F8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CF9C0E0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09/11/2024</w:t>
      </w:r>
    </w:p>
    <w:p w14:paraId="74692CDC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65A56AA8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2C652FA7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AEBD0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- 7 Giornata - A</w:t>
                  </w:r>
                </w:p>
              </w:tc>
            </w:tr>
            <w:tr w:rsidR="002B7F07" w:rsidRPr="002B7F07" w14:paraId="17017073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1F02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BISACQUINO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C650B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MARSALA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139329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7 - 3</w:t>
                  </w:r>
                </w:p>
              </w:tc>
            </w:tr>
            <w:tr w:rsidR="002B7F07" w:rsidRPr="002B7F07" w14:paraId="6857EF5A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43BCA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EMIRI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A81F9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CLUB OLIMPIA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D0B90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5 - 6</w:t>
                  </w:r>
                </w:p>
              </w:tc>
            </w:tr>
            <w:tr w:rsidR="002B7F07" w:rsidRPr="002B7F07" w14:paraId="68221698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86426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FAVIGNANA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AE938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GESAN CALCIO A 5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5DA225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1 - 4</w:t>
                  </w:r>
                </w:p>
              </w:tc>
            </w:tr>
            <w:tr w:rsidR="002B7F07" w:rsidRPr="002B7F07" w14:paraId="299CDEDC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C9A50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FUTSAL ALTOFONTE 2021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CDC9C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SPORT CLUB GIUDECCA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C29A0E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8 - 3</w:t>
                  </w:r>
                </w:p>
              </w:tc>
            </w:tr>
            <w:tr w:rsidR="002B7F07" w:rsidRPr="002B7F07" w14:paraId="6CC2814C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1E544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ORATORIO COSMA E DAMIANO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92C2C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ORATORIO SAN VINCENZO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87BCE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3 - 7</w:t>
                  </w:r>
                </w:p>
              </w:tc>
            </w:tr>
            <w:tr w:rsidR="002B7F07" w:rsidRPr="002B7F07" w14:paraId="7356E018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E73D5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PIOPPO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2A034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FUTSAL CLUB PALERMO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CBD929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8 - 2</w:t>
                  </w:r>
                </w:p>
              </w:tc>
            </w:tr>
            <w:tr w:rsidR="002B7F07" w:rsidRPr="002B7F07" w14:paraId="62D908F5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DFEFA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SICILIA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8D78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BONIFATO ALCAMO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0CF99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6 - 6</w:t>
                  </w:r>
                </w:p>
              </w:tc>
            </w:tr>
          </w:tbl>
          <w:p w14:paraId="3B3979D1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3EE7470C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032676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- 7 Giornata - A</w:t>
                  </w:r>
                </w:p>
              </w:tc>
            </w:tr>
            <w:tr w:rsidR="002B7F07" w:rsidRPr="002B7F07" w14:paraId="4EE51759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D6A7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PACE DEL MELA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09CED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MAMMA MIA SPORT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50DAC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3 - 5</w:t>
                  </w:r>
                </w:p>
              </w:tc>
            </w:tr>
            <w:tr w:rsidR="002B7F07" w:rsidRPr="002B7F07" w14:paraId="5AC66882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D872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FUTSAL CASALVECCHIO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F5AFA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MONGIUFFI MELIA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5FF85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0 - 2</w:t>
                  </w:r>
                </w:p>
              </w:tc>
            </w:tr>
            <w:tr w:rsidR="002B7F07" w:rsidRPr="002B7F07" w14:paraId="63B95292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A433D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GIOVANNI PAOLO II PGS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65BF8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ATLETICO BARCELLONA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71AAFC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2 - 15</w:t>
                  </w:r>
                </w:p>
              </w:tc>
            </w:tr>
            <w:tr w:rsidR="002B7F07" w:rsidRPr="002B7F07" w14:paraId="187C2780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A1A0C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LIBERTAS ZACCAGNINI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0CD4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VILLAFRANCA BEACH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F0DDD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1 - 4</w:t>
                  </w:r>
                </w:p>
              </w:tc>
            </w:tr>
            <w:tr w:rsidR="002B7F07" w:rsidRPr="002B7F07" w14:paraId="751C817E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04268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POLISPORTIVA OR.SA. A.</w:t>
                  </w: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S.D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6D86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GP2 SPORTING OLIVARELLA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E85BF5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5 - 6</w:t>
                  </w:r>
                </w:p>
              </w:tc>
            </w:tr>
            <w:tr w:rsidR="002B7F07" w:rsidRPr="002B7F07" w14:paraId="59D4677D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A0C78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POLISPORTIVA REAL SPORTS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12FFD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COMPRENSORIO DEL TINDARI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ED189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8 - 1</w:t>
                  </w:r>
                </w:p>
              </w:tc>
            </w:tr>
            <w:tr w:rsidR="002B7F07" w:rsidRPr="002B7F07" w14:paraId="661EBF4D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93071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SIAC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82FD2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- ACR BORGATESE </w:t>
                  </w: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S.ANTONINO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36A32C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4 - 3</w:t>
                  </w:r>
                </w:p>
              </w:tc>
            </w:tr>
            <w:tr w:rsidR="002B7F07" w:rsidRPr="002B7F07" w14:paraId="757BF8BD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9DD18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10/11/2024</w:t>
                  </w:r>
                </w:p>
              </w:tc>
            </w:tr>
          </w:tbl>
          <w:p w14:paraId="30025C8D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15F99C48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0B4F50F7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5B6BC8A5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ED2331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C - 7 Giornata - A</w:t>
                  </w:r>
                </w:p>
              </w:tc>
            </w:tr>
            <w:tr w:rsidR="002B7F07" w:rsidRPr="002B7F07" w14:paraId="663FFE06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FD447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AGRIGENTO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38AA5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FUTSAL KALAT PROJECT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B2038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3 - 3</w:t>
                  </w:r>
                </w:p>
              </w:tc>
            </w:tr>
            <w:tr w:rsidR="002B7F07" w:rsidRPr="002B7F07" w14:paraId="134327E5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12BC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ARCOBALENO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97E5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ATLETICO CAMPOBELLO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6F70B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6 - 2</w:t>
                  </w:r>
                </w:p>
              </w:tc>
            </w:tr>
            <w:tr w:rsidR="002B7F07" w:rsidRPr="002B7F07" w14:paraId="013DA810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E3DC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ARGYRIUM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3EC7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FUTSAL ACIREALE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3FC95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5 - 3</w:t>
                  </w:r>
                </w:p>
              </w:tc>
            </w:tr>
            <w:tr w:rsidR="002B7F07" w:rsidRPr="002B7F07" w14:paraId="461AA531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652FA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FULGENTISSIMA A.D.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2CCB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POLISPORTIVA NICOSIA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D4C87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3 - 3</w:t>
                  </w:r>
                </w:p>
              </w:tc>
            </w:tr>
            <w:tr w:rsidR="002B7F07" w:rsidRPr="002B7F07" w14:paraId="00616C67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0123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MIRABELLESE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83B9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FUTSAL PALAGONIA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23D96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2 - 4</w:t>
                  </w:r>
                </w:p>
              </w:tc>
            </w:tr>
            <w:tr w:rsidR="002B7F07" w:rsidRPr="002B7F07" w14:paraId="1EA29A05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8854C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NEXT LEVEL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293A5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RIVIERA ACIREALE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AF56D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3 - 2</w:t>
                  </w:r>
                </w:p>
              </w:tc>
            </w:tr>
            <w:tr w:rsidR="002B7F07" w:rsidRPr="002B7F07" w14:paraId="22984D59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FB829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NICOSIA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CDAD5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FUTSAL CLUB TIKI TAKA ACI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802F0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7 - 4</w:t>
                  </w:r>
                </w:p>
              </w:tc>
            </w:tr>
            <w:tr w:rsidR="002B7F07" w:rsidRPr="002B7F07" w14:paraId="62A8DFBA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DC1F4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10/11/2024</w:t>
                  </w:r>
                </w:p>
              </w:tc>
            </w:tr>
          </w:tbl>
          <w:p w14:paraId="039BC2DB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503392E9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8F0EB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D - 7 Giornata - A</w:t>
                  </w:r>
                </w:p>
              </w:tc>
            </w:tr>
            <w:tr w:rsidR="002B7F07" w:rsidRPr="002B7F07" w14:paraId="76A34BC8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97E31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A.LIBERTAS</w:t>
                  </w:r>
                  <w:proofErr w:type="gramEnd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RARI NANTES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EFB92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LIBERA FUTSAL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EF82B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1 - 3</w:t>
                  </w:r>
                </w:p>
              </w:tc>
            </w:tr>
            <w:tr w:rsidR="002B7F07" w:rsidRPr="002B7F07" w14:paraId="2082D716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9F206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CALCIO A5 JANO TROMBATORE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AB0D3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VITTORIA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271CA6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4 - 4</w:t>
                  </w:r>
                </w:p>
              </w:tc>
            </w:tr>
            <w:tr w:rsidR="002B7F07" w:rsidRPr="002B7F07" w14:paraId="693DEBC2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82309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FRACHEMI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8E391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CANICATTINI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1F2D6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3 - 6</w:t>
                  </w:r>
                </w:p>
              </w:tc>
            </w:tr>
            <w:tr w:rsidR="002B7F07" w:rsidRPr="002B7F07" w14:paraId="0F23F5C5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8A609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FRIGINTINI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A88F5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PRO RAGUSA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90F56B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2B7F07" w:rsidRPr="002B7F07" w14:paraId="0C6FF008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984F9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LEONZIO 1909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33646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FUTSAL LENTINI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A05F2B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7 - 6</w:t>
                  </w:r>
                </w:p>
              </w:tc>
            </w:tr>
            <w:tr w:rsidR="002B7F07" w:rsidRPr="002B7F07" w14:paraId="7A328C9E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581CA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ME.TA. SPORT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50F46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VILLASMUNDO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D38A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6 - 2</w:t>
                  </w:r>
                </w:p>
              </w:tc>
            </w:tr>
            <w:tr w:rsidR="002B7F07" w:rsidRPr="002B7F07" w14:paraId="1BD7E4BE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98D9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RINASCITANETINA 2008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903C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NEW HANDBALLCLUB ROSOLINI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A234FE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6 - 9</w:t>
                  </w:r>
                </w:p>
              </w:tc>
            </w:tr>
            <w:tr w:rsidR="002B7F07" w:rsidRPr="002B7F07" w14:paraId="7524B59F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6F192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07/11/2024</w:t>
                  </w:r>
                </w:p>
              </w:tc>
            </w:tr>
          </w:tbl>
          <w:p w14:paraId="1C588768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7CE1BF56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B763B80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1D5A80C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>ELITE UNDER 17 REGIONALE</w:t>
      </w:r>
    </w:p>
    <w:p w14:paraId="7C9C8249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B3F37FD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09/11/2024</w:t>
      </w:r>
    </w:p>
    <w:p w14:paraId="6353AD10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070257FD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0EBF736E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233BF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GIRONE A - 7 Giornata - A</w:t>
                  </w:r>
                </w:p>
              </w:tc>
            </w:tr>
            <w:tr w:rsidR="002B7F07" w:rsidRPr="002B7F07" w14:paraId="0C9B848C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BC057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(1) ACADEMY PALERMO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BBE5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- C.U.S. PALERMO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2DED5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2B7F07" w:rsidRPr="002B7F07" w14:paraId="7A030A56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38A96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CALCIO SICILIA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C6C2C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- CASTELVETRANO SELINUNTE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2A621F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4 - 2</w:t>
                  </w:r>
                </w:p>
              </w:tc>
            </w:tr>
            <w:tr w:rsidR="002B7F07" w:rsidRPr="002B7F07" w14:paraId="70B5F11F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B0859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CITTA DI CARINI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01F7E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- ASD CITTA' DI GELA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90310A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5 - 4</w:t>
                  </w:r>
                </w:p>
              </w:tc>
            </w:tr>
            <w:tr w:rsidR="002B7F07" w:rsidRPr="002B7F07" w14:paraId="0F84CE16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F01DB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FORTITUDO BAGHERIA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0ABC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- BUON PASTORE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BBCBC4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6 - 1</w:t>
                  </w:r>
                </w:p>
              </w:tc>
            </w:tr>
            <w:tr w:rsidR="002B7F07" w:rsidRPr="002B7F07" w14:paraId="5ABAFDE9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E2D81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(1) PANORMUS S.R.L.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8C9B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- ATHENA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B03A57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2B7F07" w:rsidRPr="002B7F07" w14:paraId="6FF69F76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ABB97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S.S.D RIBERA 1954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F72B0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- ACCADEMIA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3A7DB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2B7F07" w:rsidRPr="002B7F07" w14:paraId="1FE471E9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506FF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(1) - disputata il 10/11/2024</w:t>
                  </w:r>
                </w:p>
              </w:tc>
            </w:tr>
          </w:tbl>
          <w:p w14:paraId="19F2B1F1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57DB6F43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A12A2B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GIRONE B - 7 Giornata - A</w:t>
                  </w:r>
                </w:p>
              </w:tc>
            </w:tr>
            <w:tr w:rsidR="002B7F07" w:rsidRPr="002B7F07" w14:paraId="3B0A3C54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484DA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proofErr w:type="gramStart"/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A.LIBERTAS</w:t>
                  </w:r>
                  <w:proofErr w:type="gramEnd"/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 xml:space="preserve"> RARI NANTES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D80A9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- MODICA AIRONE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1AED3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4 - 1</w:t>
                  </w:r>
                </w:p>
              </w:tc>
            </w:tr>
            <w:tr w:rsidR="002B7F07" w:rsidRPr="002B7F07" w14:paraId="4AB3878B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B93FF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(1) FAIR PLAY MESSINA SSD 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D7518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- REAL CATANIA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F725F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2B7F07" w:rsidRPr="002B7F07" w14:paraId="7A151198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63C1F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GAME SPORT RAGUSA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147B0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- NEW EAGLES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C120D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2B7F07" w:rsidRPr="002B7F07" w14:paraId="61E76D66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50F75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LA MERIDIANA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2DC00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- TEAMSPORT MILLENNIUM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2C1327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0 - 2</w:t>
                  </w:r>
                </w:p>
              </w:tc>
            </w:tr>
            <w:tr w:rsidR="002B7F07" w:rsidRPr="002B7F07" w14:paraId="7C8E6692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5CBEA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(1) RAGUSA BOYS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B6D1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- ACCADEMIA SIRACUSA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6472A1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0 - 6</w:t>
                  </w:r>
                </w:p>
              </w:tc>
            </w:tr>
            <w:tr w:rsidR="002B7F07" w:rsidRPr="002B7F07" w14:paraId="764E2037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01F84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(1) REAL TRINACRIA CT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9FBF8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- CATANIA F.C.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843767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2 - 3</w:t>
                  </w:r>
                </w:p>
              </w:tc>
            </w:tr>
            <w:tr w:rsidR="002B7F07" w:rsidRPr="002B7F07" w14:paraId="069DE95D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36C7D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sz w:val="12"/>
                      <w:szCs w:val="12"/>
                      <w:lang w:eastAsia="it-IT"/>
                    </w:rPr>
                    <w:t>(1) - disputata il 10/11/2024</w:t>
                  </w:r>
                </w:p>
              </w:tc>
            </w:tr>
          </w:tbl>
          <w:p w14:paraId="730E4F3A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7FF63862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8EAADB" w:themeColor="accent1" w:themeTint="99"/>
          <w:sz w:val="12"/>
          <w:szCs w:val="12"/>
          <w:lang w:eastAsia="it-IT"/>
        </w:rPr>
      </w:pPr>
    </w:p>
    <w:p w14:paraId="23DDFFA4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>UNDER 17 REGIONALE MASCHILE</w:t>
      </w:r>
    </w:p>
    <w:p w14:paraId="16A4E9C2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FA86D46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09/11/2024</w:t>
      </w:r>
    </w:p>
    <w:p w14:paraId="0B75004F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lastRenderedPageBreak/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0D548F8F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755FA8A6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997D11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- 7 Giornata - A</w:t>
                  </w:r>
                </w:p>
              </w:tc>
            </w:tr>
            <w:tr w:rsidR="002B7F07" w:rsidRPr="002B7F07" w14:paraId="5D37E3B0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D5E05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AURORA MAZARA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C432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VIS PALERMO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8BEAE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4 - 1</w:t>
                  </w:r>
                </w:p>
              </w:tc>
            </w:tr>
            <w:tr w:rsidR="002B7F07" w:rsidRPr="002B7F07" w14:paraId="0F1F80AC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6C5E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BELICE SPORT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832F7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ICCARENSE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C1E94A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4 - 1</w:t>
                  </w:r>
                </w:p>
              </w:tc>
            </w:tr>
            <w:tr w:rsidR="002B7F07" w:rsidRPr="002B7F07" w14:paraId="536E930B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97F03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CITTA DI TRAPANI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E774D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FADA FOOTBALL CLUB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7AA73C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4 - 0</w:t>
                  </w:r>
                </w:p>
              </w:tc>
            </w:tr>
            <w:tr w:rsidR="002B7F07" w:rsidRPr="002B7F07" w14:paraId="4D94C8A8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0BFC9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D.</w:t>
                  </w: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B.PARTINICO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E50BE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BORGO NUOVO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6BD30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2B7F07" w:rsidRPr="002B7F07" w14:paraId="2DD5323C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E2B65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POLISPORTIVA GONZAGA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7AE5C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SPORTING PALLAVICINO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CCDA07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2 - 3</w:t>
                  </w:r>
                </w:p>
              </w:tc>
            </w:tr>
            <w:tr w:rsidR="002B7F07" w:rsidRPr="002B7F07" w14:paraId="5D27C019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4ECA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10/11/2024</w:t>
                  </w:r>
                </w:p>
              </w:tc>
            </w:tr>
          </w:tbl>
          <w:p w14:paraId="59015B78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4FF7AA74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1EE30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- 7 Giornata - A</w:t>
                  </w:r>
                </w:p>
              </w:tc>
            </w:tr>
            <w:tr w:rsidR="002B7F07" w:rsidRPr="002B7F07" w14:paraId="1094DC6B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52FF1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ALCAMO ACADEMY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175E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- ACADEMYPANORMUS </w:t>
                  </w: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S.ALFONSO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E57A6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5 - 4</w:t>
                  </w:r>
                </w:p>
              </w:tc>
            </w:tr>
            <w:tr w:rsidR="002B7F07" w:rsidRPr="002B7F07" w14:paraId="22F0DCC0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D8AE0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CASTRUMFAVARA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9A62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CASTELDACCIA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8DF71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2B7F07" w:rsidRPr="002B7F07" w14:paraId="2AD0C9DD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517E6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ENNA CALCIO S.C.S.D.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B084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TRINACRIA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29D4A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2B7F07" w:rsidRPr="002B7F07" w14:paraId="7B6D5753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DCF50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SANCATALDESE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1144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SPORTING TERMINI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633ECE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2B7F07" w:rsidRPr="002B7F07" w14:paraId="2FD7473A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BF9F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TEAM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7191C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CALCIO CICCIO GALEOTO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38F90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2B7F07" w:rsidRPr="002B7F07" w14:paraId="42411ABC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D4539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VILLABATE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97815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FOOTBALL CLUB ENNA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493347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</w:tbl>
          <w:p w14:paraId="56AB8685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0014225E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30E361F1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3628FF1F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71338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C - 7 Giornata - A</w:t>
                  </w:r>
                </w:p>
              </w:tc>
            </w:tr>
            <w:tr w:rsidR="002B7F07" w:rsidRPr="002B7F07" w14:paraId="3C573886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01D1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ALKANTARA A.S.D.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F879C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TORREGROTTA 1973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64CE9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2B7F07" w:rsidRPr="002B7F07" w14:paraId="58719D8F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03E3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GIOVANILE ROCCA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FF1C5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COMPRENSORIO DEL TINDARI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EF328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2B7F07" w:rsidRPr="002B7F07" w14:paraId="0B7349C3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B66C3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JONIA CALCIO FC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237B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REAL GESCAL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008176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7 - 1</w:t>
                  </w:r>
                </w:p>
              </w:tc>
            </w:tr>
            <w:tr w:rsidR="002B7F07" w:rsidRPr="002B7F07" w14:paraId="67736C1D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E172A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JONICA F.C.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8CB4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FOLGORE MILAZZO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9B009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2B7F07" w:rsidRPr="002B7F07" w14:paraId="6FBEB6EC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076FA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MESSANA 1966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53085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MONFORTE SAN GIORGIO V.D.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41E64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6 - 2</w:t>
                  </w:r>
                </w:p>
              </w:tc>
            </w:tr>
            <w:tr w:rsidR="002B7F07" w:rsidRPr="002B7F07" w14:paraId="7AC88DA8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C6F5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10/11/2024</w:t>
                  </w:r>
                </w:p>
              </w:tc>
            </w:tr>
          </w:tbl>
          <w:p w14:paraId="7AEF6E8D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61076016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710631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D - 7 Giornata - A</w:t>
                  </w:r>
                </w:p>
              </w:tc>
            </w:tr>
            <w:tr w:rsidR="002B7F07" w:rsidRPr="002B7F07" w14:paraId="1D1C4BAD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FE277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ACADEMY KATANE SCHOOL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3D33F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SANTA MARIA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001B19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3 - 8</w:t>
                  </w:r>
                </w:p>
              </w:tc>
            </w:tr>
            <w:tr w:rsidR="002B7F07" w:rsidRPr="002B7F07" w14:paraId="22F7F043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8FEB2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MISTERBIANCO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3D706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VITTORIA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D86C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6 - 2</w:t>
                  </w:r>
                </w:p>
              </w:tc>
            </w:tr>
            <w:tr w:rsidR="002B7F07" w:rsidRPr="002B7F07" w14:paraId="0F6D7679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C8F2E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ELEFANTINO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1BB3C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KATANE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CDB38A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4 - 4</w:t>
                  </w:r>
                </w:p>
              </w:tc>
            </w:tr>
            <w:tr w:rsidR="002B7F07" w:rsidRPr="002B7F07" w14:paraId="097EDD12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66C26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SCICLI BRUFFALORI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3D612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SPORT CLUB PALAZZOLO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41C50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2B7F07" w:rsidRPr="002B7F07" w14:paraId="0462C528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F3A1E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STELLA NASCENTE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9698C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INVICTUS F.C. 2014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6FBAEC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2B7F07" w:rsidRPr="002B7F07" w14:paraId="0FA8F0BF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245B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10/11/2024</w:t>
                  </w:r>
                </w:p>
              </w:tc>
            </w:tr>
          </w:tbl>
          <w:p w14:paraId="5F288782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1E311A9E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CD6DE7D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A223901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>ELITE UNDER 15 REGIONALI</w:t>
      </w:r>
    </w:p>
    <w:p w14:paraId="4DF19BCD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8F2E967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10/11/2024</w:t>
      </w:r>
    </w:p>
    <w:p w14:paraId="29F0FDC5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54CF4DA4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5C13F80F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4430E1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- 7 Giornata - A</w:t>
                  </w:r>
                </w:p>
              </w:tc>
            </w:tr>
            <w:tr w:rsidR="002B7F07" w:rsidRPr="002B7F07" w14:paraId="6C014CA9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04CD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ACADEMY PALERMO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3185F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AURORA MAZARA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ED19B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5 - 1</w:t>
                  </w:r>
                </w:p>
              </w:tc>
            </w:tr>
            <w:tr w:rsidR="002B7F07" w:rsidRPr="002B7F07" w14:paraId="08990C13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E6E9E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(1) ACADEMYPANORMUS </w:t>
                  </w: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S.ALFONSO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A81C2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TIEFFE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4D112F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2B7F07" w:rsidRPr="002B7F07" w14:paraId="58C255E6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0D9C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ATHENA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5F1C2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CIAKULLI CALCIO SSD S.</w:t>
                  </w: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R.L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C6F56E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5 - 0</w:t>
                  </w:r>
                </w:p>
              </w:tc>
            </w:tr>
            <w:tr w:rsidR="002B7F07" w:rsidRPr="002B7F07" w14:paraId="707F8EA1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6649B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CALCIO SICILIA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6162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C.U.S. PALERMO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2C532B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2B7F07" w:rsidRPr="002B7F07" w14:paraId="71F761B4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8FB9E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FORTITUDO BAGHERIA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DC108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TEAM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7433E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2B7F07" w:rsidRPr="002B7F07" w14:paraId="7434D772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6C393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PALERMO FOOTBALL CLUB SPA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DBD28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TRAPANI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27DC21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3 - 4</w:t>
                  </w:r>
                </w:p>
              </w:tc>
            </w:tr>
            <w:tr w:rsidR="002B7F07" w:rsidRPr="002B7F07" w14:paraId="122EF431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3A1B1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2E5AA84F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47D41ECA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7B47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- 7 Giornata - A</w:t>
                  </w:r>
                </w:p>
              </w:tc>
            </w:tr>
            <w:tr w:rsidR="002B7F07" w:rsidRPr="002B7F07" w14:paraId="4E7107D0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ADFD2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GI.FRA. MILAZZO SSD ARL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4BB5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DREAM SOCCER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240F70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1 - 4</w:t>
                  </w:r>
                </w:p>
              </w:tc>
            </w:tr>
            <w:tr w:rsidR="002B7F07" w:rsidRPr="002B7F07" w14:paraId="09B63E64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5A56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KATANE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E66CE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ACCADEMIA SIRACUSA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BCA21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1 - 4</w:t>
                  </w:r>
                </w:p>
              </w:tc>
            </w:tr>
            <w:tr w:rsidR="002B7F07" w:rsidRPr="002B7F07" w14:paraId="17D9F167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84331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LA MERIDIANA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A9762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JONIA CALCIO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6FD8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2B7F07" w:rsidRPr="002B7F07" w14:paraId="69CFAF70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0EB477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NEW EAGLES 2010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2E0DF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GAME SPORT RAGUSA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DAF40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0 - 3</w:t>
                  </w:r>
                </w:p>
              </w:tc>
            </w:tr>
            <w:tr w:rsidR="002B7F07" w:rsidRPr="002B7F07" w14:paraId="70A87A7F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8A5D2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TEAMSPORT MILLENNIUM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4E94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REAL TRINACRIA CT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170F08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2B7F07" w:rsidRPr="002B7F07" w14:paraId="54AF8ECD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705D1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TORREGROTTA 1973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B0E87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FAIR PLAY MESSINA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D40424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3 - 1</w:t>
                  </w:r>
                </w:p>
              </w:tc>
            </w:tr>
            <w:tr w:rsidR="002B7F07" w:rsidRPr="002B7F07" w14:paraId="7EA12715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06316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07655089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2FE27D6C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EF260D8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379F251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85201F1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>UNDER 15 REGIONALE MASCHILE</w:t>
      </w:r>
    </w:p>
    <w:p w14:paraId="4D213F56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F879658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10/11/2024</w:t>
      </w:r>
    </w:p>
    <w:p w14:paraId="5F9F681D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60D3B415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597209A6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9F894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- 7 Giornata - A</w:t>
                  </w:r>
                </w:p>
              </w:tc>
            </w:tr>
            <w:tr w:rsidR="002B7F07" w:rsidRPr="002B7F07" w14:paraId="2C164366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E914E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ACCADEMIA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D2A61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BUON PASTORE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9F26E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2 - 6</w:t>
                  </w:r>
                </w:p>
              </w:tc>
            </w:tr>
            <w:tr w:rsidR="002B7F07" w:rsidRPr="002B7F07" w14:paraId="687521A4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2466E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CITTA DI CARINI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8DD89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ALCAMO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BAAC69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2B7F07" w:rsidRPr="002B7F07" w14:paraId="48F9F54B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98873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FOOTBALL CASTELLAMMARE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872AE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BELICE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84F00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0 - 3</w:t>
                  </w:r>
                </w:p>
              </w:tc>
            </w:tr>
            <w:tr w:rsidR="002B7F07" w:rsidRPr="002B7F07" w14:paraId="2017D578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441E8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RENZO LOPICCOLO TERRASINI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540A8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ACCADEMIA TRAPANI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2546BF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3 - 2</w:t>
                  </w:r>
                </w:p>
              </w:tc>
            </w:tr>
            <w:tr w:rsidR="002B7F07" w:rsidRPr="002B7F07" w14:paraId="43390899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652C6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SPORTING PALLAVICINO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64E35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POLISPORTIVA GONZAGA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71CFA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1 - 3</w:t>
                  </w:r>
                </w:p>
              </w:tc>
            </w:tr>
            <w:tr w:rsidR="002B7F07" w:rsidRPr="002B7F07" w14:paraId="235561D1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0BACD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VILLABATE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F3D84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TERZO TEMPO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DF46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0 - 2</w:t>
                  </w:r>
                </w:p>
              </w:tc>
            </w:tr>
            <w:tr w:rsidR="002B7F07" w:rsidRPr="002B7F07" w14:paraId="2CD3C92C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65F5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53D9648A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639CB238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F2EDE1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- 7 Giornata - A</w:t>
                  </w:r>
                </w:p>
              </w:tc>
            </w:tr>
            <w:tr w:rsidR="002B7F07" w:rsidRPr="002B7F07" w14:paraId="1C72ED2A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6DF44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ASD CITTA' DI GELA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FEFE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SPORT CENTER TORRACCHIO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4252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5 - 0</w:t>
                  </w:r>
                </w:p>
              </w:tc>
            </w:tr>
            <w:tr w:rsidR="002B7F07" w:rsidRPr="002B7F07" w14:paraId="31F688BE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01387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CASTELDACCIA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E0807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SANTA SOFIA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CBDB4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1 - 6</w:t>
                  </w:r>
                </w:p>
              </w:tc>
            </w:tr>
            <w:tr w:rsidR="002B7F07" w:rsidRPr="002B7F07" w14:paraId="1657F67E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E8BF8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NEW TEAM CL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07B9F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FAVARA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75129E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2B7F07" w:rsidRPr="002B7F07" w14:paraId="0CFD95C5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97F10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S.S.D RIBERA 1954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0573C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AKRAGAS 2018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386168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4 - 0</w:t>
                  </w:r>
                </w:p>
              </w:tc>
            </w:tr>
            <w:tr w:rsidR="002B7F07" w:rsidRPr="002B7F07" w14:paraId="31A19DF7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768E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TRINACRIA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2F500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SANCATALDESE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F44D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2B7F07" w:rsidRPr="002B7F07" w14:paraId="4BBC24AA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35D1B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0BD761E8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34B06950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2ADF086C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15BE8191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C4FA2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C - 7 Giornata - A</w:t>
                  </w:r>
                </w:p>
              </w:tc>
            </w:tr>
            <w:tr w:rsidR="002B7F07" w:rsidRPr="002B7F07" w14:paraId="72D51B36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D5CD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AGA MESSINA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F4A5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VIVI DON BOSCO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B2F7B1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4 - 2</w:t>
                  </w:r>
                </w:p>
              </w:tc>
            </w:tr>
            <w:tr w:rsidR="002B7F07" w:rsidRPr="002B7F07" w14:paraId="69A51437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81E59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CALCIO CLUB S.V.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2DA1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JONICA F.C.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861374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2 - 4</w:t>
                  </w:r>
                </w:p>
              </w:tc>
            </w:tr>
            <w:tr w:rsidR="002B7F07" w:rsidRPr="002B7F07" w14:paraId="1C531EED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05825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COMPRENSORIO DEL TINDARI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65D67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FOLGORE MILAZZO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E24A8E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0 - 3</w:t>
                  </w:r>
                </w:p>
              </w:tc>
            </w:tr>
            <w:tr w:rsidR="002B7F07" w:rsidRPr="002B7F07" w14:paraId="09C85684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D62EF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REAL GESCAL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D4441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GIOVANILE ROCCA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4442ED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5 - 0</w:t>
                  </w:r>
                </w:p>
              </w:tc>
            </w:tr>
            <w:tr w:rsidR="002B7F07" w:rsidRPr="002B7F07" w14:paraId="3055ADA0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ABC65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STELLA NASCENTE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E3EC6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ACADEMY SANT AGATA 2018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07F70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2B7F07" w:rsidRPr="002B7F07" w14:paraId="34FC5BC0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F2A6F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50589E8E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6B2797D4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C7843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D - 7 Giornata - A</w:t>
                  </w:r>
                </w:p>
              </w:tc>
            </w:tr>
            <w:tr w:rsidR="002B7F07" w:rsidRPr="002B7F07" w14:paraId="2903DE08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F8913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A.S.</w:t>
                  </w: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N.ACADEMY</w:t>
                  </w:r>
                  <w:proofErr w:type="gramEnd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CALTAGIRONE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E86FF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CATANIA F.C.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1BD695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2B7F07" w:rsidRPr="002B7F07" w14:paraId="1A9C4189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69B2D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MERIDIANA ETNA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DFAE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ACADEMY KATANE SCHOOL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9051BA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5 - 0</w:t>
                  </w:r>
                </w:p>
              </w:tc>
            </w:tr>
            <w:tr w:rsidR="002B7F07" w:rsidRPr="002B7F07" w14:paraId="69A0C533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8AED1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MODICA AIRONE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B5D69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RINASCITA SAN GIORGIO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F6D6F2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2B7F07" w:rsidRPr="002B7F07" w14:paraId="3A952432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BA13B6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SANTA MARIA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93135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REAL CATANIA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590156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1 - 4</w:t>
                  </w:r>
                </w:p>
              </w:tc>
            </w:tr>
            <w:tr w:rsidR="002B7F07" w:rsidRPr="002B7F07" w14:paraId="357E9FBC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9A77D8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SPORT CLUB PALAZZOLO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F45F9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- </w:t>
                  </w: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A.LIBERTAS</w:t>
                  </w:r>
                  <w:proofErr w:type="gramEnd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RARI NANTES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04716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4 - 1</w:t>
                  </w:r>
                </w:p>
              </w:tc>
            </w:tr>
            <w:tr w:rsidR="002B7F07" w:rsidRPr="002B7F07" w14:paraId="0FBCE9B6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C2AEAF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VITTORIA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4630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SPORTISPICA MARCOMONACO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84CF4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0 - 4</w:t>
                  </w:r>
                </w:p>
              </w:tc>
            </w:tr>
            <w:tr w:rsidR="002B7F07" w:rsidRPr="002B7F07" w14:paraId="122D9C70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5EA004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7AD72623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4952ECE1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FF66CC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FF66CC"/>
          <w:sz w:val="36"/>
          <w:szCs w:val="36"/>
          <w:lang w:eastAsia="it-IT"/>
        </w:rPr>
        <w:t>ECCELLENZA FEMMINILE</w:t>
      </w:r>
    </w:p>
    <w:p w14:paraId="0D563ED2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0B4B1EA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10/11/2024</w:t>
      </w:r>
    </w:p>
    <w:p w14:paraId="6F1A3D9D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47E833B7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7FBA74E8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BAA78B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- 3 Giornata - A</w:t>
                  </w:r>
                </w:p>
              </w:tc>
            </w:tr>
            <w:tr w:rsidR="002B7F07" w:rsidRPr="002B7F07" w14:paraId="2AEB437B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23DA5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MULTISPORT S.ATL.SCELSA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7B675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VIRTUS FEMMINILE MARSALA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3734A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0 - 3</w:t>
                  </w:r>
                </w:p>
              </w:tc>
            </w:tr>
          </w:tbl>
          <w:p w14:paraId="1E889F9A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3E2024FA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F8938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- 3 Giornata - A</w:t>
                  </w:r>
                </w:p>
              </w:tc>
            </w:tr>
            <w:tr w:rsidR="002B7F07" w:rsidRPr="002B7F07" w14:paraId="53189CA2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37599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ALPHA SPORT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740C3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VITTORIA FOOTBALL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0522E6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</w:tbl>
          <w:p w14:paraId="723DCCD6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3214C4A1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61C82376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FF66CC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FF66CC"/>
          <w:sz w:val="36"/>
          <w:szCs w:val="36"/>
          <w:lang w:eastAsia="it-IT"/>
        </w:rPr>
        <w:t>ALLIEVI REGIONALI FEMMINILI</w:t>
      </w:r>
    </w:p>
    <w:p w14:paraId="560550F0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24FEF6AF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11/11/2024</w:t>
      </w:r>
    </w:p>
    <w:p w14:paraId="644A55D6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6B44ECA4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34E0A356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CBF0C6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- 2 Giornata - A</w:t>
                  </w:r>
                </w:p>
              </w:tc>
            </w:tr>
            <w:tr w:rsidR="002B7F07" w:rsidRPr="002B7F07" w14:paraId="697C02C1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E6F80E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VIRTUS FEMMINILE MARSALA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C6F47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PALERMO FOOTBALL CLUB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9C9E91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1 - 4</w:t>
                  </w:r>
                </w:p>
              </w:tc>
            </w:tr>
          </w:tbl>
          <w:p w14:paraId="55829D66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56E6B67B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D327E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- 2 Giornata - A</w:t>
                  </w:r>
                </w:p>
              </w:tc>
            </w:tr>
            <w:tr w:rsidR="002B7F07" w:rsidRPr="002B7F07" w14:paraId="6A26C3D9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F37B0D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VITTORIA FOOTBALL CLUB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C490E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JSL JUNIOR SPORT LAB.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85020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5 - 7</w:t>
                  </w:r>
                </w:p>
              </w:tc>
            </w:tr>
            <w:tr w:rsidR="002B7F07" w:rsidRPr="002B7F07" w14:paraId="2DCD2D30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344F25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08/11/2024</w:t>
                  </w:r>
                </w:p>
              </w:tc>
            </w:tr>
          </w:tbl>
          <w:p w14:paraId="334B4FE6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4E37315C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FF66CC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FF66CC"/>
          <w:sz w:val="36"/>
          <w:szCs w:val="36"/>
          <w:lang w:eastAsia="it-IT"/>
        </w:rPr>
        <w:t>GIOVANISSIMI REG.LI FEMMINILI</w:t>
      </w:r>
    </w:p>
    <w:p w14:paraId="366D71E9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FB7C92B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10/11/2024</w:t>
      </w:r>
    </w:p>
    <w:p w14:paraId="68AD4212" w14:textId="77777777" w:rsidR="002B7F07" w:rsidRPr="002B7F07" w:rsidRDefault="002B7F07" w:rsidP="002B7F07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07" w:rsidRPr="002B7F07" w14:paraId="5040841D" w14:textId="77777777" w:rsidTr="00300BB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1B8A6C84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CCA95E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- 3 Giornata - A</w:t>
                  </w:r>
                </w:p>
              </w:tc>
            </w:tr>
            <w:tr w:rsidR="002B7F07" w:rsidRPr="002B7F07" w14:paraId="3BDDA61D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71D6F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D.</w:t>
                  </w:r>
                  <w:proofErr w:type="gramStart"/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B.PARTINICO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50F230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C.U.S. PALERMO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7EC35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3 - 4</w:t>
                  </w:r>
                </w:p>
              </w:tc>
            </w:tr>
            <w:tr w:rsidR="002B7F07" w:rsidRPr="002B7F07" w14:paraId="08A68C36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3A7FD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FORTITUDO BAGHERIA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479573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TRAPANI CALCIO FEMM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3D5303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2B7F07" w:rsidRPr="002B7F07" w14:paraId="5131296D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5D993A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PALERMO FOOTBALL CLUB SPA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CC4D5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VIRTUS FEMMINILE MARSALA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BEF104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11 - 0</w:t>
                  </w:r>
                </w:p>
              </w:tc>
            </w:tr>
            <w:tr w:rsidR="002B7F07" w:rsidRPr="002B7F07" w14:paraId="6E7B3CBB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0F27E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09/11/2024</w:t>
                  </w:r>
                </w:p>
              </w:tc>
            </w:tr>
          </w:tbl>
          <w:p w14:paraId="08D5D463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B7F07" w:rsidRPr="002B7F07" w14:paraId="053AA9F3" w14:textId="77777777" w:rsidTr="00300BBF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419696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- 3 Giornata - A</w:t>
                  </w:r>
                </w:p>
              </w:tc>
            </w:tr>
            <w:tr w:rsidR="002B7F07" w:rsidRPr="002B7F07" w14:paraId="0874C535" w14:textId="77777777" w:rsidTr="00300BBF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967E42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FENICE BELPASSESE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67F8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ME.TA. SPORT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7E1F8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0 - 4</w:t>
                  </w:r>
                </w:p>
              </w:tc>
            </w:tr>
            <w:tr w:rsidR="002B7F07" w:rsidRPr="002B7F07" w14:paraId="787605DA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BE3B21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JONIA CALCIO FC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EF0F4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ALPHA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2A93D4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3 - 1</w:t>
                  </w:r>
                </w:p>
              </w:tc>
            </w:tr>
            <w:tr w:rsidR="002B7F07" w:rsidRPr="002B7F07" w14:paraId="02770747" w14:textId="77777777" w:rsidTr="00300BBF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CB743B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UNIME 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6D4F9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SCICLI BRUFFALORI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5309E" w14:textId="77777777" w:rsidR="002B7F07" w:rsidRPr="002B7F07" w:rsidRDefault="002B7F07" w:rsidP="002B7F07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8 - 0</w:t>
                  </w:r>
                </w:p>
              </w:tc>
            </w:tr>
            <w:tr w:rsidR="002B7F07" w:rsidRPr="002B7F07" w14:paraId="7027193E" w14:textId="77777777" w:rsidTr="00300BBF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5ED53C" w14:textId="77777777" w:rsidR="002B7F07" w:rsidRPr="002B7F07" w:rsidRDefault="002B7F07" w:rsidP="002B7F07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2B7F07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08/11/2024</w:t>
                  </w:r>
                </w:p>
              </w:tc>
            </w:tr>
          </w:tbl>
          <w:p w14:paraId="27004414" w14:textId="77777777" w:rsidR="002B7F07" w:rsidRPr="002B7F07" w:rsidRDefault="002B7F07" w:rsidP="002B7F07">
            <w:pPr>
              <w:rPr>
                <w:rFonts w:eastAsia="Times New Roman"/>
              </w:rPr>
            </w:pPr>
          </w:p>
        </w:tc>
      </w:tr>
    </w:tbl>
    <w:p w14:paraId="56192600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DD3A332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lang w:eastAsia="it-IT"/>
        </w:rPr>
      </w:pPr>
      <w:r w:rsidRPr="002B7F07">
        <w:rPr>
          <w:rFonts w:ascii="Courier New" w:eastAsia="Times New Roman" w:hAnsi="Courier New" w:cs="Courier New"/>
          <w:b/>
          <w:bCs/>
          <w:lang w:eastAsia="it-IT"/>
        </w:rPr>
        <w:t>RECUPERI, GARE NON DISPUTATE, NON TERMINATE NORMALMENTE E REFERTI NON PERVENUTI</w:t>
      </w:r>
    </w:p>
    <w:p w14:paraId="5B287CCB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  <w:t>ECCELLENZA</w:t>
      </w:r>
    </w:p>
    <w:p w14:paraId="3B486A76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4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06-10-24 ORATORIO.S.CIRO E GIORGIO   SAN GIORGIO PIANA                 K</w:t>
      </w:r>
    </w:p>
    <w:p w14:paraId="64290E3A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1613AD5A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  <w:t>PROMOZIONE</w:t>
      </w:r>
    </w:p>
    <w:p w14:paraId="0BEE06DA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C  7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13-11-24 KAMARAT 1972 SSDARL         CALCIO SANTA VENERINA             K</w:t>
      </w:r>
    </w:p>
    <w:p w14:paraId="458992AA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D  6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13-11-24 FC PRIOLO GARGALLO          ACI E GALATEA                     K</w:t>
      </w:r>
    </w:p>
    <w:p w14:paraId="49CC69CF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4204132D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  <w:t>PRIMA CATEGORIA</w:t>
      </w:r>
    </w:p>
    <w:p w14:paraId="31606B2F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6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03-11-24 ANIMOSA CIVITAS CORLEONE    CITTA DI CASTELDACCIA      1 -  3 D</w:t>
      </w:r>
    </w:p>
    <w:p w14:paraId="5AFCA8A3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B  7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10-11-24 DON BOSCO MUSSOMELI         BELSITANA                         K</w:t>
      </w:r>
    </w:p>
    <w:p w14:paraId="29DE68C2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54659166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  <w:t>SECONDA CATEGORIA</w:t>
      </w:r>
    </w:p>
    <w:p w14:paraId="5787D55D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4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13-11-24 CASTELLAMMARE CALCIO        RIVER PLATANI                     K</w:t>
      </w:r>
    </w:p>
    <w:p w14:paraId="11112C6D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B  3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14-11-24 COLOMBA BIANCA              ACADEMY LAMPEDUSA CALCIO          K</w:t>
      </w:r>
    </w:p>
    <w:p w14:paraId="5AE20AB1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           4/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04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-12-24 ACADEMY LAMPEDUSA CALCIO    CLUB FINALE                       K</w:t>
      </w:r>
    </w:p>
    <w:p w14:paraId="2CC111E0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C  6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03-11-24 ROCCA 2023 POL DIL          FONDACHELLI                1 -  0 D</w:t>
      </w:r>
    </w:p>
    <w:p w14:paraId="05D79598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D  7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10-11-24 SAN PIER NICETO ASD         CALCIO SAPONARESE          4 -  2 D</w:t>
      </w:r>
    </w:p>
    <w:p w14:paraId="3A92AC2E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E  7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09-11-24 VILLAGGIO S.AGATA 2016      NBI MISTERBIANCO           3 -  5 D</w:t>
      </w:r>
    </w:p>
    <w:p w14:paraId="27E430E3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F  6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02-11-24 SCICLI BRUFFALORI           ATLETICO SIRACUSA          3 -  1 D</w:t>
      </w:r>
    </w:p>
    <w:p w14:paraId="78343593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G  7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09-11-24 RADDUSA                     REAL GELA                  3 -  6 D</w:t>
      </w:r>
    </w:p>
    <w:p w14:paraId="05F842B0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           7/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10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-11-24 SPORTING CASALE             LAGOREAL 1981                     K</w:t>
      </w:r>
    </w:p>
    <w:p w14:paraId="20231E33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color w:val="8EAADB" w:themeColor="accent1" w:themeTint="99"/>
          <w:sz w:val="18"/>
          <w:szCs w:val="18"/>
          <w:lang w:eastAsia="it-IT"/>
        </w:rPr>
      </w:pPr>
    </w:p>
    <w:p w14:paraId="7E4A5035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B050"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/>
          <w:color w:val="00B050"/>
          <w:sz w:val="18"/>
          <w:szCs w:val="18"/>
          <w:lang w:eastAsia="it-IT"/>
        </w:rPr>
        <w:t>UNDER 19 CALCIO A 5 REGIONALE</w:t>
      </w:r>
    </w:p>
    <w:p w14:paraId="03F3FE9D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2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/A  06-11-24 OR. SAN GIOVANNI BATTISTA   ATHLETIC CLUB PALERMO ASD  3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  7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D</w:t>
      </w:r>
    </w:p>
    <w:p w14:paraId="427B7C2A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sz w:val="18"/>
          <w:szCs w:val="18"/>
          <w:lang w:eastAsia="it-IT"/>
        </w:rPr>
      </w:pPr>
    </w:p>
    <w:p w14:paraId="16573AC4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  <w:t>UNDER 17 REGIONALE MASCHILE</w:t>
      </w:r>
    </w:p>
    <w:p w14:paraId="2B762D13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7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10-11-24 ACCADEMIA TRAPANI           CIAKULLI CALCIO SSD S.R.L         D</w:t>
      </w:r>
    </w:p>
    <w:p w14:paraId="6FABEA65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C  7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/A  09-11-24 NUOVA IGEA VIRTUS A.S.D.    GI.FRA. MILAZZO SSD ARL    1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  2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D</w:t>
      </w:r>
    </w:p>
    <w:p w14:paraId="314C233F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D  7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10-11-24 REAL BIANCAVILLA            YOUNG POZZALLO                    K</w:t>
      </w:r>
    </w:p>
    <w:p w14:paraId="50F0F9C8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47AB5BF3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  <w:t>UNDER 15 REGIONALE MASCHILE</w:t>
      </w:r>
    </w:p>
    <w:p w14:paraId="13F36181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B  7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20-11-24 SOCCER TIRRENO              ENNA CALCIO S.C.S.D.              K</w:t>
      </w:r>
    </w:p>
    <w:p w14:paraId="7AF05EBD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C  7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13-11-24 JSL JUNIOR SPORT LAB.       NUOVA IGEA VIRTUS A.S.D.          K</w:t>
      </w:r>
    </w:p>
    <w:p w14:paraId="726F606F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D  4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13-11-24 A.S.N.ACADEMY CALTAGIRONE   MODICA AIRONE                     K</w:t>
      </w:r>
    </w:p>
    <w:p w14:paraId="35D37231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0BD0A2FC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66CC"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/>
          <w:color w:val="FF66CC"/>
          <w:sz w:val="18"/>
          <w:szCs w:val="18"/>
          <w:lang w:eastAsia="it-IT"/>
        </w:rPr>
        <w:t>ECCELLENZA FEMMINILE</w:t>
      </w:r>
    </w:p>
    <w:p w14:paraId="5E096793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B  3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26-11-24 CR SCICLI                   UNIME ARL                         K</w:t>
      </w:r>
    </w:p>
    <w:p w14:paraId="29D75DED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463B19AD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66CC"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/>
          <w:color w:val="FF66CC"/>
          <w:sz w:val="18"/>
          <w:szCs w:val="18"/>
          <w:lang w:eastAsia="it-IT"/>
        </w:rPr>
        <w:t>ALLIEVI REGIONALI FEMMINILI</w:t>
      </w:r>
    </w:p>
    <w:p w14:paraId="6454CDC0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B  2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13-11-24 ALPHA SPORT                 UNIME ARL                         K</w:t>
      </w:r>
    </w:p>
    <w:p w14:paraId="246618AA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7BCD0A65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66CC"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/>
          <w:color w:val="FF66CC"/>
          <w:sz w:val="18"/>
          <w:szCs w:val="18"/>
          <w:lang w:eastAsia="it-IT"/>
        </w:rPr>
        <w:t>GIOVANISSIMI REG.LI FEMMINILI</w:t>
      </w:r>
    </w:p>
    <w:p w14:paraId="0414C054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1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/A  13-11-24 VIRTUS FEMMINILE MARSALA    TRAPANI CALCIO FEMM ASD           K</w:t>
      </w:r>
    </w:p>
    <w:p w14:paraId="2B22FEE7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7899BA15" w14:textId="77777777" w:rsidR="002B7F07" w:rsidRPr="002B7F07" w:rsidRDefault="002B7F07" w:rsidP="002B7F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66CC"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/>
          <w:color w:val="FF66CC"/>
          <w:sz w:val="18"/>
          <w:szCs w:val="18"/>
          <w:lang w:eastAsia="it-IT"/>
        </w:rPr>
        <w:t>COPPA SICILIA ECCELLENZA FEMM.</w:t>
      </w:r>
    </w:p>
    <w:p w14:paraId="3C84B37C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1</w:t>
      </w:r>
      <w:proofErr w:type="gramEnd"/>
      <w:r w:rsidRPr="002B7F07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/R  27-11-24 TRAPANI CALCIO FEMM ASD     VIRTUS FEMMINILE MARSALA          K</w:t>
      </w:r>
    </w:p>
    <w:p w14:paraId="49E67FA0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2ABB0653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63EE78E3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4EA09B65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2B7F07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CODICE   DESCRIZIONE                                                  </w:t>
      </w:r>
    </w:p>
    <w:p w14:paraId="02763FFF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0D81C5FF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2B7F07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A      NON DISPUTATA PER MANCANZA ARBITRO                           </w:t>
      </w:r>
    </w:p>
    <w:p w14:paraId="46958F7F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2B7F07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B      SOSPESA PRIMO TEMPO                                          </w:t>
      </w:r>
    </w:p>
    <w:p w14:paraId="72AECD08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2B7F07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D      ATTESA DECISIONI ORGANI DISCIPLINARI                         </w:t>
      </w:r>
    </w:p>
    <w:p w14:paraId="36FC9A34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2B7F07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F      NON DISPUTATA PER AVVERSE CONDIZIONI ATMOSFERICHE            </w:t>
      </w:r>
    </w:p>
    <w:p w14:paraId="13B47EC1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2B7F07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G      RIPETIZIONE GARA PER CAUSE DI FORZA MAGGIORE                 </w:t>
      </w:r>
    </w:p>
    <w:p w14:paraId="0E6F7EFE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2B7F07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H      RIPETIZIONE GARA PER DELIBERA ORGANI DSICIPLINARI            </w:t>
      </w:r>
    </w:p>
    <w:p w14:paraId="666797AF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2B7F07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I      SOSPESA SECONDO TEMPO                                        </w:t>
      </w:r>
    </w:p>
    <w:p w14:paraId="2F33045E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2B7F07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K      GARA DA RECUPERARE                                           </w:t>
      </w:r>
    </w:p>
    <w:p w14:paraId="533B6449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2B7F07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M      NON DISPUTATA PER IMPRATICABILITA' DI CAMPO                  </w:t>
      </w:r>
    </w:p>
    <w:p w14:paraId="28833211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2B7F07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N      GARA REGOLARE                                                </w:t>
      </w:r>
    </w:p>
    <w:p w14:paraId="4C247F15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2B7F07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P      POSTICIPI                                                    </w:t>
      </w:r>
    </w:p>
    <w:p w14:paraId="2F2C185B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2B7F07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R      RAPPORTO GARA NON PERVENUTO                                  </w:t>
      </w:r>
    </w:p>
    <w:p w14:paraId="49AF18B9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2B7F07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U      SOSPESA PER INFORTUNIO D.G.                                  </w:t>
      </w:r>
    </w:p>
    <w:p w14:paraId="5D545DDA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2B7F07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W      GARA RINVIATA PER ACCORDO                                    </w:t>
      </w:r>
    </w:p>
    <w:p w14:paraId="08A15C93" w14:textId="77777777" w:rsidR="002B7F07" w:rsidRPr="002B7F07" w:rsidRDefault="002B7F07" w:rsidP="002B7F07">
      <w:pPr>
        <w:spacing w:after="0"/>
        <w:rPr>
          <w:sz w:val="28"/>
        </w:rPr>
      </w:pPr>
    </w:p>
    <w:p w14:paraId="316927DA" w14:textId="77777777" w:rsidR="002B7F07" w:rsidRPr="002B7F07" w:rsidRDefault="002B7F07" w:rsidP="002B7F07">
      <w:pPr>
        <w:spacing w:after="0"/>
        <w:rPr>
          <w:sz w:val="28"/>
        </w:rPr>
      </w:pPr>
    </w:p>
    <w:p w14:paraId="2A2AB5BB" w14:textId="77777777" w:rsidR="002B7F07" w:rsidRPr="002B7F07" w:rsidRDefault="002B7F07" w:rsidP="002B7F07">
      <w:pPr>
        <w:spacing w:after="0"/>
        <w:rPr>
          <w:sz w:val="28"/>
        </w:rPr>
      </w:pPr>
    </w:p>
    <w:p w14:paraId="438A911D" w14:textId="77777777" w:rsidR="002B7F07" w:rsidRPr="002B7F07" w:rsidRDefault="002B7F07" w:rsidP="002B7F07">
      <w:pPr>
        <w:spacing w:after="0"/>
        <w:rPr>
          <w:sz w:val="28"/>
        </w:rPr>
      </w:pPr>
    </w:p>
    <w:p w14:paraId="35EDD8A2" w14:textId="77777777" w:rsidR="002B7F07" w:rsidRPr="002B7F07" w:rsidRDefault="002B7F07" w:rsidP="002B7F0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outlineLvl w:val="0"/>
        <w:rPr>
          <w:rFonts w:eastAsia="Times New Roman"/>
          <w:b/>
          <w:bCs/>
          <w:color w:val="0070C0"/>
          <w:kern w:val="32"/>
          <w:sz w:val="72"/>
          <w:szCs w:val="72"/>
        </w:rPr>
      </w:pPr>
      <w:r w:rsidRPr="002B7F07">
        <w:rPr>
          <w:rFonts w:eastAsia="Times New Roman"/>
          <w:b/>
          <w:bCs/>
          <w:color w:val="0070C0"/>
          <w:kern w:val="32"/>
          <w:sz w:val="72"/>
          <w:szCs w:val="72"/>
        </w:rPr>
        <w:t>GIUDICE SPORTIVO</w:t>
      </w:r>
    </w:p>
    <w:p w14:paraId="009C8331" w14:textId="77777777" w:rsidR="002B7F07" w:rsidRPr="002B7F07" w:rsidRDefault="002B7F07" w:rsidP="002B7F07">
      <w:pPr>
        <w:spacing w:after="0" w:line="240" w:lineRule="auto"/>
        <w:rPr>
          <w:color w:val="0070C0"/>
          <w:sz w:val="28"/>
        </w:rPr>
      </w:pPr>
    </w:p>
    <w:p w14:paraId="0F619518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  <w:r w:rsidRPr="002B7F07">
        <w:rPr>
          <w:rFonts w:ascii="Arial" w:eastAsia="Times New Roman" w:hAnsi="Arial"/>
          <w:szCs w:val="24"/>
          <w:lang w:eastAsia="it-IT"/>
        </w:rPr>
        <w:t xml:space="preserve">Il Giudice Sportivo, Ing. Pietro Accurso, </w:t>
      </w:r>
      <w:r w:rsidRPr="002B7F07">
        <w:rPr>
          <w:rFonts w:ascii="Arial" w:eastAsia="Times New Roman" w:hAnsi="Arial" w:cs="Arial"/>
          <w:noProof/>
          <w:szCs w:val="24"/>
          <w:lang w:eastAsia="it-IT"/>
        </w:rPr>
        <w:t>assistito dai Giudici Sportivi Sostituti, Sig. Gaetano Bruno, Dott.sa Federica Cocilovo, Dott. Giovanni Cricchio, Dott.sa Fabiola Giannopolo, Avv. Francesco Giarrusso e dai rappresentanti dell’A.I.A., Sig.ri Giuseppe Lo Cicero (C11), Giuseppe La Cara (Ca5) e Antonio Giordano</w:t>
      </w:r>
      <w:r w:rsidRPr="002B7F07">
        <w:rPr>
          <w:rFonts w:ascii="Arial" w:eastAsia="Times New Roman" w:hAnsi="Arial"/>
          <w:szCs w:val="24"/>
          <w:lang w:eastAsia="it-IT"/>
        </w:rPr>
        <w:t xml:space="preserve"> (SGS) ha adottato le decisioni che di seguito integralmente si riportano:</w:t>
      </w:r>
    </w:p>
    <w:p w14:paraId="2DA1663B" w14:textId="77777777" w:rsidR="002B7F07" w:rsidRPr="002B7F07" w:rsidRDefault="002B7F07" w:rsidP="002B7F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</w:p>
    <w:p w14:paraId="23DBA05E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ECCELLENZA </w:t>
      </w:r>
    </w:p>
    <w:p w14:paraId="3BA3F773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9/11/2024 </w:t>
      </w:r>
    </w:p>
    <w:p w14:paraId="1C58C8F0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15216C5E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3E47091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4633D6D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D5115F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61E7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SANCHEZ GONZALO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BC10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9F94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DAFD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GENOVESE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F1BF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 CLUB CITTA ACI 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S.ANTON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</w:tr>
    </w:tbl>
    <w:p w14:paraId="3AC598E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3204A7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7916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BIONDI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24B8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8407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E584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SANTAPAOLA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D21A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MISTERBIANCO) </w:t>
            </w:r>
          </w:p>
        </w:tc>
      </w:tr>
      <w:tr w:rsidR="002B7F07" w:rsidRPr="002B7F07" w14:paraId="2A106ED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6D3A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GANCITANO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1E47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6715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5DA0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PULIZZI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977A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(PARTINICAUDACE) </w:t>
            </w:r>
          </w:p>
        </w:tc>
      </w:tr>
      <w:tr w:rsidR="002B7F07" w:rsidRPr="002B7F07" w14:paraId="626C03B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88C1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BRANCATO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3165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SIRACUSA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DB69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3942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LOREFICE OSCAR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7845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SIRACUSA BELVEDERE) </w:t>
            </w:r>
          </w:p>
        </w:tc>
      </w:tr>
      <w:tr w:rsidR="002B7F07" w:rsidRPr="002B7F07" w14:paraId="4AA97DE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6AF8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ULMA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9F05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SIRACUSA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723C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597F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BELLA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48BF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 CLUB CITTA ACI 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S.ANTON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</w:tr>
      <w:tr w:rsidR="002B7F07" w:rsidRPr="002B7F07" w14:paraId="6C9FE77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F1F1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GUAGLIARDO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7B27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 CLUB CITTA ACI 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S.ANTON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5FFD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4533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A223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D7F4BE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846D2E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05D1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NERI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0630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48A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0DF8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ZERBO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C384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(PARMONVAL) </w:t>
            </w:r>
          </w:p>
        </w:tc>
      </w:tr>
      <w:tr w:rsidR="002B7F07" w:rsidRPr="002B7F07" w14:paraId="16B0AFB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5D81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FAMA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F9A9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B2B9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4F0D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7400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3524239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lastRenderedPageBreak/>
        <w:t xml:space="preserve">GARE DEL 10/11/2024 </w:t>
      </w:r>
    </w:p>
    <w:p w14:paraId="55C33B67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3DCACF2F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287B261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1770853D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52B442EF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Euro 450,00 SPORT CLUB PALAZZOLO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reiterate manifestazioni di intemperanza, da parte di propri sostenitori, nei confronti di un A.A., altresì attinto da sputi; 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per avere, persona riconducibile alla Società, assunto contegno offensivo e minaccioso nei confronti di tesserati avversari, a fine gara. </w:t>
      </w:r>
    </w:p>
    <w:p w14:paraId="6878B97E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150,00 ACCADEMIA TRAPANI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avere, persona non identificata riconducibile alla Società, assunto reiterato contegno irriguardoso nei confronti degli ufficiali di gara, alla fine della stessa. </w:t>
      </w:r>
    </w:p>
    <w:p w14:paraId="7A70FB7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5B6C55F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25/11/2024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2AE0A5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A5B5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 BUE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FE3F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CARLO LAURI MISILMERI)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8504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C37F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CDC5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9CF746F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di un A.A. </w:t>
      </w:r>
    </w:p>
    <w:p w14:paraId="56B2B57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F297E4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7AF3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SILVESTRI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9411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3227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D12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C738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5DD468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8D5B95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7646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MARINO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2FE6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ORATORIO.S.CIRO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6D0D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5D77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8B00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A32F17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7F65BC3D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5FB4EB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36CD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SUAREZ MARTIN NAHUEL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3578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1FE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E3BC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7552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5072171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ed offensivo nei confronti dell'arbitro. </w:t>
      </w:r>
    </w:p>
    <w:p w14:paraId="4D9A9B8E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B61843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E769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NICOLETTI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78CA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C367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3465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EEEF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71B1F8E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p w14:paraId="76966D0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BAFA70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20C6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JARJU MODOU LAMIN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270F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440E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B500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FRISELLA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9585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 94) </w:t>
            </w:r>
          </w:p>
        </w:tc>
      </w:tr>
      <w:tr w:rsidR="002B7F07" w:rsidRPr="002B7F07" w14:paraId="47A87A1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776B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PALAZZO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1DC5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(LASCARI)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DCBB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E1A5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STRANO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4EE5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(MAZZARRONE CALCIO) </w:t>
            </w:r>
          </w:p>
        </w:tc>
      </w:tr>
    </w:tbl>
    <w:p w14:paraId="256183B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290649B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288E52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6A33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CERNIGLIA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0FFA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CARLO LAURI MISILMERI)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C6ED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4879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MUSTAFARAJ XHONI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29E1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</w:tr>
      <w:tr w:rsidR="002B7F07" w:rsidRPr="002B7F07" w14:paraId="558E1F4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CC7F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CONCIALDI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10A4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(UNITAS SCIACCA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3352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C102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5B93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853EE5E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400261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C6FB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ABBATE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71BC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12F4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09BE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FONTANA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9BB3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AVOLA 2020) </w:t>
            </w:r>
          </w:p>
        </w:tc>
      </w:tr>
      <w:tr w:rsidR="002B7F07" w:rsidRPr="002B7F07" w14:paraId="3545532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1220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AWUAH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36E2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6124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72F0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FEDERICO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3796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(MAZZARRONE CALCIO) </w:t>
            </w:r>
          </w:p>
        </w:tc>
      </w:tr>
      <w:tr w:rsidR="002B7F07" w:rsidRPr="002B7F07" w14:paraId="3618E78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4379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proofErr w:type="gramStart"/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</w:t>
            </w:r>
            <w:proofErr w:type="gramEnd"/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 xml:space="preserve"> PORTO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4903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ORATORIO.S.CIRO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C6B7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3688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BISCONTI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DFB2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GIORGIO PIANA) </w:t>
            </w:r>
          </w:p>
        </w:tc>
      </w:tr>
      <w:tr w:rsidR="002B7F07" w:rsidRPr="002B7F07" w14:paraId="7358855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6F02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CHINNICI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7C4F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GIORGIO PIANA)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AEAA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8DCB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ILLUSTRE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910D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</w:tr>
      <w:tr w:rsidR="002B7F07" w:rsidRPr="002B7F07" w14:paraId="3023811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1188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CAMPAGNA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6C17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9DF6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D64E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MAZZOLA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62D4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(SUPERGIOVANE CASTELBUONO) </w:t>
            </w:r>
          </w:p>
        </w:tc>
      </w:tr>
    </w:tbl>
    <w:p w14:paraId="5D1B2A3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DC800E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F4CE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SESSA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7353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0F7B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BE99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C417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CD801EE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F7056E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EB0A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ODDO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C8C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9D84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B768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MAYDANA MARCOS DAMIAN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E3B2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(ASD CITTA' DI GELA) </w:t>
            </w:r>
          </w:p>
        </w:tc>
      </w:tr>
      <w:tr w:rsidR="002B7F07" w:rsidRPr="002B7F07" w14:paraId="742FFA6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1DE6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PREZZABILE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E58D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2B26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3F1B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SANGARE ABDULKARIM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CC57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(ATHLETIC CLUB PALERMO ASD) </w:t>
            </w:r>
          </w:p>
        </w:tc>
      </w:tr>
      <w:tr w:rsidR="002B7F07" w:rsidRPr="002B7F07" w14:paraId="3BE1EA4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57C7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SFERRUZZA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576B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72F7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4561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CAPOZUCCHI COLLANT SEBASTIAN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7D8B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CARLO LAURI MISILMERI) </w:t>
            </w:r>
          </w:p>
        </w:tc>
      </w:tr>
      <w:tr w:rsidR="002B7F07" w:rsidRPr="002B7F07" w14:paraId="4EF642C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6758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BERTOGLIO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8531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CALCIO 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C.VETRANO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7EA3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1835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IDDRISSOU SUBUTAN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7A8D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CALCIO 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C.VETRANO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</w:tr>
      <w:tr w:rsidR="002B7F07" w:rsidRPr="002B7F07" w14:paraId="38B714D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DEA3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PRIVITERA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E68B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310B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4073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FAZIO GIUSEPPE CARMEL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62D5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(LASCARI) </w:t>
            </w:r>
          </w:p>
        </w:tc>
      </w:tr>
      <w:tr w:rsidR="002B7F07" w:rsidRPr="002B7F07" w14:paraId="080D4D9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73D9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GAMBINO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2C09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(LASCARI)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4436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B276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MORANA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46C5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(LASCARI) </w:t>
            </w:r>
          </w:p>
        </w:tc>
      </w:tr>
      <w:tr w:rsidR="002B7F07" w:rsidRPr="002B7F07" w14:paraId="274BA5B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6DA8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TRAVIGLIA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913E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(NEBROS)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D4F9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46FB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PERI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F6B7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ORATORIO.S.CIRO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E GIORGIO) </w:t>
            </w:r>
          </w:p>
        </w:tc>
      </w:tr>
      <w:tr w:rsidR="002B7F07" w:rsidRPr="002B7F07" w14:paraId="0764C87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0B79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FRANZINO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F12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746A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F367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VERGARA MARCOS HEBER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A128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(ROSMARINO) </w:t>
            </w:r>
          </w:p>
        </w:tc>
      </w:tr>
      <w:tr w:rsidR="002B7F07" w:rsidRPr="002B7F07" w14:paraId="1744F24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A47E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OZAWJE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5533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S.S .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MILAZZO SSD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741B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0312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MIRAGLIA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A05F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(SS LEONZIO 1909 SSD A R.L) </w:t>
            </w:r>
          </w:p>
        </w:tc>
      </w:tr>
      <w:tr w:rsidR="002B7F07" w:rsidRPr="002B7F07" w14:paraId="774A4FE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EBA0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MARRONE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34F2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(SUPERGIOVANE CASTELBUONO)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1206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4EBF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AMICO FRANCESCO ANDRE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CD5F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(UNITAS SCIACCA CALCIO) </w:t>
            </w:r>
          </w:p>
        </w:tc>
      </w:tr>
    </w:tbl>
    <w:p w14:paraId="78E860ED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F0EE20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B68C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AGNELLO IGNAZIO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027F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9D7A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28F2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TODARO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AF6E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</w:tr>
      <w:tr w:rsidR="002B7F07" w:rsidRPr="002B7F07" w14:paraId="410B817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2AFF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GIULIANO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4724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059A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BD89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PAOLA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12E5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 94) </w:t>
            </w:r>
          </w:p>
        </w:tc>
      </w:tr>
      <w:tr w:rsidR="002B7F07" w:rsidRPr="002B7F07" w14:paraId="77EA564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2A58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AMANTE DIEGO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5B43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(IMESI ATL. CATANIA 1994)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073F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E4CA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SAKHO 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EC4A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(IMESI ATL. CATANIA 1994) </w:t>
            </w:r>
          </w:p>
        </w:tc>
      </w:tr>
      <w:tr w:rsidR="002B7F07" w:rsidRPr="002B7F07" w14:paraId="751B085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C394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IBANEZ DANIEL ALEJANDR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D68A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39F4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19EB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ARENA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28FF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(LASCARI) </w:t>
            </w:r>
          </w:p>
        </w:tc>
      </w:tr>
      <w:tr w:rsidR="002B7F07" w:rsidRPr="002B7F07" w14:paraId="5B91209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C089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PUGLISI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23CA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CDA0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5542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SACCA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B121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(NEBROS) </w:t>
            </w:r>
          </w:p>
        </w:tc>
      </w:tr>
      <w:tr w:rsidR="002B7F07" w:rsidRPr="002B7F07" w14:paraId="4E981CB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B475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CACCIOLA GABRIELE ANTONI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BFD2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C0F1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B051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BRUNO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E741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GIOIOSA) </w:t>
            </w:r>
          </w:p>
        </w:tc>
      </w:tr>
      <w:tr w:rsidR="002B7F07" w:rsidRPr="002B7F07" w14:paraId="05F2B3F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2CFF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RETSOS CHRISTOS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1A3C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5E49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F24A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CORSO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E3CE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S.S .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MILAZZO SSD A R.L.) </w:t>
            </w:r>
          </w:p>
        </w:tc>
      </w:tr>
      <w:tr w:rsidR="002B7F07" w:rsidRPr="002B7F07" w14:paraId="64EECC8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F135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FOTI GIANLUCA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5418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S.S .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MILAZZO SSD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EF77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83E8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BALISTRERI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3F15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GIORGIO PIANA) </w:t>
            </w:r>
          </w:p>
        </w:tc>
      </w:tr>
      <w:tr w:rsidR="002B7F07" w:rsidRPr="002B7F07" w14:paraId="6851213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9582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GRACI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75C0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GIORGIO PIANA)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1870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5EA4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CARRA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8FA8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</w:tr>
      <w:tr w:rsidR="002B7F07" w:rsidRPr="002B7F07" w14:paraId="25F1662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3BF4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PITRONACI LUCAS ALAN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CE1A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9909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DEC3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BILLETTA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BEC9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(SUPERGIOVANE CASTELBUONO) </w:t>
            </w:r>
          </w:p>
        </w:tc>
      </w:tr>
      <w:tr w:rsidR="002B7F07" w:rsidRPr="002B7F07" w14:paraId="7D7AF12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8D09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OROZCO OSES MATIAS ALEJO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621D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(SUPERGIOVANE CASTELBUONO)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C324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1C87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3CAE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0834A93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CF4E46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0D3B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SECKAN SARJO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756D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A7E7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1B2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DIO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D759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(ASD CITTA' DI GELA) </w:t>
            </w:r>
          </w:p>
        </w:tc>
      </w:tr>
      <w:tr w:rsidR="002B7F07" w:rsidRPr="002B7F07" w14:paraId="3FCB367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AB58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VALENTI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3F1A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9C70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4C55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MATERA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348C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(ATHLETIC CLUB PALERMO ASD) </w:t>
            </w:r>
          </w:p>
        </w:tc>
      </w:tr>
      <w:tr w:rsidR="002B7F07" w:rsidRPr="002B7F07" w14:paraId="41816AC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5FE1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OLIVERI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2EB9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5C5B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EFB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CARUSO FEDERICO SALVAT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4D73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AVOLA 2020) </w:t>
            </w:r>
          </w:p>
        </w:tc>
      </w:tr>
      <w:tr w:rsidR="002B7F07" w:rsidRPr="002B7F07" w14:paraId="5DA8BC0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AB35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FERLA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F7A1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B512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5BAD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MONTAGNO GRILLO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E546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AVOLA 2020) </w:t>
            </w:r>
          </w:p>
        </w:tc>
      </w:tr>
      <w:tr w:rsidR="002B7F07" w:rsidRPr="002B7F07" w14:paraId="119C567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20C6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CONTI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263D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(NEBROS)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D378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8ED2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SPINELLA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E84E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(NEBROS) </w:t>
            </w:r>
          </w:p>
        </w:tc>
      </w:tr>
      <w:tr w:rsidR="002B7F07" w:rsidRPr="002B7F07" w14:paraId="7C8C328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D41C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 SOUZA FERREIRA VINICIUS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184D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ORATORIO.S.CIRO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267F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ABD6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PASSARO FRANCESCO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1EAD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ORATORIO.S.CIRO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E GIORGIO) </w:t>
            </w:r>
          </w:p>
        </w:tc>
      </w:tr>
      <w:tr w:rsidR="002B7F07" w:rsidRPr="002B7F07" w14:paraId="120560E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BEDE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PALMISANO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307B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CE6C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E499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MAGGIO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9217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GIOIOSA) </w:t>
            </w:r>
          </w:p>
        </w:tc>
      </w:tr>
      <w:tr w:rsidR="002B7F07" w:rsidRPr="002B7F07" w14:paraId="13D53B7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3E1E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SPADA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F10A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S.S .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MILAZZO SSD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F6CB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AF80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RODRIGUEZ CABRERA MARK PATRICK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A2A4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(SUPERGIOVANE CASTELBUONO) </w:t>
            </w:r>
          </w:p>
        </w:tc>
      </w:tr>
      <w:tr w:rsidR="002B7F07" w:rsidRPr="002B7F07" w14:paraId="620CBEC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805B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CAMARA IDRISSA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15A5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(UNITAS SCIACCA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3691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354A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32E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E002453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67E4EEF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lastRenderedPageBreak/>
        <w:t xml:space="preserve">CAMPIONATO PROMOZIONE </w:t>
      </w:r>
    </w:p>
    <w:p w14:paraId="36A6E4F1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9/11/2024 </w:t>
      </w:r>
    </w:p>
    <w:p w14:paraId="3BA9BB48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798288CD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1FC723E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35B8F91C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143976C0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Euro 200,00 ATLETICO MESSINA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presenza di persone non autorizzate, all'interno dello spiazzo antistante gli spogliatoi, che assumevano contegno irriguardoso e minaccioso nei confronti dell'arbitro, a fine gara. </w:t>
      </w:r>
    </w:p>
    <w:p w14:paraId="7B8D537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77C8643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10/12/2024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F044C6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92CE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ODDO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B95A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9AA7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DA64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0756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2F2F0EA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ed offensivo nei confronti dell'arbitro. </w:t>
      </w:r>
    </w:p>
    <w:p w14:paraId="7D112C6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8067B7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06A3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MANASSERI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8A0A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FRATELLO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8994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D653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0541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BBAD21B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proteste nei confronti dell'arbitro. </w:t>
      </w:r>
    </w:p>
    <w:p w14:paraId="691B1BC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5006073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2A54F6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0E73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LUCA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1D4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MESSINA)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30E7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DB77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4A68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AE3EB65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reiterato contegno irriguardoso nei confronti dell'arbitro. </w:t>
      </w:r>
    </w:p>
    <w:p w14:paraId="44CA7EB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C1B840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D455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CATALFAMO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B1B2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(ALUNTINA)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CEE7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4785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GERVASI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A3F4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(VALDERICE CALCIO 2013) </w:t>
            </w:r>
          </w:p>
        </w:tc>
      </w:tr>
    </w:tbl>
    <w:p w14:paraId="46A4E193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3E6EA6E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8CFEE3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6F33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SPADARO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C8CD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51A5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0081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44D8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BF2A593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8FDC5C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6C57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COLLURA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24C3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(ALUNTINA)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3DF3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65C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ORITI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EE4D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(ALUNTINA) </w:t>
            </w:r>
          </w:p>
        </w:tc>
      </w:tr>
      <w:tr w:rsidR="002B7F07" w:rsidRPr="002B7F07" w14:paraId="74671AB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A1E1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REGINA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04EC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(ALUNTINA)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B625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87D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PREVITI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56F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MESSINA) </w:t>
            </w:r>
          </w:p>
        </w:tc>
      </w:tr>
      <w:tr w:rsidR="002B7F07" w:rsidRPr="002B7F07" w14:paraId="6A4AE1D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7D01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PUZZO ELIAS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7E43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RINASCITA)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BF41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000D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CA32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5C7899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62F6496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9A374B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C108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BONTEMPO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2BF6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(ALUNTINA)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6447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C4AF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SAMMOUDI 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59EA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(ALUNTINA) </w:t>
            </w:r>
          </w:p>
        </w:tc>
      </w:tr>
      <w:tr w:rsidR="002B7F07" w:rsidRPr="002B7F07" w14:paraId="737AA2F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1250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ISGRO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5B51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(MONFORTE SAN GIORGIO V.D.)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0F47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F738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F6A3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2CA8F4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E23418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6B35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FOTI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BCF3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SANTA VENERINA)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8BE4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79E9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SCANDURRA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B666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SANTA VENERINA) </w:t>
            </w:r>
          </w:p>
        </w:tc>
      </w:tr>
      <w:tr w:rsidR="002B7F07" w:rsidRPr="002B7F07" w14:paraId="6C14B11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4900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MASTROLEMBO VENTUR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7710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RINASCITA)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7203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C74B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MOSCA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65EE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RINASCITA) </w:t>
            </w:r>
          </w:p>
        </w:tc>
      </w:tr>
      <w:tr w:rsidR="002B7F07" w:rsidRPr="002B7F07" w14:paraId="2484AF6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BB1E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MASCALI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3C07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(RSC RIPOSTO)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B198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E2AE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CARACO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0ACD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FRATELLO ACQUEDOLCESE) </w:t>
            </w:r>
          </w:p>
        </w:tc>
      </w:tr>
      <w:tr w:rsidR="002B7F07" w:rsidRPr="002B7F07" w14:paraId="7CDFD94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97B0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NDAO MAMADOU LAMINE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0898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FRATELLO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8509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971B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PIYUKA PABLO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BB1C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FRATELLO ACQUEDOLCESE) </w:t>
            </w:r>
          </w:p>
        </w:tc>
      </w:tr>
    </w:tbl>
    <w:p w14:paraId="329FB5FD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49160C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5771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SANTAMARIA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762F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MESSINA)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C3F8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DCE7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FILPO FEDERICO GIUSEP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5D24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</w:tr>
      <w:tr w:rsidR="002B7F07" w:rsidRPr="002B7F07" w14:paraId="290262C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ADB2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MONTAPERTO NUNZIO FRANCESC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75D9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E103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10E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DADONE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9F2B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SANTA VENERINA) </w:t>
            </w:r>
          </w:p>
        </w:tc>
      </w:tr>
      <w:tr w:rsidR="002B7F07" w:rsidRPr="002B7F07" w14:paraId="005637D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43A8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GIUFFRIDA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5CC1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SANTA VENERINA)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29A8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E9AD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ASSENZIO CANDELORO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6D85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(MONFORTE SAN GIORGIO V.D.) </w:t>
            </w:r>
          </w:p>
        </w:tc>
      </w:tr>
      <w:tr w:rsidR="002B7F07" w:rsidRPr="002B7F07" w14:paraId="1302EE3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9938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LEO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D095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(MONFORTE SAN GIORGIO V.D.)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B52E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795A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SPADARO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63A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(MONFORTE SAN GIORGIO V.D.) </w:t>
            </w:r>
          </w:p>
        </w:tc>
      </w:tr>
      <w:tr w:rsidR="002B7F07" w:rsidRPr="002B7F07" w14:paraId="38EAD63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9CFC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CAMPO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4112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(VALDINISI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2F0B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882E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1BDC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4298C5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119022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9EFE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COLLURA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6166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(ALUNTINA)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6A6A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3BC0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TRAORE 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0C88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</w:tr>
      <w:tr w:rsidR="002B7F07" w:rsidRPr="002B7F07" w14:paraId="44D5886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4BE0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CANDUCI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BECC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RINASCITA)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7CE3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DC1E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DABO PAPA ARONA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3C8A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FRATELLO ACQUEDOLCESE) </w:t>
            </w:r>
          </w:p>
        </w:tc>
      </w:tr>
      <w:tr w:rsidR="002B7F07" w:rsidRPr="002B7F07" w14:paraId="5A52A6A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FD50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NATALE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C4B0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FRATELLO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825F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4378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CANDELA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36A5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(VALDERICE CALCIO 2013) </w:t>
            </w:r>
          </w:p>
        </w:tc>
      </w:tr>
      <w:tr w:rsidR="002B7F07" w:rsidRPr="002B7F07" w14:paraId="383F872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1215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RIPOSO AGATINO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93FC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(VALDINISI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FA29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D154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72FC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82FE789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10/11/2024 </w:t>
      </w:r>
    </w:p>
    <w:p w14:paraId="60D257D9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0080FB06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6F2ACAD3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57B402F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2FE22B39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Euro 350,00 KAMARAT 1972 SSDARL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gravi manifestazioni di intemperanza, da parte di propri sostenitori, nei confronti di un A.A., altresì attinto da sputi. </w:t>
      </w:r>
    </w:p>
    <w:p w14:paraId="12A108B8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150,00 SANTANGIOLESE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avere, persone non identificate introdottesi nello spiazzo antistante gli spogliatoi, assunto contegno irriguardoso nei confronti di ufficiali di gara, alla fine della stessa. </w:t>
      </w:r>
    </w:p>
    <w:p w14:paraId="46D83A9C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100,00 F.C. BELPASSO 2014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inserito in distinta, quale dirigente, persona non avente titolo, in quanto non risultante nell'organigramma della Società. </w:t>
      </w:r>
    </w:p>
    <w:p w14:paraId="704D3C40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50,00 POLISPORTIVA NICOSIA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scarsa 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funzionalita'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dello spogliatoio dell'arbitro. </w:t>
      </w:r>
    </w:p>
    <w:p w14:paraId="5E0D4B53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3F0F9488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15/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21777D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1F60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VALENTI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855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397C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2E6E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08FB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95D4AB3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Non iscritto in distinta, si introduceva sul terreno di giuoco tentando di colpire con un pugno un A.A.; successivamente colpiva un tesserato avversario; e, inoltre, assumeva contegno offensivo e minaccioso nei confronti del predetto A.A., a fine gara. </w:t>
      </w:r>
    </w:p>
    <w:p w14:paraId="7B07757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INIBIZIONE A TEMPO OPPURE SQUALIFICA A GARE: FINO AL 25/11/2024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F239EC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2382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GATTO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1665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F211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47BB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BF78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490177C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di un A.A.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9F02B5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1B10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MADONIA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0861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(REGINA MUNDI S.G.A.P.)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4538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6417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9FB7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DBC7EA7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di ufficiali di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D2FED4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3ADC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SIDOTI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E6E5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(SANTANGIOLESE)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C625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56FC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F27A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2AEB9ED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di ufficiali di gara, alla fine della stessa. </w:t>
      </w:r>
    </w:p>
    <w:p w14:paraId="041F799D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0673AD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93E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ANASTASI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2634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GALATI)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6D20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4952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B235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348FE1B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grave condotta antisportiva nei confronti di tesserati avversari, a fine gara. </w:t>
      </w:r>
    </w:p>
    <w:p w14:paraId="62492E0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045308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84CD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ANASTASI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89CB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GALATI)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0CC5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BA70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3A2B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9645961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5CD585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5B50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FRITTITTA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DCE3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(ASPRA)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DE31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C9BA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MIRABELLA SALVATORE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D24E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(VILLAROSA SAN SEBASTIANO) </w:t>
            </w:r>
          </w:p>
        </w:tc>
      </w:tr>
    </w:tbl>
    <w:p w14:paraId="41C37BDE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0373C13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DC0701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79B4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ADRAGNA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D56F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D85C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2643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C212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A981E0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EF1968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4FB4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FALSONE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90C6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D2F3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A525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FAUSCIANA MIRKO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58DE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GELA S.R.L.S.) </w:t>
            </w:r>
          </w:p>
        </w:tc>
      </w:tr>
    </w:tbl>
    <w:p w14:paraId="2528C16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B2A69F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0C9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SCALIA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D986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D37E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7976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9151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5312B4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828185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66C9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SALAMONE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05A8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(NOTO FC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DFB6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2A31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SCALISI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88F2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S.DOMENICA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VITTORIA) </w:t>
            </w:r>
          </w:p>
        </w:tc>
      </w:tr>
    </w:tbl>
    <w:p w14:paraId="153BA24C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2BCDF06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SEI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B84B20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CCBD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GARRO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45C2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(NOTO FC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F4F3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E695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BF43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CADA9E6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reiterate proteste nei confronti dell'arbitro; 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, dopo l'espulsione, assumeva contegno offensivo e minaccioso nei confronti di ufficiali di gara e grave condotta antisportiva nei confronti di tesserati avversari. </w:t>
      </w:r>
    </w:p>
    <w:p w14:paraId="5D5BDF1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E4301C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9EC4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MAZZOLA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AAD8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0A57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84BE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5957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BA8983E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ed offensivo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D6F83C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5780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CARBONARO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9DDB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PIETRO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C5CA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A2C1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AFAA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A1F6DB1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grave atto di violenza nei confronti di un calciatore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E236E2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FF79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LAPI NATALEGIOELE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94E7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40E6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AA50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A866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0464369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grave contegno irriguardoso nei confronti di un A.A. </w:t>
      </w:r>
    </w:p>
    <w:p w14:paraId="7294DA2C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51F5D7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2D1A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NICOTRA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2D84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EF97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66CB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520F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F511949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426DE9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3DFC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CHINA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DDD5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(CR SCICLI)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0537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E599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0B90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2371928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AEFD9C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CF17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PIERCE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9401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BCF7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2519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1978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E83AF04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p w14:paraId="2CDE1DF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935A63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0940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BARRESI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C923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1F32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9778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B72F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A37B42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FA4CAF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6F9E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FERRARA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E2CE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(ASPRA)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D317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EBD9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AMATO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C98F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MISTRETTA) </w:t>
            </w:r>
          </w:p>
        </w:tc>
      </w:tr>
      <w:tr w:rsidR="002B7F07" w:rsidRPr="002B7F07" w14:paraId="4B43D67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A549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TOURE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C2B4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MENDE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5176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F0DA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DAMICO GUGLIELMO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B8D9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(SANTANGIOLESE) </w:t>
            </w:r>
          </w:p>
        </w:tc>
      </w:tr>
    </w:tbl>
    <w:p w14:paraId="04874968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5517DAC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D8F267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0960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DAMA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94C6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MENDE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624C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CBF3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0057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7C444FA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avere strattonato e spintonato un tesserato avversario, a fine gara. </w:t>
      </w:r>
    </w:p>
    <w:p w14:paraId="1F97142C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161292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D9E4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BALLARO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E99E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MENDE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434E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D580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7F36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774B79B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grave condotta antisportiva nei confronti di un tesserato avversario, a fine gara. </w:t>
      </w:r>
    </w:p>
    <w:p w14:paraId="73B4612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FBD041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F85E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PUZZO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006D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35AD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0EA2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CANNOVA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3EAA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(MARGHERITESE 2018 A.S.D.) </w:t>
            </w:r>
          </w:p>
        </w:tc>
      </w:tr>
      <w:tr w:rsidR="002B7F07" w:rsidRPr="002B7F07" w14:paraId="5A5DFC8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3E6B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DRAGO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7B37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C5E5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B99A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MANTEGNA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26D0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(ORLANDINA CALCIO) </w:t>
            </w:r>
          </w:p>
        </w:tc>
      </w:tr>
      <w:tr w:rsidR="002B7F07" w:rsidRPr="002B7F07" w14:paraId="25BB9AC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D0C4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CAMPANARO CROCIFISSO FABI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DB03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GELA S.R.L.S.)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E7B2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6ADE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B507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92CEC1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AFCD9C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A834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AZZARO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C035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9807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331B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BENEDETTO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7672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(GEMINI CALCIO) </w:t>
            </w:r>
          </w:p>
        </w:tc>
      </w:tr>
      <w:tr w:rsidR="002B7F07" w:rsidRPr="002B7F07" w14:paraId="1FC5939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B837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GIAMMARINARO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EE30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(MAZARA USD)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7DD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D078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BARBERA CRISTIAN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77DE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(MESSANA 1966) </w:t>
            </w:r>
          </w:p>
        </w:tc>
      </w:tr>
      <w:tr w:rsidR="002B7F07" w:rsidRPr="002B7F07" w14:paraId="375CCC4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B895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ROSSOMANDO BENJAMIN JORGE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133D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D7E9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F34E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MAURO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CB8D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(NISCEMI FOOTBALL CLUB) </w:t>
            </w:r>
          </w:p>
        </w:tc>
      </w:tr>
      <w:tr w:rsidR="002B7F07" w:rsidRPr="002B7F07" w14:paraId="1F13B3F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693E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CURRO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7D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MENDE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2520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1F0B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DAMA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DA22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MENDE CALCIO) </w:t>
            </w:r>
          </w:p>
        </w:tc>
      </w:tr>
      <w:tr w:rsidR="002B7F07" w:rsidRPr="002B7F07" w14:paraId="12280A7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C3B8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SFERRAZZO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5D09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F089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87E0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TOTO LUCCA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7230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(SANTANGIOLESE) </w:t>
            </w:r>
          </w:p>
        </w:tc>
      </w:tr>
      <w:tr w:rsidR="002B7F07" w:rsidRPr="002B7F07" w14:paraId="037FE7B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6CDF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SAETTA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8B9A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(SERRADIFALCO)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605B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722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PIRROTTA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5288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PALERMO) </w:t>
            </w:r>
          </w:p>
        </w:tc>
      </w:tr>
      <w:tr w:rsidR="002B7F07" w:rsidRPr="002B7F07" w14:paraId="6ED1D89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8D47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PIRROTTA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C68B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951B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1171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GIARRIZZO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0F63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GELA S.R.L.S.) </w:t>
            </w:r>
          </w:p>
        </w:tc>
      </w:tr>
      <w:tr w:rsidR="002B7F07" w:rsidRPr="002B7F07" w14:paraId="38B3397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01A4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D4A2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(VILLAROSA SAN SEBASTIANO)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24F4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8F92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LEVANTINO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AAE7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(90011 BAGHERIA) </w:t>
            </w:r>
          </w:p>
        </w:tc>
      </w:tr>
    </w:tbl>
    <w:p w14:paraId="4EB11D5E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3C24C6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078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GIACONE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7549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(ACICATENACALCIO1973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6058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F7EA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AF91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(ARAGONA CALCIO) </w:t>
            </w:r>
          </w:p>
        </w:tc>
      </w:tr>
      <w:tr w:rsidR="002B7F07" w:rsidRPr="002B7F07" w14:paraId="726C555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9167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PERRICONE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F4B9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(BAGHERIA CITTA DELLEVILLE)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3A57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F964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ROSONE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4152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(BORGETTOGIARDINELLO) </w:t>
            </w:r>
          </w:p>
        </w:tc>
      </w:tr>
      <w:tr w:rsidR="002B7F07" w:rsidRPr="002B7F07" w14:paraId="6F63192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2618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APPIAH ERICK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4C5D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7D4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3003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BARBARO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C1EB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CANICATTINI) </w:t>
            </w:r>
          </w:p>
        </w:tc>
      </w:tr>
      <w:tr w:rsidR="002B7F07" w:rsidRPr="002B7F07" w14:paraId="77A0837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8389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FRISENDA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EFF6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GALATI)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8B50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5F0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VENUTO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9ED4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GALATI) </w:t>
            </w:r>
          </w:p>
        </w:tc>
      </w:tr>
      <w:tr w:rsidR="002B7F07" w:rsidRPr="002B7F07" w14:paraId="2790E54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FB7A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DIAZ JONAS FRANCISCO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4883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MISTRETTA)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A489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FEC4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DUCURE RAMOS EDMAR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8195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MISTRETTA) </w:t>
            </w:r>
          </w:p>
        </w:tc>
      </w:tr>
      <w:tr w:rsidR="002B7F07" w:rsidRPr="002B7F07" w14:paraId="2C9E140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8203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ROSA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7E45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(F.C. BELPASSO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0F1F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083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MANCUSO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5306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ALCAMO 1928) </w:t>
            </w:r>
          </w:p>
        </w:tc>
      </w:tr>
      <w:tr w:rsidR="002B7F07" w:rsidRPr="002B7F07" w14:paraId="3367AB1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3A7D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ZUMBO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9AAC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GYMNICA SCORDIA)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99AC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412F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MICELI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7A66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(GEMINI CALCIO) </w:t>
            </w:r>
          </w:p>
        </w:tc>
      </w:tr>
      <w:tr w:rsidR="002B7F07" w:rsidRPr="002B7F07" w14:paraId="5FE4A06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C4E6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RUSSO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7A6B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(MAZARA USD)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3C59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14A7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LINDNER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1974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(MONTELEPRE S.S.D. A R.L.) </w:t>
            </w:r>
          </w:p>
        </w:tc>
      </w:tr>
      <w:tr w:rsidR="002B7F07" w:rsidRPr="002B7F07" w14:paraId="335AFE2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9AE8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FALLA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99CE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(NOTO FC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6242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620A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LINARES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02FE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(NOTO FC 2021) </w:t>
            </w:r>
          </w:p>
        </w:tc>
      </w:tr>
      <w:tr w:rsidR="002B7F07" w:rsidRPr="002B7F07" w14:paraId="5806230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4BEF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SANNEH LAMIN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FB8D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1F9A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3395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COMPAGNO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B5E8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(REGINA MUNDI S.G.A.P.) </w:t>
            </w:r>
          </w:p>
        </w:tc>
      </w:tr>
      <w:tr w:rsidR="002B7F07" w:rsidRPr="002B7F07" w14:paraId="684FFA1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BAAF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TODARO SILIO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AF8F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(SANTANGIOLESE)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DBB6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C181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MONFORTE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42B5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PALERMO) </w:t>
            </w:r>
          </w:p>
        </w:tc>
      </w:tr>
    </w:tbl>
    <w:p w14:paraId="5F3AB28D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D80CCF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0B5C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A2BA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(ACICATENACALCIO1973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9340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ED22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BIANCOLA VITTORIO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01C0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(ARAGONA CALCIO) </w:t>
            </w:r>
          </w:p>
        </w:tc>
      </w:tr>
      <w:tr w:rsidR="002B7F07" w:rsidRPr="002B7F07" w14:paraId="7903746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3894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TREPPIEDI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5499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(ARAGONA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4406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78B8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MBOA OWONO MICHEL ANGE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FB6C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(BORGETTOGIARDINELLO) </w:t>
            </w:r>
          </w:p>
        </w:tc>
      </w:tr>
      <w:tr w:rsidR="002B7F07" w:rsidRPr="002B7F07" w14:paraId="359E639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5DFF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CRUZATTI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E28C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0160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A681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CAMPISI BASILIO CALOGER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8B1E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GALATI) </w:t>
            </w:r>
          </w:p>
        </w:tc>
      </w:tr>
      <w:tr w:rsidR="002B7F07" w:rsidRPr="002B7F07" w14:paraId="2CBA26C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005F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PARAFIORITI GIUSEPPE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22B6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GALATI)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7D14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3855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AMATO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FA64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MISTRETTA) </w:t>
            </w:r>
          </w:p>
        </w:tc>
      </w:tr>
      <w:tr w:rsidR="002B7F07" w:rsidRPr="002B7F07" w14:paraId="7BA7877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EF40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LIBRO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5099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VILLAFRANCA)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E87C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AC80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LIBRO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8E1B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VILLAFRANCA) </w:t>
            </w:r>
          </w:p>
        </w:tc>
      </w:tr>
      <w:tr w:rsidR="002B7F07" w:rsidRPr="002B7F07" w14:paraId="1D2C134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4A83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MAZZEO MARCO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6F51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VILLAFRANCA)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45CE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CC79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CARPINTERI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18BC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(CR SCICLI) </w:t>
            </w:r>
          </w:p>
        </w:tc>
      </w:tr>
      <w:tr w:rsidR="002B7F07" w:rsidRPr="002B7F07" w14:paraId="05150D5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D722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ALBERIO DAMIANO PASQUAL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0FB5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(F.C. BELPASSO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702C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2AC1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GALLO AGOSTINO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1BF4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(F.C. BELPASSO 2014) </w:t>
            </w:r>
          </w:p>
        </w:tc>
      </w:tr>
      <w:tr w:rsidR="002B7F07" w:rsidRPr="002B7F07" w14:paraId="01B9C3E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CD18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SPINA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F714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(F.C. BELPASSO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A6C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FF4B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LUPO IGNAZIO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CB28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(F.C. BELPASSO 2014) </w:t>
            </w:r>
          </w:p>
        </w:tc>
      </w:tr>
      <w:tr w:rsidR="002B7F07" w:rsidRPr="002B7F07" w14:paraId="306AC4E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D4D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SPINA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3FD0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ALCAMO 1928)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D9A9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0E93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CANTARELLA SCURSON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0236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GYMNICA SCORDIA) </w:t>
            </w:r>
          </w:p>
        </w:tc>
      </w:tr>
      <w:tr w:rsidR="002B7F07" w:rsidRPr="002B7F07" w14:paraId="31E4527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1279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ROMANO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81D7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GYMNICA SCORDIA)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E2A8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1DD7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DELFA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9CF5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PRIOLO GARGALLO) </w:t>
            </w:r>
          </w:p>
        </w:tc>
      </w:tr>
      <w:tr w:rsidR="002B7F07" w:rsidRPr="002B7F07" w14:paraId="7A7D151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C5D8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GIURDANELLA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BA8C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(FRIGINTINI)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7AE3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45E5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FOGLIA GIULIANO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3CC9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(MARGHERITESE 2018 A.S.D.) </w:t>
            </w:r>
          </w:p>
        </w:tc>
      </w:tr>
      <w:tr w:rsidR="002B7F07" w:rsidRPr="002B7F07" w14:paraId="1B477B9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F422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WALLY ARAFA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A164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(NISCEMI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4A30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E9D6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 NADAL CLANCHET FRANCISCO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9672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(ORLANDINA CALCIO) </w:t>
            </w:r>
          </w:p>
        </w:tc>
      </w:tr>
      <w:tr w:rsidR="002B7F07" w:rsidRPr="002B7F07" w14:paraId="5012034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C444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PALESTINI JOAQUIN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3AF5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NICOSIA)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A266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0CF3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AMBROGIO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9F32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RAGUSA) </w:t>
            </w:r>
          </w:p>
        </w:tc>
      </w:tr>
      <w:tr w:rsidR="002B7F07" w:rsidRPr="002B7F07" w14:paraId="6C0ACE9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461A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SCORCIAPINO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434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D946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3A8E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DURO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2C20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(REGINA MUNDI S.G.A.P.) </w:t>
            </w:r>
          </w:p>
        </w:tc>
      </w:tr>
      <w:tr w:rsidR="002B7F07" w:rsidRPr="002B7F07" w14:paraId="18395CA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4C30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GULISANO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B090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PIETRO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767B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33E4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SANGREGORIO GIUSEPPE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8553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PIETRO CALCIO) </w:t>
            </w:r>
          </w:p>
        </w:tc>
      </w:tr>
      <w:tr w:rsidR="002B7F07" w:rsidRPr="002B7F07" w14:paraId="4F21032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4EF7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TORRISI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3EF9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PIETRO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C413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E930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SPADOLA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B484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 CROCE) </w:t>
            </w:r>
          </w:p>
        </w:tc>
      </w:tr>
      <w:tr w:rsidR="002B7F07" w:rsidRPr="002B7F07" w14:paraId="16E995D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2682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FANTINO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16A9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(SANTANGIOLESE)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404D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9A27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CONTICELLI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A6F3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PALERMO) </w:t>
            </w:r>
          </w:p>
        </w:tc>
      </w:tr>
      <w:tr w:rsidR="002B7F07" w:rsidRPr="002B7F07" w14:paraId="5F0CCF4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5C1B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GIANNONE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5E30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(90011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2361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1E7F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PORPE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C15C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(90011 BAGHERIA) </w:t>
            </w:r>
          </w:p>
        </w:tc>
      </w:tr>
    </w:tbl>
    <w:p w14:paraId="0978E263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5689ED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1B2A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LONGHITANO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F7D7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(ACI E GALATEA)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D457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F2DD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SPADA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E66C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(ACI E GALATEA) </w:t>
            </w:r>
          </w:p>
        </w:tc>
      </w:tr>
      <w:tr w:rsidR="002B7F07" w:rsidRPr="002B7F07" w14:paraId="4C91CDA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2050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LONGO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6D6F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(ACICATENACALCIO1973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1DF9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C0C4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NAPOLI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0113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(ACICATENACALCIO1973 A.S.D) </w:t>
            </w:r>
          </w:p>
        </w:tc>
      </w:tr>
      <w:tr w:rsidR="002B7F07" w:rsidRPr="002B7F07" w14:paraId="3109FAC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AD1D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JATTA ABDOU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FEC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(ARAGONA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1B5F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E2BE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SCHIRO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81E9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(ASPRA) </w:t>
            </w:r>
          </w:p>
        </w:tc>
      </w:tr>
      <w:tr w:rsidR="002B7F07" w:rsidRPr="002B7F07" w14:paraId="630A8A7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70E4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 LUCA AGOSTINO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C373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E853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9086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COCITA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3986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(CASTELTERMINI) </w:t>
            </w:r>
          </w:p>
        </w:tc>
      </w:tr>
      <w:tr w:rsidR="002B7F07" w:rsidRPr="002B7F07" w14:paraId="43219AB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F22B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VECCHIA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4A44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VILLAFRANCA)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DDAD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0DD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FAVARA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03C9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GYMNICA SCORDIA) </w:t>
            </w:r>
          </w:p>
        </w:tc>
      </w:tr>
      <w:tr w:rsidR="002B7F07" w:rsidRPr="002B7F07" w14:paraId="52739D2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83B5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SANYANG SAINEY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A281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(GEMINI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FE08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5786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ACHOUR BILEL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8EDB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(MARGHERITESE 2018 A.S.D.) </w:t>
            </w:r>
          </w:p>
        </w:tc>
      </w:tr>
      <w:tr w:rsidR="002B7F07" w:rsidRPr="002B7F07" w14:paraId="6D38272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1CD8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AGATE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7338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(MAZARA USD)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16AD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C59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LENTINI ALESSIO ANTONIN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5415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(MAZARA USD) </w:t>
            </w:r>
          </w:p>
        </w:tc>
      </w:tr>
      <w:tr w:rsidR="002B7F07" w:rsidRPr="002B7F07" w14:paraId="32D578C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2013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VILLANI GIOSUE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699C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(MAZARA USD)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6B44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FA04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CHALBI 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38C9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(NOTO FC 2021) </w:t>
            </w:r>
          </w:p>
        </w:tc>
      </w:tr>
      <w:tr w:rsidR="002B7F07" w:rsidRPr="002B7F07" w14:paraId="1D74A5E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7A17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SANCHEZ VIEYTES NICOLAS EMILIAN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B3CE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(NOTO FC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B895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07CE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MAURO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4DA3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ACI) </w:t>
            </w:r>
          </w:p>
        </w:tc>
      </w:tr>
      <w:tr w:rsidR="002B7F07" w:rsidRPr="002B7F07" w14:paraId="1CE15B9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D900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FERLITO FULVIO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AE86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1C5E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201A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ROSA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5B87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(REGINA MUNDI S.G.A.P.) </w:t>
            </w:r>
          </w:p>
        </w:tc>
      </w:tr>
      <w:tr w:rsidR="002B7F07" w:rsidRPr="002B7F07" w14:paraId="5D0EAFB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3342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POLITO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3970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(REGINA MUNDI S.G.A.P.)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5B47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A348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CUSIMANO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D979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(RENZO LOPICCOLO TERRASINI) </w:t>
            </w:r>
          </w:p>
        </w:tc>
      </w:tr>
      <w:tr w:rsidR="002B7F07" w:rsidRPr="002B7F07" w14:paraId="01F9529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7CA3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FALANGA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44A9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(RENZO LOPICCOLO TERRASINI)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E2A5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B413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GNOFFO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2C84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(RENZO LOPICCOLO TERRASINI) </w:t>
            </w:r>
          </w:p>
        </w:tc>
      </w:tr>
      <w:tr w:rsidR="002B7F07" w:rsidRPr="002B7F07" w14:paraId="562C103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115D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MONTAGNO CAPPUCCIN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F7D1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S.DOMENICA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E139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1C7C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MACRI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A84F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PIETRO CALCIO) </w:t>
            </w:r>
          </w:p>
        </w:tc>
      </w:tr>
      <w:tr w:rsidR="002B7F07" w:rsidRPr="002B7F07" w14:paraId="5C4AF0E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6B39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PAVONE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4AF1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PIETRO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E4D0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E553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QUINTANA EMILIANO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918D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 CROCE) </w:t>
            </w:r>
          </w:p>
        </w:tc>
      </w:tr>
      <w:tr w:rsidR="002B7F07" w:rsidRPr="002B7F07" w14:paraId="3815B15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8D75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SAVANE TOMBORON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9DD0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126C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9032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DEOMA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A896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GELA S.R.L.S.) </w:t>
            </w:r>
          </w:p>
        </w:tc>
      </w:tr>
      <w:tr w:rsidR="002B7F07" w:rsidRPr="002B7F07" w14:paraId="1C06D9D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16C1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NDIAYE ABDOULAYE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C702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GELA S.R.L.S.)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7015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B9F4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OCHI MOHAMED RIDHA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B436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GELA S.R.L.S.) </w:t>
            </w:r>
          </w:p>
        </w:tc>
      </w:tr>
      <w:tr w:rsidR="002B7F07" w:rsidRPr="002B7F07" w14:paraId="6B18952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F986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BUSCEMI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72B1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(VILLAROSA SAN SEBASTIANO)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E0D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779D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STEFANO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98D9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(VILLAROSA SAN SEBASTIANO) </w:t>
            </w:r>
          </w:p>
        </w:tc>
      </w:tr>
      <w:tr w:rsidR="002B7F07" w:rsidRPr="002B7F07" w14:paraId="3E1B94B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F73E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GRAZIANO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D4FE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(90011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E867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861C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B3EF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32554E0" w14:textId="77777777" w:rsid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F7D881E" w14:textId="77777777" w:rsid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4720DD5" w14:textId="77777777" w:rsid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FB12A92" w14:textId="77777777" w:rsid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64FA9C7" w14:textId="77777777" w:rsid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23DF426C" w14:textId="77777777" w:rsid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DC07B0C" w14:textId="77777777" w:rsid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E976B07" w14:textId="77777777" w:rsid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18D4507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A35DCC9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lastRenderedPageBreak/>
        <w:t xml:space="preserve">CAMPIONATO PRIMA CATEGORIA </w:t>
      </w:r>
    </w:p>
    <w:p w14:paraId="4F63C277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3/11/2024 </w:t>
      </w:r>
    </w:p>
    <w:p w14:paraId="412838F4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3F1DCDCB" w14:textId="77777777" w:rsidR="002B7F07" w:rsidRPr="002B7F07" w:rsidRDefault="002B7F07" w:rsidP="002B7F07">
      <w:pPr>
        <w:spacing w:before="80" w:after="4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gara del 3/11/2024 ANIMOSA CIVITAS CORLEONE - CITTA DI CASTELDACCIA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Con C.U. nº187 del 5/11/2024 quest'Organo di giustizia sportiva sospendeva l'omologazione della gara in attesa di verifiche in ordine alla posizione di tesseramento di calciatori partecipanti alla stessa; </w:t>
      </w:r>
    </w:p>
    <w:p w14:paraId="756CC6D3" w14:textId="77777777" w:rsidR="002B7F07" w:rsidRPr="002B7F07" w:rsidRDefault="002B7F07" w:rsidP="002B7F07">
      <w:pPr>
        <w:spacing w:before="80" w:after="4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Esperiti gli opportuni accertamenti presso il competente Ufficio Tesseramento del C.R. Sicilia, è emerso che tutti i calciatori della Società CITTÃ DI CASTELDACCIA sanzionati in occasione della gara in epigrafe risultano regolarmente tesserati; Per quanto sopra; Si delibera: Di dare atto del risultato conseguito in campo. </w:t>
      </w:r>
    </w:p>
    <w:p w14:paraId="691483F0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9/11/2024 </w:t>
      </w:r>
    </w:p>
    <w:p w14:paraId="53166E9F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1E9E9AD6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45A6CBC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2AE34D9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6D2415E2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Euro 20,00 SPORTING TERMINI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riportato in </w:t>
      </w:r>
      <w:proofErr w:type="gram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distinta calciatore</w:t>
      </w:r>
      <w:proofErr w:type="gram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con numero di maglia non contemplato dal vigente regolamento, contravvenendo a quanto disposto dall'art. 72 delle N.O.I.F. </w:t>
      </w:r>
    </w:p>
    <w:p w14:paraId="1C686741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6C4DEEA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791EB6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A0FF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PIRRI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2EA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OR.SA.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CF21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FB5C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PENNISI Q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D0B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(STELLA NASCENTE) </w:t>
            </w:r>
          </w:p>
        </w:tc>
      </w:tr>
    </w:tbl>
    <w:p w14:paraId="3400C8ED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2A09D0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9055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FERRIGNO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E9AE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MAZZARINESE)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9173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B57A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MANCUSO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EFCA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(MELAS) </w:t>
            </w:r>
          </w:p>
        </w:tc>
      </w:tr>
    </w:tbl>
    <w:p w14:paraId="56B47B6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64EE9C78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31/12/2024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CE3293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58C1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CIMINNA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B7EA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RANGERS 1986)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5DC7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8F78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E19D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1B145CD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ed offensivo nei confronti dell'arbitro, reiterato anche a fine gara. </w:t>
      </w:r>
    </w:p>
    <w:p w14:paraId="48CF97F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C1DA3B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6F94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CAMARDA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5613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FURCI)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E9D8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ECA4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36F3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81F4395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 Commissario di Campo e di Organi Federali. (Rapporto C.C.) </w:t>
      </w:r>
    </w:p>
    <w:p w14:paraId="02706E58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BBB042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5D6D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PIRRONE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F209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(AGIRA)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30E3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50C0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B3D4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09AC533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42B96E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C137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NICCHITTA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473B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(GIOVANILE COLLESANO)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7C3A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A339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9F1B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74830EC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ASSISTENTE ARBITRO </w:t>
      </w:r>
    </w:p>
    <w:p w14:paraId="178998E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7E7B75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B1D6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DIEME CHEIKHOU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493B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BOSCO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3F1B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D5E6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AD27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F70E48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48FC3F8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8C4F8B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CE2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CIRIMINNA BENITO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169E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RANGERS 1986)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9826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CE3C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AA62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7874AF2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Espulso per doppia ammonizione; 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per contegno offensivo e minaccioso nei confronti dell'arbitro, a fine gara. </w:t>
      </w:r>
    </w:p>
    <w:p w14:paraId="3C52E90D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D70634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367F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YANOUBLI FAHD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8838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RANGERS 1986)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B14E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ED97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9460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B9E0B89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ed offensivo nei riguardi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2C7060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D782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MASTROIENI SIMONE HAMON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6A9B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(MELAS)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A750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85E5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71BE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83FE7FB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grave atto di violenza nei confronti di un calciatore avversario. </w:t>
      </w:r>
    </w:p>
    <w:p w14:paraId="06B3581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49BF00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6030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SANTANGELO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FEE2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F2AB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7DB9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039F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D54F538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F33232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03EA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APRILE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0A0A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(RAGUSA BOYS)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FF68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1FE1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DE97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7D922C1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p w14:paraId="101722F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D0D78C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4A02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BARCELLONA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0531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(AGIRA)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0037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237A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BONGIORNO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E2E2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FURCI) </w:t>
            </w:r>
          </w:p>
        </w:tc>
      </w:tr>
      <w:tr w:rsidR="002B7F07" w:rsidRPr="002B7F07" w14:paraId="69D5F33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FC96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MAURO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F57F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(LEO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E011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B78F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SCAGLIONE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D41E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(RAGUSA BOYS) </w:t>
            </w:r>
          </w:p>
        </w:tc>
      </w:tr>
    </w:tbl>
    <w:p w14:paraId="4FDF621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47C2C42D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2115D0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CD88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SALVO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C69C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(GIOVANILE COLLESANO)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28E8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269F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CALARCO MARCO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921C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(MELAS) </w:t>
            </w:r>
          </w:p>
        </w:tc>
      </w:tr>
    </w:tbl>
    <w:p w14:paraId="5F29D26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55E416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A31A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MATTINA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FCB4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(FADA FOOTBALL CLUB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5528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CF88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MARANDANO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78FA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(GIOVANILE COLLESANO) </w:t>
            </w:r>
          </w:p>
        </w:tc>
      </w:tr>
    </w:tbl>
    <w:p w14:paraId="0BFFB01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62E156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3012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CATANIA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001B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MAZZARINESE)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FC87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9588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SCHILLACI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6768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BIANCAVILLA) </w:t>
            </w:r>
          </w:p>
        </w:tc>
      </w:tr>
      <w:tr w:rsidR="002B7F07" w:rsidRPr="002B7F07" w14:paraId="676F679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8BE2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CANTARELLA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3C9E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FURCI)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5F77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45C4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CORDARO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6441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RANGERS 1986) </w:t>
            </w:r>
          </w:p>
        </w:tc>
      </w:tr>
      <w:tr w:rsidR="002B7F07" w:rsidRPr="002B7F07" w14:paraId="63A8824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61D5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MESSINA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16F4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BELPASSO)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5A46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08EB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GIGLIO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0862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CASTELDACCIA) </w:t>
            </w:r>
          </w:p>
        </w:tc>
      </w:tr>
      <w:tr w:rsidR="002B7F07" w:rsidRPr="002B7F07" w14:paraId="6E3ADEC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AC96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CIMINO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CD4E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(FADA FOOTBALL CLUB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F5D2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5A1D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SIGNORELLO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DCA6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(GIOVANILE COLLESANO) </w:t>
            </w:r>
          </w:p>
        </w:tc>
      </w:tr>
      <w:tr w:rsidR="002B7F07" w:rsidRPr="002B7F07" w14:paraId="01065A9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27BA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MAESTRA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F529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(MELAS)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16F2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14F3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9693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BCD429E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B4B91C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18E5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SCICOLONE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EE7B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MAZZARINESE)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D1DB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9F07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PERNA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9D56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BIANCAVILLA) </w:t>
            </w:r>
          </w:p>
        </w:tc>
      </w:tr>
      <w:tr w:rsidR="002B7F07" w:rsidRPr="002B7F07" w14:paraId="4889C68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53BB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SANTANGELO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0B7F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D77E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EEE6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ANCHICHA EMILIANO EZEQUI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DCD4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FURCI) </w:t>
            </w:r>
          </w:p>
        </w:tc>
      </w:tr>
      <w:tr w:rsidR="002B7F07" w:rsidRPr="002B7F07" w14:paraId="5FF6149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32FA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BAMBARA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7A2A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FURCI)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7FF7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F67F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CENSABELLA ARTURO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5623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BELPASSO) </w:t>
            </w:r>
          </w:p>
        </w:tc>
      </w:tr>
      <w:tr w:rsidR="002B7F07" w:rsidRPr="002B7F07" w14:paraId="1587A18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02C8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VITTORIO GIAMPIERO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860A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BELPASSO)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0B00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DA95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TRUPIANO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6ACF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CINISI) </w:t>
            </w:r>
          </w:p>
        </w:tc>
      </w:tr>
      <w:tr w:rsidR="002B7F07" w:rsidRPr="002B7F07" w14:paraId="355BCB9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CB1A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KANTE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825F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BOSCO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452F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F7AF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LUPO SANTOALESSIO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E0AA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(FADA FOOTBALL CLUB SSDARL) </w:t>
            </w:r>
          </w:p>
        </w:tc>
      </w:tr>
      <w:tr w:rsidR="002B7F07" w:rsidRPr="002B7F07" w14:paraId="655E3D8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D28C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MUSUMECI IVANO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34A5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(GIOVANILE COLLESANO)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7CDD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0699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CHIARENZA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0112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(LEO SOCCER) </w:t>
            </w:r>
          </w:p>
        </w:tc>
      </w:tr>
      <w:tr w:rsidR="002B7F07" w:rsidRPr="002B7F07" w14:paraId="4C14EF3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BA38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FAZIO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E894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(LEO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54B0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C040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PORROVECCHIO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3CBF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(LEO SOCCER) </w:t>
            </w:r>
          </w:p>
        </w:tc>
      </w:tr>
      <w:tr w:rsidR="002B7F07" w:rsidRPr="002B7F07" w14:paraId="574EDCD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9F01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LISA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B82E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(MELAS)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9EA1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6CFE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COSENZA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265F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CALCIO POPOLARE) </w:t>
            </w:r>
          </w:p>
        </w:tc>
      </w:tr>
      <w:tr w:rsidR="002B7F07" w:rsidRPr="002B7F07" w14:paraId="5BE3F5E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C219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DIMARIA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0874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CALCIO POPOLARE)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1785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2967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SOTTILE ANTONINO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4476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OR.SA. A.S.D) </w:t>
            </w:r>
          </w:p>
        </w:tc>
      </w:tr>
      <w:tr w:rsidR="002B7F07" w:rsidRPr="002B7F07" w14:paraId="5C04A42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DCE0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BALDI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5A8F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(PUNTO ROSA)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04EC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AAE2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FILECCIA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754F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(PUNTO ROSA) </w:t>
            </w:r>
          </w:p>
        </w:tc>
      </w:tr>
      <w:tr w:rsidR="002B7F07" w:rsidRPr="002B7F07" w14:paraId="383B96D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9A2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TERESI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DA5D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(PUNTO ROSA)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EEC5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E706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BAGLIERI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BA16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(RAGUSA BOYS) </w:t>
            </w:r>
          </w:p>
        </w:tc>
      </w:tr>
      <w:tr w:rsidR="002B7F07" w:rsidRPr="002B7F07" w14:paraId="0D8668B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615A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CASTELLINO CARMELO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9DBA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(SINAGRA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C2E5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9D06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GERACI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D371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(SPORTING TERMINI) </w:t>
            </w:r>
          </w:p>
        </w:tc>
      </w:tr>
      <w:tr w:rsidR="002B7F07" w:rsidRPr="002B7F07" w14:paraId="37797B7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CBAC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STRANO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747C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8859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8C60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280F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A81420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E0D4E7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E747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FERRIGNO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79B8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MAZZARINESE)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5714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7098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SCORDO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5795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(AGIRA) </w:t>
            </w:r>
          </w:p>
        </w:tc>
      </w:tr>
      <w:tr w:rsidR="002B7F07" w:rsidRPr="002B7F07" w14:paraId="7A425BD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7B38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RICCINA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FE1F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FURCI)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DA8D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2F23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PALAZZOTTO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3AF2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RANGERS 1986) </w:t>
            </w:r>
          </w:p>
        </w:tc>
      </w:tr>
      <w:tr w:rsidR="002B7F07" w:rsidRPr="002B7F07" w14:paraId="6C0F074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9C1D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PIAZZESE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EF9D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RANGERS 1986)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3ED6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632F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YANOUBLI FAHD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D5B2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RANGERS 1986) </w:t>
            </w:r>
          </w:p>
        </w:tc>
      </w:tr>
      <w:tr w:rsidR="002B7F07" w:rsidRPr="002B7F07" w14:paraId="0E27925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7821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FERRARO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68EE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(CASALVECCHIO SICULO)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46ED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CCF7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LUNDI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F421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(CASALVECCHIO SICULO) </w:t>
            </w:r>
          </w:p>
        </w:tc>
      </w:tr>
      <w:tr w:rsidR="002B7F07" w:rsidRPr="002B7F07" w14:paraId="4106200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53A7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PINTO MAYCO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FD50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CALATABIANO)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CF89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97A6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LANDOLINA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A323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CASTELDACCIA) </w:t>
            </w:r>
          </w:p>
        </w:tc>
      </w:tr>
      <w:tr w:rsidR="002B7F07" w:rsidRPr="002B7F07" w14:paraId="57555FD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8A7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VITALE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A1C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CINISI)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2CE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9C99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GUGLIOTTA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748E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SANTA TERESA) </w:t>
            </w:r>
          </w:p>
        </w:tc>
      </w:tr>
      <w:tr w:rsidR="002B7F07" w:rsidRPr="002B7F07" w14:paraId="3098177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BDB9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DRAGO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2C5D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BOSCO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D324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EE3A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JAWARA OUSMAN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03BE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BOSCO 2000) </w:t>
            </w:r>
          </w:p>
        </w:tc>
      </w:tr>
      <w:tr w:rsidR="002B7F07" w:rsidRPr="002B7F07" w14:paraId="5B7FE55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A04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TERRANOVA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F368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(FADA FOOTBALL CLUB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B760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C42C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ORSINI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AFB1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(GIOVANILE COLLESANO) </w:t>
            </w:r>
          </w:p>
        </w:tc>
      </w:tr>
      <w:tr w:rsidR="002B7F07" w:rsidRPr="002B7F07" w14:paraId="4E344B1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F279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TUDISCO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E503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(GIOVANILE COLLESANO)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7A2E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11A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BERNARDELLO ADRIAN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E10B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(LEO SOCCER) </w:t>
            </w:r>
          </w:p>
        </w:tc>
      </w:tr>
      <w:tr w:rsidR="002B7F07" w:rsidRPr="002B7F07" w14:paraId="0AB642F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0BE6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PERSANO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5D04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(LEO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449F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5C96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BILARDO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CD50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AZZURRA FENICE) </w:t>
            </w:r>
          </w:p>
        </w:tc>
      </w:tr>
      <w:tr w:rsidR="002B7F07" w:rsidRPr="002B7F07" w14:paraId="29A1277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4DA0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SEYDI SIAKA KANE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BEFA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AZZURRA FENICE)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6396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50CC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GIGLIO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8A28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CALCIO POPOLARE) </w:t>
            </w:r>
          </w:p>
        </w:tc>
      </w:tr>
      <w:tr w:rsidR="002B7F07" w:rsidRPr="002B7F07" w14:paraId="0084C3B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48A4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TUMINO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A860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(RAGUSA BOYS)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4EDD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56AD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BELLOMO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1494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(SINAGRA CALCIO) </w:t>
            </w:r>
          </w:p>
        </w:tc>
      </w:tr>
      <w:tr w:rsidR="002B7F07" w:rsidRPr="002B7F07" w14:paraId="4F77A15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43F2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RATTO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7DAE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(SINAGRA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5ED4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B7F8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ROTELLA 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8184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(TORREGROTTA 1973) </w:t>
            </w:r>
          </w:p>
        </w:tc>
      </w:tr>
    </w:tbl>
    <w:p w14:paraId="3B75B976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10/11/2024 </w:t>
      </w:r>
    </w:p>
    <w:p w14:paraId="2E58AD73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1B02D67E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gara del 10/11/2024 DON BOSCO MUSSOMELI - BELSITANA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Si dà atto che la gara a margine è stata sospesa al 43' del s.t. per nebbia e sarà proseguita in data da destinarsi. </w:t>
      </w:r>
    </w:p>
    <w:p w14:paraId="56EB5EB6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1E9D5C23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15E4736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782BCAD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4312BD67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Euro 250,00 CALCIO CAMPOFRANCO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non avere, proprio dirigente, adempiuto ai propri doveri di addetto al servizio d'ordine; 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per avere, propri sostenitori introdottisi sul terreno di gioco, assunto contegno offensivo e minaccioso nei confronti dell'arbitro e provocatorio nei confronti di calciatori avversari. </w:t>
      </w:r>
    </w:p>
    <w:p w14:paraId="40F903F1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150,00 RIVIERA NORD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contegno offensivo e irriguardoso, da parte di persona riconducibile alla Società, nei confronti dell'arbitro. a fine gara. </w:t>
      </w:r>
    </w:p>
    <w:p w14:paraId="2C190121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150,00 STEFANO CATANIA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manifestazioni di intemperanza, da parte di propri sostenitori, nei confronti dell'arbitro. </w:t>
      </w:r>
    </w:p>
    <w:p w14:paraId="564D1AE4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100,00 ANIMOSA CIVITAS CORLEONE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 indebitamente inserito in distinta proprio tesserato già squalificato sino a tutto il 30.11.2024. </w:t>
      </w:r>
    </w:p>
    <w:p w14:paraId="670D76BD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lastRenderedPageBreak/>
        <w:br/>
        <w:t xml:space="preserve">Euro 100,00 LIPARI I.C.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lancio di potenti ordigni sul terreno di giuoco da parte di propri sostenitori. </w:t>
      </w:r>
    </w:p>
    <w:p w14:paraId="0A912FAB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40,00 QAL AT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causato il ritardato inizio della gara di oltre 10 minuti. </w:t>
      </w:r>
    </w:p>
    <w:p w14:paraId="7EDE6206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20,00 ATLETICO SANTA CROCE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riportato in </w:t>
      </w:r>
      <w:proofErr w:type="gram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distinta calciatore</w:t>
      </w:r>
      <w:proofErr w:type="gram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con numero di maglia non contemplato dal vigente regolamento, contravvenendo a quanto disposto dall'art. 72 delle N.O.I.F. </w:t>
      </w:r>
    </w:p>
    <w:p w14:paraId="34637525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20,00 CITTA DI PETRALIA SOPRANA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riportato in </w:t>
      </w:r>
      <w:proofErr w:type="gram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distinta calciatore</w:t>
      </w:r>
      <w:proofErr w:type="gram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con numero di maglia non contemplato dal vigente regolamento, contravvenendo a quanto disposto dall'art. 72 delle N.O.I.F. </w:t>
      </w:r>
    </w:p>
    <w:p w14:paraId="6691D4B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039B8818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15/12/2024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E46565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0B8F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SCHILLACI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5AB8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CAMPOFRANCO)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36B2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1E92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AED1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B6BDA72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Non iscritto in distinta, assumeva grave e reiterato contegno irriguardoso ed offensivo nei confronti dell'arbitro, a fine gara. </w:t>
      </w:r>
    </w:p>
    <w:p w14:paraId="43A804C8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23ADCE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C3D6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SPAMPINATO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D777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CALCIO SAN GREGORIO)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C9CD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8EB8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129B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73947F5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offensivo nei confronti dell'arbitro. </w:t>
      </w:r>
    </w:p>
    <w:p w14:paraId="1B8A6B21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2B97FB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CA4C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SCHILLACI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9832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CAMPOFRANCO)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9B0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8D15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2ECF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165947B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non avere adempiuto ai propri doveri di addetto al servizio d'ordine. </w:t>
      </w:r>
    </w:p>
    <w:p w14:paraId="00FDF5F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0B2E8C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2094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PECORELLA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ACEF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(SALEMI POLISPORTIVA)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3E8B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2744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FERRANTE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4183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(VILLABATE) </w:t>
            </w:r>
          </w:p>
        </w:tc>
      </w:tr>
    </w:tbl>
    <w:p w14:paraId="0A99D7FE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A47154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FE4B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MILAZZO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7331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(BARRESE)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F48E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BA59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BB6F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407D55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MEDICI </w:t>
      </w:r>
    </w:p>
    <w:p w14:paraId="0B90BD1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SVOLGERE OGNI ATTIVITA'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C40D00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28AD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MACALUSO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6685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PETRALIA SOPRANA)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E084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085D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BD1E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D7A7EF4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proteste nei confronti dell'arbitro. </w:t>
      </w:r>
    </w:p>
    <w:p w14:paraId="3F6536C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28F3257E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31/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71E43E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22B4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VENEZIA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2970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(ANIMOSA CIVITAS CORLEONE)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90B1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C1F1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1A11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F20C0FF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Già squalificato sino a tutto il 30.11.2024, indebitamente inserito in distinta, assumeva reiterato contegno irriguardoso ed offensivo nei confronti dell'arbitro. </w:t>
      </w:r>
    </w:p>
    <w:p w14:paraId="5698F80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25/11/2024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4B7189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065C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BRUCATO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D94C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PETRALIA SOPRANA)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272E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01B5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563E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F3854F8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p w14:paraId="1F207368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B67D44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810E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NASTASI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E647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1C3B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DEEB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BB4E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947001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7F30BD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AF54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SALVO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081D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CAMPOFRANCO)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278F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75D5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5BD7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21965F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1689DA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94CB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PARADISO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09A6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(F.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C.GRAVINA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FC89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02A8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ANDREOLI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BF0F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(PRIMAVERA MARSALA) </w:t>
            </w:r>
          </w:p>
        </w:tc>
      </w:tr>
    </w:tbl>
    <w:p w14:paraId="2575130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5FDA39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76A4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CATANIA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410D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CALCIO BRONTE 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8279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4D08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CARUSO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FEB9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(RIVIERA NORD) </w:t>
            </w:r>
          </w:p>
        </w:tc>
      </w:tr>
    </w:tbl>
    <w:p w14:paraId="2E79F0B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ASSISTENTE ARBITRO </w:t>
      </w:r>
    </w:p>
    <w:p w14:paraId="17143E93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AD37D6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159A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BROCCIO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A3E9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(RIVIERA NORD)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0846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4DB0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48E4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E7FC8E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474B9EA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39D32B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38C1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CENTORRINO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168F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ROMETTA MAREA)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521E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16D4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B4ED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0AEE2B5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B9EFC5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BFFE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PROFITA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481E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PETRALIA SOPRANA)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85DF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9F83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533B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D430977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D7ECF8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F0A1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SIDOTI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3424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1F4B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6957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0761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4EC6E52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64CBC8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1186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COSTA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3093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ROCCHENERE)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5EB0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6808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C8C3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8EA567F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A7398A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527D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MAGRI EUGENIO SASHA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65DE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(TAONAXOS)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DA8A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D10C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9558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FB317E0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p w14:paraId="44A7DFD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5F40B5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3117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PALAZZOLO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31F8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DA1E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94B0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VACCARO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F134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(EMPEDOCLINA) </w:t>
            </w:r>
          </w:p>
        </w:tc>
      </w:tr>
      <w:tr w:rsidR="002B7F07" w:rsidRPr="002B7F07" w14:paraId="5878342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42CC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SAPORITO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680C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7D61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C40B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BONACCORSO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B6D9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ITALA FRANCO ZAGAMI) </w:t>
            </w:r>
          </w:p>
        </w:tc>
      </w:tr>
      <w:tr w:rsidR="002B7F07" w:rsidRPr="002B7F07" w14:paraId="2120978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50D5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 MARCO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D884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(RIVIERA NORD)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255E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547C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ZINGALES GABRIELE GIUSEP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013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(RIVIERA NORD) </w:t>
            </w:r>
          </w:p>
        </w:tc>
      </w:tr>
      <w:tr w:rsidR="002B7F07" w:rsidRPr="002B7F07" w14:paraId="13A294E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134D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CIGNA RICCARDO CALOGE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5C59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(SOMMATINESE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9505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D40B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8EEE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F37FC9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01E3464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A45DF0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B64C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SALVO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5605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CB4D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3951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AA70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58AE21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4221D5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F990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GIORGIO DENNIS STEEVEN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EFFE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(BARRESE)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D2B7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A7F7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GENEROSI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94B1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(CASSIBILE FONTANE BIANCHE) </w:t>
            </w:r>
          </w:p>
        </w:tc>
      </w:tr>
      <w:tr w:rsidR="002B7F07" w:rsidRPr="002B7F07" w14:paraId="54FDB17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CCC6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BELLA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B5D6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BBA5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7BDB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CIGNO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6253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(GANGI) </w:t>
            </w:r>
          </w:p>
        </w:tc>
      </w:tr>
      <w:tr w:rsidR="002B7F07" w:rsidRPr="002B7F07" w14:paraId="6E00A8B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E65A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MARINO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E39F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(PRIMAVERA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390F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CA5A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TRIMARCHI EMANUELE FORTUN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BB66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ITALA FRANCO ZAGAMI) </w:t>
            </w:r>
          </w:p>
        </w:tc>
      </w:tr>
      <w:tr w:rsidR="002B7F07" w:rsidRPr="002B7F07" w14:paraId="2EA5CC4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5498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ISSAH TAHIRU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279D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(S.ANNA ENNA)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7FC2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0301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CEESAY ABDOU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2B63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(SALEMI POLISPORTIVA) </w:t>
            </w:r>
          </w:p>
        </w:tc>
      </w:tr>
      <w:tr w:rsidR="002B7F07" w:rsidRPr="002B7F07" w14:paraId="27FFB2F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A87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SCUDERI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478B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(SOMMATINESE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7AC0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E884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BATTIATO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FE3B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(TREMESTIERI ETNEO) </w:t>
            </w:r>
          </w:p>
        </w:tc>
      </w:tr>
      <w:tr w:rsidR="002B7F07" w:rsidRPr="002B7F07" w14:paraId="149663B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2165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VASTA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EA75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ETNA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6C23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5C3E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820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87C6C2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30AC5C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DD3A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CANCEMI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CC1E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(ANIMOSA CIVITAS CORLEONE)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84CE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C2A4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ORLANDO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E4A7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(ANIMOSA CIVITAS CORLEONE) </w:t>
            </w:r>
          </w:p>
        </w:tc>
      </w:tr>
      <w:tr w:rsidR="002B7F07" w:rsidRPr="002B7F07" w14:paraId="29C89E3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2B01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MONTANA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98CA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(CAMPANARAZZU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541D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C0C9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INTRIVICI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C69E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CASTELLANA) </w:t>
            </w:r>
          </w:p>
        </w:tc>
      </w:tr>
      <w:tr w:rsidR="002B7F07" w:rsidRPr="002B7F07" w14:paraId="72FC09E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A53C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FEDERICI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D1B8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CALCIO SAN GREGORIO)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5541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7FEF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LUCA LUTUPITTO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C8F2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(COMPRENSORIO DEL TINDARI) </w:t>
            </w:r>
          </w:p>
        </w:tc>
      </w:tr>
      <w:tr w:rsidR="002B7F07" w:rsidRPr="002B7F07" w14:paraId="44D105B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4DB1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BALDARELLI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65BC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(EMPEDOCLINA)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B80E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D5D8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CASTROGIOVANNI DIEGO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92F8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(GANGI) </w:t>
            </w:r>
          </w:p>
        </w:tc>
      </w:tr>
      <w:tr w:rsidR="002B7F07" w:rsidRPr="002B7F07" w14:paraId="681B46E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515C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PUGLISI FELICE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019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(LIPARI I.C.)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2B68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22BF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INTAGLIATA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CABE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(MELILLI) </w:t>
            </w:r>
          </w:p>
        </w:tc>
      </w:tr>
      <w:tr w:rsidR="002B7F07" w:rsidRPr="002B7F07" w14:paraId="2AB08CB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B2C0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BONAFEDE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435C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(PRIMAVERA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EC55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4819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CAMUTI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CCE3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(QAL AT) </w:t>
            </w:r>
          </w:p>
        </w:tc>
      </w:tr>
      <w:tr w:rsidR="002B7F07" w:rsidRPr="002B7F07" w14:paraId="5B88533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430A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CALDORE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BA2D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ROCCHENERE)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36EC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D52D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DOUMBIA ZOUMANA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08CD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(TREMESTIERI ETNEO) </w:t>
            </w:r>
          </w:p>
        </w:tc>
      </w:tr>
    </w:tbl>
    <w:p w14:paraId="17EE8B3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3B757E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F124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RIBAUDO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CCCB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(ANIMOSA CIVITAS CORLEONE)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7492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F070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LEANZA DANILO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CB2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CALCIO BRONTE SO) </w:t>
            </w:r>
          </w:p>
        </w:tc>
      </w:tr>
      <w:tr w:rsidR="002B7F07" w:rsidRPr="002B7F07" w14:paraId="6E27588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2DB4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SPITALERI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327C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CALCIO BRONTE 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905B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CCE7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PROVENZANO CRISTIAN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A742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CATANIA) </w:t>
            </w:r>
          </w:p>
        </w:tc>
      </w:tr>
      <w:tr w:rsidR="002B7F07" w:rsidRPr="002B7F07" w14:paraId="4D096BB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C3B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RIZZO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49BF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0BAE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038F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BENEDETTO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73DC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(CAMPANARAZZU A.S.D.) </w:t>
            </w:r>
          </w:p>
        </w:tc>
      </w:tr>
      <w:tr w:rsidR="002B7F07" w:rsidRPr="002B7F07" w14:paraId="112AFFB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5E0F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MESSINA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5026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(CAMPANARAZZU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A282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20D0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PALMERI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A57E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(CAMPANARAZZU A.S.D.) </w:t>
            </w:r>
          </w:p>
        </w:tc>
      </w:tr>
      <w:tr w:rsidR="002B7F07" w:rsidRPr="002B7F07" w14:paraId="6D05A9B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14EF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MESSINA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070F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A95E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4FD8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LONGO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E281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MASCALI) </w:t>
            </w:r>
          </w:p>
        </w:tc>
      </w:tr>
      <w:tr w:rsidR="002B7F07" w:rsidRPr="002B7F07" w14:paraId="6D3E6D1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DA34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INACIO MATEO SIMON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CEE8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PETRALIA SOPRANA)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7527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3534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MAUGERI PIETRO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FBA6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CALCIO SAN GREGORIO) </w:t>
            </w:r>
          </w:p>
        </w:tc>
      </w:tr>
      <w:tr w:rsidR="002B7F07" w:rsidRPr="002B7F07" w14:paraId="29418E8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CC2C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CORDARO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8626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(EMPEDOCLINA)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489D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82D2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GRANONE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938B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(EMPEDOCLINA) </w:t>
            </w:r>
          </w:p>
        </w:tc>
      </w:tr>
      <w:tr w:rsidR="002B7F07" w:rsidRPr="002B7F07" w14:paraId="2C16CBD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4FCB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LANZA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11E5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5486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80AC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PICCOLO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2A52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MILAZZO) </w:t>
            </w:r>
          </w:p>
        </w:tc>
      </w:tr>
      <w:tr w:rsidR="002B7F07" w:rsidRPr="002B7F07" w14:paraId="465B48F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6EEE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BONINA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87D5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DF54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83B2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CIPRIANO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2192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(FUTURA) </w:t>
            </w:r>
          </w:p>
        </w:tc>
      </w:tr>
      <w:tr w:rsidR="002B7F07" w:rsidRPr="002B7F07" w14:paraId="3294D68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B830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DUCA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D6B3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(GANGI)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7237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8DAE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MILANO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1E89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(LIPARI I.C.) </w:t>
            </w:r>
          </w:p>
        </w:tc>
      </w:tr>
      <w:tr w:rsidR="002B7F07" w:rsidRPr="002B7F07" w14:paraId="5461DAD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7B61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TARANTO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088A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(LIPARI I.C.)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7971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CCD3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NANE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A5C4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(MELILLI) </w:t>
            </w:r>
          </w:p>
        </w:tc>
      </w:tr>
      <w:tr w:rsidR="002B7F07" w:rsidRPr="002B7F07" w14:paraId="3188CAD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550E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GAMBINA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DB63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(PRIMAVERA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41E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4D26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GURRERI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8B01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(QAL AT) </w:t>
            </w:r>
          </w:p>
        </w:tc>
      </w:tr>
      <w:tr w:rsidR="002B7F07" w:rsidRPr="002B7F07" w14:paraId="03BEF23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B25A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ROPAJ EDMIR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129D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(QAL AT)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E648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3B04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NICOTRA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EDC8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BELVEDERE) </w:t>
            </w:r>
          </w:p>
        </w:tc>
      </w:tr>
      <w:tr w:rsidR="002B7F07" w:rsidRPr="002B7F07" w14:paraId="0BBB7FE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E491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ALESSANDRO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805B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1684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A10E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ROCCA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684A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GESCAL ASD) </w:t>
            </w:r>
          </w:p>
        </w:tc>
      </w:tr>
      <w:tr w:rsidR="002B7F07" w:rsidRPr="002B7F07" w14:paraId="0D217B7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702E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ROSSANO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762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ITALA FRANCO ZAGAMI)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63D3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74B5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DISTEFANO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0F7D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(SALEMI POLISPORTIVA) </w:t>
            </w:r>
          </w:p>
        </w:tc>
      </w:tr>
      <w:tr w:rsidR="002B7F07" w:rsidRPr="002B7F07" w14:paraId="6184F98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9885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EL HYMER AYOUB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19B0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(STEFANO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602D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79FA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GENOVESE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5010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(STEFANO CATANIA) </w:t>
            </w:r>
          </w:p>
        </w:tc>
      </w:tr>
      <w:tr w:rsidR="002B7F07" w:rsidRPr="002B7F07" w14:paraId="0494248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497C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TORRE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FF6A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(STEFANO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5349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F3DE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MUSUMECI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59CF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(TREMESTIERI ETNEO) </w:t>
            </w:r>
          </w:p>
        </w:tc>
      </w:tr>
      <w:tr w:rsidR="002B7F07" w:rsidRPr="002B7F07" w14:paraId="127C571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9EC4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PUGLISI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9C06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(TREMESTIERI ETNEO)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6DEC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D23F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CAPUTO ANDRE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A03B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(US TERRANOVA) </w:t>
            </w:r>
          </w:p>
        </w:tc>
      </w:tr>
      <w:tr w:rsidR="002B7F07" w:rsidRPr="002B7F07" w14:paraId="69CAA8A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5291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TOURAY KUTUBO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6A2E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(US TERRANOVA)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5988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8FD2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FAZIO GIUSEPPE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4D56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ETNA FC) </w:t>
            </w:r>
          </w:p>
        </w:tc>
      </w:tr>
      <w:tr w:rsidR="002B7F07" w:rsidRPr="002B7F07" w14:paraId="5F0FF89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4F45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FICHERA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EC07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ETNA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A6FA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AD6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75B2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2BFF55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2DE4F6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417E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 CASTRI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6823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(ANIMOSA CIVITAS CORLEONE)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F564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D757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LOMBARDO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180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(ANIMOSA CIVITAS CORLEONE) </w:t>
            </w:r>
          </w:p>
        </w:tc>
      </w:tr>
      <w:tr w:rsidR="002B7F07" w:rsidRPr="002B7F07" w14:paraId="5278428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937F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TUMMINO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53A9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5018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96A7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PILATO MATTEO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74FA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(BARRESE) </w:t>
            </w:r>
          </w:p>
        </w:tc>
      </w:tr>
      <w:tr w:rsidR="002B7F07" w:rsidRPr="002B7F07" w14:paraId="393D78E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D85C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RACCUGLIA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2988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CAMPOFRANCO)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286C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A47C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ALAMIA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181C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(CAMPOREALE CALCIO 2018) </w:t>
            </w:r>
          </w:p>
        </w:tc>
      </w:tr>
      <w:tr w:rsidR="002B7F07" w:rsidRPr="002B7F07" w14:paraId="149A3DD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4114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CAMPIONE CIRIELLO FERDINANDO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6D48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56C0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D5E7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MINEO GRIPPI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D0D7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(CAMPOREALE CALCIO 2018) </w:t>
            </w:r>
          </w:p>
        </w:tc>
      </w:tr>
      <w:tr w:rsidR="002B7F07" w:rsidRPr="002B7F07" w14:paraId="6664CB1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2152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CAMPISI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242A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(CASSIBILE FONTANE BIANCHE)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4A1A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AE72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GAZZO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2885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CALCIO SAN GREGORIO) </w:t>
            </w:r>
          </w:p>
        </w:tc>
      </w:tr>
      <w:tr w:rsidR="002B7F07" w:rsidRPr="002B7F07" w14:paraId="6D69FD9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0239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RASCUNA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364A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CALCIO SAN GREGORIO)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A197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0A5A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GIUFFRIDA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0D2F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(EMPEDOCLINA) </w:t>
            </w:r>
          </w:p>
        </w:tc>
      </w:tr>
      <w:tr w:rsidR="002B7F07" w:rsidRPr="002B7F07" w14:paraId="520EDDB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3262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VACCARO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AC5E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(EMPEDOCLINA)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65FA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0100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ASOLTANIEI ROBERT ADRIAN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413F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(F.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C.GRAVINA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</w:tr>
      <w:tr w:rsidR="002B7F07" w:rsidRPr="002B7F07" w14:paraId="32110E6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DBB4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MAISANO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5A8C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8669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433E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MICALIZZI SANTI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6F8B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MILAZZO) </w:t>
            </w:r>
          </w:p>
        </w:tc>
      </w:tr>
      <w:tr w:rsidR="002B7F07" w:rsidRPr="002B7F07" w14:paraId="69B47CE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2518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LENZO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F305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D5FB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D52F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36CD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(FUTURA) </w:t>
            </w:r>
          </w:p>
        </w:tc>
      </w:tr>
      <w:tr w:rsidR="002B7F07" w:rsidRPr="002B7F07" w14:paraId="551AF55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7A3B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RICCIARDO RIZZO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0BDD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F751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CA01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GANGI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77CC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(GANGI) </w:t>
            </w:r>
          </w:p>
        </w:tc>
      </w:tr>
      <w:tr w:rsidR="002B7F07" w:rsidRPr="002B7F07" w14:paraId="3FEDE1C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3385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LASPADA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62A3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(LIPARI I.C.)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F59E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9A4E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SALVATO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8EB0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(LIPARI I.C.) </w:t>
            </w:r>
          </w:p>
        </w:tc>
      </w:tr>
      <w:tr w:rsidR="002B7F07" w:rsidRPr="002B7F07" w14:paraId="3C72F12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AA45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TRIPI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0A2A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(LIPARI I.C.)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BFDB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024C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NOCERA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09A7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(MELILLI) </w:t>
            </w:r>
          </w:p>
        </w:tc>
      </w:tr>
      <w:tr w:rsidR="002B7F07" w:rsidRPr="002B7F07" w14:paraId="202D11E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AD6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SARACENO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57B1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(MELILLI)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159B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B61E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VENTIMIGLIA GIUSEPPE CHRIST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88D9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(MOTTA CALCIO) </w:t>
            </w:r>
          </w:p>
        </w:tc>
      </w:tr>
      <w:tr w:rsidR="002B7F07" w:rsidRPr="002B7F07" w14:paraId="3527574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3C2C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CRUCITTI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3FE3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B9D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6DF9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SANTONOCITO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C61F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ITALA FRANCO ZAGAMI) </w:t>
            </w:r>
          </w:p>
        </w:tc>
      </w:tr>
      <w:tr w:rsidR="002B7F07" w:rsidRPr="002B7F07" w14:paraId="37BD3D9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B7BF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TUCCIO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F3EF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ITALA FRANCO ZAGAMI)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E94B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B2EC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LIBRO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E78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ROCCHENERE) </w:t>
            </w:r>
          </w:p>
        </w:tc>
      </w:tr>
      <w:tr w:rsidR="002B7F07" w:rsidRPr="002B7F07" w14:paraId="49A539B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18D2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MURO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1A25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ROCCHENERE)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E611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F75A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FERIO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0D69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(RIVIERA NORD) </w:t>
            </w:r>
          </w:p>
        </w:tc>
      </w:tr>
      <w:tr w:rsidR="002B7F07" w:rsidRPr="002B7F07" w14:paraId="0709D52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5148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GENTILESCA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1509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(RIVIERA NORD)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C962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8468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MORMINO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6A1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(RIVIERA NORD) </w:t>
            </w:r>
          </w:p>
        </w:tc>
      </w:tr>
      <w:tr w:rsidR="002B7F07" w:rsidRPr="002B7F07" w14:paraId="0A6B739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283D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ALGOZINO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7DC8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(S.ANNA ENNA)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47E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1772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CALLEA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4EF4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(S.S.D RIBERA 1954) </w:t>
            </w:r>
          </w:p>
        </w:tc>
      </w:tr>
      <w:tr w:rsidR="002B7F07" w:rsidRPr="002B7F07" w14:paraId="5CF6406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E660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AMATO 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D3C9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(SALEMI POLISPORTIVA)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B289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1866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GALATI RANDO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E94F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(SFARANDINA A.S.D.) </w:t>
            </w:r>
          </w:p>
        </w:tc>
      </w:tr>
      <w:tr w:rsidR="002B7F07" w:rsidRPr="002B7F07" w14:paraId="6314072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21D8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GIUSEPPE TAORMI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41AB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(TAONAXOS)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1A16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95B0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63CB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(VILLABATE) </w:t>
            </w:r>
          </w:p>
        </w:tc>
      </w:tr>
      <w:tr w:rsidR="002B7F07" w:rsidRPr="002B7F07" w14:paraId="61375AF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358B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GIUFFRIDA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FD78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ETNA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CF8F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8E7A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C320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3AA2A86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22E1A44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SECONDA CATEGORIA </w:t>
      </w:r>
    </w:p>
    <w:p w14:paraId="4DB27666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2/11/2024 </w:t>
      </w:r>
    </w:p>
    <w:p w14:paraId="5274FCC6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6D1209F9" w14:textId="77777777" w:rsidR="002B7F07" w:rsidRPr="002B7F07" w:rsidRDefault="002B7F07" w:rsidP="002B7F07">
      <w:pPr>
        <w:spacing w:before="80" w:after="4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gara del 2/11/2024 SCICLI BRUFFALORI - ATLETICO SIRACUSA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Con C.U. nº187 del 5/11/2024 quest'Organo di giustizia sportiva sospendeva l'omologazione della gara in attesa di verifiche in ordine alla posizione di tesseramento di calciatori partecipanti alla stessa; Esperiti gli opportuni accertamenti presso il competente Ufficio Tesseramento del C.R. Sicilia, è emerso che tutti i calciatori della Società ATLETICO SIRACUSA sanzionati in occasione della gara in epigrafe risultano regolarmente tesserati; Per quanto sopra; Si delibera: Di dare atto del risultato conseguito in campo. </w:t>
      </w:r>
    </w:p>
    <w:p w14:paraId="681591B0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3/11/2024 </w:t>
      </w:r>
    </w:p>
    <w:p w14:paraId="1E82ED13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1FCDA71B" w14:textId="77777777" w:rsidR="002B7F07" w:rsidRPr="002B7F07" w:rsidRDefault="002B7F07" w:rsidP="002B7F07">
      <w:pPr>
        <w:spacing w:before="80" w:after="4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gara del 3/11/2024 ROCCA 2023 POL DIL - FONDACHELLI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Con C.U. nº187 del 5/11/2024 quest'Organo di giustizia sportiva sospendeva l'omologazione della gara in attesa di verifiche in ordine alla posizione di tesseramento di calciatori partecipanti alla stessa; Esperiti gli opportuni accertamenti presso il competente Ufficio Tesseramento del C.R. Sicilia, è emerso che tutti i calciatori della Società ROCCA 2023 POL DIL sanzionati in occasione della gara in epigrafe risultano regolarmente tesserati; Per quanto sopra; Si delibera: Di dare atto del risultato conseguito in campo. </w:t>
      </w:r>
    </w:p>
    <w:p w14:paraId="2F9068F0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9/11/2024 </w:t>
      </w:r>
    </w:p>
    <w:p w14:paraId="52168685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45337329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gara del 9/11/2024 RADDUSA - REAL GELA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In attesa di accertamenti sulla posizione di tesseramento di calciatore sanzionato della Società RADDUSA partecipante alla gara, si soprassiede ad ogni decisione in ordine alla omologazione della stessa. </w:t>
      </w:r>
    </w:p>
    <w:p w14:paraId="61D5B360" w14:textId="09F8186C" w:rsidR="002B7F07" w:rsidRPr="002B7F07" w:rsidRDefault="002B7F07" w:rsidP="002B7F07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</w:r>
      <w:r w:rsidRPr="002B7F07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gara del 9/11/2024 VILLAGGIO S.AGATA 2016 - NBI MISTERBIANCO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>Esperiti gli opportuni accertamenti presso il competente Ufficio Tesseramento del C.R. Sicilia, è emerso che il calciatore DI MAURO CAMILLO (VILLAGGIO S.AGATA 20</w:t>
      </w:r>
      <w:r>
        <w:rPr>
          <w:rFonts w:ascii="Arial" w:eastAsiaTheme="minorEastAsia" w:hAnsi="Arial" w:cs="Arial"/>
          <w:sz w:val="20"/>
          <w:szCs w:val="20"/>
          <w:lang w:eastAsia="it-IT"/>
        </w:rPr>
        <w:t>1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t>6), sanzionato in occasione della gara in epigrafe, non risulta regolarmente tesserato alla data della stessa; Per quanto sopra; Visto l'art. 10, comma 6, del C.G.S.; Si delibera: Di assegnare gara perduta alla Società VILLAGGIO S.AGATA 20</w:t>
      </w:r>
      <w:r>
        <w:rPr>
          <w:rFonts w:ascii="Arial" w:eastAsiaTheme="minorEastAsia" w:hAnsi="Arial" w:cs="Arial"/>
          <w:sz w:val="20"/>
          <w:szCs w:val="20"/>
          <w:lang w:eastAsia="it-IT"/>
        </w:rPr>
        <w:t>1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t>6 per 0-3;Di infliggere al sig.</w:t>
      </w:r>
      <w:r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CARUSO FRANCESCO, dirigente accompagnatore Società VILLAGGIO S.AGATA, l'inibizione a svolgere qualsiasi attività sportiva sino a tutto il 05/12/2024. </w:t>
      </w:r>
    </w:p>
    <w:p w14:paraId="5E4F4EA7" w14:textId="0DCDAA99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>Di rimettere gli atti alla Procura della FIGC per quanto di competenza</w:t>
      </w:r>
      <w:r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in relazione all'impiego del calciatore DI MAURO CAMILLO nelle gare disputate della Società VILLAGGIO </w:t>
      </w:r>
      <w:proofErr w:type="gram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S.AGATA</w:t>
      </w:r>
      <w:proofErr w:type="gram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. </w:t>
      </w:r>
    </w:p>
    <w:p w14:paraId="23894246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63C03698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5FFB43C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SOCIETA' </w:t>
      </w:r>
    </w:p>
    <w:p w14:paraId="45640BF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2A2C31C4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Euro 100,00 G.S.DON PEPPINO CUTROPIA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inserito in distinta, quale collaboratore, persona non avente titolo, in quanto non risultante nell'organigramma della Società. </w:t>
      </w:r>
    </w:p>
    <w:p w14:paraId="7C7DEBAA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25,00 PHILBORDON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causato il ritardato inizio della gara di 10 minuti. </w:t>
      </w:r>
    </w:p>
    <w:p w14:paraId="05C6D33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37A0D12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3A660F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46A2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GRIMALDI MANLIO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A5C9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(AITNA PEDARA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E428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B07B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2D23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0E2C24A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proteste nei confronti dell'arbitro. </w:t>
      </w:r>
    </w:p>
    <w:p w14:paraId="264473B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F0ED6D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7FD5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MAURO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F900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(AITNA PEDARA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4718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4D30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FFB0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755146E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CE0127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D92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PICCIOLO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58BF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(G.S.DON PEPPINO CUTROPIA)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6B4A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D608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D108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B30353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237679B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83BD88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8293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SCAGLIONE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0E9C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(PHILBORDON)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490B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0A32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F235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AEFCDE1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grave atto di violenza nei confronti di calciatori avversari.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840000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9E1B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BONINA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607E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CALCIO MALETTO)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AB0A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851F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DFD6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A4D3C86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grave atto di violenza nei confronti di calciatori avversari. </w:t>
      </w:r>
    </w:p>
    <w:p w14:paraId="2017947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B9EE0A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713B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ROMEO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B0FD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(G.S.DON PEPPINO CUTROPIA)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BA13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3B8D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SALAMONE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689B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(G.S.DON PEPPINO CUTROPIA) </w:t>
            </w:r>
          </w:p>
        </w:tc>
      </w:tr>
    </w:tbl>
    <w:p w14:paraId="591CCA4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1B9813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898F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ALESSANDRO MARCO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1757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SPORTIVO OLIVERI)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4AE2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ABA8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RICCIARDO LUCIANO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3BAF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(FICARRA) </w:t>
            </w:r>
          </w:p>
        </w:tc>
      </w:tr>
      <w:tr w:rsidR="002B7F07" w:rsidRPr="002B7F07" w14:paraId="2CC2047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EAD7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MANIACI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2691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(ROCCA 2023 POL DIL)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607D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7D2A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9C4D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A32FDDD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0141C19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74AD25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C30B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ALESSANDRO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6CB0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SPORTIVO OLIVERI)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7C75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697B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ARENA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6215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(CONCA D ORO MONREALE) </w:t>
            </w:r>
          </w:p>
        </w:tc>
      </w:tr>
      <w:tr w:rsidR="002B7F07" w:rsidRPr="002B7F07" w14:paraId="2893D62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3259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PORCINO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7277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(SANTANTONINO)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0FC6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0F4C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A866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A8C0FE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9C2B24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AFA6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SCIACCA SEBASTIANO CARM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5AB1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(SPORTING INDIPENDENZA)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28C6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1BBA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RUSSO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8431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CALCIO MALETTO) </w:t>
            </w:r>
          </w:p>
        </w:tc>
      </w:tr>
    </w:tbl>
    <w:p w14:paraId="0D3D4CD8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192C40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9BD2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TORRE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A745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(FICARRA)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DC1B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C4A7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277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678043C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7C8DDF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73FA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YARBOE ISMAILA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1929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(AITNA PEDARA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1185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FED5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CONTARINI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108B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(NBI MISTERBIANCO) </w:t>
            </w:r>
          </w:p>
        </w:tc>
      </w:tr>
      <w:tr w:rsidR="002B7F07" w:rsidRPr="002B7F07" w14:paraId="029B984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7A25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MICELI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B04F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(NIKE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A8E7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9169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AMICO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3AB9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(VILLAGGIO 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S.AGATA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2016) </w:t>
            </w:r>
          </w:p>
        </w:tc>
      </w:tr>
      <w:tr w:rsidR="002B7F07" w:rsidRPr="002B7F07" w14:paraId="653965B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E9BE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ALBANESE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F2C1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(VIS BOMPIETRO)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BF41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F8F2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4075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60045FE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37AF16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A0EA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ALAIMO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1977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(COLOMBA BIANCA)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C15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2901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BEVILACQUA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E8FA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(CONCA D ORO MONREALE) </w:t>
            </w:r>
          </w:p>
        </w:tc>
      </w:tr>
      <w:tr w:rsidR="002B7F07" w:rsidRPr="002B7F07" w14:paraId="666C9D5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D066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B06B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(CONCA D ORO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D72E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DA1E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SCREPIS SALVATORE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98F5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(CRISAS ASSORO) </w:t>
            </w:r>
          </w:p>
        </w:tc>
      </w:tr>
      <w:tr w:rsidR="002B7F07" w:rsidRPr="002B7F07" w14:paraId="0372F3E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D47A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GIORDANO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1E5B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(FICARRA)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5C16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9107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PROCOPIO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977B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(FICARRA) </w:t>
            </w:r>
          </w:p>
        </w:tc>
      </w:tr>
      <w:tr w:rsidR="002B7F07" w:rsidRPr="002B7F07" w14:paraId="383C559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312B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SGRO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2131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(G.S.DON PEPPINO CUTROPIA)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2D86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3F39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SOTTILE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455C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(G.S.DON PEPPINO CUTROPIA) </w:t>
            </w:r>
          </w:p>
        </w:tc>
      </w:tr>
      <w:tr w:rsidR="002B7F07" w:rsidRPr="002B7F07" w14:paraId="10CD4DB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B691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FRISENDA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AF01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(MIRTO)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99BA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5A58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OLIVERI SEBASTIANO GIOV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BB43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(NIKE 2022) </w:t>
            </w:r>
          </w:p>
        </w:tc>
      </w:tr>
      <w:tr w:rsidR="002B7F07" w:rsidRPr="002B7F07" w14:paraId="41BF20C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C287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MACCHIA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A6C0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TONNARELLA)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E0A0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27F3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LIBERTO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712F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(RADDUSA) </w:t>
            </w:r>
          </w:p>
        </w:tc>
      </w:tr>
      <w:tr w:rsidR="002B7F07" w:rsidRPr="002B7F07" w14:paraId="6AEB738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8B7E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SCUDERI ANTONINO SALVAT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4C5D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(RADDUSA)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641D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8973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MINARDI ANDREA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D149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GELA) </w:t>
            </w:r>
          </w:p>
        </w:tc>
      </w:tr>
      <w:tr w:rsidR="002B7F07" w:rsidRPr="002B7F07" w14:paraId="5B58D30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C660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LOMBARDO FACCIALE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3DBE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(ROCCA 2023 POL DIL)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855A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AE9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CARDALI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EA41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(SCUOLA CALCIO SAN BENEDET) </w:t>
            </w:r>
          </w:p>
        </w:tc>
      </w:tr>
      <w:tr w:rsidR="002B7F07" w:rsidRPr="002B7F07" w14:paraId="77E0B28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5805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CASSATA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AB6D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(SPORTING INDIPENDENZA)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6545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D6FF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IMBROGIANO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CDD4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(VILLAGGIO 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S.AGATA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2016) </w:t>
            </w:r>
          </w:p>
        </w:tc>
      </w:tr>
      <w:tr w:rsidR="002B7F07" w:rsidRPr="002B7F07" w14:paraId="2FCCE8B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D831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 FARO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ADD0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(VILLAGGIO 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S.AGATA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2016)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F117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D051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ALBERTI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9834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(VIS BOMPIETRO) </w:t>
            </w:r>
          </w:p>
        </w:tc>
      </w:tr>
    </w:tbl>
    <w:p w14:paraId="6307C23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B19008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291B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ALESSANDRO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E171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SPORTIVO OLIVERI)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8AAD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FD48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AYELO NAIM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801C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SPORTIVO OLIVERI) </w:t>
            </w:r>
          </w:p>
        </w:tc>
      </w:tr>
      <w:tr w:rsidR="002B7F07" w:rsidRPr="002B7F07" w14:paraId="0FFCDB5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541E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BERTINO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E8AF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SPORTIVO OLIVERI)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71C1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CCAA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GALLUZZO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7935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(COLOMBA BIANCA) </w:t>
            </w:r>
          </w:p>
        </w:tc>
      </w:tr>
      <w:tr w:rsidR="002B7F07" w:rsidRPr="002B7F07" w14:paraId="1AAF609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80EF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SINERI DAVIDE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322E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(CRISAS ASSORO)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FA80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EDF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TAVELLA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88E7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(CRISAS ASSORO) </w:t>
            </w:r>
          </w:p>
        </w:tc>
      </w:tr>
      <w:tr w:rsidR="002B7F07" w:rsidRPr="002B7F07" w14:paraId="6408AF7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9ABD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ANDALORO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2444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(G.S.DON PEPPINO CUTROPIA)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2243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45CA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MARTINIS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414A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(G.S.DON PEPPINO CUTROPIA) </w:t>
            </w:r>
          </w:p>
        </w:tc>
      </w:tr>
      <w:tr w:rsidR="002B7F07" w:rsidRPr="002B7F07" w14:paraId="7151A78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06AE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MARCHESE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217B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(NBI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5256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954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CURRO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9FD9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(NIKE 2022) </w:t>
            </w:r>
          </w:p>
        </w:tc>
      </w:tr>
      <w:tr w:rsidR="002B7F07" w:rsidRPr="002B7F07" w14:paraId="1771782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59A1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IANNELLO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49A4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(NIKE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E70C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A435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CIADAMIDARO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706E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(PHILBORDON) </w:t>
            </w:r>
          </w:p>
        </w:tc>
      </w:tr>
      <w:tr w:rsidR="002B7F07" w:rsidRPr="002B7F07" w14:paraId="2F79440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B6A0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E692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(PHILBORDON)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5C1D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9E42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RISIGLIONE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30CA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(RADDUSA) </w:t>
            </w:r>
          </w:p>
        </w:tc>
      </w:tr>
      <w:tr w:rsidR="002B7F07" w:rsidRPr="002B7F07" w14:paraId="6B78A06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28B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TORRE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0660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(SANTANTONINO)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64E6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B23B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MAURO CAMILLO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6940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(VILLAGGIO 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S.AGATA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2016) </w:t>
            </w:r>
          </w:p>
        </w:tc>
      </w:tr>
      <w:tr w:rsidR="002B7F07" w:rsidRPr="002B7F07" w14:paraId="584DA77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DCE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RAIMONDO LORENZO PLACIDO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345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(VILLAGGIO 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S.AGATA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2016)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FEFB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B46C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ROSIGNOLI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6DBD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(VILLAGGIO 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S.AGATA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2016) </w:t>
            </w:r>
          </w:p>
        </w:tc>
      </w:tr>
      <w:tr w:rsidR="002B7F07" w:rsidRPr="002B7F07" w14:paraId="668309C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F708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SERRAVALLE MARCO NELSON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BD5A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CALCIO MALETTO)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FA0B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53F8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BOEMI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22C8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ROMETTA) </w:t>
            </w:r>
          </w:p>
        </w:tc>
      </w:tr>
      <w:tr w:rsidR="002B7F07" w:rsidRPr="002B7F07" w14:paraId="5D0DFFA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A6C0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ALBANESE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05CB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(VIS BOMPIETRO)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15CC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0192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1BA2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D152240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10/11/2024 </w:t>
      </w:r>
    </w:p>
    <w:p w14:paraId="2ECFE2C5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783B5A3B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gara del 10/11/2024 SPORTING CASALE - LAGOREAL 1981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Si dà atto che la gara a margine è stata sospesa al 47' del 1º tempo per impraticabilità del campo di giuoco e sarà proseguita in data da destinarsi. </w:t>
      </w:r>
    </w:p>
    <w:p w14:paraId="18019241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PREANNUNCIO DI RECLAMO </w:t>
      </w:r>
    </w:p>
    <w:p w14:paraId="0F54952B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gara del 10/11/2024 SAN PIER NICETO ASD - CALCIO SAPONARESE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Preso atto del preannuncio di ricorso da parte della 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Societa'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A.S.</w:t>
      </w:r>
      <w:proofErr w:type="gram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D.CALCIO</w:t>
      </w:r>
      <w:proofErr w:type="gram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SAPONARESE ai sensi dell'art.67 del C.G.S. si riserva decisioni di merito. </w:t>
      </w:r>
    </w:p>
    <w:p w14:paraId="3AEB4606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Nel relativo paragrafo, di seguito, si riportano i provvedimenti disciplinari assunti a carico di tesserati per quanto in atti. </w:t>
      </w:r>
    </w:p>
    <w:p w14:paraId="6EEA1EE1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</w:p>
    <w:p w14:paraId="26AFA19D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3AD7D1E3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049BC0BE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663DF33E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AMMENDA </w:t>
      </w:r>
    </w:p>
    <w:p w14:paraId="71A97088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Euro 300,00 CITTÃ€ DI SANTA CROCE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inserito in distinta, quale dirigente, persona non avente titolo, in quanto non risultante nell'organigramma della Società, che assumeva grave e reiterato contegno irriguardoso ed offensivo nei confronti dell'arbitro; 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per manifestazioni di intemperanza, da parte di propri sostenitori, nei confronti dello stesso. </w:t>
      </w:r>
    </w:p>
    <w:p w14:paraId="0C4EF789" w14:textId="26166E60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150,00 POLISPORTIVA FICARAZZI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>Per avere, propri sostenitori, dato luogo ad una rissa con sostenitori</w:t>
      </w:r>
      <w:r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avversari. </w:t>
      </w:r>
    </w:p>
    <w:p w14:paraId="4C7B0C6C" w14:textId="45951498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150,00 SICILIA FOOTBALL CLUB SSD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>Per avere, propri sostenitori, dato luogo ad una rissa con sostenitori</w:t>
      </w:r>
      <w:r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avversari. </w:t>
      </w:r>
    </w:p>
    <w:p w14:paraId="27987A48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30,00 CASTELLAMMARE CALCIO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mancata predisposizione di adeguato servizio d'ordine. </w:t>
      </w:r>
    </w:p>
    <w:p w14:paraId="1F97D6F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1F1EFED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31/12/2024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A21614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3B65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ARCURI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78DA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GIULIANA)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1721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3D9C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79A9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D9DA7E6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proteste nei confronti dell'arbitro; 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per reiterato contegno irriguardoso, offensivo e minaccioso nei confronti del suddetto, dopo l'espulsione ed a fine gara. </w:t>
      </w:r>
    </w:p>
    <w:p w14:paraId="543F0AEE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10/12/2024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DA49F0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3275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BRIGANDI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967D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SAPONARESE)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142C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C85F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B55B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F76B7CC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ed offensivo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E03F79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5F38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IURATO ANTONELLA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CB44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(CITTÃ€ DI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DA62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CA24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B464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93F62D5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ed offensivo nei confronti dell'arbitro. </w:t>
      </w:r>
    </w:p>
    <w:p w14:paraId="7FBF57B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0AC47F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545F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MAZZOLA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94AE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(SFERRACAVALLO 2023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C432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9467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MANGIO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0795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ITALA) </w:t>
            </w:r>
          </w:p>
        </w:tc>
      </w:tr>
      <w:tr w:rsidR="002B7F07" w:rsidRPr="002B7F07" w14:paraId="204EB13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09EA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MICALI RUBEN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325A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9B38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9B6D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7F35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5F13A5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1257C74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15/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022413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537C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ANNESE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8A0B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(CITTÃ€ DI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B19E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E537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4E9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D2D6520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Non iscritto in distinta ed indebitamente presente nella zona spogliatoi, assumeva contegno irriguardoso ed offensivo nei confronti dell'arbitro, altresì spintonato, a fine gara. </w:t>
      </w:r>
    </w:p>
    <w:p w14:paraId="318D692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1A091D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814A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VENUTO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DEEF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SAPONARESE)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5437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9D58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1060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808668E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grave contegno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9B38EF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35A4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DIMARTINO IVANO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B705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(CITTÃ€ DI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2BBD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DCE7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6D2D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880AC85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reiterato contegno irriguardoso nei confronti dell'arbitro. </w:t>
      </w:r>
    </w:p>
    <w:p w14:paraId="4B67176C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4CFA716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7E2D99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DA78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RUSSO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1C75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A.LIBERTAS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8CC1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966E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D13F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4C27C4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288766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6846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DIGNOTI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1A6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(ADRANITANA)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042B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C8DA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BONFIGLIO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2D60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ITALA) </w:t>
            </w:r>
          </w:p>
        </w:tc>
      </w:tr>
    </w:tbl>
    <w:p w14:paraId="7833DE7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ASSISTENTE ARBITRO </w:t>
      </w:r>
    </w:p>
    <w:p w14:paraId="78EA047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5FD6B1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9707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LISA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B6F9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5248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7817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DDEE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601E7A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5222035C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SETTE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392F1F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7B1A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SONKO OUSMAN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6DCE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4B12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C0F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9FED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75A78B0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grave atto di violenza nei confronti di un calciatore avversario; 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per avere ritardato l'uscita dal terreno di gioco e per avere assunto reiterato contegno irriguardoso nei confronti dell'arbitro, dopo l'espulsione. </w:t>
      </w:r>
    </w:p>
    <w:p w14:paraId="54D4C27D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A21037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62B5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FANALE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9CB6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(VIS 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DE31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F0F6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E398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F8F0B3A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grave atto di violenza nei confronti di un calciatore avversario. </w:t>
      </w:r>
    </w:p>
    <w:p w14:paraId="0DAE9AF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5C0437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CE3D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CHIARAMONTE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D28E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(CITTÃ€ DI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6637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254E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0BE4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BEA1E39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89098E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66EA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SCOLLO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0304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(CITTÃ€ DI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8AF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37BF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74F0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E461D45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p w14:paraId="12DDD3FC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6F3725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A1E0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MESSINA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E9DD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NISSA)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A8D9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681C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BRIGANDI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E1B8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SAPONARESE) </w:t>
            </w:r>
          </w:p>
        </w:tc>
      </w:tr>
      <w:tr w:rsidR="002B7F07" w:rsidRPr="002B7F07" w14:paraId="4833CF0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590E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RIZZA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5A57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(CITTÃ€ DI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9D07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F90A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JABBIE SHEKU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DBA6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(JUVENILIA 1958) </w:t>
            </w:r>
          </w:p>
        </w:tc>
      </w:tr>
      <w:tr w:rsidR="002B7F07" w:rsidRPr="002B7F07" w14:paraId="763CE8B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993A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RICOTTI CRISTHIAN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19D1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(SCICLI BRUFFALORI)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57DF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F10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BC40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9B94F1D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F83E5F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CC4B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MAVILIA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31DE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SAPONARESE)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02D1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DDDE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ZISA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618D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(CITTÃ€ DI SANTA CROCE) </w:t>
            </w:r>
          </w:p>
        </w:tc>
      </w:tr>
      <w:tr w:rsidR="002B7F07" w:rsidRPr="002B7F07" w14:paraId="36D11AA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A2A3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BUCARIA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278F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(JUVENILIA 1958)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8692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72F4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AVARELLO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D610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FICARAZZI) </w:t>
            </w:r>
          </w:p>
        </w:tc>
      </w:tr>
      <w:tr w:rsidR="002B7F07" w:rsidRPr="002B7F07" w14:paraId="344D1A8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80D8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SPATA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AAE0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FICARAZZI)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259A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5DD6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IOZZIA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B25F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(SCICLI BRUFFALORI) </w:t>
            </w:r>
          </w:p>
        </w:tc>
      </w:tr>
      <w:tr w:rsidR="002B7F07" w:rsidRPr="002B7F07" w14:paraId="239A78F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F68B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MARRARO MATTIA FRANCESC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FF1E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(SPORTING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F9C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F2C4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3518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81E5611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3ED8C3E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340515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188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GANGEMI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F5D5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SAPONARESE)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B6FF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2855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CAMPO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2EA3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(FONDACHELLI) </w:t>
            </w:r>
          </w:p>
        </w:tc>
      </w:tr>
      <w:tr w:rsidR="002B7F07" w:rsidRPr="002B7F07" w14:paraId="673A603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D5F2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COTTONE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75DB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(JUVENILIA 1958)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3F2F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C459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 LUCA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5BE1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(JUVENILIA 1958) </w:t>
            </w:r>
          </w:p>
        </w:tc>
      </w:tr>
      <w:tr w:rsidR="002B7F07" w:rsidRPr="002B7F07" w14:paraId="283C91D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9A1C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PITTALA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1196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9504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979E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NUZZO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7538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(ROCCALUMERA CALCIO) </w:t>
            </w:r>
          </w:p>
        </w:tc>
      </w:tr>
    </w:tbl>
    <w:p w14:paraId="36B32A7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F979BB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FDBE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MARZIANO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44F9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 CARLENTINI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E147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322E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F727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63EB7A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7DBD3C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8E75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FINOCCHIARO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F2A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137E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B2F8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MESSINA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A286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NISSA) </w:t>
            </w:r>
          </w:p>
        </w:tc>
      </w:tr>
      <w:tr w:rsidR="002B7F07" w:rsidRPr="002B7F07" w14:paraId="4A7BCD2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8382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VINCI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F3F9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(AZZURRA FRANCOFONTE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703E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EA24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BONFRATELLO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3FE9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(BOSCO 1970) </w:t>
            </w:r>
          </w:p>
        </w:tc>
      </w:tr>
      <w:tr w:rsidR="002B7F07" w:rsidRPr="002B7F07" w14:paraId="4A47E30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A8E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LACHHEB OUALID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B50E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A959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9912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TURANO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17F9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GIULIANA) </w:t>
            </w:r>
          </w:p>
        </w:tc>
      </w:tr>
      <w:tr w:rsidR="002B7F07" w:rsidRPr="002B7F07" w14:paraId="0F9B4DE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E297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NATALE ANIELLO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A69F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(FONDACHELLI)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0F6F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006D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GIARDINA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3A2D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(FONDACHELLI) </w:t>
            </w:r>
          </w:p>
        </w:tc>
      </w:tr>
      <w:tr w:rsidR="002B7F07" w:rsidRPr="002B7F07" w14:paraId="6153BCC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76B8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SPAMPINATO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616F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C605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8DC8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INTRAVAIA IVANO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1B2C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(PIANO TAVOLA CALCIO 2022) </w:t>
            </w:r>
          </w:p>
        </w:tc>
      </w:tr>
      <w:tr w:rsidR="002B7F07" w:rsidRPr="002B7F07" w14:paraId="5FC8956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D10C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PAOLA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891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E2B3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C322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ROJAS MOSQUERA JHON JAIRO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BAD0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TRINACRIA CT) </w:t>
            </w:r>
          </w:p>
        </w:tc>
      </w:tr>
      <w:tr w:rsidR="002B7F07" w:rsidRPr="002B7F07" w14:paraId="6298F24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8069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PALELLA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223A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(ROBUR LETOJANNI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E92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8313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INSANA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4B3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PIER NICETO ASD) </w:t>
            </w:r>
          </w:p>
        </w:tc>
      </w:tr>
      <w:tr w:rsidR="002B7F07" w:rsidRPr="002B7F07" w14:paraId="2AF3DCA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38F3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ALESSANDRO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93F3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(SANCONITANA)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BEB5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03CD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AMATO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A4AC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(SCIARA) </w:t>
            </w:r>
          </w:p>
        </w:tc>
      </w:tr>
      <w:tr w:rsidR="002B7F07" w:rsidRPr="002B7F07" w14:paraId="0DB42B7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4F87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CITTA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DBCF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7E6C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CB12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CHAUDHARY PARESH DINESH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5686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(SICILIA FOOTBALL CLUB SSD) </w:t>
            </w:r>
          </w:p>
        </w:tc>
      </w:tr>
      <w:tr w:rsidR="002B7F07" w:rsidRPr="002B7F07" w14:paraId="32E21D6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33B9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GUARDO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293E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 CARLENTINI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1FD8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73B3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LENTINI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7A8C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 CARLENTINI CALCIO) </w:t>
            </w:r>
          </w:p>
        </w:tc>
      </w:tr>
      <w:tr w:rsidR="002B7F07" w:rsidRPr="002B7F07" w14:paraId="2CE608C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DD23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VACIRCA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6D98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 CARLENTINI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4F84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6620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CRISAFULLI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BD8B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(SPORTING FIUMEFREDDO) </w:t>
            </w:r>
          </w:p>
        </w:tc>
      </w:tr>
    </w:tbl>
    <w:p w14:paraId="0FEC60E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250122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EC3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CICCIA ALBERTO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1E50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(ADRANITANA)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CE6E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4360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BARRY EBRIMA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A07F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MARSALA) </w:t>
            </w:r>
          </w:p>
        </w:tc>
      </w:tr>
      <w:tr w:rsidR="002B7F07" w:rsidRPr="002B7F07" w14:paraId="028C9AA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62FD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BUBA JATTA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585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233A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4E3B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COMUNALE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1A17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SAPONARESE) </w:t>
            </w:r>
          </w:p>
        </w:tc>
      </w:tr>
      <w:tr w:rsidR="002B7F07" w:rsidRPr="002B7F07" w14:paraId="24D4083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6415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GIARDINA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4F7A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(CANICATTINESE)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CAA3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BBC5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PIAZZA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4B80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(CIANCIANA CALCIO) </w:t>
            </w:r>
          </w:p>
        </w:tc>
      </w:tr>
      <w:tr w:rsidR="002B7F07" w:rsidRPr="002B7F07" w14:paraId="5CC4E87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CA1A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TRUPIA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2D59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(CIANCIANA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9E6B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5C06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BECHIR IHEB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3A81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GIULIANA) </w:t>
            </w:r>
          </w:p>
        </w:tc>
      </w:tr>
      <w:tr w:rsidR="002B7F07" w:rsidRPr="002B7F07" w14:paraId="4ECB52C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773E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BOTINDARI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627C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FINALE)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FF1D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E10C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CRISANTI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5D72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FINALE) </w:t>
            </w:r>
          </w:p>
        </w:tc>
      </w:tr>
      <w:tr w:rsidR="002B7F07" w:rsidRPr="002B7F07" w14:paraId="6521718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44A5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ASCONE MODICA TOTI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459C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(D.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B.PARTINICO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4D1E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6588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 DUCA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DF37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(D.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B.PARTINICO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</w:tr>
      <w:tr w:rsidR="002B7F07" w:rsidRPr="002B7F07" w14:paraId="5108DEC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CE6F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CAMPO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6526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(FONDACHELLI)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4E34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F35A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RUSSO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9A62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(FONDACHELLI) </w:t>
            </w:r>
          </w:p>
        </w:tc>
      </w:tr>
      <w:tr w:rsidR="002B7F07" w:rsidRPr="002B7F07" w14:paraId="0EA233A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6FDE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CARACCI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7C56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(PARTANNA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C367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2425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CRIMI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86FB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(PEDARA) </w:t>
            </w:r>
          </w:p>
        </w:tc>
      </w:tr>
      <w:tr w:rsidR="002B7F07" w:rsidRPr="002B7F07" w14:paraId="48E20FA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3FFF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ALAIMO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F2AA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FICARAZZI)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3270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DD8E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CUCCHIARA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775E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(PRIZZI) </w:t>
            </w:r>
          </w:p>
        </w:tc>
      </w:tr>
      <w:tr w:rsidR="002B7F07" w:rsidRPr="002B7F07" w14:paraId="4FB9D2A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F6E7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OLIVA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E455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(PROVINCIALE)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7009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E362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GALBO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FA6A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CACCAMO) </w:t>
            </w:r>
          </w:p>
        </w:tc>
      </w:tr>
      <w:tr w:rsidR="002B7F07" w:rsidRPr="002B7F07" w14:paraId="12D4C55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4078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STANFA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2516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CACCAMO)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9206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CD64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CELANO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61B5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SICILIA 2022) </w:t>
            </w:r>
          </w:p>
        </w:tc>
      </w:tr>
      <w:tr w:rsidR="002B7F07" w:rsidRPr="002B7F07" w14:paraId="111C0C1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4169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VIOLA MATTEO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3733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SICILIA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83FC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3889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ANTONA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CC8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(RIESI 2002) </w:t>
            </w:r>
          </w:p>
        </w:tc>
      </w:tr>
      <w:tr w:rsidR="002B7F07" w:rsidRPr="002B7F07" w14:paraId="68AC606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8559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CAMINITI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9A65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(ROCCALUMERA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FB29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4552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SCARCELLA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2A4E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(ROCCALUMERA CALCIO) </w:t>
            </w:r>
          </w:p>
        </w:tc>
      </w:tr>
      <w:tr w:rsidR="002B7F07" w:rsidRPr="002B7F07" w14:paraId="23B02CF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AEAE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BUTA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3064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PIER NICETO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386A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1F13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 SALVO DIEGO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E98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PIER NICETO ASD) </w:t>
            </w:r>
          </w:p>
        </w:tc>
      </w:tr>
      <w:tr w:rsidR="002B7F07" w:rsidRPr="002B7F07" w14:paraId="340F47E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92F2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 SALVO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3EDC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PIER NICETO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68F2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E1E5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RUSCICA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F97C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(SANCONITANA) </w:t>
            </w:r>
          </w:p>
        </w:tc>
      </w:tr>
      <w:tr w:rsidR="002B7F07" w:rsidRPr="002B7F07" w14:paraId="1D098C7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71F4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MARSALA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7480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358A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C371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FATA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B1B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(SFERRACAVALLO 2023 A.S.D.) </w:t>
            </w:r>
          </w:p>
        </w:tc>
      </w:tr>
      <w:tr w:rsidR="002B7F07" w:rsidRPr="002B7F07" w14:paraId="277F589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E317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COCUZZA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C1DE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(SICILIA FOOTBALL CLUB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352C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B507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SGROI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9E91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 CARLENTINI CALCIO) </w:t>
            </w:r>
          </w:p>
        </w:tc>
      </w:tr>
      <w:tr w:rsidR="002B7F07" w:rsidRPr="002B7F07" w14:paraId="462CFB3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5844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BONTEMPO SCAVO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043D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(TORTORICI)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7D48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1A3E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LUPICA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8980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(TORTORICI) </w:t>
            </w:r>
          </w:p>
        </w:tc>
      </w:tr>
      <w:tr w:rsidR="002B7F07" w:rsidRPr="002B7F07" w14:paraId="239D1D3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F441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PRATICO VITO CUSTODIO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382D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(TORTORICI)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F483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19B0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KHALFOUNI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6295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(VALGUARNERESE) </w:t>
            </w:r>
          </w:p>
        </w:tc>
      </w:tr>
      <w:tr w:rsidR="002B7F07" w:rsidRPr="002B7F07" w14:paraId="48E62A1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59CD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CAMINITI JOSEPH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DEAB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28B2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1501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FOTI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AD5B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ITALA) </w:t>
            </w:r>
          </w:p>
        </w:tc>
      </w:tr>
      <w:tr w:rsidR="002B7F07" w:rsidRPr="002B7F07" w14:paraId="203ECCD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8C4C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SCOPELLITI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241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MESSINA)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6420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FF18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SCENNA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223A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(VIS ATHENA) </w:t>
            </w:r>
          </w:p>
        </w:tc>
      </w:tr>
      <w:tr w:rsidR="002B7F07" w:rsidRPr="002B7F07" w14:paraId="4D49F8F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5CBD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GALLETTA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8FE1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(VIVI DON BOSCO)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8D18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A4C8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7C5C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9E2027D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1158DE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6438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GUCCIONE GIUSEPPE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AB01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A.LIBERTAS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27F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5E83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SPERANZA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A84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A.LIBERTAS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RARI NANTES) </w:t>
            </w:r>
          </w:p>
        </w:tc>
      </w:tr>
      <w:tr w:rsidR="002B7F07" w:rsidRPr="002B7F07" w14:paraId="74A4515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28D4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CISSE OUMAR ZAID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2778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LAMPEDUSA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0EEE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A80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GIARDINA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8104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LAMPEDUSA CALCIO) </w:t>
            </w:r>
          </w:p>
        </w:tc>
      </w:tr>
      <w:tr w:rsidR="002B7F07" w:rsidRPr="002B7F07" w14:paraId="04EDAC4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1A4F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STEFANELLI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2654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LAMPEDUSA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454E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AAC7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TUCCIO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6224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LAMPEDUSA CALCIO) </w:t>
            </w:r>
          </w:p>
        </w:tc>
      </w:tr>
      <w:tr w:rsidR="002B7F07" w:rsidRPr="002B7F07" w14:paraId="13C2878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5DE6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PARATORE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1F65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(ADRANITANA)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59C5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C6D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MIGNEMI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D1B0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(ALKANTARA A.S.D.) </w:t>
            </w:r>
          </w:p>
        </w:tc>
      </w:tr>
      <w:tr w:rsidR="002B7F07" w:rsidRPr="002B7F07" w14:paraId="6385004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6116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MESSINA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72BB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NISSA)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59A6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1F3E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MORSELLINO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5E5F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(CALATAFIMI DON BOSCO) </w:t>
            </w:r>
          </w:p>
        </w:tc>
      </w:tr>
      <w:tr w:rsidR="002B7F07" w:rsidRPr="002B7F07" w14:paraId="51B5F1C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8E78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ODDO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62AC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(CALATAFIMI DON BOSCO)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4429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AFCA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CATANZARO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BB18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CALCIO) </w:t>
            </w:r>
          </w:p>
        </w:tc>
      </w:tr>
      <w:tr w:rsidR="002B7F07" w:rsidRPr="002B7F07" w14:paraId="0751504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9AE3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DIMARTINO GUGLIELMO DANIL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E74E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(CITTÃ€ DI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705A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1963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SANTORO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B8F3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(CITTÃ€ DI SANTA CROCE) </w:t>
            </w:r>
          </w:p>
        </w:tc>
      </w:tr>
      <w:tr w:rsidR="002B7F07" w:rsidRPr="002B7F07" w14:paraId="5AE5B62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06DF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CASTIGLIA GIOVANNI FRANCE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8220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FINALE)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D68D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AD55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ALESSANDRIA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76C6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FINALE) </w:t>
            </w:r>
          </w:p>
        </w:tc>
      </w:tr>
      <w:tr w:rsidR="002B7F07" w:rsidRPr="002B7F07" w14:paraId="47DB00E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9EC1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MADONIA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39DE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FINALE)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D757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F57A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SOLARO ANGELOALBERTO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369B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FINALE) </w:t>
            </w:r>
          </w:p>
        </w:tc>
      </w:tr>
      <w:tr w:rsidR="002B7F07" w:rsidRPr="002B7F07" w14:paraId="22598AD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F32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BARTOLONE PAOLO PIO GIOVA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4DD6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(FIAMMA ANTILLO S.S.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DEE2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69AE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BONGIORNO SAVINO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0402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(FIAMMA ANTILLO S.S. ASD) </w:t>
            </w:r>
          </w:p>
        </w:tc>
      </w:tr>
      <w:tr w:rsidR="002B7F07" w:rsidRPr="002B7F07" w14:paraId="63A9B5C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FDA7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MARANO JOSEPHE CONO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D770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(FITALESE 1981)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B1E6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B3D3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RINALDO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896B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(FITALESE 1981) </w:t>
            </w:r>
          </w:p>
        </w:tc>
      </w:tr>
      <w:tr w:rsidR="002B7F07" w:rsidRPr="002B7F07" w14:paraId="47FFAFC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E827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CAMBRIA SIMONE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F981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(FONDACHELLI)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9D50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DBDA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MINGHETTI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1F9F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(FONDACHELLI) </w:t>
            </w:r>
          </w:p>
        </w:tc>
      </w:tr>
      <w:tr w:rsidR="002B7F07" w:rsidRPr="002B7F07" w14:paraId="7D8878A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75BD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BALESTRA TONY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ABB7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(PARTANNA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7A4B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604E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SCUDERI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7BDC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(PEDARA) </w:t>
            </w:r>
          </w:p>
        </w:tc>
      </w:tr>
      <w:tr w:rsidR="002B7F07" w:rsidRPr="002B7F07" w14:paraId="6DB111F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94DB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GIAMMANCO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78EB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FICARAZZI)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BF57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4223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BUSCEMA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2090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(PROVINCIALE) </w:t>
            </w:r>
          </w:p>
        </w:tc>
      </w:tr>
      <w:tr w:rsidR="002B7F07" w:rsidRPr="002B7F07" w14:paraId="017047D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BAC1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MOHAMMED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6BD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(PROVINCIALE)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24FA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65F8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SFERRAZZA ANGELO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ACDA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(PROVINCIALE) </w:t>
            </w:r>
          </w:p>
        </w:tc>
      </w:tr>
      <w:tr w:rsidR="002B7F07" w:rsidRPr="002B7F07" w14:paraId="328A308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0406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BAMBA 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42FC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SICILIA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8A6B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1F0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MURE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5E5B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SICILIA 2022) </w:t>
            </w:r>
          </w:p>
        </w:tc>
      </w:tr>
      <w:tr w:rsidR="002B7F07" w:rsidRPr="002B7F07" w14:paraId="1A4BFD4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3F0A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SOTTILE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4E39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B909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6B2F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CUTAIA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BA95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(RIESI 2002) </w:t>
            </w:r>
          </w:p>
        </w:tc>
      </w:tr>
      <w:tr w:rsidR="002B7F07" w:rsidRPr="002B7F07" w14:paraId="34272BB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0F0C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IANNI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2C38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(RIESI 2002)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4B6A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F70D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MIDULLA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7E77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(RIVER PLATANI) </w:t>
            </w:r>
          </w:p>
        </w:tc>
      </w:tr>
      <w:tr w:rsidR="002B7F07" w:rsidRPr="002B7F07" w14:paraId="21D4109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454B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POTESTIA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2860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(RIVER PLATANI)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DD3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F1ED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MAZZAGLIA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FD67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(ROCCALUMERA CALCIO) </w:t>
            </w:r>
          </w:p>
        </w:tc>
      </w:tr>
      <w:tr w:rsidR="002B7F07" w:rsidRPr="002B7F07" w14:paraId="1FBB22A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C431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CALTAGIRONE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6E74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LEONE CALCIO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471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A97B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BARBERA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C440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(SANCONITANA) </w:t>
            </w:r>
          </w:p>
        </w:tc>
      </w:tr>
      <w:tr w:rsidR="002B7F07" w:rsidRPr="002B7F07" w14:paraId="3BD714C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E280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SYLLA ABOUBACAR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284F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(SANCONITANA)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2B05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412E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CAVARRETTA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6408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(SCIARA) </w:t>
            </w:r>
          </w:p>
        </w:tc>
      </w:tr>
      <w:tr w:rsidR="002B7F07" w:rsidRPr="002B7F07" w14:paraId="12FFB62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4C89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GALANTI IGOR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F5E4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(SCICLI BRUFFALORI)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1CB4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111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CHINA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0B58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(SCICLI BRUFFALORI) </w:t>
            </w:r>
          </w:p>
        </w:tc>
      </w:tr>
      <w:tr w:rsidR="002B7F07" w:rsidRPr="002B7F07" w14:paraId="37238A6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C01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CHIAPPARA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DF92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(SFERRACAVALLO 2023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CEE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5312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CONIGLIARO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AC06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(SFERRACAVALLO 2023 A.S.D.) </w:t>
            </w:r>
          </w:p>
        </w:tc>
      </w:tr>
      <w:tr w:rsidR="002B7F07" w:rsidRPr="002B7F07" w14:paraId="44F289F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1759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REALE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942C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(TORTORICI)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4929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91FD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RIOLO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886A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(TORTORICI) </w:t>
            </w:r>
          </w:p>
        </w:tc>
      </w:tr>
      <w:tr w:rsidR="002B7F07" w:rsidRPr="002B7F07" w14:paraId="48EA894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28AC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MAZZURCO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32F9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(VALGUARNERESE)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677C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DA35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DALIA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F6A3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(VIS ATHENA) </w:t>
            </w:r>
          </w:p>
        </w:tc>
      </w:tr>
      <w:tr w:rsidR="002B7F07" w:rsidRPr="002B7F07" w14:paraId="67F9BB5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09BB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LICATA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1B2A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(VIS 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FE3A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E151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SCOLLO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B60B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(VITTORIA FOOTBALL CLUB) </w:t>
            </w:r>
          </w:p>
        </w:tc>
      </w:tr>
    </w:tbl>
    <w:p w14:paraId="72942223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7EE8164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  <w:t>CAMPIONATO REGIONALE CALCIO A CINQUE C1</w:t>
      </w:r>
    </w:p>
    <w:p w14:paraId="53E6A9BA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9/11/2024 </w:t>
      </w:r>
    </w:p>
    <w:p w14:paraId="530A1A96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45AADA69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4689D9E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3178E15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0568799B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Euro 250,00 REAL PALAZZOLO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reiterate manifestazioni di intemperanza da parte di propri sostenitori che assumevano contegno irriguardoso ed offensivo nei confronti dei direttori di gara e del cronometrista per tutta la durata della stessa. </w:t>
      </w:r>
    </w:p>
    <w:p w14:paraId="140DE3FC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30,00 VIGOR ITALA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inadeguata predisposizione del servizio d'ordine sostitutivo. </w:t>
      </w:r>
    </w:p>
    <w:p w14:paraId="73F0089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5A879FF1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15/12/2024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F359C8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FB4D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MACRI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9A9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B1D7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6D08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B750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6C1F096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Nella qualità di addetto al servizio d'ordine, di rendeva colpevole di atto di violenza nei confronti di un dirigente avversario. </w:t>
      </w:r>
    </w:p>
    <w:p w14:paraId="5937574C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635E7B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CF0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FARINA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A9C5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BEF6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BEE5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2D0E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D074C98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di un A.A. </w:t>
      </w:r>
    </w:p>
    <w:p w14:paraId="7C12396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FAA3EA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0607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GARBERINO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14C1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(FICARAZZI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0AAD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661C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101A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132BA0E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Espulso per doppia ammonizione. </w:t>
      </w:r>
    </w:p>
    <w:p w14:paraId="12186AB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C123F9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2370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BASILE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629B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B917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7AA3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8E33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31DCEE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AE6283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67DD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MATARAZZO NATALE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6240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(HOLIMPIA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0FD9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DEDB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PAPPALARDO DOMENICO FRANCE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5471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(PEDARA) </w:t>
            </w:r>
          </w:p>
        </w:tc>
      </w:tr>
      <w:tr w:rsidR="002B7F07" w:rsidRPr="002B7F07" w14:paraId="2CA5CDB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253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NICCOLI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CF6D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(PGS VIGOR SAN CATALDO)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7223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7D4E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025C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FD17C1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ALLENATORI </w:t>
      </w:r>
    </w:p>
    <w:p w14:paraId="5293127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10/12/2024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1A8880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8466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SPINELLA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1E23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F468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22D0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6E41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976D680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dell'addetto al servizio d'ordine sostitutivo. </w:t>
      </w:r>
    </w:p>
    <w:p w14:paraId="6F0FBD3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CD383E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A190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DAIDONE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00B8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6DA9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B99B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494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977E2ED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proteste nei confronti dell'arbitro, 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per aver assunto contegno offensivo nei confronti dello stesso. </w:t>
      </w:r>
    </w:p>
    <w:p w14:paraId="774965CD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985194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3632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TICALI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FCEC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 ISIDORO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C423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5325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8FED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2289CB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3D35E8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0774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proofErr w:type="gramStart"/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</w:t>
            </w:r>
            <w:proofErr w:type="gramEnd"/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 xml:space="preserve"> PORTO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D19D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(PGS VIGOR SAN CATALDO)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428C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D9A4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3BDC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EDED4A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1AAA43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0386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RIZZO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06A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391E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1540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1C68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A6A335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ASSISTENTE ARBITRO </w:t>
      </w:r>
    </w:p>
    <w:p w14:paraId="074038EC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E86512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45E9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SESSA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CE0A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349C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2FCF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E574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1E4E8CB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proteste nei confronti dell'arbitro. </w:t>
      </w:r>
    </w:p>
    <w:p w14:paraId="45C3652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740B4B0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SEI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D89DEB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92FB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DELL ELBA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77A5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(CITTÃ€ DI ADRANO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CF16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61D8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718A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D31EBB8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aver assunto reiterato contegno offensivo e minaccioso nei confronti dell'arbitro, a seguito di provvedimento di espulsione. </w:t>
      </w:r>
    </w:p>
    <w:p w14:paraId="2F2CD87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88B667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A54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GUALTIERI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0275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NICOLO)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1547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27E2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E49A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6E63621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aver assunto contegno offensivo nei confronti dell'arbitro. </w:t>
      </w:r>
    </w:p>
    <w:p w14:paraId="48B7362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8EEB35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454E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PAPPALARDO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ABFC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BC0D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1842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848D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86432ED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p w14:paraId="3702B23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031F2F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B0AF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VENUTO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1A28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47FB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365C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PITARRESI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4007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(3M CALCIO A 5) </w:t>
            </w:r>
          </w:p>
        </w:tc>
      </w:tr>
    </w:tbl>
    <w:p w14:paraId="77441BD1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0AEC127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675391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C5A1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ALESSANDRO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8BA1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7AB6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70D8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PRESTIGIACOMO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E7A4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(FICARAZZI C5) </w:t>
            </w:r>
          </w:p>
        </w:tc>
      </w:tr>
    </w:tbl>
    <w:p w14:paraId="7A1C6F5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E35FCF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82EB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MICELI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5726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(ARETUSA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2DBA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1171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CRIVELLO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FB88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(FICARAZZI C5) </w:t>
            </w:r>
          </w:p>
        </w:tc>
      </w:tr>
      <w:tr w:rsidR="002B7F07" w:rsidRPr="002B7F07" w14:paraId="3F893B9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649E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CHIARA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CEE6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(FICARAZZI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342C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4D5A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CASSARINO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65FE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FERLA) </w:t>
            </w:r>
          </w:p>
        </w:tc>
      </w:tr>
      <w:tr w:rsidR="002B7F07" w:rsidRPr="002B7F07" w14:paraId="5F0D5B2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0E01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MOLINARO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07A1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(MERLO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97C2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BF6C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MAURO ANDREA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6DC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(VIAGRANDE C/5) </w:t>
            </w:r>
          </w:p>
        </w:tc>
      </w:tr>
    </w:tbl>
    <w:p w14:paraId="1E6F767C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5D1778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1422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SGARLATA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464A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55BB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D470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GENNARO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B1B4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(FUTURA ROSOLINI CALCIO A5) </w:t>
            </w:r>
          </w:p>
        </w:tc>
      </w:tr>
      <w:tr w:rsidR="002B7F07" w:rsidRPr="002B7F07" w14:paraId="29D16BB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3A45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COTTONE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3F12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(LIBRIZZI)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809E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1232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BONANNO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F9F5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CALCIO A5) </w:t>
            </w:r>
          </w:p>
        </w:tc>
      </w:tr>
      <w:tr w:rsidR="002B7F07" w:rsidRPr="002B7F07" w14:paraId="0216401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EC09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CASSARINO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E807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471B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B2A5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GIOMPAOLO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3E93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</w:tr>
      <w:tr w:rsidR="002B7F07" w:rsidRPr="002B7F07" w14:paraId="3D1E85D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48D4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SARACENO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D23C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NICOLO)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3711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6AF1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ALLEGRA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6D0A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VITO LO CAPO) </w:t>
            </w:r>
          </w:p>
        </w:tc>
      </w:tr>
      <w:tr w:rsidR="002B7F07" w:rsidRPr="002B7F07" w14:paraId="68F9C12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111F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NDREKA BLEDAR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A5B6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(SCICLI SPORTING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0C31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88F2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806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074EAE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57DE8A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4C7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TUZZOLINO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1D32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EE6E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DBE7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SGROI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0565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(CARLENTINI CALCIO) </w:t>
            </w:r>
          </w:p>
        </w:tc>
      </w:tr>
      <w:tr w:rsidR="002B7F07" w:rsidRPr="002B7F07" w14:paraId="7AE6EEA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42C3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RICCERI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0D4B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(CITTÃ€ DI ADRANO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DDDE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7BEB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VINCI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B4DD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(CITTÃ€ DI ADRANO C5) </w:t>
            </w:r>
          </w:p>
        </w:tc>
      </w:tr>
      <w:tr w:rsidR="002B7F07" w:rsidRPr="002B7F07" w14:paraId="3EE1868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E4E9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ILARDO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8D8A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D7A6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DB08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IPSALE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A5FF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LEONFORTE) </w:t>
            </w:r>
          </w:p>
        </w:tc>
      </w:tr>
      <w:tr w:rsidR="002B7F07" w:rsidRPr="002B7F07" w14:paraId="586EDAA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2378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RIESI FRANCESCO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89A5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(FICARAZZI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50DD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0A09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MAZZOLA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E60A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(ISOLA C.5) </w:t>
            </w:r>
          </w:p>
        </w:tc>
      </w:tr>
      <w:tr w:rsidR="002B7F07" w:rsidRPr="002B7F07" w14:paraId="31E16AE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73FC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DAVI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608C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(MERLO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BE4E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9629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MIRANDA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8DBB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CALCIO A5) </w:t>
            </w:r>
          </w:p>
        </w:tc>
      </w:tr>
      <w:tr w:rsidR="002B7F07" w:rsidRPr="002B7F07" w14:paraId="7CB3A21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FB41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LAUDANI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D378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796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CD4A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MACALUSO GIORGIO DOMENIC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78AC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(PGS VIGOR SAN CATALDO) </w:t>
            </w:r>
          </w:p>
        </w:tc>
      </w:tr>
      <w:tr w:rsidR="002B7F07" w:rsidRPr="002B7F07" w14:paraId="7A201D7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D8C1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PAPPALARDO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3480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E5AC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D6D4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PENNISI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5B5E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</w:tr>
      <w:tr w:rsidR="002B7F07" w:rsidRPr="002B7F07" w14:paraId="67A0A9B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7EB3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GRAZIA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7C72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NICOLO)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F9D5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34C8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SALPIETRO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C771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NICOLO) </w:t>
            </w:r>
          </w:p>
        </w:tc>
      </w:tr>
      <w:tr w:rsidR="002B7F07" w:rsidRPr="002B7F07" w14:paraId="4AF9C3B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B592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PARISI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6FF5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E507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2F2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CAMPAGNA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554F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 ISIDORO BAGHERIA) </w:t>
            </w:r>
          </w:p>
        </w:tc>
      </w:tr>
      <w:tr w:rsidR="002B7F07" w:rsidRPr="002B7F07" w14:paraId="42E3BCC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6865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MULE FILIPPODOMENICO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DAF2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 ISIDORO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506F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91A7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CANNATA MATHIAS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9B7F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(SCICLI SPORTING CLUB) </w:t>
            </w:r>
          </w:p>
        </w:tc>
      </w:tr>
      <w:tr w:rsidR="002B7F07" w:rsidRPr="002B7F07" w14:paraId="1736DD0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CDDC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COPPOLINO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5E95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4E58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7283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AFFATICATO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F9A1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(3M CALCIO A 5) </w:t>
            </w:r>
          </w:p>
        </w:tc>
      </w:tr>
    </w:tbl>
    <w:p w14:paraId="2EC99D93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E3E9C3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ECFF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TOLEDO PIERANGELO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C2B9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(AKRAGAS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10DE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047A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ARESCO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932C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(ARETUSA 94) </w:t>
            </w:r>
          </w:p>
        </w:tc>
      </w:tr>
      <w:tr w:rsidR="002B7F07" w:rsidRPr="002B7F07" w14:paraId="67D329F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CD21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CAMPANELLA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46E7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(ARETUSA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F526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82A1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SPADA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32F1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(ARETUSA 94) </w:t>
            </w:r>
          </w:p>
        </w:tc>
      </w:tr>
      <w:tr w:rsidR="002B7F07" w:rsidRPr="002B7F07" w14:paraId="0B08161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D34E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MANGANO FABIO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2814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(CARLENTINI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5EC4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5A90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IPSALE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2072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LEONFORTE) </w:t>
            </w:r>
          </w:p>
        </w:tc>
      </w:tr>
      <w:tr w:rsidR="002B7F07" w:rsidRPr="002B7F07" w14:paraId="2C4E1D5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4446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MARRAFFINO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1DBC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9DE8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B9E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POMA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E38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(FICARAZZI C5) </w:t>
            </w:r>
          </w:p>
        </w:tc>
      </w:tr>
      <w:tr w:rsidR="002B7F07" w:rsidRPr="002B7F07" w14:paraId="45671A1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9852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SICILIANO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4FEA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(FUTURA ROSOLINI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956C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4016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TEIXEIRA DA SILVA DIOGO CAMILLO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62A0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(HOLIMPIA SIRACUSA) </w:t>
            </w:r>
          </w:p>
        </w:tc>
      </w:tr>
      <w:tr w:rsidR="002B7F07" w:rsidRPr="002B7F07" w14:paraId="02243C5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001F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CIPOLLA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89AB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(ISOLA C.5)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3BEC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B053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PILLITTERI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4649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(MERLO CALCIO A 5) </w:t>
            </w:r>
          </w:p>
        </w:tc>
      </w:tr>
      <w:tr w:rsidR="002B7F07" w:rsidRPr="002B7F07" w14:paraId="0BD727D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AB72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CONSIGLIO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066A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FC4B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AF12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COMPAGNO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2605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FUTSAL EIGHTYNIN.) </w:t>
            </w:r>
          </w:p>
        </w:tc>
      </w:tr>
      <w:tr w:rsidR="002B7F07" w:rsidRPr="002B7F07" w14:paraId="75708D5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090C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MEGNA CLAUDIO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F70D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FUTSAL EIGHTYNIN.)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9EC8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40F3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STRONGOLI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8D42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FUTSAL EIGHTYNIN.) </w:t>
            </w:r>
          </w:p>
        </w:tc>
      </w:tr>
      <w:tr w:rsidR="002B7F07" w:rsidRPr="002B7F07" w14:paraId="58E8FA8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B88B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LIPAROTI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8B83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FC07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76EB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PAPPALARDO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E77D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VITO LO CAPO) </w:t>
            </w:r>
          </w:p>
        </w:tc>
      </w:tr>
      <w:tr w:rsidR="002B7F07" w:rsidRPr="002B7F07" w14:paraId="6C28F23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0E5E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RANDAZZO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2058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BB24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37FF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POLCAN JUAN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14B0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(VIAGRANDE C/5) </w:t>
            </w:r>
          </w:p>
        </w:tc>
      </w:tr>
      <w:tr w:rsidR="002B7F07" w:rsidRPr="002B7F07" w14:paraId="58F6851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1D0B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LAFAUCI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021E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110F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4346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MINNONE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B7CF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(3M CALCIO A 5) </w:t>
            </w:r>
          </w:p>
        </w:tc>
      </w:tr>
    </w:tbl>
    <w:p w14:paraId="045DCB3C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D4A6F87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  <w:t>CAMPIONATO REGIONALE CALCIO A CINQUE C2</w:t>
      </w:r>
    </w:p>
    <w:p w14:paraId="4BA54065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7/11/2024 </w:t>
      </w:r>
    </w:p>
    <w:p w14:paraId="1DA43EEE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410EFAF1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76BDB82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674EB0BE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50DF5D89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lastRenderedPageBreak/>
        <w:t xml:space="preserve">Euro 50,00 FRIGINTINI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inserito in distinta, quale dirigente, proprio tesserato non avente titolo in quanto non risultante nell'organigramma della Società. </w:t>
      </w:r>
    </w:p>
    <w:p w14:paraId="24143BE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374B7678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DE5B96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CBA1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MUSSOLIN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C4F7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2324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056D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F553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105D598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17DFFEC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09964E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D50D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FEDE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20A7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(FRIGINTINI)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834F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501B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F610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7C14104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Indebitamente inserito in distinta quale dirigente, veniva espulso per doppia ammonizione. </w:t>
      </w:r>
    </w:p>
    <w:p w14:paraId="4BE838C1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4256FA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6192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MARCHIAFAVA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FF39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(FRIGINTINI)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0BC7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A64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BOLOGNA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CF73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RAGUSA) </w:t>
            </w:r>
          </w:p>
        </w:tc>
      </w:tr>
      <w:tr w:rsidR="002B7F07" w:rsidRPr="002B7F07" w14:paraId="44BDABE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8E54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CELESTRE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0DAE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B221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7B98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53C7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B795EE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3A3A28B8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97472B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8F72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CICCIARELLA GIORGIO GIODI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E8AF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(FRIGINTINI)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683A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611D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SABELLINI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7FD7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(FRIGINTINI) </w:t>
            </w:r>
          </w:p>
        </w:tc>
      </w:tr>
    </w:tbl>
    <w:p w14:paraId="336182D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A4CC36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539F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TOMMASI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D739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9922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796B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EA49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DF05A56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9/11/2024 </w:t>
      </w:r>
    </w:p>
    <w:p w14:paraId="58C65B43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4CA7FC82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638EDD3E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7ACA8171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45D4B7CC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Euro 50,00 CALCIO A5 JANO TROMBATORE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non avere, proprio dirigente, adempiuto ai propri doveri di addetto al servizio d'ordine. </w:t>
      </w:r>
    </w:p>
    <w:p w14:paraId="0C9BEEB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5522BC8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10/12/2024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026A61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64D4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MAURO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02B6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A5 JANO TROMBATORE)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F1E7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0665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1F5F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5BF2050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non avere, in qualità di addetto al servizio d'ordine, adempiuto ai propri doveri. </w:t>
      </w:r>
    </w:p>
    <w:p w14:paraId="40479A58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6C35DD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8F06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SAIJA CAMILLO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C198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CLUB TIKI TAKA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C360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13FD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A4B9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FF4B7FB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grave condotta antisportiva </w:t>
      </w:r>
    </w:p>
    <w:p w14:paraId="7A430A1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51763C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6585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UZZO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7C89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CAMPOBELLO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616C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3A6C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LEONARDI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30BC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(RIVIERA ACIREALE) </w:t>
            </w:r>
          </w:p>
        </w:tc>
      </w:tr>
    </w:tbl>
    <w:p w14:paraId="4D5C843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1C6B6C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91C8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PINTABONA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84C2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D1C7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943C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CASTROGIOVANNI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A785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CLUB TIKI TAKA ACI) </w:t>
            </w:r>
          </w:p>
        </w:tc>
      </w:tr>
      <w:tr w:rsidR="002B7F07" w:rsidRPr="002B7F07" w14:paraId="270E60E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E099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SAIJA CAMILLO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1D86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CLUB TIKI TAKA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7509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A952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BOSCARINO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8E82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HANDBALLCLUB ROSOLINI) </w:t>
            </w:r>
          </w:p>
        </w:tc>
      </w:tr>
    </w:tbl>
    <w:p w14:paraId="6DA9589C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14B943D3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15/12/2024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D88508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B9F8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GOZZO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4393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(RINASCITANETINA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3C2C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4374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9FA6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18648B3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avere assunto grave contegno offensivo e minaccioso nei confronti di calciatori avversari; 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per grave contegno irriguardoso nei confronti dell'arbitro, a fine gara. </w:t>
      </w:r>
    </w:p>
    <w:p w14:paraId="379FC608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4AC935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CF3E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GOZZO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6AED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(RINASCITANETINA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DCBC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FD6E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34F0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B9D66D8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79E67E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F381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GERVASI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6EEF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(RIVIERA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97CA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0CC9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6A61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305789E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0D8450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0FB9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FILIPPI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FF66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(BONIFATO ALCAMO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C38D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C5F4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CAMPO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FE6D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(ME.TA. SPORT) </w:t>
            </w:r>
          </w:p>
        </w:tc>
      </w:tr>
      <w:tr w:rsidR="002B7F07" w:rsidRPr="002B7F07" w14:paraId="3D68450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C5BA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LICCARDO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6090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(VILLASMUNDO)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49A0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59B3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162C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42D770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3F3D5FE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5547B2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4F88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LICITRA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E7A0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A5 JANO TROMBATORE)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C407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24B4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FD82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5057457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9850C3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CFA1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PANEBIANCO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3C9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OR.SA.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6EED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5ACB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0811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031C6E3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p w14:paraId="30A7BB7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FC4E30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EDB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CASTORINA GIOVANNI ALBERT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87AB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8AB8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8326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3732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F45564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7E4688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CF05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RANNO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CF2B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7A69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F392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DIXIT DOMINUS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0C43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(GESAN CALCIO A 5 ASD) </w:t>
            </w:r>
          </w:p>
        </w:tc>
      </w:tr>
      <w:tr w:rsidR="002B7F07" w:rsidRPr="002B7F07" w14:paraId="56F3D42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A776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INTELISANO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48AE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(MONGIUFFI MELIA)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0C45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9F4F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FAULISI GAETANO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643C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(NEXT LEVEL) </w:t>
            </w:r>
          </w:p>
        </w:tc>
      </w:tr>
    </w:tbl>
    <w:p w14:paraId="631FD83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57B6278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F37D92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6F0F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GIUNTA ALESSIO BARTOLO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7BAF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(ACR BORGATESE 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S.ANTONINO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C007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A3C8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ROMANO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FFCF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(ARGYRIUM) </w:t>
            </w:r>
          </w:p>
        </w:tc>
      </w:tr>
      <w:tr w:rsidR="002B7F07" w:rsidRPr="002B7F07" w14:paraId="45C38DD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3B0E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LONGI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7273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(NEXT LEVEL)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7A4B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714D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CORTESE IGINO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7487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REAL SPORTS) </w:t>
            </w:r>
          </w:p>
        </w:tc>
      </w:tr>
      <w:tr w:rsidR="002B7F07" w:rsidRPr="002B7F07" w14:paraId="74DA521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63D8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SPARACIA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494D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(SICILIA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E68D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932E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LIGGIATO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1F11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(VILLASMUNDO) </w:t>
            </w:r>
          </w:p>
        </w:tc>
      </w:tr>
    </w:tbl>
    <w:p w14:paraId="768C6E0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B8AA26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5365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COSTANTINOPOLI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28BE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F31F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D421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LICCIARDELLO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CAF3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ACIREALE) </w:t>
            </w:r>
          </w:p>
        </w:tc>
      </w:tr>
      <w:tr w:rsidR="002B7F07" w:rsidRPr="002B7F07" w14:paraId="652E457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61A7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ZANGARA ALFONSO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1620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ALTOFONTE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98AF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608D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LARNICA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D0BE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KALAT PROJECT) </w:t>
            </w:r>
          </w:p>
        </w:tc>
      </w:tr>
      <w:tr w:rsidR="002B7F07" w:rsidRPr="002B7F07" w14:paraId="3D4E5B8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B573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MESSINA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ED92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(GP2 SPORTING OLIVARELLA)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CF7F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1C04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IARRERA ENRICO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A662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(LIBERTAS ZACCAGNINI) </w:t>
            </w:r>
          </w:p>
        </w:tc>
      </w:tr>
      <w:tr w:rsidR="002B7F07" w:rsidRPr="002B7F07" w14:paraId="76740F6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B51E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STURIALE PIERDOMENICO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27D7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(MONGIUFFI MELIA)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3F09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1777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LISTO SASHA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018C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(RINASCITANETINA 2008) </w:t>
            </w:r>
          </w:p>
        </w:tc>
      </w:tr>
      <w:tr w:rsidR="002B7F07" w:rsidRPr="002B7F07" w14:paraId="2F6950A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056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MAMMANA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ED7A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(RINASCITANETINA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2EFC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5E9F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E149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648087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EFF051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A538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CRAVOTTA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2BA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(ARGYRIUM)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A7EC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E00B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RUBULOTTA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D57D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(ARGYRIUM) </w:t>
            </w:r>
          </w:p>
        </w:tc>
      </w:tr>
      <w:tr w:rsidR="002B7F07" w:rsidRPr="002B7F07" w14:paraId="2B7831E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3B3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MESSINA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175C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CAMPOBELLO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0E62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963B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APETRI JANEK IONUT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35A9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(BONIFATO ALCAMO FUTSAL) </w:t>
            </w:r>
          </w:p>
        </w:tc>
      </w:tr>
      <w:tr w:rsidR="002B7F07" w:rsidRPr="002B7F07" w14:paraId="53D1A01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EF78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CHTIOUI AYOUB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9FD7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A5 JANO TROMBATORE)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E4DE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0225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AGUGLIARO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221A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OLIMPIA ASD) </w:t>
            </w:r>
          </w:p>
        </w:tc>
      </w:tr>
      <w:tr w:rsidR="002B7F07" w:rsidRPr="002B7F07" w14:paraId="4D5DCB4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67FF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PARISI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7439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(EMIRI)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938E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7994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CARBONARO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F2F1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(FRACHEMI) </w:t>
            </w:r>
          </w:p>
        </w:tc>
      </w:tr>
      <w:tr w:rsidR="002B7F07" w:rsidRPr="002B7F07" w14:paraId="7EEAF6E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C922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PARISI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EB0F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(FRACHEMI)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7B75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0724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LOPES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CA4C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CLUB PALERMO) </w:t>
            </w:r>
          </w:p>
        </w:tc>
      </w:tr>
      <w:tr w:rsidR="002B7F07" w:rsidRPr="002B7F07" w14:paraId="0899017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E0EC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RUSSO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89CB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CLUB TIKI TAKA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0DE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347B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GRECO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3BC3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LENTINI) </w:t>
            </w:r>
          </w:p>
        </w:tc>
      </w:tr>
      <w:tr w:rsidR="002B7F07" w:rsidRPr="002B7F07" w14:paraId="57B9F9E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A30E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BELLUARDO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4209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HANDBALLCLUB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2D35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36B8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CUCUZZA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1049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HANDBALLCLUB ROSOLINI) </w:t>
            </w:r>
          </w:p>
        </w:tc>
      </w:tr>
      <w:tr w:rsidR="002B7F07" w:rsidRPr="002B7F07" w14:paraId="478E8EC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620F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PIGNATARO CAMILO AGUSTIN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A6C3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HANDBALLCLUB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6F37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7FD5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ANZALONE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FDBC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(NEXT LEVEL) </w:t>
            </w:r>
          </w:p>
        </w:tc>
      </w:tr>
      <w:tr w:rsidR="002B7F07" w:rsidRPr="002B7F07" w14:paraId="537D4E3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9028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MANNINO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397E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(NEXT LEVEL)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7CAC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B9EF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CATANIA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E660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(NICOSIA FUTSAL) </w:t>
            </w:r>
          </w:p>
        </w:tc>
      </w:tr>
      <w:tr w:rsidR="002B7F07" w:rsidRPr="002B7F07" w14:paraId="5EB07F0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EAA3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CHERGUI MOHAMMADI MAROUAN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4BAB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(NICOSIA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C34A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BF42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GOTTSCHALK MEJIA AXEL RICARDO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1888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(NICOSIA FUTSAL) </w:t>
            </w:r>
          </w:p>
        </w:tc>
      </w:tr>
      <w:tr w:rsidR="002B7F07" w:rsidRPr="002B7F07" w14:paraId="4815AE7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55E3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MARIANO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D6DA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(ORATORIO SAN VINCENZO)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4868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A6B6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CIOLINO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6E6E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(PIOPPO FUTSAL) </w:t>
            </w:r>
          </w:p>
        </w:tc>
      </w:tr>
      <w:tr w:rsidR="002B7F07" w:rsidRPr="002B7F07" w14:paraId="21BCB33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411F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MAGGIO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2ADD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3DAE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20A4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MAIMONE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0A2A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OR.SA. A.S.D) </w:t>
            </w:r>
          </w:p>
        </w:tc>
      </w:tr>
      <w:tr w:rsidR="002B7F07" w:rsidRPr="002B7F07" w14:paraId="297826F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50B7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RESTUCCIA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4D78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(RINASCITANETINA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E0C7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1460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MOTTA VITTORIO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8BD7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(RIVIERA ACIREALE) </w:t>
            </w:r>
          </w:p>
        </w:tc>
      </w:tr>
      <w:tr w:rsidR="002B7F07" w:rsidRPr="002B7F07" w14:paraId="7DE3601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B8AD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FARINELLA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9AA3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(SIAC)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44A4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2C8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GAMMICCHIA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E26C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GIUDECCA) </w:t>
            </w:r>
          </w:p>
        </w:tc>
      </w:tr>
      <w:tr w:rsidR="002B7F07" w:rsidRPr="002B7F07" w14:paraId="143B06F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A0F2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VENDITTI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2FE1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(VILLASMUNDO)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A8C6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A03C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VASILE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0668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(VITTORIA FOOTBALL CLUB) </w:t>
            </w:r>
          </w:p>
        </w:tc>
      </w:tr>
    </w:tbl>
    <w:p w14:paraId="3787001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CDCF1E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BE57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CATANESE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0233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(AGRIGENTO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4966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BC77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LENARES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EE67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CANICATTINI) </w:t>
            </w:r>
          </w:p>
        </w:tc>
      </w:tr>
      <w:tr w:rsidR="002B7F07" w:rsidRPr="002B7F07" w14:paraId="122B3D9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7D52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SCARPITTA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8E42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6763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26DD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PULIAFITO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D3BC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PACE DEL MELA) </w:t>
            </w:r>
          </w:p>
        </w:tc>
      </w:tr>
      <w:tr w:rsidR="002B7F07" w:rsidRPr="002B7F07" w14:paraId="5207959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6FD8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PRIVITERA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93A4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D708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3213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ANIA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D447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(FAVIGNANA) </w:t>
            </w:r>
          </w:p>
        </w:tc>
      </w:tr>
      <w:tr w:rsidR="002B7F07" w:rsidRPr="002B7F07" w14:paraId="721D73C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39DD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ERNANDEZ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A86D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(FAVIGNANA)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2A74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79D0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RIGOLI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0717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ACIREALE) </w:t>
            </w:r>
          </w:p>
        </w:tc>
      </w:tr>
      <w:tr w:rsidR="002B7F07" w:rsidRPr="002B7F07" w14:paraId="1B97D89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EED0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TRIMARCHI ROBERTO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7589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CASALVECCHIO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E843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38A1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BELLA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4CF0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CLUB TIKI TAKA ACI) </w:t>
            </w:r>
          </w:p>
        </w:tc>
      </w:tr>
      <w:tr w:rsidR="002B7F07" w:rsidRPr="002B7F07" w14:paraId="60F9ACF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D4C3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NICASTRO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26DC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LENTINI)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ACFF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96B6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PIAZZA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965F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LENTINI) </w:t>
            </w:r>
          </w:p>
        </w:tc>
      </w:tr>
      <w:tr w:rsidR="002B7F07" w:rsidRPr="002B7F07" w14:paraId="04CB533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E543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BASSO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1371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(LEONZIO 1909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C46C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401B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RICCERI NICOLO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2462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(LEONZIO 1909 FUTSAL) </w:t>
            </w:r>
          </w:p>
        </w:tc>
      </w:tr>
      <w:tr w:rsidR="002B7F07" w:rsidRPr="002B7F07" w14:paraId="21937DF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4432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PATANE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1887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(LIBERTAS ZACCAGNINI)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CE76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6B1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SAGLIMBENI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2E18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(MONGIUFFI MELIA) </w:t>
            </w:r>
          </w:p>
        </w:tc>
      </w:tr>
      <w:tr w:rsidR="002B7F07" w:rsidRPr="002B7F07" w14:paraId="3D4B4A2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553B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MANZALLI CAMARGO FELIPE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9502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HANDBALLCLUB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586C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004C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ORLANDO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48F5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(NEXT LEVEL) </w:t>
            </w:r>
          </w:p>
        </w:tc>
      </w:tr>
      <w:tr w:rsidR="002B7F07" w:rsidRPr="002B7F07" w14:paraId="485ABB3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9974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CASTROGIOVANNI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CA2E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(NICOSIA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36A2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BAD3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HALIFI MOHAMED ANUAR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0CB0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(NICOSIA FUTSAL) </w:t>
            </w:r>
          </w:p>
        </w:tc>
      </w:tr>
      <w:tr w:rsidR="002B7F07" w:rsidRPr="002B7F07" w14:paraId="576FEB6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D12B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GIAMMONA ROSOLINO MICHAL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4836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(ORATORIO COSMA E DAMIANO)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1B65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E3DF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SACCO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B21E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(ORATORIO COSMA E DAMIANO) </w:t>
            </w:r>
          </w:p>
        </w:tc>
      </w:tr>
      <w:tr w:rsidR="002B7F07" w:rsidRPr="002B7F07" w14:paraId="0DE2342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7153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VITALE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5419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(ORATORIO COSMA E DAMIANO)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2CFB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79BB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VULTAGGIO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D751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(PIOPPO FUTSAL) </w:t>
            </w:r>
          </w:p>
        </w:tc>
      </w:tr>
      <w:tr w:rsidR="002B7F07" w:rsidRPr="002B7F07" w14:paraId="09F2065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7572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SGRO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6E8E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OR.SA.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1C4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FDF8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EBDB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(SIAC) </w:t>
            </w:r>
          </w:p>
        </w:tc>
      </w:tr>
      <w:tr w:rsidR="002B7F07" w:rsidRPr="002B7F07" w14:paraId="0642467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A8CD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RAFFA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A5F1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(SIAC)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EAB4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EA0C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FALCO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B038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(SICILIA FUTSAL) </w:t>
            </w:r>
          </w:p>
        </w:tc>
      </w:tr>
      <w:tr w:rsidR="002B7F07" w:rsidRPr="002B7F07" w14:paraId="17F9649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59AC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ANGILERI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F4E1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45A2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30C5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GALLO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D552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(VILLAFRANCA BEACH SOCCER) </w:t>
            </w:r>
          </w:p>
        </w:tc>
      </w:tr>
      <w:tr w:rsidR="002B7F07" w:rsidRPr="002B7F07" w14:paraId="344C737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47BA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SCINO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963A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(VILLASMUNDO)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FF1C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B346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INCORVAIA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6872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(VITTORIA FOOTBALL CLUB) </w:t>
            </w:r>
          </w:p>
        </w:tc>
      </w:tr>
    </w:tbl>
    <w:p w14:paraId="73F62C7D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10/11/2024 </w:t>
      </w:r>
    </w:p>
    <w:p w14:paraId="4615A135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46D65A60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2855F2D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0451CD0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885622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3D58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CORRIERI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4185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(GIOVANNI PAOLO II PGS)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6186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2B84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4509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014AC6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1CA1A8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67A5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SAIA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FC7F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BARCELLONA)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7850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75B3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PASSALACQUA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27E7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(GIOVANNI PAOLO II PGS) </w:t>
            </w:r>
          </w:p>
        </w:tc>
      </w:tr>
      <w:tr w:rsidR="002B7F07" w:rsidRPr="002B7F07" w14:paraId="603BA5B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9A17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ALLEGRA PATRICK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3161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(MIRABELLESE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3200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FE6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BA3E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B5049F2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231B02B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74020C9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CAMPIONATO ELITE UNDER 17 </w:t>
      </w:r>
    </w:p>
    <w:p w14:paraId="02369D96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9/11/2024 </w:t>
      </w:r>
    </w:p>
    <w:p w14:paraId="04483074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60778505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6436E81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2972E91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3864E14F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Euro 50,00 LA MERIDIANA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scarsa 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funzionalita'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dello spogliatoio dell'arbitro. </w:t>
      </w:r>
    </w:p>
    <w:p w14:paraId="1124784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3F26265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C7C57B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8969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ISGRO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5FC4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EAGLES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C902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215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B30D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93E754D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offensivo nei confronti dell'arbitro. </w:t>
      </w:r>
    </w:p>
    <w:p w14:paraId="4C26F90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207DE3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CEE5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VINCIGUERRA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F72A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ECA6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7F24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6DA0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2E3E3DB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p w14:paraId="7BA90B2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AA61B6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E73D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MINCIULLO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DED3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EAGLES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2647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440D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8EA6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1764D6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028371F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169E4C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797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RACITI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F64A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3A3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64B1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BBF6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679D9F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4C1D85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C38C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VITALE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C108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2CEC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389E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F16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B95AB18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77D18C9C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D7FE50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C352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BRUGALETTA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01C5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(GAME SPORT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D1E0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5271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97A9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E81AA36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reiterato contegno offensivo nei confronti dell'arbitro. </w:t>
      </w:r>
    </w:p>
    <w:p w14:paraId="3F6BB8D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4C5A9C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F57D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ORMENI AREND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A9CD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(GAME SPORT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0B37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276C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3D59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E0FA37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CALCIATORI NON ESPULSI </w:t>
      </w:r>
    </w:p>
    <w:p w14:paraId="18FEFA7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D0F29E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AEF0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NITTO SILVESTRO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0FD4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A.LIBERTAS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1011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435C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MANDALA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F424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CARINI) </w:t>
            </w:r>
          </w:p>
        </w:tc>
      </w:tr>
      <w:tr w:rsidR="002B7F07" w:rsidRPr="002B7F07" w14:paraId="0C70069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6BFD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IANNONE ALESSIO SALVATO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B1EF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F742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792C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7706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0B9D3A1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0F13A2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89C3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GIL OYA JORGE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E6DF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(BUON PASTORE)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E1B4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8B47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F9B3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14FFEF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1D3B63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4668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MACCHIARELLA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E100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8AA5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C8DE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CATANIA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B86E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(CASTELVETRANO SELINUNTE) </w:t>
            </w:r>
          </w:p>
        </w:tc>
      </w:tr>
      <w:tr w:rsidR="002B7F07" w:rsidRPr="002B7F07" w14:paraId="4230822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25BC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MARTIN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8E96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(CASTELVETRANO SELINUNTE)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E8F5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D2F8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IMPERATO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4453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CARINI) </w:t>
            </w:r>
          </w:p>
        </w:tc>
      </w:tr>
      <w:tr w:rsidR="002B7F07" w:rsidRPr="002B7F07" w14:paraId="696A5CD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D37C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LOMBARDO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2B16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CARINI)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D896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CEFF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PADUA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F7FE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(GAME SPORT RAGUSA) </w:t>
            </w:r>
          </w:p>
        </w:tc>
      </w:tr>
      <w:tr w:rsidR="002B7F07" w:rsidRPr="002B7F07" w14:paraId="72CFC59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980F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CICIRELLO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59F8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509E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9CE4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GALIPO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BD1E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EAGLES 2010) </w:t>
            </w:r>
          </w:p>
        </w:tc>
      </w:tr>
      <w:tr w:rsidR="002B7F07" w:rsidRPr="002B7F07" w14:paraId="01EBE5D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CCAD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MINEO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E53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EAGLES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9147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28F1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937B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1DE1C7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BBE788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6B82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TUSA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3A67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68F4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290E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LICATA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D8AB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(ASD CITTA' DI GELA) </w:t>
            </w:r>
          </w:p>
        </w:tc>
      </w:tr>
      <w:tr w:rsidR="002B7F07" w:rsidRPr="002B7F07" w14:paraId="0D7EEA2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3814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SCIRE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45D2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5CC5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D5AD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FRATELLO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36C4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(CASTELVETRANO SELINUNTE) </w:t>
            </w:r>
          </w:p>
        </w:tc>
      </w:tr>
      <w:tr w:rsidR="002B7F07" w:rsidRPr="002B7F07" w14:paraId="5EE87FA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9400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 PICCOLO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9CA9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CARINI)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E0DB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055C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TOLOMELLO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6C32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CARINI) </w:t>
            </w:r>
          </w:p>
        </w:tc>
      </w:tr>
      <w:tr w:rsidR="002B7F07" w:rsidRPr="002B7F07" w14:paraId="7FF7268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74D5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SANTORO EMMANUELE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EEA9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(FORTITUDO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B1AA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9F9B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DENARO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DD02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(GAME SPORT RAGUSA) </w:t>
            </w:r>
          </w:p>
        </w:tc>
      </w:tr>
      <w:tr w:rsidR="002B7F07" w:rsidRPr="002B7F07" w14:paraId="0785792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D27D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MODICA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F0CA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(GAME SPORT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4FB1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1A9C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CASTROVINCI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BEE6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EAGLES 2010) </w:t>
            </w:r>
          </w:p>
        </w:tc>
      </w:tr>
      <w:tr w:rsidR="002B7F07" w:rsidRPr="002B7F07" w14:paraId="3008459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491B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MINCIULLO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65F0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EAGLES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8666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E1B5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TESTAGROSSA VITTORIO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BDE3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EAGLES 2010) </w:t>
            </w:r>
          </w:p>
        </w:tc>
      </w:tr>
    </w:tbl>
    <w:p w14:paraId="48616287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10/11/2024 </w:t>
      </w:r>
    </w:p>
    <w:p w14:paraId="5B0DBE3E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39482B43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20B081E8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2E746F9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6687A4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979D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FRESCO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4680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89BF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4BD5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034D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1277233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6154CCC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30C980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15F6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SIMONE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6386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(PANORMUS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DB70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386E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BDD7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531A81A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atti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9808BE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AB99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PIAZZA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E04D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(PANORMUS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D384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4B2C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BD5A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384497A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atti di violenza nei confronti di un avversario. </w:t>
      </w:r>
    </w:p>
    <w:p w14:paraId="6503B35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388C42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52C7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BONGIORNO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87D3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9987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A675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A6BD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0DA7905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atti di violenza nei confronti di un avversario, in reazione.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00ECD7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16EA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GENNARO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F2BE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4F7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67E4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8234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2EDF4B4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atti di violenza nei confronti di un avversario, in reazione. </w:t>
      </w:r>
    </w:p>
    <w:p w14:paraId="4DD14B0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54DD1D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7F06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PASSARELLO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EADB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AD03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1E70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8E1D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5774CC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CALCIATORI NON ESPULSI </w:t>
      </w:r>
    </w:p>
    <w:p w14:paraId="5CC8CF1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FD87A1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EC2E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MAZZE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7442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E3CC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F338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89E9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ED1AF63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D5BCAF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229C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PERI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995B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0EF2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2D5E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BARCIO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4BDA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SIRACUSA) </w:t>
            </w:r>
          </w:p>
        </w:tc>
      </w:tr>
    </w:tbl>
    <w:p w14:paraId="25863AC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33FD39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99DF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LATINA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EC78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87C7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C1B4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FARRUGGIA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F4D2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(ATHENA) </w:t>
            </w:r>
          </w:p>
        </w:tc>
      </w:tr>
      <w:tr w:rsidR="002B7F07" w:rsidRPr="002B7F07" w14:paraId="20BFC74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6374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TUTINO ANTONY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47C2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(FAIR PLAY MESSINA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D078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72BB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BAUDO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4417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(PANORMUS S.R.L.) </w:t>
            </w:r>
          </w:p>
        </w:tc>
      </w:tr>
      <w:tr w:rsidR="002B7F07" w:rsidRPr="002B7F07" w14:paraId="58C3409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D9C6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SCRAMUZZA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5130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(PANORMUS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89D1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F13C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 NATALE GUGLIELMO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6C1B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CATANIA) </w:t>
            </w:r>
          </w:p>
        </w:tc>
      </w:tr>
      <w:tr w:rsidR="002B7F07" w:rsidRPr="002B7F07" w14:paraId="7B77E35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1749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PISTONE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189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062F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1B34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VITALE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7E6A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CATANIA) </w:t>
            </w:r>
          </w:p>
        </w:tc>
      </w:tr>
    </w:tbl>
    <w:p w14:paraId="415A530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3A2008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12C0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VIVIANO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40B7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8FA7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EB64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LUME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46BA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(ATHENA) </w:t>
            </w:r>
          </w:p>
        </w:tc>
      </w:tr>
      <w:tr w:rsidR="002B7F07" w:rsidRPr="002B7F07" w14:paraId="533E124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A998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CASISA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188A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3F44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F864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CAPASSO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E87D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(CATANIA F.C. S.R.L.) </w:t>
            </w:r>
          </w:p>
        </w:tc>
      </w:tr>
      <w:tr w:rsidR="002B7F07" w:rsidRPr="002B7F07" w14:paraId="609FE5F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113F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DUGO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7346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(CATANIA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25F8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7D7D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RAITI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15C5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(CATANIA F.C. S.R.L.) </w:t>
            </w:r>
          </w:p>
        </w:tc>
      </w:tr>
      <w:tr w:rsidR="002B7F07" w:rsidRPr="002B7F07" w14:paraId="04D9E8C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5502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SGRO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1BCC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(CATANIA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487B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68A3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FOSCOLO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2001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(FAIR PLAY MESSINA SSD ARL) </w:t>
            </w:r>
          </w:p>
        </w:tc>
      </w:tr>
      <w:tr w:rsidR="002B7F07" w:rsidRPr="002B7F07" w14:paraId="70770C2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3777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MACCARRONE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A653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(FAIR PLAY MESSINA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A0B8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83ED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MISINI KLAJDI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0667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(RAGUSA BOYS) </w:t>
            </w:r>
          </w:p>
        </w:tc>
      </w:tr>
      <w:tr w:rsidR="002B7F07" w:rsidRPr="002B7F07" w14:paraId="67BDC9B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A7E8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CASTORINA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5B23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32E1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C0C1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878C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6EFB157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64734439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CAMPIONATO UNDER 17 REGIONALE </w:t>
      </w:r>
    </w:p>
    <w:p w14:paraId="350D3505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9/11/2024 </w:t>
      </w:r>
    </w:p>
    <w:p w14:paraId="56B7D363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65355D3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PREANNUNCIO DI RECLAMO </w:t>
      </w:r>
    </w:p>
    <w:p w14:paraId="4B472363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 xml:space="preserve">gara del 9/11/2024 NUOVA IGEA VIRTUS A.S.D. - GI.FRA. MILAZZO SSD ARL </w:t>
      </w:r>
      <w:r w:rsidRPr="002B7F07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br/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Preso atto del preannuncio di ricorso da parte della 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Societa'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NUOVA IGEA VIRTUS A.S.D. ai sensi dell'art.67 del C.G.S. si riserva decisioni di merito. </w:t>
      </w:r>
    </w:p>
    <w:p w14:paraId="03255D38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Nel relativo paragrafo, di seguito, si riportano i provvedimenti disciplinari assunti a carico di tesserati per quanto in atti. </w:t>
      </w:r>
    </w:p>
    <w:p w14:paraId="4B75CF10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0195689E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5BDB2AAC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0200E7F3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77CEFD96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Euro 80,00 ALCAMO ACADEMY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presenza di persone non identificate all'interno </w:t>
      </w:r>
      <w:proofErr w:type="gram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della spiazzo</w:t>
      </w:r>
      <w:proofErr w:type="gram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antistante gli spogliatoi che assumevano contegno offensivo e minaccioso nei confronti di calciatori avversari. </w:t>
      </w:r>
    </w:p>
    <w:p w14:paraId="5AE3590E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5EDC5EB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C8BCD5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9F97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FOTI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3BDB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208D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B225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20AF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A518F8C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15FCBAE3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0E69E6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A65D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SANTALUCIA ROSARIO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0C41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0676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C80B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398B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A572A1D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708F33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74E7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SALVATORE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9D9F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C7F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6FAE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3405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D67977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3A2A8E31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E0E3C1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DBF4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STASSI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EBEB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80CE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32B2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BEE3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323700E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minaccioso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5168DD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EAA1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SHESHI ADEM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1235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(SCICLI BRUFFALORI)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6279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A657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2446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D4C3EF4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offensivo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FECE12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80C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PUPELLA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BE06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(VIS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BA1E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E413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93E0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D86ED8F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grave atto di violenza nei confronti di un calciatore avversario. </w:t>
      </w:r>
    </w:p>
    <w:p w14:paraId="1C5476F8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2F119E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4D0C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ACQUISTO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A1D1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(CASTRUMFAVARA)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BABA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47EB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DAE3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67B3C9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00D00A88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299C29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0B42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ARCURI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D526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(ACADEMYPANORMUS 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S.ALFONSO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025B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3E2E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58B3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FCC3637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ed offensivo nei confronti dei sostenitori avversari, a fine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38CEA4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8978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GAETANO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ABF3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(ALCAMO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63CE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C46C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45C1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0050B39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ed offensivo nei confronti di calciatori avversari, a fine gara. </w:t>
      </w:r>
    </w:p>
    <w:p w14:paraId="1C8C6A98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FC50F6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1F76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SANCIOLO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BF38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A006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DFCA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BARTOLONE SANTI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37ED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IGEA VIRTUS A.S.D.) </w:t>
            </w:r>
          </w:p>
        </w:tc>
      </w:tr>
    </w:tbl>
    <w:p w14:paraId="45EE0AA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EBF81D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BE09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TROPEA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4E4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KATANE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D859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BD6D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GAETANO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CD04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(ALCAMO ACADEMY) </w:t>
            </w:r>
          </w:p>
        </w:tc>
      </w:tr>
      <w:tr w:rsidR="002B7F07" w:rsidRPr="002B7F07" w14:paraId="37712CA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528F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COSTA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0677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EFA4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3734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VECCHIO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9E7D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(ALKANTARA A.S.D.) </w:t>
            </w:r>
          </w:p>
        </w:tc>
      </w:tr>
      <w:tr w:rsidR="002B7F07" w:rsidRPr="002B7F07" w14:paraId="74878DE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9F56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SABELLA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947B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CICCIO GALEOTO)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2022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8E8C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LUCCHESE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81CD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(D.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B.PARTINICO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</w:tr>
      <w:tr w:rsidR="002B7F07" w:rsidRPr="002B7F07" w14:paraId="7C34710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B549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GRANATA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9334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1A98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24FE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FUMIA SALVATORE FILIP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F336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MILAZZO) </w:t>
            </w:r>
          </w:p>
        </w:tc>
      </w:tr>
      <w:tr w:rsidR="002B7F07" w:rsidRPr="002B7F07" w14:paraId="32C5C69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1F01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PANTE BRYAN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5740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2300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95F7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FLORIO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F8FA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(JONICA F.C.) </w:t>
            </w:r>
          </w:p>
        </w:tc>
      </w:tr>
      <w:tr w:rsidR="002B7F07" w:rsidRPr="002B7F07" w14:paraId="1DB7659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0640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RUGGERI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B0E5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2856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4EA8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LUPI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53D2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GESCAL ASD) </w:t>
            </w:r>
          </w:p>
        </w:tc>
      </w:tr>
      <w:tr w:rsidR="002B7F07" w:rsidRPr="002B7F07" w14:paraId="70BED96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1580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TOSCANO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BD0C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524E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59E1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RUTA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FA3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(SCICLI BRUFFALORI) </w:t>
            </w:r>
          </w:p>
        </w:tc>
      </w:tr>
    </w:tbl>
    <w:p w14:paraId="64A74811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D47D2D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4939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MARCHESE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DB78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(ACADEMYPANORMUS 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S.ALFONSO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79DE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25C4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LATONA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BA93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(BORGO NUOVO CALCIO S.R.L.) </w:t>
            </w:r>
          </w:p>
        </w:tc>
      </w:tr>
      <w:tr w:rsidR="002B7F07" w:rsidRPr="002B7F07" w14:paraId="61B3F49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0419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YOBOUA ROMARIC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0522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CICCIO GALEOTO)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DAE5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519B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MAZZOLA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8557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(CASTELDACCIA) </w:t>
            </w:r>
          </w:p>
        </w:tc>
      </w:tr>
      <w:tr w:rsidR="002B7F07" w:rsidRPr="002B7F07" w14:paraId="038C094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C66A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FROSINA SALVATORE ANTON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B0E4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(D.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B.PARTINICO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F8C1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D2C9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PIANA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44A1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(D.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B.PARTINICO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</w:tr>
      <w:tr w:rsidR="002B7F07" w:rsidRPr="002B7F07" w14:paraId="42EFEEC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D0BB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MINEO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6346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(D.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B.PARTINICO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643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70E7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SAITTA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2A3B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(D.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B.PARTINICO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</w:tr>
      <w:tr w:rsidR="002B7F07" w:rsidRPr="002B7F07" w14:paraId="03E822E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780A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 ROSI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FBAB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B113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F517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SILICATO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4A20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</w:tr>
      <w:tr w:rsidR="002B7F07" w:rsidRPr="002B7F07" w14:paraId="1BB1FD6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F111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AGRI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07DA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(GI.FRA. MILAZZO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1036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B4AF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RIZZO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7144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(GI.FRA. MILAZZO SSD ARL) </w:t>
            </w:r>
          </w:p>
        </w:tc>
      </w:tr>
      <w:tr w:rsidR="002B7F07" w:rsidRPr="002B7F07" w14:paraId="295B8C5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40E5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MARSALA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643D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(MONFORTE SAN GIORGIO V.D.)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495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AEA6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MASSA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FBF5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 MARIA A.S.D.) </w:t>
            </w:r>
          </w:p>
        </w:tc>
      </w:tr>
      <w:tr w:rsidR="002B7F07" w:rsidRPr="002B7F07" w14:paraId="235A4CB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3166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CATALDO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F6DD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(TEAM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5DE0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43F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NOCITO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0885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(TEAM CALCIO) </w:t>
            </w:r>
          </w:p>
        </w:tc>
      </w:tr>
      <w:tr w:rsidR="002B7F07" w:rsidRPr="002B7F07" w14:paraId="2BABF93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CDDC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BOMBACI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5972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3936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B663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PORTA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BEBA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(TRINACRIA) </w:t>
            </w:r>
          </w:p>
        </w:tc>
      </w:tr>
    </w:tbl>
    <w:p w14:paraId="7F84E93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8DBBE9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3668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ORSI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02B0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(ACADEMYPANORMUS 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S.ALFONSO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F359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77C0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POTENZANO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D1B4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(ACADEMYPANORMUS 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S.ALFONSO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</w:tr>
      <w:tr w:rsidR="002B7F07" w:rsidRPr="002B7F07" w14:paraId="70F7457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AA9B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GRECO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E286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FC29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9F5C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SCHILIRO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6869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(ALKANTARA A.S.D.) </w:t>
            </w:r>
          </w:p>
        </w:tc>
      </w:tr>
      <w:tr w:rsidR="002B7F07" w:rsidRPr="002B7F07" w14:paraId="0BAE57E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1FAC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CONSIGLIO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E251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(AURORA MAZARA)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2C9A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F499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INTERISANO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7D11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(AURORA MAZARA) </w:t>
            </w:r>
          </w:p>
        </w:tc>
      </w:tr>
      <w:tr w:rsidR="002B7F07" w:rsidRPr="002B7F07" w14:paraId="19500D1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DD60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QUARTANA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8F0D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(AURORA MAZARA)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B115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5E04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BELLIA CLEMENTE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A905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(BELICE SPORT) </w:t>
            </w:r>
          </w:p>
        </w:tc>
      </w:tr>
      <w:tr w:rsidR="002B7F07" w:rsidRPr="002B7F07" w14:paraId="6DDB0C1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2B06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MOSCATELLO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5333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(BORGO NUOVO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B4EE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EC01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SCAVO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D34A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(CASTELDACCIA) </w:t>
            </w:r>
          </w:p>
        </w:tc>
      </w:tr>
      <w:tr w:rsidR="002B7F07" w:rsidRPr="002B7F07" w14:paraId="10F10AE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BCB7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MALFA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A3B1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9185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8F7D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MONDELLO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99CC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MILAZZO) </w:t>
            </w:r>
          </w:p>
        </w:tc>
      </w:tr>
      <w:tr w:rsidR="002B7F07" w:rsidRPr="002B7F07" w14:paraId="23F8341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C6D7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ALIOTO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FC8B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(GI.FRA. MILAZZO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3081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93EE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MALDONADO SELVAGGI MAURIZZIO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E1B3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(GI.FRA. MILAZZO SSD ARL) </w:t>
            </w:r>
          </w:p>
        </w:tc>
      </w:tr>
      <w:tr w:rsidR="002B7F07" w:rsidRPr="002B7F07" w14:paraId="161EE1E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398B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BATTIATO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6AB6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B539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3476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RECUPERO FABIO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85D4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IGEA VIRTUS A.S.D.) </w:t>
            </w:r>
          </w:p>
        </w:tc>
      </w:tr>
      <w:tr w:rsidR="002B7F07" w:rsidRPr="002B7F07" w14:paraId="5B7DBE7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E345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COSTA MATHIAS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AAF0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GONZAGA)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91C3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D770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LANDOLINA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C0EB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GONZAGA) </w:t>
            </w:r>
          </w:p>
        </w:tc>
      </w:tr>
      <w:tr w:rsidR="002B7F07" w:rsidRPr="002B7F07" w14:paraId="45945CE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11E0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COSTA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A700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882D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FD8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PULEJO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25C8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GESCAL ASD) </w:t>
            </w:r>
          </w:p>
        </w:tc>
      </w:tr>
      <w:tr w:rsidR="002B7F07" w:rsidRPr="002B7F07" w14:paraId="668CF45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D6DD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BAGLIO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C0CC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3EEA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8A41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CARUSO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BCB2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</w:tr>
      <w:tr w:rsidR="002B7F07" w:rsidRPr="002B7F07" w14:paraId="629DB09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6029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GIARDINA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E776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6AF3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D795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BIANCO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4278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(SPORTING PALLAVICINO) </w:t>
            </w:r>
          </w:p>
        </w:tc>
      </w:tr>
      <w:tr w:rsidR="002B7F07" w:rsidRPr="002B7F07" w14:paraId="7368CDC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BD04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TRIOLO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1AAE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(SPORTING 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53BF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AAF2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FILORETO FRANCESCO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F248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(TEAM CALCIO) </w:t>
            </w:r>
          </w:p>
        </w:tc>
      </w:tr>
      <w:tr w:rsidR="002B7F07" w:rsidRPr="002B7F07" w14:paraId="226A993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AD50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GUCCIARDO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B856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(TRINACRIA)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A613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F704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PORTA CESARE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3986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(TRINACRIA) </w:t>
            </w:r>
          </w:p>
        </w:tc>
      </w:tr>
      <w:tr w:rsidR="002B7F07" w:rsidRPr="002B7F07" w14:paraId="2DC5C95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5694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TARARA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420B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(TRINACRIA)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792D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9798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SCOMA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8230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(VIS PALERMO) </w:t>
            </w:r>
          </w:p>
        </w:tc>
      </w:tr>
    </w:tbl>
    <w:p w14:paraId="17C924BC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10/11/2024 </w:t>
      </w:r>
    </w:p>
    <w:p w14:paraId="1A9300E3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1495CDF9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 xml:space="preserve">gara del 10/11/2024 ACCADEMIA TRAPANI - CIAKULLI CALCIO SSD S.R.L </w:t>
      </w:r>
      <w:r w:rsidRPr="002B7F07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br/>
        <w:t>2-1; Sospesa al 48' del s.t.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</w:p>
    <w:p w14:paraId="520B8433" w14:textId="77777777" w:rsidR="002B7F07" w:rsidRPr="002B7F07" w:rsidRDefault="002B7F07" w:rsidP="002B7F07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>Esaminato il referto arbitrale il quale, come è noto, gode di fede privilegiata in ordine alla gara, dallo stesso si rileva che, al 48' del secondo tempo, dopo l'espulsione dei calciatori Marino Vincenzo (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Ciakulli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) e Carpentieri Mauro (Accademia Trapani) per reciproci gravi atti di violenza, scoppiava una rissa tra calciatori ed occupanti le panchine di entrambe le Società; Contemporaneamente alcuni sostenitori della Società 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Ciakulli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tentavano di scavalcare la rete di recinzione proferendo minacce nei confronti di tesserati avversari; Nel frattempo la rissa non accennava a placarsi, con i calciatori che continuavano a litigare, insultandosi, minacciandosi e colpendosi a vicenda con calci, schiaffi e pugni; Tra i suddetti l'arbitro riconosceva i calciatori Naso Giorgio e Capizzo Alessandro (Accademia Trapani), 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Marramaldo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Andrea, Mantegna Francesco e Marino Vincenzo, precedentemente espulso, (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Ciakulli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) nonché il sig. Mantegna Antonino, dirigente accompagnatore Società 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Ciakulli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; A tal punto, mancando le condizioni per potere adottare i dovuti provvedimenti disciplinari e quindi proseguire la gara, anche a tutela della propria incolumità, l'arbitro decideva di sospenderla definitivamente quando ancora restavano da giocare quattro dei sette minuti di recupero concesso; Condivisa la suddetta decisione e sancita la responsabilità delle Società Accademia Trapani e 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Ciakulli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per quanto attiene ai comportamenti sopra descritti; </w:t>
      </w:r>
    </w:p>
    <w:p w14:paraId="1EDB81F4" w14:textId="77777777" w:rsidR="002B7F07" w:rsidRPr="002B7F07" w:rsidRDefault="002B7F07" w:rsidP="002B7F07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>Dato atto che tutti i provvedimenti disciplinari sono pubblicati in altra parte del presente C.U.;</w:t>
      </w:r>
    </w:p>
    <w:p w14:paraId="661536EB" w14:textId="77777777" w:rsidR="002B7F07" w:rsidRPr="002B7F07" w:rsidRDefault="002B7F07" w:rsidP="002B7F07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Visto l'art. 10, commi 1 e 3, del C.G.S.; </w:t>
      </w:r>
    </w:p>
    <w:p w14:paraId="56E8C7EF" w14:textId="77777777" w:rsidR="002B7F07" w:rsidRPr="002B7F07" w:rsidRDefault="002B7F07" w:rsidP="002B7F07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Si delibera: </w:t>
      </w:r>
    </w:p>
    <w:p w14:paraId="3B4B119D" w14:textId="77777777" w:rsidR="002B7F07" w:rsidRPr="002B7F07" w:rsidRDefault="002B7F07" w:rsidP="002B7F07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Di infliggere alla Società Accademia Trapani la punizione sportiva della perdita della gara per 0-3 e l'ammenda di Euro 250; </w:t>
      </w:r>
    </w:p>
    <w:p w14:paraId="49EF7C31" w14:textId="77777777" w:rsidR="002B7F07" w:rsidRPr="002B7F07" w:rsidRDefault="002B7F07" w:rsidP="002B7F07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Di infliggere alla Società 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Ciakulli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la punizione sportiva della perdita della gara per 0-3 e l'ammenda di Euro 300. </w:t>
      </w:r>
    </w:p>
    <w:p w14:paraId="037C3A92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gara del 10/11/2024 REAL BIANCAVILLA - YOUNG POZZALLO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Si dà atto che la gara a margine non è stata disputata per le avverse condizioni atmosferiche che hanno danneggiato l'impianto di illuminazione e sarà recuperata in data da destinarsi. </w:t>
      </w:r>
    </w:p>
    <w:p w14:paraId="4FDFB38D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53F8111F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6EB5B77D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4C4D1F7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45BCBED2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lastRenderedPageBreak/>
        <w:t xml:space="preserve">Euro 100,00 STELLA NASCENTE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inserito in distinta, quale dirigente, persona non avente titolo, in quanto non risultante nell'organigramma della Società. </w:t>
      </w:r>
    </w:p>
    <w:p w14:paraId="74F146A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6730F9C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15/12/2024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C9076F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BBB5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MANTEGNA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E9CD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(CIAKULLI CALCIO SSD S.R.L)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4ED8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A328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266D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D2FA271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gravi e ripetuti atti di violenza nei confronti di un calciatore avversario. </w:t>
      </w:r>
    </w:p>
    <w:p w14:paraId="777786F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3F80A6BD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29434C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97CB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MARCHESE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38E4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(INVICTUS F.C.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6A41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206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40E4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AB96340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Espulso per condotta violenta verso tesserati avversari.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FC2BF8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1677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FEMIANO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C0D1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DF2F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E7A2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1A34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D3A6FDD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Espulso per condotta violenta verso tesserati avversari. </w:t>
      </w:r>
    </w:p>
    <w:p w14:paraId="25E2589D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179CA6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E450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VADALA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A9D5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(ELEFANTINO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217C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7D21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476A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855A48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1896DA11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OTTO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4D00754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8890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MARINO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DBCF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(CIAKULLI CALCIO SSD S.R.L)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8220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E6AD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697F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BB5ECAA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gravi e ripetuti atti di violenza nei confronti di un avversario; 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per avere successivamente partecipato ad una rissa colpendo violentemente con un pugno al volto un tesserato avversario, provocandone la caduta a terra. </w:t>
      </w:r>
    </w:p>
    <w:p w14:paraId="0D453D1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1BB01C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503E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CARPENTIERI MAURO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3946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0107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3E2F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8149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E3F3096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gravi e ripetuti atti di violenza nei confronti di un avversario. </w:t>
      </w:r>
    </w:p>
    <w:p w14:paraId="5937E4C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714C69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081A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BELLIA ANDREA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9E77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(INVICTUS F.C.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087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6905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B6BD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3142EA8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offensivo e minaccioso nei confronti dell'arbitro. </w:t>
      </w:r>
    </w:p>
    <w:p w14:paraId="284EB0A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6DDBFDC3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D77F0D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30EC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CAPIZZO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B130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6D85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6CD7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5F15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D5F5354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gravi e ripetuti atti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53D3CB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C949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NASO GIORGIO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CF48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D445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4B0E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25C5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94EFA6B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gravi e ripetuti atti di violenza nei confronti di un tesserato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2E4CD3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9AEB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MARRAMALDO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0862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(CIAKULLI CALCIO SSD S.R.L)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6B68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4E2F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2CF3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EA0CAEF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gravi e ripetuti atti di violenza nei confronti di un avversario. </w:t>
      </w:r>
    </w:p>
    <w:p w14:paraId="09960FA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D546B0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3A24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MANTEGNA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48BF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(CIAKULLI CALCIO SSD S.R.L)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AD30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EB23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8FAA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A9AB247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lastRenderedPageBreak/>
        <w:t xml:space="preserve">Per atto di violenza nei confronti di un avversario. </w:t>
      </w:r>
    </w:p>
    <w:p w14:paraId="5BB6134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D3AAD4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D66B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GENOVESE 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9C2C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35AB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AE37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4F15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F1587F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08DC80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E7B3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SANTONOCITO FRANCESCO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95D9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(ELEFANTINO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96D8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BF36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610C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A3EACEC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0F20D5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CBC6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CAVALLARO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510D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(KATANE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2E16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D98E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F905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0F67601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5BF04A0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9F56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CARPINATO VINCENZO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95A7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(ELEFANTINO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0A1C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C518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CASTRO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14F6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(INVICTUS F.C. 2014) </w:t>
            </w:r>
          </w:p>
        </w:tc>
      </w:tr>
      <w:tr w:rsidR="002B7F07" w:rsidRPr="002B7F07" w14:paraId="57A5768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4FB6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PORTA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DB13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(KATANE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3EB5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90F9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MAURO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83EF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(STELLA NASCENTE) </w:t>
            </w:r>
          </w:p>
        </w:tc>
      </w:tr>
    </w:tbl>
    <w:p w14:paraId="01C20F2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FD90BD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C6F1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MARINO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F6F8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(CIAKULLI CALCIO SSD S.R.L)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5424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D797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BARRACO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AE67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TRAPANI) </w:t>
            </w:r>
          </w:p>
        </w:tc>
      </w:tr>
      <w:tr w:rsidR="002B7F07" w:rsidRPr="002B7F07" w14:paraId="13A4292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9484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NICOTRA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66C3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(ELEFANTINO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32C9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25AD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SETTEMBRINO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30C8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(FADA FOOTBALL CLUB SSDARL) </w:t>
            </w:r>
          </w:p>
        </w:tc>
      </w:tr>
      <w:tr w:rsidR="002B7F07" w:rsidRPr="002B7F07" w14:paraId="261396C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C928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CARELLI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EA74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(INVICTUS F.C.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32A6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E775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RIZZA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4970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(KATANE SOCCER) </w:t>
            </w:r>
          </w:p>
        </w:tc>
      </w:tr>
      <w:tr w:rsidR="002B7F07" w:rsidRPr="002B7F07" w14:paraId="778B42B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C2DF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AMAS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BC56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1D3F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E989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PANEBIANCO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14A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(STELLA NASCENTE) </w:t>
            </w:r>
          </w:p>
        </w:tc>
      </w:tr>
    </w:tbl>
    <w:p w14:paraId="348B0D72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58F9346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CAMPIONATO ELITE UNDER 15 </w:t>
      </w:r>
    </w:p>
    <w:p w14:paraId="0011BB80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9/11/2024 </w:t>
      </w:r>
    </w:p>
    <w:p w14:paraId="4352D386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5B899418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4803511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424A6FD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87D50C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1637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MUSCOLINO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0EC2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1331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1005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722C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A91D0FD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2FC824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B782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MARCOCCIO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DBF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(ACADEMYPANORMUS 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S.ALFONSO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B157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420E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ECBC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C1F011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BC8DE9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894C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ABISSO ROSOLINO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0C8E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(TIEFFE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8E0C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3DA1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21C6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410C0D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71C1E9F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775F96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992F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BARONE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8708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2314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A48A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184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3EE502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78855FD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D5F501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B01D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LA CARA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17DA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F2C0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86AF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RANDAZZO ALBERTO MAURIZI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BA96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SICILIA) </w:t>
            </w:r>
          </w:p>
        </w:tc>
      </w:tr>
      <w:tr w:rsidR="002B7F07" w:rsidRPr="002B7F07" w14:paraId="2706FA5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0D44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SCIANNA VINCENZO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D8C8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4E8D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64D9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BONAVENTURA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C460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(JONIA CALCIO FC) </w:t>
            </w:r>
          </w:p>
        </w:tc>
      </w:tr>
      <w:tr w:rsidR="002B7F07" w:rsidRPr="002B7F07" w14:paraId="2E4258F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DE0C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GRASSO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5D7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A47A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CB77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PALAZZO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69D6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 MERIDIANA) </w:t>
            </w:r>
          </w:p>
        </w:tc>
      </w:tr>
      <w:tr w:rsidR="002B7F07" w:rsidRPr="002B7F07" w14:paraId="39834E3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B7A3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CARMICINO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D115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FOOTBALL CLUB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FCDC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6904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FAVA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9E21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(TIEFFE CLUB) </w:t>
            </w:r>
          </w:p>
        </w:tc>
      </w:tr>
    </w:tbl>
    <w:p w14:paraId="7D5C873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C49AD7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C571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SARRO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709C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(ACADEMYPANORMUS 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S.ALFONSO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E855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D112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VERDICARO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6C1E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(ACADEMYPANORMUS 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S.ALFONSO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</w:tr>
      <w:tr w:rsidR="002B7F07" w:rsidRPr="002B7F07" w14:paraId="1169E22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13D7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BUSA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0131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A164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66ED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 IACONO MARCO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763B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FOOTBALL CLUB SPA) </w:t>
            </w:r>
          </w:p>
        </w:tc>
      </w:tr>
      <w:tr w:rsidR="002B7F07" w:rsidRPr="002B7F07" w14:paraId="4ED9F90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627F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SIGNORELLI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73BB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(TEAMSPORT MILLENNIUM)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ABC4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6306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MANZELLA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CEC1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(TIEFFE CLUB) </w:t>
            </w:r>
          </w:p>
        </w:tc>
      </w:tr>
    </w:tbl>
    <w:p w14:paraId="1B34920A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</w:p>
    <w:p w14:paraId="4AD33817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10/11/2024 </w:t>
      </w:r>
    </w:p>
    <w:p w14:paraId="241B9583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51437D2F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25264F9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49C718D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76109531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Euro 80,00 GI.FRA. MILAZZO SSD ARL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>Per presenza di persona non identificata nello spazio antistante gli spogliatoi che assumeva contegno offensivo nei confronti dell'arbitro.</w:t>
      </w:r>
    </w:p>
    <w:p w14:paraId="753875A1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1205930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1D0679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56E6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ITALIANO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8FB2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(GI.FRA. MILAZZO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7AE5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8B2D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1135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32219E4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offensivo nei confronti dell'arbitro. </w:t>
      </w:r>
    </w:p>
    <w:p w14:paraId="5E480F1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521A42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8390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CHISARI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0A08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(KATANE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C275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E71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C728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6A3CF4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E2F996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39F7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ITALIANO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9C62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(GI.FRA. MILAZZO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31D1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0805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8097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31D04B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7B49F94D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E8FFB1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DFA9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 PIPARO MATTIAS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3DB0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(FORTITUDO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7A49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316E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20C5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4A1400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09224B1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DFA337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7CFE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TATA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FB83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C0ED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34D8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DEL CUPOLO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185E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(FORTITUDO BAGHERIA) </w:t>
            </w:r>
          </w:p>
        </w:tc>
      </w:tr>
      <w:tr w:rsidR="002B7F07" w:rsidRPr="002B7F07" w14:paraId="26C829C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68DD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VICARIO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C50F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EAGLES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9ED3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F262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6D28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7F7F78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363E7B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1063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COSTA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90B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BE67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482D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NICETA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D8E9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PALERMO CALCIO) </w:t>
            </w:r>
          </w:p>
        </w:tc>
      </w:tr>
      <w:tr w:rsidR="002B7F07" w:rsidRPr="002B7F07" w14:paraId="054CB52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CF51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CARUSO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2D07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(CIAKULLI CALCIO SSD S.R.L)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3402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15F2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FERRARA DARIO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D2BF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(DREAM SOCCER) </w:t>
            </w:r>
          </w:p>
        </w:tc>
      </w:tr>
      <w:tr w:rsidR="002B7F07" w:rsidRPr="002B7F07" w14:paraId="51D7D0E1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DFD1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SCARPACI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270F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(GI.FRA. MILAZZO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4438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FEB8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BUCCA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CB27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(TORREGROTTA 1973) </w:t>
            </w:r>
          </w:p>
        </w:tc>
      </w:tr>
    </w:tbl>
    <w:p w14:paraId="5F752A6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70021E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92D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TARANTINO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6FD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B7B6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A8A1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GALLUZZO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F91F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(ATHENA) </w:t>
            </w:r>
          </w:p>
        </w:tc>
      </w:tr>
      <w:tr w:rsidR="002B7F07" w:rsidRPr="002B7F07" w14:paraId="4440B8B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24F7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GUALBERTI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FAEA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(FAIR PLAY MESSINA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BDA1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B732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SCHEPIS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CCF1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(FAIR PLAY MESSINA SSD ARL) </w:t>
            </w:r>
          </w:p>
        </w:tc>
      </w:tr>
      <w:tr w:rsidR="002B7F07" w:rsidRPr="002B7F07" w14:paraId="6BF5E57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AF7C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BRIGANDI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183F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(GI.FRA. MILAZZO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F497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1F1F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LEANZA GIUSEPPE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D1A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(KATANE SOCCER) </w:t>
            </w:r>
          </w:p>
        </w:tc>
      </w:tr>
      <w:tr w:rsidR="002B7F07" w:rsidRPr="002B7F07" w14:paraId="4AF388A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FFD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COMPOSTO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E0C1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(TEAM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29DE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1898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6DB2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BCEE5DA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B54E550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CAMPIONATO UNDER 15 </w:t>
      </w:r>
    </w:p>
    <w:p w14:paraId="12EE177D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9/11/2024 </w:t>
      </w:r>
    </w:p>
    <w:p w14:paraId="5307DFB0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701D5580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3066054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54E5B00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DA51ED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F466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VITALE EMMANUELE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C9DE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39C5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25AA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C7B5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29DBEBC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78AAD97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74A5D0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643D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CAMINITA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4645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(BUON PASTORE)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A5F6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9FD2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1B7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AE0983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353B227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7A8868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5C5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NOVARA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79E8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8CB2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7510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AMOR MATTIAS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CE8B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(AKRAGAS 2018 SRL) </w:t>
            </w:r>
          </w:p>
        </w:tc>
      </w:tr>
      <w:tr w:rsidR="002B7F07" w:rsidRPr="002B7F07" w14:paraId="24592CE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DBEE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BUGGEA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1D0C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33DD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8D30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SCHILLACI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5610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(BUON PASTORE) </w:t>
            </w:r>
          </w:p>
        </w:tc>
      </w:tr>
      <w:tr w:rsidR="002B7F07" w:rsidRPr="002B7F07" w14:paraId="365C403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D6DF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MERLO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F9B5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(GIOVANILE ROCCA)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6CB1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B236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ARCULEO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AEB2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(RENZO LOPICCOLO TERRASINI) </w:t>
            </w:r>
          </w:p>
        </w:tc>
      </w:tr>
      <w:tr w:rsidR="002B7F07" w:rsidRPr="002B7F07" w14:paraId="6429356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83A0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TERZO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5D86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(SPORTING PALLAVICINO)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CEA4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4520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CARUSO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AAA7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(VILLABATE) </w:t>
            </w:r>
          </w:p>
        </w:tc>
      </w:tr>
    </w:tbl>
    <w:p w14:paraId="1BF2521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C5734D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2F8A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GIARRATANA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99AB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(A.S.</w:t>
            </w:r>
            <w:proofErr w:type="gramStart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N.ACADEMY</w:t>
            </w:r>
            <w:proofErr w:type="gramEnd"/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CALTAGIRONE)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086D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0C5D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 GREGORIO GIUSEPPE FRANC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2684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</w:tr>
      <w:tr w:rsidR="002B7F07" w:rsidRPr="002B7F07" w14:paraId="6454957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3469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GUASTAFIERRO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70B6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(ALCAMO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E643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8338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NOBILE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CB04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(ALCAMO ACADEMY) </w:t>
            </w:r>
          </w:p>
        </w:tc>
      </w:tr>
      <w:tr w:rsidR="002B7F07" w:rsidRPr="002B7F07" w14:paraId="7239BED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632F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BIONDO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D436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(BUON PASTORE)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FD04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662C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MAIELLO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73E9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(BUON PASTORE) </w:t>
            </w:r>
          </w:p>
        </w:tc>
      </w:tr>
      <w:tr w:rsidR="002B7F07" w:rsidRPr="002B7F07" w14:paraId="1427C1A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BF6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PRIVITERA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D512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(CATANIA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E71B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CAC8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GAMBINO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3A25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(RENZO LOPICCOLO TERRASINI) </w:t>
            </w:r>
          </w:p>
        </w:tc>
      </w:tr>
      <w:tr w:rsidR="002B7F07" w:rsidRPr="002B7F07" w14:paraId="1E6810E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C88D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KANHYE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A9F4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(TERZO TEMPO)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C8A2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DF36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0B26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95D2358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10/11/2024 </w:t>
      </w:r>
    </w:p>
    <w:p w14:paraId="2521AE01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181D1756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2F14EFD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514214B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6F22D713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lastRenderedPageBreak/>
        <w:t xml:space="preserve">Euro 100,00 CALCIO CLUB S.V.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presenza di persona non identificata nello spazio antistante gli spogliatoi che assumeva contegno offensivo nei confronti dell'arbitro. </w:t>
      </w:r>
    </w:p>
    <w:p w14:paraId="26A1DF2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2AF9A5C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41FD264E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9338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BONGIOVANNI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BC93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SANT AGATA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436A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06F9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4E68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7B366F0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Per grave contegno irriguardoso nei confronti dell'arbitro, a fine gara. </w:t>
      </w:r>
    </w:p>
    <w:p w14:paraId="2880CE8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5B8AE2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07DA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BONGIOVANNI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1D46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SANT AGATA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F223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FFF1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A7CF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8FDDE4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5E44B73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667039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56AA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CALABRESE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9994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SANT AGATA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A285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B3D0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0BC5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900ABF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EBB8BB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1F7E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NESTORINI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106B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CLUB S.V.)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C004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3CDE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BOSCO GABRIELE EMANUE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E172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CASTELLAMMARE) </w:t>
            </w:r>
          </w:p>
        </w:tc>
      </w:tr>
    </w:tbl>
    <w:p w14:paraId="2BEB9CB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08E7B2A2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1104EF8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CB36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JATTA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AC23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(TRINACRIA)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8BAD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509F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D5C7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9B2337F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FE5F159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E59D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LIBRIZZI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96A9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KATANE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BFD4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F4F8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PISCIOTTA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AA84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CASTELLAMMARE) </w:t>
            </w:r>
          </w:p>
        </w:tc>
      </w:tr>
      <w:tr w:rsidR="002B7F07" w:rsidRPr="002B7F07" w14:paraId="4848A38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8C97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MAGAUDDA LETTERIO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57D7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A66A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06E7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SPAMPINATO AGATINO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A401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CATANIA) </w:t>
            </w:r>
          </w:p>
        </w:tc>
      </w:tr>
      <w:tr w:rsidR="002B7F07" w:rsidRPr="002B7F07" w14:paraId="5D84A29D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6F47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ALLIA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D8BC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 MARIA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8A95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42F5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FARACI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7F45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</w:tr>
      <w:tr w:rsidR="002B7F07" w:rsidRPr="002B7F07" w14:paraId="30978AA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F3D0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BATTIATO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5D14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B259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D77D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CUTAIA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BE54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(TRINACRIA) </w:t>
            </w:r>
          </w:p>
        </w:tc>
      </w:tr>
    </w:tbl>
    <w:p w14:paraId="40AF8C9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AE1439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1B88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STRANO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1D37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(MERIDIANA ETNA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93DD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625E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LIVOLSI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86BE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TEAM CL) </w:t>
            </w:r>
          </w:p>
        </w:tc>
      </w:tr>
      <w:tr w:rsidR="002B7F07" w:rsidRPr="002B7F07" w14:paraId="103BC96F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B695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SCUDERI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5659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6CE5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67E7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GIARDINA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EE1D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</w:tr>
      <w:tr w:rsidR="002B7F07" w:rsidRPr="002B7F07" w14:paraId="3A35A80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B5B6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MESSINA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E3B1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E7FF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FAB3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8A60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77C778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6C695E4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14A9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MARCHESE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805B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KATANE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0C6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EE81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SCIANO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BA44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SANT AGATA 2018) </w:t>
            </w:r>
          </w:p>
        </w:tc>
      </w:tr>
      <w:tr w:rsidR="002B7F07" w:rsidRPr="002B7F07" w14:paraId="319F6F4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1BB2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SPECIALE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4C0D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SANT AGATA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61E5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6D89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MACALUSO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F91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(CASTELDACCIA) </w:t>
            </w:r>
          </w:p>
        </w:tc>
      </w:tr>
      <w:tr w:rsidR="002B7F07" w:rsidRPr="002B7F07" w14:paraId="7956F84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D83C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LIONTI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5934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0F6A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2F39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STROSCIO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7543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(COMPRENSORIO DEL TINDARI) </w:t>
            </w:r>
          </w:p>
        </w:tc>
      </w:tr>
      <w:tr w:rsidR="002B7F07" w:rsidRPr="002B7F07" w14:paraId="568FF22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FB96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CONTINO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75BD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(FAVARA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AF0E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928A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MAROTTA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8B0B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(FAVARA ACADEMY) </w:t>
            </w:r>
          </w:p>
        </w:tc>
      </w:tr>
      <w:tr w:rsidR="002B7F07" w:rsidRPr="002B7F07" w14:paraId="5C2E39E6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8EF2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IMPELLIZZERI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B54C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F42C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0F3B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CHIOLO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30BF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TEAM CL) </w:t>
            </w:r>
          </w:p>
        </w:tc>
      </w:tr>
      <w:tr w:rsidR="002B7F07" w:rsidRPr="002B7F07" w14:paraId="6D1C0352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0177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FISICHELLA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184E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3726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8718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ANGELO GIOELE KAROL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8CE3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(SANCATALDESE CALCIO) </w:t>
            </w:r>
          </w:p>
        </w:tc>
      </w:tr>
    </w:tbl>
    <w:p w14:paraId="66B85DFE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9FAC731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FF66CC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FF66CC"/>
          <w:sz w:val="36"/>
          <w:szCs w:val="36"/>
          <w:lang w:eastAsia="it-IT"/>
        </w:rPr>
        <w:t xml:space="preserve">CAMPIONATO ECCELLENZA FEMMINILE </w:t>
      </w:r>
    </w:p>
    <w:p w14:paraId="34B88E8C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10/11/2024 </w:t>
      </w:r>
    </w:p>
    <w:p w14:paraId="27417258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14CC5983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7E92AB43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CALCIATORI NON ESPULSI </w:t>
      </w:r>
    </w:p>
    <w:p w14:paraId="5BC11DC7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01BAB463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03FA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VERDIBELLO EMANUELA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598E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(ALPHA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8474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2B1A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RIBUFFO AURORA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6251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(MULTISPORT S.ATL.SCELSA) </w:t>
            </w:r>
          </w:p>
        </w:tc>
      </w:tr>
    </w:tbl>
    <w:p w14:paraId="72A6EE3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F13A77A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C986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SANTORO GIOVANNA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0A19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(MULTISPORT S.ATL.SCELSA)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3A10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46EF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ANTOCI KATIA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1DE2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(VITTORIA FOOTBALL CLUB) </w:t>
            </w:r>
          </w:p>
        </w:tc>
      </w:tr>
    </w:tbl>
    <w:p w14:paraId="200CC72B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FF66CC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FF66CC"/>
          <w:sz w:val="36"/>
          <w:szCs w:val="36"/>
          <w:lang w:eastAsia="it-IT"/>
        </w:rPr>
        <w:t xml:space="preserve">CAMPIONATO ALLIEVI REGIONALI FEMMINILE </w:t>
      </w:r>
    </w:p>
    <w:p w14:paraId="254179EA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8/11/2024 </w:t>
      </w:r>
    </w:p>
    <w:p w14:paraId="5BEECFD0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73A7352D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70AFFEA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2AC9178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7F9834D6" w14:textId="77777777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Euro 150,00 VITTORIA FOOTBALL CLUB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manifestazioni di intemperanza, da parte di persona non identificata, nei confronti dell'arbitro, a fine gara. </w:t>
      </w:r>
    </w:p>
    <w:p w14:paraId="0D2FE8B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01FE4DA1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7B9C276C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4DAF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SAMPERI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1793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4465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C42A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553C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0A15F88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39DAC3A4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3553D78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03F4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DOMENICA SOFIA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737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7B96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18BB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92A9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C7FDC0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F65AAD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9337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COLANDREA ARIANNA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923B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(JSL JUNIOR SPORT LAB.)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D07F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866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FOGLIANI VITTORIA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4044B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(JSL JUNIOR SPORT LAB.) </w:t>
            </w:r>
          </w:p>
        </w:tc>
      </w:tr>
    </w:tbl>
    <w:p w14:paraId="1A5865E8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C4A40A9" w14:textId="77777777" w:rsidR="002B7F07" w:rsidRPr="002B7F07" w:rsidRDefault="002B7F07" w:rsidP="002B7F0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FF66CC"/>
          <w:sz w:val="36"/>
          <w:szCs w:val="36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FF66CC"/>
          <w:sz w:val="36"/>
          <w:szCs w:val="36"/>
          <w:lang w:eastAsia="it-IT"/>
        </w:rPr>
        <w:t xml:space="preserve">CAMPIONATO GIOVANISSIMI REGIONALI FEMMINILI </w:t>
      </w:r>
    </w:p>
    <w:p w14:paraId="579F62E4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8/11/2024 </w:t>
      </w:r>
    </w:p>
    <w:p w14:paraId="18A1BA52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0F758813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2AF201CB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213B87C3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C35F3C5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414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FALLA GIOVANNA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1DDC9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(SCICLI BRUFFALORI)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66FF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1373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FD11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CD582D0" w14:textId="77777777" w:rsidR="002B7F07" w:rsidRPr="002B7F07" w:rsidRDefault="002B7F07" w:rsidP="002B7F0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10/11/2024 </w:t>
      </w:r>
    </w:p>
    <w:p w14:paraId="060852E3" w14:textId="77777777" w:rsidR="002B7F07" w:rsidRPr="002B7F07" w:rsidRDefault="002B7F07" w:rsidP="002B7F0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08608278" w14:textId="77777777" w:rsidR="002B7F07" w:rsidRPr="002B7F07" w:rsidRDefault="002B7F07" w:rsidP="002B7F0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7979EB50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SOCIETA' </w:t>
      </w:r>
    </w:p>
    <w:p w14:paraId="55456555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624D3EBA" w14:textId="0B1FFCDF" w:rsidR="002B7F07" w:rsidRPr="002B7F07" w:rsidRDefault="002B7F07" w:rsidP="002B7F07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Euro 150,00 ALPHA SPORT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riportato in </w:t>
      </w:r>
      <w:proofErr w:type="gram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distinta</w:t>
      </w:r>
      <w:r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2B7F07">
        <w:rPr>
          <w:rFonts w:ascii="Arial" w:eastAsiaTheme="minorEastAsia" w:hAnsi="Arial" w:cs="Arial"/>
          <w:sz w:val="20"/>
          <w:szCs w:val="20"/>
          <w:lang w:eastAsia="it-IT"/>
        </w:rPr>
        <w:t>calciatore</w:t>
      </w:r>
      <w:proofErr w:type="gram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con numero di maglia non contemplato dal vigente regolamento, contravvenendo a quanto disposto dall'art. 72 delle N.O.I.F.; </w:t>
      </w:r>
      <w:proofErr w:type="spellStart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2B7F07">
        <w:rPr>
          <w:rFonts w:ascii="Arial" w:eastAsiaTheme="minorEastAsia" w:hAnsi="Arial" w:cs="Arial"/>
          <w:sz w:val="20"/>
          <w:szCs w:val="20"/>
          <w:lang w:eastAsia="it-IT"/>
        </w:rPr>
        <w:t xml:space="preserve"> per ripetute manifestazioni di intemperanza, da parte di propri sostenitori, nei confronti dell'arbitro. </w:t>
      </w:r>
    </w:p>
    <w:p w14:paraId="486C3F09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7BBB1176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1D213B30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9C9DC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RUSSO CRISTINA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1EFA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(ALPHA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31D9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276D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58877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EE860E1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53D9534E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8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601"/>
        <w:gridCol w:w="538"/>
        <w:gridCol w:w="1424"/>
        <w:gridCol w:w="1422"/>
        <w:gridCol w:w="1395"/>
        <w:gridCol w:w="1395"/>
      </w:tblGrid>
      <w:tr w:rsidR="002B7F07" w:rsidRPr="002B7F07" w14:paraId="3D7C2173" w14:textId="5369DF40" w:rsidTr="002B7F07">
        <w:tc>
          <w:tcPr>
            <w:tcW w:w="183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DC0AF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BONACCORSO MARTINA ANNA</w:t>
            </w:r>
          </w:p>
        </w:tc>
        <w:tc>
          <w:tcPr>
            <w:tcW w:w="160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5E240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(ALPHA SPORT) </w:t>
            </w:r>
          </w:p>
        </w:tc>
        <w:tc>
          <w:tcPr>
            <w:tcW w:w="53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5819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2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8B37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2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934D2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395" w:type="dxa"/>
          </w:tcPr>
          <w:p w14:paraId="1FD3963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395" w:type="dxa"/>
          </w:tcPr>
          <w:p w14:paraId="1FA68DDE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</w:p>
        </w:tc>
      </w:tr>
    </w:tbl>
    <w:p w14:paraId="5E1C055A" w14:textId="77777777" w:rsidR="002B7F07" w:rsidRPr="002B7F07" w:rsidRDefault="002B7F07" w:rsidP="002B7F0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2B7F0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07" w:rsidRPr="002B7F07" w14:paraId="266E5E57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63FF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COSTANZO GIORGIA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09A48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(ALPHA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B94C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82B61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GALLO SAHIRIS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4F6D6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(ALPHA SPORT) </w:t>
            </w:r>
          </w:p>
        </w:tc>
      </w:tr>
      <w:tr w:rsidR="002B7F07" w:rsidRPr="002B7F07" w14:paraId="32DC92BB" w14:textId="77777777" w:rsidTr="00300BB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5E6FA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MILAZZO ADELE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AE794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(ME.TA.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2DBD3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81D4D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SCHEMBARI SILVIA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8B8F5" w14:textId="77777777" w:rsidR="002B7F07" w:rsidRPr="002B7F07" w:rsidRDefault="002B7F07" w:rsidP="002B7F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2B7F0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(ME.TA. SPORT) </w:t>
            </w:r>
          </w:p>
        </w:tc>
      </w:tr>
    </w:tbl>
    <w:p w14:paraId="52F5DB63" w14:textId="77777777" w:rsidR="002B7F07" w:rsidRPr="002B7F07" w:rsidRDefault="002B7F07" w:rsidP="002B7F07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CEE3B6F" w14:textId="77777777" w:rsidR="002B7F07" w:rsidRPr="002B7F07" w:rsidRDefault="002B7F07" w:rsidP="002B7F07">
      <w:pPr>
        <w:spacing w:after="0"/>
        <w:rPr>
          <w:rFonts w:ascii="Arial" w:hAnsi="Arial" w:cs="Arial"/>
        </w:rPr>
      </w:pPr>
      <w:r w:rsidRPr="002B7F07">
        <w:rPr>
          <w:rFonts w:ascii="Arial" w:hAnsi="Arial" w:cs="Arial"/>
        </w:rPr>
        <w:tab/>
      </w:r>
      <w:r w:rsidRPr="002B7F07">
        <w:rPr>
          <w:rFonts w:ascii="Arial" w:hAnsi="Arial" w:cs="Arial"/>
        </w:rPr>
        <w:tab/>
      </w:r>
      <w:r w:rsidRPr="002B7F07">
        <w:rPr>
          <w:rFonts w:ascii="Arial" w:hAnsi="Arial" w:cs="Arial"/>
        </w:rPr>
        <w:tab/>
      </w:r>
      <w:r w:rsidRPr="002B7F07">
        <w:rPr>
          <w:rFonts w:ascii="Arial" w:hAnsi="Arial" w:cs="Arial"/>
        </w:rPr>
        <w:tab/>
      </w:r>
      <w:r w:rsidRPr="002B7F07">
        <w:rPr>
          <w:rFonts w:ascii="Arial" w:hAnsi="Arial" w:cs="Arial"/>
        </w:rPr>
        <w:tab/>
      </w:r>
      <w:r w:rsidRPr="002B7F07">
        <w:rPr>
          <w:rFonts w:ascii="Arial" w:hAnsi="Arial" w:cs="Arial"/>
        </w:rPr>
        <w:tab/>
      </w:r>
      <w:r w:rsidRPr="002B7F07">
        <w:rPr>
          <w:rFonts w:ascii="Arial" w:hAnsi="Arial" w:cs="Arial"/>
        </w:rPr>
        <w:tab/>
      </w:r>
    </w:p>
    <w:p w14:paraId="1A6ADC54" w14:textId="77777777" w:rsidR="002B7F07" w:rsidRPr="002B7F07" w:rsidRDefault="002B7F07" w:rsidP="002B7F07">
      <w:pPr>
        <w:spacing w:after="0"/>
        <w:ind w:left="4248" w:firstLine="708"/>
        <w:rPr>
          <w:rFonts w:ascii="Arial" w:hAnsi="Arial" w:cs="Arial"/>
        </w:rPr>
      </w:pPr>
      <w:r w:rsidRPr="002B7F07">
        <w:rPr>
          <w:rFonts w:ascii="Arial" w:hAnsi="Arial" w:cs="Arial"/>
        </w:rPr>
        <w:t xml:space="preserve">Il Giudice Sportivo Territoriale </w:t>
      </w:r>
    </w:p>
    <w:p w14:paraId="19D28036" w14:textId="04947E42" w:rsidR="000D03B7" w:rsidRPr="000915FA" w:rsidRDefault="002B7F07" w:rsidP="002B7F07">
      <w:r w:rsidRPr="002B7F07">
        <w:rPr>
          <w:rFonts w:ascii="Arial" w:hAnsi="Arial" w:cs="Arial"/>
        </w:rPr>
        <w:tab/>
      </w:r>
      <w:r w:rsidRPr="002B7F07">
        <w:rPr>
          <w:rFonts w:ascii="Arial" w:hAnsi="Arial" w:cs="Arial"/>
        </w:rPr>
        <w:tab/>
      </w:r>
      <w:r w:rsidRPr="002B7F07">
        <w:rPr>
          <w:rFonts w:ascii="Arial" w:hAnsi="Arial" w:cs="Arial"/>
        </w:rPr>
        <w:tab/>
      </w:r>
      <w:r w:rsidRPr="002B7F07">
        <w:rPr>
          <w:rFonts w:ascii="Arial" w:hAnsi="Arial" w:cs="Arial"/>
        </w:rPr>
        <w:tab/>
      </w:r>
      <w:r w:rsidRPr="002B7F07">
        <w:rPr>
          <w:rFonts w:ascii="Arial" w:hAnsi="Arial" w:cs="Arial"/>
        </w:rPr>
        <w:tab/>
      </w:r>
      <w:r w:rsidRPr="002B7F0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Pietro Accurso</w:t>
      </w:r>
    </w:p>
    <w:p w14:paraId="3B8D4ACB" w14:textId="77777777" w:rsidR="000D03B7" w:rsidRDefault="000D03B7" w:rsidP="000D03B7">
      <w:pPr>
        <w:spacing w:after="0" w:line="240" w:lineRule="auto"/>
      </w:pPr>
    </w:p>
    <w:p w14:paraId="0CBC7A39" w14:textId="77777777" w:rsidR="006826D4" w:rsidRPr="006826D4" w:rsidRDefault="006826D4" w:rsidP="006826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E40AD6" w14:textId="73498765" w:rsidR="009273C2" w:rsidRDefault="00055FCF" w:rsidP="00055FCF">
      <w:pPr>
        <w:spacing w:after="0" w:line="240" w:lineRule="auto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74B633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0ED122C6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 w:rsidR="002B7F07">
        <w:rPr>
          <w:rFonts w:ascii="Arial" w:hAnsi="Arial" w:cs="Arial"/>
          <w:b/>
          <w:sz w:val="20"/>
          <w:szCs w:val="20"/>
        </w:rPr>
        <w:t>12 NOVEMBRE</w:t>
      </w:r>
      <w:r w:rsidRPr="006D2069">
        <w:rPr>
          <w:rFonts w:ascii="Arial" w:hAnsi="Arial" w:cs="Arial"/>
          <w:b/>
          <w:sz w:val="20"/>
          <w:szCs w:val="20"/>
        </w:rPr>
        <w:t xml:space="preserve"> 2024</w:t>
      </w:r>
    </w:p>
    <w:p w14:paraId="4A06821A" w14:textId="16217CAC" w:rsidR="009273C2" w:rsidRPr="00C1383A" w:rsidRDefault="00055FCF" w:rsidP="000915FA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C029D5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 w:rsidP="00A174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 w:rsidP="00A174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40758" w14:textId="77777777" w:rsidR="0005073B" w:rsidRDefault="0005073B" w:rsidP="005567D2">
      <w:pPr>
        <w:spacing w:after="0" w:line="240" w:lineRule="auto"/>
      </w:pPr>
      <w:r>
        <w:separator/>
      </w:r>
    </w:p>
  </w:endnote>
  <w:endnote w:type="continuationSeparator" w:id="0">
    <w:p w14:paraId="733A4909" w14:textId="77777777" w:rsidR="0005073B" w:rsidRDefault="0005073B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A5C69" w14:textId="46B8B542" w:rsidR="00055FCF" w:rsidRPr="00D50076" w:rsidRDefault="00055FCF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 xml:space="preserve">Comunicato Ufficiale n.  </w:t>
    </w:r>
    <w:r w:rsidR="002B7F07">
      <w:rPr>
        <w:rFonts w:cs="Browallia New"/>
        <w:b/>
        <w:sz w:val="18"/>
        <w:szCs w:val="18"/>
      </w:rPr>
      <w:t>201</w:t>
    </w:r>
    <w:r w:rsidR="000D03B7">
      <w:rPr>
        <w:rFonts w:cs="Browallia New"/>
        <w:b/>
        <w:sz w:val="18"/>
        <w:szCs w:val="18"/>
      </w:rPr>
      <w:t xml:space="preserve"> </w:t>
    </w:r>
    <w:r w:rsidRPr="00D50076">
      <w:rPr>
        <w:rFonts w:cs="Browallia New"/>
        <w:b/>
        <w:sz w:val="18"/>
        <w:szCs w:val="18"/>
      </w:rPr>
      <w:t xml:space="preserve">del </w:t>
    </w:r>
    <w:r w:rsidR="000D03B7">
      <w:rPr>
        <w:rFonts w:cs="Browallia New"/>
        <w:b/>
        <w:sz w:val="18"/>
        <w:szCs w:val="18"/>
      </w:rPr>
      <w:t>1</w:t>
    </w:r>
    <w:r w:rsidR="002B7F07">
      <w:rPr>
        <w:rFonts w:cs="Browallia New"/>
        <w:b/>
        <w:sz w:val="18"/>
        <w:szCs w:val="18"/>
      </w:rPr>
      <w:t>2</w:t>
    </w:r>
    <w:r w:rsidR="000D03B7">
      <w:rPr>
        <w:rFonts w:cs="Browallia New"/>
        <w:b/>
        <w:sz w:val="18"/>
        <w:szCs w:val="18"/>
      </w:rPr>
      <w:t xml:space="preserve"> </w:t>
    </w:r>
    <w:r w:rsidR="002B7F07">
      <w:rPr>
        <w:rFonts w:cs="Browallia New"/>
        <w:b/>
        <w:sz w:val="18"/>
        <w:szCs w:val="18"/>
      </w:rPr>
      <w:t>Novembre</w:t>
    </w:r>
    <w:r w:rsidRPr="00D50076">
      <w:rPr>
        <w:rFonts w:cs="Browallia New"/>
        <w:b/>
        <w:sz w:val="18"/>
        <w:szCs w:val="18"/>
      </w:rPr>
      <w:t xml:space="preserve"> 2024</w:t>
    </w:r>
  </w:p>
  <w:p w14:paraId="73EBE3EE" w14:textId="328193D5" w:rsidR="005567D2" w:rsidRPr="00055FCF" w:rsidRDefault="005567D2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5E18A" w14:textId="77777777" w:rsidR="0005073B" w:rsidRDefault="0005073B" w:rsidP="005567D2">
      <w:pPr>
        <w:spacing w:after="0" w:line="240" w:lineRule="auto"/>
      </w:pPr>
      <w:r>
        <w:separator/>
      </w:r>
    </w:p>
  </w:footnote>
  <w:footnote w:type="continuationSeparator" w:id="0">
    <w:p w14:paraId="4833B803" w14:textId="77777777" w:rsidR="0005073B" w:rsidRDefault="0005073B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7B91"/>
    <w:rsid w:val="00020A94"/>
    <w:rsid w:val="0002413B"/>
    <w:rsid w:val="00032304"/>
    <w:rsid w:val="00040D5A"/>
    <w:rsid w:val="00040E50"/>
    <w:rsid w:val="0005073B"/>
    <w:rsid w:val="000555CB"/>
    <w:rsid w:val="00055FCF"/>
    <w:rsid w:val="000965F9"/>
    <w:rsid w:val="000C0440"/>
    <w:rsid w:val="000D03B7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9275F"/>
    <w:rsid w:val="00197344"/>
    <w:rsid w:val="001A75D8"/>
    <w:rsid w:val="001B00AC"/>
    <w:rsid w:val="001B0A2F"/>
    <w:rsid w:val="001D2F07"/>
    <w:rsid w:val="001D323E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B7F07"/>
    <w:rsid w:val="002C2812"/>
    <w:rsid w:val="003025F9"/>
    <w:rsid w:val="00305C95"/>
    <w:rsid w:val="00307199"/>
    <w:rsid w:val="003311B2"/>
    <w:rsid w:val="00337F15"/>
    <w:rsid w:val="003506B8"/>
    <w:rsid w:val="00357C99"/>
    <w:rsid w:val="003708A3"/>
    <w:rsid w:val="00373124"/>
    <w:rsid w:val="003926D3"/>
    <w:rsid w:val="003A5899"/>
    <w:rsid w:val="003B43CC"/>
    <w:rsid w:val="003E7019"/>
    <w:rsid w:val="00400847"/>
    <w:rsid w:val="00402E5E"/>
    <w:rsid w:val="00405A96"/>
    <w:rsid w:val="00446BB9"/>
    <w:rsid w:val="0045116F"/>
    <w:rsid w:val="00466495"/>
    <w:rsid w:val="00494730"/>
    <w:rsid w:val="004979F8"/>
    <w:rsid w:val="004B3F81"/>
    <w:rsid w:val="004E4555"/>
    <w:rsid w:val="004E56D4"/>
    <w:rsid w:val="005101B6"/>
    <w:rsid w:val="005108ED"/>
    <w:rsid w:val="00516EEA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3AB5"/>
    <w:rsid w:val="005D5415"/>
    <w:rsid w:val="005E71ED"/>
    <w:rsid w:val="005F05E7"/>
    <w:rsid w:val="005F309E"/>
    <w:rsid w:val="0060413A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46A30"/>
    <w:rsid w:val="00853A66"/>
    <w:rsid w:val="008618F8"/>
    <w:rsid w:val="00867B7C"/>
    <w:rsid w:val="00894635"/>
    <w:rsid w:val="008A25D2"/>
    <w:rsid w:val="008D73E4"/>
    <w:rsid w:val="008F24A2"/>
    <w:rsid w:val="00914C38"/>
    <w:rsid w:val="009273C2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A04F2"/>
    <w:rsid w:val="00AB49EF"/>
    <w:rsid w:val="00AB6B5B"/>
    <w:rsid w:val="00AB77B5"/>
    <w:rsid w:val="00AC22E4"/>
    <w:rsid w:val="00AC5C0D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03B96"/>
    <w:rsid w:val="00C2276F"/>
    <w:rsid w:val="00C31A14"/>
    <w:rsid w:val="00C54DD0"/>
    <w:rsid w:val="00C66A6C"/>
    <w:rsid w:val="00C92079"/>
    <w:rsid w:val="00CA6E29"/>
    <w:rsid w:val="00CB16FE"/>
    <w:rsid w:val="00CB429F"/>
    <w:rsid w:val="00CC40AD"/>
    <w:rsid w:val="00CC624F"/>
    <w:rsid w:val="00CD2723"/>
    <w:rsid w:val="00CD4125"/>
    <w:rsid w:val="00CF1801"/>
    <w:rsid w:val="00CF3F3B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1CA"/>
    <w:rsid w:val="00E33B1F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701D"/>
    <w:rsid w:val="00F1778D"/>
    <w:rsid w:val="00F27848"/>
    <w:rsid w:val="00F27B56"/>
    <w:rsid w:val="00F70B61"/>
    <w:rsid w:val="00F82C23"/>
    <w:rsid w:val="00F909B0"/>
    <w:rsid w:val="00F90CE8"/>
    <w:rsid w:val="00FA12F9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EBD3A86A-B543-4130-B966-0094247A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43</Pages>
  <Words>14692</Words>
  <Characters>83748</Characters>
  <Application>Microsoft Office Word</Application>
  <DocSecurity>0</DocSecurity>
  <Lines>697</Lines>
  <Paragraphs>196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contabilita</cp:lastModifiedBy>
  <cp:revision>2</cp:revision>
  <cp:lastPrinted>2010-09-24T10:58:00Z</cp:lastPrinted>
  <dcterms:created xsi:type="dcterms:W3CDTF">2024-11-12T13:33:00Z</dcterms:created>
  <dcterms:modified xsi:type="dcterms:W3CDTF">2024-11-12T13:33:00Z</dcterms:modified>
</cp:coreProperties>
</file>