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7C0D" w14:textId="77777777" w:rsidR="00DB5955" w:rsidRPr="00D50076" w:rsidRDefault="00DB5955" w:rsidP="00DB5955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3855E35A" w14:textId="77777777" w:rsidR="00DB5955" w:rsidRPr="00D50076" w:rsidRDefault="00DB5955" w:rsidP="00DB5955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51FFCB5C" w14:textId="77777777" w:rsidR="00DB5955" w:rsidRPr="00D50076" w:rsidRDefault="00DB5955" w:rsidP="00DB5955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2E8DD9" wp14:editId="5304ACF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5D297631" w14:textId="77777777" w:rsidR="00DB5955" w:rsidRPr="00D50076" w:rsidRDefault="00DB5955" w:rsidP="00DB5955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1AA8139D" w14:textId="77777777" w:rsidR="00DB5955" w:rsidRPr="00D50076" w:rsidRDefault="00DB5955" w:rsidP="00DB5955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3D053165" w14:textId="77777777" w:rsidR="00DB5955" w:rsidRPr="00D50076" w:rsidRDefault="00DB5955" w:rsidP="00DB5955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0B44D4D9" w14:textId="77777777" w:rsidR="00DB5955" w:rsidRPr="00D50076" w:rsidRDefault="00DB5955" w:rsidP="00DB5955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6AA6448C" w14:textId="77777777" w:rsidR="00DB5955" w:rsidRPr="00D50076" w:rsidRDefault="00DB5955" w:rsidP="00DB5955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07A0A626" w14:textId="77777777" w:rsidR="00DB5955" w:rsidRPr="00D50076" w:rsidRDefault="00DB5955" w:rsidP="00DB5955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3912B9E0" w14:textId="77777777" w:rsidR="00DB5955" w:rsidRPr="00D50076" w:rsidRDefault="00DB5955" w:rsidP="00DB5955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E719773" w14:textId="77777777" w:rsidR="00DB5955" w:rsidRPr="00D50076" w:rsidRDefault="00DB5955" w:rsidP="00DB5955">
      <w:pPr>
        <w:spacing w:after="0" w:line="240" w:lineRule="auto"/>
        <w:rPr>
          <w:rFonts w:cs="Calibri"/>
          <w:sz w:val="12"/>
          <w:szCs w:val="12"/>
        </w:rPr>
      </w:pPr>
    </w:p>
    <w:p w14:paraId="06CBDECA" w14:textId="77777777" w:rsidR="00DB5955" w:rsidRDefault="00DB5955" w:rsidP="00DB5955">
      <w:pPr>
        <w:spacing w:after="0"/>
        <w:rPr>
          <w:rFonts w:cs="Calibri"/>
          <w:noProof/>
        </w:rPr>
      </w:pPr>
    </w:p>
    <w:p w14:paraId="1E164B09" w14:textId="6A3DF7DB" w:rsidR="0077712D" w:rsidRPr="00E721E7" w:rsidRDefault="0077712D" w:rsidP="00E721E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</w:p>
    <w:p w14:paraId="58494C45" w14:textId="77777777" w:rsidR="0077712D" w:rsidRPr="00E301CC" w:rsidRDefault="0077712D" w:rsidP="00E301CC">
      <w:pPr>
        <w:rPr>
          <w:rFonts w:ascii="Arial" w:hAnsi="Arial" w:cs="Arial"/>
        </w:rPr>
      </w:pPr>
    </w:p>
    <w:p w14:paraId="0EFFCF28" w14:textId="77777777" w:rsidR="0077712D" w:rsidRPr="001637BF" w:rsidRDefault="0077712D" w:rsidP="00E301CC">
      <w:pPr>
        <w:spacing w:before="3"/>
        <w:rPr>
          <w:rFonts w:cs="Calibri"/>
          <w:sz w:val="15"/>
          <w:szCs w:val="15"/>
        </w:rPr>
      </w:pPr>
    </w:p>
    <w:p w14:paraId="06BAEE14" w14:textId="1F825A35" w:rsidR="0077712D" w:rsidRPr="00270A06" w:rsidRDefault="006A1287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DB5955">
        <w:rPr>
          <w:rFonts w:ascii="Arial" w:hAnsi="Arial" w:cs="Calibri"/>
          <w:b/>
          <w:color w:val="101BB0"/>
          <w:spacing w:val="-1"/>
          <w:sz w:val="36"/>
          <w:szCs w:val="36"/>
        </w:rPr>
        <w:t>267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DB5955">
        <w:rPr>
          <w:rFonts w:ascii="Arial" w:hAnsi="Arial" w:cs="Calibri"/>
          <w:b/>
          <w:color w:val="101BB0"/>
          <w:sz w:val="36"/>
          <w:szCs w:val="36"/>
        </w:rPr>
        <w:t>17 Dicembre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4C4C1FC0" w14:textId="77777777" w:rsidR="0077712D" w:rsidRDefault="006A1287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1F6AE237" w14:textId="77777777" w:rsidR="0077712D" w:rsidRPr="00C22C31" w:rsidRDefault="0077712D" w:rsidP="00E301CC">
      <w:pPr>
        <w:rPr>
          <w:color w:val="0070C0"/>
        </w:rPr>
      </w:pPr>
    </w:p>
    <w:p w14:paraId="3AF21DB8" w14:textId="77777777" w:rsidR="00B56B24" w:rsidRPr="009B689B" w:rsidRDefault="00B56B24" w:rsidP="00B56B24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5E77EAA9" w14:textId="77777777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t>ECCELLENZA</w:t>
      </w:r>
    </w:p>
    <w:p w14:paraId="397230CF" w14:textId="77777777" w:rsidR="0077712D" w:rsidRDefault="0077712D">
      <w:pPr>
        <w:pStyle w:val="breakline"/>
        <w:divId w:val="51465409"/>
      </w:pPr>
    </w:p>
    <w:p w14:paraId="6CC73FC0" w14:textId="77777777" w:rsidR="0077712D" w:rsidRDefault="006A1287">
      <w:pPr>
        <w:pStyle w:val="sottotitolocampionato1"/>
        <w:divId w:val="51465409"/>
      </w:pPr>
      <w:r>
        <w:t>RISULTATI UFFICIALI GARE DEL 15/12/2024</w:t>
      </w:r>
    </w:p>
    <w:p w14:paraId="32E59EB0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3E45238A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28456D2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59C2E" w14:textId="77777777" w:rsidR="0077712D" w:rsidRDefault="006A1287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77712D" w14:paraId="26FC78B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A105F" w14:textId="77777777" w:rsidR="0077712D" w:rsidRDefault="006A1287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2C8C2" w14:textId="77777777" w:rsidR="0077712D" w:rsidRDefault="006A1287">
                  <w:pPr>
                    <w:pStyle w:val="rowtabella"/>
                  </w:pPr>
                  <w:r>
                    <w:t>- PARTINICAUDACE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C6F74" w14:textId="77777777" w:rsidR="0077712D" w:rsidRDefault="006A1287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77712D" w14:paraId="46522A0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04B44" w14:textId="77777777" w:rsidR="0077712D" w:rsidRDefault="006A1287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4456D" w14:textId="77777777" w:rsidR="0077712D" w:rsidRDefault="006A1287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81248" w14:textId="77777777" w:rsidR="0077712D" w:rsidRDefault="006A128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77712D" w14:paraId="6200DE5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30829" w14:textId="77777777" w:rsidR="0077712D" w:rsidRDefault="006A1287">
                  <w:pPr>
                    <w:pStyle w:val="rowtabella"/>
                  </w:pPr>
                  <w:r>
                    <w:t>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D00E3" w14:textId="77777777" w:rsidR="0077712D" w:rsidRDefault="006A1287">
                  <w:pPr>
                    <w:pStyle w:val="rowtabella"/>
                  </w:pPr>
                  <w: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7BED6" w14:textId="77777777" w:rsidR="0077712D" w:rsidRDefault="006A128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77712D" w14:paraId="51F4469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DF409" w14:textId="77777777" w:rsidR="0077712D" w:rsidRDefault="006A1287">
                  <w:pPr>
                    <w:pStyle w:val="rowtabella"/>
                  </w:pPr>
                  <w:r>
                    <w:t>(1) 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7EDF6" w14:textId="77777777" w:rsidR="0077712D" w:rsidRDefault="006A1287">
                  <w:pPr>
                    <w:pStyle w:val="rowtabella"/>
                  </w:pPr>
                  <w:r>
                    <w:t>- ORATORIO.S.CIRO E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0D766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75A3907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4BCDD" w14:textId="77777777" w:rsidR="0077712D" w:rsidRDefault="006A1287">
                  <w:pPr>
                    <w:pStyle w:val="rowtabella"/>
                  </w:pPr>
                  <w: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E31FE" w14:textId="77777777" w:rsidR="0077712D" w:rsidRDefault="006A1287">
                  <w:pPr>
                    <w:pStyle w:val="rowtabella"/>
                  </w:pPr>
                  <w: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0B097" w14:textId="77777777" w:rsidR="0077712D" w:rsidRDefault="006A128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77712D" w14:paraId="4826C41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9BF3C" w14:textId="77777777" w:rsidR="0077712D" w:rsidRDefault="006A1287">
                  <w:pPr>
                    <w:pStyle w:val="rowtabella"/>
                  </w:pPr>
                  <w:r>
                    <w:t>LASCARI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A157A" w14:textId="77777777" w:rsidR="0077712D" w:rsidRDefault="006A1287">
                  <w:pPr>
                    <w:pStyle w:val="rowtabella"/>
                  </w:pPr>
                  <w: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69109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6D32E1F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D5438" w14:textId="77777777" w:rsidR="0077712D" w:rsidRDefault="006A1287">
                  <w:pPr>
                    <w:pStyle w:val="rowtabella"/>
                  </w:pPr>
                  <w:r>
                    <w:t>(1) PARMONVAL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492C1" w14:textId="77777777" w:rsidR="0077712D" w:rsidRDefault="006A1287">
                  <w:pPr>
                    <w:pStyle w:val="rowtabella"/>
                  </w:pPr>
                  <w:r>
                    <w:t>- FOLGORE CALCIO C.VETRANO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EC89C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59C276F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46E2B" w14:textId="77777777" w:rsidR="0077712D" w:rsidRDefault="006A1287">
                  <w:pPr>
                    <w:pStyle w:val="rowtabella"/>
                  </w:pPr>
                  <w:r>
                    <w:t>SAN GIORGIO PIANA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33792" w14:textId="77777777" w:rsidR="0077712D" w:rsidRDefault="006A1287">
                  <w:pPr>
                    <w:pStyle w:val="rowtabella"/>
                  </w:pPr>
                  <w:r>
                    <w:t>- SUPERGIOVANE CASTELBUONO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7AE9B" w14:textId="77777777" w:rsidR="0077712D" w:rsidRDefault="006A128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77712D" w14:paraId="68F70D3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A5838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68C2217C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5603A39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B8895" w14:textId="77777777" w:rsidR="0077712D" w:rsidRDefault="006A1287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77712D" w14:paraId="7F3DF38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8454D" w14:textId="77777777" w:rsidR="0077712D" w:rsidRDefault="006A1287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78C91" w14:textId="77777777" w:rsidR="0077712D" w:rsidRDefault="006A1287">
                  <w:pPr>
                    <w:pStyle w:val="rowtabella"/>
                  </w:pPr>
                  <w: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8583D" w14:textId="77777777" w:rsidR="0077712D" w:rsidRDefault="006A128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77712D" w14:paraId="436ECB6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453F2" w14:textId="77777777" w:rsidR="0077712D" w:rsidRDefault="006A1287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50C8E" w14:textId="77777777" w:rsidR="0077712D" w:rsidRDefault="006A1287">
                  <w:pPr>
                    <w:pStyle w:val="rowtabella"/>
                  </w:pPr>
                  <w:r>
                    <w:t>- IMESI ATL. CATANIA 1994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F92C8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18AD9B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E634C" w14:textId="77777777" w:rsidR="0077712D" w:rsidRDefault="006A1287">
                  <w:pPr>
                    <w:pStyle w:val="rowtabella"/>
                  </w:pPr>
                  <w:r>
                    <w:t>LEONFORTESE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42084" w14:textId="77777777" w:rsidR="0077712D" w:rsidRDefault="006A1287">
                  <w:pPr>
                    <w:pStyle w:val="rowtabella"/>
                  </w:pPr>
                  <w:r>
                    <w:t>- S.S . MILAZZO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053DB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3738EE6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9C3E9" w14:textId="77777777" w:rsidR="0077712D" w:rsidRDefault="006A1287">
                  <w:pPr>
                    <w:pStyle w:val="rowtabella"/>
                  </w:pPr>
                  <w: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D9D6E" w14:textId="77777777" w:rsidR="0077712D" w:rsidRDefault="006A1287">
                  <w:pPr>
                    <w:pStyle w:val="rowtabella"/>
                  </w:pPr>
                  <w:r>
                    <w:t>- NEBROS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D725B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11437B6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E4A4C" w14:textId="77777777" w:rsidR="0077712D" w:rsidRDefault="006A1287">
                  <w:pPr>
                    <w:pStyle w:val="rowtabella"/>
                  </w:pPr>
                  <w:r>
                    <w:t>(1) POLISPORTIVA GIOIOSA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50288" w14:textId="77777777" w:rsidR="0077712D" w:rsidRDefault="006A1287">
                  <w:pPr>
                    <w:pStyle w:val="rowtabella"/>
                  </w:pPr>
                  <w:r>
                    <w:t>- POL. MODICA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EC25F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4FE5CED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0C294" w14:textId="77777777" w:rsidR="0077712D" w:rsidRDefault="006A1287">
                  <w:pPr>
                    <w:pStyle w:val="rowtabella"/>
                  </w:pPr>
                  <w:r>
                    <w:t>ROSMARINO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58428" w14:textId="77777777" w:rsidR="0077712D" w:rsidRDefault="006A1287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BA496" w14:textId="77777777" w:rsidR="0077712D" w:rsidRDefault="006A1287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</w:tr>
            <w:tr w:rsidR="0077712D" w14:paraId="3B0325A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D8286" w14:textId="77777777" w:rsidR="0077712D" w:rsidRDefault="006A1287">
                  <w:pPr>
                    <w:pStyle w:val="rowtabella"/>
                  </w:pPr>
                  <w:r>
                    <w:t>SP CLUB CITTA ACI S.ANTON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515C9" w14:textId="77777777" w:rsidR="0077712D" w:rsidRDefault="006A1287">
                  <w:pPr>
                    <w:pStyle w:val="rowtabella"/>
                  </w:pPr>
                  <w:r>
                    <w:t>- CITTA DI AVOLA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1A852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5ED57D9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79B83" w14:textId="77777777" w:rsidR="0077712D" w:rsidRDefault="006A1287">
                  <w:pPr>
                    <w:pStyle w:val="rowtabella"/>
                  </w:pPr>
                  <w:r>
                    <w:t>SS LEONZIO 1909 SSD A R.L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59408" w14:textId="77777777" w:rsidR="0077712D" w:rsidRDefault="006A1287">
                  <w:pPr>
                    <w:pStyle w:val="rowtabella"/>
                  </w:pPr>
                  <w:r>
                    <w:t>- REAL SIRACUSA BELVEDERE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CCD86" w14:textId="77777777" w:rsidR="0077712D" w:rsidRDefault="006A128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77712D" w14:paraId="4134CAC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124FD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215468CC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7D713F45" w14:textId="77777777" w:rsidR="0077712D" w:rsidRDefault="0077712D">
      <w:pPr>
        <w:pStyle w:val="breakline"/>
        <w:divId w:val="51465409"/>
      </w:pPr>
    </w:p>
    <w:p w14:paraId="180C1478" w14:textId="77777777" w:rsidR="00DB5955" w:rsidRDefault="00DB5955">
      <w:pPr>
        <w:pStyle w:val="breakline"/>
        <w:divId w:val="51465409"/>
      </w:pPr>
    </w:p>
    <w:p w14:paraId="3AA87423" w14:textId="77777777" w:rsidR="00DB5955" w:rsidRDefault="00DB5955">
      <w:pPr>
        <w:pStyle w:val="breakline"/>
        <w:divId w:val="51465409"/>
      </w:pPr>
    </w:p>
    <w:p w14:paraId="14B96CF7" w14:textId="77777777" w:rsidR="00DB5955" w:rsidRDefault="00DB5955">
      <w:pPr>
        <w:pStyle w:val="breakline"/>
        <w:divId w:val="51465409"/>
      </w:pPr>
    </w:p>
    <w:p w14:paraId="1B720BFF" w14:textId="77777777" w:rsidR="00DB5955" w:rsidRDefault="00DB5955">
      <w:pPr>
        <w:pStyle w:val="breakline"/>
        <w:divId w:val="51465409"/>
      </w:pPr>
    </w:p>
    <w:p w14:paraId="03066065" w14:textId="77777777" w:rsidR="00DB5955" w:rsidRDefault="00DB5955">
      <w:pPr>
        <w:pStyle w:val="breakline"/>
        <w:divId w:val="51465409"/>
      </w:pPr>
    </w:p>
    <w:p w14:paraId="2D6858AF" w14:textId="77777777" w:rsidR="00B56B24" w:rsidRDefault="00B56B24">
      <w:pPr>
        <w:pStyle w:val="breakline"/>
        <w:divId w:val="51465409"/>
      </w:pPr>
    </w:p>
    <w:p w14:paraId="1B6AA5AD" w14:textId="77777777" w:rsidR="00B56B24" w:rsidRDefault="00B56B24">
      <w:pPr>
        <w:pStyle w:val="breakline"/>
        <w:divId w:val="51465409"/>
      </w:pPr>
    </w:p>
    <w:p w14:paraId="4B6AE611" w14:textId="77777777" w:rsidR="00DB5955" w:rsidRDefault="00DB5955">
      <w:pPr>
        <w:pStyle w:val="breakline"/>
        <w:divId w:val="51465409"/>
      </w:pPr>
    </w:p>
    <w:p w14:paraId="7C95279C" w14:textId="77777777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lastRenderedPageBreak/>
        <w:t>PRIMA CATEGORIA</w:t>
      </w:r>
    </w:p>
    <w:p w14:paraId="011D7B18" w14:textId="77777777" w:rsidR="0077712D" w:rsidRDefault="0077712D">
      <w:pPr>
        <w:pStyle w:val="breakline"/>
        <w:divId w:val="51465409"/>
      </w:pPr>
    </w:p>
    <w:p w14:paraId="6307FF17" w14:textId="77777777" w:rsidR="0077712D" w:rsidRDefault="006A1287">
      <w:pPr>
        <w:pStyle w:val="sottotitolocampionato1"/>
        <w:divId w:val="51465409"/>
      </w:pPr>
      <w:r>
        <w:t>RISULTATI UFFICIALI GARE DEL 15/12/2024</w:t>
      </w:r>
    </w:p>
    <w:p w14:paraId="44D1F81D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6C11CB65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11024A5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83EE9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0F69533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A88FB" w14:textId="77777777" w:rsidR="0077712D" w:rsidRDefault="006A1287">
                  <w:pPr>
                    <w:pStyle w:val="rowtabella"/>
                  </w:pPr>
                  <w:r>
                    <w:t>CALCIO RANGERS 1986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5C075" w14:textId="77777777" w:rsidR="0077712D" w:rsidRDefault="006A1287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4EF9E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47B670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973FD" w14:textId="77777777" w:rsidR="0077712D" w:rsidRDefault="006A1287">
                  <w:pPr>
                    <w:pStyle w:val="rowtabella"/>
                  </w:pPr>
                  <w:r>
                    <w:t>CITTA DI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38E0C" w14:textId="77777777" w:rsidR="0077712D" w:rsidRDefault="006A1287">
                  <w:pPr>
                    <w:pStyle w:val="rowtabella"/>
                  </w:pPr>
                  <w:r>
                    <w:t>- CAMPOREALE CALCIO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D33BA" w14:textId="77777777" w:rsidR="0077712D" w:rsidRDefault="006A128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77712D" w14:paraId="56D4EBF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2BA59" w14:textId="77777777" w:rsidR="0077712D" w:rsidRDefault="006A1287">
                  <w:pPr>
                    <w:pStyle w:val="rowtabella"/>
                  </w:pPr>
                  <w:r>
                    <w:t>DELFINI SPORTING ARENELLA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3B98F" w14:textId="77777777" w:rsidR="0077712D" w:rsidRDefault="006A1287">
                  <w:pPr>
                    <w:pStyle w:val="rowtabella"/>
                  </w:pPr>
                  <w:r>
                    <w:t>- CITTA DI CINISI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25287" w14:textId="77777777" w:rsidR="0077712D" w:rsidRDefault="006A128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77712D" w14:paraId="2EFE6CC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E5F24" w14:textId="77777777" w:rsidR="0077712D" w:rsidRDefault="006A1287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4C92F" w14:textId="77777777" w:rsidR="0077712D" w:rsidRDefault="006A1287">
                  <w:pPr>
                    <w:pStyle w:val="rowtabella"/>
                  </w:pPr>
                  <w:r>
                    <w:t>- PRIMAVERA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6F97F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280CB72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000DB" w14:textId="77777777" w:rsidR="0077712D" w:rsidRDefault="006A1287">
                  <w:pPr>
                    <w:pStyle w:val="rowtabella"/>
                  </w:pPr>
                  <w:r>
                    <w:t>SALEMI POLISPORTIVA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DC759" w14:textId="77777777" w:rsidR="0077712D" w:rsidRDefault="006A1287">
                  <w:pPr>
                    <w:pStyle w:val="rowtabella"/>
                  </w:pPr>
                  <w:r>
                    <w:t>- PALERMO CALCIO POPOLARE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5697E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49E59E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C203A" w14:textId="77777777" w:rsidR="0077712D" w:rsidRDefault="006A1287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D139B" w14:textId="77777777" w:rsidR="0077712D" w:rsidRDefault="006A1287">
                  <w:pPr>
                    <w:pStyle w:val="rowtabella"/>
                  </w:pPr>
                  <w:r>
                    <w:t>- PUNTO ROSA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6068A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090AAB18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6AF282C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27229" w14:textId="77777777" w:rsidR="0077712D" w:rsidRDefault="006A1287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77712D" w14:paraId="0219D2A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11909" w14:textId="77777777" w:rsidR="0077712D" w:rsidRDefault="006A1287">
                  <w:pPr>
                    <w:pStyle w:val="rowtabella"/>
                  </w:pPr>
                  <w:r>
                    <w:t>(1) CALCIO ROMETTA MAREA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A6660" w14:textId="77777777" w:rsidR="0077712D" w:rsidRDefault="006A1287">
                  <w:pPr>
                    <w:pStyle w:val="rowtabella"/>
                  </w:pPr>
                  <w:r>
                    <w:t>- CASALVECCHIO SICULO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677AB" w14:textId="77777777" w:rsidR="0077712D" w:rsidRDefault="006A128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77712D" w14:paraId="1D1FA3F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25FD4" w14:textId="77777777" w:rsidR="0077712D" w:rsidRDefault="006A1287">
                  <w:pPr>
                    <w:pStyle w:val="rowtabella"/>
                  </w:pPr>
                  <w:r>
                    <w:t>(1) CITTA DI LINGUAGLOSSA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30CBA" w14:textId="77777777" w:rsidR="0077712D" w:rsidRDefault="006A1287">
                  <w:pPr>
                    <w:pStyle w:val="rowtabella"/>
                  </w:pPr>
                  <w: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C1BB4" w14:textId="77777777" w:rsidR="0077712D" w:rsidRDefault="006A128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77712D" w14:paraId="26C0D75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1A021" w14:textId="77777777" w:rsidR="0077712D" w:rsidRDefault="006A1287">
                  <w:pPr>
                    <w:pStyle w:val="rowtabella"/>
                  </w:pPr>
                  <w:r>
                    <w:t>NUOVA PELORO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8FFAF" w14:textId="77777777" w:rsidR="0077712D" w:rsidRDefault="006A1287">
                  <w:pPr>
                    <w:pStyle w:val="rowtabella"/>
                  </w:pPr>
                  <w:r>
                    <w:t>- CALCIO FURCI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5B36A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2BAD38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27C79" w14:textId="77777777" w:rsidR="0077712D" w:rsidRDefault="006A1287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E1390" w14:textId="77777777" w:rsidR="0077712D" w:rsidRDefault="006A1287">
                  <w:pPr>
                    <w:pStyle w:val="rowtabella"/>
                  </w:pPr>
                  <w:r>
                    <w:t>- REAL ITALA FRANCO ZAGAMI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13A7A" w14:textId="77777777" w:rsidR="0077712D" w:rsidRDefault="006A128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77712D" w14:paraId="0BED63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BF26C" w14:textId="77777777" w:rsidR="0077712D" w:rsidRDefault="006A1287">
                  <w:pPr>
                    <w:pStyle w:val="rowtabella"/>
                  </w:pPr>
                  <w:r>
                    <w:t>REAL ROCCHENERE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FD52D" w14:textId="77777777" w:rsidR="0077712D" w:rsidRDefault="006A1287">
                  <w:pPr>
                    <w:pStyle w:val="rowtabella"/>
                  </w:pPr>
                  <w:r>
                    <w:t>- CITTA DI CALATABIANO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2052D" w14:textId="77777777" w:rsidR="0077712D" w:rsidRDefault="006A128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77712D" w14:paraId="2218B7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BD212" w14:textId="77777777" w:rsidR="0077712D" w:rsidRDefault="006A1287">
                  <w:pPr>
                    <w:pStyle w:val="rowtabella"/>
                  </w:pPr>
                  <w:r>
                    <w:t>(1) TAONAXOS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6B9FB" w14:textId="77777777" w:rsidR="0077712D" w:rsidRDefault="006A1287">
                  <w:pPr>
                    <w:pStyle w:val="rowtabella"/>
                  </w:pPr>
                  <w: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9A9EE" w14:textId="77777777" w:rsidR="0077712D" w:rsidRDefault="006A128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77712D" w14:paraId="1C2B8D8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376A6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4DE1D76A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01B4C799" w14:textId="77777777" w:rsidR="0077712D" w:rsidRDefault="0077712D">
      <w:pPr>
        <w:pStyle w:val="breakline"/>
        <w:divId w:val="51465409"/>
      </w:pPr>
    </w:p>
    <w:p w14:paraId="0F59ED43" w14:textId="77777777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t>SECONDA CATEGORIA</w:t>
      </w:r>
    </w:p>
    <w:p w14:paraId="07EFCB0F" w14:textId="77777777" w:rsidR="0077712D" w:rsidRDefault="0077712D">
      <w:pPr>
        <w:pStyle w:val="breakline"/>
        <w:divId w:val="51465409"/>
      </w:pPr>
    </w:p>
    <w:p w14:paraId="154DACE8" w14:textId="77777777" w:rsidR="0077712D" w:rsidRDefault="006A1287">
      <w:pPr>
        <w:pStyle w:val="sottotitolocampionato1"/>
        <w:divId w:val="51465409"/>
      </w:pPr>
      <w:r>
        <w:t>RISULTATI UFFICIALI GARE DEL 14/12/2024</w:t>
      </w:r>
    </w:p>
    <w:p w14:paraId="5FEF0B6F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712D" w14:paraId="464CFC9F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5910DFA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68247" w14:textId="77777777" w:rsidR="0077712D" w:rsidRDefault="006A1287">
                  <w:pPr>
                    <w:pStyle w:val="headertabella"/>
                  </w:pPr>
                  <w:r>
                    <w:t>GIRONE E - 12 Giornata - A</w:t>
                  </w:r>
                </w:p>
              </w:tc>
            </w:tr>
            <w:tr w:rsidR="0077712D" w14:paraId="5CE9F73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08E89" w14:textId="77777777" w:rsidR="0077712D" w:rsidRDefault="006A1287">
                  <w:pPr>
                    <w:pStyle w:val="rowtabella"/>
                  </w:pPr>
                  <w:r>
                    <w:t>ACD ZAFFERANA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9168E" w14:textId="77777777" w:rsidR="0077712D" w:rsidRDefault="006A1287">
                  <w:pPr>
                    <w:pStyle w:val="rowtabella"/>
                  </w:pPr>
                  <w:r>
                    <w:t>- AITNA PEDARA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317EE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1EA7F65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D5564" w14:textId="77777777" w:rsidR="0077712D" w:rsidRDefault="006A1287">
                  <w:pPr>
                    <w:pStyle w:val="rowtabella"/>
                  </w:pPr>
                  <w:r>
                    <w:t>(1) ALKANTARA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1AC73" w14:textId="77777777" w:rsidR="0077712D" w:rsidRDefault="006A1287">
                  <w:pPr>
                    <w:pStyle w:val="rowtabella"/>
                  </w:pPr>
                  <w:r>
                    <w:t>- SPORTING INDIPENDENZA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1B0CA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08B15CB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27A51" w14:textId="77777777" w:rsidR="0077712D" w:rsidRDefault="006A1287">
                  <w:pPr>
                    <w:pStyle w:val="rowtabella"/>
                  </w:pPr>
                  <w:r>
                    <w:t>NBI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B41ED" w14:textId="77777777" w:rsidR="0077712D" w:rsidRDefault="006A1287">
                  <w:pPr>
                    <w:pStyle w:val="rowtabella"/>
                  </w:pPr>
                  <w:r>
                    <w:t>- ADRANITANA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D0C66" w14:textId="77777777" w:rsidR="0077712D" w:rsidRDefault="006A128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77712D" w14:paraId="1BEB6A6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F23D7" w14:textId="77777777" w:rsidR="0077712D" w:rsidRDefault="006A1287">
                  <w:pPr>
                    <w:pStyle w:val="rowtabella"/>
                  </w:pPr>
                  <w:r>
                    <w:t>(1) 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EA188" w14:textId="77777777" w:rsidR="0077712D" w:rsidRDefault="006A1287">
                  <w:pPr>
                    <w:pStyle w:val="rowtabella"/>
                  </w:pPr>
                  <w:r>
                    <w:t>- SPORTING FIUMEFREDDO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7C19D" w14:textId="77777777" w:rsidR="0077712D" w:rsidRDefault="006A128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77712D" w14:paraId="1BE076A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D6DAC" w14:textId="77777777" w:rsidR="0077712D" w:rsidRDefault="006A1287">
                  <w:pPr>
                    <w:pStyle w:val="rowtabella"/>
                  </w:pPr>
                  <w:r>
                    <w:t>REAL SICILIA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5362D" w14:textId="77777777" w:rsidR="0077712D" w:rsidRDefault="006A1287">
                  <w:pPr>
                    <w:pStyle w:val="rowtabella"/>
                  </w:pPr>
                  <w: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C3C42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53E08AD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409B5" w14:textId="77777777" w:rsidR="0077712D" w:rsidRDefault="006A1287">
                  <w:pPr>
                    <w:pStyle w:val="rowtabella"/>
                  </w:pPr>
                  <w:r>
                    <w:t>VILLAGGIO S.AGATA 2016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52AF7" w14:textId="77777777" w:rsidR="0077712D" w:rsidRDefault="006A1287">
                  <w:pPr>
                    <w:pStyle w:val="rowtabella"/>
                  </w:pPr>
                  <w:r>
                    <w:t>- VIRTUS CALCIO MALETTO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E00C6" w14:textId="77777777" w:rsidR="0077712D" w:rsidRDefault="006A1287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77712D" w14:paraId="658F261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C1F71" w14:textId="77777777" w:rsidR="0077712D" w:rsidRDefault="006A1287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3FB60E3C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12843E06" w14:textId="77777777" w:rsidR="0077712D" w:rsidRDefault="0077712D">
      <w:pPr>
        <w:pStyle w:val="breakline"/>
        <w:divId w:val="51465409"/>
      </w:pPr>
    </w:p>
    <w:p w14:paraId="764C32FC" w14:textId="77777777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t>JUNIORES UNDER 19 REGIONALI</w:t>
      </w:r>
    </w:p>
    <w:p w14:paraId="644CE056" w14:textId="77777777" w:rsidR="0077712D" w:rsidRDefault="0077712D">
      <w:pPr>
        <w:pStyle w:val="breakline"/>
        <w:divId w:val="51465409"/>
      </w:pPr>
    </w:p>
    <w:p w14:paraId="74472791" w14:textId="77777777" w:rsidR="0077712D" w:rsidRDefault="006A1287">
      <w:pPr>
        <w:pStyle w:val="sottotitolocampionato1"/>
        <w:divId w:val="51465409"/>
      </w:pPr>
      <w:r>
        <w:t>RISULTATI UFFICIALI GARE DEL 16/12/2024</w:t>
      </w:r>
    </w:p>
    <w:p w14:paraId="68C5EE31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712D" w14:paraId="42314FEE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6C59D12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FCC35" w14:textId="77777777" w:rsidR="0077712D" w:rsidRDefault="006A1287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77712D" w14:paraId="48E48C1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91B48" w14:textId="77777777" w:rsidR="0077712D" w:rsidRDefault="006A1287">
                  <w:pPr>
                    <w:pStyle w:val="rowtabella"/>
                  </w:pPr>
                  <w:r>
                    <w:t>CITTA DI ACIREALE 1946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884D3" w14:textId="77777777" w:rsidR="0077712D" w:rsidRDefault="006A1287">
                  <w:pPr>
                    <w:pStyle w:val="rowtabella"/>
                  </w:pPr>
                  <w: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C9388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041C2B5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E42D8" w14:textId="77777777" w:rsidR="0077712D" w:rsidRDefault="006A1287">
                  <w:pPr>
                    <w:pStyle w:val="rowtabella"/>
                  </w:pPr>
                  <w:r>
                    <w:t>PATERNO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71AB5" w14:textId="77777777" w:rsidR="0077712D" w:rsidRDefault="006A1287">
                  <w:pPr>
                    <w:pStyle w:val="rowtabella"/>
                  </w:pPr>
                  <w: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85B1C" w14:textId="77777777" w:rsidR="0077712D" w:rsidRDefault="006A128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77712D" w14:paraId="18FBF7B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7B792" w14:textId="77777777" w:rsidR="0077712D" w:rsidRDefault="006A1287">
                  <w:pPr>
                    <w:pStyle w:val="rowtabella"/>
                  </w:pPr>
                  <w:r>
                    <w:t>RAGUSA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A2564" w14:textId="77777777" w:rsidR="0077712D" w:rsidRDefault="006A1287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966DD" w14:textId="77777777" w:rsidR="0077712D" w:rsidRDefault="006A128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77712D" w14:paraId="47EAA7F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BE421" w14:textId="77777777" w:rsidR="0077712D" w:rsidRDefault="006A1287">
                  <w:pPr>
                    <w:pStyle w:val="rowtabella"/>
                  </w:pPr>
                  <w: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B90FF" w14:textId="77777777" w:rsidR="0077712D" w:rsidRDefault="006A1287">
                  <w:pPr>
                    <w:pStyle w:val="rowtabella"/>
                  </w:pPr>
                  <w:r>
                    <w:t>- NISSA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6334B" w14:textId="77777777" w:rsidR="0077712D" w:rsidRDefault="006A128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103AFE0F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78D42610" w14:textId="77777777" w:rsidR="0077712D" w:rsidRDefault="0077712D">
      <w:pPr>
        <w:pStyle w:val="breakline"/>
        <w:divId w:val="51465409"/>
      </w:pPr>
    </w:p>
    <w:p w14:paraId="5042F801" w14:textId="77777777" w:rsidR="00DB5955" w:rsidRPr="00DB5955" w:rsidRDefault="00DB5955" w:rsidP="00DB5955">
      <w:pPr>
        <w:pStyle w:val="titolocampionato"/>
        <w:shd w:val="clear" w:color="auto" w:fill="CCCCCC"/>
        <w:spacing w:before="80" w:after="40"/>
        <w:divId w:val="51465409"/>
        <w:rPr>
          <w:color w:val="FF66CC"/>
        </w:rPr>
      </w:pPr>
      <w:r w:rsidRPr="00DB5955">
        <w:rPr>
          <w:color w:val="FF66CC"/>
        </w:rPr>
        <w:t>ECCELLENZA FEMMINILE</w:t>
      </w:r>
    </w:p>
    <w:p w14:paraId="34312517" w14:textId="77777777" w:rsidR="00DB5955" w:rsidRDefault="00DB5955" w:rsidP="00DB5955">
      <w:pPr>
        <w:pStyle w:val="breakline"/>
        <w:divId w:val="51465409"/>
      </w:pPr>
    </w:p>
    <w:p w14:paraId="5C68BE51" w14:textId="77777777" w:rsidR="00DB5955" w:rsidRDefault="00DB5955" w:rsidP="00DB5955">
      <w:pPr>
        <w:pStyle w:val="sottotitolocampionato1"/>
        <w:divId w:val="51465409"/>
      </w:pPr>
      <w:r>
        <w:t>RISULTATI UFFICIALI GARE DEL 14/12/2024</w:t>
      </w:r>
    </w:p>
    <w:p w14:paraId="395A16E6" w14:textId="77777777" w:rsidR="00DB5955" w:rsidRDefault="00DB5955" w:rsidP="00DB5955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B5955" w14:paraId="41F8481A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71B6B09E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D377E" w14:textId="77777777" w:rsidR="00DB5955" w:rsidRDefault="00DB5955" w:rsidP="00E4235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DB5955" w14:paraId="1E621623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2810F" w14:textId="77777777" w:rsidR="00DB5955" w:rsidRDefault="00DB5955" w:rsidP="00E42350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DC00A" w14:textId="77777777" w:rsidR="00DB5955" w:rsidRDefault="00DB5955" w:rsidP="00E42350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D2430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DB5955" w14:paraId="74BEC5A4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8083E" w14:textId="77777777" w:rsidR="00DB5955" w:rsidRDefault="00DB5955" w:rsidP="00E42350">
                  <w:pPr>
                    <w:pStyle w:val="rowtabella"/>
                  </w:pPr>
                  <w:r>
                    <w:t>(1) VIRTUS FEMMINILE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10FF5" w14:textId="77777777" w:rsidR="00DB5955" w:rsidRDefault="00DB5955" w:rsidP="00E42350">
                  <w:pPr>
                    <w:pStyle w:val="rowtabella"/>
                  </w:pPr>
                  <w:r>
                    <w:t>- MULTISPORT S.ATL.SCELSA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E1740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DB5955" w14:paraId="08D13357" w14:textId="77777777" w:rsidTr="00E42350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12B26" w14:textId="77777777" w:rsidR="00DB5955" w:rsidRDefault="00DB5955" w:rsidP="00E42350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5CAB3E9C" w14:textId="77777777" w:rsidR="00DB5955" w:rsidRDefault="00DB5955" w:rsidP="00E4235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4C275058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DD4BE" w14:textId="77777777" w:rsidR="00DB5955" w:rsidRDefault="00DB5955" w:rsidP="00E42350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DB5955" w14:paraId="61DBF305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21936" w14:textId="77777777" w:rsidR="00DB5955" w:rsidRDefault="00DB5955" w:rsidP="00E42350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DECE8" w14:textId="77777777" w:rsidR="00DB5955" w:rsidRDefault="00DB5955" w:rsidP="00E42350">
                  <w:pPr>
                    <w:pStyle w:val="rowtabella"/>
                  </w:pPr>
                  <w:r>
                    <w:t>- CR SCICLI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65446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DB5955" w14:paraId="3255C514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6EEBE" w14:textId="77777777" w:rsidR="00DB5955" w:rsidRDefault="00DB5955" w:rsidP="00E42350">
                  <w:pPr>
                    <w:pStyle w:val="rowtabella"/>
                  </w:pPr>
                  <w:r>
                    <w:t>(1) 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1C663" w14:textId="77777777" w:rsidR="00DB5955" w:rsidRDefault="00DB5955" w:rsidP="00E42350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4BC3A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DB5955" w14:paraId="1A44DCD7" w14:textId="77777777" w:rsidTr="00E42350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65919" w14:textId="77777777" w:rsidR="00DB5955" w:rsidRDefault="00DB5955" w:rsidP="00E42350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5ED8E5E4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6CF2D2FA" w14:textId="77777777" w:rsidR="00DB5955" w:rsidRDefault="00DB5955" w:rsidP="00DB5955">
      <w:pPr>
        <w:pStyle w:val="breakline"/>
        <w:divId w:val="51465409"/>
      </w:pPr>
    </w:p>
    <w:p w14:paraId="3D58980A" w14:textId="77777777" w:rsidR="00DB5955" w:rsidRPr="00DB5955" w:rsidRDefault="00DB5955" w:rsidP="00DB5955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t>COPPA ITALIA PROMOZIONE</w:t>
      </w:r>
    </w:p>
    <w:p w14:paraId="0ACD8C01" w14:textId="77777777" w:rsidR="00DB5955" w:rsidRDefault="00DB5955" w:rsidP="00DB5955">
      <w:pPr>
        <w:pStyle w:val="breakline"/>
        <w:divId w:val="51465409"/>
      </w:pPr>
    </w:p>
    <w:p w14:paraId="0A80CA13" w14:textId="77777777" w:rsidR="00DB5955" w:rsidRDefault="00DB5955" w:rsidP="00DB5955">
      <w:pPr>
        <w:pStyle w:val="sottotitolocampionato1"/>
        <w:divId w:val="51465409"/>
      </w:pPr>
      <w:r>
        <w:t>RISULTATI UFFICIALI GARE DEL 15/12/2024</w:t>
      </w:r>
    </w:p>
    <w:p w14:paraId="09D4E7DD" w14:textId="77777777" w:rsidR="00DB5955" w:rsidRDefault="00DB5955" w:rsidP="00DB5955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B5955" w14:paraId="24442200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0772578D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FBC29" w14:textId="77777777" w:rsidR="00DB5955" w:rsidRDefault="00DB5955" w:rsidP="00E42350">
                  <w:pPr>
                    <w:pStyle w:val="headertabella"/>
                  </w:pPr>
                  <w:r>
                    <w:t>GIRONE 8 - 1 Giornata - A</w:t>
                  </w:r>
                </w:p>
              </w:tc>
            </w:tr>
            <w:tr w:rsidR="00DB5955" w14:paraId="73A4D247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569DB" w14:textId="77777777" w:rsidR="00DB5955" w:rsidRDefault="00DB5955" w:rsidP="00E42350">
                  <w:pPr>
                    <w:pStyle w:val="rowtabella"/>
                  </w:pPr>
                  <w:r>
                    <w:t>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AC1CA" w14:textId="77777777" w:rsidR="00DB5955" w:rsidRDefault="00DB5955" w:rsidP="00E42350">
                  <w:pPr>
                    <w:pStyle w:val="rowtabella"/>
                  </w:pPr>
                  <w: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923F1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DB5955" w14:paraId="7FAA4DF9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3E60E" w14:textId="77777777" w:rsidR="00DB5955" w:rsidRDefault="00DB5955" w:rsidP="00E42350">
                  <w:pPr>
                    <w:pStyle w:val="rowtabella"/>
                  </w:pPr>
                  <w:r>
                    <w:t>(1) BAGHERIA CITTA DELLEVILLE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D6F18" w14:textId="77777777" w:rsidR="00DB5955" w:rsidRDefault="00DB5955" w:rsidP="00E42350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BB48C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DB5955" w14:paraId="45F85E69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E57F9" w14:textId="77777777" w:rsidR="00DB5955" w:rsidRDefault="00DB5955" w:rsidP="00E42350">
                  <w:pPr>
                    <w:pStyle w:val="rowtabella"/>
                  </w:pPr>
                  <w: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1B183" w14:textId="77777777" w:rsidR="00DB5955" w:rsidRDefault="00DB5955" w:rsidP="00E42350">
                  <w:pPr>
                    <w:pStyle w:val="rowtabella"/>
                  </w:pPr>
                  <w:r>
                    <w:t>- REGINA MUNDI S.G.A.P.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3E86D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DB5955" w14:paraId="3862E3E4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AC08D" w14:textId="77777777" w:rsidR="00DB5955" w:rsidRDefault="00DB5955" w:rsidP="00E42350">
                  <w:pPr>
                    <w:pStyle w:val="rowtabella"/>
                  </w:pPr>
                  <w: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9DC55" w14:textId="77777777" w:rsidR="00DB5955" w:rsidRDefault="00DB5955" w:rsidP="00E42350">
                  <w:pPr>
                    <w:pStyle w:val="rowtabella"/>
                  </w:pPr>
                  <w:r>
                    <w:t>- VIGOR GELA S.R.L.S.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66D11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DB5955" w14:paraId="60D09163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D7CF1" w14:textId="77777777" w:rsidR="00DB5955" w:rsidRDefault="00DB5955" w:rsidP="00E42350">
                  <w:pPr>
                    <w:pStyle w:val="rowtabella"/>
                  </w:pPr>
                  <w:r>
                    <w:t>NUOVA RINASCITA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EFE99" w14:textId="77777777" w:rsidR="00DB5955" w:rsidRDefault="00DB5955" w:rsidP="00E42350">
                  <w:pPr>
                    <w:pStyle w:val="rowtabella"/>
                  </w:pPr>
                  <w:r>
                    <w:t>- MESSANA 1966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9ED46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DB5955" w14:paraId="1FCBE355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65FA7" w14:textId="77777777" w:rsidR="00DB5955" w:rsidRDefault="00DB5955" w:rsidP="00E42350">
                  <w:pPr>
                    <w:pStyle w:val="rowtabella"/>
                  </w:pPr>
                  <w:r>
                    <w:t>RSC RIPOSTO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05798" w14:textId="77777777" w:rsidR="00DB5955" w:rsidRDefault="00DB5955" w:rsidP="00E42350">
                  <w:pPr>
                    <w:pStyle w:val="rowtabella"/>
                  </w:pPr>
                  <w: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D3875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DB5955" w14:paraId="74EB6787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CED0C" w14:textId="77777777" w:rsidR="00DB5955" w:rsidRDefault="00DB5955" w:rsidP="00E42350">
                  <w:pPr>
                    <w:pStyle w:val="rowtabella"/>
                  </w:pPr>
                  <w:r>
                    <w:t>(1) SANTANGIOLESE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ED5E8" w14:textId="77777777" w:rsidR="00DB5955" w:rsidRDefault="00DB5955" w:rsidP="00E42350">
                  <w:pPr>
                    <w:pStyle w:val="rowtabella"/>
                  </w:pPr>
                  <w:r>
                    <w:t>- SAN FRATELLO ACQUEDOLCESE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0D22A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DB5955" w14:paraId="66AE82BA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F90D2" w14:textId="77777777" w:rsidR="00DB5955" w:rsidRDefault="00DB5955" w:rsidP="00E42350">
                  <w:pPr>
                    <w:pStyle w:val="rowtabella"/>
                  </w:pPr>
                  <w:r>
                    <w:t>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3759F" w14:textId="77777777" w:rsidR="00DB5955" w:rsidRDefault="00DB5955" w:rsidP="00E42350">
                  <w:pPr>
                    <w:pStyle w:val="rowtabella"/>
                  </w:pPr>
                  <w: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42A7A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DB5955" w14:paraId="7C861953" w14:textId="77777777" w:rsidTr="00E42350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A15E0" w14:textId="77777777" w:rsidR="00DB5955" w:rsidRDefault="00DB5955" w:rsidP="00E42350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3F867505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64D92407" w14:textId="77777777" w:rsidR="00DB5955" w:rsidRDefault="00DB5955" w:rsidP="00DB5955">
      <w:pPr>
        <w:pStyle w:val="breakline"/>
        <w:divId w:val="51465409"/>
      </w:pPr>
    </w:p>
    <w:p w14:paraId="7695B2DD" w14:textId="77777777" w:rsidR="00DB5955" w:rsidRDefault="00DB5955" w:rsidP="00DB5955">
      <w:pPr>
        <w:pStyle w:val="breakline"/>
        <w:divId w:val="51465409"/>
      </w:pPr>
    </w:p>
    <w:p w14:paraId="79480C10" w14:textId="77777777" w:rsidR="00DB5955" w:rsidRPr="00DB5955" w:rsidRDefault="00DB5955" w:rsidP="00DB5955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lastRenderedPageBreak/>
        <w:t>COPPA SICILIA I CATEGORIA</w:t>
      </w:r>
    </w:p>
    <w:p w14:paraId="5C03B4C0" w14:textId="77777777" w:rsidR="00DB5955" w:rsidRDefault="00DB5955" w:rsidP="00DB5955">
      <w:pPr>
        <w:pStyle w:val="breakline"/>
        <w:divId w:val="51465409"/>
      </w:pPr>
    </w:p>
    <w:p w14:paraId="153A1C2B" w14:textId="77777777" w:rsidR="00DB5955" w:rsidRDefault="00DB5955" w:rsidP="00DB5955">
      <w:pPr>
        <w:pStyle w:val="sottotitolocampionato1"/>
        <w:divId w:val="51465409"/>
      </w:pPr>
      <w:r>
        <w:t>RISULTATI UFFICIALI GARE DEL 15/12/2024</w:t>
      </w:r>
    </w:p>
    <w:p w14:paraId="71575F1B" w14:textId="77777777" w:rsidR="00DB5955" w:rsidRDefault="00DB5955" w:rsidP="00DB5955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B5955" w14:paraId="5EB6C3B5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56590821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88592" w14:textId="77777777" w:rsidR="00DB5955" w:rsidRDefault="00DB5955" w:rsidP="00E42350">
                  <w:pPr>
                    <w:pStyle w:val="headertabella"/>
                  </w:pPr>
                  <w:r>
                    <w:t>GIRONE 8 - 1 Giornata - A</w:t>
                  </w:r>
                </w:p>
              </w:tc>
            </w:tr>
            <w:tr w:rsidR="00DB5955" w14:paraId="2C0477F1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9CEE1" w14:textId="77777777" w:rsidR="00DB5955" w:rsidRDefault="00DB5955" w:rsidP="00E42350">
                  <w:pPr>
                    <w:pStyle w:val="rowtabella"/>
                  </w:pPr>
                  <w:r>
                    <w:t>ATLETICO CALCIO BRONTE SO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24F01" w14:textId="77777777" w:rsidR="00DB5955" w:rsidRDefault="00DB5955" w:rsidP="00E42350">
                  <w:pPr>
                    <w:pStyle w:val="rowtabella"/>
                  </w:pPr>
                  <w:r>
                    <w:t>- CLUB CALCIO SAN GREGORIO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D94DB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DB5955" w14:paraId="7C253309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A1EFC" w14:textId="77777777" w:rsidR="00DB5955" w:rsidRDefault="00DB5955" w:rsidP="00E42350">
                  <w:pPr>
                    <w:pStyle w:val="rowtabella"/>
                  </w:pPr>
                  <w:r>
                    <w:t>GANGI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3797E" w14:textId="77777777" w:rsidR="00DB5955" w:rsidRDefault="00DB5955" w:rsidP="00E42350">
                  <w:pPr>
                    <w:pStyle w:val="rowtabella"/>
                  </w:pPr>
                  <w:r>
                    <w:t>- CALCIO CAMPOFRANCO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8CFB5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DB5955" w14:paraId="48A73886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3C9C5" w14:textId="77777777" w:rsidR="00DB5955" w:rsidRDefault="00DB5955" w:rsidP="00E42350">
                  <w:pPr>
                    <w:pStyle w:val="rowtabella"/>
                  </w:pPr>
                  <w:r>
                    <w:t>POL. ASR MAMERTINA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05AD1" w14:textId="77777777" w:rsidR="00DB5955" w:rsidRDefault="00DB5955" w:rsidP="00E42350">
                  <w:pPr>
                    <w:pStyle w:val="rowtabella"/>
                  </w:pPr>
                  <w:r>
                    <w:t>- PRO FALCONE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8CC02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DB5955" w14:paraId="771942A1" w14:textId="77777777" w:rsidTr="00E42350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057AD" w14:textId="77777777" w:rsidR="00DB5955" w:rsidRDefault="00DB5955" w:rsidP="00E42350">
                  <w:pPr>
                    <w:pStyle w:val="rowtabella"/>
                  </w:pPr>
                  <w:r>
                    <w:t>REAL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07060" w14:textId="77777777" w:rsidR="00DB5955" w:rsidRDefault="00DB5955" w:rsidP="00E42350">
                  <w:pPr>
                    <w:pStyle w:val="rowtabella"/>
                  </w:pPr>
                  <w:r>
                    <w:t>- QAL AT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3D543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1F1E0BC8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247EDE9B" w14:textId="77777777" w:rsidR="00DB5955" w:rsidRDefault="00DB5955" w:rsidP="00DB5955">
      <w:pPr>
        <w:pStyle w:val="breakline"/>
        <w:divId w:val="51465409"/>
      </w:pPr>
    </w:p>
    <w:p w14:paraId="322EB0B5" w14:textId="77777777" w:rsidR="00DB5955" w:rsidRPr="00DB5955" w:rsidRDefault="00DB5955" w:rsidP="00DB5955">
      <w:pPr>
        <w:pStyle w:val="titolocampionato"/>
        <w:shd w:val="clear" w:color="auto" w:fill="CCCCCC"/>
        <w:spacing w:before="80" w:after="40"/>
        <w:divId w:val="51465409"/>
        <w:rPr>
          <w:color w:val="0070C0"/>
        </w:rPr>
      </w:pPr>
      <w:r w:rsidRPr="00DB5955">
        <w:rPr>
          <w:color w:val="0070C0"/>
        </w:rPr>
        <w:t>COPPA TRINACRIA II CATEGORIA</w:t>
      </w:r>
    </w:p>
    <w:p w14:paraId="443DE5C6" w14:textId="77777777" w:rsidR="00DB5955" w:rsidRDefault="00DB5955" w:rsidP="00DB5955">
      <w:pPr>
        <w:pStyle w:val="breakline"/>
        <w:divId w:val="51465409"/>
      </w:pPr>
    </w:p>
    <w:p w14:paraId="15A4A47D" w14:textId="77777777" w:rsidR="00DB5955" w:rsidRDefault="00DB5955" w:rsidP="00DB5955">
      <w:pPr>
        <w:pStyle w:val="sottotitolocampionato1"/>
        <w:divId w:val="51465409"/>
      </w:pPr>
      <w:r>
        <w:t>RISULTATI UFFICIALI GARE DEL 15/12/2024</w:t>
      </w:r>
    </w:p>
    <w:p w14:paraId="684714CB" w14:textId="77777777" w:rsidR="00DB5955" w:rsidRDefault="00DB5955" w:rsidP="00DB5955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B5955" w14:paraId="3EAB5FAF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2CD143F9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5913B" w14:textId="77777777" w:rsidR="00DB5955" w:rsidRDefault="00DB5955" w:rsidP="00E42350">
                  <w:pPr>
                    <w:pStyle w:val="headertabella"/>
                  </w:pPr>
                  <w:r>
                    <w:t>GIRONE TA - 2 Giornata - A</w:t>
                  </w:r>
                </w:p>
              </w:tc>
            </w:tr>
            <w:tr w:rsidR="00DB5955" w14:paraId="596EE512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9827E" w14:textId="77777777" w:rsidR="00DB5955" w:rsidRDefault="00DB5955" w:rsidP="00E42350">
                  <w:pPr>
                    <w:pStyle w:val="rowtabella"/>
                  </w:pPr>
                  <w:r>
                    <w:t>SAN PIER NICETO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01037" w14:textId="77777777" w:rsidR="00DB5955" w:rsidRDefault="00DB5955" w:rsidP="00E42350">
                  <w:pPr>
                    <w:pStyle w:val="rowtabella"/>
                  </w:pPr>
                  <w:r>
                    <w:t>- ROCCA 2023 POL DIL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ACBF2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</w:tbl>
          <w:p w14:paraId="0E56BB6F" w14:textId="77777777" w:rsidR="00DB5955" w:rsidRDefault="00DB5955" w:rsidP="00E4235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1EF819E1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14746" w14:textId="77777777" w:rsidR="00DB5955" w:rsidRDefault="00DB5955" w:rsidP="00E42350">
                  <w:pPr>
                    <w:pStyle w:val="headertabella"/>
                  </w:pPr>
                  <w:r>
                    <w:t>GIRONE TC - 2 Giornata - A</w:t>
                  </w:r>
                </w:p>
              </w:tc>
            </w:tr>
            <w:tr w:rsidR="00DB5955" w14:paraId="3B73D2B4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59139" w14:textId="77777777" w:rsidR="00DB5955" w:rsidRDefault="00DB5955" w:rsidP="00E42350">
                  <w:pPr>
                    <w:pStyle w:val="rowtabella"/>
                  </w:pPr>
                  <w:r>
                    <w:t>AZZURRA FRANCOFONTE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1124D" w14:textId="77777777" w:rsidR="00DB5955" w:rsidRDefault="00DB5955" w:rsidP="00E42350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7B83D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</w:tbl>
          <w:p w14:paraId="6567155C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4F82A0AE" w14:textId="77777777" w:rsidR="00DB5955" w:rsidRDefault="00DB5955" w:rsidP="00DB5955">
      <w:pPr>
        <w:pStyle w:val="breakline"/>
        <w:divId w:val="514654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B5955" w14:paraId="4F469EE9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7B2D931E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B0076" w14:textId="77777777" w:rsidR="00DB5955" w:rsidRDefault="00DB5955" w:rsidP="00E42350">
                  <w:pPr>
                    <w:pStyle w:val="headertabella"/>
                  </w:pPr>
                  <w:r>
                    <w:t>GIRONE TD - 2 Giornata - A</w:t>
                  </w:r>
                </w:p>
              </w:tc>
            </w:tr>
            <w:tr w:rsidR="00DB5955" w14:paraId="733D17A5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1E774" w14:textId="77777777" w:rsidR="00DB5955" w:rsidRDefault="00DB5955" w:rsidP="00E42350">
                  <w:pPr>
                    <w:pStyle w:val="rowtabella"/>
                  </w:pPr>
                  <w:r>
                    <w:t>SANCONITANA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902DE" w14:textId="77777777" w:rsidR="00DB5955" w:rsidRDefault="00DB5955" w:rsidP="00E42350">
                  <w:pPr>
                    <w:pStyle w:val="rowtabella"/>
                  </w:pPr>
                  <w:r>
                    <w:t>- POZZALLO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FBB31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</w:tbl>
          <w:p w14:paraId="09C114C6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634B2636" w14:textId="77777777" w:rsidR="00DB5955" w:rsidRDefault="00DB5955" w:rsidP="00DB5955">
      <w:pPr>
        <w:pStyle w:val="breakline"/>
        <w:divId w:val="51465409"/>
      </w:pPr>
    </w:p>
    <w:p w14:paraId="5EC89683" w14:textId="77777777" w:rsidR="00DB5955" w:rsidRDefault="00DB5955">
      <w:pPr>
        <w:pStyle w:val="breakline"/>
        <w:divId w:val="51465409"/>
      </w:pPr>
    </w:p>
    <w:p w14:paraId="5B67EF6A" w14:textId="77777777" w:rsidR="00DB5955" w:rsidRDefault="00DB5955">
      <w:pPr>
        <w:pStyle w:val="breakline"/>
        <w:divId w:val="51465409"/>
      </w:pPr>
    </w:p>
    <w:p w14:paraId="7DC53463" w14:textId="2CC28AA9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B050"/>
        </w:rPr>
      </w:pPr>
      <w:r w:rsidRPr="00DB5955">
        <w:rPr>
          <w:color w:val="00B050"/>
        </w:rPr>
        <w:t>CALCIO A CINQUE C1</w:t>
      </w:r>
    </w:p>
    <w:p w14:paraId="1177AE7B" w14:textId="77777777" w:rsidR="0077712D" w:rsidRDefault="0077712D">
      <w:pPr>
        <w:pStyle w:val="breakline"/>
        <w:divId w:val="51465409"/>
      </w:pPr>
    </w:p>
    <w:p w14:paraId="376D698B" w14:textId="77777777" w:rsidR="0077712D" w:rsidRDefault="006A1287">
      <w:pPr>
        <w:pStyle w:val="sottotitolocampionato1"/>
        <w:divId w:val="51465409"/>
      </w:pPr>
      <w:r>
        <w:t>RISULTATI UFFICIALI GARE DEL 14/12/2024</w:t>
      </w:r>
    </w:p>
    <w:p w14:paraId="7B76D08F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30036DFF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6B23AB8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C00B4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56729D4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7D4A6" w14:textId="77777777" w:rsidR="0077712D" w:rsidRDefault="006A1287">
                  <w:pPr>
                    <w:pStyle w:val="rowtabella"/>
                  </w:pPr>
                  <w:r>
                    <w:t>ATLETICO MONREALE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5BB25" w14:textId="77777777" w:rsidR="0077712D" w:rsidRDefault="006A1287">
                  <w:pPr>
                    <w:pStyle w:val="rowtabella"/>
                  </w:pPr>
                  <w:r>
                    <w:t>- ISOLA C.5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96849" w14:textId="77777777" w:rsidR="0077712D" w:rsidRDefault="006A1287">
                  <w:pPr>
                    <w:pStyle w:val="rowtabella"/>
                    <w:jc w:val="center"/>
                  </w:pPr>
                  <w:r>
                    <w:t>8 - 7</w:t>
                  </w:r>
                </w:p>
              </w:tc>
            </w:tr>
            <w:tr w:rsidR="0077712D" w14:paraId="3147F3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9524A" w14:textId="77777777" w:rsidR="0077712D" w:rsidRDefault="006A1287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6A704" w14:textId="77777777" w:rsidR="0077712D" w:rsidRDefault="006A1287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21EE4" w14:textId="77777777" w:rsidR="0077712D" w:rsidRDefault="006A1287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</w:tr>
            <w:tr w:rsidR="0077712D" w14:paraId="2D9D2BB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403E3" w14:textId="77777777" w:rsidR="0077712D" w:rsidRDefault="006A1287">
                  <w:pPr>
                    <w:pStyle w:val="rowtabella"/>
                  </w:pPr>
                  <w:r>
                    <w:t>FICARAZZI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5ECB1" w14:textId="77777777" w:rsidR="0077712D" w:rsidRDefault="006A1287">
                  <w:pPr>
                    <w:pStyle w:val="rowtabella"/>
                  </w:pPr>
                  <w:r>
                    <w:t>- SANT ISIDORO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5F1E2" w14:textId="77777777" w:rsidR="0077712D" w:rsidRDefault="006A1287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</w:tr>
            <w:tr w:rsidR="0077712D" w14:paraId="389394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1EED0" w14:textId="77777777" w:rsidR="0077712D" w:rsidRDefault="006A1287">
                  <w:pPr>
                    <w:pStyle w:val="rowtabella"/>
                  </w:pPr>
                  <w: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34172" w14:textId="77777777" w:rsidR="0077712D" w:rsidRDefault="006A1287">
                  <w:pPr>
                    <w:pStyle w:val="rowtabella"/>
                  </w:pPr>
                  <w:r>
                    <w:t>- CITTA DI CANICATTI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2841F" w14:textId="77777777" w:rsidR="0077712D" w:rsidRDefault="006A128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77712D" w14:paraId="2AFF50F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103EC" w14:textId="77777777" w:rsidR="0077712D" w:rsidRDefault="006A1287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04116" w14:textId="77777777" w:rsidR="0077712D" w:rsidRDefault="006A1287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DC65B" w14:textId="77777777" w:rsidR="0077712D" w:rsidRDefault="006A128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77712D" w14:paraId="693A08C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237FA" w14:textId="77777777" w:rsidR="0077712D" w:rsidRDefault="006A1287">
                  <w:pPr>
                    <w:pStyle w:val="rowtabella"/>
                  </w:pPr>
                  <w: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A2B4A" w14:textId="77777777" w:rsidR="0077712D" w:rsidRDefault="006A1287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B9BF0" w14:textId="77777777" w:rsidR="0077712D" w:rsidRDefault="006A128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77712D" w14:paraId="114958E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0664E" w14:textId="77777777" w:rsidR="0077712D" w:rsidRDefault="006A1287">
                  <w:pPr>
                    <w:pStyle w:val="rowtabella"/>
                  </w:pPr>
                  <w:r>
                    <w:t>PGS VIGOR SAN CATALDO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1A343" w14:textId="77777777" w:rsidR="0077712D" w:rsidRDefault="006A1287">
                  <w:pPr>
                    <w:pStyle w:val="rowtabella"/>
                  </w:pPr>
                  <w:r>
                    <w:t>-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134F5" w14:textId="77777777" w:rsidR="0077712D" w:rsidRDefault="006A1287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</w:tr>
          </w:tbl>
          <w:p w14:paraId="45E42461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2FBC683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47940" w14:textId="77777777" w:rsidR="0077712D" w:rsidRDefault="006A1287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77712D" w14:paraId="162E76C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CE67" w14:textId="77777777" w:rsidR="0077712D" w:rsidRDefault="006A1287">
                  <w:pPr>
                    <w:pStyle w:val="rowtabella"/>
                  </w:pPr>
                  <w:r>
                    <w:t>CARLENTINI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C44E0" w14:textId="77777777" w:rsidR="0077712D" w:rsidRDefault="006A1287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AF7BB" w14:textId="77777777" w:rsidR="0077712D" w:rsidRDefault="006A1287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</w:tr>
            <w:tr w:rsidR="0077712D" w14:paraId="5AD2833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0ADAE" w14:textId="77777777" w:rsidR="0077712D" w:rsidRDefault="006A1287">
                  <w:pPr>
                    <w:pStyle w:val="rowtabella"/>
                  </w:pPr>
                  <w:r>
                    <w:t>HOLIMPIA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3B4D1" w14:textId="77777777" w:rsidR="0077712D" w:rsidRDefault="006A1287">
                  <w:pPr>
                    <w:pStyle w:val="rowtabella"/>
                  </w:pPr>
                  <w:r>
                    <w:t>- FUTSAL FERLA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C9023" w14:textId="77777777" w:rsidR="0077712D" w:rsidRDefault="006A1287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77712D" w14:paraId="4E984BF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13337" w14:textId="77777777" w:rsidR="0077712D" w:rsidRDefault="006A1287">
                  <w:pPr>
                    <w:pStyle w:val="rowtabella"/>
                  </w:pPr>
                  <w:r>
                    <w:t>LIBRIZZI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6BB72" w14:textId="77777777" w:rsidR="0077712D" w:rsidRDefault="006A1287">
                  <w:pPr>
                    <w:pStyle w:val="rowtabella"/>
                  </w:pPr>
                  <w:r>
                    <w:t>- PEDARA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1BE8E" w14:textId="77777777" w:rsidR="0077712D" w:rsidRDefault="006A128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77712D" w14:paraId="0123E5C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81329" w14:textId="77777777" w:rsidR="0077712D" w:rsidRDefault="006A1287">
                  <w:pPr>
                    <w:pStyle w:val="rowtabella"/>
                  </w:pPr>
                  <w:r>
                    <w:t>MERIENSE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3D51A" w14:textId="77777777" w:rsidR="0077712D" w:rsidRDefault="006A1287">
                  <w:pPr>
                    <w:pStyle w:val="rowtabella"/>
                  </w:pPr>
                  <w:r>
                    <w:t>- FUTURA ROSOLINI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30BAE" w14:textId="77777777" w:rsidR="0077712D" w:rsidRDefault="006A1287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</w:tr>
            <w:tr w:rsidR="0077712D" w14:paraId="17B2619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20B42" w14:textId="77777777" w:rsidR="0077712D" w:rsidRDefault="006A1287">
                  <w:pPr>
                    <w:pStyle w:val="rowtabella"/>
                  </w:pPr>
                  <w:r>
                    <w:t>REAL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6BD44" w14:textId="77777777" w:rsidR="0077712D" w:rsidRDefault="006A1287">
                  <w:pPr>
                    <w:pStyle w:val="rowtabella"/>
                  </w:pPr>
                  <w:r>
                    <w:t>- CITTÃ€ DI ADRANO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7BA4A" w14:textId="77777777" w:rsidR="0077712D" w:rsidRDefault="006A1287">
                  <w:pPr>
                    <w:pStyle w:val="rowtabella"/>
                    <w:jc w:val="center"/>
                  </w:pPr>
                  <w:r>
                    <w:t>9 - 4</w:t>
                  </w:r>
                </w:p>
              </w:tc>
            </w:tr>
            <w:tr w:rsidR="0077712D" w14:paraId="24069A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73E0B" w14:textId="77777777" w:rsidR="0077712D" w:rsidRDefault="006A1287">
                  <w:pPr>
                    <w:pStyle w:val="rowtabella"/>
                  </w:pPr>
                  <w:r>
                    <w:t>SCICLI SPORTING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40874" w14:textId="77777777" w:rsidR="0077712D" w:rsidRDefault="006A1287">
                  <w:pPr>
                    <w:pStyle w:val="rowtabella"/>
                  </w:pPr>
                  <w:r>
                    <w:t>- ARETUSA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54FE2" w14:textId="77777777" w:rsidR="0077712D" w:rsidRDefault="006A128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77712D" w14:paraId="6056E71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45FD3" w14:textId="77777777" w:rsidR="0077712D" w:rsidRDefault="006A1287">
                  <w:pPr>
                    <w:pStyle w:val="rowtabella"/>
                  </w:pPr>
                  <w: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CE816" w14:textId="77777777" w:rsidR="0077712D" w:rsidRDefault="006A1287">
                  <w:pPr>
                    <w:pStyle w:val="rowtabella"/>
                  </w:pPr>
                  <w:r>
                    <w:t>- SAN NICOLO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063F2" w14:textId="77777777" w:rsidR="0077712D" w:rsidRDefault="006A128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</w:tbl>
          <w:p w14:paraId="00ED708C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0E9F9FE4" w14:textId="77777777" w:rsidR="0077712D" w:rsidRDefault="0077712D">
      <w:pPr>
        <w:pStyle w:val="breakline"/>
        <w:divId w:val="51465409"/>
      </w:pPr>
    </w:p>
    <w:p w14:paraId="1CC59B0D" w14:textId="3E4E372F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00B050"/>
        </w:rPr>
      </w:pPr>
      <w:r w:rsidRPr="00DB5955">
        <w:rPr>
          <w:color w:val="00B050"/>
        </w:rPr>
        <w:t>CALCIO A CINQUE C2</w:t>
      </w:r>
    </w:p>
    <w:p w14:paraId="63D9F9CE" w14:textId="77777777" w:rsidR="0077712D" w:rsidRDefault="0077712D">
      <w:pPr>
        <w:pStyle w:val="breakline"/>
        <w:divId w:val="51465409"/>
      </w:pPr>
    </w:p>
    <w:p w14:paraId="3C513F3F" w14:textId="77777777" w:rsidR="0077712D" w:rsidRDefault="006A1287">
      <w:pPr>
        <w:pStyle w:val="sottotitolocampionato1"/>
        <w:divId w:val="51465409"/>
      </w:pPr>
      <w:r>
        <w:t>RISULTATI UFFICIALI GARE DEL 14/12/2024</w:t>
      </w:r>
    </w:p>
    <w:p w14:paraId="13F42928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4E4FC32B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3F4D8A9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BB222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2982D5F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A53DE" w14:textId="77777777" w:rsidR="0077712D" w:rsidRDefault="006A1287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0280B" w14:textId="77777777" w:rsidR="0077712D" w:rsidRDefault="006A1287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CF0E8" w14:textId="77777777" w:rsidR="0077712D" w:rsidRDefault="006A1287">
                  <w:pPr>
                    <w:pStyle w:val="rowtabella"/>
                    <w:jc w:val="center"/>
                  </w:pPr>
                  <w:r>
                    <w:t>6 - 9</w:t>
                  </w:r>
                </w:p>
              </w:tc>
            </w:tr>
            <w:tr w:rsidR="0077712D" w14:paraId="186564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81F5B" w14:textId="77777777" w:rsidR="0077712D" w:rsidRDefault="006A1287">
                  <w:pPr>
                    <w:pStyle w:val="rowtabella"/>
                  </w:pPr>
                  <w:r>
                    <w:t>FAVIGNANA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7B4BC" w14:textId="77777777" w:rsidR="0077712D" w:rsidRDefault="006A1287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D5F80" w14:textId="77777777" w:rsidR="0077712D" w:rsidRDefault="006A128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77712D" w14:paraId="4F19CEB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6FCE2" w14:textId="77777777" w:rsidR="0077712D" w:rsidRDefault="006A1287">
                  <w:pPr>
                    <w:pStyle w:val="rowtabella"/>
                  </w:pPr>
                  <w: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0297E" w14:textId="77777777" w:rsidR="0077712D" w:rsidRDefault="006A1287">
                  <w:pPr>
                    <w:pStyle w:val="rowtabella"/>
                  </w:pPr>
                  <w:r>
                    <w:t>- CITTA DI BISACQUINO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493DF" w14:textId="77777777" w:rsidR="0077712D" w:rsidRDefault="006A1287">
                  <w:pPr>
                    <w:pStyle w:val="rowtabella"/>
                    <w:jc w:val="center"/>
                  </w:pPr>
                  <w:r>
                    <w:t>10 - 5</w:t>
                  </w:r>
                </w:p>
              </w:tc>
            </w:tr>
            <w:tr w:rsidR="0077712D" w14:paraId="6AD584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B3FBB" w14:textId="77777777" w:rsidR="0077712D" w:rsidRDefault="006A1287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8C433" w14:textId="77777777" w:rsidR="0077712D" w:rsidRDefault="006A1287">
                  <w:pPr>
                    <w:pStyle w:val="rowtabella"/>
                  </w:pPr>
                  <w:r>
                    <w:t>- EMIRI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B9525" w14:textId="77777777" w:rsidR="0077712D" w:rsidRDefault="006A128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77712D" w14:paraId="29FD9A6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FAD53" w14:textId="77777777" w:rsidR="0077712D" w:rsidRDefault="006A1287">
                  <w:pPr>
                    <w:pStyle w:val="rowtabella"/>
                  </w:pPr>
                  <w:r>
                    <w:t>(1) 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8F86E" w14:textId="77777777" w:rsidR="0077712D" w:rsidRDefault="006A1287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F8566" w14:textId="77777777" w:rsidR="0077712D" w:rsidRDefault="006A128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77712D" w14:paraId="1B3DD6F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96778" w14:textId="77777777" w:rsidR="0077712D" w:rsidRDefault="006A1287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31859" w14:textId="77777777" w:rsidR="0077712D" w:rsidRDefault="006A1287">
                  <w:pPr>
                    <w:pStyle w:val="rowtabella"/>
                  </w:pPr>
                  <w:r>
                    <w:t>- SICILIA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9D92F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64D8F81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D6594" w14:textId="77777777" w:rsidR="0077712D" w:rsidRDefault="006A1287">
                  <w:pPr>
                    <w:pStyle w:val="rowtabella"/>
                  </w:pPr>
                  <w: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EA50D" w14:textId="77777777" w:rsidR="0077712D" w:rsidRDefault="006A1287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EA5BC" w14:textId="77777777" w:rsidR="0077712D" w:rsidRDefault="006A128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77712D" w14:paraId="5E53CEE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329B4" w14:textId="77777777" w:rsidR="0077712D" w:rsidRDefault="006A1287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50367A12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763EADF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5D6CF" w14:textId="77777777" w:rsidR="0077712D" w:rsidRDefault="006A1287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77712D" w14:paraId="4ADFAB4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4FD13" w14:textId="77777777" w:rsidR="0077712D" w:rsidRDefault="006A1287">
                  <w:pPr>
                    <w:pStyle w:val="rowtabella"/>
                  </w:pPr>
                  <w: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DB705" w14:textId="77777777" w:rsidR="0077712D" w:rsidRDefault="006A1287">
                  <w:pPr>
                    <w:pStyle w:val="rowtabella"/>
                  </w:pPr>
                  <w:r>
                    <w:t>- ACR BORGATESE S.ANTONINO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2EA9E" w14:textId="77777777" w:rsidR="0077712D" w:rsidRDefault="006A1287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77712D" w14:paraId="7068ED0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9C01F" w14:textId="77777777" w:rsidR="0077712D" w:rsidRDefault="006A1287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C2121" w14:textId="77777777" w:rsidR="0077712D" w:rsidRDefault="006A1287">
                  <w:pPr>
                    <w:pStyle w:val="rowtabella"/>
                  </w:pPr>
                  <w: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FCDDA" w14:textId="77777777" w:rsidR="0077712D" w:rsidRDefault="006A1287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77712D" w14:paraId="4F88C4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9EE4D" w14:textId="77777777" w:rsidR="0077712D" w:rsidRDefault="006A1287">
                  <w:pPr>
                    <w:pStyle w:val="rowtabella"/>
                  </w:pPr>
                  <w:r>
                    <w:t>(1) 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7C1D7" w14:textId="77777777" w:rsidR="0077712D" w:rsidRDefault="006A1287">
                  <w:pPr>
                    <w:pStyle w:val="rowtabella"/>
                  </w:pPr>
                  <w:r>
                    <w:t>- POLISPORTIVA OR.SA. A.S.D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3FB9E" w14:textId="77777777" w:rsidR="0077712D" w:rsidRDefault="006A128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77712D" w14:paraId="028C6C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ABBDA" w14:textId="77777777" w:rsidR="0077712D" w:rsidRDefault="006A1287">
                  <w:pPr>
                    <w:pStyle w:val="rowtabella"/>
                  </w:pPr>
                  <w: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57B4D" w14:textId="77777777" w:rsidR="0077712D" w:rsidRDefault="006A1287">
                  <w:pPr>
                    <w:pStyle w:val="rowtabella"/>
                  </w:pPr>
                  <w:r>
                    <w:t>- SIAC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82266" w14:textId="77777777" w:rsidR="0077712D" w:rsidRDefault="006A128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77712D" w14:paraId="139FCBD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7CB50" w14:textId="77777777" w:rsidR="0077712D" w:rsidRDefault="006A1287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FADBA" w14:textId="77777777" w:rsidR="0077712D" w:rsidRDefault="006A1287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8BE77" w14:textId="77777777" w:rsidR="0077712D" w:rsidRDefault="006A128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77712D" w14:paraId="2523308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C1DF8" w14:textId="77777777" w:rsidR="0077712D" w:rsidRDefault="006A1287">
                  <w:pPr>
                    <w:pStyle w:val="rowtabella"/>
                  </w:pPr>
                  <w: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6A0A4" w14:textId="77777777" w:rsidR="0077712D" w:rsidRDefault="006A1287">
                  <w:pPr>
                    <w:pStyle w:val="rowtabella"/>
                  </w:pPr>
                  <w:r>
                    <w:t>- CITTA DI PACE DEL MELA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D7CA1" w14:textId="77777777" w:rsidR="0077712D" w:rsidRDefault="006A128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77712D" w14:paraId="784A8A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8ED87" w14:textId="77777777" w:rsidR="0077712D" w:rsidRDefault="006A1287">
                  <w:pPr>
                    <w:pStyle w:val="rowtabella"/>
                  </w:pPr>
                  <w:r>
                    <w:t>VILLAFRANCA BEACH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D2903" w14:textId="77777777" w:rsidR="0077712D" w:rsidRDefault="006A1287">
                  <w:pPr>
                    <w:pStyle w:val="rowtabella"/>
                  </w:pPr>
                  <w:r>
                    <w:t>- MAMMA MIA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B312E" w14:textId="77777777" w:rsidR="0077712D" w:rsidRDefault="006A128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77712D" w14:paraId="3A76034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D53D5" w14:textId="77777777" w:rsidR="0077712D" w:rsidRDefault="006A1287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5C694A2F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64FF1725" w14:textId="77777777" w:rsidR="0077712D" w:rsidRDefault="0077712D">
      <w:pPr>
        <w:pStyle w:val="breakline"/>
        <w:divId w:val="514654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5F2556F3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7719440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7CE12" w14:textId="77777777" w:rsidR="0077712D" w:rsidRDefault="006A1287">
                  <w:pPr>
                    <w:pStyle w:val="headertabella"/>
                  </w:pPr>
                  <w:r>
                    <w:t>GIRONE C - 12 Giornata - A</w:t>
                  </w:r>
                </w:p>
              </w:tc>
            </w:tr>
            <w:tr w:rsidR="0077712D" w14:paraId="1914585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3C94A" w14:textId="77777777" w:rsidR="0077712D" w:rsidRDefault="006A1287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DE263" w14:textId="77777777" w:rsidR="0077712D" w:rsidRDefault="006A1287">
                  <w:pPr>
                    <w:pStyle w:val="rowtabella"/>
                  </w:pPr>
                  <w:r>
                    <w:t>- NEXT LEVEL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2ED3E" w14:textId="77777777" w:rsidR="0077712D" w:rsidRDefault="006A1287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77712D" w14:paraId="22D9AF7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DBBE6" w14:textId="77777777" w:rsidR="0077712D" w:rsidRDefault="006A1287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E4C89" w14:textId="77777777" w:rsidR="0077712D" w:rsidRDefault="006A1287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ADF6A" w14:textId="77777777" w:rsidR="0077712D" w:rsidRDefault="006A128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77712D" w14:paraId="2283FB2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D266D" w14:textId="77777777" w:rsidR="0077712D" w:rsidRDefault="006A1287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7CDEF" w14:textId="77777777" w:rsidR="0077712D" w:rsidRDefault="006A1287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4155A" w14:textId="77777777" w:rsidR="0077712D" w:rsidRDefault="006A128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77712D" w14:paraId="3271E64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60E3C" w14:textId="77777777" w:rsidR="0077712D" w:rsidRDefault="006A1287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CE731" w14:textId="77777777" w:rsidR="0077712D" w:rsidRDefault="006A1287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E2303" w14:textId="77777777" w:rsidR="0077712D" w:rsidRDefault="006A1287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</w:tr>
            <w:tr w:rsidR="0077712D" w14:paraId="32F11F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B4658" w14:textId="77777777" w:rsidR="0077712D" w:rsidRDefault="006A1287">
                  <w:pPr>
                    <w:pStyle w:val="rowtabella"/>
                  </w:pPr>
                  <w:r>
                    <w:t>FUTSAL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68C0A" w14:textId="77777777" w:rsidR="0077712D" w:rsidRDefault="006A1287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72EF4" w14:textId="77777777" w:rsidR="0077712D" w:rsidRDefault="006A1287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77712D" w14:paraId="5B1A95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0E163" w14:textId="77777777" w:rsidR="0077712D" w:rsidRDefault="006A1287">
                  <w:pPr>
                    <w:pStyle w:val="rowtabella"/>
                  </w:pPr>
                  <w:r>
                    <w:t>FUTSAL KALAT PROJECT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38D54" w14:textId="77777777" w:rsidR="0077712D" w:rsidRDefault="006A1287">
                  <w:pPr>
                    <w:pStyle w:val="rowtabella"/>
                  </w:pPr>
                  <w:r>
                    <w:t>- FUTSAL CLUB TIKI TAKA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17462" w14:textId="77777777" w:rsidR="0077712D" w:rsidRDefault="006A128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77712D" w14:paraId="57F3CB6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943A0" w14:textId="77777777" w:rsidR="0077712D" w:rsidRDefault="006A1287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42306" w14:textId="77777777" w:rsidR="0077712D" w:rsidRDefault="006A1287">
                  <w:pPr>
                    <w:pStyle w:val="rowtabella"/>
                  </w:pPr>
                  <w:r>
                    <w:t>- ARGYRIUM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0651D" w14:textId="77777777" w:rsidR="0077712D" w:rsidRDefault="006A1287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</w:tr>
          </w:tbl>
          <w:p w14:paraId="3ECED4EE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604F6B9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B963D" w14:textId="77777777" w:rsidR="0077712D" w:rsidRDefault="006A1287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77712D" w14:paraId="10844CE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F59FE" w14:textId="77777777" w:rsidR="0077712D" w:rsidRDefault="006A1287">
                  <w:pPr>
                    <w:pStyle w:val="rowtabella"/>
                  </w:pPr>
                  <w:r>
                    <w:t>A.LIBERTAS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C52D1" w14:textId="77777777" w:rsidR="0077712D" w:rsidRDefault="006A1287">
                  <w:pPr>
                    <w:pStyle w:val="rowtabella"/>
                  </w:pPr>
                  <w:r>
                    <w:t>- LEONZIO 1909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20B32" w14:textId="77777777" w:rsidR="0077712D" w:rsidRDefault="006A1287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  <w:tr w:rsidR="0077712D" w14:paraId="552F2AB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6847F" w14:textId="77777777" w:rsidR="0077712D" w:rsidRDefault="006A1287">
                  <w:pPr>
                    <w:pStyle w:val="rowtabella"/>
                  </w:pPr>
                  <w:r>
                    <w:t>CALCIO A5 JANO TROMBATORE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5C26B" w14:textId="77777777" w:rsidR="0077712D" w:rsidRDefault="006A1287">
                  <w:pPr>
                    <w:pStyle w:val="rowtabella"/>
                  </w:pPr>
                  <w: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06B40" w14:textId="77777777" w:rsidR="0077712D" w:rsidRDefault="006A128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77712D" w14:paraId="000A25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5F490" w14:textId="77777777" w:rsidR="0077712D" w:rsidRDefault="006A1287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4027D" w14:textId="77777777" w:rsidR="0077712D" w:rsidRDefault="006A1287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06EDF" w14:textId="77777777" w:rsidR="0077712D" w:rsidRDefault="006A1287">
                  <w:pPr>
                    <w:pStyle w:val="rowtabella"/>
                    <w:jc w:val="center"/>
                  </w:pPr>
                  <w:r>
                    <w:t>5 - 7</w:t>
                  </w:r>
                </w:p>
              </w:tc>
            </w:tr>
            <w:tr w:rsidR="0077712D" w14:paraId="1255C65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793FC" w14:textId="77777777" w:rsidR="0077712D" w:rsidRDefault="006A1287">
                  <w:pPr>
                    <w:pStyle w:val="rowtabella"/>
                  </w:pPr>
                  <w:r>
                    <w:t>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4FD6B" w14:textId="77777777" w:rsidR="0077712D" w:rsidRDefault="006A1287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AD54D" w14:textId="77777777" w:rsidR="0077712D" w:rsidRDefault="006A128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77712D" w14:paraId="211D5FC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5AEA5" w14:textId="77777777" w:rsidR="0077712D" w:rsidRDefault="006A1287">
                  <w:pPr>
                    <w:pStyle w:val="rowtabella"/>
                  </w:pPr>
                  <w:r>
                    <w:t>LIBERA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9EA01" w14:textId="77777777" w:rsidR="0077712D" w:rsidRDefault="006A1287">
                  <w:pPr>
                    <w:pStyle w:val="rowtabella"/>
                  </w:pPr>
                  <w:r>
                    <w:t>- FRIGINTINI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2D7CA" w14:textId="77777777" w:rsidR="0077712D" w:rsidRDefault="006A1287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</w:tr>
            <w:tr w:rsidR="0077712D" w14:paraId="200901D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F8D95" w14:textId="77777777" w:rsidR="0077712D" w:rsidRDefault="006A1287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793DA" w14:textId="77777777" w:rsidR="0077712D" w:rsidRDefault="006A1287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FDC72" w14:textId="77777777" w:rsidR="0077712D" w:rsidRDefault="006A1287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</w:tr>
            <w:tr w:rsidR="0077712D" w14:paraId="5490593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87BD6" w14:textId="77777777" w:rsidR="0077712D" w:rsidRDefault="006A1287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37558" w14:textId="77777777" w:rsidR="0077712D" w:rsidRDefault="006A1287">
                  <w:pPr>
                    <w:pStyle w:val="rowtabella"/>
                  </w:pPr>
                  <w: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97814" w14:textId="77777777" w:rsidR="0077712D" w:rsidRDefault="006A1287">
                  <w:pPr>
                    <w:pStyle w:val="rowtabella"/>
                    <w:jc w:val="center"/>
                  </w:pPr>
                  <w:r>
                    <w:t>8 - 6</w:t>
                  </w:r>
                </w:p>
              </w:tc>
            </w:tr>
          </w:tbl>
          <w:p w14:paraId="40BAF3BC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36859872" w14:textId="77777777" w:rsidR="0077712D" w:rsidRDefault="0077712D">
      <w:pPr>
        <w:pStyle w:val="breakline"/>
        <w:divId w:val="51465409"/>
      </w:pPr>
    </w:p>
    <w:p w14:paraId="3FD185F8" w14:textId="77777777" w:rsidR="00DB5955" w:rsidRDefault="00DB5955">
      <w:pPr>
        <w:pStyle w:val="breakline"/>
        <w:divId w:val="51465409"/>
      </w:pPr>
    </w:p>
    <w:p w14:paraId="6F467D92" w14:textId="77777777" w:rsidR="00DB5955" w:rsidRDefault="00DB5955">
      <w:pPr>
        <w:pStyle w:val="breakline"/>
        <w:divId w:val="51465409"/>
      </w:pPr>
    </w:p>
    <w:p w14:paraId="4D593A69" w14:textId="77777777" w:rsidR="00DB5955" w:rsidRDefault="00DB5955">
      <w:pPr>
        <w:pStyle w:val="breakline"/>
        <w:divId w:val="51465409"/>
      </w:pPr>
    </w:p>
    <w:p w14:paraId="11A4D677" w14:textId="77777777" w:rsidR="00DB5955" w:rsidRDefault="00DB5955">
      <w:pPr>
        <w:pStyle w:val="breakline"/>
        <w:divId w:val="51465409"/>
      </w:pPr>
    </w:p>
    <w:p w14:paraId="368B4063" w14:textId="77777777" w:rsidR="00DB5955" w:rsidRDefault="00DB5955">
      <w:pPr>
        <w:pStyle w:val="breakline"/>
        <w:divId w:val="51465409"/>
      </w:pPr>
    </w:p>
    <w:p w14:paraId="72FFF58A" w14:textId="77777777" w:rsidR="00DB5955" w:rsidRDefault="00DB5955">
      <w:pPr>
        <w:pStyle w:val="breakline"/>
        <w:divId w:val="51465409"/>
      </w:pPr>
    </w:p>
    <w:p w14:paraId="741D2BFB" w14:textId="3A94B03D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8EAADB" w:themeColor="accent1" w:themeTint="99"/>
        </w:rPr>
      </w:pPr>
      <w:r w:rsidRPr="00DB5955">
        <w:rPr>
          <w:color w:val="8EAADB" w:themeColor="accent1" w:themeTint="99"/>
        </w:rPr>
        <w:lastRenderedPageBreak/>
        <w:t xml:space="preserve">ELITE UNDER 17 </w:t>
      </w:r>
    </w:p>
    <w:p w14:paraId="1E2D216A" w14:textId="77777777" w:rsidR="0077712D" w:rsidRDefault="0077712D">
      <w:pPr>
        <w:pStyle w:val="breakline"/>
        <w:divId w:val="51465409"/>
      </w:pPr>
    </w:p>
    <w:p w14:paraId="4467A245" w14:textId="77777777" w:rsidR="0077712D" w:rsidRDefault="006A1287">
      <w:pPr>
        <w:pStyle w:val="sottotitolocampionato1"/>
        <w:divId w:val="51465409"/>
      </w:pPr>
      <w:r>
        <w:t>RISULTATI UFFICIALI GARE DEL 14/12/2024</w:t>
      </w:r>
    </w:p>
    <w:p w14:paraId="56C904D6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441195A6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2D8BE3E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B626D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1748CC6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251B4" w14:textId="77777777" w:rsidR="0077712D" w:rsidRDefault="006A1287">
                  <w:pPr>
                    <w:pStyle w:val="rowtabella"/>
                  </w:pPr>
                  <w:r>
                    <w:t>ACCADEMIA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56937" w14:textId="77777777" w:rsidR="0077712D" w:rsidRDefault="006A1287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2425D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34F3D27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5F3AA" w14:textId="77777777" w:rsidR="0077712D" w:rsidRDefault="006A1287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1AAB5" w14:textId="77777777" w:rsidR="0077712D" w:rsidRDefault="006A1287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EB572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7CF1D27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F2430" w14:textId="77777777" w:rsidR="0077712D" w:rsidRDefault="006A1287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BF4F0" w14:textId="77777777" w:rsidR="0077712D" w:rsidRDefault="006A1287">
                  <w:pPr>
                    <w:pStyle w:val="rowtabella"/>
                  </w:pPr>
                  <w:r>
                    <w:t>- PANORMUS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0A188" w14:textId="77777777" w:rsidR="0077712D" w:rsidRDefault="006A128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77712D" w14:paraId="73A640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42D5E" w14:textId="77777777" w:rsidR="0077712D" w:rsidRDefault="006A1287">
                  <w:pPr>
                    <w:pStyle w:val="rowtabella"/>
                  </w:pPr>
                  <w:r>
                    <w:t>(1) 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D5F04" w14:textId="77777777" w:rsidR="0077712D" w:rsidRDefault="006A1287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2FD8F" w14:textId="77777777" w:rsidR="0077712D" w:rsidRDefault="006A128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77712D" w14:paraId="161F3A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06C28" w14:textId="77777777" w:rsidR="0077712D" w:rsidRDefault="006A1287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206E2" w14:textId="77777777" w:rsidR="0077712D" w:rsidRDefault="006A1287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EE976" w14:textId="77777777" w:rsidR="0077712D" w:rsidRDefault="006A128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77712D" w14:paraId="5DC1BAD6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674F5" w14:textId="77777777" w:rsidR="0077712D" w:rsidRDefault="006A1287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6C2989CB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361F941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819B9" w14:textId="77777777" w:rsidR="0077712D" w:rsidRDefault="006A1287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77712D" w14:paraId="512C6C3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2086E" w14:textId="77777777" w:rsidR="0077712D" w:rsidRDefault="006A1287">
                  <w:pPr>
                    <w:pStyle w:val="rowtabella"/>
                  </w:pPr>
                  <w: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A5361" w14:textId="77777777" w:rsidR="0077712D" w:rsidRDefault="006A1287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D8DF9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05C910A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03CE5" w14:textId="77777777" w:rsidR="0077712D" w:rsidRDefault="006A1287">
                  <w:pPr>
                    <w:pStyle w:val="rowtabella"/>
                  </w:pPr>
                  <w:r>
                    <w:t>CATANIA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CD889" w14:textId="77777777" w:rsidR="0077712D" w:rsidRDefault="006A1287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BD438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7B58292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0CC3C" w14:textId="77777777" w:rsidR="0077712D" w:rsidRDefault="006A1287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7CD0D" w14:textId="77777777" w:rsidR="0077712D" w:rsidRDefault="006A1287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82287D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21CDCC4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FFD83" w14:textId="77777777" w:rsidR="0077712D" w:rsidRDefault="006A1287">
                  <w:pPr>
                    <w:pStyle w:val="rowtabella"/>
                  </w:pPr>
                  <w:r>
                    <w:t>MODICA AIRONE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D488E" w14:textId="77777777" w:rsidR="0077712D" w:rsidRDefault="006A1287">
                  <w:pPr>
                    <w:pStyle w:val="rowtabella"/>
                  </w:pPr>
                  <w: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551BF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6FEE643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37D7D" w14:textId="77777777" w:rsidR="0077712D" w:rsidRDefault="006A1287">
                  <w:pPr>
                    <w:pStyle w:val="rowtabella"/>
                  </w:pPr>
                  <w: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2043E" w14:textId="77777777" w:rsidR="0077712D" w:rsidRDefault="006A1287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9A4A6" w14:textId="77777777" w:rsidR="0077712D" w:rsidRDefault="006A1287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77712D" w14:paraId="41603EBF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8ACF7" w14:textId="77777777" w:rsidR="0077712D" w:rsidRDefault="006A1287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2453F603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71A6E2DC" w14:textId="77777777" w:rsidR="0077712D" w:rsidRDefault="0077712D">
      <w:pPr>
        <w:pStyle w:val="breakline"/>
        <w:divId w:val="51465409"/>
      </w:pPr>
    </w:p>
    <w:p w14:paraId="74DDC06B" w14:textId="20FC6265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8EAADB" w:themeColor="accent1" w:themeTint="99"/>
        </w:rPr>
      </w:pPr>
      <w:r w:rsidRPr="00DB5955">
        <w:rPr>
          <w:color w:val="8EAADB" w:themeColor="accent1" w:themeTint="99"/>
        </w:rPr>
        <w:t xml:space="preserve">ELITE UNDER 15 </w:t>
      </w:r>
    </w:p>
    <w:p w14:paraId="7A2BBE81" w14:textId="77777777" w:rsidR="0077712D" w:rsidRDefault="0077712D">
      <w:pPr>
        <w:pStyle w:val="breakline"/>
        <w:divId w:val="51465409"/>
      </w:pPr>
    </w:p>
    <w:p w14:paraId="7B3861F5" w14:textId="77777777" w:rsidR="0077712D" w:rsidRDefault="006A1287">
      <w:pPr>
        <w:pStyle w:val="sottotitolocampionato1"/>
        <w:divId w:val="51465409"/>
      </w:pPr>
      <w:r>
        <w:t>RISULTATI UFFICIALI GARE DEL 15/12/2024</w:t>
      </w:r>
    </w:p>
    <w:p w14:paraId="3D12E106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712D" w14:paraId="272F3913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3E25675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F881C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58470CC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A9E9E" w14:textId="77777777" w:rsidR="0077712D" w:rsidRDefault="006A1287">
                  <w:pPr>
                    <w:pStyle w:val="rowtabella"/>
                  </w:pPr>
                  <w:r>
                    <w:t>ATHENA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3F2B6" w14:textId="77777777" w:rsidR="0077712D" w:rsidRDefault="006A1287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2E564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3A328E7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26498" w14:textId="77777777" w:rsidR="0077712D" w:rsidRDefault="006A1287">
                  <w:pPr>
                    <w:pStyle w:val="rowtabella"/>
                  </w:pPr>
                  <w:r>
                    <w:t>(1) AURORA MAZARA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9F270" w14:textId="77777777" w:rsidR="0077712D" w:rsidRDefault="006A1287">
                  <w:pPr>
                    <w:pStyle w:val="rowtabella"/>
                  </w:pPr>
                  <w:r>
                    <w:t>- TIEFFE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676A5" w14:textId="77777777" w:rsidR="0077712D" w:rsidRDefault="006A128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77712D" w14:paraId="3D8581B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0C5F2" w14:textId="77777777" w:rsidR="0077712D" w:rsidRDefault="006A1287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6B6C6" w14:textId="77777777" w:rsidR="0077712D" w:rsidRDefault="006A1287">
                  <w:pPr>
                    <w:pStyle w:val="rowtabella"/>
                  </w:pPr>
                  <w:r>
                    <w:t>- ACADEMYPANORMUS S.ALFONSO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E85F2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6768399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DF311" w14:textId="77777777" w:rsidR="0077712D" w:rsidRDefault="006A1287">
                  <w:pPr>
                    <w:pStyle w:val="rowtabella"/>
                  </w:pPr>
                  <w:r>
                    <w:t>(1) 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2A5C0" w14:textId="77777777" w:rsidR="0077712D" w:rsidRDefault="006A1287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D70AB" w14:textId="77777777" w:rsidR="0077712D" w:rsidRDefault="006A128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77712D" w14:paraId="28505E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75903" w14:textId="77777777" w:rsidR="0077712D" w:rsidRDefault="006A1287">
                  <w:pPr>
                    <w:pStyle w:val="rowtabella"/>
                  </w:pPr>
                  <w:r>
                    <w:t>(1) CIAKULLI CALCIO SSD S.R.L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E902D" w14:textId="77777777" w:rsidR="0077712D" w:rsidRDefault="006A1287">
                  <w:pPr>
                    <w:pStyle w:val="rowtabella"/>
                  </w:pPr>
                  <w:r>
                    <w:t>- CASTELVETRANO SELINUNTE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DB7C9" w14:textId="77777777" w:rsidR="0077712D" w:rsidRDefault="006A128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77712D" w14:paraId="1E5253E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C1532" w14:textId="77777777" w:rsidR="0077712D" w:rsidRDefault="006A1287">
                  <w:pPr>
                    <w:pStyle w:val="rowtabella"/>
                  </w:pPr>
                  <w:r>
                    <w:t>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5E18D" w14:textId="77777777" w:rsidR="0077712D" w:rsidRDefault="006A1287">
                  <w:pPr>
                    <w:pStyle w:val="rowtabella"/>
                  </w:pPr>
                  <w: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AB584" w14:textId="77777777" w:rsidR="0077712D" w:rsidRDefault="006A128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77712D" w14:paraId="6B2CAD0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8D127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2BF66937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59AD5C6D" w14:textId="77777777" w:rsidR="0077712D" w:rsidRDefault="0077712D">
      <w:pPr>
        <w:pStyle w:val="breakline"/>
        <w:divId w:val="51465409"/>
      </w:pPr>
    </w:p>
    <w:p w14:paraId="6ABFA939" w14:textId="0D576E86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8EAADB" w:themeColor="accent1" w:themeTint="99"/>
        </w:rPr>
      </w:pPr>
      <w:r w:rsidRPr="00DB5955">
        <w:rPr>
          <w:color w:val="8EAADB" w:themeColor="accent1" w:themeTint="99"/>
        </w:rPr>
        <w:t>UNDER 15 MASCHILE</w:t>
      </w:r>
    </w:p>
    <w:p w14:paraId="55CBD190" w14:textId="77777777" w:rsidR="0077712D" w:rsidRDefault="0077712D">
      <w:pPr>
        <w:pStyle w:val="breakline"/>
        <w:divId w:val="51465409"/>
      </w:pPr>
    </w:p>
    <w:p w14:paraId="073363B2" w14:textId="77777777" w:rsidR="0077712D" w:rsidRDefault="006A1287">
      <w:pPr>
        <w:pStyle w:val="sottotitolocampionato1"/>
        <w:divId w:val="51465409"/>
      </w:pPr>
      <w:r>
        <w:t>RISULTATI UFFICIALI GARE DEL 15/12/2024</w:t>
      </w:r>
    </w:p>
    <w:p w14:paraId="59846A18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2E93C792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0685327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71108" w14:textId="77777777" w:rsidR="0077712D" w:rsidRDefault="006A1287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77712D" w14:paraId="09C2B1D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E529B" w14:textId="77777777" w:rsidR="0077712D" w:rsidRDefault="006A1287">
                  <w:pPr>
                    <w:pStyle w:val="rowtabella"/>
                  </w:pPr>
                  <w: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3C771" w14:textId="77777777" w:rsidR="0077712D" w:rsidRDefault="006A1287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730A9" w14:textId="77777777" w:rsidR="0077712D" w:rsidRDefault="006A128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77712D" w14:paraId="69C12B2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D54E8" w14:textId="77777777" w:rsidR="0077712D" w:rsidRDefault="006A1287">
                  <w:pPr>
                    <w:pStyle w:val="rowtabella"/>
                  </w:pPr>
                  <w:r>
                    <w:t>(1) BELICE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F0CEB" w14:textId="77777777" w:rsidR="0077712D" w:rsidRDefault="006A1287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F5589" w14:textId="77777777" w:rsidR="0077712D" w:rsidRDefault="006A128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77712D" w14:paraId="5FC121A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174D3" w14:textId="77777777" w:rsidR="0077712D" w:rsidRDefault="006A1287">
                  <w:pPr>
                    <w:pStyle w:val="rowtabella"/>
                  </w:pPr>
                  <w:r>
                    <w:t>FOOTBALL CASTELLAMMARE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B8D94" w14:textId="77777777" w:rsidR="0077712D" w:rsidRDefault="006A1287">
                  <w:pPr>
                    <w:pStyle w:val="rowtabella"/>
                  </w:pPr>
                  <w:r>
                    <w:t>- CITTA DI CARINI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3592F" w14:textId="77777777" w:rsidR="0077712D" w:rsidRDefault="006A128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77712D" w14:paraId="4A11292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44196" w14:textId="77777777" w:rsidR="0077712D" w:rsidRDefault="006A1287">
                  <w:pPr>
                    <w:pStyle w:val="rowtabella"/>
                  </w:pPr>
                  <w:r>
                    <w:t>POLISPORTIVA GONZAGA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4C306" w14:textId="77777777" w:rsidR="0077712D" w:rsidRDefault="006A1287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AAB7A" w14:textId="77777777" w:rsidR="0077712D" w:rsidRDefault="006A128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77712D" w14:paraId="5234CA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5BCF4" w14:textId="77777777" w:rsidR="0077712D" w:rsidRDefault="006A1287">
                  <w:pPr>
                    <w:pStyle w:val="rowtabella"/>
                  </w:pPr>
                  <w:r>
                    <w:t>(1) 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E9E0D" w14:textId="77777777" w:rsidR="0077712D" w:rsidRDefault="006A1287">
                  <w:pPr>
                    <w:pStyle w:val="rowtabella"/>
                  </w:pPr>
                  <w: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24884" w14:textId="77777777" w:rsidR="0077712D" w:rsidRDefault="006A128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77712D" w14:paraId="3C0117E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9C1E6" w14:textId="77777777" w:rsidR="0077712D" w:rsidRDefault="006A1287">
                  <w:pPr>
                    <w:pStyle w:val="rowtabella"/>
                  </w:pPr>
                  <w:r>
                    <w:t>(2) 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083D3" w14:textId="77777777" w:rsidR="0077712D" w:rsidRDefault="006A1287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E0561" w14:textId="77777777" w:rsidR="0077712D" w:rsidRDefault="006A128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77712D" w14:paraId="1DB9ADB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EE591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  <w:tr w:rsidR="0077712D" w14:paraId="49878C4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913BF" w14:textId="77777777" w:rsidR="0077712D" w:rsidRDefault="006A1287">
                  <w:pPr>
                    <w:pStyle w:val="rowtabella"/>
                  </w:pPr>
                  <w:r>
                    <w:t>(2) - disputata il 16/12/2024</w:t>
                  </w:r>
                </w:p>
              </w:tc>
            </w:tr>
          </w:tbl>
          <w:p w14:paraId="701D96C5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125C0E0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E03FF" w14:textId="77777777" w:rsidR="0077712D" w:rsidRDefault="006A1287">
                  <w:pPr>
                    <w:pStyle w:val="headertabella"/>
                  </w:pPr>
                  <w:r>
                    <w:t>GIRONE D - 12 Giornata - A</w:t>
                  </w:r>
                </w:p>
              </w:tc>
            </w:tr>
            <w:tr w:rsidR="0077712D" w14:paraId="001775B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1F0F6" w14:textId="77777777" w:rsidR="0077712D" w:rsidRDefault="006A1287">
                  <w:pPr>
                    <w:pStyle w:val="rowtabella"/>
                  </w:pPr>
                  <w:r>
                    <w:t>(1) A.LIBERTAS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5FAD7" w14:textId="77777777" w:rsidR="0077712D" w:rsidRDefault="006A1287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4CC1F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29C8C04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BA6A7" w14:textId="77777777" w:rsidR="0077712D" w:rsidRDefault="006A1287">
                  <w:pPr>
                    <w:pStyle w:val="rowtabella"/>
                  </w:pPr>
                  <w: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51EDA" w14:textId="77777777" w:rsidR="0077712D" w:rsidRDefault="006A1287">
                  <w:pPr>
                    <w:pStyle w:val="rowtabella"/>
                  </w:pPr>
                  <w:r>
                    <w:t>- RG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D4B90" w14:textId="77777777" w:rsidR="0077712D" w:rsidRDefault="006A128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77712D" w14:paraId="756AE3A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481DD" w14:textId="77777777" w:rsidR="0077712D" w:rsidRDefault="006A1287">
                  <w:pPr>
                    <w:pStyle w:val="rowtabella"/>
                  </w:pPr>
                  <w:r>
                    <w:t>MERIDIANA ETNA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6C59E" w14:textId="77777777" w:rsidR="0077712D" w:rsidRDefault="006A1287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7F911" w14:textId="77777777" w:rsidR="0077712D" w:rsidRDefault="006A12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77712D" w14:paraId="25B6E24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B8B41" w14:textId="77777777" w:rsidR="0077712D" w:rsidRDefault="006A1287">
                  <w:pPr>
                    <w:pStyle w:val="rowtabella"/>
                  </w:pPr>
                  <w:r>
                    <w:t>(1) 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A0883" w14:textId="77777777" w:rsidR="0077712D" w:rsidRDefault="006A1287">
                  <w:pPr>
                    <w:pStyle w:val="rowtabella"/>
                  </w:pPr>
                  <w:r>
                    <w:t>- A.S.N.ACADEMY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589DE" w14:textId="77777777" w:rsidR="0077712D" w:rsidRDefault="006A1287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77712D" w14:paraId="7C40BCB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40626" w14:textId="77777777" w:rsidR="0077712D" w:rsidRDefault="006A1287">
                  <w:pPr>
                    <w:pStyle w:val="rowtabella"/>
                  </w:pPr>
                  <w:r>
                    <w:t>(1) 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CD4C5" w14:textId="77777777" w:rsidR="0077712D" w:rsidRDefault="006A1287">
                  <w:pPr>
                    <w:pStyle w:val="rowtabella"/>
                  </w:pPr>
                  <w: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B51E0" w14:textId="77777777" w:rsidR="0077712D" w:rsidRDefault="006A128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77712D" w14:paraId="60549E1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4971D" w14:textId="77777777" w:rsidR="0077712D" w:rsidRDefault="006A1287">
                  <w:pPr>
                    <w:pStyle w:val="rowtabella"/>
                  </w:pPr>
                  <w:r>
                    <w:t>SPORTISPICA MARCOMONACO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61D43" w14:textId="77777777" w:rsidR="0077712D" w:rsidRDefault="006A1287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D5220" w14:textId="77777777" w:rsidR="0077712D" w:rsidRDefault="006A128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77712D" w14:paraId="3A4C142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0E98A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13AEA8F0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765BF158" w14:textId="77777777" w:rsidR="0077712D" w:rsidRDefault="0077712D">
      <w:pPr>
        <w:pStyle w:val="breakline"/>
        <w:divId w:val="51465409"/>
      </w:pPr>
    </w:p>
    <w:p w14:paraId="74938990" w14:textId="77777777" w:rsidR="00DB5955" w:rsidRPr="00DB5955" w:rsidRDefault="00DB5955" w:rsidP="00DB5955">
      <w:pPr>
        <w:pStyle w:val="titolocampionato"/>
        <w:shd w:val="clear" w:color="auto" w:fill="CCCCCC"/>
        <w:spacing w:before="80" w:after="40"/>
        <w:divId w:val="51465409"/>
        <w:rPr>
          <w:color w:val="FF66CC"/>
        </w:rPr>
      </w:pPr>
      <w:r w:rsidRPr="00DB5955">
        <w:rPr>
          <w:color w:val="FF66CC"/>
        </w:rPr>
        <w:t>ALLIEVI FEMMINILI</w:t>
      </w:r>
    </w:p>
    <w:p w14:paraId="5B114C7A" w14:textId="77777777" w:rsidR="00DB5955" w:rsidRDefault="00DB5955" w:rsidP="00DB5955">
      <w:pPr>
        <w:pStyle w:val="breakline"/>
        <w:divId w:val="51465409"/>
      </w:pPr>
    </w:p>
    <w:p w14:paraId="41AFC534" w14:textId="77777777" w:rsidR="00DB5955" w:rsidRDefault="00DB5955" w:rsidP="00DB5955">
      <w:pPr>
        <w:pStyle w:val="sottotitolocampionato1"/>
        <w:divId w:val="51465409"/>
      </w:pPr>
      <w:r>
        <w:t>RISULTATI UFFICIALI GARE DEL 16/12/2024</w:t>
      </w:r>
    </w:p>
    <w:p w14:paraId="0F2D306A" w14:textId="77777777" w:rsidR="00DB5955" w:rsidRDefault="00DB5955" w:rsidP="00DB5955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B5955" w14:paraId="7773DE12" w14:textId="77777777" w:rsidTr="00DB5955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48FC6D76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701C9" w14:textId="77777777" w:rsidR="00DB5955" w:rsidRDefault="00DB5955" w:rsidP="00E4235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DB5955" w14:paraId="2E4AEC9E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021DC" w14:textId="77777777" w:rsidR="00DB5955" w:rsidRDefault="00DB5955" w:rsidP="00E42350">
                  <w:pPr>
                    <w:pStyle w:val="rowtabella"/>
                  </w:pPr>
                  <w:r>
                    <w:t xml:space="preserve">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FAE2A" w14:textId="77777777" w:rsidR="00DB5955" w:rsidRDefault="00DB5955" w:rsidP="00E42350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978C6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0 - 10</w:t>
                  </w:r>
                </w:p>
              </w:tc>
            </w:tr>
          </w:tbl>
          <w:p w14:paraId="0B643514" w14:textId="77777777" w:rsidR="00DB5955" w:rsidRDefault="00DB5955" w:rsidP="00E4235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B5955" w14:paraId="3EB8336F" w14:textId="77777777" w:rsidTr="00E42350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50547" w14:textId="77777777" w:rsidR="00DB5955" w:rsidRDefault="00DB5955" w:rsidP="00E42350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DB5955" w14:paraId="6B9E4C02" w14:textId="77777777" w:rsidTr="00E42350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9FD78" w14:textId="77777777" w:rsidR="00DB5955" w:rsidRDefault="00DB5955" w:rsidP="00E42350">
                  <w:pPr>
                    <w:pStyle w:val="rowtabella"/>
                  </w:pPr>
                  <w: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DBDC3" w14:textId="77777777" w:rsidR="00DB5955" w:rsidRDefault="00DB5955" w:rsidP="00E42350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59B29" w14:textId="77777777" w:rsidR="00DB5955" w:rsidRDefault="00DB5955" w:rsidP="00E4235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32D6D9F2" w14:textId="77777777" w:rsidR="00DB5955" w:rsidRDefault="00DB5955" w:rsidP="00E42350">
            <w:pPr>
              <w:rPr>
                <w:rFonts w:eastAsia="Times New Roman"/>
              </w:rPr>
            </w:pPr>
          </w:p>
        </w:tc>
      </w:tr>
    </w:tbl>
    <w:p w14:paraId="331B4B7B" w14:textId="77777777" w:rsidR="00DB5955" w:rsidRDefault="00DB5955" w:rsidP="00DB5955">
      <w:pPr>
        <w:pStyle w:val="breakline"/>
        <w:divId w:val="51465409"/>
      </w:pPr>
    </w:p>
    <w:p w14:paraId="1E5A572D" w14:textId="77777777" w:rsidR="00DB5955" w:rsidRDefault="00DB5955">
      <w:pPr>
        <w:pStyle w:val="breakline"/>
        <w:divId w:val="51465409"/>
      </w:pPr>
    </w:p>
    <w:p w14:paraId="466D9254" w14:textId="77777777" w:rsidR="00DB5955" w:rsidRDefault="00DB5955">
      <w:pPr>
        <w:pStyle w:val="breakline"/>
        <w:divId w:val="51465409"/>
      </w:pPr>
    </w:p>
    <w:p w14:paraId="4046BDD9" w14:textId="6E37B623" w:rsidR="0077712D" w:rsidRPr="00DB5955" w:rsidRDefault="006A1287">
      <w:pPr>
        <w:pStyle w:val="titolocampionato"/>
        <w:shd w:val="clear" w:color="auto" w:fill="CCCCCC"/>
        <w:spacing w:before="80" w:after="40"/>
        <w:divId w:val="51465409"/>
        <w:rPr>
          <w:color w:val="FF66CC"/>
        </w:rPr>
      </w:pPr>
      <w:r w:rsidRPr="00DB5955">
        <w:rPr>
          <w:color w:val="FF66CC"/>
        </w:rPr>
        <w:t>GIOVANISSIMI FEMMINILI</w:t>
      </w:r>
    </w:p>
    <w:p w14:paraId="74EDF17D" w14:textId="77777777" w:rsidR="0077712D" w:rsidRDefault="0077712D">
      <w:pPr>
        <w:pStyle w:val="breakline"/>
        <w:divId w:val="51465409"/>
      </w:pPr>
    </w:p>
    <w:p w14:paraId="6756496F" w14:textId="77777777" w:rsidR="0077712D" w:rsidRDefault="006A1287">
      <w:pPr>
        <w:pStyle w:val="sottotitolocampionato1"/>
        <w:divId w:val="51465409"/>
      </w:pPr>
      <w:r>
        <w:t>RISULTATI UFFICIALI GARE DEL 15/12/2024</w:t>
      </w:r>
    </w:p>
    <w:p w14:paraId="744C1F6E" w14:textId="77777777" w:rsidR="0077712D" w:rsidRDefault="006A1287">
      <w:pPr>
        <w:pStyle w:val="sottotitolocampionato2"/>
        <w:divId w:val="5146540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12D" w14:paraId="60E68F7D" w14:textId="77777777">
        <w:trPr>
          <w:divId w:val="514654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79D294D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EC5AF" w14:textId="77777777" w:rsidR="0077712D" w:rsidRDefault="006A1287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77712D" w14:paraId="0191064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46315" w14:textId="77777777" w:rsidR="0077712D" w:rsidRDefault="006A1287">
                  <w:pPr>
                    <w:pStyle w:val="rowtabella"/>
                  </w:pPr>
                  <w:r>
                    <w:t>(1) D.B.PARTINICO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9DCFF" w14:textId="77777777" w:rsidR="0077712D" w:rsidRDefault="006A1287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FD73D" w14:textId="77777777" w:rsidR="0077712D" w:rsidRDefault="006A128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77712D" w14:paraId="717FA19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A4701" w14:textId="77777777" w:rsidR="0077712D" w:rsidRDefault="006A1287">
                  <w:pPr>
                    <w:pStyle w:val="rowtabella"/>
                  </w:pPr>
                  <w:r>
                    <w:t>(2) SPORT CENTER TORRACCHIO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2C536" w14:textId="77777777" w:rsidR="0077712D" w:rsidRDefault="006A1287">
                  <w:pPr>
                    <w:pStyle w:val="rowtabella"/>
                  </w:pPr>
                  <w:r>
                    <w:t>- PALERMO FOOTBALL CLUB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4716A" w14:textId="77777777" w:rsidR="0077712D" w:rsidRDefault="006A128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77712D" w14:paraId="3C4CE9C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7419C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  <w:tr w:rsidR="0077712D" w14:paraId="5E1F670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1EEB4" w14:textId="77777777" w:rsidR="0077712D" w:rsidRDefault="006A1287">
                  <w:pPr>
                    <w:pStyle w:val="rowtabella"/>
                  </w:pPr>
                  <w:r>
                    <w:t>(2) - disputata il 13/12/2024</w:t>
                  </w:r>
                </w:p>
              </w:tc>
            </w:tr>
          </w:tbl>
          <w:p w14:paraId="75C13AB5" w14:textId="77777777" w:rsidR="0077712D" w:rsidRDefault="0077712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12D" w14:paraId="4C8BDC5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61B8E" w14:textId="77777777" w:rsidR="0077712D" w:rsidRDefault="006A1287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77712D" w14:paraId="780DFBC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0F9EE" w14:textId="77777777" w:rsidR="0077712D" w:rsidRDefault="006A1287">
                  <w:pPr>
                    <w:pStyle w:val="rowtabella"/>
                  </w:pPr>
                  <w: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0F0C2" w14:textId="77777777" w:rsidR="0077712D" w:rsidRDefault="006A1287">
                  <w:pPr>
                    <w:pStyle w:val="rowtabella"/>
                  </w:pPr>
                  <w:r>
                    <w:t>- GLORIA CITTA DI S.CATALDO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11F62" w14:textId="77777777" w:rsidR="0077712D" w:rsidRDefault="006A1287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77712D" w14:paraId="5E20194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18B10" w14:textId="77777777" w:rsidR="0077712D" w:rsidRDefault="006A1287">
                  <w:pPr>
                    <w:pStyle w:val="rowtabella"/>
                  </w:pPr>
                  <w:r>
                    <w:t>FENICE BELPASSESE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0C971" w14:textId="77777777" w:rsidR="0077712D" w:rsidRDefault="006A1287">
                  <w:pPr>
                    <w:pStyle w:val="rowtabella"/>
                  </w:pPr>
                  <w:r>
                    <w:t>- JSL JUNIOR SPORT LAB.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CCBB7" w14:textId="77777777" w:rsidR="0077712D" w:rsidRDefault="006A128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77712D" w14:paraId="40FC6CC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58A10" w14:textId="77777777" w:rsidR="0077712D" w:rsidRDefault="006A1287">
                  <w:pPr>
                    <w:pStyle w:val="rowtabella"/>
                  </w:pPr>
                  <w: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E4B2D" w14:textId="77777777" w:rsidR="0077712D" w:rsidRDefault="006A1287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6BC23" w14:textId="77777777" w:rsidR="0077712D" w:rsidRDefault="006A128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77712D" w14:paraId="3CB4133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69F09" w14:textId="77777777" w:rsidR="0077712D" w:rsidRDefault="006A1287">
                  <w:pPr>
                    <w:pStyle w:val="rowtabella"/>
                  </w:pPr>
                  <w:r>
                    <w:t>(1) ME.TA. SPORT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FD656" w14:textId="77777777" w:rsidR="0077712D" w:rsidRDefault="006A1287">
                  <w:pPr>
                    <w:pStyle w:val="rowtabella"/>
                  </w:pPr>
                  <w:r>
                    <w:t>- SCICLI BRUFFALORI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E98AE" w14:textId="77777777" w:rsidR="0077712D" w:rsidRDefault="006A128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77712D" w14:paraId="5EDCCB1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2142C" w14:textId="77777777" w:rsidR="0077712D" w:rsidRDefault="006A1287">
                  <w:pPr>
                    <w:pStyle w:val="rowtabella"/>
                  </w:pPr>
                  <w:r>
                    <w:t>(1) - disputata il 14/12/2024</w:t>
                  </w:r>
                </w:p>
              </w:tc>
            </w:tr>
          </w:tbl>
          <w:p w14:paraId="57688C98" w14:textId="77777777" w:rsidR="0077712D" w:rsidRDefault="0077712D">
            <w:pPr>
              <w:rPr>
                <w:rFonts w:eastAsia="Times New Roman"/>
              </w:rPr>
            </w:pPr>
          </w:p>
        </w:tc>
      </w:tr>
    </w:tbl>
    <w:p w14:paraId="081B9A50" w14:textId="77777777" w:rsidR="0077712D" w:rsidRDefault="0077712D">
      <w:pPr>
        <w:pStyle w:val="breakline"/>
        <w:divId w:val="51465409"/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06BDCD21" w14:textId="50B89BEB" w:rsidR="00DB5955" w:rsidRPr="00DB5955" w:rsidRDefault="00DB5955" w:rsidP="00DB5955">
      <w:pPr>
        <w:pStyle w:val="Testonormale"/>
        <w:rPr>
          <w:b/>
          <w:color w:val="0070C0"/>
          <w:sz w:val="18"/>
          <w:szCs w:val="18"/>
        </w:rPr>
      </w:pPr>
      <w:r w:rsidRPr="00DB5955">
        <w:rPr>
          <w:b/>
          <w:color w:val="0070C0"/>
          <w:sz w:val="18"/>
          <w:szCs w:val="18"/>
        </w:rPr>
        <w:t>PRIMA CATEGORIA</w:t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  <w:r w:rsidRPr="00DB5955">
        <w:rPr>
          <w:b/>
          <w:color w:val="0070C0"/>
          <w:sz w:val="18"/>
          <w:szCs w:val="18"/>
        </w:rPr>
        <w:tab/>
      </w:r>
    </w:p>
    <w:p w14:paraId="3A732608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B  7</w:t>
      </w:r>
      <w:proofErr w:type="gramEnd"/>
      <w:r w:rsidRPr="00DB5955">
        <w:rPr>
          <w:bCs/>
          <w:sz w:val="18"/>
          <w:szCs w:val="18"/>
        </w:rPr>
        <w:t>/A  15-12-24 DON BOSCO MUSSOMELI         BELSITANA                  2 -  1 D</w:t>
      </w:r>
    </w:p>
    <w:p w14:paraId="6E86DFD6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C 10/</w:t>
      </w:r>
      <w:proofErr w:type="gramStart"/>
      <w:r w:rsidRPr="00DB5955">
        <w:rPr>
          <w:bCs/>
          <w:sz w:val="18"/>
          <w:szCs w:val="18"/>
        </w:rPr>
        <w:t>A  15</w:t>
      </w:r>
      <w:proofErr w:type="gramEnd"/>
      <w:r w:rsidRPr="00DB5955">
        <w:rPr>
          <w:bCs/>
          <w:sz w:val="18"/>
          <w:szCs w:val="18"/>
        </w:rPr>
        <w:t xml:space="preserve">-12-24 LIPARI I.C.                 POLISPORTIVA OR.SA. </w:t>
      </w:r>
      <w:proofErr w:type="gramStart"/>
      <w:r w:rsidRPr="00DB5955">
        <w:rPr>
          <w:bCs/>
          <w:sz w:val="18"/>
          <w:szCs w:val="18"/>
        </w:rPr>
        <w:t>A.S.D  3</w:t>
      </w:r>
      <w:proofErr w:type="gramEnd"/>
      <w:r w:rsidRPr="00DB5955">
        <w:rPr>
          <w:bCs/>
          <w:sz w:val="18"/>
          <w:szCs w:val="18"/>
        </w:rPr>
        <w:t xml:space="preserve"> -  1 K</w:t>
      </w:r>
    </w:p>
    <w:p w14:paraId="47461A44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11/</w:t>
      </w:r>
      <w:proofErr w:type="gramStart"/>
      <w:r w:rsidRPr="00DB5955">
        <w:rPr>
          <w:bCs/>
          <w:sz w:val="18"/>
          <w:szCs w:val="18"/>
        </w:rPr>
        <w:t>A  22</w:t>
      </w:r>
      <w:proofErr w:type="gramEnd"/>
      <w:r w:rsidRPr="00DB5955">
        <w:rPr>
          <w:bCs/>
          <w:sz w:val="18"/>
          <w:szCs w:val="18"/>
        </w:rPr>
        <w:t>-12-24 STEFANO CATANIA             LIPARI I.C.                       K</w:t>
      </w:r>
    </w:p>
    <w:p w14:paraId="676A708D" w14:textId="55426C6C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5D15C681" w14:textId="3E4748BF" w:rsidR="00DB5955" w:rsidRPr="00DB5955" w:rsidRDefault="00DB5955" w:rsidP="00DB5955">
      <w:pPr>
        <w:pStyle w:val="Testonormale"/>
        <w:rPr>
          <w:b/>
          <w:color w:val="0070C0"/>
          <w:sz w:val="18"/>
          <w:szCs w:val="18"/>
        </w:rPr>
      </w:pPr>
      <w:r w:rsidRPr="00DB5955">
        <w:rPr>
          <w:b/>
          <w:color w:val="0070C0"/>
          <w:sz w:val="18"/>
          <w:szCs w:val="18"/>
        </w:rPr>
        <w:t>SECONDA CATEGORIA</w:t>
      </w:r>
    </w:p>
    <w:p w14:paraId="276D21F3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B 11/</w:t>
      </w:r>
      <w:proofErr w:type="gramStart"/>
      <w:r w:rsidRPr="00DB5955">
        <w:rPr>
          <w:bCs/>
          <w:sz w:val="18"/>
          <w:szCs w:val="18"/>
        </w:rPr>
        <w:t>A  15</w:t>
      </w:r>
      <w:proofErr w:type="gramEnd"/>
      <w:r w:rsidRPr="00DB5955">
        <w:rPr>
          <w:bCs/>
          <w:sz w:val="18"/>
          <w:szCs w:val="18"/>
        </w:rPr>
        <w:t>-12-24 VIS ATHENA                  CITTA ISOLA DELLE FEMMINE  1 -  1 K</w:t>
      </w:r>
    </w:p>
    <w:p w14:paraId="20BC2E03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C 10/</w:t>
      </w:r>
      <w:proofErr w:type="gramStart"/>
      <w:r w:rsidRPr="00DB5955">
        <w:rPr>
          <w:bCs/>
          <w:sz w:val="18"/>
          <w:szCs w:val="18"/>
        </w:rPr>
        <w:t>A  30</w:t>
      </w:r>
      <w:proofErr w:type="gramEnd"/>
      <w:r w:rsidRPr="00DB5955">
        <w:rPr>
          <w:bCs/>
          <w:sz w:val="18"/>
          <w:szCs w:val="18"/>
        </w:rPr>
        <w:t>-11-24 G.S.DON PEPPINO CUTROPIA    CLUB SPORTIVO OLIVERI      0 -  1 D</w:t>
      </w:r>
    </w:p>
    <w:p w14:paraId="6E3DEE8C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10/</w:t>
      </w:r>
      <w:proofErr w:type="gramStart"/>
      <w:r w:rsidRPr="00DB5955">
        <w:rPr>
          <w:bCs/>
          <w:sz w:val="18"/>
          <w:szCs w:val="18"/>
        </w:rPr>
        <w:t>A  15</w:t>
      </w:r>
      <w:proofErr w:type="gramEnd"/>
      <w:r w:rsidRPr="00DB5955">
        <w:rPr>
          <w:bCs/>
          <w:sz w:val="18"/>
          <w:szCs w:val="18"/>
        </w:rPr>
        <w:t>-12-24 VIVI DON BOSCO              SANTANTONINO               5 -  0 K</w:t>
      </w:r>
    </w:p>
    <w:p w14:paraId="58F5594F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D 10/</w:t>
      </w:r>
      <w:proofErr w:type="gramStart"/>
      <w:r w:rsidRPr="00DB5955">
        <w:rPr>
          <w:bCs/>
          <w:sz w:val="18"/>
          <w:szCs w:val="18"/>
        </w:rPr>
        <w:t>A  22</w:t>
      </w:r>
      <w:proofErr w:type="gramEnd"/>
      <w:r w:rsidRPr="00DB5955">
        <w:rPr>
          <w:bCs/>
          <w:sz w:val="18"/>
          <w:szCs w:val="18"/>
        </w:rPr>
        <w:t>-12-24 VIGOR ITALA                 SAN PIER NICETO ASD               K</w:t>
      </w:r>
    </w:p>
    <w:p w14:paraId="57700DA1" w14:textId="4FBEA6B2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0A8A746C" w14:textId="23D2E3DF" w:rsidR="00DB5955" w:rsidRPr="00DB5955" w:rsidRDefault="00DB5955" w:rsidP="00DB5955">
      <w:pPr>
        <w:pStyle w:val="Testonormale"/>
        <w:rPr>
          <w:b/>
          <w:color w:val="FF66CC"/>
          <w:sz w:val="18"/>
          <w:szCs w:val="18"/>
        </w:rPr>
      </w:pPr>
      <w:r w:rsidRPr="00DB5955">
        <w:rPr>
          <w:b/>
          <w:color w:val="FF66CC"/>
          <w:sz w:val="18"/>
          <w:szCs w:val="18"/>
        </w:rPr>
        <w:t>ECCELLENZA FEMMINILE</w:t>
      </w:r>
    </w:p>
    <w:p w14:paraId="7CA0FD31" w14:textId="137077AE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A  2</w:t>
      </w:r>
      <w:proofErr w:type="gramEnd"/>
      <w:r w:rsidRPr="00DB5955">
        <w:rPr>
          <w:bCs/>
          <w:sz w:val="18"/>
          <w:szCs w:val="18"/>
        </w:rPr>
        <w:t xml:space="preserve">/R  16-12-24 C.U.S. PALERMO              TRAPANI CALCIO FEMM ASD    2 -  </w:t>
      </w:r>
      <w:r w:rsidR="00B56B24">
        <w:rPr>
          <w:bCs/>
          <w:sz w:val="18"/>
          <w:szCs w:val="18"/>
        </w:rPr>
        <w:t>1</w:t>
      </w:r>
      <w:r w:rsidRPr="00DB5955">
        <w:rPr>
          <w:bCs/>
          <w:sz w:val="18"/>
          <w:szCs w:val="18"/>
        </w:rPr>
        <w:t xml:space="preserve"> K</w:t>
      </w:r>
    </w:p>
    <w:p w14:paraId="471E41B7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 2/</w:t>
      </w:r>
      <w:proofErr w:type="gramStart"/>
      <w:r w:rsidRPr="00DB5955">
        <w:rPr>
          <w:bCs/>
          <w:sz w:val="18"/>
          <w:szCs w:val="18"/>
        </w:rPr>
        <w:t>R  20</w:t>
      </w:r>
      <w:proofErr w:type="gramEnd"/>
      <w:r w:rsidRPr="00DB5955">
        <w:rPr>
          <w:bCs/>
          <w:sz w:val="18"/>
          <w:szCs w:val="18"/>
        </w:rPr>
        <w:t>-12-24 MULTISPORT S.ATL.SCELSA     PALERMO FOOTBALL CLUB SPA         K</w:t>
      </w:r>
    </w:p>
    <w:p w14:paraId="6ECBE3EB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B  2</w:t>
      </w:r>
      <w:proofErr w:type="gramEnd"/>
      <w:r w:rsidRPr="00DB5955">
        <w:rPr>
          <w:bCs/>
          <w:sz w:val="18"/>
          <w:szCs w:val="18"/>
        </w:rPr>
        <w:t xml:space="preserve">/R  07-12-24 JSL JUNIOR SPORT LAB.       UNIME ARL                  2 </w:t>
      </w:r>
      <w:proofErr w:type="gramStart"/>
      <w:r w:rsidRPr="00DB5955">
        <w:rPr>
          <w:bCs/>
          <w:sz w:val="18"/>
          <w:szCs w:val="18"/>
        </w:rPr>
        <w:t>-  2</w:t>
      </w:r>
      <w:proofErr w:type="gramEnd"/>
      <w:r w:rsidRPr="00DB5955">
        <w:rPr>
          <w:bCs/>
          <w:sz w:val="18"/>
          <w:szCs w:val="18"/>
        </w:rPr>
        <w:t xml:space="preserve"> D</w:t>
      </w:r>
    </w:p>
    <w:p w14:paraId="1EF3916E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 3/</w:t>
      </w:r>
      <w:proofErr w:type="gramStart"/>
      <w:r w:rsidRPr="00DB5955">
        <w:rPr>
          <w:bCs/>
          <w:sz w:val="18"/>
          <w:szCs w:val="18"/>
        </w:rPr>
        <w:t>R  22</w:t>
      </w:r>
      <w:proofErr w:type="gramEnd"/>
      <w:r w:rsidRPr="00DB5955">
        <w:rPr>
          <w:bCs/>
          <w:sz w:val="18"/>
          <w:szCs w:val="18"/>
        </w:rPr>
        <w:t>-12-24 VIVI DON BOSCO              JSL JUNIOR SPORT LAB.             K</w:t>
      </w:r>
    </w:p>
    <w:p w14:paraId="7FA9C769" w14:textId="6E1083FA" w:rsidR="00DB5955" w:rsidRDefault="00DB5955" w:rsidP="00DB5955">
      <w:pPr>
        <w:pStyle w:val="Testonormale"/>
        <w:rPr>
          <w:bCs/>
          <w:sz w:val="18"/>
          <w:szCs w:val="18"/>
        </w:rPr>
      </w:pPr>
    </w:p>
    <w:p w14:paraId="08F12857" w14:textId="77777777" w:rsidR="00DB5955" w:rsidRPr="00DB5955" w:rsidRDefault="00DB5955" w:rsidP="00DB5955">
      <w:pPr>
        <w:pStyle w:val="Testonormale"/>
        <w:rPr>
          <w:b/>
          <w:color w:val="0070C0"/>
          <w:sz w:val="18"/>
          <w:szCs w:val="18"/>
        </w:rPr>
      </w:pPr>
      <w:r w:rsidRPr="00DB5955">
        <w:rPr>
          <w:b/>
          <w:color w:val="0070C0"/>
          <w:sz w:val="18"/>
          <w:szCs w:val="18"/>
        </w:rPr>
        <w:t>COPPA TRINACRIA II CATEGORIA</w:t>
      </w:r>
    </w:p>
    <w:p w14:paraId="26A552CC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A  1</w:t>
      </w:r>
      <w:proofErr w:type="gramEnd"/>
      <w:r w:rsidRPr="00DB5955">
        <w:rPr>
          <w:bCs/>
          <w:sz w:val="18"/>
          <w:szCs w:val="18"/>
        </w:rPr>
        <w:t>/A  14-12-24 ATLETICO NISSA              CIANCIANA CALCIO           1 -  3 K</w:t>
      </w:r>
    </w:p>
    <w:p w14:paraId="2F6610A3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 1/</w:t>
      </w:r>
      <w:proofErr w:type="gramStart"/>
      <w:r w:rsidRPr="00DB5955">
        <w:rPr>
          <w:bCs/>
          <w:sz w:val="18"/>
          <w:szCs w:val="18"/>
        </w:rPr>
        <w:t>A  14</w:t>
      </w:r>
      <w:proofErr w:type="gramEnd"/>
      <w:r w:rsidRPr="00DB5955">
        <w:rPr>
          <w:bCs/>
          <w:sz w:val="18"/>
          <w:szCs w:val="18"/>
        </w:rPr>
        <w:t>-12-24 ROBUR LETOJANNI 2022        FIAMMA ANTILLO S.S. ASD    2 -  1 K</w:t>
      </w:r>
    </w:p>
    <w:p w14:paraId="7998FD5A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 1/</w:t>
      </w:r>
      <w:proofErr w:type="gramStart"/>
      <w:r w:rsidRPr="00DB5955">
        <w:rPr>
          <w:bCs/>
          <w:sz w:val="18"/>
          <w:szCs w:val="18"/>
        </w:rPr>
        <w:t>R  22</w:t>
      </w:r>
      <w:proofErr w:type="gramEnd"/>
      <w:r w:rsidRPr="00DB5955">
        <w:rPr>
          <w:bCs/>
          <w:sz w:val="18"/>
          <w:szCs w:val="18"/>
        </w:rPr>
        <w:t>-12-24 CIANCIANA CALCIO            ATLETICO NISSA                    K</w:t>
      </w:r>
    </w:p>
    <w:p w14:paraId="7D3C521D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 1/</w:t>
      </w:r>
      <w:proofErr w:type="gramStart"/>
      <w:r w:rsidRPr="00DB5955">
        <w:rPr>
          <w:bCs/>
          <w:sz w:val="18"/>
          <w:szCs w:val="18"/>
        </w:rPr>
        <w:t>R  22</w:t>
      </w:r>
      <w:proofErr w:type="gramEnd"/>
      <w:r w:rsidRPr="00DB5955">
        <w:rPr>
          <w:bCs/>
          <w:sz w:val="18"/>
          <w:szCs w:val="18"/>
        </w:rPr>
        <w:t>-12-24 FIAMMA ANTILLO S.S. ASD     ROBUR LETOJANNI 2022              K</w:t>
      </w:r>
    </w:p>
    <w:p w14:paraId="0E271C72" w14:textId="77777777" w:rsidR="00DB5955" w:rsidRPr="00A2243C" w:rsidRDefault="00DB5955" w:rsidP="00DB5955">
      <w:pPr>
        <w:pStyle w:val="Testonormale"/>
        <w:widowControl/>
        <w:rPr>
          <w:bCs/>
          <w:sz w:val="18"/>
          <w:szCs w:val="18"/>
        </w:rPr>
      </w:pPr>
      <w:proofErr w:type="gramStart"/>
      <w:r w:rsidRPr="00DB5955">
        <w:rPr>
          <w:bCs/>
          <w:sz w:val="18"/>
          <w:szCs w:val="18"/>
        </w:rPr>
        <w:t>GIRONE  TB</w:t>
      </w:r>
      <w:proofErr w:type="gramEnd"/>
      <w:r w:rsidRPr="00DB5955">
        <w:rPr>
          <w:bCs/>
          <w:sz w:val="18"/>
          <w:szCs w:val="18"/>
        </w:rPr>
        <w:t xml:space="preserve">  2/A  18-12-24 POLISPORTIVA FICARAZZI      CONCA D ORO MONREALE              K</w:t>
      </w:r>
    </w:p>
    <w:p w14:paraId="53FA2AA6" w14:textId="77777777" w:rsidR="00DB5955" w:rsidRDefault="00DB5955" w:rsidP="00DB5955">
      <w:pPr>
        <w:pStyle w:val="Testonormale"/>
        <w:rPr>
          <w:bCs/>
          <w:sz w:val="18"/>
          <w:szCs w:val="18"/>
        </w:rPr>
      </w:pPr>
    </w:p>
    <w:p w14:paraId="401799C2" w14:textId="77777777" w:rsidR="00D20741" w:rsidRPr="00DB5955" w:rsidRDefault="00D20741" w:rsidP="00D20741">
      <w:pPr>
        <w:pStyle w:val="Testonormale"/>
        <w:rPr>
          <w:b/>
          <w:color w:val="0070C0"/>
          <w:sz w:val="18"/>
          <w:szCs w:val="18"/>
        </w:rPr>
      </w:pPr>
      <w:r w:rsidRPr="00DB5955">
        <w:rPr>
          <w:b/>
          <w:color w:val="0070C0"/>
          <w:sz w:val="18"/>
          <w:szCs w:val="18"/>
        </w:rPr>
        <w:t>UNDER 19 CALCIO A 5 REGIONALE</w:t>
      </w:r>
    </w:p>
    <w:p w14:paraId="64728463" w14:textId="77777777" w:rsidR="00D20741" w:rsidRPr="00DB5955" w:rsidRDefault="00D20741" w:rsidP="00D20741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B  5</w:t>
      </w:r>
      <w:proofErr w:type="gramEnd"/>
      <w:r w:rsidRPr="00DB5955">
        <w:rPr>
          <w:bCs/>
          <w:sz w:val="18"/>
          <w:szCs w:val="18"/>
        </w:rPr>
        <w:t>/A  03-01-25 POLISPORTIVA REAL SPORTS    3M CALCIO A 5                     K</w:t>
      </w:r>
    </w:p>
    <w:p w14:paraId="09B89322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4409E5E8" w14:textId="26472E8D" w:rsidR="00DB5955" w:rsidRPr="00DB5955" w:rsidRDefault="00DB5955" w:rsidP="00DB595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DB5955">
        <w:rPr>
          <w:b/>
          <w:color w:val="8EAADB" w:themeColor="accent1" w:themeTint="99"/>
          <w:sz w:val="18"/>
          <w:szCs w:val="18"/>
        </w:rPr>
        <w:t xml:space="preserve">ELITE UNDER 17 </w:t>
      </w:r>
    </w:p>
    <w:p w14:paraId="4AC5CC59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A 12/</w:t>
      </w:r>
      <w:proofErr w:type="gramStart"/>
      <w:r w:rsidRPr="00DB5955">
        <w:rPr>
          <w:bCs/>
          <w:sz w:val="18"/>
          <w:szCs w:val="18"/>
        </w:rPr>
        <w:t>A  14</w:t>
      </w:r>
      <w:proofErr w:type="gramEnd"/>
      <w:r w:rsidRPr="00DB5955">
        <w:rPr>
          <w:bCs/>
          <w:sz w:val="18"/>
          <w:szCs w:val="18"/>
        </w:rPr>
        <w:t>-12-24 ASD CITTA' DI GELA          ATHENA                     0 -  0 D</w:t>
      </w:r>
    </w:p>
    <w:p w14:paraId="213D4EB9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B 12/</w:t>
      </w:r>
      <w:proofErr w:type="gramStart"/>
      <w:r w:rsidRPr="00DB5955">
        <w:rPr>
          <w:bCs/>
          <w:sz w:val="18"/>
          <w:szCs w:val="18"/>
        </w:rPr>
        <w:t>A  14</w:t>
      </w:r>
      <w:proofErr w:type="gramEnd"/>
      <w:r w:rsidRPr="00DB5955">
        <w:rPr>
          <w:bCs/>
          <w:sz w:val="18"/>
          <w:szCs w:val="18"/>
        </w:rPr>
        <w:t>-12-24 TEAMSPORT MILLENNIUM        DREAM SOCCER                      K</w:t>
      </w:r>
    </w:p>
    <w:p w14:paraId="4801C142" w14:textId="772BFC31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2848BF5B" w14:textId="537AAFE5" w:rsidR="00DB5955" w:rsidRPr="00DB5955" w:rsidRDefault="00DB5955" w:rsidP="00DB595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DB5955">
        <w:rPr>
          <w:b/>
          <w:color w:val="8EAADB" w:themeColor="accent1" w:themeTint="99"/>
          <w:sz w:val="18"/>
          <w:szCs w:val="18"/>
        </w:rPr>
        <w:t>UNDER 17 MASCHILE</w:t>
      </w:r>
    </w:p>
    <w:p w14:paraId="09E1CD2B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A 10/</w:t>
      </w:r>
      <w:proofErr w:type="gramStart"/>
      <w:r w:rsidRPr="00DB5955">
        <w:rPr>
          <w:bCs/>
          <w:sz w:val="18"/>
          <w:szCs w:val="18"/>
        </w:rPr>
        <w:t>A  15</w:t>
      </w:r>
      <w:proofErr w:type="gramEnd"/>
      <w:r w:rsidRPr="00DB5955">
        <w:rPr>
          <w:bCs/>
          <w:sz w:val="18"/>
          <w:szCs w:val="18"/>
        </w:rPr>
        <w:t>-12-24 ACCADEMIA TRAPANI           SPORTING PALLAVICINO       6 -  0 K</w:t>
      </w:r>
    </w:p>
    <w:p w14:paraId="3688AC8F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C 10/</w:t>
      </w:r>
      <w:proofErr w:type="gramStart"/>
      <w:r w:rsidRPr="00DB5955">
        <w:rPr>
          <w:bCs/>
          <w:sz w:val="18"/>
          <w:szCs w:val="18"/>
        </w:rPr>
        <w:t>A  14</w:t>
      </w:r>
      <w:proofErr w:type="gramEnd"/>
      <w:r w:rsidRPr="00DB5955">
        <w:rPr>
          <w:bCs/>
          <w:sz w:val="18"/>
          <w:szCs w:val="18"/>
        </w:rPr>
        <w:t xml:space="preserve">-12-24 REAL GESCAL ASD             NUOVA IGEA VIRTUS A.S.D.   1 </w:t>
      </w:r>
      <w:proofErr w:type="gramStart"/>
      <w:r w:rsidRPr="00DB5955">
        <w:rPr>
          <w:bCs/>
          <w:sz w:val="18"/>
          <w:szCs w:val="18"/>
        </w:rPr>
        <w:t>-  3</w:t>
      </w:r>
      <w:proofErr w:type="gramEnd"/>
      <w:r w:rsidRPr="00DB5955">
        <w:rPr>
          <w:bCs/>
          <w:sz w:val="18"/>
          <w:szCs w:val="18"/>
        </w:rPr>
        <w:t xml:space="preserve"> K</w:t>
      </w:r>
    </w:p>
    <w:p w14:paraId="3450BDCC" w14:textId="3D109645" w:rsidR="00DB5955" w:rsidRDefault="00DB5955" w:rsidP="00DB5955">
      <w:pPr>
        <w:pStyle w:val="Testonormale"/>
        <w:rPr>
          <w:bCs/>
          <w:sz w:val="18"/>
          <w:szCs w:val="18"/>
        </w:rPr>
      </w:pPr>
    </w:p>
    <w:p w14:paraId="3D670ED1" w14:textId="0E64FE41" w:rsidR="00DB5955" w:rsidRPr="00DB5955" w:rsidRDefault="00DB5955" w:rsidP="00DB5955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DB5955">
        <w:rPr>
          <w:b/>
          <w:color w:val="8EAADB" w:themeColor="accent1" w:themeTint="99"/>
          <w:sz w:val="18"/>
          <w:szCs w:val="18"/>
        </w:rPr>
        <w:t>UNDER 15 MASCHILE</w:t>
      </w:r>
    </w:p>
    <w:p w14:paraId="35B03A59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>GIRONE   A 10/</w:t>
      </w:r>
      <w:proofErr w:type="gramStart"/>
      <w:r w:rsidRPr="00DB5955">
        <w:rPr>
          <w:bCs/>
          <w:sz w:val="18"/>
          <w:szCs w:val="18"/>
        </w:rPr>
        <w:t>A  18</w:t>
      </w:r>
      <w:proofErr w:type="gramEnd"/>
      <w:r w:rsidRPr="00DB5955">
        <w:rPr>
          <w:bCs/>
          <w:sz w:val="18"/>
          <w:szCs w:val="18"/>
        </w:rPr>
        <w:t>-12-24 ACCADEMIA TRAPANI           BUON PASTORE                      K</w:t>
      </w:r>
    </w:p>
    <w:p w14:paraId="44BB3AAE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B  9</w:t>
      </w:r>
      <w:proofErr w:type="gramEnd"/>
      <w:r w:rsidRPr="00DB5955">
        <w:rPr>
          <w:bCs/>
          <w:sz w:val="18"/>
          <w:szCs w:val="18"/>
        </w:rPr>
        <w:t>/A  16-12-24 NEW TEAM CL                 SPORT CENTER TORRACCHIO    4 -  1 K</w:t>
      </w:r>
    </w:p>
    <w:p w14:paraId="5DC6F096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           10/</w:t>
      </w:r>
      <w:proofErr w:type="gramStart"/>
      <w:r w:rsidRPr="00DB5955">
        <w:rPr>
          <w:bCs/>
          <w:sz w:val="18"/>
          <w:szCs w:val="18"/>
        </w:rPr>
        <w:t>A  23</w:t>
      </w:r>
      <w:proofErr w:type="gramEnd"/>
      <w:r w:rsidRPr="00DB5955">
        <w:rPr>
          <w:bCs/>
          <w:sz w:val="18"/>
          <w:szCs w:val="18"/>
        </w:rPr>
        <w:t>-12-24 SPORT CENTER TORRACCHIO     TRINACRIA                         K</w:t>
      </w:r>
    </w:p>
    <w:p w14:paraId="3D6DEE98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197F513A" w14:textId="4F33B9A0" w:rsidR="00DB5955" w:rsidRPr="00DB5955" w:rsidRDefault="00DB5955" w:rsidP="00DB5955">
      <w:pPr>
        <w:pStyle w:val="Testonormale"/>
        <w:rPr>
          <w:b/>
          <w:color w:val="FF66CC"/>
          <w:sz w:val="18"/>
          <w:szCs w:val="18"/>
        </w:rPr>
      </w:pPr>
      <w:r w:rsidRPr="00DB5955">
        <w:rPr>
          <w:b/>
          <w:color w:val="FF66CC"/>
          <w:sz w:val="18"/>
          <w:szCs w:val="18"/>
        </w:rPr>
        <w:t>ALLIEVI FEMMINILI</w:t>
      </w:r>
    </w:p>
    <w:p w14:paraId="445BCE53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B  3</w:t>
      </w:r>
      <w:proofErr w:type="gramEnd"/>
      <w:r w:rsidRPr="00DB5955">
        <w:rPr>
          <w:bCs/>
          <w:sz w:val="18"/>
          <w:szCs w:val="18"/>
        </w:rPr>
        <w:t>/R  13-12-24 VITTORIA FOOTBALL CLUB      ALPHA SPORT                       D</w:t>
      </w:r>
    </w:p>
    <w:p w14:paraId="5940A67F" w14:textId="7F49A292" w:rsidR="00DB5955" w:rsidRDefault="00DB5955" w:rsidP="00DB5955">
      <w:pPr>
        <w:pStyle w:val="Testonormale"/>
        <w:rPr>
          <w:bCs/>
          <w:sz w:val="18"/>
          <w:szCs w:val="18"/>
        </w:rPr>
      </w:pPr>
    </w:p>
    <w:p w14:paraId="3552EA3A" w14:textId="277BB0A0" w:rsidR="00DB5955" w:rsidRPr="00DB5955" w:rsidRDefault="00DB5955" w:rsidP="00DB5955">
      <w:pPr>
        <w:pStyle w:val="Testonormale"/>
        <w:rPr>
          <w:b/>
          <w:color w:val="FF66CC"/>
          <w:sz w:val="18"/>
          <w:szCs w:val="18"/>
        </w:rPr>
      </w:pPr>
      <w:r w:rsidRPr="00DB5955">
        <w:rPr>
          <w:b/>
          <w:color w:val="FF66CC"/>
          <w:sz w:val="18"/>
          <w:szCs w:val="18"/>
        </w:rPr>
        <w:t>GIOVANISSIMI FEMMINILI</w:t>
      </w:r>
    </w:p>
    <w:p w14:paraId="48F08411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  <w:r w:rsidRPr="00DB5955">
        <w:rPr>
          <w:bCs/>
          <w:sz w:val="18"/>
          <w:szCs w:val="18"/>
        </w:rPr>
        <w:t xml:space="preserve">GIRONE   </w:t>
      </w:r>
      <w:proofErr w:type="gramStart"/>
      <w:r w:rsidRPr="00DB5955">
        <w:rPr>
          <w:bCs/>
          <w:sz w:val="18"/>
          <w:szCs w:val="18"/>
        </w:rPr>
        <w:t>A  7</w:t>
      </w:r>
      <w:proofErr w:type="gramEnd"/>
      <w:r w:rsidRPr="00DB5955">
        <w:rPr>
          <w:bCs/>
          <w:sz w:val="18"/>
          <w:szCs w:val="18"/>
        </w:rPr>
        <w:t>/A  18-12-24 C.U.S. PALERMO              VIRTUS FEMMINILE MARSALA          K</w:t>
      </w:r>
    </w:p>
    <w:p w14:paraId="64BCAD58" w14:textId="77777777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231B9D55" w14:textId="1B45C386" w:rsidR="00DB5955" w:rsidRPr="00DB5955" w:rsidRDefault="00DB5955" w:rsidP="00DB5955">
      <w:pPr>
        <w:pStyle w:val="Testonormale"/>
        <w:rPr>
          <w:bCs/>
          <w:sz w:val="18"/>
          <w:szCs w:val="18"/>
        </w:rPr>
      </w:pPr>
    </w:p>
    <w:p w14:paraId="2E309D0E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A05F57C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29D05DD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7B4AD6A4" w14:textId="77777777" w:rsidR="007934EB" w:rsidRDefault="007934EB" w:rsidP="007934EB">
      <w:pPr>
        <w:spacing w:after="0"/>
        <w:rPr>
          <w:sz w:val="28"/>
        </w:rPr>
      </w:pP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0B67C84C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F271DF">
        <w:rPr>
          <w:rFonts w:cs="Arial"/>
        </w:rPr>
        <w:t xml:space="preserve">Dott. Giovanni Cricchio,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Avv. Francesco Giarrusso</w:t>
      </w:r>
      <w:r w:rsidR="00A6144E">
        <w:rPr>
          <w:rFonts w:cs="Arial"/>
        </w:rPr>
        <w:t xml:space="preserve">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4181683D" w14:textId="77777777" w:rsidR="0077712D" w:rsidRDefault="0077712D">
      <w:pPr>
        <w:pStyle w:val="breakline"/>
        <w:divId w:val="1341278592"/>
      </w:pPr>
    </w:p>
    <w:p w14:paraId="1C88BCB6" w14:textId="66B54247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t xml:space="preserve">CAMPIONATO ECCELLENZA </w:t>
      </w:r>
    </w:p>
    <w:p w14:paraId="44BC4FB5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074AB86F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58924075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7DBFA2F0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3BDADA9B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56014B3E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100,00 POLISPORTIVA GIOIOSA </w:t>
      </w:r>
      <w:r>
        <w:br/>
        <w:t xml:space="preserve">Per presenza di persone non autorizzate nello spiazzo antistante gli spogliatoi, a fine gara. (Rapporto C.C.) </w:t>
      </w:r>
    </w:p>
    <w:p w14:paraId="0AB068B0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2CACCF47" w14:textId="77777777" w:rsidR="0077712D" w:rsidRDefault="006A1287">
      <w:pPr>
        <w:pStyle w:val="titolo20"/>
        <w:divId w:val="1341278592"/>
      </w:pPr>
      <w:r>
        <w:t xml:space="preserve">INIBIZIONE A TEMPO OPPURE SQUALIFICA A GARE: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13D0C8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9821" w14:textId="77777777" w:rsidR="0077712D" w:rsidRDefault="006A1287">
            <w:pPr>
              <w:pStyle w:val="movimento"/>
            </w:pPr>
            <w:r>
              <w:t>CARISTIA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12D1" w14:textId="77777777" w:rsidR="0077712D" w:rsidRDefault="006A1287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93E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AC5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0155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E1620B5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46A890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1AA26" w14:textId="77777777" w:rsidR="0077712D" w:rsidRDefault="006A1287">
            <w:pPr>
              <w:pStyle w:val="movimento"/>
            </w:pPr>
            <w:r>
              <w:t>CARIANNI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7150" w14:textId="77777777" w:rsidR="0077712D" w:rsidRDefault="006A1287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C70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386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C85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6186A3A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condotta scorretta, a fine gara. (Rapporto C.C.) </w:t>
      </w:r>
    </w:p>
    <w:p w14:paraId="61AFF707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36A4BE15" w14:textId="77777777" w:rsidR="0077712D" w:rsidRDefault="006A1287">
      <w:pPr>
        <w:pStyle w:val="titolo20"/>
        <w:divId w:val="1341278592"/>
      </w:pPr>
      <w:r>
        <w:t xml:space="preserve">SQUALIFICA FINO AL 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8FBE60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ECBD" w14:textId="77777777" w:rsidR="0077712D" w:rsidRDefault="006A1287">
            <w:pPr>
              <w:pStyle w:val="movimento"/>
            </w:pPr>
            <w:r>
              <w:t>BELLINGARDO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08F2" w14:textId="77777777" w:rsidR="0077712D" w:rsidRDefault="006A1287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F02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B40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6DE6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2B53DDD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di un A.A. </w:t>
      </w:r>
    </w:p>
    <w:p w14:paraId="0E132985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54F55A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8BD1" w14:textId="77777777" w:rsidR="0077712D" w:rsidRDefault="006A1287">
            <w:pPr>
              <w:pStyle w:val="movimento"/>
            </w:pPr>
            <w:r>
              <w:t>MARINO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82C2" w14:textId="77777777" w:rsidR="0077712D" w:rsidRDefault="006A1287">
            <w:pPr>
              <w:pStyle w:val="movimento2"/>
            </w:pPr>
            <w:r>
              <w:t xml:space="preserve">(ORATORIO.S.CIRO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F7E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7326" w14:textId="77777777" w:rsidR="0077712D" w:rsidRDefault="006A1287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6527" w14:textId="77777777" w:rsidR="0077712D" w:rsidRDefault="006A1287">
            <w:pPr>
              <w:pStyle w:val="movimento2"/>
            </w:pPr>
            <w:r>
              <w:t xml:space="preserve">(POLISPORTIVA GIOIOSA) </w:t>
            </w:r>
          </w:p>
        </w:tc>
      </w:tr>
    </w:tbl>
    <w:p w14:paraId="6F966C6A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78CA22E7" w14:textId="77777777" w:rsidR="0077712D" w:rsidRDefault="006A1287">
      <w:pPr>
        <w:pStyle w:val="titolo20"/>
        <w:divId w:val="13412785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A35C50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9F69E" w14:textId="77777777" w:rsidR="0077712D" w:rsidRDefault="006A1287">
            <w:pPr>
              <w:pStyle w:val="movimento"/>
            </w:pPr>
            <w:r>
              <w:t>FEROTTI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1197" w14:textId="77777777" w:rsidR="0077712D" w:rsidRDefault="006A1287">
            <w:pPr>
              <w:pStyle w:val="movimento2"/>
            </w:pPr>
            <w:r>
              <w:t xml:space="preserve">(FOLGORE CALCIO C.VETRANO)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DA5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51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1F9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BD4DAAA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atto di violenza nei confronti di un calciatore avversario. </w:t>
      </w:r>
    </w:p>
    <w:p w14:paraId="0FD587EC" w14:textId="77777777" w:rsidR="0077712D" w:rsidRDefault="006A1287">
      <w:pPr>
        <w:pStyle w:val="titolo20"/>
        <w:divId w:val="13412785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E8012D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C2C40" w14:textId="77777777" w:rsidR="0077712D" w:rsidRDefault="006A1287">
            <w:pPr>
              <w:pStyle w:val="movimento"/>
            </w:pPr>
            <w:r>
              <w:t>SANS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399C" w14:textId="77777777" w:rsidR="0077712D" w:rsidRDefault="006A1287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15E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042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F99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2609AC6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7F1E8CBF" w14:textId="77777777" w:rsidR="0077712D" w:rsidRDefault="006A1287">
      <w:pPr>
        <w:pStyle w:val="titolo20"/>
        <w:divId w:val="1341278592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6BBE3C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6E1A" w14:textId="77777777" w:rsidR="0077712D" w:rsidRDefault="006A1287">
            <w:pPr>
              <w:pStyle w:val="movimento"/>
            </w:pPr>
            <w:r>
              <w:t>MAGGIO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B8E1" w14:textId="77777777" w:rsidR="0077712D" w:rsidRDefault="006A1287">
            <w:pPr>
              <w:pStyle w:val="movimento2"/>
            </w:pPr>
            <w:r>
              <w:t xml:space="preserve">(ORATORIO.S.CIRO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7CF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2A31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978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11E9181" w14:textId="77777777" w:rsidR="0077712D" w:rsidRDefault="006A1287">
      <w:pPr>
        <w:pStyle w:val="titolo20"/>
        <w:divId w:val="134127859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0C5063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C288" w14:textId="77777777" w:rsidR="0077712D" w:rsidRDefault="006A1287">
            <w:pPr>
              <w:pStyle w:val="movimento"/>
            </w:pPr>
            <w:r>
              <w:t>MESSINA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8584" w14:textId="77777777" w:rsidR="0077712D" w:rsidRDefault="006A1287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017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21E2B" w14:textId="77777777" w:rsidR="0077712D" w:rsidRDefault="006A1287">
            <w:pPr>
              <w:pStyle w:val="movimento"/>
            </w:pPr>
            <w:r>
              <w:t>INCATASCIATO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C5AD2" w14:textId="77777777" w:rsidR="0077712D" w:rsidRDefault="006A1287">
            <w:pPr>
              <w:pStyle w:val="movimento2"/>
            </w:pPr>
            <w:r>
              <w:t xml:space="preserve">(POL. MODICA CALCIO) </w:t>
            </w:r>
          </w:p>
        </w:tc>
      </w:tr>
    </w:tbl>
    <w:p w14:paraId="618CB40A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5969CF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BCB8" w14:textId="77777777" w:rsidR="0077712D" w:rsidRDefault="006A1287">
            <w:pPr>
              <w:pStyle w:val="movimento"/>
            </w:pPr>
            <w:r>
              <w:t>BAH MALIK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DDEC" w14:textId="77777777" w:rsidR="0077712D" w:rsidRDefault="006A1287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D82F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54F0" w14:textId="77777777" w:rsidR="0077712D" w:rsidRDefault="006A1287">
            <w:pPr>
              <w:pStyle w:val="movimento"/>
            </w:pPr>
            <w:r>
              <w:t>TORRES JOSE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543CA" w14:textId="77777777" w:rsidR="0077712D" w:rsidRDefault="006A1287">
            <w:pPr>
              <w:pStyle w:val="movimento2"/>
            </w:pPr>
            <w:r>
              <w:t xml:space="preserve">(PARMONVAL) </w:t>
            </w:r>
          </w:p>
        </w:tc>
      </w:tr>
      <w:tr w:rsidR="0077712D" w14:paraId="66B0941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05784" w14:textId="77777777" w:rsidR="0077712D" w:rsidRDefault="006A1287">
            <w:pPr>
              <w:pStyle w:val="movimento"/>
            </w:pPr>
            <w:r>
              <w:t>MOLLICA SALVATORE ENRIC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4E1A" w14:textId="77777777" w:rsidR="0077712D" w:rsidRDefault="006A1287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0BB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473B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362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F2D5F11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2D6CFF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D190" w14:textId="77777777" w:rsidR="0077712D" w:rsidRDefault="006A1287">
            <w:pPr>
              <w:pStyle w:val="movimento"/>
            </w:pPr>
            <w:r>
              <w:t>ADAMO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589B" w14:textId="77777777" w:rsidR="0077712D" w:rsidRDefault="006A1287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FD3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D937" w14:textId="77777777" w:rsidR="0077712D" w:rsidRDefault="006A1287">
            <w:pPr>
              <w:pStyle w:val="movimento"/>
            </w:pPr>
            <w:r>
              <w:t>MUSSO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D478" w14:textId="77777777" w:rsidR="0077712D" w:rsidRDefault="006A1287">
            <w:pPr>
              <w:pStyle w:val="movimento2"/>
            </w:pPr>
            <w:r>
              <w:t xml:space="preserve">(CASTELLAMMARE CALCIO 94) </w:t>
            </w:r>
          </w:p>
        </w:tc>
      </w:tr>
      <w:tr w:rsidR="0077712D" w14:paraId="29ECE0A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194B" w14:textId="77777777" w:rsidR="0077712D" w:rsidRDefault="006A1287">
            <w:pPr>
              <w:pStyle w:val="movimento"/>
            </w:pPr>
            <w:r>
              <w:t>TOURE AZIZ KADER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19CE" w14:textId="77777777" w:rsidR="0077712D" w:rsidRDefault="006A1287">
            <w:pPr>
              <w:pStyle w:val="movimento2"/>
            </w:pPr>
            <w:r>
              <w:t xml:space="preserve">(FOLGORE CALCIO C.VETRANO)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B93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7AD3" w14:textId="77777777" w:rsidR="0077712D" w:rsidRDefault="006A1287">
            <w:pPr>
              <w:pStyle w:val="movimento"/>
            </w:pPr>
            <w:r>
              <w:t>ALTIERI ANTONIO CRISTIA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DD68E" w14:textId="77777777" w:rsidR="0077712D" w:rsidRDefault="006A1287">
            <w:pPr>
              <w:pStyle w:val="movimento2"/>
            </w:pPr>
            <w:r>
              <w:t xml:space="preserve">(ORATORIO.S.CIRO E GIORGIO) </w:t>
            </w:r>
          </w:p>
        </w:tc>
      </w:tr>
    </w:tbl>
    <w:p w14:paraId="7F722832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66FAA5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10B5" w14:textId="77777777" w:rsidR="0077712D" w:rsidRDefault="006A1287">
            <w:pPr>
              <w:pStyle w:val="movimento"/>
            </w:pPr>
            <w:r>
              <w:t>GUAIANA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C40D" w14:textId="77777777" w:rsidR="0077712D" w:rsidRDefault="006A1287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E77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B7150" w14:textId="77777777" w:rsidR="0077712D" w:rsidRDefault="006A1287">
            <w:pPr>
              <w:pStyle w:val="movimento"/>
            </w:pPr>
            <w:r>
              <w:t>BAIATA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BCA3" w14:textId="77777777" w:rsidR="0077712D" w:rsidRDefault="006A1287">
            <w:pPr>
              <w:pStyle w:val="movimento2"/>
            </w:pPr>
            <w:r>
              <w:t xml:space="preserve">(FOLGORE CALCIO C.VETRANO) </w:t>
            </w:r>
          </w:p>
        </w:tc>
      </w:tr>
      <w:tr w:rsidR="0077712D" w14:paraId="36F59E8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498A" w14:textId="77777777" w:rsidR="0077712D" w:rsidRDefault="006A1287">
            <w:pPr>
              <w:pStyle w:val="movimento"/>
            </w:pPr>
            <w:r>
              <w:t>RUVOLO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FCDC" w14:textId="77777777" w:rsidR="0077712D" w:rsidRDefault="006A1287">
            <w:pPr>
              <w:pStyle w:val="movimento2"/>
            </w:pPr>
            <w:r>
              <w:t xml:space="preserve">(ORATORIO.S.CIRO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79E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A2F6" w14:textId="77777777" w:rsidR="0077712D" w:rsidRDefault="006A1287">
            <w:pPr>
              <w:pStyle w:val="movimento"/>
            </w:pPr>
            <w:r>
              <w:t>CHIMENTO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88BC" w14:textId="77777777" w:rsidR="0077712D" w:rsidRDefault="006A1287">
            <w:pPr>
              <w:pStyle w:val="movimento2"/>
            </w:pPr>
            <w:r>
              <w:t xml:space="preserve">(PARMONVAL) </w:t>
            </w:r>
          </w:p>
        </w:tc>
      </w:tr>
      <w:tr w:rsidR="0077712D" w14:paraId="6E39605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F2EC" w14:textId="77777777" w:rsidR="0077712D" w:rsidRDefault="006A1287">
            <w:pPr>
              <w:pStyle w:val="movimento"/>
            </w:pPr>
            <w:r>
              <w:t>SORRENTINO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F298" w14:textId="77777777" w:rsidR="0077712D" w:rsidRDefault="006A1287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872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16D9" w14:textId="77777777" w:rsidR="0077712D" w:rsidRDefault="006A1287">
            <w:pPr>
              <w:pStyle w:val="movimento"/>
            </w:pPr>
            <w:r>
              <w:t>MONTANARO KEVIN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C4C55" w14:textId="77777777" w:rsidR="0077712D" w:rsidRDefault="006A1287">
            <w:pPr>
              <w:pStyle w:val="movimento2"/>
            </w:pPr>
            <w:r>
              <w:t xml:space="preserve">(POL. MODICA CALCIO) </w:t>
            </w:r>
          </w:p>
        </w:tc>
      </w:tr>
    </w:tbl>
    <w:p w14:paraId="2A321FC2" w14:textId="77777777" w:rsidR="0077712D" w:rsidRDefault="006A1287">
      <w:pPr>
        <w:pStyle w:val="titolo10"/>
        <w:divId w:val="1341278592"/>
      </w:pPr>
      <w:r>
        <w:t xml:space="preserve">GARE DEL 15/12/2024 </w:t>
      </w:r>
    </w:p>
    <w:p w14:paraId="5FF91ED4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7320A48C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46558087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593083A6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35375185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150,00 CITTA DI SAN VITO LO CAPO </w:t>
      </w:r>
      <w:r>
        <w:br/>
        <w:t xml:space="preserve">Per presenza di persone non autorizzate all'interno dello spogliatoio arbitrale che assumevano grave contegno irriguardoso nei confronti dell'arbitro e dell'O.A., a fine gara. </w:t>
      </w:r>
    </w:p>
    <w:p w14:paraId="263F2978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150,00 JONICA F.C. </w:t>
      </w:r>
      <w:r>
        <w:br/>
        <w:t xml:space="preserve">Per mancata custodia dell'autovettura dell'arbitro, ritrovata danneggiata a fine gara. Con obbligo del risarcimento del danno, se richiesto. </w:t>
      </w:r>
    </w:p>
    <w:p w14:paraId="6026A56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150,00 NEBROS </w:t>
      </w:r>
      <w:r>
        <w:br/>
        <w:t xml:space="preserve">Per presenza di persona non autorizzata all'interno del terreno di gioco, che assumeva contegno irriguardoso ed offensivo nei confronti di ufficiali di gara, alla fine della stessa. </w:t>
      </w:r>
    </w:p>
    <w:p w14:paraId="45A34A56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150,00 ROSMARINO </w:t>
      </w:r>
      <w:r>
        <w:br/>
        <w:t xml:space="preserve">Per non avere, persona incaricata, adempiuto ai propri doveri di addetto al servizio d'ordine; la stessa assumeva grave e reiterato contegno irriguardoso ed offensivo nei confronti dell'arbitro. </w:t>
      </w:r>
    </w:p>
    <w:p w14:paraId="2467A5C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100,00 CASTELDACCIA </w:t>
      </w:r>
      <w:r>
        <w:br/>
        <w:t xml:space="preserve">Per presenza di persone non autorizzate all'interno dello spiazzo antistante gli spogliatoi, a fine primo tempo ed a fine gara. </w:t>
      </w:r>
    </w:p>
    <w:p w14:paraId="24E2A773" w14:textId="77777777" w:rsidR="00EB1A60" w:rsidRDefault="00EB1A60">
      <w:pPr>
        <w:pStyle w:val="diffida"/>
        <w:spacing w:before="80" w:beforeAutospacing="0" w:after="40" w:afterAutospacing="0"/>
        <w:jc w:val="left"/>
        <w:divId w:val="1341278592"/>
      </w:pPr>
    </w:p>
    <w:p w14:paraId="374E8ECB" w14:textId="263EAB5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100,00 SP CLUB CITTA ACI </w:t>
      </w:r>
      <w:proofErr w:type="gramStart"/>
      <w:r>
        <w:t>S.ANTON</w:t>
      </w:r>
      <w:proofErr w:type="gramEnd"/>
      <w:r>
        <w:t xml:space="preserve"> </w:t>
      </w:r>
      <w:r>
        <w:br/>
        <w:t xml:space="preserve">Per lancio di fumogeni sul terreno di giuoco, da parte di propri sostenitori, che provocavano la temporanea sospensione della gara. </w:t>
      </w:r>
    </w:p>
    <w:p w14:paraId="5BC8C5A1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lastRenderedPageBreak/>
        <w:br/>
        <w:t xml:space="preserve">Euro 25,00 REAL SIRACUSA BELVEDERE </w:t>
      </w:r>
      <w:r>
        <w:br/>
        <w:t xml:space="preserve">Per avere indicato in distinta un proprio calciatore con generalità errate. </w:t>
      </w:r>
    </w:p>
    <w:p w14:paraId="4052A10F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3CF981AF" w14:textId="77777777" w:rsidR="0077712D" w:rsidRDefault="006A1287">
      <w:pPr>
        <w:pStyle w:val="titolo20"/>
        <w:divId w:val="1341278592"/>
      </w:pPr>
      <w:r>
        <w:t xml:space="preserve">INIBIZIONE A TEMPO OPPURE SQUALIFICA A GARE: FINO AL 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F766AF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EA1E" w14:textId="77777777" w:rsidR="0077712D" w:rsidRDefault="006A1287">
            <w:pPr>
              <w:pStyle w:val="movimento"/>
            </w:pPr>
            <w:r>
              <w:t>PINNOLO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6F0C" w14:textId="77777777" w:rsidR="0077712D" w:rsidRDefault="006A1287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D34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6CA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903E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CF395A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condotta antisportiva.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968FCA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DE8F" w14:textId="77777777" w:rsidR="0077712D" w:rsidRDefault="006A1287">
            <w:pPr>
              <w:pStyle w:val="movimento"/>
            </w:pPr>
            <w:r>
              <w:t>SURRUSCA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0012" w14:textId="77777777" w:rsidR="0077712D" w:rsidRDefault="006A1287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908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4FC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2206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BB1363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condotta antisportiva. </w:t>
      </w:r>
    </w:p>
    <w:p w14:paraId="787886A8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F9578D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D637" w14:textId="77777777" w:rsidR="0077712D" w:rsidRDefault="006A1287">
            <w:pPr>
              <w:pStyle w:val="movimento"/>
            </w:pPr>
            <w:r>
              <w:t>MEROLA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C723" w14:textId="77777777" w:rsidR="0077712D" w:rsidRDefault="006A1287">
            <w:pPr>
              <w:pStyle w:val="movimento2"/>
            </w:pPr>
            <w:r>
              <w:t xml:space="preserve">(SP CLUB CITTA ACI S.ANTON)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444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D663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10F5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448E6D6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7BCC4B59" w14:textId="77777777" w:rsidR="0077712D" w:rsidRDefault="006A1287">
      <w:pPr>
        <w:pStyle w:val="titolo20"/>
        <w:divId w:val="1341278592"/>
      </w:pPr>
      <w:r>
        <w:t xml:space="preserve">SQUALIFICA FINO AL 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D9AAFD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8A98" w14:textId="77777777" w:rsidR="0077712D" w:rsidRDefault="006A1287">
            <w:pPr>
              <w:pStyle w:val="movimento"/>
            </w:pPr>
            <w:r>
              <w:t>BONCORE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CD66" w14:textId="77777777" w:rsidR="0077712D" w:rsidRDefault="006A1287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964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DB9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FEE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2599EFB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Dopo l'espulsione per doppia ammonizione, assumeva grave e reiterato contegno irriguardoso ed offensivo nei confronti di ufficiali di gara. </w:t>
      </w:r>
    </w:p>
    <w:p w14:paraId="6334DA06" w14:textId="77777777" w:rsidR="0077712D" w:rsidRDefault="006A1287">
      <w:pPr>
        <w:pStyle w:val="titolo20"/>
        <w:divId w:val="1341278592"/>
      </w:pPr>
      <w:r>
        <w:t xml:space="preserve">SQUALIFICA FINO AL 20/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3BDDED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0605" w14:textId="77777777" w:rsidR="0077712D" w:rsidRDefault="006A1287">
            <w:pPr>
              <w:pStyle w:val="movimento"/>
            </w:pPr>
            <w:r>
              <w:t>POLICANI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F8F6" w14:textId="77777777" w:rsidR="0077712D" w:rsidRDefault="006A1287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B4B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63B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CF13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61B73A5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contegno irriguardoso nei confronti dell'arbitro e dell'O.A., a fine gara. </w:t>
      </w:r>
    </w:p>
    <w:p w14:paraId="36302CA0" w14:textId="77777777" w:rsidR="0077712D" w:rsidRDefault="006A1287">
      <w:pPr>
        <w:pStyle w:val="titolo20"/>
        <w:divId w:val="1341278592"/>
      </w:pPr>
      <w:r>
        <w:t xml:space="preserve">SQUALIFICA FINO AL 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39456D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CBFD" w14:textId="77777777" w:rsidR="0077712D" w:rsidRDefault="006A1287">
            <w:pPr>
              <w:pStyle w:val="movimento"/>
            </w:pPr>
            <w:r>
              <w:t>UTRO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AF41" w14:textId="77777777" w:rsidR="0077712D" w:rsidRDefault="006A1287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44A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888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4BA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CD4168E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condotta antisportiva. </w:t>
      </w:r>
    </w:p>
    <w:p w14:paraId="3F71EBA6" w14:textId="77777777" w:rsidR="0077712D" w:rsidRDefault="006A1287">
      <w:pPr>
        <w:pStyle w:val="titolo20"/>
        <w:divId w:val="134127859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E1EFF2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23A3" w14:textId="77777777" w:rsidR="0077712D" w:rsidRDefault="006A1287">
            <w:pPr>
              <w:pStyle w:val="movimento"/>
            </w:pPr>
            <w:r>
              <w:t>TARANTINO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E002" w14:textId="77777777" w:rsidR="0077712D" w:rsidRDefault="006A128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849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7DB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6809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62FA27B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2B0251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39AC" w14:textId="77777777" w:rsidR="0077712D" w:rsidRDefault="006A1287">
            <w:pPr>
              <w:pStyle w:val="movimento"/>
            </w:pPr>
            <w:r>
              <w:t>ABBENANTE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67864" w14:textId="77777777" w:rsidR="0077712D" w:rsidRDefault="006A1287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665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546B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C729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A8BE235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A9C315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F907" w14:textId="77777777" w:rsidR="0077712D" w:rsidRDefault="006A1287">
            <w:pPr>
              <w:pStyle w:val="movimento"/>
            </w:pPr>
            <w:r>
              <w:t>CACCIOLA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38FE" w14:textId="77777777" w:rsidR="0077712D" w:rsidRDefault="006A1287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2BA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CB02" w14:textId="77777777" w:rsidR="0077712D" w:rsidRDefault="006A1287">
            <w:pPr>
              <w:pStyle w:val="movimento"/>
            </w:pPr>
            <w:r>
              <w:t>BONCORE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C772" w14:textId="77777777" w:rsidR="0077712D" w:rsidRDefault="006A1287">
            <w:pPr>
              <w:pStyle w:val="movimento2"/>
            </w:pPr>
            <w:r>
              <w:t xml:space="preserve">(LASCARI) </w:t>
            </w:r>
          </w:p>
        </w:tc>
      </w:tr>
    </w:tbl>
    <w:p w14:paraId="251D90AD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7A440DEB" w14:textId="77777777" w:rsidR="0077712D" w:rsidRDefault="006A1287">
      <w:pPr>
        <w:pStyle w:val="titolo20"/>
        <w:divId w:val="13412785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E7D44E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DEBE" w14:textId="77777777" w:rsidR="0077712D" w:rsidRDefault="006A1287">
            <w:pPr>
              <w:pStyle w:val="movimento"/>
            </w:pPr>
            <w:r>
              <w:t>GAROFALO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BE7EF" w14:textId="77777777" w:rsidR="0077712D" w:rsidRDefault="006A1287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652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A01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F21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6C8547C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0EF727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16B4" w14:textId="77777777" w:rsidR="0077712D" w:rsidRDefault="006A1287">
            <w:pPr>
              <w:pStyle w:val="movimento"/>
            </w:pPr>
            <w:r>
              <w:t>PULEO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C251" w14:textId="77777777" w:rsidR="0077712D" w:rsidRDefault="006A1287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8FD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12F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116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D05FA3E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atto di violenza nei confronti di un avversario. </w:t>
      </w:r>
    </w:p>
    <w:p w14:paraId="2712F5FB" w14:textId="77777777" w:rsidR="00EB1A60" w:rsidRDefault="00EB1A60">
      <w:pPr>
        <w:pStyle w:val="diffida"/>
        <w:spacing w:before="80" w:beforeAutospacing="0" w:after="40" w:afterAutospacing="0"/>
        <w:jc w:val="left"/>
        <w:divId w:val="1341278592"/>
      </w:pPr>
    </w:p>
    <w:p w14:paraId="6D5CC746" w14:textId="77777777" w:rsidR="000F0542" w:rsidRDefault="000F0542">
      <w:pPr>
        <w:pStyle w:val="titolo20"/>
        <w:divId w:val="1341278592"/>
      </w:pPr>
    </w:p>
    <w:p w14:paraId="45AB38D7" w14:textId="77777777" w:rsidR="000F0542" w:rsidRDefault="000F0542">
      <w:pPr>
        <w:pStyle w:val="titolo20"/>
        <w:divId w:val="1341278592"/>
      </w:pPr>
    </w:p>
    <w:p w14:paraId="195E0846" w14:textId="1B55CD21" w:rsidR="0077712D" w:rsidRDefault="006A1287">
      <w:pPr>
        <w:pStyle w:val="titolo20"/>
        <w:divId w:val="1341278592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1A8920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20B3" w14:textId="77777777" w:rsidR="0077712D" w:rsidRDefault="006A1287">
            <w:pPr>
              <w:pStyle w:val="movimento"/>
            </w:pPr>
            <w:r>
              <w:t>DOS SANTOS SILVA C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4081" w14:textId="77777777" w:rsidR="0077712D" w:rsidRDefault="006A1287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67A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B8D39" w14:textId="77777777" w:rsidR="0077712D" w:rsidRDefault="006A1287">
            <w:pPr>
              <w:pStyle w:val="movimento"/>
            </w:pPr>
            <w:r>
              <w:t>RUBINO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7A7C" w14:textId="77777777" w:rsidR="0077712D" w:rsidRDefault="006A1287">
            <w:pPr>
              <w:pStyle w:val="movimento2"/>
            </w:pPr>
            <w:r>
              <w:t xml:space="preserve">(PARTINICAUDACE) </w:t>
            </w:r>
          </w:p>
        </w:tc>
      </w:tr>
    </w:tbl>
    <w:p w14:paraId="0AF806F8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68301070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D09938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894F" w14:textId="77777777" w:rsidR="0077712D" w:rsidRDefault="006A1287">
            <w:pPr>
              <w:pStyle w:val="movimento"/>
            </w:pPr>
            <w:r>
              <w:t>CAMPANELLA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4F67" w14:textId="77777777" w:rsidR="0077712D" w:rsidRDefault="006A1287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E2A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2DE1" w14:textId="77777777" w:rsidR="0077712D" w:rsidRDefault="006A1287">
            <w:pPr>
              <w:pStyle w:val="movimento"/>
            </w:pPr>
            <w:r>
              <w:t>AWUAH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E016" w14:textId="77777777" w:rsidR="0077712D" w:rsidRDefault="006A1287">
            <w:pPr>
              <w:pStyle w:val="movimento2"/>
            </w:pPr>
            <w:r>
              <w:t xml:space="preserve">(CITTA DI SAN VITO LO CAPO) </w:t>
            </w:r>
          </w:p>
        </w:tc>
      </w:tr>
      <w:tr w:rsidR="0077712D" w14:paraId="78B633B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1688" w14:textId="77777777" w:rsidR="0077712D" w:rsidRDefault="006A1287">
            <w:pPr>
              <w:pStyle w:val="movimento"/>
            </w:pPr>
            <w:r>
              <w:t>FEDERICO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53EB" w14:textId="77777777" w:rsidR="0077712D" w:rsidRDefault="006A1287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499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2349" w14:textId="77777777" w:rsidR="0077712D" w:rsidRDefault="006A1287">
            <w:pPr>
              <w:pStyle w:val="movimento"/>
            </w:pPr>
            <w:r>
              <w:t>NDUMU MORALES HIMAR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83E7" w14:textId="77777777" w:rsidR="0077712D" w:rsidRDefault="006A1287">
            <w:pPr>
              <w:pStyle w:val="movimento2"/>
            </w:pPr>
            <w:r>
              <w:t xml:space="preserve">(ROSMARINO) </w:t>
            </w:r>
          </w:p>
        </w:tc>
      </w:tr>
      <w:tr w:rsidR="0077712D" w14:paraId="51317AE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1A65" w14:textId="77777777" w:rsidR="0077712D" w:rsidRDefault="006A1287">
            <w:pPr>
              <w:pStyle w:val="movimento"/>
            </w:pPr>
            <w:r>
              <w:t>CASSARO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495E" w14:textId="77777777" w:rsidR="0077712D" w:rsidRDefault="006A1287">
            <w:pPr>
              <w:pStyle w:val="movimento2"/>
            </w:pPr>
            <w:r>
              <w:t xml:space="preserve">(S.S .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2693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9F6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7BD6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2459E70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431D02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2A04" w14:textId="77777777" w:rsidR="0077712D" w:rsidRDefault="006A1287">
            <w:pPr>
              <w:pStyle w:val="movimento"/>
            </w:pPr>
            <w:r>
              <w:t>RADOJICIC PREDRAG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DB0E" w14:textId="77777777" w:rsidR="0077712D" w:rsidRDefault="006A1287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8ED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79C86" w14:textId="77777777" w:rsidR="0077712D" w:rsidRDefault="006A1287">
            <w:pPr>
              <w:pStyle w:val="movimento"/>
            </w:pPr>
            <w:r>
              <w:t>FORCONI GIL FACUNDO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AE26" w14:textId="77777777" w:rsidR="0077712D" w:rsidRDefault="006A1287">
            <w:pPr>
              <w:pStyle w:val="movimento2"/>
            </w:pPr>
            <w:r>
              <w:t xml:space="preserve">(CITTA DI SAN VITO LO CAPO) </w:t>
            </w:r>
          </w:p>
        </w:tc>
      </w:tr>
      <w:tr w:rsidR="0077712D" w14:paraId="1E779F5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C4F86" w14:textId="77777777" w:rsidR="0077712D" w:rsidRDefault="006A1287">
            <w:pPr>
              <w:pStyle w:val="movimento"/>
            </w:pPr>
            <w:r>
              <w:t>BELLOMO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A736" w14:textId="77777777" w:rsidR="0077712D" w:rsidRDefault="006A1287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B32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FEFD" w14:textId="77777777" w:rsidR="0077712D" w:rsidRDefault="006A1287">
            <w:pPr>
              <w:pStyle w:val="movimento"/>
            </w:pPr>
            <w:r>
              <w:t>MICELI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1A9B" w14:textId="77777777" w:rsidR="0077712D" w:rsidRDefault="006A1287">
            <w:pPr>
              <w:pStyle w:val="movimento2"/>
            </w:pPr>
            <w:r>
              <w:t xml:space="preserve">(PARTINICAUDACE) </w:t>
            </w:r>
          </w:p>
        </w:tc>
      </w:tr>
      <w:tr w:rsidR="0077712D" w14:paraId="4AC4860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0605" w14:textId="77777777" w:rsidR="0077712D" w:rsidRDefault="006A1287">
            <w:pPr>
              <w:pStyle w:val="movimento"/>
            </w:pPr>
            <w:r>
              <w:t>ROLLA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E9FA" w14:textId="77777777" w:rsidR="0077712D" w:rsidRDefault="006A1287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CE8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A993" w14:textId="77777777" w:rsidR="0077712D" w:rsidRDefault="006A1287">
            <w:pPr>
              <w:pStyle w:val="movimento"/>
            </w:pPr>
            <w:r>
              <w:t>CARRA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48A4" w14:textId="77777777" w:rsidR="0077712D" w:rsidRDefault="006A1287">
            <w:pPr>
              <w:pStyle w:val="movimento2"/>
            </w:pPr>
            <w:r>
              <w:t xml:space="preserve">(SPORT CLUB PALAZZOLO) </w:t>
            </w:r>
          </w:p>
        </w:tc>
      </w:tr>
      <w:tr w:rsidR="0077712D" w14:paraId="75AC19E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7B60D" w14:textId="77777777" w:rsidR="0077712D" w:rsidRDefault="006A1287">
            <w:pPr>
              <w:pStyle w:val="movimento"/>
            </w:pPr>
            <w:r>
              <w:t>CIPOLLA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114C" w14:textId="77777777" w:rsidR="0077712D" w:rsidRDefault="006A1287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851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E17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E291D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66B4B26" w14:textId="77777777" w:rsidR="0077712D" w:rsidRDefault="006A1287">
      <w:pPr>
        <w:pStyle w:val="titolo20"/>
        <w:divId w:val="134127859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459AFA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D788" w14:textId="77777777" w:rsidR="0077712D" w:rsidRDefault="006A1287">
            <w:pPr>
              <w:pStyle w:val="movimento"/>
            </w:pPr>
            <w:r>
              <w:t>BISCONTI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575E" w14:textId="77777777" w:rsidR="0077712D" w:rsidRDefault="006A1287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9E9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FBB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D5DE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FB4FD14" w14:textId="77777777" w:rsidR="0077712D" w:rsidRDefault="006A1287">
      <w:pPr>
        <w:pStyle w:val="titolo20"/>
        <w:divId w:val="134127859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8F45BB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A674" w14:textId="77777777" w:rsidR="0077712D" w:rsidRDefault="006A1287">
            <w:pPr>
              <w:pStyle w:val="movimento"/>
            </w:pPr>
            <w: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A735" w14:textId="77777777" w:rsidR="0077712D" w:rsidRDefault="006A1287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417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632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9E7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16FCB69" w14:textId="77777777" w:rsidR="0077712D" w:rsidRDefault="006A1287">
      <w:pPr>
        <w:pStyle w:val="titolo20"/>
        <w:divId w:val="134127859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85DF0D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30A6" w14:textId="77777777" w:rsidR="0077712D" w:rsidRDefault="006A1287">
            <w:pPr>
              <w:pStyle w:val="movimento"/>
            </w:pPr>
            <w:r>
              <w:t>BRANCATO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F7F1" w14:textId="77777777" w:rsidR="0077712D" w:rsidRDefault="006A1287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B5C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D22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0E7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6ECC9B0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E7ACAD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22227" w14:textId="77777777" w:rsidR="0077712D" w:rsidRDefault="006A1287">
            <w:pPr>
              <w:pStyle w:val="movimento"/>
            </w:pPr>
            <w:r>
              <w:t>JARJU MODOU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1B5D" w14:textId="77777777" w:rsidR="0077712D" w:rsidRDefault="006A1287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BFE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401C" w14:textId="77777777" w:rsidR="0077712D" w:rsidRDefault="006A1287">
            <w:pPr>
              <w:pStyle w:val="movimento"/>
            </w:pPr>
            <w:r>
              <w:t>RAIMONDI FILIPPO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2113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</w:tr>
      <w:tr w:rsidR="0077712D" w14:paraId="52331D7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56EE1" w14:textId="77777777" w:rsidR="0077712D" w:rsidRDefault="006A1287">
            <w:pPr>
              <w:pStyle w:val="movimento"/>
            </w:pPr>
            <w:r>
              <w:t>SPINOLA JONATHAN LIONE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8B78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83B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C68B" w14:textId="77777777" w:rsidR="0077712D" w:rsidRDefault="006A1287">
            <w:pPr>
              <w:pStyle w:val="movimento"/>
            </w:pPr>
            <w:r>
              <w:t>PRESTIGIACOMO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8BC7" w14:textId="77777777" w:rsidR="0077712D" w:rsidRDefault="006A1287">
            <w:pPr>
              <w:pStyle w:val="movimento2"/>
            </w:pPr>
            <w:r>
              <w:t xml:space="preserve">(CASTELDACCIA) </w:t>
            </w:r>
          </w:p>
        </w:tc>
      </w:tr>
      <w:tr w:rsidR="0077712D" w14:paraId="45C7427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F6090" w14:textId="77777777" w:rsidR="0077712D" w:rsidRDefault="006A1287">
            <w:pPr>
              <w:pStyle w:val="movimento"/>
            </w:pPr>
            <w:r>
              <w:t>LEONARDI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3C79" w14:textId="77777777" w:rsidR="0077712D" w:rsidRDefault="006A1287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9E5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C164C" w14:textId="77777777" w:rsidR="0077712D" w:rsidRDefault="006A1287">
            <w:pPr>
              <w:pStyle w:val="movimento"/>
            </w:pPr>
            <w:r>
              <w:t>ZANELLA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4A83" w14:textId="77777777" w:rsidR="0077712D" w:rsidRDefault="006A1287">
            <w:pPr>
              <w:pStyle w:val="movimento2"/>
            </w:pPr>
            <w:r>
              <w:t xml:space="preserve">(IMESI ATL. CATANIA 1994) </w:t>
            </w:r>
          </w:p>
        </w:tc>
      </w:tr>
      <w:tr w:rsidR="0077712D" w14:paraId="152F304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4532" w14:textId="77777777" w:rsidR="0077712D" w:rsidRDefault="006A1287">
            <w:pPr>
              <w:pStyle w:val="movimento"/>
            </w:pPr>
            <w:r>
              <w:t>ARENA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4359B" w14:textId="77777777" w:rsidR="0077712D" w:rsidRDefault="006A1287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35C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FAAA" w14:textId="77777777" w:rsidR="0077712D" w:rsidRDefault="006A1287">
            <w:pPr>
              <w:pStyle w:val="movimento"/>
            </w:pPr>
            <w:r>
              <w:t>GIARDINA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2598" w14:textId="77777777" w:rsidR="0077712D" w:rsidRDefault="006A1287">
            <w:pPr>
              <w:pStyle w:val="movimento2"/>
            </w:pPr>
            <w:r>
              <w:t xml:space="preserve">(MARSALA 1912 A.R.L.) </w:t>
            </w:r>
          </w:p>
        </w:tc>
      </w:tr>
      <w:tr w:rsidR="0077712D" w14:paraId="2459FFC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0727" w14:textId="77777777" w:rsidR="0077712D" w:rsidRDefault="006A1287">
            <w:pPr>
              <w:pStyle w:val="movimento"/>
            </w:pPr>
            <w:r>
              <w:t>LOREFICE OSCAR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3F55" w14:textId="77777777" w:rsidR="0077712D" w:rsidRDefault="006A1287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636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C00F" w14:textId="77777777" w:rsidR="0077712D" w:rsidRDefault="006A1287">
            <w:pPr>
              <w:pStyle w:val="movimento"/>
            </w:pPr>
            <w:r>
              <w:t>ULMA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B2ED" w14:textId="77777777" w:rsidR="0077712D" w:rsidRDefault="006A1287">
            <w:pPr>
              <w:pStyle w:val="movimento2"/>
            </w:pPr>
            <w:r>
              <w:t xml:space="preserve">(REAL SIRACUSA BELVEDERE) </w:t>
            </w:r>
          </w:p>
        </w:tc>
      </w:tr>
      <w:tr w:rsidR="0077712D" w14:paraId="298D3A2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18F6" w14:textId="77777777" w:rsidR="0077712D" w:rsidRDefault="006A1287">
            <w:pPr>
              <w:pStyle w:val="movimento"/>
            </w:pPr>
            <w:r>
              <w:t>MUSCHIO PAOLO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5A88" w14:textId="77777777" w:rsidR="0077712D" w:rsidRDefault="006A1287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B9A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D4AB" w14:textId="77777777" w:rsidR="0077712D" w:rsidRDefault="006A1287">
            <w:pPr>
              <w:pStyle w:val="movimento"/>
            </w:pPr>
            <w:r>
              <w:t>CORSO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57AD" w14:textId="77777777" w:rsidR="0077712D" w:rsidRDefault="006A1287">
            <w:pPr>
              <w:pStyle w:val="movimento2"/>
            </w:pPr>
            <w:r>
              <w:t xml:space="preserve">(SAN GIORGIO PIANA) </w:t>
            </w:r>
          </w:p>
        </w:tc>
      </w:tr>
      <w:tr w:rsidR="0077712D" w14:paraId="3FA440E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B2E5" w14:textId="77777777" w:rsidR="0077712D" w:rsidRDefault="006A1287">
            <w:pPr>
              <w:pStyle w:val="movimento"/>
            </w:pPr>
            <w:r>
              <w:t>PETROLITO ANDREA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C9CB" w14:textId="77777777" w:rsidR="0077712D" w:rsidRDefault="006A1287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38F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AC8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A65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B59D986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A5C501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9EBA" w14:textId="77777777" w:rsidR="0077712D" w:rsidRDefault="006A1287">
            <w:pPr>
              <w:pStyle w:val="movimento"/>
            </w:pPr>
            <w:r>
              <w:t>CONCIALDI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367E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28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21A4" w14:textId="77777777" w:rsidR="0077712D" w:rsidRDefault="006A1287">
            <w:pPr>
              <w:pStyle w:val="movimento"/>
            </w:pPr>
            <w:r>
              <w:t>FLORO VALENCA DAVID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5F1B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</w:tr>
      <w:tr w:rsidR="0077712D" w14:paraId="4787EDC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A465" w14:textId="77777777" w:rsidR="0077712D" w:rsidRDefault="006A1287">
            <w:pPr>
              <w:pStyle w:val="movimento"/>
            </w:pPr>
            <w:r>
              <w:t>MONTAGNO GRILLO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9912" w14:textId="77777777" w:rsidR="0077712D" w:rsidRDefault="006A1287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345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9731" w14:textId="77777777" w:rsidR="0077712D" w:rsidRDefault="006A1287">
            <w:pPr>
              <w:pStyle w:val="movimento"/>
            </w:pPr>
            <w:r>
              <w:t>MUSTACCIA LEONARDO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10560" w14:textId="77777777" w:rsidR="0077712D" w:rsidRDefault="006A1287">
            <w:pPr>
              <w:pStyle w:val="movimento2"/>
            </w:pPr>
            <w:r>
              <w:t xml:space="preserve">(CITTA DI SAN VITO LO CAPO) </w:t>
            </w:r>
          </w:p>
        </w:tc>
      </w:tr>
      <w:tr w:rsidR="0077712D" w14:paraId="56CF2D4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6E3F" w14:textId="77777777" w:rsidR="0077712D" w:rsidRDefault="006A1287">
            <w:pPr>
              <w:pStyle w:val="movimento"/>
            </w:pPr>
            <w:r>
              <w:t>PIZZOLATO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43723" w14:textId="77777777" w:rsidR="0077712D" w:rsidRDefault="006A1287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01C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BEE8" w14:textId="77777777" w:rsidR="0077712D" w:rsidRDefault="006A1287">
            <w:pPr>
              <w:pStyle w:val="movimento"/>
            </w:pPr>
            <w:r>
              <w:t>FITTAIOLI NICOLAS URIEL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9B55A" w14:textId="77777777" w:rsidR="0077712D" w:rsidRDefault="006A1287">
            <w:pPr>
              <w:pStyle w:val="movimento2"/>
            </w:pPr>
            <w:r>
              <w:t xml:space="preserve">(LEONFORTESE) </w:t>
            </w:r>
          </w:p>
        </w:tc>
      </w:tr>
      <w:tr w:rsidR="0077712D" w14:paraId="3CDA516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4EEF" w14:textId="77777777" w:rsidR="0077712D" w:rsidRDefault="006A1287">
            <w:pPr>
              <w:pStyle w:val="movimento"/>
            </w:pPr>
            <w:r>
              <w:t>MOSCHELLA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20BC" w14:textId="77777777" w:rsidR="0077712D" w:rsidRDefault="006A1287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9941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9D8D" w14:textId="77777777" w:rsidR="0077712D" w:rsidRDefault="006A1287">
            <w:pPr>
              <w:pStyle w:val="movimento"/>
            </w:pPr>
            <w:r>
              <w:t>FARAONE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25B5" w14:textId="77777777" w:rsidR="0077712D" w:rsidRDefault="006A1287">
            <w:pPr>
              <w:pStyle w:val="movimento2"/>
            </w:pPr>
            <w:r>
              <w:t xml:space="preserve">(MARSALA 1912 A.R.L.) </w:t>
            </w:r>
          </w:p>
        </w:tc>
      </w:tr>
      <w:tr w:rsidR="0077712D" w14:paraId="097EBD3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24659" w14:textId="77777777" w:rsidR="0077712D" w:rsidRDefault="006A1287">
            <w:pPr>
              <w:pStyle w:val="movimento"/>
            </w:pPr>
            <w:r>
              <w:t>BARBAGALLO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7AF5" w14:textId="77777777" w:rsidR="0077712D" w:rsidRDefault="006A1287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6CC7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D0CF" w14:textId="77777777" w:rsidR="0077712D" w:rsidRDefault="006A1287">
            <w:pPr>
              <w:pStyle w:val="movimento"/>
            </w:pPr>
            <w:r>
              <w:t>LAPLACE LEONEL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7329" w14:textId="77777777" w:rsidR="0077712D" w:rsidRDefault="006A1287">
            <w:pPr>
              <w:pStyle w:val="movimento2"/>
            </w:pPr>
            <w:r>
              <w:t xml:space="preserve">(NEBROS) </w:t>
            </w:r>
          </w:p>
        </w:tc>
      </w:tr>
      <w:tr w:rsidR="0077712D" w14:paraId="31D859C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DDB6" w14:textId="77777777" w:rsidR="0077712D" w:rsidRDefault="006A1287">
            <w:pPr>
              <w:pStyle w:val="movimento"/>
            </w:pPr>
            <w:r>
              <w:t>ZINGALES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71F2" w14:textId="77777777" w:rsidR="0077712D" w:rsidRDefault="006A1287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412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7945" w14:textId="77777777" w:rsidR="0077712D" w:rsidRDefault="006A1287">
            <w:pPr>
              <w:pStyle w:val="movimento"/>
            </w:pPr>
            <w:r>
              <w:t>SCOLARO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0876" w14:textId="77777777" w:rsidR="0077712D" w:rsidRDefault="006A1287">
            <w:pPr>
              <w:pStyle w:val="movimento2"/>
            </w:pPr>
            <w:r>
              <w:t xml:space="preserve">(S.S . MILAZZO SSD A R.L.) </w:t>
            </w:r>
          </w:p>
        </w:tc>
      </w:tr>
      <w:tr w:rsidR="0077712D" w14:paraId="10C46AA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0900" w14:textId="77777777" w:rsidR="0077712D" w:rsidRDefault="006A1287">
            <w:pPr>
              <w:pStyle w:val="movimento"/>
            </w:pPr>
            <w:r>
              <w:t>MENDIA ROMAN FABIAN FELIPE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1972" w14:textId="77777777" w:rsidR="0077712D" w:rsidRDefault="006A1287">
            <w:pPr>
              <w:pStyle w:val="movimento2"/>
            </w:pPr>
            <w: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F91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B68E" w14:textId="77777777" w:rsidR="0077712D" w:rsidRDefault="006A1287">
            <w:pPr>
              <w:pStyle w:val="movimento"/>
            </w:pPr>
            <w:r>
              <w:t>JABER KEBA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3F32" w14:textId="77777777" w:rsidR="0077712D" w:rsidRDefault="006A1287">
            <w:pPr>
              <w:pStyle w:val="movimento2"/>
            </w:pPr>
            <w:r>
              <w:t xml:space="preserve">(UNITAS SCIACCA CALCIO) </w:t>
            </w:r>
          </w:p>
        </w:tc>
      </w:tr>
    </w:tbl>
    <w:p w14:paraId="7D5136A2" w14:textId="77777777" w:rsidR="00EB1A60" w:rsidRDefault="00EB1A60">
      <w:pPr>
        <w:pStyle w:val="titolo20"/>
        <w:divId w:val="1341278592"/>
      </w:pPr>
    </w:p>
    <w:p w14:paraId="2132D987" w14:textId="77777777" w:rsidR="00EB1A60" w:rsidRDefault="00EB1A60">
      <w:pPr>
        <w:pStyle w:val="titolo20"/>
        <w:divId w:val="1341278592"/>
      </w:pPr>
    </w:p>
    <w:p w14:paraId="5B44BA38" w14:textId="77777777" w:rsidR="00EB1A60" w:rsidRDefault="00EB1A60">
      <w:pPr>
        <w:pStyle w:val="titolo20"/>
        <w:divId w:val="1341278592"/>
      </w:pPr>
    </w:p>
    <w:p w14:paraId="5A3C94DC" w14:textId="36CFC1A5" w:rsidR="0077712D" w:rsidRDefault="006A1287">
      <w:pPr>
        <w:pStyle w:val="titolo20"/>
        <w:divId w:val="13412785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7C4AEB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8FFD" w14:textId="77777777" w:rsidR="0077712D" w:rsidRDefault="006A1287">
            <w:pPr>
              <w:pStyle w:val="movimento"/>
            </w:pPr>
            <w: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D578" w14:textId="77777777" w:rsidR="0077712D" w:rsidRDefault="006A1287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406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60CC" w14:textId="77777777" w:rsidR="0077712D" w:rsidRDefault="006A1287">
            <w:pPr>
              <w:pStyle w:val="movimento"/>
            </w:pPr>
            <w:r>
              <w:t>PALMERI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407C" w14:textId="77777777" w:rsidR="0077712D" w:rsidRDefault="006A1287">
            <w:pPr>
              <w:pStyle w:val="movimento2"/>
            </w:pPr>
            <w:r>
              <w:t xml:space="preserve">(CASTELDACCIA) </w:t>
            </w:r>
          </w:p>
        </w:tc>
      </w:tr>
      <w:tr w:rsidR="0077712D" w14:paraId="69325C4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4C64" w14:textId="77777777" w:rsidR="0077712D" w:rsidRDefault="006A1287">
            <w:pPr>
              <w:pStyle w:val="movimento"/>
            </w:pPr>
            <w:r>
              <w:t>GIUFFRIDA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A053" w14:textId="77777777" w:rsidR="0077712D" w:rsidRDefault="006A1287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65DB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9C29" w14:textId="77777777" w:rsidR="0077712D" w:rsidRDefault="006A1287">
            <w:pPr>
              <w:pStyle w:val="movimento"/>
            </w:pPr>
            <w:r>
              <w:t>MESSINA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753C" w14:textId="77777777" w:rsidR="0077712D" w:rsidRDefault="006A1287">
            <w:pPr>
              <w:pStyle w:val="movimento2"/>
            </w:pPr>
            <w:r>
              <w:t xml:space="preserve">(CITTA DI MISTERBIANCO) </w:t>
            </w:r>
          </w:p>
        </w:tc>
      </w:tr>
      <w:tr w:rsidR="0077712D" w14:paraId="2C0C240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278D" w14:textId="77777777" w:rsidR="0077712D" w:rsidRDefault="006A1287">
            <w:pPr>
              <w:pStyle w:val="movimento"/>
            </w:pPr>
            <w:r>
              <w:t>SLOJKOWSKI MARCIN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38CC" w14:textId="77777777" w:rsidR="0077712D" w:rsidRDefault="006A1287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A52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A81B" w14:textId="77777777" w:rsidR="0077712D" w:rsidRDefault="006A1287">
            <w:pPr>
              <w:pStyle w:val="movimento"/>
            </w:pPr>
            <w:r>
              <w:t>DE LUCA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CC9B" w14:textId="77777777" w:rsidR="0077712D" w:rsidRDefault="006A1287">
            <w:pPr>
              <w:pStyle w:val="movimento2"/>
            </w:pPr>
            <w:r>
              <w:t xml:space="preserve">(MARSALA 1912 A.R.L.) </w:t>
            </w:r>
          </w:p>
        </w:tc>
      </w:tr>
      <w:tr w:rsidR="0077712D" w14:paraId="48BF02E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E486D" w14:textId="77777777" w:rsidR="0077712D" w:rsidRDefault="006A1287">
            <w:pPr>
              <w:pStyle w:val="movimento"/>
            </w:pPr>
            <w:r>
              <w:t>RIBAUDO KEVIN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D666C" w14:textId="77777777" w:rsidR="0077712D" w:rsidRDefault="006A1287">
            <w:pPr>
              <w:pStyle w:val="movimento2"/>
            </w:pPr>
            <w:r>
              <w:t xml:space="preserve">(MARSALA 1912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1B7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9DF1" w14:textId="77777777" w:rsidR="0077712D" w:rsidRDefault="006A1287">
            <w:pPr>
              <w:pStyle w:val="movimento"/>
            </w:pPr>
            <w:r>
              <w:t>CAPPA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1958" w14:textId="77777777" w:rsidR="0077712D" w:rsidRDefault="006A1287">
            <w:pPr>
              <w:pStyle w:val="movimento2"/>
            </w:pPr>
            <w:r>
              <w:t xml:space="preserve">(NEBROS) </w:t>
            </w:r>
          </w:p>
        </w:tc>
      </w:tr>
      <w:tr w:rsidR="0077712D" w14:paraId="2AE9012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6CFA" w14:textId="77777777" w:rsidR="0077712D" w:rsidRDefault="006A1287">
            <w:pPr>
              <w:pStyle w:val="movimento"/>
            </w:pPr>
            <w:r>
              <w:t>SPANO GABRIELE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1B113" w14:textId="77777777" w:rsidR="0077712D" w:rsidRDefault="006A1287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023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C96D" w14:textId="77777777" w:rsidR="0077712D" w:rsidRDefault="006A1287">
            <w:pPr>
              <w:pStyle w:val="movimento"/>
            </w:pPr>
            <w:r>
              <w:t>FERRINI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4572" w14:textId="77777777" w:rsidR="0077712D" w:rsidRDefault="006A1287">
            <w:pPr>
              <w:pStyle w:val="movimento2"/>
            </w:pPr>
            <w:r>
              <w:t xml:space="preserve">(REAL SIRACUSA BELVEDERE) </w:t>
            </w:r>
          </w:p>
        </w:tc>
      </w:tr>
      <w:tr w:rsidR="0077712D" w14:paraId="5F86E09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E0DBC" w14:textId="77777777" w:rsidR="0077712D" w:rsidRDefault="006A1287">
            <w:pPr>
              <w:pStyle w:val="movimento"/>
            </w:pPr>
            <w:r>
              <w:t>NIAKATE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B399" w14:textId="77777777" w:rsidR="0077712D" w:rsidRDefault="006A1287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C74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C330" w14:textId="77777777" w:rsidR="0077712D" w:rsidRDefault="006A1287">
            <w:pPr>
              <w:pStyle w:val="movimento"/>
            </w:pPr>
            <w:r>
              <w:t>GIANNAULA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100F" w14:textId="77777777" w:rsidR="0077712D" w:rsidRDefault="006A1287">
            <w:pPr>
              <w:pStyle w:val="movimento2"/>
            </w:pPr>
            <w:r>
              <w:t xml:space="preserve">(S.S . MILAZZO SSD A R.L.) </w:t>
            </w:r>
          </w:p>
        </w:tc>
      </w:tr>
      <w:tr w:rsidR="0077712D" w14:paraId="0396DE8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1C8E" w14:textId="77777777" w:rsidR="0077712D" w:rsidRDefault="006A1287">
            <w:pPr>
              <w:pStyle w:val="movimento"/>
            </w:pPr>
            <w:r>
              <w:t>CHIARA EDOARDO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5EA8" w14:textId="77777777" w:rsidR="0077712D" w:rsidRDefault="006A1287">
            <w:pPr>
              <w:pStyle w:val="movimento2"/>
            </w:pPr>
            <w:r>
              <w:t xml:space="preserve">(SP CLUB CITTA ACI S.ANTON)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428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F34F" w14:textId="77777777" w:rsidR="0077712D" w:rsidRDefault="006A1287">
            <w:pPr>
              <w:pStyle w:val="movimento"/>
            </w:pPr>
            <w:r>
              <w:t>LICCIARDELLO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F55D" w14:textId="77777777" w:rsidR="0077712D" w:rsidRDefault="006A1287">
            <w:pPr>
              <w:pStyle w:val="movimento2"/>
            </w:pPr>
            <w:r>
              <w:t xml:space="preserve">(SP CLUB CITTA ACI S.ANTON) </w:t>
            </w:r>
          </w:p>
        </w:tc>
      </w:tr>
      <w:tr w:rsidR="0077712D" w14:paraId="7B44BDD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4CB78" w14:textId="77777777" w:rsidR="0077712D" w:rsidRDefault="006A1287">
            <w:pPr>
              <w:pStyle w:val="movimento"/>
            </w:pPr>
            <w:r>
              <w:t>IMPRESCIA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AB49" w14:textId="77777777" w:rsidR="0077712D" w:rsidRDefault="006A1287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F08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33A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679E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7349A3C" w14:textId="77777777" w:rsidR="0077712D" w:rsidRDefault="0077712D">
      <w:pPr>
        <w:pStyle w:val="breakline"/>
        <w:divId w:val="1341278592"/>
      </w:pPr>
    </w:p>
    <w:p w14:paraId="580DA645" w14:textId="396BD829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t xml:space="preserve">CAMPIONATO PRIMA CATEGORIA </w:t>
      </w:r>
    </w:p>
    <w:p w14:paraId="1EB080EE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744EF875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149EA415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25096B9C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7571F910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306CE043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50,00 TAONAXOS </w:t>
      </w:r>
      <w:r>
        <w:br/>
        <w:t xml:space="preserve">Per presenza di persone non autorizzate all'interno dello spiazzo antistante gli spogliatoi. </w:t>
      </w:r>
    </w:p>
    <w:p w14:paraId="5BE43125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5C3E4B3B" w14:textId="77777777" w:rsidR="0077712D" w:rsidRDefault="006A1287">
      <w:pPr>
        <w:pStyle w:val="titolo20"/>
        <w:divId w:val="1341278592"/>
      </w:pPr>
      <w:r>
        <w:t xml:space="preserve">INIBIZIONE A TEMPO OPPURE SQUALIFICA A GARE: FINO AL 15/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02664B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FAC3" w14:textId="77777777" w:rsidR="0077712D" w:rsidRDefault="006A1287">
            <w:pPr>
              <w:pStyle w:val="movimento"/>
            </w:pPr>
            <w:r>
              <w:t>LA ROSA GIACOMO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ED00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8CA8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795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6982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BF274B4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Non iscritto in distinta, introdottosi indebitamente nello spogliatoiodell'arbitro, assumeva contegno gravemente irriguardoso nei confronti dello stesso, a fine gara. </w:t>
      </w:r>
    </w:p>
    <w:p w14:paraId="4F740E62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CB9183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9C25" w14:textId="77777777" w:rsidR="0077712D" w:rsidRDefault="006A1287">
            <w:pPr>
              <w:pStyle w:val="movimento"/>
            </w:pPr>
            <w:r>
              <w:t>BATTAGLIA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096B" w14:textId="77777777" w:rsidR="0077712D" w:rsidRDefault="006A1287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F66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D7E3" w14:textId="77777777" w:rsidR="0077712D" w:rsidRDefault="006A1287">
            <w:pPr>
              <w:pStyle w:val="movimento"/>
            </w:pPr>
            <w:r>
              <w:t>DAMICO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ECB7" w14:textId="77777777" w:rsidR="0077712D" w:rsidRDefault="006A1287">
            <w:pPr>
              <w:pStyle w:val="movimento2"/>
            </w:pPr>
            <w:r>
              <w:t xml:space="preserve">(CITTA DI LINGUAGLOSSA) </w:t>
            </w:r>
          </w:p>
        </w:tc>
      </w:tr>
    </w:tbl>
    <w:p w14:paraId="53E39FAB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5E715636" w14:textId="77777777" w:rsidR="0077712D" w:rsidRDefault="006A1287">
      <w:pPr>
        <w:pStyle w:val="titolo20"/>
        <w:divId w:val="13412785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088D05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2F75" w14:textId="77777777" w:rsidR="0077712D" w:rsidRDefault="006A1287">
            <w:pPr>
              <w:pStyle w:val="movimento"/>
            </w:pPr>
            <w:r>
              <w:t>DI NATALE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6D2E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30B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990E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203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BACBAAC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dell'arbitro, a fine gara. </w:t>
      </w:r>
    </w:p>
    <w:p w14:paraId="6C822D00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A6BEEC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5501" w14:textId="77777777" w:rsidR="0077712D" w:rsidRDefault="006A1287">
            <w:pPr>
              <w:pStyle w:val="movimento"/>
            </w:pPr>
            <w:r>
              <w:t>DIALLO SEIDOU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F8E1" w14:textId="77777777" w:rsidR="0077712D" w:rsidRDefault="006A1287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B0B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782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41B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9B33894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2285C2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7722" w14:textId="77777777" w:rsidR="0077712D" w:rsidRDefault="006A1287">
            <w:pPr>
              <w:pStyle w:val="movimento"/>
            </w:pPr>
            <w:r>
              <w:t>MONFORTE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2660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EE3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914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E31C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162FEE2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28D602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90AFA" w14:textId="77777777" w:rsidR="0077712D" w:rsidRDefault="006A1287">
            <w:pPr>
              <w:pStyle w:val="movimento"/>
            </w:pPr>
            <w:r>
              <w:t>DI MAURO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D3B6" w14:textId="77777777" w:rsidR="0077712D" w:rsidRDefault="006A1287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E47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03C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7D0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49272021" w14:textId="77777777" w:rsidR="00EB1A60" w:rsidRDefault="00EB1A60">
      <w:pPr>
        <w:pStyle w:val="titolo20"/>
        <w:divId w:val="1341278592"/>
      </w:pPr>
    </w:p>
    <w:p w14:paraId="46B5FA58" w14:textId="77777777" w:rsidR="00EB1A60" w:rsidRDefault="00EB1A60">
      <w:pPr>
        <w:pStyle w:val="titolo20"/>
        <w:divId w:val="1341278592"/>
      </w:pPr>
    </w:p>
    <w:p w14:paraId="74AF174D" w14:textId="7D086920" w:rsidR="0077712D" w:rsidRDefault="006A1287">
      <w:pPr>
        <w:pStyle w:val="titolo20"/>
        <w:divId w:val="13412785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5AB64C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DE253" w14:textId="77777777" w:rsidR="0077712D" w:rsidRDefault="006A1287">
            <w:pPr>
              <w:pStyle w:val="movimento"/>
            </w:pPr>
            <w:r>
              <w:t>LO DUCA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8603" w14:textId="77777777" w:rsidR="0077712D" w:rsidRDefault="006A1287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DE4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3F8A" w14:textId="77777777" w:rsidR="0077712D" w:rsidRDefault="006A1287">
            <w:pPr>
              <w:pStyle w:val="movimento"/>
            </w:pPr>
            <w:r>
              <w:t>D ANGELO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4581" w14:textId="77777777" w:rsidR="0077712D" w:rsidRDefault="006A1287">
            <w:pPr>
              <w:pStyle w:val="movimento2"/>
            </w:pPr>
            <w:r>
              <w:t xml:space="preserve">(CITTA DI LINGUAGLOSSA) </w:t>
            </w:r>
          </w:p>
        </w:tc>
      </w:tr>
      <w:tr w:rsidR="0077712D" w14:paraId="12F7CD0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68E0D" w14:textId="77777777" w:rsidR="0077712D" w:rsidRDefault="006A1287">
            <w:pPr>
              <w:pStyle w:val="movimento"/>
            </w:pPr>
            <w:r>
              <w:t>GAETA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3515" w14:textId="77777777" w:rsidR="0077712D" w:rsidRDefault="006A1287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2E7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52C4D" w14:textId="77777777" w:rsidR="0077712D" w:rsidRDefault="006A1287">
            <w:pPr>
              <w:pStyle w:val="movimento"/>
            </w:pPr>
            <w:r>
              <w:t>GUGLIOTTA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7D7C" w14:textId="77777777" w:rsidR="0077712D" w:rsidRDefault="006A1287">
            <w:pPr>
              <w:pStyle w:val="movimento2"/>
            </w:pPr>
            <w:r>
              <w:t xml:space="preserve">(CITTA DI SANTA TERESA) </w:t>
            </w:r>
          </w:p>
        </w:tc>
      </w:tr>
      <w:tr w:rsidR="0077712D" w14:paraId="3B9DB70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23E4" w14:textId="77777777" w:rsidR="0077712D" w:rsidRDefault="006A1287">
            <w:pPr>
              <w:pStyle w:val="movimento"/>
            </w:pPr>
            <w:r>
              <w:t>ZINGALES GABRIELE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AAF5" w14:textId="77777777" w:rsidR="0077712D" w:rsidRDefault="006A1287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5DA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E784" w14:textId="77777777" w:rsidR="0077712D" w:rsidRDefault="006A1287">
            <w:pPr>
              <w:pStyle w:val="movimento"/>
            </w:pPr>
            <w:r>
              <w:t>DI NATALE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A0B9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</w:tr>
      <w:tr w:rsidR="0077712D" w14:paraId="303B0C9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FE2E" w14:textId="77777777" w:rsidR="0077712D" w:rsidRDefault="006A1287">
            <w:pPr>
              <w:pStyle w:val="movimento"/>
            </w:pPr>
            <w:r>
              <w:t>PROFETA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E980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B59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E60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612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45F5E50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F44220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1242" w14:textId="77777777" w:rsidR="0077712D" w:rsidRDefault="006A1287">
            <w:pPr>
              <w:pStyle w:val="movimento"/>
            </w:pPr>
            <w:r>
              <w:t>D ANGELO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36BA" w14:textId="77777777" w:rsidR="0077712D" w:rsidRDefault="006A1287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8C1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EE0C" w14:textId="77777777" w:rsidR="0077712D" w:rsidRDefault="006A1287">
            <w:pPr>
              <w:pStyle w:val="movimento"/>
            </w:pPr>
            <w:r>
              <w:t>LAFAUCI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3C31" w14:textId="77777777" w:rsidR="0077712D" w:rsidRDefault="006A1287">
            <w:pPr>
              <w:pStyle w:val="movimento2"/>
            </w:pPr>
            <w:r>
              <w:t xml:space="preserve">(CITTA DI LINGUAGLOSSA) </w:t>
            </w:r>
          </w:p>
        </w:tc>
      </w:tr>
      <w:tr w:rsidR="0077712D" w14:paraId="497842C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4F78" w14:textId="77777777" w:rsidR="0077712D" w:rsidRDefault="006A1287">
            <w:pPr>
              <w:pStyle w:val="movimento"/>
            </w:pPr>
            <w:r>
              <w:t>MALFITANA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AD73" w14:textId="77777777" w:rsidR="0077712D" w:rsidRDefault="006A1287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DC2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D4E2" w14:textId="77777777" w:rsidR="0077712D" w:rsidRDefault="006A1287">
            <w:pPr>
              <w:pStyle w:val="movimento"/>
            </w:pPr>
            <w:r>
              <w:t>DODDIS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CBD4" w14:textId="77777777" w:rsidR="0077712D" w:rsidRDefault="006A1287">
            <w:pPr>
              <w:pStyle w:val="movimento2"/>
            </w:pPr>
            <w:r>
              <w:t xml:space="preserve">(RIVIERA NORD) </w:t>
            </w:r>
          </w:p>
        </w:tc>
      </w:tr>
      <w:tr w:rsidR="0077712D" w14:paraId="5B5A2AD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BAEB" w14:textId="77777777" w:rsidR="0077712D" w:rsidRDefault="006A1287">
            <w:pPr>
              <w:pStyle w:val="movimento"/>
            </w:pPr>
            <w:r>
              <w:t>RAIMONDI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9A4C" w14:textId="77777777" w:rsidR="0077712D" w:rsidRDefault="006A1287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0FA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5748" w14:textId="77777777" w:rsidR="0077712D" w:rsidRDefault="006A1287">
            <w:pPr>
              <w:pStyle w:val="movimento"/>
            </w:pPr>
            <w:r>
              <w:t>SANTORO TOMMASO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5387" w14:textId="77777777" w:rsidR="0077712D" w:rsidRDefault="006A1287">
            <w:pPr>
              <w:pStyle w:val="movimento2"/>
            </w:pPr>
            <w:r>
              <w:t xml:space="preserve">(TAONAXOS) </w:t>
            </w:r>
          </w:p>
        </w:tc>
      </w:tr>
    </w:tbl>
    <w:p w14:paraId="2D2B9C22" w14:textId="77777777" w:rsidR="0077712D" w:rsidRDefault="006A1287">
      <w:pPr>
        <w:pStyle w:val="titolo10"/>
        <w:divId w:val="1341278592"/>
      </w:pPr>
      <w:r>
        <w:t xml:space="preserve">GARE DEL 15/12/2024 </w:t>
      </w:r>
    </w:p>
    <w:p w14:paraId="7D118623" w14:textId="77777777" w:rsidR="0077712D" w:rsidRDefault="006A1287">
      <w:pPr>
        <w:pStyle w:val="titolo60"/>
        <w:divId w:val="1341278592"/>
      </w:pPr>
      <w:r>
        <w:t xml:space="preserve">DECISIONI DEL GIUDICE SPORTIVO </w:t>
      </w:r>
    </w:p>
    <w:p w14:paraId="2453D8FD" w14:textId="77777777" w:rsidR="0077712D" w:rsidRDefault="006A1287">
      <w:pPr>
        <w:pStyle w:val="titolo20"/>
        <w:divId w:val="1341278592"/>
      </w:pPr>
      <w:r>
        <w:t xml:space="preserve">PREANNUNCIO DI RECLAMO </w:t>
      </w:r>
    </w:p>
    <w:p w14:paraId="16D0E958" w14:textId="535C5FD6" w:rsidR="0077712D" w:rsidRDefault="00EB1A60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Pr="00EB1A60">
        <w:rPr>
          <w:b/>
          <w:bCs/>
        </w:rPr>
        <w:t xml:space="preserve">ara del 15/12/2024 DON BOSCO MUSSOMELI - BELSITANA </w:t>
      </w:r>
      <w:r w:rsidRPr="00EB1A60">
        <w:rPr>
          <w:b/>
          <w:bCs/>
        </w:rPr>
        <w:br/>
      </w:r>
      <w:r>
        <w:t>Preso atto del preannuncio di ricorso da parte della Societa' A.S.</w:t>
      </w:r>
      <w:proofErr w:type="gramStart"/>
      <w:r>
        <w:t>D.BELSITANA</w:t>
      </w:r>
      <w:proofErr w:type="gramEnd"/>
      <w:r>
        <w:t xml:space="preserve"> ai sensi dell'art.67 del C.G.S. si riserva decisioni di merito. </w:t>
      </w:r>
      <w:r w:rsidR="00C0178B">
        <w:br/>
      </w:r>
      <w:r>
        <w:t xml:space="preserve">Nel relativo paragrafo, di seguito, si riportano i provvedimenti disciplinari assunti a carico di tesserati per quanto in atti. </w:t>
      </w:r>
    </w:p>
    <w:p w14:paraId="67948825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4837CF9A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202430D2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2771B504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503A344B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80,00 SALEMI POLISPORTIVA </w:t>
      </w:r>
      <w:r>
        <w:br/>
        <w:t xml:space="preserve">Per lancio di petardi e fumogeni sul terreno di giuoco, da parte di propri sostenitori (Rapporto C.C.). </w:t>
      </w:r>
    </w:p>
    <w:p w14:paraId="63F4F2EB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50,00 PALERMO CALCIO POPOLARE </w:t>
      </w:r>
      <w:r>
        <w:br/>
        <w:t xml:space="preserve">Per lancio di fumogeni sul terreno di giuoco, da parte di propri sostenitori(Rapporto C.C.). </w:t>
      </w:r>
    </w:p>
    <w:p w14:paraId="4717FAC3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7DFBD910" w14:textId="77777777" w:rsidR="0077712D" w:rsidRDefault="006A1287">
      <w:pPr>
        <w:pStyle w:val="titolo20"/>
        <w:divId w:val="1341278592"/>
      </w:pPr>
      <w:r>
        <w:t xml:space="preserve">SQUALIFICA FINO AL 15/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73D109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2CEE" w14:textId="77777777" w:rsidR="0077712D" w:rsidRDefault="006A1287">
            <w:pPr>
              <w:pStyle w:val="movimento"/>
            </w:pPr>
            <w:r>
              <w:t>DI BELLA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7283" w14:textId="77777777" w:rsidR="0077712D" w:rsidRDefault="006A1287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F37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069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FF89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CB291A6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offensivo nei confronti dell'arbitro. </w:t>
      </w:r>
    </w:p>
    <w:p w14:paraId="698A8603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ED1F39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12E9" w14:textId="77777777" w:rsidR="0077712D" w:rsidRDefault="006A1287">
            <w:pPr>
              <w:pStyle w:val="movimento"/>
            </w:pPr>
            <w:r>
              <w:t>SIDOTI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24C1" w14:textId="77777777" w:rsidR="0077712D" w:rsidRDefault="006A1287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A4C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6A2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3F66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77ADB79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2F426ED9" w14:textId="7EB7CF87" w:rsidR="0077712D" w:rsidRDefault="006A1287">
      <w:pPr>
        <w:pStyle w:val="titolo20"/>
        <w:divId w:val="1341278592"/>
      </w:pPr>
      <w:r>
        <w:t xml:space="preserve">SQUALIFICA PER </w:t>
      </w:r>
      <w:r w:rsidR="00A6144E">
        <w:t>tre</w:t>
      </w:r>
      <w:r>
        <w:t xml:space="preserve">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F1EC67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5606" w14:textId="77777777" w:rsidR="0077712D" w:rsidRDefault="006A1287">
            <w:pPr>
              <w:pStyle w:val="movimento"/>
            </w:pPr>
            <w: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D9D3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C75F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E6A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A7A2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AAFE006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dell'arbitro. </w:t>
      </w:r>
    </w:p>
    <w:p w14:paraId="43A6B00B" w14:textId="77777777" w:rsidR="00EB1A60" w:rsidRDefault="00EB1A60">
      <w:pPr>
        <w:pStyle w:val="titolo20"/>
        <w:divId w:val="1341278592"/>
      </w:pPr>
    </w:p>
    <w:p w14:paraId="157FA661" w14:textId="77777777" w:rsidR="00EB1A60" w:rsidRDefault="00EB1A60">
      <w:pPr>
        <w:pStyle w:val="titolo20"/>
        <w:divId w:val="1341278592"/>
      </w:pPr>
    </w:p>
    <w:p w14:paraId="48323380" w14:textId="6CBC7920" w:rsidR="0077712D" w:rsidRDefault="006A1287">
      <w:pPr>
        <w:pStyle w:val="titolo20"/>
        <w:divId w:val="1341278592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E411C3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8FF0" w14:textId="77777777" w:rsidR="0077712D" w:rsidRDefault="006A1287">
            <w:pPr>
              <w:pStyle w:val="movimento"/>
            </w:pPr>
            <w:r>
              <w:t>SAIA GIOACCHINO DAVI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CD3F" w14:textId="77777777" w:rsidR="0077712D" w:rsidRDefault="006A1287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2A24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81EC" w14:textId="77777777" w:rsidR="0077712D" w:rsidRDefault="006A1287">
            <w:pPr>
              <w:pStyle w:val="movimento"/>
            </w:pPr>
            <w:r>
              <w:t>GIANCANA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27AF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</w:tr>
      <w:tr w:rsidR="0077712D" w14:paraId="4974F6A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7528" w14:textId="77777777" w:rsidR="0077712D" w:rsidRDefault="006A1287">
            <w:pPr>
              <w:pStyle w:val="movimento"/>
            </w:pPr>
            <w:r>
              <w:t>YORK KAWI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31F5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673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55FF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E01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7280B5D" w14:textId="77777777" w:rsidR="0077712D" w:rsidRDefault="006A1287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724BD2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8B152" w14:textId="77777777" w:rsidR="0077712D" w:rsidRDefault="006A1287">
            <w:pPr>
              <w:pStyle w:val="movimento"/>
            </w:pPr>
            <w:r>
              <w:t>PEDITTO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7C04" w14:textId="77777777" w:rsidR="0077712D" w:rsidRDefault="006A1287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8E8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B7D0" w14:textId="77777777" w:rsidR="0077712D" w:rsidRDefault="006A1287">
            <w:pPr>
              <w:pStyle w:val="movimento"/>
            </w:pPr>
            <w:r>
              <w:t>MARANO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954F" w14:textId="77777777" w:rsidR="0077712D" w:rsidRDefault="006A1287">
            <w:pPr>
              <w:pStyle w:val="movimento2"/>
            </w:pPr>
            <w:r>
              <w:t xml:space="preserve">(PUNTO ROSA) </w:t>
            </w:r>
          </w:p>
        </w:tc>
      </w:tr>
    </w:tbl>
    <w:p w14:paraId="67798FFB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3D9571F7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944D33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EC25" w14:textId="77777777" w:rsidR="0077712D" w:rsidRDefault="006A1287">
            <w:pPr>
              <w:pStyle w:val="movimento"/>
            </w:pPr>
            <w: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11FE" w14:textId="77777777" w:rsidR="0077712D" w:rsidRDefault="006A1287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333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74B6" w14:textId="77777777" w:rsidR="0077712D" w:rsidRDefault="006A1287">
            <w:pPr>
              <w:pStyle w:val="movimento"/>
            </w:pPr>
            <w:r>
              <w:t>TRAPANI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38A5" w14:textId="77777777" w:rsidR="0077712D" w:rsidRDefault="006A1287">
            <w:pPr>
              <w:pStyle w:val="movimento2"/>
            </w:pPr>
            <w:r>
              <w:t xml:space="preserve">(DELFINI SPORTING ARENELLA) </w:t>
            </w:r>
          </w:p>
        </w:tc>
      </w:tr>
      <w:tr w:rsidR="0077712D" w14:paraId="1F725C4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53C0" w14:textId="77777777" w:rsidR="0077712D" w:rsidRDefault="006A1287">
            <w:pPr>
              <w:pStyle w:val="movimento"/>
            </w:pPr>
            <w:r>
              <w:t>JARJU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A8C4" w14:textId="77777777" w:rsidR="0077712D" w:rsidRDefault="006A1287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540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53F2" w14:textId="77777777" w:rsidR="0077712D" w:rsidRDefault="006A1287">
            <w:pPr>
              <w:pStyle w:val="movimento"/>
            </w:pPr>
            <w:r>
              <w:t>GRIMAUDO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63D9" w14:textId="77777777" w:rsidR="0077712D" w:rsidRDefault="006A1287">
            <w:pPr>
              <w:pStyle w:val="movimento2"/>
            </w:pPr>
            <w:r>
              <w:t xml:space="preserve">(S.S.D RIBERA 1954) </w:t>
            </w:r>
          </w:p>
        </w:tc>
      </w:tr>
      <w:tr w:rsidR="0077712D" w14:paraId="244FB1D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A6DC8" w14:textId="77777777" w:rsidR="0077712D" w:rsidRDefault="006A1287">
            <w:pPr>
              <w:pStyle w:val="movimento"/>
            </w:pPr>
            <w:r>
              <w:t>CEESAY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334D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6D9C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881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D12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06560F1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534B27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B200" w14:textId="77777777" w:rsidR="0077712D" w:rsidRDefault="006A1287">
            <w:pPr>
              <w:pStyle w:val="movimento"/>
            </w:pPr>
            <w:r>
              <w:t>CAPUTO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D8989" w14:textId="77777777" w:rsidR="0077712D" w:rsidRDefault="006A1287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2170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1B3F" w14:textId="77777777" w:rsidR="0077712D" w:rsidRDefault="006A1287">
            <w:pPr>
              <w:pStyle w:val="movimento"/>
            </w:pPr>
            <w:r>
              <w:t>GIOIA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001A" w14:textId="77777777" w:rsidR="0077712D" w:rsidRDefault="006A1287">
            <w:pPr>
              <w:pStyle w:val="movimento2"/>
            </w:pPr>
            <w:r>
              <w:t xml:space="preserve">(CAMPOREALE CALCIO 2018) </w:t>
            </w:r>
          </w:p>
        </w:tc>
      </w:tr>
      <w:tr w:rsidR="0077712D" w14:paraId="2F75ABF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9B4E" w14:textId="77777777" w:rsidR="0077712D" w:rsidRDefault="006A1287">
            <w:pPr>
              <w:pStyle w:val="movimento"/>
            </w:pPr>
            <w:r>
              <w:t>TREFILETTI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E6E3" w14:textId="77777777" w:rsidR="0077712D" w:rsidRDefault="006A1287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6D5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AFC32" w14:textId="77777777" w:rsidR="0077712D" w:rsidRDefault="006A1287">
            <w:pPr>
              <w:pStyle w:val="movimento"/>
            </w:pPr>
            <w:r>
              <w:t>SPOTO SALVATORE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9F696" w14:textId="77777777" w:rsidR="0077712D" w:rsidRDefault="006A1287">
            <w:pPr>
              <w:pStyle w:val="movimento2"/>
            </w:pPr>
            <w:r>
              <w:t xml:space="preserve">(DON BOSCO MUSSOMELI) </w:t>
            </w:r>
          </w:p>
        </w:tc>
      </w:tr>
      <w:tr w:rsidR="0077712D" w14:paraId="737BB57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2E38B" w14:textId="77777777" w:rsidR="0077712D" w:rsidRDefault="006A1287">
            <w:pPr>
              <w:pStyle w:val="movimento"/>
            </w:pPr>
            <w:r>
              <w:t>ARENA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029E9" w14:textId="77777777" w:rsidR="0077712D" w:rsidRDefault="006A1287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7E0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96BA" w14:textId="77777777" w:rsidR="0077712D" w:rsidRDefault="006A1287">
            <w:pPr>
              <w:pStyle w:val="movimento"/>
            </w:pPr>
            <w:r>
              <w:t>COSENZA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42A5" w14:textId="77777777" w:rsidR="0077712D" w:rsidRDefault="006A1287">
            <w:pPr>
              <w:pStyle w:val="movimento2"/>
            </w:pPr>
            <w:r>
              <w:t xml:space="preserve">(PALERMO CALCIO POPOLARE) </w:t>
            </w:r>
          </w:p>
        </w:tc>
      </w:tr>
      <w:tr w:rsidR="0077712D" w14:paraId="02479D1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7EDC" w14:textId="77777777" w:rsidR="0077712D" w:rsidRDefault="006A1287">
            <w:pPr>
              <w:pStyle w:val="movimento"/>
            </w:pPr>
            <w:r>
              <w:t>BALDI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A0E7" w14:textId="77777777" w:rsidR="0077712D" w:rsidRDefault="006A1287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95D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0283" w14:textId="77777777" w:rsidR="0077712D" w:rsidRDefault="006A1287">
            <w:pPr>
              <w:pStyle w:val="movimento"/>
            </w:pPr>
            <w:r>
              <w:t>ALESSANDRO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2D0A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</w:tr>
      <w:tr w:rsidR="0077712D" w14:paraId="391FE82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627D" w14:textId="77777777" w:rsidR="0077712D" w:rsidRDefault="006A1287">
            <w:pPr>
              <w:pStyle w:val="movimento"/>
            </w:pPr>
            <w:r>
              <w:t>TIANO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200A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0D2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669D" w14:textId="77777777" w:rsidR="0077712D" w:rsidRDefault="006A1287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38B32" w14:textId="77777777" w:rsidR="0077712D" w:rsidRDefault="006A1287">
            <w:pPr>
              <w:pStyle w:val="movimento2"/>
            </w:pPr>
            <w:r>
              <w:t xml:space="preserve">(REAL ROCCHENERE) </w:t>
            </w:r>
          </w:p>
        </w:tc>
      </w:tr>
      <w:tr w:rsidR="0077712D" w14:paraId="37B4BAC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556C" w14:textId="77777777" w:rsidR="0077712D" w:rsidRDefault="006A1287">
            <w:pPr>
              <w:pStyle w:val="movimento"/>
            </w:pPr>
            <w:r>
              <w:t>PALUMBO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D29F" w14:textId="77777777" w:rsidR="0077712D" w:rsidRDefault="006A1287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F50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E50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2968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B6EAEC0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A96A17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CDA5" w14:textId="77777777" w:rsidR="0077712D" w:rsidRDefault="006A1287">
            <w:pPr>
              <w:pStyle w:val="movimento"/>
            </w:pPr>
            <w:r>
              <w:t>D ANGELO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213C" w14:textId="77777777" w:rsidR="0077712D" w:rsidRDefault="006A1287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E30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2A0E" w14:textId="77777777" w:rsidR="0077712D" w:rsidRDefault="006A1287">
            <w:pPr>
              <w:pStyle w:val="movimento"/>
            </w:pPr>
            <w:r>
              <w:t>PALAZZOTTO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4302" w14:textId="77777777" w:rsidR="0077712D" w:rsidRDefault="006A1287">
            <w:pPr>
              <w:pStyle w:val="movimento2"/>
            </w:pPr>
            <w:r>
              <w:t xml:space="preserve">(CALCIO RANGERS 1986) </w:t>
            </w:r>
          </w:p>
        </w:tc>
      </w:tr>
      <w:tr w:rsidR="0077712D" w14:paraId="196D52C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D78C" w14:textId="77777777" w:rsidR="0077712D" w:rsidRDefault="006A1287">
            <w:pPr>
              <w:pStyle w:val="movimento"/>
            </w:pPr>
            <w:r>
              <w:t>PIAZZESE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122B" w14:textId="77777777" w:rsidR="0077712D" w:rsidRDefault="006A1287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3BC4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0CFE" w14:textId="77777777" w:rsidR="0077712D" w:rsidRDefault="006A1287">
            <w:pPr>
              <w:pStyle w:val="movimento"/>
            </w:pPr>
            <w:r>
              <w:t>RAIA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4942" w14:textId="77777777" w:rsidR="0077712D" w:rsidRDefault="006A1287">
            <w:pPr>
              <w:pStyle w:val="movimento2"/>
            </w:pPr>
            <w:r>
              <w:t xml:space="preserve">(CALCIO RANGERS 1986) </w:t>
            </w:r>
          </w:p>
        </w:tc>
      </w:tr>
      <w:tr w:rsidR="0077712D" w14:paraId="18A13F8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620E" w14:textId="77777777" w:rsidR="0077712D" w:rsidRDefault="006A1287">
            <w:pPr>
              <w:pStyle w:val="movimento"/>
            </w:pPr>
            <w:r>
              <w:t>TRIPOLI ONOFRIO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6AAF" w14:textId="77777777" w:rsidR="0077712D" w:rsidRDefault="006A1287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8CD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23EC" w14:textId="77777777" w:rsidR="0077712D" w:rsidRDefault="006A1287">
            <w:pPr>
              <w:pStyle w:val="movimento"/>
            </w:pPr>
            <w:r>
              <w:t>CUCINELLA CRISTOFORO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F790" w14:textId="77777777" w:rsidR="0077712D" w:rsidRDefault="006A1287">
            <w:pPr>
              <w:pStyle w:val="movimento2"/>
            </w:pPr>
            <w:r>
              <w:t xml:space="preserve">(CITTA DI CINISI) </w:t>
            </w:r>
          </w:p>
        </w:tc>
      </w:tr>
      <w:tr w:rsidR="0077712D" w14:paraId="29C5952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082B" w14:textId="77777777" w:rsidR="0077712D" w:rsidRDefault="006A1287">
            <w:pPr>
              <w:pStyle w:val="movimento"/>
            </w:pPr>
            <w:r>
              <w:t>TRIPI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654CD" w14:textId="77777777" w:rsidR="0077712D" w:rsidRDefault="006A1287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2D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23F2" w14:textId="77777777" w:rsidR="0077712D" w:rsidRDefault="006A1287">
            <w:pPr>
              <w:pStyle w:val="movimento"/>
            </w:pPr>
            <w:r>
              <w:t>DA CAMPO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B701" w14:textId="77777777" w:rsidR="0077712D" w:rsidRDefault="006A1287">
            <w:pPr>
              <w:pStyle w:val="movimento2"/>
            </w:pPr>
            <w:r>
              <w:t xml:space="preserve">(POLISPORTIVA OR.SA. A.S.D) </w:t>
            </w:r>
          </w:p>
        </w:tc>
      </w:tr>
      <w:tr w:rsidR="0077712D" w14:paraId="48AC48A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DEE5" w14:textId="77777777" w:rsidR="0077712D" w:rsidRDefault="006A1287">
            <w:pPr>
              <w:pStyle w:val="movimento"/>
            </w:pPr>
            <w:r>
              <w:t>GENOVESE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AABD" w14:textId="77777777" w:rsidR="0077712D" w:rsidRDefault="006A1287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13A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360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792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46CCC39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48C106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631A" w14:textId="77777777" w:rsidR="0077712D" w:rsidRDefault="006A1287">
            <w:pPr>
              <w:pStyle w:val="movimento"/>
            </w:pPr>
            <w:r>
              <w:t>VALERIANO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9F5C" w14:textId="77777777" w:rsidR="0077712D" w:rsidRDefault="006A1287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747C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FEA5" w14:textId="77777777" w:rsidR="0077712D" w:rsidRDefault="006A1287">
            <w:pPr>
              <w:pStyle w:val="movimento"/>
            </w:pPr>
            <w:r>
              <w:t>AIELLO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F4FB" w14:textId="77777777" w:rsidR="0077712D" w:rsidRDefault="006A1287">
            <w:pPr>
              <w:pStyle w:val="movimento2"/>
            </w:pPr>
            <w:r>
              <w:t xml:space="preserve">(DELFINI SPORTING ARENELLA) </w:t>
            </w:r>
          </w:p>
        </w:tc>
      </w:tr>
      <w:tr w:rsidR="0077712D" w14:paraId="4011F5E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5937" w14:textId="77777777" w:rsidR="0077712D" w:rsidRDefault="006A1287">
            <w:pPr>
              <w:pStyle w:val="movimento"/>
            </w:pPr>
            <w:r>
              <w:t>ANELLI PAOLINO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761D" w14:textId="77777777" w:rsidR="0077712D" w:rsidRDefault="006A1287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3F5E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5233" w14:textId="77777777" w:rsidR="0077712D" w:rsidRDefault="006A1287">
            <w:pPr>
              <w:pStyle w:val="movimento"/>
            </w:pPr>
            <w:r>
              <w:t>D AMBRA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44D8" w14:textId="77777777" w:rsidR="0077712D" w:rsidRDefault="006A1287">
            <w:pPr>
              <w:pStyle w:val="movimento2"/>
            </w:pPr>
            <w:r>
              <w:t xml:space="preserve">(LIPARI I.C.) </w:t>
            </w:r>
          </w:p>
        </w:tc>
      </w:tr>
      <w:tr w:rsidR="0077712D" w14:paraId="0964A2A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53E5" w14:textId="77777777" w:rsidR="0077712D" w:rsidRDefault="006A1287">
            <w:pPr>
              <w:pStyle w:val="movimento"/>
            </w:pPr>
            <w:r>
              <w:t>TRIPI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3BC6" w14:textId="77777777" w:rsidR="0077712D" w:rsidRDefault="006A1287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14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03A2" w14:textId="77777777" w:rsidR="0077712D" w:rsidRDefault="006A1287">
            <w:pPr>
              <w:pStyle w:val="movimento"/>
            </w:pPr>
            <w:r>
              <w:t>SANTONOCITO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0989" w14:textId="77777777" w:rsidR="0077712D" w:rsidRDefault="006A1287">
            <w:pPr>
              <w:pStyle w:val="movimento2"/>
            </w:pPr>
            <w:r>
              <w:t xml:space="preserve">(REAL ITALA FRANCO ZAGAMI) </w:t>
            </w:r>
          </w:p>
        </w:tc>
      </w:tr>
      <w:tr w:rsidR="0077712D" w14:paraId="41C6454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2732" w14:textId="77777777" w:rsidR="0077712D" w:rsidRDefault="006A1287">
            <w:pPr>
              <w:pStyle w:val="movimento"/>
            </w:pPr>
            <w:r>
              <w:t>COULIBALY DAYE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9D28" w14:textId="77777777" w:rsidR="0077712D" w:rsidRDefault="006A1287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C1E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8180" w14:textId="77777777" w:rsidR="0077712D" w:rsidRDefault="006A1287">
            <w:pPr>
              <w:pStyle w:val="movimento"/>
            </w:pPr>
            <w:r>
              <w:t>MORELLO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E962" w14:textId="77777777" w:rsidR="0077712D" w:rsidRDefault="006A1287">
            <w:pPr>
              <w:pStyle w:val="movimento2"/>
            </w:pPr>
            <w:r>
              <w:t xml:space="preserve">(S.S.D RIBERA 1954) </w:t>
            </w:r>
          </w:p>
        </w:tc>
      </w:tr>
      <w:tr w:rsidR="0077712D" w14:paraId="74F5B08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2F47" w14:textId="77777777" w:rsidR="0077712D" w:rsidRDefault="006A1287">
            <w:pPr>
              <w:pStyle w:val="movimento"/>
            </w:pPr>
            <w:r>
              <w:t>GANDOLFO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9941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F9C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073D" w14:textId="77777777" w:rsidR="0077712D" w:rsidRDefault="006A1287">
            <w:pPr>
              <w:pStyle w:val="movimento"/>
            </w:pPr>
            <w:r>
              <w:t>BUCCAFUSCA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7A04" w14:textId="77777777" w:rsidR="0077712D" w:rsidRDefault="006A1287">
            <w:pPr>
              <w:pStyle w:val="movimento2"/>
            </w:pPr>
            <w:r>
              <w:t xml:space="preserve">(VILLABATE) </w:t>
            </w:r>
          </w:p>
        </w:tc>
      </w:tr>
    </w:tbl>
    <w:p w14:paraId="108263BF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2EBA8D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401E" w14:textId="77777777" w:rsidR="0077712D" w:rsidRDefault="006A1287">
            <w:pPr>
              <w:pStyle w:val="movimento"/>
            </w:pPr>
            <w:r>
              <w:t>PITISSI CHRISTIAN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C5C5" w14:textId="77777777" w:rsidR="0077712D" w:rsidRDefault="006A1287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EE9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69A8E" w14:textId="77777777" w:rsidR="0077712D" w:rsidRDefault="006A1287">
            <w:pPr>
              <w:pStyle w:val="movimento"/>
            </w:pPr>
            <w:r>
              <w:t>LICARI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2927" w14:textId="77777777" w:rsidR="0077712D" w:rsidRDefault="006A1287">
            <w:pPr>
              <w:pStyle w:val="movimento2"/>
            </w:pPr>
            <w:r>
              <w:t xml:space="preserve">(CALCIO RANGERS 1986) </w:t>
            </w:r>
          </w:p>
        </w:tc>
      </w:tr>
      <w:tr w:rsidR="0077712D" w14:paraId="4D5F3A7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1A9F" w14:textId="77777777" w:rsidR="0077712D" w:rsidRDefault="006A1287">
            <w:pPr>
              <w:pStyle w:val="movimento"/>
            </w:pPr>
            <w:r>
              <w:t>LA SPINA SAMUELE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F096D" w14:textId="77777777" w:rsidR="0077712D" w:rsidRDefault="006A1287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65E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1774" w14:textId="77777777" w:rsidR="0077712D" w:rsidRDefault="006A1287">
            <w:pPr>
              <w:pStyle w:val="movimento"/>
            </w:pPr>
            <w:r>
              <w:t>RIZZOTTI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6A06" w14:textId="77777777" w:rsidR="0077712D" w:rsidRDefault="006A1287">
            <w:pPr>
              <w:pStyle w:val="movimento2"/>
            </w:pPr>
            <w:r>
              <w:t xml:space="preserve">(CITTA DI CALATABIANO) </w:t>
            </w:r>
          </w:p>
        </w:tc>
      </w:tr>
      <w:tr w:rsidR="0077712D" w14:paraId="592DBB2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388D" w14:textId="77777777" w:rsidR="0077712D" w:rsidRDefault="006A1287">
            <w:pPr>
              <w:pStyle w:val="movimento"/>
            </w:pPr>
            <w:r>
              <w:t>GRAZIANO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04CD8" w14:textId="77777777" w:rsidR="0077712D" w:rsidRDefault="006A1287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C93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3F83" w14:textId="77777777" w:rsidR="0077712D" w:rsidRDefault="006A1287">
            <w:pPr>
              <w:pStyle w:val="movimento"/>
            </w:pPr>
            <w:r>
              <w:t>ZERILLO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5A16" w14:textId="77777777" w:rsidR="0077712D" w:rsidRDefault="006A1287">
            <w:pPr>
              <w:pStyle w:val="movimento2"/>
            </w:pPr>
            <w:r>
              <w:t xml:space="preserve">(CITTA DI CINISI) </w:t>
            </w:r>
          </w:p>
        </w:tc>
      </w:tr>
      <w:tr w:rsidR="0077712D" w14:paraId="5A47B0E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E995" w14:textId="77777777" w:rsidR="0077712D" w:rsidRDefault="006A1287">
            <w:pPr>
              <w:pStyle w:val="movimento"/>
            </w:pPr>
            <w:r>
              <w:t>BELFIORE MATTEO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D7FC" w14:textId="77777777" w:rsidR="0077712D" w:rsidRDefault="006A1287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DD1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0044" w14:textId="77777777" w:rsidR="0077712D" w:rsidRDefault="006A1287">
            <w:pPr>
              <w:pStyle w:val="movimento"/>
            </w:pPr>
            <w:r>
              <w:t>GIGANTE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1808" w14:textId="77777777" w:rsidR="0077712D" w:rsidRDefault="006A1287">
            <w:pPr>
              <w:pStyle w:val="movimento2"/>
            </w:pPr>
            <w:r>
              <w:t xml:space="preserve">(LIPARI I.C.) </w:t>
            </w:r>
          </w:p>
        </w:tc>
      </w:tr>
      <w:tr w:rsidR="0077712D" w14:paraId="4F7085F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E755" w14:textId="77777777" w:rsidR="0077712D" w:rsidRDefault="006A1287">
            <w:pPr>
              <w:pStyle w:val="movimento"/>
            </w:pPr>
            <w:r>
              <w:t>PUGLISI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6CD1" w14:textId="77777777" w:rsidR="0077712D" w:rsidRDefault="006A1287">
            <w:pPr>
              <w:pStyle w:val="movimento2"/>
            </w:pPr>
            <w:r>
              <w:t xml:space="preserve">(LIPARI I.C.)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7459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D6D9" w14:textId="77777777" w:rsidR="0077712D" w:rsidRDefault="006A1287">
            <w:pPr>
              <w:pStyle w:val="movimento"/>
            </w:pPr>
            <w:r>
              <w:t>TRAORE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1B9F" w14:textId="77777777" w:rsidR="0077712D" w:rsidRDefault="006A1287">
            <w:pPr>
              <w:pStyle w:val="movimento2"/>
            </w:pPr>
            <w:r>
              <w:t xml:space="preserve">(PALERMO CALCIO POPOLARE) </w:t>
            </w:r>
          </w:p>
        </w:tc>
      </w:tr>
      <w:tr w:rsidR="0077712D" w14:paraId="6030269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4174" w14:textId="77777777" w:rsidR="0077712D" w:rsidRDefault="006A1287">
            <w:pPr>
              <w:pStyle w:val="movimento"/>
            </w:pPr>
            <w:r>
              <w:t>LA SPADA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C820" w14:textId="77777777" w:rsidR="0077712D" w:rsidRDefault="006A1287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23F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278C" w14:textId="77777777" w:rsidR="0077712D" w:rsidRDefault="006A1287">
            <w:pPr>
              <w:pStyle w:val="movimento"/>
            </w:pPr>
            <w:r>
              <w:t>DENARO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12E2" w14:textId="77777777" w:rsidR="0077712D" w:rsidRDefault="006A1287">
            <w:pPr>
              <w:pStyle w:val="movimento2"/>
            </w:pPr>
            <w:r>
              <w:t xml:space="preserve">(PRIMAVERA MARSALA) </w:t>
            </w:r>
          </w:p>
        </w:tc>
      </w:tr>
      <w:tr w:rsidR="0077712D" w14:paraId="17BC507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55B6D" w14:textId="77777777" w:rsidR="0077712D" w:rsidRDefault="006A1287">
            <w:pPr>
              <w:pStyle w:val="movimento"/>
            </w:pPr>
            <w:r>
              <w:t>DE MARCO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4602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734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09C4" w14:textId="77777777" w:rsidR="0077712D" w:rsidRDefault="006A1287">
            <w:pPr>
              <w:pStyle w:val="movimento"/>
            </w:pPr>
            <w:r>
              <w:t>FOTI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9845" w14:textId="77777777" w:rsidR="0077712D" w:rsidRDefault="006A1287">
            <w:pPr>
              <w:pStyle w:val="movimento2"/>
            </w:pPr>
            <w:r>
              <w:t xml:space="preserve">(REAL ROCCHENERE) </w:t>
            </w:r>
          </w:p>
        </w:tc>
      </w:tr>
      <w:tr w:rsidR="0077712D" w14:paraId="131DE85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481D" w14:textId="77777777" w:rsidR="0077712D" w:rsidRDefault="006A1287">
            <w:pPr>
              <w:pStyle w:val="movimento"/>
            </w:pPr>
            <w:r>
              <w:t>MESSINA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5AAC" w14:textId="77777777" w:rsidR="0077712D" w:rsidRDefault="006A1287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A660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09F6" w14:textId="77777777" w:rsidR="0077712D" w:rsidRDefault="006A1287">
            <w:pPr>
              <w:pStyle w:val="movimento"/>
            </w:pPr>
            <w:r>
              <w:t>LA MATTINA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0007" w14:textId="77777777" w:rsidR="0077712D" w:rsidRDefault="006A1287">
            <w:pPr>
              <w:pStyle w:val="movimento2"/>
            </w:pPr>
            <w:r>
              <w:t xml:space="preserve">(VILLABATE) </w:t>
            </w:r>
          </w:p>
        </w:tc>
      </w:tr>
    </w:tbl>
    <w:p w14:paraId="7D66CBE8" w14:textId="77777777" w:rsidR="0077712D" w:rsidRDefault="0077712D">
      <w:pPr>
        <w:pStyle w:val="breakline"/>
        <w:divId w:val="1341278592"/>
      </w:pPr>
    </w:p>
    <w:p w14:paraId="5B85AF00" w14:textId="77777777" w:rsidR="00EB1A60" w:rsidRDefault="00EB1A60">
      <w:pPr>
        <w:pStyle w:val="breakline"/>
        <w:divId w:val="1341278592"/>
      </w:pPr>
    </w:p>
    <w:p w14:paraId="77931620" w14:textId="77777777" w:rsidR="00EB1A60" w:rsidRDefault="00EB1A60">
      <w:pPr>
        <w:pStyle w:val="breakline"/>
        <w:divId w:val="1341278592"/>
      </w:pPr>
    </w:p>
    <w:p w14:paraId="78713C7B" w14:textId="77777777" w:rsidR="00EB1A60" w:rsidRDefault="00EB1A60">
      <w:pPr>
        <w:pStyle w:val="breakline"/>
        <w:divId w:val="1341278592"/>
      </w:pPr>
    </w:p>
    <w:p w14:paraId="0D7E0FA9" w14:textId="77777777" w:rsidR="00EB1A60" w:rsidRDefault="00EB1A60">
      <w:pPr>
        <w:pStyle w:val="breakline"/>
        <w:divId w:val="1341278592"/>
      </w:pPr>
    </w:p>
    <w:p w14:paraId="79A9B241" w14:textId="77777777" w:rsidR="00EB1A60" w:rsidRDefault="00EB1A60">
      <w:pPr>
        <w:pStyle w:val="breakline"/>
        <w:divId w:val="1341278592"/>
      </w:pPr>
    </w:p>
    <w:p w14:paraId="6E79F63A" w14:textId="77777777" w:rsidR="00EB1A60" w:rsidRDefault="00EB1A60">
      <w:pPr>
        <w:pStyle w:val="breakline"/>
        <w:divId w:val="1341278592"/>
      </w:pPr>
    </w:p>
    <w:p w14:paraId="78C1EEA9" w14:textId="77777777" w:rsidR="00EB1A60" w:rsidRDefault="00EB1A60">
      <w:pPr>
        <w:pStyle w:val="breakline"/>
        <w:divId w:val="1341278592"/>
      </w:pPr>
    </w:p>
    <w:p w14:paraId="3810DC42" w14:textId="77777777" w:rsidR="00EB1A60" w:rsidRDefault="00EB1A60">
      <w:pPr>
        <w:pStyle w:val="breakline"/>
        <w:divId w:val="1341278592"/>
      </w:pPr>
    </w:p>
    <w:p w14:paraId="6BC14424" w14:textId="77777777" w:rsidR="00EB1A60" w:rsidRDefault="00EB1A60">
      <w:pPr>
        <w:pStyle w:val="breakline"/>
        <w:divId w:val="1341278592"/>
      </w:pPr>
    </w:p>
    <w:p w14:paraId="30F8F971" w14:textId="77777777" w:rsidR="00EB1A60" w:rsidRDefault="00EB1A60">
      <w:pPr>
        <w:pStyle w:val="breakline"/>
        <w:divId w:val="1341278592"/>
      </w:pPr>
    </w:p>
    <w:p w14:paraId="66C29662" w14:textId="77777777" w:rsidR="00EB1A60" w:rsidRDefault="00EB1A60">
      <w:pPr>
        <w:pStyle w:val="breakline"/>
        <w:divId w:val="1341278592"/>
      </w:pPr>
    </w:p>
    <w:p w14:paraId="6BA98AF9" w14:textId="5D1EA47D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lastRenderedPageBreak/>
        <w:t xml:space="preserve">CAMPIONATO SECONDA CATEGORIA </w:t>
      </w:r>
    </w:p>
    <w:p w14:paraId="624570DC" w14:textId="77777777" w:rsidR="0077712D" w:rsidRDefault="006A1287">
      <w:pPr>
        <w:pStyle w:val="titolo10"/>
        <w:divId w:val="1341278592"/>
      </w:pPr>
      <w:r>
        <w:t xml:space="preserve">GARE DEL 30/11/2024 </w:t>
      </w:r>
    </w:p>
    <w:p w14:paraId="1D07923F" w14:textId="77777777" w:rsidR="0077712D" w:rsidRDefault="006A1287">
      <w:pPr>
        <w:pStyle w:val="titolo60"/>
        <w:divId w:val="1341278592"/>
      </w:pPr>
      <w:r>
        <w:t xml:space="preserve">DECISIONI DEL GIUDICE SPORTIVO </w:t>
      </w:r>
    </w:p>
    <w:p w14:paraId="46824B0F" w14:textId="54E7482D" w:rsidR="0077712D" w:rsidRDefault="00EB1A60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Pr="00EB1A60">
        <w:rPr>
          <w:b/>
          <w:bCs/>
        </w:rPr>
        <w:t xml:space="preserve">ara del 30/11/2024 G.S.DON PEPPINO CUTROPIA - CLUB SPORTIVO OLIVERI </w:t>
      </w:r>
      <w:r w:rsidRPr="00EB1A60">
        <w:rPr>
          <w:b/>
          <w:bCs/>
        </w:rPr>
        <w:br/>
      </w:r>
      <w:r>
        <w:t>0-1 Con C.U. n. 239 del 3/12/2024 quest'Organo di giustizia sportiva sospendeva l'omologazione della gara in attesa di verifiche in ordine alla posizione di calciatori partecipanti alla stessa; Esperiti gli opportuni accertamenti, è emerso che il calciatore Alessandro Gabriele (19/09/2002), Società Club Sportivo Oliveri, sanzionato in occasione della gara in epigrafe, risulta essere squalificato come da delibera pubblicata sul C.U. n. 244 del 6/12/2024; Per quanto sopra; Visto l'art. 10, comma 6, del C.G.S.;</w:t>
      </w:r>
      <w:r>
        <w:br/>
        <w:t>Si delibera:</w:t>
      </w:r>
      <w:r>
        <w:br/>
        <w:t xml:space="preserve">Di assegnare gara perduta alla Società Club Sportivo Oliveri per 0-3; Di infliggere al calciatore Alessandro Gabriele (19/09/2002), Società Club Sportivo Oliveri, una ulteriore giornata di squalifica; Di infliggere al sig. Chillemi Franco, dirigente accompagnatore Società Club Sportivo Oliveri, l'inibizione a svolgere qualsiasi attività sportiva sino a tutto il 15/01/2025. </w:t>
      </w:r>
    </w:p>
    <w:p w14:paraId="0F8665EE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32010905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6CC3C913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2E05C9F3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2F21466C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729667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5A3A" w14:textId="77777777" w:rsidR="0077712D" w:rsidRDefault="006A1287">
            <w:pPr>
              <w:pStyle w:val="movimento"/>
            </w:pPr>
            <w:r>
              <w:t>CAVALLARO ALFIO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375E" w14:textId="77777777" w:rsidR="0077712D" w:rsidRDefault="006A1287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D1E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DC8E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4539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A4D8787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4B550FC6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B07642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EE95" w14:textId="77777777" w:rsidR="0077712D" w:rsidRDefault="006A1287">
            <w:pPr>
              <w:pStyle w:val="movimento"/>
            </w:pPr>
            <w:r>
              <w:t>FOFANA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80D3" w14:textId="77777777" w:rsidR="0077712D" w:rsidRDefault="006A1287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0F6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63DF" w14:textId="77777777" w:rsidR="0077712D" w:rsidRDefault="006A1287">
            <w:pPr>
              <w:pStyle w:val="movimento"/>
            </w:pPr>
            <w:r>
              <w:t>YARBOE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4058" w14:textId="77777777" w:rsidR="0077712D" w:rsidRDefault="006A1287">
            <w:pPr>
              <w:pStyle w:val="movimento2"/>
            </w:pPr>
            <w:r>
              <w:t xml:space="preserve">(AITNA PEDARA SOCCER) </w:t>
            </w:r>
          </w:p>
        </w:tc>
      </w:tr>
      <w:tr w:rsidR="0077712D" w14:paraId="31D65E1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2E59" w14:textId="77777777" w:rsidR="0077712D" w:rsidRDefault="006A1287">
            <w:pPr>
              <w:pStyle w:val="movimento"/>
            </w:pPr>
            <w:r>
              <w:t>ANZA VINCENZO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ED11" w14:textId="77777777" w:rsidR="0077712D" w:rsidRDefault="006A1287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6BC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CF5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ED1D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7E38C51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D35F54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C69C" w14:textId="77777777" w:rsidR="0077712D" w:rsidRDefault="006A1287">
            <w:pPr>
              <w:pStyle w:val="movimento"/>
            </w:pPr>
            <w:r>
              <w:t>TORRISI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1794" w14:textId="77777777" w:rsidR="0077712D" w:rsidRDefault="006A1287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587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29771" w14:textId="77777777" w:rsidR="0077712D" w:rsidRDefault="006A1287">
            <w:pPr>
              <w:pStyle w:val="movimento"/>
            </w:pPr>
            <w:r>
              <w:t>INTRAVAIA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9056" w14:textId="77777777" w:rsidR="0077712D" w:rsidRDefault="006A1287">
            <w:pPr>
              <w:pStyle w:val="movimento2"/>
            </w:pPr>
            <w:r>
              <w:t xml:space="preserve">(PIANO TAVOLA CALCIO 2022) </w:t>
            </w:r>
          </w:p>
        </w:tc>
      </w:tr>
    </w:tbl>
    <w:p w14:paraId="0A0E996E" w14:textId="77777777" w:rsidR="0077712D" w:rsidRDefault="006A1287">
      <w:pPr>
        <w:pStyle w:val="titolo20"/>
        <w:divId w:val="134127859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E088DF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CA21" w14:textId="77777777" w:rsidR="0077712D" w:rsidRDefault="006A1287">
            <w:pPr>
              <w:pStyle w:val="movimento"/>
            </w:pPr>
            <w:r>
              <w:t>ARCIDIACONO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4488" w14:textId="77777777" w:rsidR="0077712D" w:rsidRDefault="006A1287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E8A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20F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81F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93BF1A9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DB622A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C22C" w14:textId="77777777" w:rsidR="0077712D" w:rsidRDefault="006A1287">
            <w:pPr>
              <w:pStyle w:val="movimento"/>
            </w:pPr>
            <w:r>
              <w:t>NAOUI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13C3" w14:textId="77777777" w:rsidR="0077712D" w:rsidRDefault="006A1287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EA6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F444" w14:textId="77777777" w:rsidR="0077712D" w:rsidRDefault="006A1287">
            <w:pPr>
              <w:pStyle w:val="movimento"/>
            </w:pPr>
            <w:r>
              <w:t>PITTO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AACC" w14:textId="77777777" w:rsidR="0077712D" w:rsidRDefault="006A1287">
            <w:pPr>
              <w:pStyle w:val="movimento2"/>
            </w:pPr>
            <w:r>
              <w:t xml:space="preserve">(PIANO TAVOLA CALCIO 2022) </w:t>
            </w:r>
          </w:p>
        </w:tc>
      </w:tr>
      <w:tr w:rsidR="0077712D" w14:paraId="088D3E1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887A" w14:textId="77777777" w:rsidR="0077712D" w:rsidRDefault="006A1287">
            <w:pPr>
              <w:pStyle w:val="movimento"/>
            </w:pPr>
            <w:r>
              <w:t>VIOLA MATTEO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922E" w14:textId="77777777" w:rsidR="0077712D" w:rsidRDefault="006A1287">
            <w:pPr>
              <w:pStyle w:val="movimento2"/>
            </w:pPr>
            <w:r>
              <w:t xml:space="preserve">(REAL SICILIA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AAE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4E1C" w14:textId="77777777" w:rsidR="0077712D" w:rsidRDefault="006A1287">
            <w:pPr>
              <w:pStyle w:val="movimento"/>
            </w:pPr>
            <w:r>
              <w:t>CANTARELLA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4FE1" w14:textId="77777777" w:rsidR="0077712D" w:rsidRDefault="006A1287">
            <w:pPr>
              <w:pStyle w:val="movimento2"/>
            </w:pPr>
            <w:r>
              <w:t xml:space="preserve">(VIRTUS CALCIO MALETTO) </w:t>
            </w:r>
          </w:p>
        </w:tc>
      </w:tr>
    </w:tbl>
    <w:p w14:paraId="2D929EB1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4A9057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EAC96" w14:textId="77777777" w:rsidR="0077712D" w:rsidRDefault="006A1287">
            <w:pPr>
              <w:pStyle w:val="movimento"/>
            </w:pPr>
            <w:r>
              <w:t>CAVALLARO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F0DA" w14:textId="77777777" w:rsidR="0077712D" w:rsidRDefault="006A1287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A67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4508" w14:textId="77777777" w:rsidR="0077712D" w:rsidRDefault="006A1287">
            <w:pPr>
              <w:pStyle w:val="movimento"/>
            </w:pPr>
            <w:r>
              <w:t>DANSO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1726" w14:textId="77777777" w:rsidR="0077712D" w:rsidRDefault="006A1287">
            <w:pPr>
              <w:pStyle w:val="movimento2"/>
            </w:pPr>
            <w:r>
              <w:t xml:space="preserve">(AITNA PEDARA SOCCER) </w:t>
            </w:r>
          </w:p>
        </w:tc>
      </w:tr>
      <w:tr w:rsidR="0077712D" w14:paraId="35017FF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849D" w14:textId="77777777" w:rsidR="0077712D" w:rsidRDefault="006A1287">
            <w:pPr>
              <w:pStyle w:val="movimento"/>
            </w:pPr>
            <w:r>
              <w:t>CANIGLIA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363B" w14:textId="77777777" w:rsidR="0077712D" w:rsidRDefault="006A1287">
            <w:pPr>
              <w:pStyle w:val="movimento2"/>
            </w:pPr>
            <w:r>
              <w:t xml:space="preserve">(VILLAGGIO S.AGATA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3BF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7A7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396A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596BBCA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F79A8B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E96E" w14:textId="77777777" w:rsidR="0077712D" w:rsidRDefault="006A1287">
            <w:pPr>
              <w:pStyle w:val="movimento"/>
            </w:pPr>
            <w:r>
              <w:t>CONTARINO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11E1" w14:textId="77777777" w:rsidR="0077712D" w:rsidRDefault="006A1287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B45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3728" w14:textId="77777777" w:rsidR="0077712D" w:rsidRDefault="006A1287">
            <w:pPr>
              <w:pStyle w:val="movimento"/>
            </w:pPr>
            <w:r>
              <w:t>CALDARERA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AC80F" w14:textId="77777777" w:rsidR="0077712D" w:rsidRDefault="006A1287">
            <w:pPr>
              <w:pStyle w:val="movimento2"/>
            </w:pPr>
            <w:r>
              <w:t xml:space="preserve">(NBI MISTERBIANCO) </w:t>
            </w:r>
          </w:p>
        </w:tc>
      </w:tr>
      <w:tr w:rsidR="0077712D" w14:paraId="7C9ED5C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2FF9" w14:textId="77777777" w:rsidR="0077712D" w:rsidRDefault="006A1287">
            <w:pPr>
              <w:pStyle w:val="movimento"/>
            </w:pPr>
            <w:r>
              <w:t>SPADARO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45D6" w14:textId="77777777" w:rsidR="0077712D" w:rsidRDefault="006A1287">
            <w:pPr>
              <w:pStyle w:val="movimento2"/>
            </w:pPr>
            <w:r>
              <w:t xml:space="preserve">(NBI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0F8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F115" w14:textId="77777777" w:rsidR="0077712D" w:rsidRDefault="006A1287">
            <w:pPr>
              <w:pStyle w:val="movimento"/>
            </w:pPr>
            <w:r>
              <w:t>DI GRAZIA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8532" w14:textId="77777777" w:rsidR="0077712D" w:rsidRDefault="006A1287">
            <w:pPr>
              <w:pStyle w:val="movimento2"/>
            </w:pPr>
            <w:r>
              <w:t xml:space="preserve">(PIANO TAVOLA CALCIO 2022) </w:t>
            </w:r>
          </w:p>
        </w:tc>
      </w:tr>
    </w:tbl>
    <w:p w14:paraId="7BAA014C" w14:textId="77777777" w:rsidR="00EB1A60" w:rsidRDefault="00EB1A60">
      <w:pPr>
        <w:pStyle w:val="titolo10"/>
        <w:divId w:val="1341278592"/>
      </w:pPr>
    </w:p>
    <w:p w14:paraId="747D4FC5" w14:textId="47C8C13C" w:rsidR="0077712D" w:rsidRDefault="006A1287">
      <w:pPr>
        <w:pStyle w:val="titolo10"/>
        <w:divId w:val="1341278592"/>
      </w:pPr>
      <w:r>
        <w:lastRenderedPageBreak/>
        <w:t xml:space="preserve">GARE DEL 15/12/2024 </w:t>
      </w:r>
    </w:p>
    <w:p w14:paraId="066A363A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33AEF3B6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59C86023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771D0271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555713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A030" w14:textId="77777777" w:rsidR="0077712D" w:rsidRDefault="006A1287">
            <w:pPr>
              <w:pStyle w:val="movimento"/>
            </w:pPr>
            <w:r>
              <w:t>CASAMENTO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52415" w14:textId="77777777" w:rsidR="0077712D" w:rsidRDefault="006A1287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20E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83D1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7885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9E612B7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6A68E359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A82A77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CA9C" w14:textId="77777777" w:rsidR="0077712D" w:rsidRDefault="006A1287">
            <w:pPr>
              <w:pStyle w:val="movimento"/>
            </w:pPr>
            <w:r>
              <w:t>SALVO GIUSEPPE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7B77C" w14:textId="77777777" w:rsidR="0077712D" w:rsidRDefault="006A1287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6F0B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0F5F" w14:textId="77777777" w:rsidR="0077712D" w:rsidRDefault="006A1287">
            <w:pPr>
              <w:pStyle w:val="movimento"/>
            </w:pPr>
            <w:r>
              <w:t>CALCATERRA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6B28" w14:textId="77777777" w:rsidR="0077712D" w:rsidRDefault="006A1287">
            <w:pPr>
              <w:pStyle w:val="movimento2"/>
            </w:pPr>
            <w:r>
              <w:t xml:space="preserve">(SPORTING INDIPENDENZA) </w:t>
            </w:r>
          </w:p>
        </w:tc>
      </w:tr>
    </w:tbl>
    <w:p w14:paraId="3160249A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5068F8A4" w14:textId="77777777" w:rsidR="0077712D" w:rsidRDefault="006A1287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910F20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9D78" w14:textId="77777777" w:rsidR="0077712D" w:rsidRDefault="006A1287">
            <w:pPr>
              <w:pStyle w:val="movimento"/>
            </w:pPr>
            <w:r>
              <w:t>COCUZZA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E208" w14:textId="77777777" w:rsidR="0077712D" w:rsidRDefault="006A1287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13C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FFC7" w14:textId="77777777" w:rsidR="0077712D" w:rsidRDefault="006A1287">
            <w:pPr>
              <w:pStyle w:val="movimento"/>
            </w:pPr>
            <w:r>
              <w:t>SCENNA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5581" w14:textId="77777777" w:rsidR="0077712D" w:rsidRDefault="006A1287">
            <w:pPr>
              <w:pStyle w:val="movimento2"/>
            </w:pPr>
            <w:r>
              <w:t xml:space="preserve">(VIS ATHENA) </w:t>
            </w:r>
          </w:p>
        </w:tc>
      </w:tr>
    </w:tbl>
    <w:p w14:paraId="2A21F147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7331F87F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8E8EC8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19D2" w14:textId="77777777" w:rsidR="0077712D" w:rsidRDefault="006A1287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66688" w14:textId="77777777" w:rsidR="0077712D" w:rsidRDefault="006A1287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2FB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93A8" w14:textId="77777777" w:rsidR="0077712D" w:rsidRDefault="006A1287">
            <w:pPr>
              <w:pStyle w:val="movimento"/>
            </w:pPr>
            <w:r>
              <w:t>NAUTA GIUSEPPE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85B3" w14:textId="77777777" w:rsidR="0077712D" w:rsidRDefault="006A1287">
            <w:pPr>
              <w:pStyle w:val="movimento2"/>
            </w:pPr>
            <w:r>
              <w:t xml:space="preserve">(SPORTING INDIPENDENZA) </w:t>
            </w:r>
          </w:p>
        </w:tc>
      </w:tr>
      <w:tr w:rsidR="0077712D" w14:paraId="6C0D6FB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FD31" w14:textId="77777777" w:rsidR="0077712D" w:rsidRDefault="006A1287">
            <w:pPr>
              <w:pStyle w:val="movimento"/>
            </w:pPr>
            <w:r>
              <w:t>NICOLOSI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396F" w14:textId="77777777" w:rsidR="0077712D" w:rsidRDefault="006A1287">
            <w:pPr>
              <w:pStyle w:val="movimento2"/>
            </w:pPr>
            <w: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423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4C7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77EC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A8407FD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D92456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5173" w14:textId="77777777" w:rsidR="0077712D" w:rsidRDefault="006A1287">
            <w:pPr>
              <w:pStyle w:val="movimento"/>
            </w:pPr>
            <w:r>
              <w:t>CERNIGLIARO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68C4" w14:textId="77777777" w:rsidR="0077712D" w:rsidRDefault="006A1287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05B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0CA7" w14:textId="77777777" w:rsidR="0077712D" w:rsidRDefault="006A1287">
            <w:pPr>
              <w:pStyle w:val="movimento"/>
            </w:pPr>
            <w:r>
              <w:t>CALABRO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22BC" w14:textId="77777777" w:rsidR="0077712D" w:rsidRDefault="006A1287">
            <w:pPr>
              <w:pStyle w:val="movimento2"/>
            </w:pPr>
            <w:r>
              <w:t xml:space="preserve">(SANTANTONINO) </w:t>
            </w:r>
          </w:p>
        </w:tc>
      </w:tr>
      <w:tr w:rsidR="0077712D" w14:paraId="1F79E48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BE8E" w14:textId="77777777" w:rsidR="0077712D" w:rsidRDefault="006A1287">
            <w:pPr>
              <w:pStyle w:val="movimento"/>
            </w:pPr>
            <w:r>
              <w:t>TORRE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3464" w14:textId="77777777" w:rsidR="0077712D" w:rsidRDefault="006A1287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9BE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6898B" w14:textId="77777777" w:rsidR="0077712D" w:rsidRDefault="006A1287">
            <w:pPr>
              <w:pStyle w:val="movimento"/>
            </w:pPr>
            <w:r>
              <w:t>CUSIMANO PRESTIANN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5BCF" w14:textId="77777777" w:rsidR="0077712D" w:rsidRDefault="006A1287">
            <w:pPr>
              <w:pStyle w:val="movimento2"/>
            </w:pPr>
            <w:r>
              <w:t xml:space="preserve">(VIS ATHENA) </w:t>
            </w:r>
          </w:p>
        </w:tc>
      </w:tr>
      <w:tr w:rsidR="0077712D" w14:paraId="640A139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B7BB" w14:textId="77777777" w:rsidR="0077712D" w:rsidRDefault="006A1287">
            <w:pPr>
              <w:pStyle w:val="movimento"/>
            </w:pPr>
            <w:r>
              <w:t>MARTINO JOSE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4C9D" w14:textId="77777777" w:rsidR="0077712D" w:rsidRDefault="006A1287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E80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D30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D7B2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19F0124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BE9B67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A821" w14:textId="77777777" w:rsidR="0077712D" w:rsidRDefault="006A1287">
            <w:pPr>
              <w:pStyle w:val="movimento"/>
            </w:pPr>
            <w:r>
              <w:t>MIGNEMI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E31E" w14:textId="77777777" w:rsidR="0077712D" w:rsidRDefault="006A1287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A36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A3E5" w14:textId="77777777" w:rsidR="0077712D" w:rsidRDefault="006A1287">
            <w:pPr>
              <w:pStyle w:val="movimento"/>
            </w:pPr>
            <w:r>
              <w:t>CARDILLO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25D7F" w14:textId="77777777" w:rsidR="0077712D" w:rsidRDefault="006A1287">
            <w:pPr>
              <w:pStyle w:val="movimento2"/>
            </w:pPr>
            <w:r>
              <w:t xml:space="preserve">(SPORTING FIUMEFREDDO) </w:t>
            </w:r>
          </w:p>
        </w:tc>
      </w:tr>
      <w:tr w:rsidR="0077712D" w14:paraId="7BD8B24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D6B5" w14:textId="77777777" w:rsidR="0077712D" w:rsidRDefault="006A1287">
            <w:pPr>
              <w:pStyle w:val="movimento"/>
            </w:pPr>
            <w:r>
              <w:t>CHILLEMI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A66F" w14:textId="77777777" w:rsidR="0077712D" w:rsidRDefault="006A1287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D18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3241" w14:textId="77777777" w:rsidR="0077712D" w:rsidRDefault="006A1287">
            <w:pPr>
              <w:pStyle w:val="movimento"/>
            </w:pPr>
            <w:r>
              <w:t>NICOLO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D322" w14:textId="77777777" w:rsidR="0077712D" w:rsidRDefault="006A1287">
            <w:pPr>
              <w:pStyle w:val="movimento2"/>
            </w:pPr>
            <w:r>
              <w:t xml:space="preserve">(VIVI DON BOSCO) </w:t>
            </w:r>
          </w:p>
        </w:tc>
      </w:tr>
    </w:tbl>
    <w:p w14:paraId="433CB326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D64699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92CC" w14:textId="77777777" w:rsidR="0077712D" w:rsidRDefault="006A1287">
            <w:pPr>
              <w:pStyle w:val="movimento"/>
            </w:pPr>
            <w:r>
              <w:t>ACCARDI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9555A" w14:textId="77777777" w:rsidR="0077712D" w:rsidRDefault="006A1287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553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A13A" w14:textId="77777777" w:rsidR="0077712D" w:rsidRDefault="006A1287">
            <w:pPr>
              <w:pStyle w:val="movimento"/>
            </w:pPr>
            <w:r>
              <w:t>TROIA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F1924" w14:textId="77777777" w:rsidR="0077712D" w:rsidRDefault="006A1287">
            <w:pPr>
              <w:pStyle w:val="movimento2"/>
            </w:pPr>
            <w:r>
              <w:t xml:space="preserve">(CITTA ISOLA DELLE FEMMINE) </w:t>
            </w:r>
          </w:p>
        </w:tc>
      </w:tr>
      <w:tr w:rsidR="0077712D" w14:paraId="0E5216D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EAAC" w14:textId="77777777" w:rsidR="0077712D" w:rsidRDefault="006A1287">
            <w:pPr>
              <w:pStyle w:val="movimento"/>
            </w:pPr>
            <w:r>
              <w:t>GRAVAGNA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79C9" w14:textId="77777777" w:rsidR="0077712D" w:rsidRDefault="006A1287">
            <w:pPr>
              <w:pStyle w:val="movimento2"/>
            </w:pPr>
            <w: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01C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8032" w14:textId="77777777" w:rsidR="0077712D" w:rsidRDefault="006A1287">
            <w:pPr>
              <w:pStyle w:val="movimento"/>
            </w:pPr>
            <w:r>
              <w:t>NDIAYE MAHAMADOU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C187" w14:textId="77777777" w:rsidR="0077712D" w:rsidRDefault="006A1287">
            <w:pPr>
              <w:pStyle w:val="movimento2"/>
            </w:pPr>
            <w:r>
              <w:t xml:space="preserve">(SPORTING INDIPENDENZA) </w:t>
            </w:r>
          </w:p>
        </w:tc>
      </w:tr>
      <w:tr w:rsidR="0077712D" w14:paraId="4C888F8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2CB75" w14:textId="77777777" w:rsidR="0077712D" w:rsidRDefault="006A1287">
            <w:pPr>
              <w:pStyle w:val="movimento"/>
            </w:pPr>
            <w:r>
              <w:t>BASILE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43ECA" w14:textId="77777777" w:rsidR="0077712D" w:rsidRDefault="006A1287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ABD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41FF" w14:textId="77777777" w:rsidR="0077712D" w:rsidRDefault="006A1287">
            <w:pPr>
              <w:pStyle w:val="movimento"/>
            </w:pPr>
            <w:r>
              <w:t>DOUMBIA ABDOUL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C202" w14:textId="77777777" w:rsidR="0077712D" w:rsidRDefault="006A1287">
            <w:pPr>
              <w:pStyle w:val="movimento2"/>
            </w:pPr>
            <w:r>
              <w:t xml:space="preserve">(VIS ATHENA) </w:t>
            </w:r>
          </w:p>
        </w:tc>
      </w:tr>
    </w:tbl>
    <w:p w14:paraId="2DF829B5" w14:textId="77777777" w:rsidR="0077712D" w:rsidRDefault="0077712D">
      <w:pPr>
        <w:pStyle w:val="breakline"/>
        <w:divId w:val="1341278592"/>
      </w:pPr>
    </w:p>
    <w:p w14:paraId="290AB48A" w14:textId="77777777" w:rsidR="00EB1A60" w:rsidRDefault="00EB1A60">
      <w:pPr>
        <w:pStyle w:val="breakline"/>
        <w:divId w:val="1341278592"/>
      </w:pPr>
    </w:p>
    <w:p w14:paraId="59C46303" w14:textId="77777777" w:rsidR="00EB1A60" w:rsidRDefault="00EB1A60">
      <w:pPr>
        <w:pStyle w:val="breakline"/>
        <w:divId w:val="1341278592"/>
      </w:pPr>
    </w:p>
    <w:p w14:paraId="3E594A57" w14:textId="77777777" w:rsidR="00EB1A60" w:rsidRDefault="00EB1A60">
      <w:pPr>
        <w:pStyle w:val="breakline"/>
        <w:divId w:val="1341278592"/>
      </w:pPr>
    </w:p>
    <w:p w14:paraId="5F22CD09" w14:textId="77777777" w:rsidR="00EB1A60" w:rsidRDefault="00EB1A60">
      <w:pPr>
        <w:pStyle w:val="breakline"/>
        <w:divId w:val="1341278592"/>
      </w:pPr>
    </w:p>
    <w:p w14:paraId="63B67CFB" w14:textId="77777777" w:rsidR="00EB1A60" w:rsidRDefault="00EB1A60">
      <w:pPr>
        <w:pStyle w:val="breakline"/>
        <w:divId w:val="1341278592"/>
      </w:pPr>
    </w:p>
    <w:p w14:paraId="036A1D23" w14:textId="77777777" w:rsidR="00EB1A60" w:rsidRDefault="00EB1A60">
      <w:pPr>
        <w:pStyle w:val="breakline"/>
        <w:divId w:val="1341278592"/>
      </w:pPr>
    </w:p>
    <w:p w14:paraId="44D1465E" w14:textId="77777777" w:rsidR="00EB1A60" w:rsidRDefault="00EB1A60">
      <w:pPr>
        <w:pStyle w:val="breakline"/>
        <w:divId w:val="1341278592"/>
      </w:pPr>
    </w:p>
    <w:p w14:paraId="3628C7F2" w14:textId="77777777" w:rsidR="00EB1A60" w:rsidRDefault="00EB1A60">
      <w:pPr>
        <w:pStyle w:val="breakline"/>
        <w:divId w:val="1341278592"/>
      </w:pPr>
    </w:p>
    <w:p w14:paraId="5EFC9445" w14:textId="77777777" w:rsidR="00EB1A60" w:rsidRDefault="00EB1A60">
      <w:pPr>
        <w:pStyle w:val="breakline"/>
        <w:divId w:val="1341278592"/>
      </w:pPr>
    </w:p>
    <w:p w14:paraId="5D6CF8A9" w14:textId="77777777" w:rsidR="00EB1A60" w:rsidRDefault="00EB1A60">
      <w:pPr>
        <w:pStyle w:val="breakline"/>
        <w:divId w:val="1341278592"/>
      </w:pPr>
    </w:p>
    <w:p w14:paraId="77CA6628" w14:textId="77777777" w:rsidR="00EB1A60" w:rsidRDefault="00EB1A60">
      <w:pPr>
        <w:pStyle w:val="breakline"/>
        <w:divId w:val="1341278592"/>
      </w:pPr>
    </w:p>
    <w:p w14:paraId="5657ACED" w14:textId="77777777" w:rsidR="00EB1A60" w:rsidRDefault="00EB1A60">
      <w:pPr>
        <w:pStyle w:val="breakline"/>
        <w:divId w:val="1341278592"/>
      </w:pPr>
    </w:p>
    <w:p w14:paraId="018B0790" w14:textId="77777777" w:rsidR="00EB1A60" w:rsidRDefault="00EB1A60">
      <w:pPr>
        <w:pStyle w:val="breakline"/>
        <w:divId w:val="1341278592"/>
      </w:pPr>
    </w:p>
    <w:p w14:paraId="20C15DF4" w14:textId="77777777" w:rsidR="00EB1A60" w:rsidRDefault="00EB1A60">
      <w:pPr>
        <w:pStyle w:val="breakline"/>
        <w:divId w:val="1341278592"/>
      </w:pPr>
    </w:p>
    <w:p w14:paraId="2C9D7AA0" w14:textId="77777777" w:rsidR="00EB1A60" w:rsidRDefault="00EB1A60">
      <w:pPr>
        <w:pStyle w:val="breakline"/>
        <w:divId w:val="1341278592"/>
      </w:pPr>
    </w:p>
    <w:p w14:paraId="3F92A6CA" w14:textId="77777777" w:rsidR="00EB1A60" w:rsidRDefault="00EB1A60">
      <w:pPr>
        <w:pStyle w:val="breakline"/>
        <w:divId w:val="1341278592"/>
      </w:pPr>
    </w:p>
    <w:p w14:paraId="6AD500D0" w14:textId="77777777" w:rsidR="00EB1A60" w:rsidRDefault="00EB1A60">
      <w:pPr>
        <w:pStyle w:val="breakline"/>
        <w:divId w:val="1341278592"/>
      </w:pPr>
    </w:p>
    <w:p w14:paraId="2A5095E7" w14:textId="77777777" w:rsidR="00EB1A60" w:rsidRDefault="00EB1A60">
      <w:pPr>
        <w:pStyle w:val="breakline"/>
        <w:divId w:val="1341278592"/>
      </w:pPr>
    </w:p>
    <w:p w14:paraId="643C36FD" w14:textId="77777777" w:rsidR="00EB1A60" w:rsidRDefault="00EB1A60">
      <w:pPr>
        <w:pStyle w:val="breakline"/>
        <w:divId w:val="1341278592"/>
      </w:pPr>
    </w:p>
    <w:p w14:paraId="7BAD1AFF" w14:textId="77777777" w:rsidR="00EB1A60" w:rsidRDefault="00EB1A60">
      <w:pPr>
        <w:pStyle w:val="breakline"/>
        <w:divId w:val="1341278592"/>
      </w:pPr>
    </w:p>
    <w:p w14:paraId="659BFE31" w14:textId="77777777" w:rsidR="00EB1A60" w:rsidRDefault="00EB1A60">
      <w:pPr>
        <w:pStyle w:val="breakline"/>
        <w:divId w:val="1341278592"/>
      </w:pPr>
    </w:p>
    <w:p w14:paraId="69988882" w14:textId="77777777" w:rsidR="00EB1A60" w:rsidRDefault="00EB1A60">
      <w:pPr>
        <w:pStyle w:val="breakline"/>
        <w:divId w:val="1341278592"/>
      </w:pPr>
    </w:p>
    <w:p w14:paraId="39362781" w14:textId="77777777" w:rsidR="00A6144E" w:rsidRPr="00A6144E" w:rsidRDefault="00A6144E" w:rsidP="00A6144E">
      <w:pPr>
        <w:pStyle w:val="titolo0"/>
        <w:shd w:val="clear" w:color="auto" w:fill="CCCCCC"/>
        <w:spacing w:before="80" w:after="40"/>
        <w:divId w:val="1341278592"/>
        <w:rPr>
          <w:color w:val="FF66CC"/>
        </w:rPr>
      </w:pPr>
      <w:r w:rsidRPr="00A6144E">
        <w:rPr>
          <w:color w:val="FF66CC"/>
        </w:rPr>
        <w:lastRenderedPageBreak/>
        <w:t xml:space="preserve">CAMPIONATO ECCELLENZA FEMMINILE  </w:t>
      </w:r>
    </w:p>
    <w:p w14:paraId="6D964F49" w14:textId="77777777" w:rsidR="00A6144E" w:rsidRDefault="00A6144E" w:rsidP="00A6144E">
      <w:pPr>
        <w:pStyle w:val="titolo10"/>
        <w:divId w:val="1341278592"/>
      </w:pPr>
      <w:r>
        <w:t xml:space="preserve">GARE DEL 7/12/2024 </w:t>
      </w:r>
    </w:p>
    <w:p w14:paraId="3A6C920A" w14:textId="77777777" w:rsidR="00A6144E" w:rsidRDefault="00A6144E" w:rsidP="00A6144E">
      <w:pPr>
        <w:pStyle w:val="titolo60"/>
        <w:divId w:val="1341278592"/>
      </w:pPr>
      <w:r>
        <w:t xml:space="preserve">DECISIONI DEL GIUDICE SPORTIVO </w:t>
      </w:r>
    </w:p>
    <w:p w14:paraId="722B6079" w14:textId="68FADF73" w:rsidR="00A6144E" w:rsidRDefault="00EB1A60" w:rsidP="00A6144E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="00A6144E" w:rsidRPr="00EB1A60">
        <w:rPr>
          <w:b/>
          <w:bCs/>
        </w:rPr>
        <w:t xml:space="preserve">ara del 7/12/2024 JSL JUNIOR SPORT LAB. - UNIME ARL </w:t>
      </w:r>
      <w:r w:rsidR="00A6144E" w:rsidRPr="00EB1A60">
        <w:rPr>
          <w:b/>
          <w:bCs/>
        </w:rPr>
        <w:br/>
      </w:r>
      <w:r w:rsidR="00A6144E">
        <w:t xml:space="preserve">2-2; Ricorso JSL Junior Sport Lab. </w:t>
      </w:r>
    </w:p>
    <w:p w14:paraId="21D16082" w14:textId="3CD156EF" w:rsidR="00A6144E" w:rsidRDefault="00A6144E" w:rsidP="00A6144E">
      <w:pPr>
        <w:pStyle w:val="diffida"/>
        <w:spacing w:before="80" w:beforeAutospacing="0" w:after="40" w:afterAutospacing="0"/>
        <w:jc w:val="left"/>
        <w:divId w:val="1341278592"/>
      </w:pPr>
      <w:r>
        <w:t xml:space="preserve">Con ricorso ritualmente proposto la Società JSL Junior Sport Lab. </w:t>
      </w:r>
      <w:r w:rsidR="00EB1A60">
        <w:br/>
      </w:r>
      <w:r>
        <w:t xml:space="preserve">chiede l'irrogazione della perdita della gara alla Società UNIME, segnalando la posizione irregolare della calciatrice Arrigo Giulia (19/07/2012), inserita dalla Società consorella in distinta come assistente dell'arbitro, sebbene avente un'età inferiore a quella stabilita per partecipare alla gara, come riporta l'art. 63, punto 2, delle NOIF, secondo il quale "Nelle gare organizzate nell'ambito della Lega Nazionale Dilettanti e del Settore Giovanile e Scolastico, per le quali non sia prevista la designazione dei tre ufficiali di gara, le Società sono tenute a porre a disposizione dell'arbitro, per assolvere tale funzione, un calciatore di età non inferiore a quella stabilita per partecipare alla gara." Esaminati gli atti ufficiali, dagli stessi si rileva che la Società UNIME ha impiegato nella gara in questione la calciatrice Arrigo Giulia (19/07/2012) la quale, non avendo ancora compiuto l'età minima per potere assolvere alla funzione di assistente dell'arbitro, non aveva titolo ad essere inserita in distinta, nella gara di cui trattasi. </w:t>
      </w:r>
      <w:r w:rsidR="00EB1A60">
        <w:br/>
      </w:r>
      <w:r>
        <w:t xml:space="preserve">Pertanto, visti l'art. 63, punto 2 delle NOIF e l'art. 10, comma 6, del C.G.S. </w:t>
      </w:r>
      <w:r w:rsidR="00EB1A60">
        <w:br/>
      </w:r>
      <w:r>
        <w:t xml:space="preserve">Si delibera: </w:t>
      </w:r>
      <w:r w:rsidR="00EB1A60">
        <w:br/>
      </w:r>
      <w:r>
        <w:t>Di accogliere il ricorso proposto dalla</w:t>
      </w:r>
      <w:r w:rsidR="00EB1A60">
        <w:t xml:space="preserve"> </w:t>
      </w:r>
      <w:r>
        <w:t xml:space="preserve">società JSL Junior Sport Lab, non addebitando alla stessa il contributo per l'accesso alla giustizia sportiva di cui all'art. 48, comma 2, del C.G.S; Di infliggere alla Società UNIME la punizione sportiva della perdita della gara per 0-3 e l'ammenda di Euro 100,00; Di infliggere al dirigente accompagnatore della Società UNIME, Lo Presti Antonio, la sanzione dell'inibizione fino a tutto il 5/01/2025. </w:t>
      </w:r>
    </w:p>
    <w:p w14:paraId="7870142B" w14:textId="77777777" w:rsidR="00A6144E" w:rsidRDefault="00A6144E" w:rsidP="00A6144E">
      <w:pPr>
        <w:pStyle w:val="titolo10"/>
        <w:divId w:val="1341278592"/>
      </w:pPr>
      <w:r>
        <w:t xml:space="preserve">GARE DEL 14/12/2024 </w:t>
      </w:r>
    </w:p>
    <w:p w14:paraId="7EC2B79E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0F0B2E4C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3AFBE3DD" w14:textId="77777777" w:rsidR="00A6144E" w:rsidRDefault="00A6144E" w:rsidP="00A6144E">
      <w:pPr>
        <w:pStyle w:val="titolo30"/>
        <w:divId w:val="1341278592"/>
      </w:pPr>
      <w:r>
        <w:t xml:space="preserve">ALLENATORI </w:t>
      </w:r>
    </w:p>
    <w:p w14:paraId="6C616F59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26C4A68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8FE8" w14:textId="77777777" w:rsidR="00A6144E" w:rsidRDefault="00A6144E" w:rsidP="00E42350">
            <w:pPr>
              <w:pStyle w:val="movimento"/>
            </w:pPr>
            <w:r>
              <w:t>GUIDA ELEONORA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AABF" w14:textId="77777777" w:rsidR="00A6144E" w:rsidRDefault="00A6144E" w:rsidP="00E4235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37C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B7B1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D872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2F6F4C14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5BC65C01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DF33067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69CE" w14:textId="77777777" w:rsidR="00A6144E" w:rsidRDefault="00A6144E" w:rsidP="00E42350">
            <w:pPr>
              <w:pStyle w:val="movimento"/>
            </w:pPr>
            <w:r>
              <w:t>LOREFICE KATIA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DCB4" w14:textId="77777777" w:rsidR="00A6144E" w:rsidRDefault="00A6144E" w:rsidP="00E42350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A934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F220" w14:textId="77777777" w:rsidR="00A6144E" w:rsidRDefault="00A6144E" w:rsidP="00E42350">
            <w:pPr>
              <w:pStyle w:val="movimento"/>
            </w:pPr>
            <w:r>
              <w:t>MORMINA PAOLA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B0D8" w14:textId="77777777" w:rsidR="00A6144E" w:rsidRDefault="00A6144E" w:rsidP="00E42350">
            <w:pPr>
              <w:pStyle w:val="movimento2"/>
            </w:pPr>
            <w:r>
              <w:t xml:space="preserve">(CR SCICLI) </w:t>
            </w:r>
          </w:p>
        </w:tc>
      </w:tr>
      <w:tr w:rsidR="00A6144E" w14:paraId="0B1E38A5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A267" w14:textId="77777777" w:rsidR="00A6144E" w:rsidRDefault="00A6144E" w:rsidP="00E42350">
            <w:pPr>
              <w:pStyle w:val="movimento"/>
            </w:pPr>
            <w:r>
              <w:t>MIANO VIVIANA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3219" w14:textId="77777777" w:rsidR="00A6144E" w:rsidRDefault="00A6144E" w:rsidP="00E4235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930C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ADC0B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8409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216FD0A9" w14:textId="77777777" w:rsidR="00A6144E" w:rsidRDefault="00A6144E" w:rsidP="00A6144E">
      <w:pPr>
        <w:pStyle w:val="titolo10"/>
        <w:divId w:val="1341278592"/>
      </w:pPr>
      <w:r>
        <w:t xml:space="preserve">GARE DEL 15/12/2024 </w:t>
      </w:r>
    </w:p>
    <w:p w14:paraId="59A49825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1A6D987D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797FAD1A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3220B967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0E43E8E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811B" w14:textId="77777777" w:rsidR="00A6144E" w:rsidRDefault="00A6144E" w:rsidP="00E42350">
            <w:pPr>
              <w:pStyle w:val="movimento"/>
            </w:pPr>
            <w:r>
              <w:t>DONATO LUCREZIA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B6BC" w14:textId="77777777" w:rsidR="00A6144E" w:rsidRDefault="00A6144E" w:rsidP="00E42350">
            <w:pPr>
              <w:pStyle w:val="movimento2"/>
            </w:pPr>
            <w:r>
              <w:t xml:space="preserve">(VIRTUS FEMMINILE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D208A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2A99" w14:textId="77777777" w:rsidR="00A6144E" w:rsidRDefault="00A6144E" w:rsidP="00E42350">
            <w:pPr>
              <w:pStyle w:val="movimento"/>
            </w:pPr>
            <w:r>
              <w:t>GHIANI GRETA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E89A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</w:tr>
      <w:tr w:rsidR="00A6144E" w14:paraId="32510B5A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828F" w14:textId="77777777" w:rsidR="00A6144E" w:rsidRDefault="00A6144E" w:rsidP="00E42350">
            <w:pPr>
              <w:pStyle w:val="movimento"/>
            </w:pPr>
            <w:r>
              <w:t>SCARCIOFALO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91E7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F86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044B6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C3EB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438DB932" w14:textId="77777777" w:rsidR="00EB1A60" w:rsidRDefault="00EB1A60" w:rsidP="00A6144E">
      <w:pPr>
        <w:pStyle w:val="titolo10"/>
        <w:divId w:val="1341278592"/>
      </w:pPr>
    </w:p>
    <w:p w14:paraId="29C0CC83" w14:textId="77777777" w:rsidR="00EB1A60" w:rsidRDefault="00EB1A60" w:rsidP="00A6144E">
      <w:pPr>
        <w:pStyle w:val="titolo10"/>
        <w:divId w:val="1341278592"/>
      </w:pPr>
    </w:p>
    <w:p w14:paraId="6A2D54A2" w14:textId="2F068FA0" w:rsidR="00A6144E" w:rsidRDefault="00A6144E" w:rsidP="00A6144E">
      <w:pPr>
        <w:pStyle w:val="titolo10"/>
        <w:divId w:val="1341278592"/>
      </w:pPr>
      <w:r>
        <w:lastRenderedPageBreak/>
        <w:t xml:space="preserve">GARE DEL 16/12/2024 </w:t>
      </w:r>
    </w:p>
    <w:p w14:paraId="6814BBFE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7E7CE3C0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183A2CD8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0AD72A1F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56A88F28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9DF5" w14:textId="77777777" w:rsidR="00A6144E" w:rsidRDefault="00A6144E" w:rsidP="00E42350">
            <w:pPr>
              <w:pStyle w:val="movimento"/>
            </w:pPr>
            <w:r>
              <w:t>FEDERICO CELINE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B0C6" w14:textId="77777777" w:rsidR="00A6144E" w:rsidRDefault="00A6144E" w:rsidP="00E4235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5DA4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41E2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44C3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26FD0F51" w14:textId="77777777" w:rsidR="00A6144E" w:rsidRDefault="00A6144E">
      <w:pPr>
        <w:pStyle w:val="breakline"/>
        <w:divId w:val="1341278592"/>
      </w:pPr>
    </w:p>
    <w:p w14:paraId="4712D9B1" w14:textId="77777777" w:rsidR="00A6144E" w:rsidRDefault="00A6144E">
      <w:pPr>
        <w:pStyle w:val="breakline"/>
        <w:divId w:val="1341278592"/>
      </w:pPr>
    </w:p>
    <w:p w14:paraId="4DE9C248" w14:textId="77777777" w:rsidR="00EB1A60" w:rsidRPr="00A6144E" w:rsidRDefault="00EB1A60" w:rsidP="00EB1A60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t xml:space="preserve">CAMPIONATO COPPA ITALIA PROMOZIONE  </w:t>
      </w:r>
    </w:p>
    <w:p w14:paraId="1BCF1A7A" w14:textId="77777777" w:rsidR="00EB1A60" w:rsidRDefault="00EB1A60" w:rsidP="00EB1A60">
      <w:pPr>
        <w:pStyle w:val="titolo10"/>
        <w:divId w:val="1341278592"/>
      </w:pPr>
      <w:r>
        <w:t xml:space="preserve">GARE DEL 14/12/2024 </w:t>
      </w:r>
    </w:p>
    <w:p w14:paraId="73377762" w14:textId="77777777" w:rsidR="00EB1A60" w:rsidRDefault="00EB1A60" w:rsidP="00EB1A60">
      <w:pPr>
        <w:pStyle w:val="titolo7a"/>
        <w:divId w:val="1341278592"/>
      </w:pPr>
      <w:r>
        <w:t xml:space="preserve">PROVVEDIMENTI DISCIPLINARI </w:t>
      </w:r>
    </w:p>
    <w:p w14:paraId="31EBEC3B" w14:textId="77777777" w:rsidR="00EB1A60" w:rsidRDefault="00EB1A60" w:rsidP="00EB1A60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42D25033" w14:textId="77777777" w:rsidR="00EB1A60" w:rsidRDefault="00EB1A60" w:rsidP="00EB1A60">
      <w:pPr>
        <w:pStyle w:val="titolo30"/>
        <w:divId w:val="1341278592"/>
      </w:pPr>
      <w:r>
        <w:t xml:space="preserve">SOCIETA' </w:t>
      </w:r>
    </w:p>
    <w:p w14:paraId="195B9A48" w14:textId="77777777" w:rsidR="00EB1A60" w:rsidRDefault="00EB1A60" w:rsidP="00EB1A60">
      <w:pPr>
        <w:pStyle w:val="titolo20"/>
        <w:divId w:val="1341278592"/>
      </w:pPr>
      <w:r>
        <w:t xml:space="preserve">AMMENDA </w:t>
      </w:r>
    </w:p>
    <w:p w14:paraId="6A3A8941" w14:textId="77777777" w:rsidR="00EB1A60" w:rsidRDefault="00EB1A60" w:rsidP="00EB1A60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250,00 SAN FRATELLO ACQUEDOLCESE </w:t>
      </w:r>
      <w:r>
        <w:br/>
        <w:t xml:space="preserve">Per manifestazioni di intemperanza da parte di proprio sostenitore, il quale a fine gara entrava sul </w:t>
      </w:r>
      <w:proofErr w:type="spellStart"/>
      <w:r>
        <w:t>tdg</w:t>
      </w:r>
      <w:proofErr w:type="spellEnd"/>
      <w:r>
        <w:t xml:space="preserve">, senza alcuna autorizzazione, al fine di assumere grave e reiterato contegno irriguardoso, offensivo e minaccioso nei confronti della terna arbitrale. La stessa condotta viene perpetrata all'interno dello spazio antistante lo spogliatoio dell'arbitro. </w:t>
      </w:r>
    </w:p>
    <w:p w14:paraId="62B07F4B" w14:textId="77777777" w:rsidR="00EB1A60" w:rsidRDefault="00EB1A60" w:rsidP="00EB1A60">
      <w:pPr>
        <w:pStyle w:val="titolo30"/>
        <w:divId w:val="1341278592"/>
      </w:pPr>
      <w:r>
        <w:t xml:space="preserve">DIRIGENTI </w:t>
      </w:r>
    </w:p>
    <w:p w14:paraId="281043AD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0468A82B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1F1D" w14:textId="77777777" w:rsidR="00EB1A60" w:rsidRDefault="00EB1A60" w:rsidP="00E42350">
            <w:pPr>
              <w:pStyle w:val="movimento"/>
            </w:pPr>
            <w:r>
              <w:t>VOLO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5827" w14:textId="77777777" w:rsidR="00EB1A60" w:rsidRDefault="00EB1A60" w:rsidP="00E42350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A7FC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43E5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F5766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3E08315E" w14:textId="77777777" w:rsidR="00EB1A60" w:rsidRDefault="00EB1A60" w:rsidP="00EB1A60">
      <w:pPr>
        <w:pStyle w:val="titolo30"/>
        <w:divId w:val="1341278592"/>
      </w:pPr>
      <w:r>
        <w:t xml:space="preserve">CALCIATORI NON ESPULSI </w:t>
      </w:r>
    </w:p>
    <w:p w14:paraId="5B5AC262" w14:textId="77777777" w:rsidR="00EB1A60" w:rsidRDefault="00EB1A60" w:rsidP="00EB1A60">
      <w:pPr>
        <w:pStyle w:val="titolo20"/>
        <w:divId w:val="13412785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3DF69072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FFE45" w14:textId="77777777" w:rsidR="00EB1A60" w:rsidRDefault="00EB1A60" w:rsidP="00E42350">
            <w:pPr>
              <w:pStyle w:val="movimento"/>
            </w:pPr>
            <w:r>
              <w:t>CAGNINA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80A6" w14:textId="77777777" w:rsidR="00EB1A60" w:rsidRDefault="00EB1A60" w:rsidP="00E4235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2325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F6D1" w14:textId="77777777" w:rsidR="00EB1A60" w:rsidRDefault="00EB1A60" w:rsidP="00E42350">
            <w:pPr>
              <w:pStyle w:val="movimento"/>
            </w:pPr>
            <w:r>
              <w:t>FLORIO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F9F7F" w14:textId="77777777" w:rsidR="00EB1A60" w:rsidRDefault="00EB1A60" w:rsidP="00E42350">
            <w:pPr>
              <w:pStyle w:val="movimento2"/>
            </w:pPr>
            <w:r>
              <w:t xml:space="preserve">(BAGHERIA CITTA DELLEVILLE) </w:t>
            </w:r>
          </w:p>
        </w:tc>
      </w:tr>
      <w:tr w:rsidR="00EB1A60" w14:paraId="50A09A56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03FEE" w14:textId="77777777" w:rsidR="00EB1A60" w:rsidRDefault="00EB1A60" w:rsidP="00E42350">
            <w:pPr>
              <w:pStyle w:val="movimento"/>
            </w:pPr>
            <w:r>
              <w:t>PERRICONE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5120" w14:textId="77777777" w:rsidR="00EB1A60" w:rsidRDefault="00EB1A60" w:rsidP="00E4235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ECEC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11B1" w14:textId="77777777" w:rsidR="00EB1A60" w:rsidRDefault="00EB1A60" w:rsidP="00E42350">
            <w:pPr>
              <w:pStyle w:val="movimento"/>
            </w:pPr>
            <w:r>
              <w:t>LIO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AC15" w14:textId="77777777" w:rsidR="00EB1A60" w:rsidRDefault="00EB1A60" w:rsidP="00E42350">
            <w:pPr>
              <w:pStyle w:val="movimento2"/>
            </w:pPr>
            <w:r>
              <w:t xml:space="preserve">(GEMINI CALCIO) </w:t>
            </w:r>
          </w:p>
        </w:tc>
      </w:tr>
      <w:tr w:rsidR="00EB1A60" w14:paraId="12F4198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C70F" w14:textId="77777777" w:rsidR="00EB1A60" w:rsidRDefault="00EB1A60" w:rsidP="00E42350">
            <w:pPr>
              <w:pStyle w:val="movimento"/>
            </w:pPr>
            <w:r>
              <w:t>MANGIAPANE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60EB" w14:textId="77777777" w:rsidR="00EB1A60" w:rsidRDefault="00EB1A60" w:rsidP="00E42350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E25F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D4FE6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E7EC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398362B9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00CEEE0B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2C87" w14:textId="77777777" w:rsidR="00EB1A60" w:rsidRDefault="00EB1A60" w:rsidP="00E42350">
            <w:pPr>
              <w:pStyle w:val="movimento"/>
            </w:pPr>
            <w:r>
              <w:t>LUCERA RAIMONDO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D7F0" w14:textId="77777777" w:rsidR="00EB1A60" w:rsidRDefault="00EB1A60" w:rsidP="00E42350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E21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56E1" w14:textId="77777777" w:rsidR="00EB1A60" w:rsidRDefault="00EB1A60" w:rsidP="00E42350">
            <w:pPr>
              <w:pStyle w:val="movimento"/>
            </w:pPr>
            <w:r>
              <w:t>STASSI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D220" w14:textId="77777777" w:rsidR="00EB1A60" w:rsidRDefault="00EB1A60" w:rsidP="00E42350">
            <w:pPr>
              <w:pStyle w:val="movimento2"/>
            </w:pPr>
            <w:r>
              <w:t xml:space="preserve">(BAGHERIA CITTA DELLEVILLE) </w:t>
            </w:r>
          </w:p>
        </w:tc>
      </w:tr>
      <w:tr w:rsidR="00EB1A60" w14:paraId="37227F1F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DC5D" w14:textId="77777777" w:rsidR="00EB1A60" w:rsidRDefault="00EB1A60" w:rsidP="00E42350">
            <w:pPr>
              <w:pStyle w:val="movimento"/>
            </w:pPr>
            <w:r>
              <w:t>CUTRO SAMUELE SAVIO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89064" w14:textId="77777777" w:rsidR="00EB1A60" w:rsidRDefault="00EB1A60" w:rsidP="00E42350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F89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EFFC" w14:textId="77777777" w:rsidR="00EB1A60" w:rsidRDefault="00EB1A60" w:rsidP="00E42350">
            <w:pPr>
              <w:pStyle w:val="movimento"/>
            </w:pPr>
            <w:r>
              <w:t>DI MARCO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9121" w14:textId="77777777" w:rsidR="00EB1A60" w:rsidRDefault="00EB1A60" w:rsidP="00E42350">
            <w:pPr>
              <w:pStyle w:val="movimento2"/>
            </w:pPr>
            <w:r>
              <w:t xml:space="preserve">(GEMINI CALCIO) </w:t>
            </w:r>
          </w:p>
        </w:tc>
      </w:tr>
      <w:tr w:rsidR="00EB1A60" w14:paraId="295301CC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A3D3" w14:textId="77777777" w:rsidR="00EB1A60" w:rsidRDefault="00EB1A60" w:rsidP="00E42350">
            <w:pPr>
              <w:pStyle w:val="movimento"/>
            </w:pPr>
            <w:r>
              <w:t>DABO PAPA ARONA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0AE25" w14:textId="77777777" w:rsidR="00EB1A60" w:rsidRDefault="00EB1A60" w:rsidP="00E42350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88C5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EAC6" w14:textId="77777777" w:rsidR="00EB1A60" w:rsidRDefault="00EB1A60" w:rsidP="00E42350">
            <w:pPr>
              <w:pStyle w:val="movimento"/>
            </w:pPr>
            <w:r>
              <w:t>DI NATALE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757C" w14:textId="77777777" w:rsidR="00EB1A60" w:rsidRDefault="00EB1A60" w:rsidP="00E42350">
            <w:pPr>
              <w:pStyle w:val="movimento2"/>
            </w:pPr>
            <w:r>
              <w:t xml:space="preserve">(SAN FRATELLO ACQUEDOLCESE) </w:t>
            </w:r>
          </w:p>
        </w:tc>
      </w:tr>
      <w:tr w:rsidR="00EB1A60" w14:paraId="1C88708D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8AA60" w14:textId="77777777" w:rsidR="00EB1A60" w:rsidRDefault="00EB1A60" w:rsidP="00E42350">
            <w:pPr>
              <w:pStyle w:val="movimento"/>
            </w:pPr>
            <w:r>
              <w:t>VERGULT IANNEKE MEISSA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18B6" w14:textId="77777777" w:rsidR="00EB1A60" w:rsidRDefault="00EB1A60" w:rsidP="00E42350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F76D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ED5C" w14:textId="77777777" w:rsidR="00EB1A60" w:rsidRDefault="00EB1A60" w:rsidP="00E42350">
            <w:pPr>
              <w:pStyle w:val="movimento"/>
            </w:pPr>
            <w:r>
              <w:t>TODARO 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B751" w14:textId="77777777" w:rsidR="00EB1A60" w:rsidRDefault="00EB1A60" w:rsidP="00E42350">
            <w:pPr>
              <w:pStyle w:val="movimento2"/>
            </w:pPr>
            <w:r>
              <w:t xml:space="preserve">(SANTANGIOLESE) </w:t>
            </w:r>
          </w:p>
        </w:tc>
      </w:tr>
    </w:tbl>
    <w:p w14:paraId="16B8BBB8" w14:textId="77777777" w:rsidR="00EB1A60" w:rsidRDefault="00EB1A60" w:rsidP="00EB1A60">
      <w:pPr>
        <w:pStyle w:val="titolo10"/>
        <w:divId w:val="1341278592"/>
      </w:pPr>
    </w:p>
    <w:p w14:paraId="33A260A8" w14:textId="77777777" w:rsidR="00EB1A60" w:rsidRDefault="00EB1A60" w:rsidP="00EB1A60">
      <w:pPr>
        <w:pStyle w:val="titolo10"/>
        <w:divId w:val="1341278592"/>
      </w:pPr>
    </w:p>
    <w:p w14:paraId="27A1B1CC" w14:textId="77777777" w:rsidR="00EB1A60" w:rsidRDefault="00EB1A60" w:rsidP="00EB1A60">
      <w:pPr>
        <w:pStyle w:val="titolo10"/>
        <w:divId w:val="1341278592"/>
      </w:pPr>
    </w:p>
    <w:p w14:paraId="77E49AAC" w14:textId="77777777" w:rsidR="00EB1A60" w:rsidRDefault="00EB1A60" w:rsidP="00EB1A60">
      <w:pPr>
        <w:pStyle w:val="titolo10"/>
        <w:divId w:val="1341278592"/>
      </w:pPr>
    </w:p>
    <w:p w14:paraId="395287B2" w14:textId="012EB50E" w:rsidR="00EB1A60" w:rsidRDefault="00EB1A60" w:rsidP="00EB1A60">
      <w:pPr>
        <w:pStyle w:val="titolo10"/>
        <w:divId w:val="1341278592"/>
      </w:pPr>
      <w:r>
        <w:lastRenderedPageBreak/>
        <w:t xml:space="preserve">GARE DEL 15/12/2024 </w:t>
      </w:r>
    </w:p>
    <w:p w14:paraId="2E2C9387" w14:textId="77777777" w:rsidR="00EB1A60" w:rsidRDefault="00EB1A60" w:rsidP="00EB1A60">
      <w:pPr>
        <w:pStyle w:val="titolo7a"/>
        <w:divId w:val="1341278592"/>
      </w:pPr>
      <w:r>
        <w:t xml:space="preserve">PROVVEDIMENTI DISCIPLINARI </w:t>
      </w:r>
    </w:p>
    <w:p w14:paraId="7F24700A" w14:textId="77777777" w:rsidR="00EB1A60" w:rsidRDefault="00EB1A60" w:rsidP="00EB1A60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33EB3335" w14:textId="77777777" w:rsidR="00EB1A60" w:rsidRDefault="00EB1A60" w:rsidP="00EB1A60">
      <w:pPr>
        <w:pStyle w:val="titolo30"/>
        <w:divId w:val="1341278592"/>
      </w:pPr>
      <w:r>
        <w:t xml:space="preserve">CALCIATORI NON ESPULSI </w:t>
      </w:r>
    </w:p>
    <w:p w14:paraId="61185098" w14:textId="77777777" w:rsidR="00EB1A60" w:rsidRDefault="00EB1A60" w:rsidP="00EB1A60">
      <w:pPr>
        <w:pStyle w:val="titolo20"/>
        <w:divId w:val="1341278592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160BD9B5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B6F9" w14:textId="77777777" w:rsidR="00EB1A60" w:rsidRDefault="00EB1A60" w:rsidP="00E42350">
            <w:pPr>
              <w:pStyle w:val="movimento"/>
            </w:pPr>
            <w:r>
              <w:t>ADAMO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73E8" w14:textId="77777777" w:rsidR="00EB1A60" w:rsidRDefault="00EB1A60" w:rsidP="00E4235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5217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08C8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2C4FC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5FABA648" w14:textId="77777777" w:rsidR="00EB1A60" w:rsidRDefault="00EB1A60" w:rsidP="00EB1A60">
      <w:pPr>
        <w:pStyle w:val="titolo20"/>
        <w:divId w:val="134127859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66D1E1FD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6F478" w14:textId="77777777" w:rsidR="00EB1A60" w:rsidRDefault="00EB1A60" w:rsidP="00E42350">
            <w:pPr>
              <w:pStyle w:val="movimento"/>
            </w:pPr>
            <w: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710B" w14:textId="77777777" w:rsidR="00EB1A60" w:rsidRDefault="00EB1A60" w:rsidP="00E42350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777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8445" w14:textId="77777777" w:rsidR="00EB1A60" w:rsidRDefault="00EB1A60" w:rsidP="00E42350">
            <w:pPr>
              <w:pStyle w:val="movimento"/>
            </w:pPr>
            <w:r>
              <w:t>ROSONE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3C0E" w14:textId="77777777" w:rsidR="00EB1A60" w:rsidRDefault="00EB1A60" w:rsidP="00E42350">
            <w:pPr>
              <w:pStyle w:val="movimento2"/>
            </w:pPr>
            <w:r>
              <w:t xml:space="preserve">(BORGETTOGIARDINELLO) </w:t>
            </w:r>
          </w:p>
        </w:tc>
      </w:tr>
      <w:tr w:rsidR="00EB1A60" w14:paraId="78E5C894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79F53" w14:textId="77777777" w:rsidR="00EB1A60" w:rsidRDefault="00EB1A60" w:rsidP="00E42350">
            <w:pPr>
              <w:pStyle w:val="movimento"/>
            </w:pPr>
            <w:r>
              <w:t>CAVALLO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E2A9" w14:textId="77777777" w:rsidR="00EB1A60" w:rsidRDefault="00EB1A60" w:rsidP="00E4235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2704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9215" w14:textId="77777777" w:rsidR="00EB1A60" w:rsidRDefault="00EB1A60" w:rsidP="00E42350">
            <w:pPr>
              <w:pStyle w:val="movimento"/>
            </w:pPr>
            <w: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8E9FF" w14:textId="77777777" w:rsidR="00EB1A60" w:rsidRDefault="00EB1A60" w:rsidP="00E42350">
            <w:pPr>
              <w:pStyle w:val="movimento2"/>
            </w:pPr>
            <w:r>
              <w:t xml:space="preserve">(FC PRIOLO GARGALLO) </w:t>
            </w:r>
          </w:p>
        </w:tc>
      </w:tr>
      <w:tr w:rsidR="00EB1A60" w14:paraId="3E631FEA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DA04" w14:textId="77777777" w:rsidR="00EB1A60" w:rsidRDefault="00EB1A60" w:rsidP="00E42350">
            <w:pPr>
              <w:pStyle w:val="movimento"/>
            </w:pPr>
            <w:r>
              <w:t>TOMAINO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95DB" w14:textId="77777777" w:rsidR="00EB1A60" w:rsidRDefault="00EB1A60" w:rsidP="00E42350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DA8F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7E49" w14:textId="77777777" w:rsidR="00EB1A60" w:rsidRDefault="00EB1A60" w:rsidP="00E42350">
            <w:pPr>
              <w:pStyle w:val="movimento"/>
            </w:pPr>
            <w:r>
              <w:t>ZOCCO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844B" w14:textId="77777777" w:rsidR="00EB1A60" w:rsidRDefault="00EB1A60" w:rsidP="00E42350">
            <w:pPr>
              <w:pStyle w:val="movimento2"/>
            </w:pPr>
            <w:r>
              <w:t xml:space="preserve">(NISCEMI FOOTBALL CLUB) </w:t>
            </w:r>
          </w:p>
        </w:tc>
      </w:tr>
      <w:tr w:rsidR="00EB1A60" w14:paraId="77DDEB3D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38C8" w14:textId="77777777" w:rsidR="00EB1A60" w:rsidRDefault="00EB1A60" w:rsidP="00E42350">
            <w:pPr>
              <w:pStyle w:val="movimento"/>
            </w:pPr>
            <w:r>
              <w:t>MONTE AUGUSTO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5C9F" w14:textId="77777777" w:rsidR="00EB1A60" w:rsidRDefault="00EB1A60" w:rsidP="00E42350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254B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6672" w14:textId="77777777" w:rsidR="00EB1A60" w:rsidRDefault="00EB1A60" w:rsidP="00E42350">
            <w:pPr>
              <w:pStyle w:val="movimento"/>
            </w:pPr>
            <w:r>
              <w:t>MOSCA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DFBC" w14:textId="77777777" w:rsidR="00EB1A60" w:rsidRDefault="00EB1A60" w:rsidP="00E42350">
            <w:pPr>
              <w:pStyle w:val="movimento2"/>
            </w:pPr>
            <w:r>
              <w:t xml:space="preserve">(NUOVA RINASCITA) </w:t>
            </w:r>
          </w:p>
        </w:tc>
      </w:tr>
      <w:tr w:rsidR="00EB1A60" w14:paraId="1E8E9D9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68FE" w14:textId="77777777" w:rsidR="00EB1A60" w:rsidRDefault="00EB1A60" w:rsidP="00E42350">
            <w:pPr>
              <w:pStyle w:val="movimento"/>
            </w:pPr>
            <w:r>
              <w:t>GOLISANO GIUSEPPE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860F" w14:textId="77777777" w:rsidR="00EB1A60" w:rsidRDefault="00EB1A60" w:rsidP="00E42350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A04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96EF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43554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603FE3DF" w14:textId="77777777" w:rsidR="00EB1A60" w:rsidRDefault="00EB1A60" w:rsidP="00EB1A60">
      <w:pPr>
        <w:pStyle w:val="titolo20"/>
        <w:divId w:val="134127859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2AFBE537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C931" w14:textId="77777777" w:rsidR="00EB1A60" w:rsidRDefault="00EB1A60" w:rsidP="00E42350">
            <w:pPr>
              <w:pStyle w:val="movimento"/>
            </w:pPr>
            <w:r>
              <w:t>GRECO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14D8" w14:textId="77777777" w:rsidR="00EB1A60" w:rsidRDefault="00EB1A60" w:rsidP="00E4235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09D94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FB06" w14:textId="77777777" w:rsidR="00EB1A60" w:rsidRDefault="00EB1A60" w:rsidP="00E42350">
            <w:pPr>
              <w:pStyle w:val="movimento"/>
            </w:pPr>
            <w:r>
              <w:t>CIRRONE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013A" w14:textId="77777777" w:rsidR="00EB1A60" w:rsidRDefault="00EB1A60" w:rsidP="00E42350">
            <w:pPr>
              <w:pStyle w:val="movimento2"/>
            </w:pPr>
            <w:r>
              <w:t xml:space="preserve">(FULGATORE) </w:t>
            </w:r>
          </w:p>
        </w:tc>
      </w:tr>
    </w:tbl>
    <w:p w14:paraId="1C952BF9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547C8907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4C3C1" w14:textId="77777777" w:rsidR="00EB1A60" w:rsidRDefault="00EB1A60" w:rsidP="00E42350">
            <w:pPr>
              <w:pStyle w:val="movimento"/>
            </w:pPr>
            <w:r>
              <w:t>CARBONARO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83DB" w14:textId="77777777" w:rsidR="00EB1A60" w:rsidRDefault="00EB1A60" w:rsidP="00E42350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19A2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5B14" w14:textId="77777777" w:rsidR="00EB1A60" w:rsidRDefault="00EB1A60" w:rsidP="00E42350">
            <w:pPr>
              <w:pStyle w:val="movimento"/>
            </w:pPr>
            <w:r>
              <w:t>RANNO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F896" w14:textId="77777777" w:rsidR="00EB1A60" w:rsidRDefault="00EB1A60" w:rsidP="00E42350">
            <w:pPr>
              <w:pStyle w:val="movimento2"/>
            </w:pPr>
            <w:r>
              <w:t xml:space="preserve">(ACICATENACALCIO1973 A.S.D) </w:t>
            </w:r>
          </w:p>
        </w:tc>
      </w:tr>
      <w:tr w:rsidR="00EB1A60" w14:paraId="1A799199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B905" w14:textId="77777777" w:rsidR="00EB1A60" w:rsidRDefault="00EB1A60" w:rsidP="00E42350">
            <w:pPr>
              <w:pStyle w:val="movimento"/>
            </w:pPr>
            <w:r>
              <w:t>STRANO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C8BC" w14:textId="77777777" w:rsidR="00EB1A60" w:rsidRDefault="00EB1A60" w:rsidP="00E42350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BEEB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297E" w14:textId="77777777" w:rsidR="00EB1A60" w:rsidRDefault="00EB1A60" w:rsidP="00E42350">
            <w:pPr>
              <w:pStyle w:val="movimento"/>
            </w:pPr>
            <w:r>
              <w:t>CARDELLA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1A4BB" w14:textId="77777777" w:rsidR="00EB1A60" w:rsidRDefault="00EB1A60" w:rsidP="00E42350">
            <w:pPr>
              <w:pStyle w:val="movimento2"/>
            </w:pPr>
            <w:r>
              <w:t xml:space="preserve">(BORGETTOGIARDINELLO) </w:t>
            </w:r>
          </w:p>
        </w:tc>
      </w:tr>
      <w:tr w:rsidR="00EB1A60" w14:paraId="6E8DAF3C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5134" w14:textId="77777777" w:rsidR="00EB1A60" w:rsidRDefault="00EB1A60" w:rsidP="00E42350">
            <w:pPr>
              <w:pStyle w:val="movimento"/>
            </w:pPr>
            <w:r>
              <w:t>MAGRI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21B0" w14:textId="77777777" w:rsidR="00EB1A60" w:rsidRDefault="00EB1A60" w:rsidP="00E42350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4910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A27C" w14:textId="77777777" w:rsidR="00EB1A60" w:rsidRDefault="00EB1A60" w:rsidP="00E42350">
            <w:pPr>
              <w:pStyle w:val="movimento"/>
            </w:pPr>
            <w:r>
              <w:t>PALAZZOLO PIETRO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4751" w14:textId="77777777" w:rsidR="00EB1A60" w:rsidRDefault="00EB1A60" w:rsidP="00E42350">
            <w:pPr>
              <w:pStyle w:val="movimento2"/>
            </w:pPr>
            <w:r>
              <w:t xml:space="preserve">(CALCIO SANTA VENERINA) </w:t>
            </w:r>
          </w:p>
        </w:tc>
      </w:tr>
      <w:tr w:rsidR="00EB1A60" w14:paraId="50A4234C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9592" w14:textId="77777777" w:rsidR="00EB1A60" w:rsidRDefault="00EB1A60" w:rsidP="00E42350">
            <w:pPr>
              <w:pStyle w:val="movimento"/>
            </w:pPr>
            <w:r>
              <w:t>FERLA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ED6C9" w14:textId="77777777" w:rsidR="00EB1A60" w:rsidRDefault="00EB1A60" w:rsidP="00E4235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A135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2CF8" w14:textId="77777777" w:rsidR="00EB1A60" w:rsidRDefault="00EB1A60" w:rsidP="00E42350">
            <w:pPr>
              <w:pStyle w:val="movimento"/>
            </w:pPr>
            <w:r>
              <w:t>PUZZO ELIAS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0135" w14:textId="77777777" w:rsidR="00EB1A60" w:rsidRDefault="00EB1A60" w:rsidP="00E42350">
            <w:pPr>
              <w:pStyle w:val="movimento2"/>
            </w:pPr>
            <w:r>
              <w:t xml:space="preserve">(NUOVA RINASCITA) </w:t>
            </w:r>
          </w:p>
        </w:tc>
      </w:tr>
      <w:tr w:rsidR="00EB1A60" w14:paraId="1BB67435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FAAB" w14:textId="77777777" w:rsidR="00EB1A60" w:rsidRDefault="00EB1A60" w:rsidP="00E42350">
            <w:pPr>
              <w:pStyle w:val="movimento"/>
            </w:pPr>
            <w:r>
              <w:t>ALESSI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46B8" w14:textId="77777777" w:rsidR="00EB1A60" w:rsidRDefault="00EB1A60" w:rsidP="00E42350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8B719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DAAD" w14:textId="77777777" w:rsidR="00EB1A60" w:rsidRDefault="00EB1A60" w:rsidP="00E42350">
            <w:pPr>
              <w:pStyle w:val="movimento"/>
            </w:pPr>
            <w:r>
              <w:t>ANTONA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F936" w14:textId="77777777" w:rsidR="00EB1A60" w:rsidRDefault="00EB1A60" w:rsidP="00E42350">
            <w:pPr>
              <w:pStyle w:val="movimento2"/>
            </w:pPr>
            <w:r>
              <w:t xml:space="preserve">(REGINA MUNDI S.G.A.P.) </w:t>
            </w:r>
          </w:p>
        </w:tc>
      </w:tr>
      <w:tr w:rsidR="00EB1A60" w14:paraId="683DF777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E07B" w14:textId="77777777" w:rsidR="00EB1A60" w:rsidRDefault="00EB1A60" w:rsidP="00E42350">
            <w:pPr>
              <w:pStyle w:val="movimento"/>
            </w:pPr>
            <w:r>
              <w:t>CINCOTTA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B69D" w14:textId="77777777" w:rsidR="00EB1A60" w:rsidRDefault="00EB1A60" w:rsidP="00E42350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560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78F88" w14:textId="77777777" w:rsidR="00EB1A60" w:rsidRDefault="00EB1A60" w:rsidP="00E42350">
            <w:pPr>
              <w:pStyle w:val="movimento"/>
            </w:pPr>
            <w:r>
              <w:t>PIRROTTA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A1C57" w14:textId="77777777" w:rsidR="00EB1A60" w:rsidRDefault="00EB1A60" w:rsidP="00E42350">
            <w:pPr>
              <w:pStyle w:val="movimento2"/>
            </w:pPr>
            <w:r>
              <w:t xml:space="preserve">(REGINA MUNDI S.G.A.P.) </w:t>
            </w:r>
          </w:p>
        </w:tc>
      </w:tr>
      <w:tr w:rsidR="00EB1A60" w14:paraId="4AB8F8F4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8379" w14:textId="77777777" w:rsidR="00EB1A60" w:rsidRDefault="00EB1A60" w:rsidP="00E42350">
            <w:pPr>
              <w:pStyle w:val="movimento"/>
            </w:pPr>
            <w:r>
              <w:t>CALABRETTA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7A5E" w14:textId="77777777" w:rsidR="00EB1A60" w:rsidRDefault="00EB1A60" w:rsidP="00E42350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657F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892B1" w14:textId="77777777" w:rsidR="00EB1A60" w:rsidRDefault="00EB1A60" w:rsidP="00E42350">
            <w:pPr>
              <w:pStyle w:val="movimento"/>
            </w:pPr>
            <w:r>
              <w:t>CERRA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577B" w14:textId="77777777" w:rsidR="00EB1A60" w:rsidRDefault="00EB1A60" w:rsidP="00E42350">
            <w:pPr>
              <w:pStyle w:val="movimento2"/>
            </w:pPr>
            <w:r>
              <w:t xml:space="preserve">(RSC RIPOSTO) </w:t>
            </w:r>
          </w:p>
        </w:tc>
      </w:tr>
      <w:tr w:rsidR="00EB1A60" w14:paraId="2E8ACC82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3785E" w14:textId="77777777" w:rsidR="00EB1A60" w:rsidRDefault="00EB1A60" w:rsidP="00E42350">
            <w:pPr>
              <w:pStyle w:val="movimento"/>
            </w:pPr>
            <w:r>
              <w:t>FISICHELLA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6BD1" w14:textId="77777777" w:rsidR="00EB1A60" w:rsidRDefault="00EB1A60" w:rsidP="00E42350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DF736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194A1" w14:textId="77777777" w:rsidR="00EB1A60" w:rsidRDefault="00EB1A60" w:rsidP="00E42350">
            <w:pPr>
              <w:pStyle w:val="movimento"/>
            </w:pPr>
            <w:r>
              <w:t>CANDELA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FBF4D" w14:textId="77777777" w:rsidR="00EB1A60" w:rsidRDefault="00EB1A60" w:rsidP="00E42350">
            <w:pPr>
              <w:pStyle w:val="movimento2"/>
            </w:pPr>
            <w:r>
              <w:t xml:space="preserve">(VALDERICE CALCIO 2013) </w:t>
            </w:r>
          </w:p>
        </w:tc>
      </w:tr>
      <w:tr w:rsidR="00EB1A60" w14:paraId="0D227E4D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6168" w14:textId="77777777" w:rsidR="00EB1A60" w:rsidRDefault="00EB1A60" w:rsidP="00E42350">
            <w:pPr>
              <w:pStyle w:val="movimento"/>
            </w:pPr>
            <w:r>
              <w:t>MORANA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A5E0" w14:textId="77777777" w:rsidR="00EB1A60" w:rsidRDefault="00EB1A60" w:rsidP="00E42350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6D1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3E8E" w14:textId="77777777" w:rsidR="00EB1A60" w:rsidRDefault="00EB1A60" w:rsidP="00E42350">
            <w:pPr>
              <w:pStyle w:val="movimento"/>
            </w:pPr>
            <w:r>
              <w:t>ROSSELLI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2A075" w14:textId="77777777" w:rsidR="00EB1A60" w:rsidRDefault="00EB1A60" w:rsidP="00E42350">
            <w:pPr>
              <w:pStyle w:val="movimento2"/>
            </w:pPr>
            <w:r>
              <w:t xml:space="preserve">(VALDERICE CALCIO 2013) </w:t>
            </w:r>
          </w:p>
        </w:tc>
      </w:tr>
      <w:tr w:rsidR="00EB1A60" w14:paraId="62BD0AB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4029F" w14:textId="77777777" w:rsidR="00EB1A60" w:rsidRDefault="00EB1A60" w:rsidP="00E42350">
            <w:pPr>
              <w:pStyle w:val="movimento"/>
            </w:pPr>
            <w:r>
              <w:t>MANGIONE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85DF" w14:textId="77777777" w:rsidR="00EB1A60" w:rsidRDefault="00EB1A60" w:rsidP="00E42350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9C7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927D" w14:textId="77777777" w:rsidR="00EB1A60" w:rsidRDefault="00EB1A60" w:rsidP="00E42350">
            <w:pPr>
              <w:pStyle w:val="movimento"/>
            </w:pPr>
            <w:r>
              <w:t>PARISI 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8D6A" w14:textId="77777777" w:rsidR="00EB1A60" w:rsidRDefault="00EB1A60" w:rsidP="00E42350">
            <w:pPr>
              <w:pStyle w:val="movimento2"/>
            </w:pPr>
            <w:r>
              <w:t xml:space="preserve">(VIGOR GELA S.R.L.S.) </w:t>
            </w:r>
          </w:p>
        </w:tc>
      </w:tr>
    </w:tbl>
    <w:p w14:paraId="09506426" w14:textId="77777777" w:rsidR="00EB1A60" w:rsidRDefault="00EB1A60" w:rsidP="00EB1A60">
      <w:pPr>
        <w:pStyle w:val="breakline"/>
        <w:divId w:val="1341278592"/>
      </w:pPr>
    </w:p>
    <w:p w14:paraId="6C1EC797" w14:textId="77777777" w:rsidR="00EB1A60" w:rsidRPr="00A6144E" w:rsidRDefault="00EB1A60" w:rsidP="00EB1A60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t xml:space="preserve">CAMPIONATO COPPA SICILIA I CATEGORIA </w:t>
      </w:r>
    </w:p>
    <w:p w14:paraId="73DBD820" w14:textId="77777777" w:rsidR="00EB1A60" w:rsidRDefault="00EB1A60" w:rsidP="00EB1A60">
      <w:pPr>
        <w:pStyle w:val="titolo10"/>
        <w:divId w:val="1341278592"/>
      </w:pPr>
      <w:r>
        <w:t xml:space="preserve">GARE DEL 15/12/2024 </w:t>
      </w:r>
    </w:p>
    <w:p w14:paraId="53FF2F99" w14:textId="77777777" w:rsidR="00EB1A60" w:rsidRDefault="00EB1A60" w:rsidP="00EB1A60">
      <w:pPr>
        <w:pStyle w:val="titolo7a"/>
        <w:divId w:val="1341278592"/>
      </w:pPr>
      <w:r>
        <w:t xml:space="preserve">PROVVEDIMENTI DISCIPLINARI </w:t>
      </w:r>
    </w:p>
    <w:p w14:paraId="7FD1D0AD" w14:textId="77777777" w:rsidR="00EB1A60" w:rsidRDefault="00EB1A60" w:rsidP="00EB1A60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2F3F83B8" w14:textId="77777777" w:rsidR="00EB1A60" w:rsidRDefault="00EB1A60" w:rsidP="00EB1A60">
      <w:pPr>
        <w:pStyle w:val="titolo30"/>
        <w:divId w:val="1341278592"/>
      </w:pPr>
      <w:r>
        <w:t xml:space="preserve">ALLENATORI </w:t>
      </w:r>
    </w:p>
    <w:p w14:paraId="32AD01E3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05B27081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255A" w14:textId="77777777" w:rsidR="00EB1A60" w:rsidRDefault="00EB1A60" w:rsidP="00E42350">
            <w:pPr>
              <w:pStyle w:val="movimento"/>
            </w:pPr>
            <w:r>
              <w:t>CATANIA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B6E7" w14:textId="77777777" w:rsidR="00EB1A60" w:rsidRDefault="00EB1A60" w:rsidP="00E42350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8126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B88B7" w14:textId="77777777" w:rsidR="00EB1A60" w:rsidRDefault="00EB1A60" w:rsidP="00E42350">
            <w:pPr>
              <w:pStyle w:val="movimento"/>
            </w:pPr>
            <w:r>
              <w:t>OREFICE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9C55" w14:textId="77777777" w:rsidR="00EB1A60" w:rsidRDefault="00EB1A60" w:rsidP="00E42350">
            <w:pPr>
              <w:pStyle w:val="movimento2"/>
            </w:pPr>
            <w:r>
              <w:t xml:space="preserve">(ATLETICO CALCIO BRONTE SO) </w:t>
            </w:r>
          </w:p>
        </w:tc>
      </w:tr>
    </w:tbl>
    <w:p w14:paraId="2992AFA6" w14:textId="77777777" w:rsidR="00EB1A60" w:rsidRDefault="00EB1A60" w:rsidP="00EB1A60">
      <w:pPr>
        <w:pStyle w:val="titolo30"/>
        <w:divId w:val="1341278592"/>
      </w:pPr>
      <w:r>
        <w:t xml:space="preserve">CALCIATORI ESPULSI </w:t>
      </w:r>
    </w:p>
    <w:p w14:paraId="7B694247" w14:textId="77777777" w:rsidR="00EB1A60" w:rsidRDefault="00EB1A60" w:rsidP="00EB1A60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27E581B4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088DE" w14:textId="77777777" w:rsidR="00EB1A60" w:rsidRDefault="00EB1A60" w:rsidP="00E42350">
            <w:pPr>
              <w:pStyle w:val="movimento"/>
            </w:pPr>
            <w:r>
              <w:t>PAPPALARDO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75DA" w14:textId="77777777" w:rsidR="00EB1A60" w:rsidRDefault="00EB1A60" w:rsidP="00E42350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17C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9A4B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F71A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2AADA764" w14:textId="77777777" w:rsidR="00EB1A60" w:rsidRDefault="00EB1A60" w:rsidP="00EB1A60">
      <w:pPr>
        <w:pStyle w:val="titolo30"/>
        <w:divId w:val="1341278592"/>
      </w:pPr>
      <w:r>
        <w:t xml:space="preserve">CALCIATORI NON ESPULSI </w:t>
      </w:r>
    </w:p>
    <w:p w14:paraId="055D716C" w14:textId="77777777" w:rsidR="00EB1A60" w:rsidRDefault="00EB1A60" w:rsidP="00EB1A60">
      <w:pPr>
        <w:pStyle w:val="titolo30"/>
        <w:divId w:val="1341278592"/>
      </w:pPr>
    </w:p>
    <w:p w14:paraId="62FB685D" w14:textId="77777777" w:rsidR="00EB1A60" w:rsidRDefault="00EB1A60" w:rsidP="00EB1A60">
      <w:pPr>
        <w:pStyle w:val="titolo20"/>
        <w:divId w:val="1341278592"/>
      </w:pPr>
      <w:r>
        <w:lastRenderedPageBreak/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6AD82251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AB19" w14:textId="77777777" w:rsidR="00EB1A60" w:rsidRDefault="00EB1A60" w:rsidP="00E42350">
            <w:pPr>
              <w:pStyle w:val="movimento"/>
            </w:pPr>
            <w:r>
              <w:t>SPITALERI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CCD3" w14:textId="77777777" w:rsidR="00EB1A60" w:rsidRDefault="00EB1A60" w:rsidP="00E42350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A652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98AA" w14:textId="77777777" w:rsidR="00EB1A60" w:rsidRDefault="00EB1A60" w:rsidP="00E42350">
            <w:pPr>
              <w:pStyle w:val="movimento"/>
            </w:pPr>
            <w:r>
              <w:t>SPITALE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9BC8" w14:textId="77777777" w:rsidR="00EB1A60" w:rsidRDefault="00EB1A60" w:rsidP="00E42350">
            <w:pPr>
              <w:pStyle w:val="movimento2"/>
            </w:pPr>
            <w:r>
              <w:t xml:space="preserve">(GANGI) </w:t>
            </w:r>
          </w:p>
        </w:tc>
      </w:tr>
      <w:tr w:rsidR="00EB1A60" w14:paraId="3DC348B1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7564" w14:textId="77777777" w:rsidR="00EB1A60" w:rsidRDefault="00EB1A60" w:rsidP="00E42350">
            <w:pPr>
              <w:pStyle w:val="movimento"/>
            </w:pPr>
            <w:r>
              <w:t>RAI OSAMA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2977" w14:textId="77777777" w:rsidR="00EB1A60" w:rsidRDefault="00EB1A60" w:rsidP="00E42350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6D2E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76D4" w14:textId="77777777" w:rsidR="00EB1A60" w:rsidRDefault="00EB1A60" w:rsidP="00E42350">
            <w:pPr>
              <w:pStyle w:val="movimento"/>
            </w:pPr>
            <w:r>
              <w:t>SCILIBERTO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8932F" w14:textId="77777777" w:rsidR="00EB1A60" w:rsidRDefault="00EB1A60" w:rsidP="00E42350">
            <w:pPr>
              <w:pStyle w:val="movimento2"/>
            </w:pPr>
            <w:r>
              <w:t xml:space="preserve">(PRO FALCONE) </w:t>
            </w:r>
          </w:p>
        </w:tc>
      </w:tr>
      <w:tr w:rsidR="00EB1A60" w14:paraId="1DA94B75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873F" w14:textId="77777777" w:rsidR="00EB1A60" w:rsidRDefault="00EB1A60" w:rsidP="00E42350">
            <w:pPr>
              <w:pStyle w:val="movimento"/>
            </w:pPr>
            <w:r>
              <w:t>CONSELMO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204E" w14:textId="77777777" w:rsidR="00EB1A60" w:rsidRDefault="00EB1A60" w:rsidP="00E42350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0E74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41DE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D7A9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02C091E9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5043D845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5948" w14:textId="77777777" w:rsidR="00EB1A60" w:rsidRDefault="00EB1A60" w:rsidP="00E42350">
            <w:pPr>
              <w:pStyle w:val="movimento"/>
            </w:pPr>
            <w:r>
              <w:t>CASTIGLIONE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FD7F" w14:textId="77777777" w:rsidR="00EB1A60" w:rsidRDefault="00EB1A60" w:rsidP="00E42350">
            <w:pPr>
              <w:pStyle w:val="movimento2"/>
            </w:pPr>
            <w:r>
              <w:t xml:space="preserve">(ATLETICO CALCIO BRONTE 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AF8D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99D4" w14:textId="77777777" w:rsidR="00EB1A60" w:rsidRDefault="00EB1A60" w:rsidP="00E42350">
            <w:pPr>
              <w:pStyle w:val="movimento"/>
            </w:pPr>
            <w:r>
              <w:t>AFFRONTI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192E" w14:textId="77777777" w:rsidR="00EB1A60" w:rsidRDefault="00EB1A60" w:rsidP="00E42350">
            <w:pPr>
              <w:pStyle w:val="movimento2"/>
            </w:pPr>
            <w:r>
              <w:t xml:space="preserve">(CALCIO CAMPOFRANCO) </w:t>
            </w:r>
          </w:p>
        </w:tc>
      </w:tr>
      <w:tr w:rsidR="00EB1A60" w14:paraId="2CB18ABF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CB1BF" w14:textId="77777777" w:rsidR="00EB1A60" w:rsidRDefault="00EB1A60" w:rsidP="00E42350">
            <w:pPr>
              <w:pStyle w:val="movimento"/>
            </w:pPr>
            <w:r>
              <w:t>SANOGO NABI SIAKA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CEB2" w14:textId="77777777" w:rsidR="00EB1A60" w:rsidRDefault="00EB1A60" w:rsidP="00E42350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422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C010" w14:textId="77777777" w:rsidR="00EB1A60" w:rsidRDefault="00EB1A60" w:rsidP="00E42350">
            <w:pPr>
              <w:pStyle w:val="movimento"/>
            </w:pPr>
            <w:r>
              <w:t>ANASTASI CLAUDIO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D1A5" w14:textId="77777777" w:rsidR="00EB1A60" w:rsidRDefault="00EB1A60" w:rsidP="00E42350">
            <w:pPr>
              <w:pStyle w:val="movimento2"/>
            </w:pPr>
            <w:r>
              <w:t xml:space="preserve">(CLUB CALCIO SAN GREGORIO) </w:t>
            </w:r>
          </w:p>
        </w:tc>
      </w:tr>
      <w:tr w:rsidR="00EB1A60" w14:paraId="7B7AF051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9921" w14:textId="77777777" w:rsidR="00EB1A60" w:rsidRDefault="00EB1A60" w:rsidP="00E42350">
            <w:pPr>
              <w:pStyle w:val="movimento"/>
            </w:pPr>
            <w:r>
              <w:t>FICHERA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555D" w14:textId="77777777" w:rsidR="00EB1A60" w:rsidRDefault="00EB1A60" w:rsidP="00E42350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EAA7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CE0E" w14:textId="77777777" w:rsidR="00EB1A60" w:rsidRDefault="00EB1A60" w:rsidP="00E42350">
            <w:pPr>
              <w:pStyle w:val="movimento"/>
            </w:pPr>
            <w:r>
              <w:t>RASA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D0B9" w14:textId="77777777" w:rsidR="00EB1A60" w:rsidRDefault="00EB1A60" w:rsidP="00E42350">
            <w:pPr>
              <w:pStyle w:val="movimento2"/>
            </w:pPr>
            <w:r>
              <w:t xml:space="preserve">(CLUB CALCIO SAN GREGORIO) </w:t>
            </w:r>
          </w:p>
        </w:tc>
      </w:tr>
      <w:tr w:rsidR="00EB1A60" w14:paraId="154FE339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4C96" w14:textId="77777777" w:rsidR="00EB1A60" w:rsidRDefault="00EB1A60" w:rsidP="00E42350">
            <w:pPr>
              <w:pStyle w:val="movimento"/>
            </w:pPr>
            <w:r>
              <w:t>DRAGO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0E564" w14:textId="77777777" w:rsidR="00EB1A60" w:rsidRDefault="00EB1A60" w:rsidP="00E42350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116F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9C93" w14:textId="77777777" w:rsidR="00EB1A60" w:rsidRDefault="00EB1A60" w:rsidP="00E42350">
            <w:pPr>
              <w:pStyle w:val="movimento"/>
            </w:pPr>
            <w:r>
              <w:t>ACCETTA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97A9" w14:textId="77777777" w:rsidR="00EB1A60" w:rsidRDefault="00EB1A60" w:rsidP="00E42350">
            <w:pPr>
              <w:pStyle w:val="movimento2"/>
            </w:pPr>
            <w:r>
              <w:t xml:space="preserve">(PRO FALCONE) </w:t>
            </w:r>
          </w:p>
        </w:tc>
      </w:tr>
      <w:tr w:rsidR="00EB1A60" w14:paraId="5C75C9CD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CB75B" w14:textId="77777777" w:rsidR="00EB1A60" w:rsidRDefault="00EB1A60" w:rsidP="00E42350">
            <w:pPr>
              <w:pStyle w:val="movimento"/>
            </w:pPr>
            <w:r>
              <w:t>CARINI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F9FF" w14:textId="77777777" w:rsidR="00EB1A60" w:rsidRDefault="00EB1A60" w:rsidP="00E42350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809C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9366" w14:textId="77777777" w:rsidR="00EB1A60" w:rsidRDefault="00EB1A60" w:rsidP="00E42350">
            <w:pPr>
              <w:pStyle w:val="movimento"/>
            </w:pPr>
            <w:r>
              <w:t>DI STEFANO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88C4" w14:textId="77777777" w:rsidR="00EB1A60" w:rsidRDefault="00EB1A60" w:rsidP="00E42350">
            <w:pPr>
              <w:pStyle w:val="movimento2"/>
            </w:pPr>
            <w:r>
              <w:t xml:space="preserve">(PRO FALCONE) </w:t>
            </w:r>
          </w:p>
        </w:tc>
      </w:tr>
      <w:tr w:rsidR="00EB1A60" w14:paraId="77A4B32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AE64" w14:textId="77777777" w:rsidR="00EB1A60" w:rsidRDefault="00EB1A60" w:rsidP="00E42350">
            <w:pPr>
              <w:pStyle w:val="movimento"/>
            </w:pPr>
            <w:r>
              <w:t>GENOVESE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01E6" w14:textId="77777777" w:rsidR="00EB1A60" w:rsidRDefault="00EB1A60" w:rsidP="00E42350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D10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2EB1" w14:textId="77777777" w:rsidR="00EB1A60" w:rsidRDefault="00EB1A60" w:rsidP="00E42350">
            <w:pPr>
              <w:pStyle w:val="movimento"/>
            </w:pPr>
            <w:r>
              <w:t>PARLABENE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0487" w14:textId="77777777" w:rsidR="00EB1A60" w:rsidRDefault="00EB1A60" w:rsidP="00E42350">
            <w:pPr>
              <w:pStyle w:val="movimento2"/>
            </w:pPr>
            <w:r>
              <w:t xml:space="preserve">(QAL AT) </w:t>
            </w:r>
          </w:p>
        </w:tc>
      </w:tr>
      <w:tr w:rsidR="00EB1A60" w14:paraId="384477B5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4EEA" w14:textId="77777777" w:rsidR="00EB1A60" w:rsidRDefault="00EB1A60" w:rsidP="00E42350">
            <w:pPr>
              <w:pStyle w:val="movimento"/>
            </w:pPr>
            <w:r>
              <w:t>ROPAJ EDMIR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0A99" w14:textId="77777777" w:rsidR="00EB1A60" w:rsidRDefault="00EB1A60" w:rsidP="00E42350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742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8336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3508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35B121B6" w14:textId="77777777" w:rsidR="00EB1A60" w:rsidRDefault="00EB1A60" w:rsidP="00EB1A60">
      <w:pPr>
        <w:pStyle w:val="breakline"/>
        <w:divId w:val="1341278592"/>
      </w:pPr>
    </w:p>
    <w:p w14:paraId="67671D7B" w14:textId="77777777" w:rsidR="00EB1A60" w:rsidRPr="00A6144E" w:rsidRDefault="00EB1A60" w:rsidP="00EB1A60">
      <w:pPr>
        <w:pStyle w:val="titolo0"/>
        <w:shd w:val="clear" w:color="auto" w:fill="CCCCCC"/>
        <w:spacing w:before="80" w:after="40"/>
        <w:divId w:val="1341278592"/>
        <w:rPr>
          <w:color w:val="0070C0"/>
        </w:rPr>
      </w:pPr>
      <w:r w:rsidRPr="00A6144E">
        <w:rPr>
          <w:color w:val="0070C0"/>
        </w:rPr>
        <w:t xml:space="preserve">CAMPIONATO COPPA TRINACRIA II CATEGORIA </w:t>
      </w:r>
    </w:p>
    <w:p w14:paraId="79E2D3C4" w14:textId="77777777" w:rsidR="00EB1A60" w:rsidRDefault="00EB1A60" w:rsidP="00EB1A60">
      <w:pPr>
        <w:pStyle w:val="titolo10"/>
        <w:divId w:val="1341278592"/>
      </w:pPr>
      <w:r>
        <w:t xml:space="preserve">GARE DEL 14/12/2024 </w:t>
      </w:r>
    </w:p>
    <w:p w14:paraId="0DE30F7A" w14:textId="77777777" w:rsidR="00EB1A60" w:rsidRDefault="00EB1A60" w:rsidP="00EB1A60">
      <w:pPr>
        <w:pStyle w:val="titolo7a"/>
        <w:divId w:val="1341278592"/>
      </w:pPr>
      <w:r>
        <w:t xml:space="preserve">PROVVEDIMENTI DISCIPLINARI </w:t>
      </w:r>
    </w:p>
    <w:p w14:paraId="5AD565CE" w14:textId="77777777" w:rsidR="00EB1A60" w:rsidRDefault="00EB1A60" w:rsidP="00EB1A60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47AF694D" w14:textId="77777777" w:rsidR="00EB1A60" w:rsidRDefault="00EB1A60" w:rsidP="00EB1A60">
      <w:pPr>
        <w:pStyle w:val="titolo30"/>
        <w:divId w:val="1341278592"/>
      </w:pPr>
      <w:r>
        <w:t xml:space="preserve">SOCIETA' </w:t>
      </w:r>
    </w:p>
    <w:p w14:paraId="2F67842B" w14:textId="77777777" w:rsidR="00EB1A60" w:rsidRDefault="00EB1A60" w:rsidP="00EB1A60">
      <w:pPr>
        <w:pStyle w:val="titolo20"/>
        <w:divId w:val="1341278592"/>
      </w:pPr>
      <w:r>
        <w:t xml:space="preserve">AMMENDA </w:t>
      </w:r>
    </w:p>
    <w:p w14:paraId="31462D41" w14:textId="77777777" w:rsidR="00EB1A60" w:rsidRDefault="00EB1A60" w:rsidP="00EB1A60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150,00 FIAMMA ANTILLO S.S. ASD </w:t>
      </w:r>
      <w:r>
        <w:br/>
        <w:t xml:space="preserve">Per reiterato contegno offensivo, da parte di propri sostenitori, nei confronti dell'arbitro. </w:t>
      </w:r>
    </w:p>
    <w:p w14:paraId="6C42E2F6" w14:textId="77777777" w:rsidR="00EB1A60" w:rsidRDefault="00EB1A60" w:rsidP="00EB1A60">
      <w:pPr>
        <w:pStyle w:val="titolo30"/>
        <w:divId w:val="1341278592"/>
      </w:pPr>
      <w:r>
        <w:t xml:space="preserve">ALLENATORI </w:t>
      </w:r>
    </w:p>
    <w:p w14:paraId="5D09FB17" w14:textId="77777777" w:rsidR="00EB1A60" w:rsidRDefault="00EB1A60" w:rsidP="00EB1A60">
      <w:pPr>
        <w:pStyle w:val="titolo20"/>
        <w:divId w:val="1341278592"/>
      </w:pPr>
      <w:r>
        <w:t xml:space="preserve">SQUALIFICA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7B68A29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287C8" w14:textId="77777777" w:rsidR="00EB1A60" w:rsidRDefault="00EB1A60" w:rsidP="00E42350">
            <w:pPr>
              <w:pStyle w:val="movimento"/>
            </w:pPr>
            <w:r>
              <w:t>MIANO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E91D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AEC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55A4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5683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7831CA13" w14:textId="77777777" w:rsidR="00EB1A60" w:rsidRDefault="00EB1A60" w:rsidP="00EB1A60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proteste nei confronti dell'arbitro. </w:t>
      </w:r>
    </w:p>
    <w:p w14:paraId="29223D34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77E3051C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C8F0" w14:textId="77777777" w:rsidR="00EB1A60" w:rsidRDefault="00EB1A60" w:rsidP="00E42350">
            <w:pPr>
              <w:pStyle w:val="movimento"/>
            </w:pPr>
            <w:r>
              <w:t>MIANO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58E3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AAB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4B47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A9C1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5B48059F" w14:textId="77777777" w:rsidR="00EB1A60" w:rsidRDefault="00EB1A60" w:rsidP="00EB1A60">
      <w:pPr>
        <w:pStyle w:val="titolo30"/>
        <w:divId w:val="1341278592"/>
      </w:pPr>
      <w:r>
        <w:t xml:space="preserve">CALCIATORI ESPULSI </w:t>
      </w:r>
    </w:p>
    <w:p w14:paraId="750C87BD" w14:textId="77777777" w:rsidR="00EB1A60" w:rsidRDefault="00EB1A60" w:rsidP="00EB1A60">
      <w:pPr>
        <w:pStyle w:val="titolo20"/>
        <w:divId w:val="13412785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5860D25F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5BD6" w14:textId="77777777" w:rsidR="00EB1A60" w:rsidRDefault="00EB1A60" w:rsidP="00E42350">
            <w:pPr>
              <w:pStyle w:val="movimento"/>
            </w:pPr>
            <w:r>
              <w:t>D ANNA CRISTIAN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1C72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3D6D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2363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6DEB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1573660C" w14:textId="77777777" w:rsidR="00EB1A60" w:rsidRDefault="00EB1A60" w:rsidP="00EB1A60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534BA846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A48B" w14:textId="77777777" w:rsidR="00EB1A60" w:rsidRDefault="00EB1A60" w:rsidP="00E42350">
            <w:pPr>
              <w:pStyle w:val="movimento"/>
            </w:pPr>
            <w:r>
              <w:t>CARDONE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153B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3CC6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1E38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61D37" w14:textId="77777777" w:rsidR="00EB1A60" w:rsidRDefault="00EB1A60" w:rsidP="00E42350">
            <w:pPr>
              <w:pStyle w:val="movimento2"/>
            </w:pPr>
            <w:r>
              <w:t> </w:t>
            </w:r>
          </w:p>
        </w:tc>
      </w:tr>
    </w:tbl>
    <w:p w14:paraId="18836D22" w14:textId="77777777" w:rsidR="00EB1A60" w:rsidRDefault="00EB1A60" w:rsidP="00EB1A60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dell'arbitro. </w:t>
      </w:r>
    </w:p>
    <w:p w14:paraId="04FE73D1" w14:textId="77777777" w:rsidR="00EB1A60" w:rsidRDefault="00EB1A60" w:rsidP="00EB1A60">
      <w:pPr>
        <w:pStyle w:val="titolo30"/>
        <w:divId w:val="1341278592"/>
      </w:pPr>
      <w:r>
        <w:t xml:space="preserve">CALCIATORI NON ESPULSI </w:t>
      </w:r>
    </w:p>
    <w:p w14:paraId="3D7627E3" w14:textId="77777777" w:rsidR="00EB1A60" w:rsidRDefault="00EB1A60" w:rsidP="00EB1A60">
      <w:pPr>
        <w:pStyle w:val="titolo30"/>
        <w:divId w:val="1341278592"/>
      </w:pPr>
    </w:p>
    <w:p w14:paraId="068E7C68" w14:textId="77777777" w:rsidR="00EB1A60" w:rsidRDefault="00EB1A60" w:rsidP="00EB1A60">
      <w:pPr>
        <w:pStyle w:val="titolo30"/>
        <w:divId w:val="1341278592"/>
      </w:pPr>
    </w:p>
    <w:p w14:paraId="03A70AC1" w14:textId="77777777" w:rsidR="00EB1A60" w:rsidRDefault="00EB1A60" w:rsidP="00EB1A60">
      <w:pPr>
        <w:pStyle w:val="titolo30"/>
        <w:divId w:val="1341278592"/>
      </w:pPr>
    </w:p>
    <w:p w14:paraId="30ADD0D3" w14:textId="77777777" w:rsidR="00EB1A60" w:rsidRDefault="00EB1A60" w:rsidP="00EB1A60">
      <w:pPr>
        <w:pStyle w:val="titolo20"/>
        <w:divId w:val="1341278592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462AF76B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0F576" w14:textId="77777777" w:rsidR="00EB1A60" w:rsidRDefault="00EB1A60" w:rsidP="00E42350">
            <w:pPr>
              <w:pStyle w:val="movimento"/>
            </w:pPr>
            <w:r>
              <w:t>AGLIATA IVAN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7C4B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2D94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428F" w14:textId="77777777" w:rsidR="00EB1A60" w:rsidRDefault="00EB1A60" w:rsidP="00E42350">
            <w:pPr>
              <w:pStyle w:val="movimento"/>
            </w:pPr>
            <w:r>
              <w:t>D ANNA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13FD7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</w:tr>
      <w:tr w:rsidR="00EB1A60" w14:paraId="6B0EB91F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29551" w14:textId="77777777" w:rsidR="00EB1A60" w:rsidRDefault="00EB1A60" w:rsidP="00E42350">
            <w:pPr>
              <w:pStyle w:val="movimento"/>
            </w:pPr>
            <w:r>
              <w:t>FODERA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2F46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D6B2A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5292F" w14:textId="77777777" w:rsidR="00EB1A60" w:rsidRDefault="00EB1A60" w:rsidP="00E42350">
            <w:pPr>
              <w:pStyle w:val="movimento"/>
            </w:pPr>
            <w:r>
              <w:t>MESSINA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E4E2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</w:tr>
      <w:tr w:rsidR="00EB1A60" w14:paraId="100250E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C064" w14:textId="77777777" w:rsidR="00EB1A60" w:rsidRDefault="00EB1A60" w:rsidP="00E42350">
            <w:pPr>
              <w:pStyle w:val="movimento"/>
            </w:pPr>
            <w:r>
              <w:t>TIMO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85FB" w14:textId="77777777" w:rsidR="00EB1A60" w:rsidRDefault="00EB1A60" w:rsidP="00E42350">
            <w:pPr>
              <w:pStyle w:val="movimento2"/>
            </w:pPr>
            <w:r>
              <w:t xml:space="preserve">(ATLETICO NISSA)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DD3B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DB68" w14:textId="77777777" w:rsidR="00EB1A60" w:rsidRDefault="00EB1A60" w:rsidP="00E42350">
            <w:pPr>
              <w:pStyle w:val="movimento"/>
            </w:pPr>
            <w:r>
              <w:t>MUSCOLINO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D663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</w:tr>
      <w:tr w:rsidR="00EB1A60" w14:paraId="26A5A206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D26E" w14:textId="77777777" w:rsidR="00EB1A60" w:rsidRDefault="00EB1A60" w:rsidP="00E42350">
            <w:pPr>
              <w:pStyle w:val="movimento"/>
            </w:pPr>
            <w:r>
              <w:t>PALELLA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A81D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5EC9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47B3" w14:textId="77777777" w:rsidR="00EB1A60" w:rsidRDefault="00EB1A60" w:rsidP="00E42350">
            <w:pPr>
              <w:pStyle w:val="movimento"/>
            </w:pPr>
            <w:r>
              <w:t>PONZIO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491D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</w:tr>
      <w:tr w:rsidR="00EB1A60" w14:paraId="440C6E7E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7468" w14:textId="77777777" w:rsidR="00EB1A60" w:rsidRDefault="00EB1A60" w:rsidP="00E42350">
            <w:pPr>
              <w:pStyle w:val="movimento"/>
            </w:pPr>
            <w:r>
              <w:t>STURIALE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8468" w14:textId="77777777" w:rsidR="00EB1A60" w:rsidRDefault="00EB1A60" w:rsidP="00E42350">
            <w:pPr>
              <w:pStyle w:val="movimento2"/>
            </w:pPr>
            <w:r>
              <w:t xml:space="preserve">(FIAMMA ANTILLO S.S.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86B1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6DFFD" w14:textId="77777777" w:rsidR="00EB1A60" w:rsidRDefault="00EB1A60" w:rsidP="00E42350">
            <w:pPr>
              <w:pStyle w:val="movimento"/>
            </w:pPr>
            <w:r>
              <w:t>LOMONACO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B9C6A" w14:textId="77777777" w:rsidR="00EB1A60" w:rsidRDefault="00EB1A60" w:rsidP="00E42350">
            <w:pPr>
              <w:pStyle w:val="movimento2"/>
            </w:pPr>
            <w:r>
              <w:t xml:space="preserve">(ROBUR LETOJANNI 2022) </w:t>
            </w:r>
          </w:p>
        </w:tc>
      </w:tr>
    </w:tbl>
    <w:p w14:paraId="2BF7A567" w14:textId="77777777" w:rsidR="00EB1A60" w:rsidRDefault="00EB1A60" w:rsidP="00EB1A60">
      <w:pPr>
        <w:pStyle w:val="titolo10"/>
        <w:divId w:val="1341278592"/>
      </w:pPr>
      <w:r>
        <w:t xml:space="preserve">GARE DEL 15/12/2024 </w:t>
      </w:r>
    </w:p>
    <w:p w14:paraId="56911AC9" w14:textId="77777777" w:rsidR="00EB1A60" w:rsidRDefault="00EB1A60" w:rsidP="00EB1A60">
      <w:pPr>
        <w:pStyle w:val="titolo7a"/>
        <w:divId w:val="1341278592"/>
      </w:pPr>
      <w:r>
        <w:t xml:space="preserve">PROVVEDIMENTI DISCIPLINARI </w:t>
      </w:r>
    </w:p>
    <w:p w14:paraId="17BD7DF8" w14:textId="77777777" w:rsidR="00EB1A60" w:rsidRDefault="00EB1A60" w:rsidP="00EB1A60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5B964A9D" w14:textId="77777777" w:rsidR="00EB1A60" w:rsidRDefault="00EB1A60" w:rsidP="00EB1A60">
      <w:pPr>
        <w:pStyle w:val="titolo30"/>
        <w:divId w:val="1341278592"/>
      </w:pPr>
      <w:r>
        <w:t xml:space="preserve">CALCIATORI NON ESPULSI </w:t>
      </w:r>
    </w:p>
    <w:p w14:paraId="2FB959BB" w14:textId="77777777" w:rsidR="00EB1A60" w:rsidRDefault="00EB1A60" w:rsidP="00EB1A60">
      <w:pPr>
        <w:pStyle w:val="titolo20"/>
        <w:divId w:val="13412785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A60" w14:paraId="43F21FA3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1599" w14:textId="77777777" w:rsidR="00EB1A60" w:rsidRDefault="00EB1A60" w:rsidP="00E42350">
            <w:pPr>
              <w:pStyle w:val="movimento"/>
            </w:pPr>
            <w:r>
              <w:t>CARUSO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9767" w14:textId="77777777" w:rsidR="00EB1A60" w:rsidRDefault="00EB1A60" w:rsidP="00E42350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17F9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5EDB" w14:textId="77777777" w:rsidR="00EB1A60" w:rsidRDefault="00EB1A60" w:rsidP="00E42350">
            <w:pPr>
              <w:pStyle w:val="movimento"/>
            </w:pPr>
            <w:r>
              <w:t>RIZZA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E8A1" w14:textId="77777777" w:rsidR="00EB1A60" w:rsidRDefault="00EB1A60" w:rsidP="00E42350">
            <w:pPr>
              <w:pStyle w:val="movimento2"/>
            </w:pPr>
            <w:r>
              <w:t xml:space="preserve">(POZZALLO) </w:t>
            </w:r>
          </w:p>
        </w:tc>
      </w:tr>
      <w:tr w:rsidR="00EB1A60" w14:paraId="6F7C3AEF" w14:textId="77777777" w:rsidTr="00EB1A60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7E11" w14:textId="77777777" w:rsidR="00EB1A60" w:rsidRDefault="00EB1A60" w:rsidP="00E42350">
            <w:pPr>
              <w:pStyle w:val="movimento"/>
            </w:pPr>
            <w:r>
              <w:t>DI GIANDOMENICO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52173" w14:textId="77777777" w:rsidR="00EB1A60" w:rsidRDefault="00EB1A60" w:rsidP="00E42350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195D" w14:textId="77777777" w:rsidR="00EB1A60" w:rsidRDefault="00EB1A60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BD6E" w14:textId="77777777" w:rsidR="00EB1A60" w:rsidRDefault="00EB1A60" w:rsidP="00E42350">
            <w:pPr>
              <w:pStyle w:val="movimento"/>
            </w:pPr>
            <w:r>
              <w:t>ALESSANDRO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0B17" w14:textId="77777777" w:rsidR="00EB1A60" w:rsidRDefault="00EB1A60" w:rsidP="00E42350">
            <w:pPr>
              <w:pStyle w:val="movimento2"/>
            </w:pPr>
            <w:r>
              <w:t xml:space="preserve">(SANCONITANA) </w:t>
            </w:r>
          </w:p>
        </w:tc>
      </w:tr>
    </w:tbl>
    <w:p w14:paraId="0BEDCAE7" w14:textId="77777777" w:rsidR="00EB1A60" w:rsidRDefault="00EB1A60" w:rsidP="00EB1A60">
      <w:pPr>
        <w:pStyle w:val="breakline"/>
        <w:divId w:val="1341278592"/>
      </w:pPr>
    </w:p>
    <w:p w14:paraId="4F6B2E08" w14:textId="77777777" w:rsidR="00EB1A60" w:rsidRDefault="00EB1A60">
      <w:pPr>
        <w:pStyle w:val="breakline"/>
        <w:divId w:val="1341278592"/>
      </w:pPr>
    </w:p>
    <w:p w14:paraId="548D5B05" w14:textId="77777777" w:rsidR="00EB1A60" w:rsidRDefault="00EB1A60">
      <w:pPr>
        <w:pStyle w:val="breakline"/>
        <w:divId w:val="1341278592"/>
      </w:pPr>
    </w:p>
    <w:p w14:paraId="2464C68B" w14:textId="5DE2FECC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00B050"/>
        </w:rPr>
      </w:pPr>
      <w:r w:rsidRPr="00A6144E">
        <w:rPr>
          <w:color w:val="00B050"/>
        </w:rPr>
        <w:t xml:space="preserve">CAMPIONATO CALCIO A CINQUE C1 </w:t>
      </w:r>
    </w:p>
    <w:p w14:paraId="49218867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267AC351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4EA3C37B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7B8F2357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3D4BC2C2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1E7B5396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40,00 CITTÃ€ DI ADRANO C5 </w:t>
      </w:r>
      <w:r>
        <w:br/>
        <w:t xml:space="preserve">Per avere causato il ritardato inizio della gara di oltre 15 minuti. </w:t>
      </w:r>
    </w:p>
    <w:p w14:paraId="7C42636D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20,00 PALERMO CALCIO A5 </w:t>
      </w:r>
      <w:r>
        <w:br/>
        <w:t xml:space="preserve">Per avere riportato in distinta calciatore con numero di maglia non contemplato dal vigente regolamento, contravvenendo a quanto disposto dall'art. 72 delle N.O.I.F. </w:t>
      </w:r>
    </w:p>
    <w:p w14:paraId="19ED46CF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3EC23091" w14:textId="77777777" w:rsidR="0077712D" w:rsidRDefault="006A1287">
      <w:pPr>
        <w:pStyle w:val="titolo20"/>
        <w:divId w:val="1341278592"/>
      </w:pPr>
      <w:r>
        <w:t xml:space="preserve">INIBIZIONE A TEMPO OPPURE SQUALIFICA A GARE: FINO AL 31/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6CC536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FB73" w14:textId="77777777" w:rsidR="0077712D" w:rsidRDefault="006A1287">
            <w:pPr>
              <w:pStyle w:val="movimento"/>
            </w:pPr>
            <w:r>
              <w:t>NOTO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3D47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7FB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89A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4EE5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7A85057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aver assunto contegno irriguardoso ed offensivo per tutta la durata della gara, nonchè per essersi introdotto arbitrariamente nello spazio antistante gli spogliaoi reiterando la stessa condotta, a fine gara. </w:t>
      </w:r>
    </w:p>
    <w:p w14:paraId="2F1EDCD1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7F1938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A1524" w14:textId="77777777" w:rsidR="0077712D" w:rsidRDefault="006A1287">
            <w:pPr>
              <w:pStyle w:val="movimento"/>
            </w:pPr>
            <w:r>
              <w:t>BRUCCERI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F066" w14:textId="77777777" w:rsidR="0077712D" w:rsidRDefault="006A128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86F9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DB7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DF8A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9B4F563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BB70C7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A6E9" w14:textId="77777777" w:rsidR="0077712D" w:rsidRDefault="006A1287">
            <w:pPr>
              <w:pStyle w:val="movimento"/>
            </w:pPr>
            <w:r>
              <w:t>TROVATO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3194" w14:textId="77777777" w:rsidR="0077712D" w:rsidRDefault="006A1287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DB3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049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4FF3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86646B6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4E00488B" w14:textId="77777777" w:rsidR="00EB1A60" w:rsidRDefault="00EB1A60">
      <w:pPr>
        <w:pStyle w:val="titolo30"/>
        <w:divId w:val="1341278592"/>
      </w:pPr>
    </w:p>
    <w:p w14:paraId="06B39C45" w14:textId="77777777" w:rsidR="0077712D" w:rsidRDefault="006A1287">
      <w:pPr>
        <w:pStyle w:val="titolo20"/>
        <w:divId w:val="1341278592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843D87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C920" w14:textId="77777777" w:rsidR="0077712D" w:rsidRDefault="006A1287">
            <w:pPr>
              <w:pStyle w:val="movimento"/>
            </w:pPr>
            <w:r>
              <w:t>DI LEO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A419" w14:textId="77777777" w:rsidR="0077712D" w:rsidRDefault="006A1287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13E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169B" w14:textId="77777777" w:rsidR="0077712D" w:rsidRDefault="006A1287">
            <w:pPr>
              <w:pStyle w:val="movimento"/>
            </w:pPr>
            <w:r>
              <w:t>BUTTAFUOCO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9E6B1" w14:textId="77777777" w:rsidR="0077712D" w:rsidRDefault="006A1287">
            <w:pPr>
              <w:pStyle w:val="movimento2"/>
            </w:pPr>
            <w:r>
              <w:t xml:space="preserve">(CITTA DI LEONFORTE) </w:t>
            </w:r>
          </w:p>
        </w:tc>
      </w:tr>
      <w:tr w:rsidR="0077712D" w14:paraId="4B774D4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4FDA0" w14:textId="77777777" w:rsidR="0077712D" w:rsidRDefault="006A1287">
            <w:pPr>
              <w:pStyle w:val="movimento"/>
            </w:pPr>
            <w:r>
              <w:t>SPADARO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CCE2" w14:textId="77777777" w:rsidR="0077712D" w:rsidRDefault="006A1287">
            <w:pPr>
              <w:pStyle w:val="movimento2"/>
            </w:pPr>
            <w:r>
              <w:t xml:space="preserve">(FUTURA ROSOLINI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F5F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9B9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8C5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ADB8F2E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085A0F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A604" w14:textId="77777777" w:rsidR="0077712D" w:rsidRDefault="006A1287">
            <w:pPr>
              <w:pStyle w:val="movimento"/>
            </w:pPr>
            <w:r>
              <w:t>GENOVESE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93CF" w14:textId="77777777" w:rsidR="0077712D" w:rsidRDefault="006A1287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5A6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9C2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6EFC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417C573B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BF6201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3AD0" w14:textId="77777777" w:rsidR="0077712D" w:rsidRDefault="006A1287">
            <w:pPr>
              <w:pStyle w:val="movimento"/>
            </w:pPr>
            <w:r>
              <w:t>CALANDRA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293C" w14:textId="77777777" w:rsidR="0077712D" w:rsidRDefault="006A1287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BD5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69B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B8D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C3AB348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42FC9438" w14:textId="77777777" w:rsidR="0077712D" w:rsidRDefault="006A1287">
      <w:pPr>
        <w:pStyle w:val="titolo20"/>
        <w:divId w:val="1341278592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6920C6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F19F" w14:textId="77777777" w:rsidR="0077712D" w:rsidRDefault="006A1287">
            <w:pPr>
              <w:pStyle w:val="movimento"/>
            </w:pPr>
            <w:r>
              <w:t>SCHILLACI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5355" w14:textId="77777777" w:rsidR="0077712D" w:rsidRDefault="006A1287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8D0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BA19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27D69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BF26413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contengo offensivo e minaccioso nei confronti dell'arbitro. </w:t>
      </w:r>
    </w:p>
    <w:p w14:paraId="6CF5D729" w14:textId="77777777" w:rsidR="0077712D" w:rsidRDefault="006A1287">
      <w:pPr>
        <w:pStyle w:val="titolo20"/>
        <w:divId w:val="13412785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83525F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C2AD2" w14:textId="77777777" w:rsidR="0077712D" w:rsidRDefault="006A1287">
            <w:pPr>
              <w:pStyle w:val="movimento"/>
            </w:pPr>
            <w:r>
              <w:t>COLORE GABRIELE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758F" w14:textId="77777777" w:rsidR="0077712D" w:rsidRDefault="006A128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1BC6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746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159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9FE1B9F" w14:textId="77777777" w:rsidR="0077712D" w:rsidRDefault="006A1287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1CDA59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60A6" w14:textId="77777777" w:rsidR="0077712D" w:rsidRDefault="006A1287">
            <w:pPr>
              <w:pStyle w:val="movimento"/>
            </w:pPr>
            <w:r>
              <w:t>ARRIGO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C1DA" w14:textId="77777777" w:rsidR="0077712D" w:rsidRDefault="006A128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CAA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FEEC" w14:textId="77777777" w:rsidR="0077712D" w:rsidRDefault="006A1287">
            <w:pPr>
              <w:pStyle w:val="movimento"/>
            </w:pPr>
            <w:r>
              <w:t>MAZZOLA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7B8C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</w:tr>
      <w:tr w:rsidR="0077712D" w14:paraId="76DC051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8151" w14:textId="77777777" w:rsidR="0077712D" w:rsidRDefault="006A1287">
            <w:pPr>
              <w:pStyle w:val="movimento"/>
            </w:pPr>
            <w:r>
              <w:t>RESTIVO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F1F1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8B9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B595" w14:textId="77777777" w:rsidR="0077712D" w:rsidRDefault="006A1287">
            <w:pPr>
              <w:pStyle w:val="movimento"/>
            </w:pPr>
            <w:r>
              <w:t>PRESTIANNI CARMELO VASSILI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08E4" w14:textId="77777777" w:rsidR="0077712D" w:rsidRDefault="006A1287">
            <w:pPr>
              <w:pStyle w:val="movimento2"/>
            </w:pPr>
            <w:r>
              <w:t xml:space="preserve">(CITTÃ€ DI ADRANO C5) </w:t>
            </w:r>
          </w:p>
        </w:tc>
      </w:tr>
      <w:tr w:rsidR="0077712D" w14:paraId="7028177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43A1" w14:textId="77777777" w:rsidR="0077712D" w:rsidRDefault="006A1287">
            <w:pPr>
              <w:pStyle w:val="movimento"/>
            </w:pPr>
            <w:r>
              <w:t>HAMICI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767D" w14:textId="77777777" w:rsidR="0077712D" w:rsidRDefault="006A1287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D951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7578" w14:textId="77777777" w:rsidR="0077712D" w:rsidRDefault="006A1287">
            <w:pPr>
              <w:pStyle w:val="movimento"/>
            </w:pPr>
            <w:r>
              <w:t>VULTAGGIO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40B4" w14:textId="77777777" w:rsidR="0077712D" w:rsidRDefault="006A1287">
            <w:pPr>
              <w:pStyle w:val="movimento2"/>
            </w:pPr>
            <w:r>
              <w:t xml:space="preserve">(SAN VITO LO CAPO) </w:t>
            </w:r>
          </w:p>
        </w:tc>
      </w:tr>
    </w:tbl>
    <w:p w14:paraId="4D1A68BC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0930C90B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3BF8F2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6F2F" w14:textId="77777777" w:rsidR="0077712D" w:rsidRDefault="006A1287">
            <w:pPr>
              <w:pStyle w:val="movimento"/>
            </w:pPr>
            <w:r>
              <w:t>RIESI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1CCA" w14:textId="77777777" w:rsidR="0077712D" w:rsidRDefault="006A1287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4C7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3792F" w14:textId="77777777" w:rsidR="0077712D" w:rsidRDefault="006A1287">
            <w:pPr>
              <w:pStyle w:val="movimento"/>
            </w:pPr>
            <w:r>
              <w:t>CASSARINO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B9C4" w14:textId="77777777" w:rsidR="0077712D" w:rsidRDefault="006A1287">
            <w:pPr>
              <w:pStyle w:val="movimento2"/>
            </w:pPr>
            <w:r>
              <w:t xml:space="preserve">(FUTSAL FERLA) </w:t>
            </w:r>
          </w:p>
        </w:tc>
      </w:tr>
      <w:tr w:rsidR="0077712D" w14:paraId="4CDEBE9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F494" w14:textId="77777777" w:rsidR="0077712D" w:rsidRDefault="006A1287">
            <w:pPr>
              <w:pStyle w:val="movimento"/>
            </w:pPr>
            <w:r>
              <w:t>CELANO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C60E" w14:textId="77777777" w:rsidR="0077712D" w:rsidRDefault="006A1287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CDD5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BBF9" w14:textId="77777777" w:rsidR="0077712D" w:rsidRDefault="006A1287">
            <w:pPr>
              <w:pStyle w:val="movimento"/>
            </w:pPr>
            <w:r>
              <w:t>CATALANO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4535" w14:textId="77777777" w:rsidR="0077712D" w:rsidRDefault="006A1287">
            <w:pPr>
              <w:pStyle w:val="movimento2"/>
            </w:pPr>
            <w:r>
              <w:t xml:space="preserve">(ISOLA C.5) </w:t>
            </w:r>
          </w:p>
        </w:tc>
      </w:tr>
      <w:tr w:rsidR="0077712D" w14:paraId="4AF249B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C959" w14:textId="77777777" w:rsidR="0077712D" w:rsidRDefault="006A1287">
            <w:pPr>
              <w:pStyle w:val="movimento"/>
            </w:pPr>
            <w:r>
              <w:t>GALINANES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1ACC" w14:textId="77777777" w:rsidR="0077712D" w:rsidRDefault="006A1287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D82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2EE9" w14:textId="77777777" w:rsidR="0077712D" w:rsidRDefault="006A1287">
            <w:pPr>
              <w:pStyle w:val="movimento"/>
            </w:pPr>
            <w:r>
              <w:t>PANTANO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C5E15" w14:textId="77777777" w:rsidR="0077712D" w:rsidRDefault="006A1287">
            <w:pPr>
              <w:pStyle w:val="movimento2"/>
            </w:pPr>
            <w:r>
              <w:t xml:space="preserve">(MERIENSE) </w:t>
            </w:r>
          </w:p>
        </w:tc>
      </w:tr>
      <w:tr w:rsidR="0077712D" w14:paraId="4EE3BEB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7FBF" w14:textId="77777777" w:rsidR="0077712D" w:rsidRDefault="006A1287">
            <w:pPr>
              <w:pStyle w:val="movimento"/>
            </w:pPr>
            <w:r>
              <w:t>RIZZUTO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A30B" w14:textId="77777777" w:rsidR="0077712D" w:rsidRDefault="006A1287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C2F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AC7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1B2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217D70F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EF46A8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21DB" w14:textId="77777777" w:rsidR="0077712D" w:rsidRDefault="006A1287">
            <w:pPr>
              <w:pStyle w:val="movimento"/>
            </w:pPr>
            <w:r>
              <w:t>IPSALE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AC5E" w14:textId="77777777" w:rsidR="0077712D" w:rsidRDefault="006A1287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7BD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FF2B" w14:textId="77777777" w:rsidR="0077712D" w:rsidRDefault="006A1287">
            <w:pPr>
              <w:pStyle w:val="movimento"/>
            </w:pPr>
            <w:r>
              <w:t>SAINE MALIK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D058" w14:textId="77777777" w:rsidR="0077712D" w:rsidRDefault="006A1287">
            <w:pPr>
              <w:pStyle w:val="movimento2"/>
            </w:pPr>
            <w:r>
              <w:t xml:space="preserve">(CITTA DI LEONFORTE) </w:t>
            </w:r>
          </w:p>
        </w:tc>
      </w:tr>
      <w:tr w:rsidR="0077712D" w14:paraId="0B13A78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9D7A" w14:textId="77777777" w:rsidR="0077712D" w:rsidRDefault="006A1287">
            <w:pPr>
              <w:pStyle w:val="movimento"/>
            </w:pPr>
            <w:r>
              <w:t>MARCHESE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2264" w14:textId="77777777" w:rsidR="0077712D" w:rsidRDefault="006A1287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44B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4FDC" w14:textId="77777777" w:rsidR="0077712D" w:rsidRDefault="006A1287">
            <w:pPr>
              <w:pStyle w:val="movimento"/>
            </w:pPr>
            <w:r>
              <w:t>GENNARO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73AD" w14:textId="77777777" w:rsidR="0077712D" w:rsidRDefault="006A1287">
            <w:pPr>
              <w:pStyle w:val="movimento2"/>
            </w:pPr>
            <w:r>
              <w:t xml:space="preserve">(FUTURA ROSOLINI CALCIO A5) </w:t>
            </w:r>
          </w:p>
        </w:tc>
      </w:tr>
      <w:tr w:rsidR="0077712D" w14:paraId="45EA951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AE19" w14:textId="77777777" w:rsidR="0077712D" w:rsidRDefault="006A1287">
            <w:pPr>
              <w:pStyle w:val="movimento"/>
            </w:pPr>
            <w:r>
              <w:t>LAPI SETTIMO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CAB56" w14:textId="77777777" w:rsidR="0077712D" w:rsidRDefault="006A1287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5A2D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C61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0D5E5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366B0EE" w14:textId="77777777" w:rsidR="0077712D" w:rsidRDefault="006A1287">
      <w:pPr>
        <w:pStyle w:val="titolo20"/>
        <w:divId w:val="134127859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DCFBDA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73ED" w14:textId="77777777" w:rsidR="0077712D" w:rsidRDefault="006A1287">
            <w:pPr>
              <w:pStyle w:val="movimento"/>
            </w:pPr>
            <w:r>
              <w:t>PRESTIGIACOMO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204A" w14:textId="77777777" w:rsidR="0077712D" w:rsidRDefault="006A1287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A4E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181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07CA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5AA9CE2" w14:textId="77777777" w:rsidR="0077712D" w:rsidRDefault="006A1287">
      <w:pPr>
        <w:pStyle w:val="titolo20"/>
        <w:divId w:val="134127859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FDCAE2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6A4F" w14:textId="77777777" w:rsidR="0077712D" w:rsidRDefault="006A1287">
            <w:pPr>
              <w:pStyle w:val="movimento"/>
            </w:pPr>
            <w:r>
              <w:t>GANGEMI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3B3C" w14:textId="77777777" w:rsidR="0077712D" w:rsidRDefault="006A1287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1AC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188C" w14:textId="77777777" w:rsidR="0077712D" w:rsidRDefault="006A1287">
            <w:pPr>
              <w:pStyle w:val="movimento"/>
            </w:pPr>
            <w: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5FD1" w14:textId="77777777" w:rsidR="0077712D" w:rsidRDefault="006A1287">
            <w:pPr>
              <w:pStyle w:val="movimento2"/>
            </w:pPr>
            <w:r>
              <w:t xml:space="preserve">(CITTA DI LEONFORTE) </w:t>
            </w:r>
          </w:p>
        </w:tc>
      </w:tr>
    </w:tbl>
    <w:p w14:paraId="40127EEA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85E078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A1F0" w14:textId="77777777" w:rsidR="0077712D" w:rsidRDefault="006A1287">
            <w:pPr>
              <w:pStyle w:val="movimento"/>
            </w:pPr>
            <w:r>
              <w:t>MAGNANO SALVO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403E" w14:textId="77777777" w:rsidR="0077712D" w:rsidRDefault="006A1287">
            <w:pPr>
              <w:pStyle w:val="movimento2"/>
            </w:pPr>
            <w:r>
              <w:t xml:space="preserve">(CARLENTINI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4C0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9DF7C" w14:textId="77777777" w:rsidR="0077712D" w:rsidRDefault="006A1287">
            <w:pPr>
              <w:pStyle w:val="movimento"/>
            </w:pPr>
            <w:r>
              <w:t>MUSUMECI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F946E" w14:textId="77777777" w:rsidR="0077712D" w:rsidRDefault="006A1287">
            <w:pPr>
              <w:pStyle w:val="movimento2"/>
            </w:pPr>
            <w:r>
              <w:t xml:space="preserve">(CITTÃ€ DI ADRANO C5) </w:t>
            </w:r>
          </w:p>
        </w:tc>
      </w:tr>
      <w:tr w:rsidR="0077712D" w14:paraId="490047C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3EB2" w14:textId="77777777" w:rsidR="0077712D" w:rsidRDefault="006A1287">
            <w:pPr>
              <w:pStyle w:val="movimento"/>
            </w:pPr>
            <w:r>
              <w:t>IPSALE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3A82" w14:textId="77777777" w:rsidR="0077712D" w:rsidRDefault="006A1287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733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73E6" w14:textId="77777777" w:rsidR="0077712D" w:rsidRDefault="006A1287">
            <w:pPr>
              <w:pStyle w:val="movimento"/>
            </w:pPr>
            <w:r>
              <w:t>MILANA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0883" w14:textId="77777777" w:rsidR="0077712D" w:rsidRDefault="006A1287">
            <w:pPr>
              <w:pStyle w:val="movimento2"/>
            </w:pPr>
            <w:r>
              <w:t xml:space="preserve">(FUTURA ROSOLINI CALCIO A5) </w:t>
            </w:r>
          </w:p>
        </w:tc>
      </w:tr>
      <w:tr w:rsidR="0077712D" w14:paraId="04E8E4B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945B" w14:textId="77777777" w:rsidR="0077712D" w:rsidRDefault="006A1287">
            <w:pPr>
              <w:pStyle w:val="movimento"/>
            </w:pPr>
            <w:r>
              <w:t>SPARAGNINI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3296" w14:textId="77777777" w:rsidR="0077712D" w:rsidRDefault="006A1287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81E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4E58" w14:textId="77777777" w:rsidR="0077712D" w:rsidRDefault="006A1287">
            <w:pPr>
              <w:pStyle w:val="movimento"/>
            </w:pPr>
            <w:r>
              <w:t>ADAMO ANTONIO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5983" w14:textId="77777777" w:rsidR="0077712D" w:rsidRDefault="006A1287">
            <w:pPr>
              <w:pStyle w:val="movimento2"/>
            </w:pPr>
            <w:r>
              <w:t xml:space="preserve">(LIBRIZZI) </w:t>
            </w:r>
          </w:p>
        </w:tc>
      </w:tr>
      <w:tr w:rsidR="0077712D" w14:paraId="7A4C96B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DA95" w14:textId="77777777" w:rsidR="0077712D" w:rsidRDefault="006A1287">
            <w:pPr>
              <w:pStyle w:val="movimento"/>
            </w:pPr>
            <w:r>
              <w:t>PENNINO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819C" w14:textId="77777777" w:rsidR="0077712D" w:rsidRDefault="006A1287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24B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B793" w14:textId="77777777" w:rsidR="0077712D" w:rsidRDefault="006A1287">
            <w:pPr>
              <w:pStyle w:val="movimento"/>
            </w:pPr>
            <w:r>
              <w:t>BRUNO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D665C" w14:textId="77777777" w:rsidR="0077712D" w:rsidRDefault="006A1287">
            <w:pPr>
              <w:pStyle w:val="movimento2"/>
            </w:pPr>
            <w:r>
              <w:t xml:space="preserve">(SAN NICOLO) </w:t>
            </w:r>
          </w:p>
        </w:tc>
      </w:tr>
      <w:tr w:rsidR="0077712D" w14:paraId="3674111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96CA" w14:textId="77777777" w:rsidR="0077712D" w:rsidRDefault="006A1287">
            <w:pPr>
              <w:pStyle w:val="movimento"/>
            </w:pPr>
            <w:r>
              <w:t>LOSANNO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C430" w14:textId="77777777" w:rsidR="0077712D" w:rsidRDefault="006A1287">
            <w:pPr>
              <w:pStyle w:val="movimento2"/>
            </w:pPr>
            <w: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B222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2AC6" w14:textId="77777777" w:rsidR="0077712D" w:rsidRDefault="006A1287">
            <w:pPr>
              <w:pStyle w:val="movimento"/>
            </w:pPr>
            <w:r>
              <w:t>SCIANNA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BF27" w14:textId="77777777" w:rsidR="0077712D" w:rsidRDefault="006A1287">
            <w:pPr>
              <w:pStyle w:val="movimento2"/>
            </w:pPr>
            <w:r>
              <w:t xml:space="preserve">(SANT ISIDORO BAGHERIA) </w:t>
            </w:r>
          </w:p>
        </w:tc>
      </w:tr>
    </w:tbl>
    <w:p w14:paraId="1DC14620" w14:textId="77777777" w:rsidR="0077712D" w:rsidRDefault="006A1287">
      <w:pPr>
        <w:pStyle w:val="titolo20"/>
        <w:divId w:val="13412785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7C2649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0322" w14:textId="77777777" w:rsidR="0077712D" w:rsidRDefault="006A1287">
            <w:pPr>
              <w:pStyle w:val="movimento"/>
            </w:pPr>
            <w:r>
              <w:t>CASTIGLIONE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EA18" w14:textId="77777777" w:rsidR="0077712D" w:rsidRDefault="006A1287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1842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48B9" w14:textId="77777777" w:rsidR="0077712D" w:rsidRDefault="006A1287">
            <w:pPr>
              <w:pStyle w:val="movimento"/>
            </w:pPr>
            <w:r>
              <w:t>GALLO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DAD69" w14:textId="77777777" w:rsidR="0077712D" w:rsidRDefault="006A1287">
            <w:pPr>
              <w:pStyle w:val="movimento2"/>
            </w:pPr>
            <w:r>
              <w:t xml:space="preserve">(ARETUSA 94) </w:t>
            </w:r>
          </w:p>
        </w:tc>
      </w:tr>
      <w:tr w:rsidR="0077712D" w14:paraId="4016C1A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FD32" w14:textId="77777777" w:rsidR="0077712D" w:rsidRDefault="006A1287">
            <w:pPr>
              <w:pStyle w:val="movimento"/>
            </w:pPr>
            <w:r>
              <w:t>NAPOLI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3DEF" w14:textId="77777777" w:rsidR="0077712D" w:rsidRDefault="006A1287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BA5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5E25" w14:textId="77777777" w:rsidR="0077712D" w:rsidRDefault="006A1287">
            <w:pPr>
              <w:pStyle w:val="movimento"/>
            </w:pPr>
            <w:r>
              <w:t>RINAUDO GIUSEPPE FEDERI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874F" w14:textId="77777777" w:rsidR="0077712D" w:rsidRDefault="006A1287">
            <w:pPr>
              <w:pStyle w:val="movimento2"/>
            </w:pPr>
            <w:r>
              <w:t xml:space="preserve">(FUTSAL FERLA) </w:t>
            </w:r>
          </w:p>
        </w:tc>
      </w:tr>
      <w:tr w:rsidR="0077712D" w14:paraId="39C5E54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2433" w14:textId="77777777" w:rsidR="0077712D" w:rsidRDefault="006A1287">
            <w:pPr>
              <w:pStyle w:val="movimento"/>
            </w:pPr>
            <w:r>
              <w:t>GRECO ALFREDO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9942" w14:textId="77777777" w:rsidR="0077712D" w:rsidRDefault="006A1287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65E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CEC9E" w14:textId="77777777" w:rsidR="0077712D" w:rsidRDefault="006A1287">
            <w:pPr>
              <w:pStyle w:val="movimento"/>
            </w:pPr>
            <w:r>
              <w:t>GUCCIONE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5A2B" w14:textId="77777777" w:rsidR="0077712D" w:rsidRDefault="006A1287">
            <w:pPr>
              <w:pStyle w:val="movimento2"/>
            </w:pPr>
            <w:r>
              <w:t xml:space="preserve">(PGS VIGOR SAN CATALDO) </w:t>
            </w:r>
          </w:p>
        </w:tc>
      </w:tr>
      <w:tr w:rsidR="0077712D" w14:paraId="1FD6970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F34F" w14:textId="77777777" w:rsidR="0077712D" w:rsidRDefault="006A1287">
            <w:pPr>
              <w:pStyle w:val="movimento"/>
            </w:pPr>
            <w:r>
              <w:t>MARINO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B11D7" w14:textId="77777777" w:rsidR="0077712D" w:rsidRDefault="006A1287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82D8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B998" w14:textId="77777777" w:rsidR="0077712D" w:rsidRDefault="006A1287">
            <w:pPr>
              <w:pStyle w:val="movimento"/>
            </w:pPr>
            <w:r>
              <w:t>VULTAGGIO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AC65" w14:textId="77777777" w:rsidR="0077712D" w:rsidRDefault="006A1287">
            <w:pPr>
              <w:pStyle w:val="movimento2"/>
            </w:pPr>
            <w:r>
              <w:t xml:space="preserve">(SAN VITO LO CAPO) </w:t>
            </w:r>
          </w:p>
        </w:tc>
      </w:tr>
      <w:tr w:rsidR="0077712D" w14:paraId="4725523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B699" w14:textId="77777777" w:rsidR="0077712D" w:rsidRDefault="006A1287">
            <w:pPr>
              <w:pStyle w:val="movimento"/>
            </w:pPr>
            <w:r>
              <w:t>SCIACCHITANO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B0E6" w14:textId="77777777" w:rsidR="0077712D" w:rsidRDefault="006A1287">
            <w:pPr>
              <w:pStyle w:val="movimento2"/>
            </w:pPr>
            <w: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2C9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7552" w14:textId="77777777" w:rsidR="0077712D" w:rsidRDefault="006A1287">
            <w:pPr>
              <w:pStyle w:val="movimento"/>
            </w:pPr>
            <w:r>
              <w:t>NIGITO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7891" w14:textId="77777777" w:rsidR="0077712D" w:rsidRDefault="006A1287">
            <w:pPr>
              <w:pStyle w:val="movimento2"/>
            </w:pPr>
            <w:r>
              <w:t xml:space="preserve">(SCICLI SPORTING CLUB) </w:t>
            </w:r>
          </w:p>
        </w:tc>
      </w:tr>
      <w:tr w:rsidR="0077712D" w14:paraId="106414C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74B8" w14:textId="77777777" w:rsidR="0077712D" w:rsidRDefault="006A1287">
            <w:pPr>
              <w:pStyle w:val="movimento"/>
            </w:pPr>
            <w:r>
              <w:t>MARIA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DC343" w14:textId="77777777" w:rsidR="0077712D" w:rsidRDefault="006A1287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8A41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4D3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13D0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A7E5788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AC0F0B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E78F" w14:textId="77777777" w:rsidR="0077712D" w:rsidRDefault="006A1287">
            <w:pPr>
              <w:pStyle w:val="movimento"/>
            </w:pPr>
            <w:r>
              <w:t>BAUCINA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02AF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D41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01AC" w14:textId="77777777" w:rsidR="0077712D" w:rsidRDefault="006A1287">
            <w:pPr>
              <w:pStyle w:val="movimento"/>
            </w:pPr>
            <w:r>
              <w:t>TABITA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E75F" w14:textId="77777777" w:rsidR="0077712D" w:rsidRDefault="006A1287">
            <w:pPr>
              <w:pStyle w:val="movimento2"/>
            </w:pPr>
            <w:r>
              <w:t xml:space="preserve">(ATHLETIC CLUB PALERMO ASD) </w:t>
            </w:r>
          </w:p>
        </w:tc>
      </w:tr>
      <w:tr w:rsidR="0077712D" w14:paraId="6988A7B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8815" w14:textId="77777777" w:rsidR="0077712D" w:rsidRDefault="006A1287">
            <w:pPr>
              <w:pStyle w:val="movimento"/>
            </w:pPr>
            <w:r>
              <w:t>GENTILE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3AD0" w14:textId="77777777" w:rsidR="0077712D" w:rsidRDefault="006A1287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055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DB42" w14:textId="77777777" w:rsidR="0077712D" w:rsidRDefault="006A1287">
            <w:pPr>
              <w:pStyle w:val="movimento"/>
            </w:pPr>
            <w:r>
              <w:t>COSTANZO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4817" w14:textId="77777777" w:rsidR="0077712D" w:rsidRDefault="006A1287">
            <w:pPr>
              <w:pStyle w:val="movimento2"/>
            </w:pPr>
            <w:r>
              <w:t xml:space="preserve">(MERIENSE) </w:t>
            </w:r>
          </w:p>
        </w:tc>
      </w:tr>
      <w:tr w:rsidR="0077712D" w14:paraId="0CFA183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81AEF" w14:textId="77777777" w:rsidR="0077712D" w:rsidRDefault="006A1287">
            <w:pPr>
              <w:pStyle w:val="movimento"/>
            </w:pPr>
            <w:r>
              <w:t>GRAMMATICA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26C7" w14:textId="77777777" w:rsidR="0077712D" w:rsidRDefault="006A1287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285F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67AA" w14:textId="77777777" w:rsidR="0077712D" w:rsidRDefault="006A1287">
            <w:pPr>
              <w:pStyle w:val="movimento"/>
            </w:pPr>
            <w:r>
              <w:t>GAMMICCHIA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C62B" w14:textId="77777777" w:rsidR="0077712D" w:rsidRDefault="006A1287">
            <w:pPr>
              <w:pStyle w:val="movimento2"/>
            </w:pPr>
            <w:r>
              <w:t xml:space="preserve">(SAN VITO LO CAPO) </w:t>
            </w:r>
          </w:p>
        </w:tc>
      </w:tr>
      <w:tr w:rsidR="0077712D" w14:paraId="2C8F906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EEF5" w14:textId="77777777" w:rsidR="0077712D" w:rsidRDefault="006A1287">
            <w:pPr>
              <w:pStyle w:val="movimento"/>
            </w:pPr>
            <w:r>
              <w:t>FUSCHI GIOVANNI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2112" w14:textId="77777777" w:rsidR="0077712D" w:rsidRDefault="006A1287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70F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0A1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2EA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AA33B99" w14:textId="77777777" w:rsidR="0077712D" w:rsidRDefault="0077712D">
      <w:pPr>
        <w:pStyle w:val="breakline"/>
        <w:divId w:val="1341278592"/>
      </w:pPr>
    </w:p>
    <w:p w14:paraId="03322C4F" w14:textId="7602A9F4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00B050"/>
        </w:rPr>
      </w:pPr>
      <w:r w:rsidRPr="00A6144E">
        <w:rPr>
          <w:color w:val="00B050"/>
        </w:rPr>
        <w:t xml:space="preserve">CAMPIONATO CALCIO A CINQUE C2 </w:t>
      </w:r>
    </w:p>
    <w:p w14:paraId="36DA905E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79E12C6E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4E727757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1859165B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2CBB5B0E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84E511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F231" w14:textId="77777777" w:rsidR="0077712D" w:rsidRDefault="006A1287">
            <w:pPr>
              <w:pStyle w:val="movimento"/>
            </w:pPr>
            <w:r>
              <w:t>AUSILIO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0DED" w14:textId="77777777" w:rsidR="0077712D" w:rsidRDefault="006A1287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2BE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A2B8" w14:textId="77777777" w:rsidR="0077712D" w:rsidRDefault="006A1287">
            <w:pPr>
              <w:pStyle w:val="movimento"/>
            </w:pPr>
            <w:r>
              <w:t>TOMASELLI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7092" w14:textId="77777777" w:rsidR="0077712D" w:rsidRDefault="006A1287">
            <w:pPr>
              <w:pStyle w:val="movimento2"/>
            </w:pPr>
            <w:r>
              <w:t xml:space="preserve">(POLISPORTIVA NICOSIA) </w:t>
            </w:r>
          </w:p>
        </w:tc>
      </w:tr>
    </w:tbl>
    <w:p w14:paraId="0F8A37E7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448F4A25" w14:textId="77777777" w:rsidR="0077712D" w:rsidRDefault="006A1287">
      <w:pPr>
        <w:pStyle w:val="titolo20"/>
        <w:divId w:val="1341278592"/>
      </w:pPr>
      <w:r>
        <w:t xml:space="preserve">SQUALIFICA FINO AL 5/ 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F6081C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543E" w14:textId="77777777" w:rsidR="0077712D" w:rsidRDefault="006A1287">
            <w:pPr>
              <w:pStyle w:val="movimento"/>
            </w:pPr>
            <w:r>
              <w:t>PINTABONA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B075" w14:textId="77777777" w:rsidR="0077712D" w:rsidRDefault="006A1287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3B7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131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1A52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45F556F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contegno irriguardoso nei confronti dell'arbitro. </w:t>
      </w:r>
    </w:p>
    <w:p w14:paraId="585D4842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0DA9EA04" w14:textId="77777777" w:rsidR="0077712D" w:rsidRDefault="006A1287">
      <w:pPr>
        <w:pStyle w:val="titolo20"/>
        <w:divId w:val="13412785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A43524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4D5B" w14:textId="77777777" w:rsidR="0077712D" w:rsidRDefault="006A1287">
            <w:pPr>
              <w:pStyle w:val="movimento"/>
            </w:pPr>
            <w:r>
              <w:t>CUTULI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74DA" w14:textId="77777777" w:rsidR="0077712D" w:rsidRDefault="006A1287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8C0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21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D640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3B95A3F" w14:textId="77777777" w:rsidR="0077712D" w:rsidRDefault="006A1287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6429D2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E98B" w14:textId="77777777" w:rsidR="0077712D" w:rsidRDefault="006A1287">
            <w:pPr>
              <w:pStyle w:val="movimento"/>
            </w:pPr>
            <w:r>
              <w:t>ACCOLLA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5E59" w14:textId="77777777" w:rsidR="0077712D" w:rsidRDefault="006A1287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68E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4753" w14:textId="77777777" w:rsidR="0077712D" w:rsidRDefault="006A1287">
            <w:pPr>
              <w:pStyle w:val="movimento"/>
            </w:pPr>
            <w:r>
              <w:t>TRIBOTO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1A16" w14:textId="77777777" w:rsidR="0077712D" w:rsidRDefault="006A1287">
            <w:pPr>
              <w:pStyle w:val="movimento2"/>
            </w:pPr>
            <w:r>
              <w:t xml:space="preserve">(SIAC) </w:t>
            </w:r>
          </w:p>
        </w:tc>
      </w:tr>
    </w:tbl>
    <w:p w14:paraId="5493AEDE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40A86259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3D8B51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D929" w14:textId="77777777" w:rsidR="0077712D" w:rsidRDefault="006A1287">
            <w:pPr>
              <w:pStyle w:val="movimento"/>
            </w:pPr>
            <w:r>
              <w:t>GIUNTA ALESSIO BARTOLO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4B1CB" w14:textId="77777777" w:rsidR="0077712D" w:rsidRDefault="006A1287">
            <w:pPr>
              <w:pStyle w:val="movimento2"/>
            </w:pPr>
            <w:r>
              <w:t xml:space="preserve">(ACR BORGATESE S.ANTONINO)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7F8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3703" w14:textId="77777777" w:rsidR="0077712D" w:rsidRDefault="006A1287">
            <w:pPr>
              <w:pStyle w:val="movimento"/>
            </w:pPr>
            <w:r>
              <w:t>CALTAGIRONE CRISTIAN CALOG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526B" w14:textId="77777777" w:rsidR="0077712D" w:rsidRDefault="006A1287">
            <w:pPr>
              <w:pStyle w:val="movimento2"/>
            </w:pPr>
            <w:r>
              <w:t xml:space="preserve">(ATLETICO CAMPOBELLO C5) </w:t>
            </w:r>
          </w:p>
        </w:tc>
      </w:tr>
      <w:tr w:rsidR="0077712D" w14:paraId="63F4B73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854F" w14:textId="77777777" w:rsidR="0077712D" w:rsidRDefault="006A1287">
            <w:pPr>
              <w:pStyle w:val="movimento"/>
            </w:pPr>
            <w:r>
              <w:t>SCIBILIA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D987" w14:textId="77777777" w:rsidR="0077712D" w:rsidRDefault="006A1287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E1D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C29D" w14:textId="77777777" w:rsidR="0077712D" w:rsidRDefault="006A1287">
            <w:pPr>
              <w:pStyle w:val="movimento"/>
            </w:pPr>
            <w:r>
              <w:t>LICCIARDELLO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C718" w14:textId="77777777" w:rsidR="0077712D" w:rsidRDefault="006A1287">
            <w:pPr>
              <w:pStyle w:val="movimento2"/>
            </w:pPr>
            <w:r>
              <w:t xml:space="preserve">(FUTSAL ACIREALE) </w:t>
            </w:r>
          </w:p>
        </w:tc>
      </w:tr>
      <w:tr w:rsidR="0077712D" w14:paraId="5A24EE1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939D" w14:textId="77777777" w:rsidR="0077712D" w:rsidRDefault="006A1287">
            <w:pPr>
              <w:pStyle w:val="movimento"/>
            </w:pPr>
            <w:r>
              <w:t>RESTIVO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CC73" w14:textId="77777777" w:rsidR="0077712D" w:rsidRDefault="006A1287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062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1714" w14:textId="77777777" w:rsidR="0077712D" w:rsidRDefault="006A1287">
            <w:pPr>
              <w:pStyle w:val="movimento"/>
            </w:pPr>
            <w:r>
              <w:t>SCACCO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3F58" w14:textId="77777777" w:rsidR="0077712D" w:rsidRDefault="006A1287">
            <w:pPr>
              <w:pStyle w:val="movimento2"/>
            </w:pPr>
            <w:r>
              <w:t xml:space="preserve">(FUTSAL KALAT PROJECT) </w:t>
            </w:r>
          </w:p>
        </w:tc>
      </w:tr>
      <w:tr w:rsidR="0077712D" w14:paraId="100884F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70AC" w14:textId="77777777" w:rsidR="0077712D" w:rsidRDefault="006A1287">
            <w:pPr>
              <w:pStyle w:val="movimento"/>
            </w:pPr>
            <w:r>
              <w:t>ROCCASALVO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568A" w14:textId="77777777" w:rsidR="0077712D" w:rsidRDefault="006A1287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E71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3A0A" w14:textId="77777777" w:rsidR="0077712D" w:rsidRDefault="006A1287">
            <w:pPr>
              <w:pStyle w:val="movimento"/>
            </w:pPr>
            <w:r>
              <w:t>GAMMICCHIA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85EC" w14:textId="77777777" w:rsidR="0077712D" w:rsidRDefault="006A1287">
            <w:pPr>
              <w:pStyle w:val="movimento2"/>
            </w:pPr>
            <w:r>
              <w:t xml:space="preserve">(SPORT CLUB GIUDECCA) </w:t>
            </w:r>
          </w:p>
        </w:tc>
      </w:tr>
    </w:tbl>
    <w:p w14:paraId="063B88CF" w14:textId="77777777" w:rsidR="00EB1A60" w:rsidRDefault="00EB1A60">
      <w:pPr>
        <w:pStyle w:val="titolo20"/>
        <w:divId w:val="1341278592"/>
      </w:pPr>
    </w:p>
    <w:p w14:paraId="47EE797A" w14:textId="77777777" w:rsidR="00EB1A60" w:rsidRDefault="00EB1A60">
      <w:pPr>
        <w:pStyle w:val="titolo20"/>
        <w:divId w:val="1341278592"/>
      </w:pPr>
    </w:p>
    <w:p w14:paraId="31E24748" w14:textId="34FC2399" w:rsidR="0077712D" w:rsidRDefault="006A1287">
      <w:pPr>
        <w:pStyle w:val="titolo20"/>
        <w:divId w:val="1341278592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E58522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748A" w14:textId="77777777" w:rsidR="0077712D" w:rsidRDefault="006A1287">
            <w:pPr>
              <w:pStyle w:val="movimento"/>
            </w:pPr>
            <w:r>
              <w:t>MESSINA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B4BE" w14:textId="77777777" w:rsidR="0077712D" w:rsidRDefault="006A1287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920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CD97" w14:textId="77777777" w:rsidR="0077712D" w:rsidRDefault="006A1287">
            <w:pPr>
              <w:pStyle w:val="movimento"/>
            </w:pPr>
            <w:r>
              <w:t>PARISI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C730" w14:textId="77777777" w:rsidR="0077712D" w:rsidRDefault="006A1287">
            <w:pPr>
              <w:pStyle w:val="movimento2"/>
            </w:pPr>
            <w:r>
              <w:t xml:space="preserve">(EMIRI) </w:t>
            </w:r>
          </w:p>
        </w:tc>
      </w:tr>
      <w:tr w:rsidR="0077712D" w14:paraId="54937D1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9A93" w14:textId="77777777" w:rsidR="0077712D" w:rsidRDefault="006A1287">
            <w:pPr>
              <w:pStyle w:val="movimento"/>
            </w:pPr>
            <w:r>
              <w:t>SIRACUSA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F5A2" w14:textId="77777777" w:rsidR="0077712D" w:rsidRDefault="006A1287">
            <w:pPr>
              <w:pStyle w:val="movimento2"/>
            </w:pPr>
            <w:r>
              <w:t xml:space="preserve">(FRACHEMI)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E27F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CA1D" w14:textId="77777777" w:rsidR="0077712D" w:rsidRDefault="006A1287">
            <w:pPr>
              <w:pStyle w:val="movimento"/>
            </w:pPr>
            <w:r>
              <w:t>FIORENTINO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66CA9" w14:textId="77777777" w:rsidR="0077712D" w:rsidRDefault="006A1287">
            <w:pPr>
              <w:pStyle w:val="movimento2"/>
            </w:pPr>
            <w:r>
              <w:t xml:space="preserve">(FUTSAL CLUB PALERMO) </w:t>
            </w:r>
          </w:p>
        </w:tc>
      </w:tr>
      <w:tr w:rsidR="0077712D" w14:paraId="185FF80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B233" w14:textId="77777777" w:rsidR="0077712D" w:rsidRDefault="006A1287">
            <w:pPr>
              <w:pStyle w:val="movimento"/>
            </w:pPr>
            <w:r>
              <w:t>LARNICA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1602" w14:textId="77777777" w:rsidR="0077712D" w:rsidRDefault="006A1287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2F8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4D77" w14:textId="77777777" w:rsidR="0077712D" w:rsidRDefault="006A1287">
            <w:pPr>
              <w:pStyle w:val="movimento"/>
            </w:pPr>
            <w:r>
              <w:t>MANCUSO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B3C3" w14:textId="77777777" w:rsidR="0077712D" w:rsidRDefault="006A1287">
            <w:pPr>
              <w:pStyle w:val="movimento2"/>
            </w:pPr>
            <w:r>
              <w:t xml:space="preserve">(POLISPORTIVA NICOSIA) </w:t>
            </w:r>
          </w:p>
        </w:tc>
      </w:tr>
      <w:tr w:rsidR="0077712D" w14:paraId="4219A4B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53F3" w14:textId="77777777" w:rsidR="0077712D" w:rsidRDefault="006A1287">
            <w:pPr>
              <w:pStyle w:val="movimento"/>
            </w:pPr>
            <w:r>
              <w:t>FASSARI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7396" w14:textId="77777777" w:rsidR="0077712D" w:rsidRDefault="006A1287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00F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48B1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2A40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CD063DB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9AF1D6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B9EE" w14:textId="77777777" w:rsidR="0077712D" w:rsidRDefault="006A1287">
            <w:pPr>
              <w:pStyle w:val="movimento"/>
            </w:pPr>
            <w:r>
              <w:t>RIZZA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8C31" w14:textId="77777777" w:rsidR="0077712D" w:rsidRDefault="006A1287">
            <w:pPr>
              <w:pStyle w:val="movimento2"/>
            </w:pPr>
            <w:r>
              <w:t xml:space="preserve">(A.LIBERTAS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1E8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E127" w14:textId="77777777" w:rsidR="0077712D" w:rsidRDefault="006A1287">
            <w:pPr>
              <w:pStyle w:val="movimento"/>
            </w:pPr>
            <w:r>
              <w:t>BUZZANGA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680B" w14:textId="77777777" w:rsidR="0077712D" w:rsidRDefault="006A1287">
            <w:pPr>
              <w:pStyle w:val="movimento2"/>
            </w:pPr>
            <w:r>
              <w:t xml:space="preserve">(ARCOBALENO) </w:t>
            </w:r>
          </w:p>
        </w:tc>
      </w:tr>
      <w:tr w:rsidR="0077712D" w14:paraId="3F28E8A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8B79D" w14:textId="77777777" w:rsidR="0077712D" w:rsidRDefault="006A1287">
            <w:pPr>
              <w:pStyle w:val="movimento"/>
            </w:pPr>
            <w:r>
              <w:t>APETRI JANEK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D3C8" w14:textId="77777777" w:rsidR="0077712D" w:rsidRDefault="006A1287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800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8E3B4" w14:textId="77777777" w:rsidR="0077712D" w:rsidRDefault="006A1287">
            <w:pPr>
              <w:pStyle w:val="movimento"/>
            </w:pPr>
            <w:r>
              <w:t>CAMPISI RICCARDO GAETAN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70D1" w14:textId="77777777" w:rsidR="0077712D" w:rsidRDefault="006A1287">
            <w:pPr>
              <w:pStyle w:val="movimento2"/>
            </w:pPr>
            <w:r>
              <w:t xml:space="preserve">(CITTA DI BISACQUINO) </w:t>
            </w:r>
          </w:p>
        </w:tc>
      </w:tr>
      <w:tr w:rsidR="0077712D" w14:paraId="1824D8F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229A2" w14:textId="77777777" w:rsidR="0077712D" w:rsidRDefault="006A1287">
            <w:pPr>
              <w:pStyle w:val="movimento"/>
            </w:pPr>
            <w:r>
              <w:t>PIRRONE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F2F5" w14:textId="77777777" w:rsidR="0077712D" w:rsidRDefault="006A1287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894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492E" w14:textId="77777777" w:rsidR="0077712D" w:rsidRDefault="006A1287">
            <w:pPr>
              <w:pStyle w:val="movimento"/>
            </w:pPr>
            <w:r>
              <w:t>SFERRAZZA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4D5E" w14:textId="77777777" w:rsidR="0077712D" w:rsidRDefault="006A1287">
            <w:pPr>
              <w:pStyle w:val="movimento2"/>
            </w:pPr>
            <w:r>
              <w:t xml:space="preserve">(FULGENTISSIMA A.D.) </w:t>
            </w:r>
          </w:p>
        </w:tc>
      </w:tr>
      <w:tr w:rsidR="0077712D" w14:paraId="48D3B7E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DF42" w14:textId="77777777" w:rsidR="0077712D" w:rsidRDefault="006A1287">
            <w:pPr>
              <w:pStyle w:val="movimento"/>
            </w:pPr>
            <w:r>
              <w:t>FRANCO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BFEB" w14:textId="77777777" w:rsidR="0077712D" w:rsidRDefault="006A1287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652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4748" w14:textId="77777777" w:rsidR="0077712D" w:rsidRDefault="006A1287">
            <w:pPr>
              <w:pStyle w:val="movimento"/>
            </w:pPr>
            <w:r>
              <w:t>MONFORTE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853F" w14:textId="77777777" w:rsidR="0077712D" w:rsidRDefault="006A1287">
            <w:pPr>
              <w:pStyle w:val="movimento2"/>
            </w:pPr>
            <w:r>
              <w:t xml:space="preserve">(FUTSAL CLUB TIKI TAKA ACI) </w:t>
            </w:r>
          </w:p>
        </w:tc>
      </w:tr>
      <w:tr w:rsidR="0077712D" w14:paraId="206CE7B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CF9D" w14:textId="77777777" w:rsidR="0077712D" w:rsidRDefault="006A1287">
            <w:pPr>
              <w:pStyle w:val="movimento"/>
            </w:pPr>
            <w:r>
              <w:t>INTONATO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AACE" w14:textId="77777777" w:rsidR="0077712D" w:rsidRDefault="006A1287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628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7A2A" w14:textId="77777777" w:rsidR="0077712D" w:rsidRDefault="006A1287">
            <w:pPr>
              <w:pStyle w:val="movimento"/>
            </w:pPr>
            <w:r>
              <w:t>SPAMPINATO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66EB" w14:textId="77777777" w:rsidR="0077712D" w:rsidRDefault="006A1287">
            <w:pPr>
              <w:pStyle w:val="movimento2"/>
            </w:pPr>
            <w:r>
              <w:t xml:space="preserve">(FUTSAL KALAT PROJECT) </w:t>
            </w:r>
          </w:p>
        </w:tc>
      </w:tr>
      <w:tr w:rsidR="0077712D" w14:paraId="7D8F6E2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2C1F" w14:textId="77777777" w:rsidR="0077712D" w:rsidRDefault="006A1287">
            <w:pPr>
              <w:pStyle w:val="movimento"/>
            </w:pPr>
            <w:r>
              <w:t>MALGIOGLIO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6B4C" w14:textId="77777777" w:rsidR="0077712D" w:rsidRDefault="006A1287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E16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A1F5B" w14:textId="77777777" w:rsidR="0077712D" w:rsidRDefault="006A1287">
            <w:pPr>
              <w:pStyle w:val="movimento"/>
            </w:pPr>
            <w:r>
              <w:t>RICCERI NICOLO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E3DD" w14:textId="77777777" w:rsidR="0077712D" w:rsidRDefault="006A1287">
            <w:pPr>
              <w:pStyle w:val="movimento2"/>
            </w:pPr>
            <w:r>
              <w:t xml:space="preserve">(LEONZIO 1909 FUTSAL) </w:t>
            </w:r>
          </w:p>
        </w:tc>
      </w:tr>
      <w:tr w:rsidR="0077712D" w14:paraId="39C2F42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91FB" w14:textId="77777777" w:rsidR="0077712D" w:rsidRDefault="006A1287">
            <w:pPr>
              <w:pStyle w:val="movimento"/>
            </w:pPr>
            <w:r>
              <w:t>VENTURA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0C7F" w14:textId="77777777" w:rsidR="0077712D" w:rsidRDefault="006A1287">
            <w:pPr>
              <w:pStyle w:val="movimento2"/>
            </w:pPr>
            <w:r>
              <w:t xml:space="preserve">(LEONZIO 1909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347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78EB" w14:textId="77777777" w:rsidR="0077712D" w:rsidRDefault="006A1287">
            <w:pPr>
              <w:pStyle w:val="movimento"/>
            </w:pPr>
            <w:r>
              <w:t>SINOPOLI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B858" w14:textId="77777777" w:rsidR="0077712D" w:rsidRDefault="006A1287">
            <w:pPr>
              <w:pStyle w:val="movimento2"/>
            </w:pPr>
            <w:r>
              <w:t xml:space="preserve">(MIRABELLESE A.S.D.) </w:t>
            </w:r>
          </w:p>
        </w:tc>
      </w:tr>
      <w:tr w:rsidR="0077712D" w14:paraId="36BA2B4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D431" w14:textId="77777777" w:rsidR="0077712D" w:rsidRDefault="006A1287">
            <w:pPr>
              <w:pStyle w:val="movimento"/>
            </w:pPr>
            <w:r>
              <w:t>CASTROGIOVANNI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029E" w14:textId="77777777" w:rsidR="0077712D" w:rsidRDefault="006A1287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1E5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0F1A" w14:textId="77777777" w:rsidR="0077712D" w:rsidRDefault="006A1287">
            <w:pPr>
              <w:pStyle w:val="movimento"/>
            </w:pPr>
            <w:r>
              <w:t>GOTTSCHALK MEJIA AXEL RICARDO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0DB8" w14:textId="77777777" w:rsidR="0077712D" w:rsidRDefault="006A1287">
            <w:pPr>
              <w:pStyle w:val="movimento2"/>
            </w:pPr>
            <w:r>
              <w:t xml:space="preserve">(NICOSIA FUTSAL) </w:t>
            </w:r>
          </w:p>
        </w:tc>
      </w:tr>
      <w:tr w:rsidR="0077712D" w14:paraId="599E31E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C128D" w14:textId="77777777" w:rsidR="0077712D" w:rsidRDefault="006A1287">
            <w:pPr>
              <w:pStyle w:val="movimento"/>
            </w:pPr>
            <w:r>
              <w:t>LAVANNE JORIS MAURILLE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5C14" w14:textId="77777777" w:rsidR="0077712D" w:rsidRDefault="006A1287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2F3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943F" w14:textId="77777777" w:rsidR="0077712D" w:rsidRDefault="006A1287">
            <w:pPr>
              <w:pStyle w:val="movimento"/>
            </w:pPr>
            <w:r>
              <w:t>GIAMMONA ROSOLINO MICHAL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F5FF" w14:textId="77777777" w:rsidR="0077712D" w:rsidRDefault="006A1287">
            <w:pPr>
              <w:pStyle w:val="movimento2"/>
            </w:pPr>
            <w:r>
              <w:t xml:space="preserve">(ORATORIO COSMA E DAMIANO) </w:t>
            </w:r>
          </w:p>
        </w:tc>
      </w:tr>
      <w:tr w:rsidR="0077712D" w14:paraId="54F0E01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EEFF" w14:textId="77777777" w:rsidR="0077712D" w:rsidRDefault="006A1287">
            <w:pPr>
              <w:pStyle w:val="movimento"/>
            </w:pPr>
            <w:r>
              <w:t>LUCCHESE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67252" w14:textId="77777777" w:rsidR="0077712D" w:rsidRDefault="006A1287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8AC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F012" w14:textId="77777777" w:rsidR="0077712D" w:rsidRDefault="006A1287">
            <w:pPr>
              <w:pStyle w:val="movimento"/>
            </w:pPr>
            <w:r>
              <w:t>AGOSTA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E571" w14:textId="77777777" w:rsidR="0077712D" w:rsidRDefault="006A1287">
            <w:pPr>
              <w:pStyle w:val="movimento2"/>
            </w:pPr>
            <w:r>
              <w:t xml:space="preserve">(PRO RAGUSA) </w:t>
            </w:r>
          </w:p>
        </w:tc>
      </w:tr>
    </w:tbl>
    <w:p w14:paraId="37D29DFD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608159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CA81" w14:textId="77777777" w:rsidR="0077712D" w:rsidRDefault="006A1287">
            <w:pPr>
              <w:pStyle w:val="movimento"/>
            </w:pPr>
            <w:r>
              <w:t>BENENATI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774C" w14:textId="77777777" w:rsidR="0077712D" w:rsidRDefault="006A1287">
            <w:pPr>
              <w:pStyle w:val="movimento2"/>
            </w:pPr>
            <w:r>
              <w:t xml:space="preserve">(ACR BORGATESE S.ANTONINO)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A6E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D557" w14:textId="77777777" w:rsidR="0077712D" w:rsidRDefault="006A1287">
            <w:pPr>
              <w:pStyle w:val="movimento"/>
            </w:pPr>
            <w:r>
              <w:t>COPPOLINO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5A3F" w14:textId="77777777" w:rsidR="0077712D" w:rsidRDefault="006A1287">
            <w:pPr>
              <w:pStyle w:val="movimento2"/>
            </w:pPr>
            <w:r>
              <w:t xml:space="preserve">(ACR BORGATESE S.ANTONINO) </w:t>
            </w:r>
          </w:p>
        </w:tc>
      </w:tr>
      <w:tr w:rsidR="0077712D" w14:paraId="16C959F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924E" w14:textId="77777777" w:rsidR="0077712D" w:rsidRDefault="006A1287">
            <w:pPr>
              <w:pStyle w:val="movimento"/>
            </w:pPr>
            <w:r>
              <w:t>SAIA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A09D" w14:textId="77777777" w:rsidR="0077712D" w:rsidRDefault="006A1287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7EA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A6ED" w14:textId="77777777" w:rsidR="0077712D" w:rsidRDefault="006A1287">
            <w:pPr>
              <w:pStyle w:val="movimento"/>
            </w:pPr>
            <w:r>
              <w:t>IACOLINO ANGELOALEKSANDE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B408" w14:textId="77777777" w:rsidR="0077712D" w:rsidRDefault="006A1287">
            <w:pPr>
              <w:pStyle w:val="movimento2"/>
            </w:pPr>
            <w:r>
              <w:t xml:space="preserve">(ATLETICO CAMPOBELLO C5) </w:t>
            </w:r>
          </w:p>
        </w:tc>
      </w:tr>
      <w:tr w:rsidR="0077712D" w14:paraId="2FB10BF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4860" w14:textId="77777777" w:rsidR="0077712D" w:rsidRDefault="006A1287">
            <w:pPr>
              <w:pStyle w:val="movimento"/>
            </w:pPr>
            <w:r>
              <w:t>MERONI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5713" w14:textId="77777777" w:rsidR="0077712D" w:rsidRDefault="006A1287">
            <w:pPr>
              <w:pStyle w:val="movimento2"/>
            </w:pPr>
            <w:r>
              <w:t xml:space="preserve">(FAVIGNANA)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F69B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67375" w14:textId="77777777" w:rsidR="0077712D" w:rsidRDefault="006A1287">
            <w:pPr>
              <w:pStyle w:val="movimento"/>
            </w:pPr>
            <w:r>
              <w:t>MONACO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2646" w14:textId="77777777" w:rsidR="0077712D" w:rsidRDefault="006A1287">
            <w:pPr>
              <w:pStyle w:val="movimento2"/>
            </w:pPr>
            <w:r>
              <w:t xml:space="preserve">(FULGENTISSIMA A.D.) </w:t>
            </w:r>
          </w:p>
        </w:tc>
      </w:tr>
      <w:tr w:rsidR="0077712D" w14:paraId="19DB07C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0574" w14:textId="77777777" w:rsidR="0077712D" w:rsidRDefault="006A1287">
            <w:pPr>
              <w:pStyle w:val="movimento"/>
            </w:pPr>
            <w:r>
              <w:t>CASABLANCA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F202" w14:textId="77777777" w:rsidR="0077712D" w:rsidRDefault="006A1287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F96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6244F" w14:textId="77777777" w:rsidR="0077712D" w:rsidRDefault="006A1287">
            <w:pPr>
              <w:pStyle w:val="movimento"/>
            </w:pPr>
            <w:r>
              <w:t>MAZZAGLIA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BCB81" w14:textId="77777777" w:rsidR="0077712D" w:rsidRDefault="006A1287">
            <w:pPr>
              <w:pStyle w:val="movimento2"/>
            </w:pPr>
            <w:r>
              <w:t xml:space="preserve">(FUTSAL CASALVECCHIO ASD) </w:t>
            </w:r>
          </w:p>
        </w:tc>
      </w:tr>
      <w:tr w:rsidR="0077712D" w14:paraId="02B6CFD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3710" w14:textId="77777777" w:rsidR="0077712D" w:rsidRDefault="006A1287">
            <w:pPr>
              <w:pStyle w:val="movimento"/>
            </w:pPr>
            <w:r>
              <w:t>INDELICATO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B0528" w14:textId="77777777" w:rsidR="0077712D" w:rsidRDefault="006A1287">
            <w:pPr>
              <w:pStyle w:val="movimento2"/>
            </w:pPr>
            <w:r>
              <w:t xml:space="preserve">(FUTSAL CLUB TIKI TAKA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186A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A60E" w14:textId="77777777" w:rsidR="0077712D" w:rsidRDefault="006A1287">
            <w:pPr>
              <w:pStyle w:val="movimento"/>
            </w:pPr>
            <w:r>
              <w:t>DONATO MARCO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445F" w14:textId="77777777" w:rsidR="0077712D" w:rsidRDefault="006A1287">
            <w:pPr>
              <w:pStyle w:val="movimento2"/>
            </w:pPr>
            <w:r>
              <w:t xml:space="preserve">(GP2 SPORTING OLIVARELLA) </w:t>
            </w:r>
          </w:p>
        </w:tc>
      </w:tr>
      <w:tr w:rsidR="0077712D" w14:paraId="5A46E48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86ED" w14:textId="77777777" w:rsidR="0077712D" w:rsidRDefault="006A1287">
            <w:pPr>
              <w:pStyle w:val="movimento"/>
            </w:pPr>
            <w:r>
              <w:t>BUCCA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1190" w14:textId="77777777" w:rsidR="0077712D" w:rsidRDefault="006A1287">
            <w:pPr>
              <w:pStyle w:val="movimento2"/>
            </w:pPr>
            <w: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752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99A69" w14:textId="77777777" w:rsidR="0077712D" w:rsidRDefault="006A1287">
            <w:pPr>
              <w:pStyle w:val="movimento"/>
            </w:pPr>
            <w:r>
              <w:t>FURNARI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72ED" w14:textId="77777777" w:rsidR="0077712D" w:rsidRDefault="006A1287">
            <w:pPr>
              <w:pStyle w:val="movimento2"/>
            </w:pPr>
            <w:r>
              <w:t xml:space="preserve">(MONGIUFFI MELIA) </w:t>
            </w:r>
          </w:p>
        </w:tc>
      </w:tr>
      <w:tr w:rsidR="0077712D" w14:paraId="4B2299E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2274" w14:textId="77777777" w:rsidR="0077712D" w:rsidRDefault="006A1287">
            <w:pPr>
              <w:pStyle w:val="movimento"/>
            </w:pPr>
            <w:r>
              <w:t>DI COSTA IVAN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BA8B" w14:textId="77777777" w:rsidR="0077712D" w:rsidRDefault="006A1287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50D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5877" w14:textId="77777777" w:rsidR="0077712D" w:rsidRDefault="006A1287">
            <w:pPr>
              <w:pStyle w:val="movimento"/>
            </w:pPr>
            <w:r>
              <w:t>SPITALERI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58E58" w14:textId="77777777" w:rsidR="0077712D" w:rsidRDefault="006A1287">
            <w:pPr>
              <w:pStyle w:val="movimento2"/>
            </w:pPr>
            <w:r>
              <w:t xml:space="preserve">(POLISPORTIVA NICOSIA) </w:t>
            </w:r>
          </w:p>
        </w:tc>
      </w:tr>
      <w:tr w:rsidR="0077712D" w14:paraId="2330874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8417" w14:textId="77777777" w:rsidR="0077712D" w:rsidRDefault="006A1287">
            <w:pPr>
              <w:pStyle w:val="movimento"/>
            </w:pPr>
            <w:r>
              <w:t>INGOGLIA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62C0A" w14:textId="77777777" w:rsidR="0077712D" w:rsidRDefault="006A1287">
            <w:pPr>
              <w:pStyle w:val="movimento2"/>
            </w:pPr>
            <w: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452A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998C" w14:textId="77777777" w:rsidR="0077712D" w:rsidRDefault="006A1287">
            <w:pPr>
              <w:pStyle w:val="movimento"/>
            </w:pPr>
            <w:r>
              <w:t>MARGAGLIOTTI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4609" w14:textId="77777777" w:rsidR="0077712D" w:rsidRDefault="006A1287">
            <w:pPr>
              <w:pStyle w:val="movimento2"/>
            </w:pPr>
            <w:r>
              <w:t xml:space="preserve">(SPORT CLUB GIUDECCA) </w:t>
            </w:r>
          </w:p>
        </w:tc>
      </w:tr>
    </w:tbl>
    <w:p w14:paraId="17C1CD77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FBEEC6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40395" w14:textId="77777777" w:rsidR="0077712D" w:rsidRDefault="006A1287">
            <w:pPr>
              <w:pStyle w:val="movimento"/>
            </w:pPr>
            <w:r>
              <w:t>DANILE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2B32" w14:textId="77777777" w:rsidR="0077712D" w:rsidRDefault="006A1287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DC4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8CB5" w14:textId="77777777" w:rsidR="0077712D" w:rsidRDefault="006A1287">
            <w:pPr>
              <w:pStyle w:val="movimento"/>
            </w:pPr>
            <w:r>
              <w:t>INGUI ALESSIO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CAE1" w14:textId="77777777" w:rsidR="0077712D" w:rsidRDefault="006A1287">
            <w:pPr>
              <w:pStyle w:val="movimento2"/>
            </w:pPr>
            <w:r>
              <w:t xml:space="preserve">(ARCOBALENO) </w:t>
            </w:r>
          </w:p>
        </w:tc>
      </w:tr>
      <w:tr w:rsidR="0077712D" w14:paraId="5F7D02D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52DB" w14:textId="77777777" w:rsidR="0077712D" w:rsidRDefault="006A1287">
            <w:pPr>
              <w:pStyle w:val="movimento"/>
            </w:pPr>
            <w:r>
              <w:t>SINATRA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A5A93" w14:textId="77777777" w:rsidR="0077712D" w:rsidRDefault="006A1287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8A0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F31B" w14:textId="77777777" w:rsidR="0077712D" w:rsidRDefault="006A1287">
            <w:pPr>
              <w:pStyle w:val="movimento"/>
            </w:pPr>
            <w:r>
              <w:t>COLOMBRITA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0E01" w14:textId="77777777" w:rsidR="0077712D" w:rsidRDefault="006A1287">
            <w:pPr>
              <w:pStyle w:val="movimento2"/>
            </w:pPr>
            <w:r>
              <w:t xml:space="preserve">(ARGYRIUM) </w:t>
            </w:r>
          </w:p>
        </w:tc>
      </w:tr>
      <w:tr w:rsidR="0077712D" w14:paraId="0F2ECB7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FBED" w14:textId="77777777" w:rsidR="0077712D" w:rsidRDefault="006A1287">
            <w:pPr>
              <w:pStyle w:val="movimento"/>
            </w:pPr>
            <w:r>
              <w:t>DI GAUDIO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A7EA" w14:textId="77777777" w:rsidR="0077712D" w:rsidRDefault="006A1287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764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4DF2" w14:textId="77777777" w:rsidR="0077712D" w:rsidRDefault="006A1287">
            <w:pPr>
              <w:pStyle w:val="movimento"/>
            </w:pPr>
            <w:r>
              <w:t>PISTONE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4548" w14:textId="77777777" w:rsidR="0077712D" w:rsidRDefault="006A1287">
            <w:pPr>
              <w:pStyle w:val="movimento2"/>
            </w:pPr>
            <w:r>
              <w:t xml:space="preserve">(ARGYRIUM) </w:t>
            </w:r>
          </w:p>
        </w:tc>
      </w:tr>
      <w:tr w:rsidR="0077712D" w14:paraId="49EAC04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0C597" w14:textId="77777777" w:rsidR="0077712D" w:rsidRDefault="006A1287">
            <w:pPr>
              <w:pStyle w:val="movimento"/>
            </w:pPr>
            <w:r>
              <w:t>PROIETTO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E328" w14:textId="77777777" w:rsidR="0077712D" w:rsidRDefault="006A1287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634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15EDC" w14:textId="77777777" w:rsidR="0077712D" w:rsidRDefault="006A1287">
            <w:pPr>
              <w:pStyle w:val="movimento"/>
            </w:pPr>
            <w:r>
              <w:t>COPPOLINO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E840" w14:textId="77777777" w:rsidR="0077712D" w:rsidRDefault="006A1287">
            <w:pPr>
              <w:pStyle w:val="movimento2"/>
            </w:pPr>
            <w:r>
              <w:t xml:space="preserve">(ATLETICO BARCELLONA) </w:t>
            </w:r>
          </w:p>
        </w:tc>
      </w:tr>
      <w:tr w:rsidR="0077712D" w14:paraId="3EDCDA5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6C9D" w14:textId="77777777" w:rsidR="0077712D" w:rsidRDefault="006A1287">
            <w:pPr>
              <w:pStyle w:val="movimento"/>
            </w:pPr>
            <w:r>
              <w:t>TIRALONGO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9070" w14:textId="77777777" w:rsidR="0077712D" w:rsidRDefault="006A1287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E48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6EE6" w14:textId="77777777" w:rsidR="0077712D" w:rsidRDefault="006A1287">
            <w:pPr>
              <w:pStyle w:val="movimento"/>
            </w:pPr>
            <w:r>
              <w:t>TRIFIRO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4A50" w14:textId="77777777" w:rsidR="0077712D" w:rsidRDefault="006A1287">
            <w:pPr>
              <w:pStyle w:val="movimento2"/>
            </w:pPr>
            <w:r>
              <w:t xml:space="preserve">(CITTA DI PACE DEL MELA) </w:t>
            </w:r>
          </w:p>
        </w:tc>
      </w:tr>
      <w:tr w:rsidR="0077712D" w14:paraId="002CCE9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4DFC" w14:textId="77777777" w:rsidR="0077712D" w:rsidRDefault="006A1287">
            <w:pPr>
              <w:pStyle w:val="movimento"/>
            </w:pPr>
            <w:r>
              <w:t>MINAGRO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A05A" w14:textId="77777777" w:rsidR="0077712D" w:rsidRDefault="006A1287">
            <w:pPr>
              <w:pStyle w:val="movimento2"/>
            </w:pPr>
            <w:r>
              <w:t xml:space="preserve">(CLUB OLIMPIA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746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BB11" w14:textId="77777777" w:rsidR="0077712D" w:rsidRDefault="006A1287">
            <w:pPr>
              <w:pStyle w:val="movimento"/>
            </w:pPr>
            <w:r>
              <w:t>LAMANCUSA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2E81" w14:textId="77777777" w:rsidR="0077712D" w:rsidRDefault="006A1287">
            <w:pPr>
              <w:pStyle w:val="movimento2"/>
            </w:pPr>
            <w:r>
              <w:t xml:space="preserve">(COMPRENSORIO DEL TINDARI) </w:t>
            </w:r>
          </w:p>
        </w:tc>
      </w:tr>
      <w:tr w:rsidR="0077712D" w14:paraId="0FDE573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A536" w14:textId="77777777" w:rsidR="0077712D" w:rsidRDefault="006A1287">
            <w:pPr>
              <w:pStyle w:val="movimento"/>
            </w:pPr>
            <w:r>
              <w:t>GUGLIELMINI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FC76" w14:textId="77777777" w:rsidR="0077712D" w:rsidRDefault="006A1287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F5B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2AF8" w14:textId="77777777" w:rsidR="0077712D" w:rsidRDefault="006A1287">
            <w:pPr>
              <w:pStyle w:val="movimento"/>
            </w:pPr>
            <w:r>
              <w:t>IACONA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3140" w14:textId="77777777" w:rsidR="0077712D" w:rsidRDefault="006A1287">
            <w:pPr>
              <w:pStyle w:val="movimento2"/>
            </w:pPr>
            <w:r>
              <w:t xml:space="preserve">(EMIRI) </w:t>
            </w:r>
          </w:p>
        </w:tc>
      </w:tr>
      <w:tr w:rsidR="0077712D" w14:paraId="70272BF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BEDA" w14:textId="77777777" w:rsidR="0077712D" w:rsidRDefault="006A1287">
            <w:pPr>
              <w:pStyle w:val="movimento"/>
            </w:pPr>
            <w:r>
              <w:t>CAMMARATA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990B" w14:textId="77777777" w:rsidR="0077712D" w:rsidRDefault="006A1287">
            <w:pPr>
              <w:pStyle w:val="movimento2"/>
            </w:pPr>
            <w:r>
              <w:t xml:space="preserve">(FRACHEMI)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531C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B592" w14:textId="77777777" w:rsidR="0077712D" w:rsidRDefault="006A1287">
            <w:pPr>
              <w:pStyle w:val="movimento"/>
            </w:pPr>
            <w:r>
              <w:t>DI NATALE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7091" w14:textId="77777777" w:rsidR="0077712D" w:rsidRDefault="006A1287">
            <w:pPr>
              <w:pStyle w:val="movimento2"/>
            </w:pPr>
            <w:r>
              <w:t xml:space="preserve">(FRIGINTINI) </w:t>
            </w:r>
          </w:p>
        </w:tc>
      </w:tr>
      <w:tr w:rsidR="0077712D" w14:paraId="2A93753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780C" w14:textId="77777777" w:rsidR="0077712D" w:rsidRDefault="006A1287">
            <w:pPr>
              <w:pStyle w:val="movimento"/>
            </w:pPr>
            <w:r>
              <w:t>RUTA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2087" w14:textId="77777777" w:rsidR="0077712D" w:rsidRDefault="006A1287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AF6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3D38" w14:textId="77777777" w:rsidR="0077712D" w:rsidRDefault="006A1287">
            <w:pPr>
              <w:pStyle w:val="movimento"/>
            </w:pPr>
            <w:r>
              <w:t>SCALIA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3A4D" w14:textId="77777777" w:rsidR="0077712D" w:rsidRDefault="006A1287">
            <w:pPr>
              <w:pStyle w:val="movimento2"/>
            </w:pPr>
            <w:r>
              <w:t xml:space="preserve">(FUTSAL CLUB TIKI TAKA ACI) </w:t>
            </w:r>
          </w:p>
        </w:tc>
      </w:tr>
      <w:tr w:rsidR="0077712D" w14:paraId="43A8D88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7F44" w14:textId="77777777" w:rsidR="0077712D" w:rsidRDefault="006A1287">
            <w:pPr>
              <w:pStyle w:val="movimento"/>
            </w:pPr>
            <w:r>
              <w:t>GIALLONGO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4E10" w14:textId="77777777" w:rsidR="0077712D" w:rsidRDefault="006A1287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871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526E" w14:textId="77777777" w:rsidR="0077712D" w:rsidRDefault="006A1287">
            <w:pPr>
              <w:pStyle w:val="movimento"/>
            </w:pPr>
            <w:r>
              <w:t>CAMPO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1935" w14:textId="77777777" w:rsidR="0077712D" w:rsidRDefault="006A1287">
            <w:pPr>
              <w:pStyle w:val="movimento2"/>
            </w:pPr>
            <w:r>
              <w:t xml:space="preserve">(ME.TA. SPORT) </w:t>
            </w:r>
          </w:p>
        </w:tc>
      </w:tr>
      <w:tr w:rsidR="0077712D" w14:paraId="7AAC9AF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7774" w14:textId="77777777" w:rsidR="0077712D" w:rsidRDefault="006A1287">
            <w:pPr>
              <w:pStyle w:val="movimento"/>
            </w:pPr>
            <w:r>
              <w:t>AGOZZINO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70C3" w14:textId="77777777" w:rsidR="0077712D" w:rsidRDefault="006A1287">
            <w:pPr>
              <w:pStyle w:val="movimento2"/>
            </w:pPr>
            <w: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B79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F207" w14:textId="77777777" w:rsidR="0077712D" w:rsidRDefault="006A1287">
            <w:pPr>
              <w:pStyle w:val="movimento"/>
            </w:pPr>
            <w:r>
              <w:t>NOVELLI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A5AC" w14:textId="77777777" w:rsidR="0077712D" w:rsidRDefault="006A1287">
            <w:pPr>
              <w:pStyle w:val="movimento2"/>
            </w:pPr>
            <w:r>
              <w:t xml:space="preserve">(ORATORIO COSMA E DAMIANO) </w:t>
            </w:r>
          </w:p>
        </w:tc>
      </w:tr>
      <w:tr w:rsidR="0077712D" w14:paraId="4B7279F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C99B" w14:textId="77777777" w:rsidR="0077712D" w:rsidRDefault="006A1287">
            <w:pPr>
              <w:pStyle w:val="movimento"/>
            </w:pPr>
            <w:r>
              <w:t>CORTIGIANO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1627" w14:textId="77777777" w:rsidR="0077712D" w:rsidRDefault="006A1287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9DA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7CE16" w14:textId="77777777" w:rsidR="0077712D" w:rsidRDefault="006A1287">
            <w:pPr>
              <w:pStyle w:val="movimento"/>
            </w:pPr>
            <w:r>
              <w:t>FERRARO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E13B" w14:textId="77777777" w:rsidR="0077712D" w:rsidRDefault="006A1287">
            <w:pPr>
              <w:pStyle w:val="movimento2"/>
            </w:pPr>
            <w:r>
              <w:t xml:space="preserve">(PIOPPO FUTSAL) </w:t>
            </w:r>
          </w:p>
        </w:tc>
      </w:tr>
      <w:tr w:rsidR="0077712D" w14:paraId="1D73048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B101" w14:textId="77777777" w:rsidR="0077712D" w:rsidRDefault="006A1287">
            <w:pPr>
              <w:pStyle w:val="movimento"/>
            </w:pPr>
            <w:r>
              <w:t>LA MARCA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36A6" w14:textId="77777777" w:rsidR="0077712D" w:rsidRDefault="006A1287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5C7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249D" w14:textId="77777777" w:rsidR="0077712D" w:rsidRDefault="006A1287">
            <w:pPr>
              <w:pStyle w:val="movimento"/>
            </w:pPr>
            <w:r>
              <w:t>MONACO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88E2" w14:textId="77777777" w:rsidR="0077712D" w:rsidRDefault="006A1287">
            <w:pPr>
              <w:pStyle w:val="movimento2"/>
            </w:pPr>
            <w:r>
              <w:t xml:space="preserve">(RIVIERA ACIREALE) </w:t>
            </w:r>
          </w:p>
        </w:tc>
      </w:tr>
    </w:tbl>
    <w:p w14:paraId="3CEF7284" w14:textId="77777777" w:rsidR="00EB1A60" w:rsidRDefault="00EB1A60">
      <w:pPr>
        <w:pStyle w:val="titolo10"/>
        <w:divId w:val="1341278592"/>
      </w:pPr>
    </w:p>
    <w:p w14:paraId="7B9A7677" w14:textId="77777777" w:rsidR="00EB1A60" w:rsidRDefault="00EB1A60">
      <w:pPr>
        <w:pStyle w:val="titolo10"/>
        <w:divId w:val="1341278592"/>
      </w:pPr>
    </w:p>
    <w:p w14:paraId="289877F8" w14:textId="77777777" w:rsidR="00EB1A60" w:rsidRDefault="00EB1A60">
      <w:pPr>
        <w:pStyle w:val="titolo10"/>
        <w:divId w:val="1341278592"/>
      </w:pPr>
    </w:p>
    <w:p w14:paraId="1F084366" w14:textId="77777777" w:rsidR="00EB1A60" w:rsidRDefault="00EB1A60">
      <w:pPr>
        <w:pStyle w:val="titolo10"/>
        <w:divId w:val="1341278592"/>
      </w:pPr>
    </w:p>
    <w:p w14:paraId="6081218E" w14:textId="7C3F2F58" w:rsidR="0077712D" w:rsidRDefault="006A1287">
      <w:pPr>
        <w:pStyle w:val="titolo10"/>
        <w:divId w:val="1341278592"/>
      </w:pPr>
      <w:r>
        <w:lastRenderedPageBreak/>
        <w:t xml:space="preserve">GARE DEL 15/12/2024 </w:t>
      </w:r>
    </w:p>
    <w:p w14:paraId="54F12A1D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42E97918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11D77067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63D83EE3" w14:textId="77777777" w:rsidR="00EB1A60" w:rsidRDefault="00EB1A60">
      <w:pPr>
        <w:pStyle w:val="titolo20"/>
        <w:divId w:val="1341278592"/>
      </w:pPr>
    </w:p>
    <w:p w14:paraId="10FFDB5D" w14:textId="22B70F72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14A821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3E40" w14:textId="77777777" w:rsidR="0077712D" w:rsidRDefault="006A1287">
            <w:pPr>
              <w:pStyle w:val="movimento"/>
            </w:pPr>
            <w:r>
              <w:t>DE LUCA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F153" w14:textId="77777777" w:rsidR="0077712D" w:rsidRDefault="006A1287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DA8F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AF5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E76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26C79A6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4683CD57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9AD36E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5C25" w14:textId="77777777" w:rsidR="0077712D" w:rsidRDefault="006A1287">
            <w:pPr>
              <w:pStyle w:val="movimento"/>
            </w:pPr>
            <w:r>
              <w:t>ANGILERI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0D39A" w14:textId="77777777" w:rsidR="0077712D" w:rsidRDefault="006A1287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A4D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D90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484B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520AEC2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6F1839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3D11" w14:textId="77777777" w:rsidR="0077712D" w:rsidRDefault="006A1287">
            <w:pPr>
              <w:pStyle w:val="movimento"/>
            </w:pPr>
            <w:r>
              <w:t>FUMUSO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80EE" w14:textId="77777777" w:rsidR="0077712D" w:rsidRDefault="006A1287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F67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079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4090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A52294C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839D34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2298" w14:textId="77777777" w:rsidR="0077712D" w:rsidRDefault="006A1287">
            <w:pPr>
              <w:pStyle w:val="movimento"/>
            </w:pPr>
            <w:r>
              <w:t>LO PRESTI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72732" w14:textId="77777777" w:rsidR="0077712D" w:rsidRDefault="006A1287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53F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C6041" w14:textId="77777777" w:rsidR="0077712D" w:rsidRDefault="006A1287">
            <w:pPr>
              <w:pStyle w:val="movimento"/>
            </w:pPr>
            <w:r>
              <w:t>SALAMITA PIERTINDARO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6252" w14:textId="77777777" w:rsidR="0077712D" w:rsidRDefault="006A1287">
            <w:pPr>
              <w:pStyle w:val="movimento2"/>
            </w:pPr>
            <w:r>
              <w:t xml:space="preserve">(POLISPORTIVA OR.SA. A.S.D) </w:t>
            </w:r>
          </w:p>
        </w:tc>
      </w:tr>
    </w:tbl>
    <w:p w14:paraId="2D6B55C9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E63A16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D7B0" w14:textId="77777777" w:rsidR="0077712D" w:rsidRDefault="006A1287">
            <w:pPr>
              <w:pStyle w:val="movimento"/>
            </w:pPr>
            <w:r>
              <w:t>LICARI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4258" w14:textId="77777777" w:rsidR="0077712D" w:rsidRDefault="006A1287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07C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4704" w14:textId="77777777" w:rsidR="0077712D" w:rsidRDefault="006A1287">
            <w:pPr>
              <w:pStyle w:val="movimento"/>
            </w:pPr>
            <w:r>
              <w:t>MASSOCOLO MANUEL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499C" w14:textId="77777777" w:rsidR="0077712D" w:rsidRDefault="006A1287">
            <w:pPr>
              <w:pStyle w:val="movimento2"/>
            </w:pPr>
            <w:r>
              <w:t xml:space="preserve">(GIOVANNI PAOLO II PGS) </w:t>
            </w:r>
          </w:p>
        </w:tc>
      </w:tr>
    </w:tbl>
    <w:p w14:paraId="3F334A40" w14:textId="77777777" w:rsidR="0077712D" w:rsidRDefault="0077712D">
      <w:pPr>
        <w:pStyle w:val="breakline"/>
        <w:divId w:val="1341278592"/>
      </w:pPr>
    </w:p>
    <w:p w14:paraId="7146DC0C" w14:textId="77777777" w:rsidR="0077712D" w:rsidRDefault="0077712D">
      <w:pPr>
        <w:pStyle w:val="breakline"/>
        <w:divId w:val="1341278592"/>
      </w:pPr>
    </w:p>
    <w:p w14:paraId="5FA733CF" w14:textId="77777777" w:rsidR="00EB1A60" w:rsidRDefault="00EB1A60">
      <w:pPr>
        <w:pStyle w:val="breakline"/>
        <w:divId w:val="1341278592"/>
      </w:pPr>
    </w:p>
    <w:p w14:paraId="18FA31C9" w14:textId="77777777" w:rsidR="00EB1A60" w:rsidRDefault="00EB1A60">
      <w:pPr>
        <w:pStyle w:val="breakline"/>
        <w:divId w:val="1341278592"/>
      </w:pPr>
    </w:p>
    <w:p w14:paraId="377A512C" w14:textId="77777777" w:rsidR="00EB1A60" w:rsidRDefault="00EB1A60">
      <w:pPr>
        <w:pStyle w:val="breakline"/>
        <w:divId w:val="1341278592"/>
      </w:pPr>
    </w:p>
    <w:p w14:paraId="1BF0C355" w14:textId="77777777" w:rsidR="00EB1A60" w:rsidRDefault="00EB1A60">
      <w:pPr>
        <w:pStyle w:val="breakline"/>
        <w:divId w:val="1341278592"/>
      </w:pPr>
    </w:p>
    <w:p w14:paraId="691A6728" w14:textId="77777777" w:rsidR="00EB1A60" w:rsidRDefault="00EB1A60">
      <w:pPr>
        <w:pStyle w:val="breakline"/>
        <w:divId w:val="1341278592"/>
      </w:pPr>
    </w:p>
    <w:p w14:paraId="4674B1AB" w14:textId="1B88D2B7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8EAADB" w:themeColor="accent1" w:themeTint="99"/>
        </w:rPr>
      </w:pPr>
      <w:r w:rsidRPr="00A6144E">
        <w:rPr>
          <w:color w:val="8EAADB" w:themeColor="accent1" w:themeTint="99"/>
        </w:rPr>
        <w:t xml:space="preserve">CAMPIONATO ELITE UNDER 17 </w:t>
      </w:r>
    </w:p>
    <w:p w14:paraId="05D0C9F6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35E097DE" w14:textId="77777777" w:rsidR="0077712D" w:rsidRDefault="006A1287">
      <w:pPr>
        <w:pStyle w:val="titolo60"/>
        <w:divId w:val="1341278592"/>
      </w:pPr>
      <w:r>
        <w:t xml:space="preserve">DECISIONI DEL GIUDICE SPORTIVO </w:t>
      </w:r>
    </w:p>
    <w:p w14:paraId="042EEDA7" w14:textId="2F055903" w:rsidR="0077712D" w:rsidRDefault="00C0178B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Pr="00C0178B">
        <w:rPr>
          <w:b/>
          <w:bCs/>
        </w:rPr>
        <w:t xml:space="preserve">ara del 14/12/2024 TEAMSPORT MILLENNIUM - DREAM SOCCER </w:t>
      </w:r>
      <w:r w:rsidRPr="00C0178B">
        <w:rPr>
          <w:b/>
          <w:bCs/>
        </w:rPr>
        <w:br/>
      </w:r>
      <w:r>
        <w:t xml:space="preserve">Si dà atto che la gara a margine è stata sospesa al 30' del 1º tempo per infortunio dell'arbitro e sarà recuperata in data da destinarsi. </w:t>
      </w:r>
    </w:p>
    <w:p w14:paraId="175FD685" w14:textId="77777777" w:rsidR="0077712D" w:rsidRDefault="006A1287">
      <w:pPr>
        <w:pStyle w:val="titolo20"/>
        <w:divId w:val="1341278592"/>
      </w:pPr>
      <w:r>
        <w:t xml:space="preserve">PREANNUNCIO DI RECLAMO </w:t>
      </w:r>
    </w:p>
    <w:p w14:paraId="52B55E4B" w14:textId="66B29839" w:rsidR="0077712D" w:rsidRDefault="00EB1A60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Pr="00EB1A60">
        <w:rPr>
          <w:b/>
          <w:bCs/>
        </w:rPr>
        <w:t xml:space="preserve">ara del 14/12/2024 ASD CITTA' DI GELA - ATHENA </w:t>
      </w:r>
      <w:r w:rsidRPr="00EB1A60">
        <w:rPr>
          <w:b/>
          <w:bCs/>
        </w:rPr>
        <w:br/>
      </w:r>
      <w:r>
        <w:t>Preso atto del preannuncio di ricorso da parte della Societa' A.S.</w:t>
      </w:r>
      <w:proofErr w:type="gramStart"/>
      <w:r>
        <w:t>D.ATHENA</w:t>
      </w:r>
      <w:proofErr w:type="gramEnd"/>
      <w:r>
        <w:t xml:space="preserve"> ai sensi dell'art.67 del C.G.S. si riserva decisioni di merito. </w:t>
      </w:r>
    </w:p>
    <w:p w14:paraId="12EF4302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Nel relativo paragrafo, di seguito, si riportano i provvedimenti disciplinari assunti a carico di tesserati per quanto in atti. </w:t>
      </w:r>
    </w:p>
    <w:p w14:paraId="7FEA5C72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5CE96E82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08DEF719" w14:textId="77777777" w:rsidR="00EB1A60" w:rsidRDefault="00EB1A60">
      <w:pPr>
        <w:pStyle w:val="titolo30"/>
        <w:divId w:val="1341278592"/>
      </w:pPr>
    </w:p>
    <w:p w14:paraId="3B5630EF" w14:textId="77777777" w:rsidR="00EB1A60" w:rsidRDefault="00EB1A60">
      <w:pPr>
        <w:pStyle w:val="titolo30"/>
        <w:divId w:val="1341278592"/>
      </w:pPr>
    </w:p>
    <w:p w14:paraId="02415D0D" w14:textId="2C76B401" w:rsidR="0077712D" w:rsidRDefault="006A1287">
      <w:pPr>
        <w:pStyle w:val="titolo30"/>
        <w:divId w:val="1341278592"/>
      </w:pPr>
      <w:r>
        <w:lastRenderedPageBreak/>
        <w:t xml:space="preserve">SOCIETA' </w:t>
      </w:r>
    </w:p>
    <w:p w14:paraId="209B7DD0" w14:textId="63B2EC32" w:rsidR="0077712D" w:rsidRDefault="006A1287">
      <w:pPr>
        <w:pStyle w:val="titolo20"/>
        <w:divId w:val="1341278592"/>
      </w:pPr>
      <w:r>
        <w:t xml:space="preserve">AMMENDA </w:t>
      </w:r>
    </w:p>
    <w:p w14:paraId="08364FFD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250,00 MODICA AIRONE </w:t>
      </w:r>
      <w:r>
        <w:br/>
        <w:t xml:space="preserve">Per ripetute manifestazioni di intemperanza da parte di propri sostenitori i quali assumevano contengo irriguardoso, offensivo e minaccioso nei confronti del direttore di gara. La stessa condotta veniva perpetrata anche al termine della gara fuori dall'impianto. </w:t>
      </w:r>
    </w:p>
    <w:p w14:paraId="26A7429A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br/>
        <w:t xml:space="preserve">Euro 100,00 NEW EAGLES 2010 </w:t>
      </w:r>
      <w:r>
        <w:br/>
        <w:t xml:space="preserve">Per avere inserito in distinta, quale collaboratore, persona non avente titolo, in quanto non risultante nell'organigramma della Società. </w:t>
      </w:r>
    </w:p>
    <w:p w14:paraId="79B2CF6E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5BCCA5B9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E23F2C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804C" w14:textId="77777777" w:rsidR="0077712D" w:rsidRDefault="006A1287">
            <w:pPr>
              <w:pStyle w:val="movimento"/>
            </w:pPr>
            <w:r>
              <w:t>CACCAMO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CD87F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67C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B85B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E00B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42625B1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2680F03D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6AC34D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0E15" w14:textId="77777777" w:rsidR="0077712D" w:rsidRDefault="006A1287">
            <w:pPr>
              <w:pStyle w:val="movimento"/>
            </w:pPr>
            <w:r>
              <w:t>BARRESI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FEC4" w14:textId="77777777" w:rsidR="0077712D" w:rsidRDefault="006A1287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7757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1AB3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7981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4774C472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65A1323D" w14:textId="77777777" w:rsidR="0077712D" w:rsidRDefault="006A1287">
      <w:pPr>
        <w:pStyle w:val="titolo20"/>
        <w:divId w:val="13412785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4D7BB8B0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2C6B" w14:textId="77777777" w:rsidR="0077712D" w:rsidRDefault="006A1287">
            <w:pPr>
              <w:pStyle w:val="movimento"/>
            </w:pPr>
            <w:r>
              <w:t>SPADARO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1F20A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5C7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5F6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035C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1E6910BB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atto di violenza nei confronti di un avversario. </w:t>
      </w:r>
    </w:p>
    <w:p w14:paraId="3FB392C7" w14:textId="77777777" w:rsidR="0077712D" w:rsidRDefault="006A1287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CAF96C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A2A6" w14:textId="77777777" w:rsidR="0077712D" w:rsidRDefault="006A1287">
            <w:pPr>
              <w:pStyle w:val="movimento"/>
            </w:pPr>
            <w:r>
              <w:t>BAMBINO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A9A6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1C0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E58B" w14:textId="77777777" w:rsidR="0077712D" w:rsidRDefault="006A1287">
            <w:pPr>
              <w:pStyle w:val="movimento"/>
            </w:pPr>
            <w:r>
              <w:t>VIGLIANISI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7F285" w14:textId="77777777" w:rsidR="0077712D" w:rsidRDefault="006A1287">
            <w:pPr>
              <w:pStyle w:val="movimento2"/>
            </w:pPr>
            <w:r>
              <w:t xml:space="preserve">(LA MERIDIANA) </w:t>
            </w:r>
          </w:p>
        </w:tc>
      </w:tr>
      <w:tr w:rsidR="0077712D" w14:paraId="028ECD2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4969" w14:textId="77777777" w:rsidR="0077712D" w:rsidRDefault="006A1287">
            <w:pPr>
              <w:pStyle w:val="movimento"/>
            </w:pPr>
            <w:r>
              <w:t>SCALISI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1FC43" w14:textId="77777777" w:rsidR="0077712D" w:rsidRDefault="006A1287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7C3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319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2F6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B60D8A9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0D64AB89" w14:textId="77777777" w:rsidR="0077712D" w:rsidRDefault="006A1287">
      <w:pPr>
        <w:pStyle w:val="titolo20"/>
        <w:divId w:val="1341278592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E85345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4C9B" w14:textId="77777777" w:rsidR="0077712D" w:rsidRDefault="006A1287">
            <w:pPr>
              <w:pStyle w:val="movimento"/>
            </w:pPr>
            <w:r>
              <w:t>SANZO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CC18" w14:textId="77777777" w:rsidR="0077712D" w:rsidRDefault="006A1287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A33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31E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37F9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7366C49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atto di violenza nei confronti di un calciatore avversario, a fine gara. </w:t>
      </w:r>
    </w:p>
    <w:p w14:paraId="7DE51591" w14:textId="77777777" w:rsidR="0077712D" w:rsidRDefault="006A1287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B0923C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4EFD" w14:textId="77777777" w:rsidR="0077712D" w:rsidRDefault="006A1287">
            <w:pPr>
              <w:pStyle w:val="movimento"/>
            </w:pPr>
            <w:r>
              <w:t>CITINO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2EBB" w14:textId="77777777" w:rsidR="0077712D" w:rsidRDefault="006A1287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883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75602" w14:textId="77777777" w:rsidR="0077712D" w:rsidRDefault="006A1287">
            <w:pPr>
              <w:pStyle w:val="movimento"/>
            </w:pPr>
            <w:r>
              <w:t>DI MARCO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7520" w14:textId="77777777" w:rsidR="0077712D" w:rsidRDefault="006A1287">
            <w:pPr>
              <w:pStyle w:val="movimento2"/>
            </w:pPr>
            <w:r>
              <w:t xml:space="preserve">(C.U.S. PALERMO) </w:t>
            </w:r>
          </w:p>
        </w:tc>
      </w:tr>
      <w:tr w:rsidR="0077712D" w14:paraId="7FE0744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F990" w14:textId="77777777" w:rsidR="0077712D" w:rsidRDefault="006A1287">
            <w:pPr>
              <w:pStyle w:val="movimento"/>
            </w:pPr>
            <w:r>
              <w:t>RIZZOTTI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B73F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ACA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4D9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8C8B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0DABCEF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F0B791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0C8B" w14:textId="77777777" w:rsidR="0077712D" w:rsidRDefault="006A1287">
            <w:pPr>
              <w:pStyle w:val="movimento"/>
            </w:pPr>
            <w:r>
              <w:t>PASSARELLO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03AC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6826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5820" w14:textId="77777777" w:rsidR="0077712D" w:rsidRDefault="006A1287">
            <w:pPr>
              <w:pStyle w:val="movimento"/>
            </w:pPr>
            <w:r>
              <w:t>GIACALONE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BD3C" w14:textId="77777777" w:rsidR="0077712D" w:rsidRDefault="006A1287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56306BF3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1E4CE8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1CE6" w14:textId="77777777" w:rsidR="0077712D" w:rsidRDefault="006A1287">
            <w:pPr>
              <w:pStyle w:val="movimento"/>
            </w:pPr>
            <w:r>
              <w:t>MACCHIARELLA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724F" w14:textId="77777777" w:rsidR="0077712D" w:rsidRDefault="006A1287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F08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5A5C" w14:textId="77777777" w:rsidR="0077712D" w:rsidRDefault="006A1287">
            <w:pPr>
              <w:pStyle w:val="movimento"/>
            </w:pPr>
            <w:r>
              <w:t>LATINA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388F" w14:textId="77777777" w:rsidR="0077712D" w:rsidRDefault="006A1287">
            <w:pPr>
              <w:pStyle w:val="movimento2"/>
            </w:pPr>
            <w:r>
              <w:t xml:space="preserve">(ACCADEMIA SIRACUSA) </w:t>
            </w:r>
          </w:p>
        </w:tc>
      </w:tr>
      <w:tr w:rsidR="0077712D" w14:paraId="586B948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4896E" w14:textId="77777777" w:rsidR="0077712D" w:rsidRDefault="006A1287">
            <w:pPr>
              <w:pStyle w:val="movimento"/>
            </w:pPr>
            <w:r>
              <w:t>LUME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2020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29F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C75E" w14:textId="77777777" w:rsidR="0077712D" w:rsidRDefault="006A1287">
            <w:pPr>
              <w:pStyle w:val="movimento"/>
            </w:pPr>
            <w:r>
              <w:t>FAULISI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2470" w14:textId="77777777" w:rsidR="0077712D" w:rsidRDefault="006A1287">
            <w:pPr>
              <w:pStyle w:val="movimento2"/>
            </w:pPr>
            <w:r>
              <w:t xml:space="preserve">(CALCIO SICILIA) </w:t>
            </w:r>
          </w:p>
        </w:tc>
      </w:tr>
      <w:tr w:rsidR="0077712D" w14:paraId="73FBC54E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256E" w14:textId="77777777" w:rsidR="0077712D" w:rsidRDefault="006A1287">
            <w:pPr>
              <w:pStyle w:val="movimento"/>
            </w:pPr>
            <w:r>
              <w:t>RANDAZZO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BD83" w14:textId="77777777" w:rsidR="0077712D" w:rsidRDefault="006A1287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082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B264" w14:textId="77777777" w:rsidR="0077712D" w:rsidRDefault="006A1287">
            <w:pPr>
              <w:pStyle w:val="movimento"/>
            </w:pPr>
            <w:r>
              <w:t>CAVALIERI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6C76" w14:textId="77777777" w:rsidR="0077712D" w:rsidRDefault="006A1287">
            <w:pPr>
              <w:pStyle w:val="movimento2"/>
            </w:pPr>
            <w:r>
              <w:t xml:space="preserve">(GAME SPORT RAGUSA) </w:t>
            </w:r>
          </w:p>
        </w:tc>
      </w:tr>
      <w:tr w:rsidR="0077712D" w14:paraId="632CFDE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2465" w14:textId="77777777" w:rsidR="0077712D" w:rsidRDefault="006A1287">
            <w:pPr>
              <w:pStyle w:val="movimento"/>
            </w:pPr>
            <w:r>
              <w:t>BUTTA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EF44" w14:textId="77777777" w:rsidR="0077712D" w:rsidRDefault="006A1287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BC8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4834" w14:textId="77777777" w:rsidR="0077712D" w:rsidRDefault="006A1287">
            <w:pPr>
              <w:pStyle w:val="movimento"/>
            </w:pPr>
            <w:r>
              <w:t>MINEO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6B43B" w14:textId="77777777" w:rsidR="0077712D" w:rsidRDefault="006A1287">
            <w:pPr>
              <w:pStyle w:val="movimento2"/>
            </w:pPr>
            <w:r>
              <w:t xml:space="preserve">(NEW EAGLES 2010) </w:t>
            </w:r>
          </w:p>
        </w:tc>
      </w:tr>
      <w:tr w:rsidR="0077712D" w14:paraId="5096CBE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1873" w14:textId="77777777" w:rsidR="0077712D" w:rsidRDefault="006A1287">
            <w:pPr>
              <w:pStyle w:val="movimento"/>
            </w:pPr>
            <w:r>
              <w:t>PISTONE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E0F2" w14:textId="77777777" w:rsidR="0077712D" w:rsidRDefault="006A1287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96B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5BB9" w14:textId="77777777" w:rsidR="0077712D" w:rsidRDefault="006A1287">
            <w:pPr>
              <w:pStyle w:val="movimento"/>
            </w:pPr>
            <w:r>
              <w:t>CUSUMANO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8400" w14:textId="77777777" w:rsidR="0077712D" w:rsidRDefault="006A1287">
            <w:pPr>
              <w:pStyle w:val="movimento2"/>
            </w:pPr>
            <w:r>
              <w:t xml:space="preserve">(S.S.D RIBERA 1954) </w:t>
            </w:r>
          </w:p>
        </w:tc>
      </w:tr>
      <w:tr w:rsidR="0077712D" w14:paraId="56634E3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8C624" w14:textId="77777777" w:rsidR="0077712D" w:rsidRDefault="006A1287">
            <w:pPr>
              <w:pStyle w:val="movimento"/>
            </w:pPr>
            <w:r>
              <w:t>MARIONDI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62487" w14:textId="77777777" w:rsidR="0077712D" w:rsidRDefault="006A1287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138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FCA2" w14:textId="77777777" w:rsidR="0077712D" w:rsidRDefault="006A1287">
            <w:pPr>
              <w:pStyle w:val="movimento"/>
            </w:pPr>
            <w:r>
              <w:t>DI GIOVANNI MATTIA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9D7B" w14:textId="77777777" w:rsidR="0077712D" w:rsidRDefault="006A1287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3ABCD90B" w14:textId="77777777" w:rsidR="0077712D" w:rsidRDefault="006A1287">
      <w:pPr>
        <w:pStyle w:val="titolo20"/>
        <w:divId w:val="13412785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8923E8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49E4" w14:textId="77777777" w:rsidR="0077712D" w:rsidRDefault="006A1287">
            <w:pPr>
              <w:pStyle w:val="movimento"/>
            </w:pPr>
            <w:r>
              <w:t>FRICANO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BA4D" w14:textId="77777777" w:rsidR="0077712D" w:rsidRDefault="006A1287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C2D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562D" w14:textId="77777777" w:rsidR="0077712D" w:rsidRDefault="006A1287">
            <w:pPr>
              <w:pStyle w:val="movimento"/>
            </w:pPr>
            <w:r>
              <w:t>VITRANO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FD7AF" w14:textId="77777777" w:rsidR="0077712D" w:rsidRDefault="006A1287">
            <w:pPr>
              <w:pStyle w:val="movimento2"/>
            </w:pPr>
            <w:r>
              <w:t xml:space="preserve">(ACCADEMIA) </w:t>
            </w:r>
          </w:p>
        </w:tc>
      </w:tr>
      <w:tr w:rsidR="0077712D" w14:paraId="1B4F11C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6E60" w14:textId="77777777" w:rsidR="0077712D" w:rsidRDefault="006A1287">
            <w:pPr>
              <w:pStyle w:val="movimento"/>
            </w:pPr>
            <w:r>
              <w:t>IACONO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2E98" w14:textId="77777777" w:rsidR="0077712D" w:rsidRDefault="006A1287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04F4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B992" w14:textId="77777777" w:rsidR="0077712D" w:rsidRDefault="006A1287">
            <w:pPr>
              <w:pStyle w:val="movimento"/>
            </w:pPr>
            <w:r>
              <w:t>MIGLIORISI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4F606" w14:textId="77777777" w:rsidR="0077712D" w:rsidRDefault="006A1287">
            <w:pPr>
              <w:pStyle w:val="movimento2"/>
            </w:pPr>
            <w:r>
              <w:t xml:space="preserve">(ASD CITTA' DI GELA) </w:t>
            </w:r>
          </w:p>
        </w:tc>
      </w:tr>
      <w:tr w:rsidR="0077712D" w14:paraId="439A177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EC92" w14:textId="77777777" w:rsidR="0077712D" w:rsidRDefault="006A1287">
            <w:pPr>
              <w:pStyle w:val="movimento"/>
            </w:pPr>
            <w:r>
              <w:t>SCHEMBRI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639E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A8A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B2B5" w14:textId="77777777" w:rsidR="0077712D" w:rsidRDefault="006A1287">
            <w:pPr>
              <w:pStyle w:val="movimento"/>
            </w:pPr>
            <w:r>
              <w:t>RAITI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B1C1" w14:textId="77777777" w:rsidR="0077712D" w:rsidRDefault="006A1287">
            <w:pPr>
              <w:pStyle w:val="movimento2"/>
            </w:pPr>
            <w:r>
              <w:t xml:space="preserve">(CATANIA F.C. S.R.L.) </w:t>
            </w:r>
          </w:p>
        </w:tc>
      </w:tr>
      <w:tr w:rsidR="0077712D" w14:paraId="16E62B5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648E" w14:textId="77777777" w:rsidR="0077712D" w:rsidRDefault="006A1287">
            <w:pPr>
              <w:pStyle w:val="movimento"/>
            </w:pPr>
            <w:r>
              <w:t>BASILE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63E4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068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6E0B" w14:textId="77777777" w:rsidR="0077712D" w:rsidRDefault="006A1287">
            <w:pPr>
              <w:pStyle w:val="movimento"/>
            </w:pPr>
            <w:r>
              <w:t>IABICHINO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5F48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</w:tr>
      <w:tr w:rsidR="0077712D" w14:paraId="412D6FF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8ECF" w14:textId="77777777" w:rsidR="0077712D" w:rsidRDefault="006A1287">
            <w:pPr>
              <w:pStyle w:val="movimento"/>
            </w:pPr>
            <w:r>
              <w:t>CASTROVINCI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6BBF" w14:textId="77777777" w:rsidR="0077712D" w:rsidRDefault="006A1287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625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8949" w14:textId="77777777" w:rsidR="0077712D" w:rsidRDefault="006A1287">
            <w:pPr>
              <w:pStyle w:val="movimento"/>
            </w:pPr>
            <w:r>
              <w:t>CANGEMI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7BBA" w14:textId="77777777" w:rsidR="0077712D" w:rsidRDefault="006A1287">
            <w:pPr>
              <w:pStyle w:val="movimento2"/>
            </w:pPr>
            <w:r>
              <w:t xml:space="preserve">(PANORMUS S.R.L.) </w:t>
            </w:r>
          </w:p>
        </w:tc>
      </w:tr>
      <w:tr w:rsidR="0077712D" w14:paraId="561AC3F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A8C2" w14:textId="77777777" w:rsidR="0077712D" w:rsidRDefault="006A1287">
            <w:pPr>
              <w:pStyle w:val="movimento"/>
            </w:pPr>
            <w:r>
              <w:t>TUSA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D345" w14:textId="77777777" w:rsidR="0077712D" w:rsidRDefault="006A1287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F22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C3C3" w14:textId="77777777" w:rsidR="0077712D" w:rsidRDefault="006A1287">
            <w:pPr>
              <w:pStyle w:val="movimento"/>
            </w:pPr>
            <w:r>
              <w:t>CONDORELLI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FFA2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</w:tr>
      <w:tr w:rsidR="0077712D" w14:paraId="76B7F525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AE74" w14:textId="77777777" w:rsidR="0077712D" w:rsidRDefault="006A1287">
            <w:pPr>
              <w:pStyle w:val="movimento"/>
            </w:pPr>
            <w:r>
              <w:t>NICASTRO SIMONE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8768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96D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A6AE" w14:textId="77777777" w:rsidR="0077712D" w:rsidRDefault="006A1287">
            <w:pPr>
              <w:pStyle w:val="movimento"/>
            </w:pPr>
            <w:r>
              <w:t>SANFILIPPO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277E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</w:tr>
      <w:tr w:rsidR="0077712D" w14:paraId="63E533D6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8D9F" w14:textId="77777777" w:rsidR="0077712D" w:rsidRDefault="006A1287">
            <w:pPr>
              <w:pStyle w:val="movimento"/>
            </w:pPr>
            <w:r>
              <w:t>FILIPPI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C5F0" w14:textId="77777777" w:rsidR="0077712D" w:rsidRDefault="006A1287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2C0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F575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C8B3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B0292CC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C6D0B37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9830" w14:textId="77777777" w:rsidR="0077712D" w:rsidRDefault="006A1287">
            <w:pPr>
              <w:pStyle w:val="movimento"/>
            </w:pPr>
            <w:r>
              <w:t>CIMINO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61D9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97B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8E03" w14:textId="77777777" w:rsidR="0077712D" w:rsidRDefault="006A1287">
            <w:pPr>
              <w:pStyle w:val="movimento"/>
            </w:pPr>
            <w:r>
              <w:t>LO VERME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D6B8" w14:textId="77777777" w:rsidR="0077712D" w:rsidRDefault="006A1287">
            <w:pPr>
              <w:pStyle w:val="movimento2"/>
            </w:pPr>
            <w:r>
              <w:t xml:space="preserve">(ATHENA) </w:t>
            </w:r>
          </w:p>
        </w:tc>
      </w:tr>
      <w:tr w:rsidR="0077712D" w14:paraId="580A229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0391" w14:textId="77777777" w:rsidR="0077712D" w:rsidRDefault="006A1287">
            <w:pPr>
              <w:pStyle w:val="movimento"/>
            </w:pPr>
            <w:r>
              <w:t>PARRINO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98933" w14:textId="77777777" w:rsidR="0077712D" w:rsidRDefault="006A1287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133D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3996" w14:textId="77777777" w:rsidR="0077712D" w:rsidRDefault="006A1287">
            <w:pPr>
              <w:pStyle w:val="movimento"/>
            </w:pPr>
            <w:r>
              <w:t>IEMMOLO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13851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</w:tr>
      <w:tr w:rsidR="0077712D" w14:paraId="23A5337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BACD" w14:textId="77777777" w:rsidR="0077712D" w:rsidRDefault="006A1287">
            <w:pPr>
              <w:pStyle w:val="movimento"/>
            </w:pPr>
            <w:r>
              <w:t>SPADARO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152D" w14:textId="77777777" w:rsidR="0077712D" w:rsidRDefault="006A1287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3CD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91C6" w14:textId="77777777" w:rsidR="0077712D" w:rsidRDefault="006A1287">
            <w:pPr>
              <w:pStyle w:val="movimento"/>
            </w:pPr>
            <w:r>
              <w:t>BELLOMIA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2833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</w:tr>
      <w:tr w:rsidR="0077712D" w14:paraId="2A25275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880B" w14:textId="77777777" w:rsidR="0077712D" w:rsidRDefault="006A1287">
            <w:pPr>
              <w:pStyle w:val="movimento"/>
            </w:pPr>
            <w:r>
              <w:t>EMMANUELE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3D4BB" w14:textId="77777777" w:rsidR="0077712D" w:rsidRDefault="006A1287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CF6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17C8" w14:textId="77777777" w:rsidR="0077712D" w:rsidRDefault="006A1287">
            <w:pPr>
              <w:pStyle w:val="movimento"/>
            </w:pPr>
            <w:r>
              <w:t>ANGILERI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0F14" w14:textId="77777777" w:rsidR="0077712D" w:rsidRDefault="006A1287">
            <w:pPr>
              <w:pStyle w:val="movimento2"/>
            </w:pPr>
            <w:r>
              <w:t xml:space="preserve">(TRAPANI 1905 F.C. S.R.L.) </w:t>
            </w:r>
          </w:p>
        </w:tc>
      </w:tr>
    </w:tbl>
    <w:p w14:paraId="6E6218FA" w14:textId="77777777" w:rsidR="0077712D" w:rsidRDefault="006A1287">
      <w:pPr>
        <w:pStyle w:val="titolo10"/>
        <w:divId w:val="1341278592"/>
      </w:pPr>
      <w:r>
        <w:t xml:space="preserve">GARE DEL 15/12/2024 </w:t>
      </w:r>
    </w:p>
    <w:p w14:paraId="446524C2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773FFCB7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6CCEFB4E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5B8BBEDE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5DCFC4A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3B45" w14:textId="77777777" w:rsidR="0077712D" w:rsidRDefault="006A1287">
            <w:pPr>
              <w:pStyle w:val="movimento"/>
            </w:pPr>
            <w:r>
              <w:t>ACQUISTO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79C5" w14:textId="77777777" w:rsidR="0077712D" w:rsidRDefault="006A1287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83AC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D7B0" w14:textId="77777777" w:rsidR="0077712D" w:rsidRDefault="006A1287">
            <w:pPr>
              <w:pStyle w:val="movimento"/>
            </w:pPr>
            <w:r>
              <w:t>QUINCI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623ED" w14:textId="77777777" w:rsidR="0077712D" w:rsidRDefault="006A1287">
            <w:pPr>
              <w:pStyle w:val="movimento2"/>
            </w:pPr>
            <w:r>
              <w:t xml:space="preserve">(CASTELVETRANO SELINUNTE) </w:t>
            </w:r>
          </w:p>
        </w:tc>
      </w:tr>
      <w:tr w:rsidR="0077712D" w14:paraId="5277E0A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5769" w14:textId="77777777" w:rsidR="0077712D" w:rsidRDefault="006A1287">
            <w:pPr>
              <w:pStyle w:val="movimento"/>
            </w:pPr>
            <w:r>
              <w:t>LO BUGLIO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11749" w14:textId="77777777" w:rsidR="0077712D" w:rsidRDefault="006A1287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119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2E3C" w14:textId="77777777" w:rsidR="0077712D" w:rsidRDefault="006A1287">
            <w:pPr>
              <w:pStyle w:val="movimento"/>
            </w:pPr>
            <w:r>
              <w:t>MAGGIO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9B1F" w14:textId="77777777" w:rsidR="0077712D" w:rsidRDefault="006A1287">
            <w:pPr>
              <w:pStyle w:val="movimento2"/>
            </w:pPr>
            <w:r>
              <w:t xml:space="preserve">(FORTITUDO BAGHERIA) </w:t>
            </w:r>
          </w:p>
        </w:tc>
      </w:tr>
    </w:tbl>
    <w:p w14:paraId="5BF36D0B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48DA079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262D" w14:textId="77777777" w:rsidR="0077712D" w:rsidRDefault="006A1287">
            <w:pPr>
              <w:pStyle w:val="movimento"/>
            </w:pPr>
            <w:r>
              <w:t>LO GIUDICE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4465" w14:textId="77777777" w:rsidR="0077712D" w:rsidRDefault="006A1287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0AB6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ABE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6F1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4851F0A3" w14:textId="77777777" w:rsidR="0077712D" w:rsidRDefault="0077712D">
      <w:pPr>
        <w:pStyle w:val="breakline"/>
        <w:divId w:val="1341278592"/>
      </w:pPr>
    </w:p>
    <w:p w14:paraId="0A897D47" w14:textId="7F04F3DC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8EAADB" w:themeColor="accent1" w:themeTint="99"/>
        </w:rPr>
      </w:pPr>
      <w:r w:rsidRPr="00A6144E">
        <w:rPr>
          <w:color w:val="8EAADB" w:themeColor="accent1" w:themeTint="99"/>
        </w:rPr>
        <w:t xml:space="preserve">CAMPIONATO UNDER 17 MASCHILE </w:t>
      </w:r>
    </w:p>
    <w:p w14:paraId="5797BB06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72EEB1CA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4A277FB4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685AF6D4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04BC0613" w14:textId="77777777" w:rsidR="0077712D" w:rsidRDefault="006A1287">
      <w:pPr>
        <w:pStyle w:val="titolo20"/>
        <w:divId w:val="1341278592"/>
      </w:pPr>
      <w:r>
        <w:t xml:space="preserve">SQUALIFICA FINO AL 31/12/2024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45FFCA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BF53" w14:textId="77777777" w:rsidR="0077712D" w:rsidRDefault="006A1287">
            <w:pPr>
              <w:pStyle w:val="movimento"/>
            </w:pPr>
            <w:r>
              <w:t>MIDIRI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A460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CCD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54E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053F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16B95E9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condotta scorretta. </w:t>
      </w:r>
    </w:p>
    <w:p w14:paraId="2762FB4A" w14:textId="77777777" w:rsidR="0077712D" w:rsidRDefault="006A1287">
      <w:pPr>
        <w:pStyle w:val="titolo30"/>
        <w:divId w:val="1341278592"/>
      </w:pPr>
      <w:r>
        <w:t xml:space="preserve">CALCIATORI ESPULSI </w:t>
      </w:r>
    </w:p>
    <w:p w14:paraId="1B4F1216" w14:textId="77777777" w:rsidR="0077712D" w:rsidRDefault="006A1287">
      <w:pPr>
        <w:pStyle w:val="titolo20"/>
        <w:divId w:val="13412785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6AFD534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A56B" w14:textId="77777777" w:rsidR="0077712D" w:rsidRDefault="006A1287">
            <w:pPr>
              <w:pStyle w:val="movimento"/>
            </w:pPr>
            <w:r>
              <w:t>SCHIAVO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C208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5D5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8694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9E4D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292EE94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atto di violenza nei confronti di un calciatore avversario. </w:t>
      </w:r>
    </w:p>
    <w:p w14:paraId="79D77090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31AA6054" w14:textId="77777777" w:rsidR="00EB1A60" w:rsidRDefault="00EB1A60">
      <w:pPr>
        <w:pStyle w:val="titolo20"/>
        <w:divId w:val="1341278592"/>
      </w:pPr>
    </w:p>
    <w:p w14:paraId="59064B7B" w14:textId="52C6DA1D" w:rsidR="0077712D" w:rsidRDefault="006A1287">
      <w:pPr>
        <w:pStyle w:val="titolo20"/>
        <w:divId w:val="1341278592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7438C79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AA199" w14:textId="77777777" w:rsidR="0077712D" w:rsidRDefault="006A1287">
            <w:pPr>
              <w:pStyle w:val="movimento"/>
            </w:pPr>
            <w:r>
              <w:t>HATIJA LULEZIM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64459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8D509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97C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A182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414D39F4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31269C61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20AE" w14:textId="77777777" w:rsidR="0077712D" w:rsidRDefault="006A1287">
            <w:pPr>
              <w:pStyle w:val="movimento"/>
            </w:pPr>
            <w:r>
              <w:t>MORABITO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814A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3B1B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F43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F506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14A0DBB" w14:textId="77777777" w:rsidR="0077712D" w:rsidRDefault="006A1287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65772C9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8645" w14:textId="77777777" w:rsidR="0077712D" w:rsidRDefault="006A1287">
            <w:pPr>
              <w:pStyle w:val="movimento"/>
            </w:pPr>
            <w:r>
              <w:t>VINCI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B58C" w14:textId="77777777" w:rsidR="0077712D" w:rsidRDefault="006A1287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835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C90E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2264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27F5B981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A23F99F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42E3" w14:textId="77777777" w:rsidR="0077712D" w:rsidRDefault="006A1287">
            <w:pPr>
              <w:pStyle w:val="movimento"/>
            </w:pPr>
            <w:r>
              <w:t>D AMICO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BAB6" w14:textId="77777777" w:rsidR="0077712D" w:rsidRDefault="006A1287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B8D1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954D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A508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312C412C" w14:textId="77777777" w:rsidR="0077712D" w:rsidRDefault="006A1287">
      <w:pPr>
        <w:pStyle w:val="titolo10"/>
        <w:divId w:val="1341278592"/>
      </w:pPr>
      <w:r>
        <w:t xml:space="preserve">GARE DEL 15/12/2024 </w:t>
      </w:r>
    </w:p>
    <w:p w14:paraId="09CD0ADB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1A262D2E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45A00B56" w14:textId="77777777" w:rsidR="0077712D" w:rsidRDefault="006A1287">
      <w:pPr>
        <w:pStyle w:val="titolo30"/>
        <w:divId w:val="1341278592"/>
      </w:pPr>
      <w:r>
        <w:t xml:space="preserve">ALLENATORI </w:t>
      </w:r>
    </w:p>
    <w:p w14:paraId="27DFC2FA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7DB848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B767" w14:textId="77777777" w:rsidR="0077712D" w:rsidRDefault="006A1287">
            <w:pPr>
              <w:pStyle w:val="movimento"/>
            </w:pPr>
            <w:r>
              <w:t>BARCELLONA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C84E" w14:textId="77777777" w:rsidR="0077712D" w:rsidRDefault="006A1287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822A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B4CB" w14:textId="77777777" w:rsidR="0077712D" w:rsidRDefault="006A1287">
            <w:pPr>
              <w:pStyle w:val="movimento"/>
            </w:pPr>
            <w:r>
              <w:t>NAPOLI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8BD7" w14:textId="77777777" w:rsidR="0077712D" w:rsidRDefault="006A1287">
            <w:pPr>
              <w:pStyle w:val="movimento2"/>
            </w:pPr>
            <w:r>
              <w:t xml:space="preserve">(SPORTING PALLAVICINO) </w:t>
            </w:r>
          </w:p>
        </w:tc>
      </w:tr>
    </w:tbl>
    <w:p w14:paraId="0B773B0F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78215B07" w14:textId="77777777" w:rsidR="0077712D" w:rsidRDefault="006A1287">
      <w:pPr>
        <w:pStyle w:val="titolo20"/>
        <w:divId w:val="13412785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493C8EC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1EAB" w14:textId="77777777" w:rsidR="0077712D" w:rsidRDefault="006A1287">
            <w:pPr>
              <w:pStyle w:val="movimento"/>
            </w:pPr>
            <w:r>
              <w:t>AUGUGLIARO KAROL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5B2A" w14:textId="77777777" w:rsidR="0077712D" w:rsidRDefault="006A1287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3A50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0A06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3E6D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048FB9BD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2FCFF5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3D63" w14:textId="77777777" w:rsidR="0077712D" w:rsidRDefault="006A1287">
            <w:pPr>
              <w:pStyle w:val="movimento"/>
            </w:pPr>
            <w:r>
              <w:t>ABBATE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BB82" w14:textId="77777777" w:rsidR="0077712D" w:rsidRDefault="006A1287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3B1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215E" w14:textId="77777777" w:rsidR="0077712D" w:rsidRDefault="006A1287">
            <w:pPr>
              <w:pStyle w:val="movimento"/>
            </w:pPr>
            <w:r>
              <w:t>LO BIANCO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DE87E" w14:textId="77777777" w:rsidR="0077712D" w:rsidRDefault="006A1287">
            <w:pPr>
              <w:pStyle w:val="movimento2"/>
            </w:pPr>
            <w:r>
              <w:t xml:space="preserve">(SPORTING PALLAVICINO) </w:t>
            </w:r>
          </w:p>
        </w:tc>
      </w:tr>
    </w:tbl>
    <w:p w14:paraId="3EDC9714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5CB3B1F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B861" w14:textId="77777777" w:rsidR="0077712D" w:rsidRDefault="006A1287">
            <w:pPr>
              <w:pStyle w:val="movimento"/>
            </w:pPr>
            <w:r>
              <w:t>FERRUGGIA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311D" w14:textId="77777777" w:rsidR="0077712D" w:rsidRDefault="006A1287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AF123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1B01E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5807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74BE93F6" w14:textId="77777777" w:rsidR="0077712D" w:rsidRDefault="0077712D">
      <w:pPr>
        <w:pStyle w:val="breakline"/>
        <w:divId w:val="1341278592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4536C2D2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33FA" w14:textId="77777777" w:rsidR="00A6144E" w:rsidRDefault="00A6144E" w:rsidP="00E42350">
            <w:pPr>
              <w:pStyle w:val="movimento"/>
            </w:pPr>
            <w:r>
              <w:t>CATANIA ELEONORA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E392" w14:textId="77777777" w:rsidR="00A6144E" w:rsidRDefault="00A6144E" w:rsidP="00E4235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4BA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29EB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1DEC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60DCD531" w14:textId="77777777" w:rsidR="00A6144E" w:rsidRDefault="00A6144E" w:rsidP="00A6144E">
      <w:pPr>
        <w:pStyle w:val="breakline"/>
        <w:divId w:val="1341278592"/>
      </w:pPr>
    </w:p>
    <w:p w14:paraId="217DE628" w14:textId="77777777" w:rsidR="00EB1A60" w:rsidRDefault="00EB1A60" w:rsidP="00A6144E">
      <w:pPr>
        <w:pStyle w:val="breakline"/>
        <w:divId w:val="1341278592"/>
      </w:pPr>
    </w:p>
    <w:p w14:paraId="10E85305" w14:textId="77777777" w:rsidR="00EB1A60" w:rsidRDefault="00EB1A60" w:rsidP="00A6144E">
      <w:pPr>
        <w:pStyle w:val="breakline"/>
        <w:divId w:val="1341278592"/>
      </w:pPr>
    </w:p>
    <w:p w14:paraId="29D65D3A" w14:textId="77777777" w:rsidR="00EB1A60" w:rsidRDefault="00EB1A60" w:rsidP="00A6144E">
      <w:pPr>
        <w:pStyle w:val="breakline"/>
        <w:divId w:val="1341278592"/>
      </w:pPr>
    </w:p>
    <w:p w14:paraId="1FAB4F08" w14:textId="77777777" w:rsidR="00EB1A60" w:rsidRDefault="00EB1A60" w:rsidP="00A6144E">
      <w:pPr>
        <w:pStyle w:val="breakline"/>
        <w:divId w:val="1341278592"/>
      </w:pPr>
    </w:p>
    <w:p w14:paraId="48D5029E" w14:textId="77777777" w:rsidR="00EB1A60" w:rsidRDefault="00EB1A60" w:rsidP="00A6144E">
      <w:pPr>
        <w:pStyle w:val="breakline"/>
        <w:divId w:val="1341278592"/>
      </w:pPr>
    </w:p>
    <w:p w14:paraId="51296955" w14:textId="77777777" w:rsidR="00EB1A60" w:rsidRDefault="00EB1A60" w:rsidP="00A6144E">
      <w:pPr>
        <w:pStyle w:val="breakline"/>
        <w:divId w:val="1341278592"/>
      </w:pPr>
    </w:p>
    <w:p w14:paraId="12EBB004" w14:textId="77777777" w:rsidR="00A6144E" w:rsidRPr="00A6144E" w:rsidRDefault="00A6144E" w:rsidP="00A6144E">
      <w:pPr>
        <w:pStyle w:val="titolo0"/>
        <w:shd w:val="clear" w:color="auto" w:fill="CCCCCC"/>
        <w:spacing w:before="80" w:after="40"/>
        <w:divId w:val="1341278592"/>
        <w:rPr>
          <w:color w:val="8EAADB" w:themeColor="accent1" w:themeTint="99"/>
        </w:rPr>
      </w:pPr>
      <w:r w:rsidRPr="00A6144E">
        <w:rPr>
          <w:color w:val="8EAADB" w:themeColor="accent1" w:themeTint="99"/>
        </w:rPr>
        <w:t xml:space="preserve">CAMPIONATO ELITE UNDER 15 </w:t>
      </w:r>
    </w:p>
    <w:p w14:paraId="76CC3C8D" w14:textId="77777777" w:rsidR="00A6144E" w:rsidRDefault="00A6144E" w:rsidP="00A6144E">
      <w:pPr>
        <w:pStyle w:val="titolo10"/>
        <w:divId w:val="1341278592"/>
      </w:pPr>
      <w:r>
        <w:t xml:space="preserve">GARE DEL 14/12/2024 </w:t>
      </w:r>
    </w:p>
    <w:p w14:paraId="143BE8C8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595E085D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0773AB1C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7B78040B" w14:textId="77777777" w:rsidR="00A6144E" w:rsidRDefault="00A6144E" w:rsidP="00A6144E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52C09F6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2703" w14:textId="77777777" w:rsidR="00A6144E" w:rsidRDefault="00A6144E" w:rsidP="00E42350">
            <w:pPr>
              <w:pStyle w:val="movimento"/>
            </w:pPr>
            <w:r>
              <w:t>DAIDONE DAVIDE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723C" w14:textId="77777777" w:rsidR="00A6144E" w:rsidRDefault="00A6144E" w:rsidP="00E4235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40F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FD0D" w14:textId="77777777" w:rsidR="00A6144E" w:rsidRDefault="00A6144E" w:rsidP="00E42350">
            <w:pPr>
              <w:pStyle w:val="movimento"/>
            </w:pPr>
            <w:r>
              <w:t>VARVARA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B3D6" w14:textId="77777777" w:rsidR="00A6144E" w:rsidRDefault="00A6144E" w:rsidP="00E42350">
            <w:pPr>
              <w:pStyle w:val="movimento2"/>
            </w:pPr>
            <w:r>
              <w:t xml:space="preserve">(CIAKULLI CALCIO SSD S.R.L) </w:t>
            </w:r>
          </w:p>
        </w:tc>
      </w:tr>
      <w:tr w:rsidR="00A6144E" w14:paraId="46E9F8FD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774" w14:textId="77777777" w:rsidR="00A6144E" w:rsidRDefault="00A6144E" w:rsidP="00E42350">
            <w:pPr>
              <w:pStyle w:val="movimento"/>
            </w:pPr>
            <w:r>
              <w:t>LETO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12C0" w14:textId="77777777" w:rsidR="00A6144E" w:rsidRDefault="00A6144E" w:rsidP="00E42350">
            <w:pPr>
              <w:pStyle w:val="movimento2"/>
            </w:pPr>
            <w:r>
              <w:t xml:space="preserve">(TIEFFE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1FC6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5C87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87FC3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1901CEA4" w14:textId="77777777" w:rsidR="00A6144E" w:rsidRDefault="00A6144E" w:rsidP="00A6144E">
      <w:pPr>
        <w:pStyle w:val="titolo20"/>
        <w:divId w:val="1341278592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1FD1B404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2AB0" w14:textId="77777777" w:rsidR="00A6144E" w:rsidRDefault="00A6144E" w:rsidP="00E42350">
            <w:pPr>
              <w:pStyle w:val="movimento"/>
            </w:pPr>
            <w:r>
              <w:t>MAGGIO LUCA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9C39" w14:textId="77777777" w:rsidR="00A6144E" w:rsidRDefault="00A6144E" w:rsidP="00E42350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FAF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C1C6" w14:textId="77777777" w:rsidR="00A6144E" w:rsidRDefault="00A6144E" w:rsidP="00E42350">
            <w:pPr>
              <w:pStyle w:val="movimento"/>
            </w:pPr>
            <w:r>
              <w:t>D 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C649" w14:textId="77777777" w:rsidR="00A6144E" w:rsidRDefault="00A6144E" w:rsidP="00E42350">
            <w:pPr>
              <w:pStyle w:val="movimento2"/>
            </w:pPr>
            <w:r>
              <w:t xml:space="preserve">(CIAKULLI CALCIO SSD S.R.L) </w:t>
            </w:r>
          </w:p>
        </w:tc>
      </w:tr>
      <w:tr w:rsidR="00A6144E" w14:paraId="65A3B891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BA98" w14:textId="77777777" w:rsidR="00A6144E" w:rsidRDefault="00A6144E" w:rsidP="00E42350">
            <w:pPr>
              <w:pStyle w:val="movimento"/>
            </w:pPr>
            <w:r>
              <w:t>MILORO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3B74" w14:textId="77777777" w:rsidR="00A6144E" w:rsidRDefault="00A6144E" w:rsidP="00E42350">
            <w:pPr>
              <w:pStyle w:val="movimento2"/>
            </w:pPr>
            <w:r>
              <w:t xml:space="preserve">(TIEFFE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89A3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0A6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209C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54EC7FD8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A9288FD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7443" w14:textId="77777777" w:rsidR="00A6144E" w:rsidRDefault="00A6144E" w:rsidP="00E42350">
            <w:pPr>
              <w:pStyle w:val="movimento"/>
            </w:pPr>
            <w:r>
              <w:t>ALBA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EC4E" w14:textId="77777777" w:rsidR="00A6144E" w:rsidRDefault="00A6144E" w:rsidP="00E42350">
            <w:pPr>
              <w:pStyle w:val="movimento2"/>
            </w:pPr>
            <w:r>
              <w:t xml:space="preserve">(CASTELVETRANO SELINUNTE)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4E7E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0FA9" w14:textId="77777777" w:rsidR="00A6144E" w:rsidRDefault="00A6144E" w:rsidP="00E42350">
            <w:pPr>
              <w:pStyle w:val="movimento"/>
            </w:pPr>
            <w:r>
              <w:t>GANCITANO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C911" w14:textId="77777777" w:rsidR="00A6144E" w:rsidRDefault="00A6144E" w:rsidP="00E42350">
            <w:pPr>
              <w:pStyle w:val="movimento2"/>
            </w:pPr>
            <w:r>
              <w:t xml:space="preserve">(CASTELVETRANO SELINUNTE) </w:t>
            </w:r>
          </w:p>
        </w:tc>
      </w:tr>
    </w:tbl>
    <w:p w14:paraId="529E1665" w14:textId="77777777" w:rsidR="00A6144E" w:rsidRDefault="00A6144E" w:rsidP="00A6144E">
      <w:pPr>
        <w:pStyle w:val="titolo10"/>
        <w:divId w:val="1341278592"/>
      </w:pPr>
      <w:r>
        <w:t xml:space="preserve">GARE DEL 15/12/2024 </w:t>
      </w:r>
    </w:p>
    <w:p w14:paraId="15CDFB48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1A2DC3CA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68BCCC8F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2E008249" w14:textId="77777777" w:rsidR="00A6144E" w:rsidRDefault="00A6144E" w:rsidP="00A6144E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6729AF98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F96B" w14:textId="77777777" w:rsidR="00A6144E" w:rsidRDefault="00A6144E" w:rsidP="00E42350">
            <w:pPr>
              <w:pStyle w:val="movimento"/>
            </w:pPr>
            <w:r>
              <w:t>RIZZO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761F9" w14:textId="77777777" w:rsidR="00A6144E" w:rsidRDefault="00A6144E" w:rsidP="00E4235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8111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73DF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EDE0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454258EC" w14:textId="77777777" w:rsidR="00A6144E" w:rsidRDefault="00A6144E" w:rsidP="00A6144E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454299DA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357F" w14:textId="77777777" w:rsidR="00A6144E" w:rsidRDefault="00A6144E" w:rsidP="00E42350">
            <w:pPr>
              <w:pStyle w:val="movimento"/>
            </w:pPr>
            <w:r>
              <w:t>COLLURA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01DC" w14:textId="77777777" w:rsidR="00A6144E" w:rsidRDefault="00A6144E" w:rsidP="00E42350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1BA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C17D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BC0DC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2715299F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58DF5374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A820A" w14:textId="77777777" w:rsidR="00A6144E" w:rsidRDefault="00A6144E" w:rsidP="00E42350">
            <w:pPr>
              <w:pStyle w:val="movimento"/>
            </w:pPr>
            <w:r>
              <w:t>CASSATARO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AC33" w14:textId="77777777" w:rsidR="00A6144E" w:rsidRDefault="00A6144E" w:rsidP="00E42350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F00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0BAC" w14:textId="77777777" w:rsidR="00A6144E" w:rsidRDefault="00A6144E" w:rsidP="00E42350">
            <w:pPr>
              <w:pStyle w:val="movimento"/>
            </w:pPr>
            <w:r>
              <w:t>MBOW MOUHAMED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71C4" w14:textId="77777777" w:rsidR="00A6144E" w:rsidRDefault="00A6144E" w:rsidP="00E42350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A6144E" w14:paraId="79C32B0A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6E86" w14:textId="77777777" w:rsidR="00A6144E" w:rsidRDefault="00A6144E" w:rsidP="00E42350">
            <w:pPr>
              <w:pStyle w:val="movimento"/>
            </w:pPr>
            <w:r>
              <w:t>CATANZARO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B4F1" w14:textId="77777777" w:rsidR="00A6144E" w:rsidRDefault="00A6144E" w:rsidP="00E42350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F461D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81BA" w14:textId="77777777" w:rsidR="00A6144E" w:rsidRDefault="00A6144E" w:rsidP="00E42350">
            <w:pPr>
              <w:pStyle w:val="movimento"/>
            </w:pPr>
            <w:r>
              <w:t>SOTTILE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AA971" w14:textId="77777777" w:rsidR="00A6144E" w:rsidRDefault="00A6144E" w:rsidP="00E42350">
            <w:pPr>
              <w:pStyle w:val="movimento2"/>
            </w:pPr>
            <w:r>
              <w:t xml:space="preserve">(TEAM CALCIO) </w:t>
            </w:r>
          </w:p>
        </w:tc>
      </w:tr>
    </w:tbl>
    <w:p w14:paraId="33E1B4AE" w14:textId="77777777" w:rsidR="00A6144E" w:rsidRDefault="00A6144E">
      <w:pPr>
        <w:pStyle w:val="breakline"/>
        <w:divId w:val="1341278592"/>
      </w:pPr>
    </w:p>
    <w:p w14:paraId="7A099C49" w14:textId="77777777" w:rsidR="00A6144E" w:rsidRPr="00A6144E" w:rsidRDefault="00A6144E" w:rsidP="00A6144E">
      <w:pPr>
        <w:pStyle w:val="titolo0"/>
        <w:shd w:val="clear" w:color="auto" w:fill="CCCCCC"/>
        <w:spacing w:before="80" w:after="40"/>
        <w:divId w:val="1341278592"/>
        <w:rPr>
          <w:color w:val="8EAADB" w:themeColor="accent1" w:themeTint="99"/>
        </w:rPr>
      </w:pPr>
      <w:r w:rsidRPr="00A6144E">
        <w:rPr>
          <w:color w:val="8EAADB" w:themeColor="accent1" w:themeTint="99"/>
        </w:rPr>
        <w:t>CAMPIONATO UNDER 15 MASCHILE</w:t>
      </w:r>
    </w:p>
    <w:p w14:paraId="5DBDA0FE" w14:textId="77777777" w:rsidR="00A6144E" w:rsidRDefault="00A6144E" w:rsidP="00A6144E">
      <w:pPr>
        <w:pStyle w:val="titolo10"/>
        <w:divId w:val="1341278592"/>
      </w:pPr>
      <w:r>
        <w:t xml:space="preserve">GARE DEL 14/12/2024 </w:t>
      </w:r>
    </w:p>
    <w:p w14:paraId="4ED60F82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051DC2E6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61CAAEC5" w14:textId="77777777" w:rsidR="00A6144E" w:rsidRDefault="00A6144E" w:rsidP="00A6144E">
      <w:pPr>
        <w:pStyle w:val="titolo30"/>
        <w:divId w:val="1341278592"/>
      </w:pPr>
      <w:r>
        <w:t xml:space="preserve">CALCIATORI ESPULSI </w:t>
      </w:r>
    </w:p>
    <w:p w14:paraId="379FA4C4" w14:textId="77777777" w:rsidR="00A6144E" w:rsidRDefault="00A6144E" w:rsidP="00A6144E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10E3FB81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CDF2" w14:textId="77777777" w:rsidR="00A6144E" w:rsidRDefault="00A6144E" w:rsidP="00E42350">
            <w:pPr>
              <w:pStyle w:val="movimento"/>
            </w:pPr>
            <w:r>
              <w:t>LA TERRA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6F1E" w14:textId="77777777" w:rsidR="00A6144E" w:rsidRDefault="00A6144E" w:rsidP="00E42350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A033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AE41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B266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15342E80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0DE8A58B" w14:textId="77777777" w:rsidR="00A6144E" w:rsidRDefault="00A6144E" w:rsidP="00A6144E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3592DB9E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6C16" w14:textId="77777777" w:rsidR="00A6144E" w:rsidRDefault="00A6144E" w:rsidP="00E42350">
            <w:pPr>
              <w:pStyle w:val="movimento"/>
            </w:pPr>
            <w:r>
              <w:t>ALLIA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5060" w14:textId="77777777" w:rsidR="00A6144E" w:rsidRDefault="00A6144E" w:rsidP="00E42350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3830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63D9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8D85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5E000DFE" w14:textId="77777777" w:rsidR="00A6144E" w:rsidRDefault="00A6144E" w:rsidP="00A6144E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32AD4A37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5C20F" w14:textId="77777777" w:rsidR="00A6144E" w:rsidRDefault="00A6144E" w:rsidP="00E42350">
            <w:pPr>
              <w:pStyle w:val="movimento"/>
            </w:pPr>
            <w:r>
              <w:t>D URSO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8BCC" w14:textId="77777777" w:rsidR="00A6144E" w:rsidRDefault="00A6144E" w:rsidP="00E42350">
            <w:pPr>
              <w:pStyle w:val="movimento2"/>
            </w:pPr>
            <w:r>
              <w:t>(A.S.</w:t>
            </w:r>
            <w:proofErr w:type="gramStart"/>
            <w:r>
              <w:t>N.ACADEMY</w:t>
            </w:r>
            <w:proofErr w:type="gramEnd"/>
            <w: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DC7E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C76E9" w14:textId="77777777" w:rsidR="00A6144E" w:rsidRDefault="00A6144E" w:rsidP="00E42350">
            <w:pPr>
              <w:pStyle w:val="movimento"/>
            </w:pPr>
            <w:r>
              <w:t>SCAFIDI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97C5" w14:textId="77777777" w:rsidR="00A6144E" w:rsidRDefault="00A6144E" w:rsidP="00E42350">
            <w:pPr>
              <w:pStyle w:val="movimento2"/>
            </w:pPr>
            <w:r>
              <w:t xml:space="preserve">(ACCADEMIA) </w:t>
            </w:r>
          </w:p>
        </w:tc>
      </w:tr>
      <w:tr w:rsidR="00A6144E" w14:paraId="192122E2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4FE51" w14:textId="77777777" w:rsidR="00A6144E" w:rsidRDefault="00A6144E" w:rsidP="00E42350">
            <w:pPr>
              <w:pStyle w:val="movimento"/>
            </w:pPr>
            <w:r>
              <w:t>RUTA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3735" w14:textId="77777777" w:rsidR="00A6144E" w:rsidRDefault="00A6144E" w:rsidP="00E42350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8E32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F8DD" w14:textId="77777777" w:rsidR="00A6144E" w:rsidRDefault="00A6144E" w:rsidP="00E42350">
            <w:pPr>
              <w:pStyle w:val="movimento"/>
            </w:pPr>
            <w:r>
              <w:t>KANHYE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3B48" w14:textId="77777777" w:rsidR="00A6144E" w:rsidRDefault="00A6144E" w:rsidP="00E42350">
            <w:pPr>
              <w:pStyle w:val="movimento2"/>
            </w:pPr>
            <w:r>
              <w:t xml:space="preserve">(TERZO TEMPO) </w:t>
            </w:r>
          </w:p>
        </w:tc>
      </w:tr>
    </w:tbl>
    <w:p w14:paraId="2743F6E5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1711952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6AE8" w14:textId="77777777" w:rsidR="00A6144E" w:rsidRDefault="00A6144E" w:rsidP="00E42350">
            <w:pPr>
              <w:pStyle w:val="movimento"/>
            </w:pPr>
            <w:r>
              <w:t>NICOSIA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3D92" w14:textId="77777777" w:rsidR="00A6144E" w:rsidRDefault="00A6144E" w:rsidP="00E4235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C41C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3740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4AE4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66A8A682" w14:textId="77777777" w:rsidR="00EB1A60" w:rsidRDefault="00EB1A60" w:rsidP="00A6144E">
      <w:pPr>
        <w:pStyle w:val="titolo10"/>
        <w:divId w:val="1341278592"/>
      </w:pPr>
    </w:p>
    <w:p w14:paraId="3CDFACC2" w14:textId="77777777" w:rsidR="00EB1A60" w:rsidRDefault="00EB1A60" w:rsidP="00A6144E">
      <w:pPr>
        <w:pStyle w:val="titolo10"/>
        <w:divId w:val="1341278592"/>
      </w:pPr>
    </w:p>
    <w:p w14:paraId="0AE52872" w14:textId="6F08BA4A" w:rsidR="00A6144E" w:rsidRDefault="00A6144E" w:rsidP="00A6144E">
      <w:pPr>
        <w:pStyle w:val="titolo10"/>
        <w:divId w:val="1341278592"/>
      </w:pPr>
      <w:r>
        <w:lastRenderedPageBreak/>
        <w:t xml:space="preserve">GARE DEL 15/12/2024 </w:t>
      </w:r>
    </w:p>
    <w:p w14:paraId="144D6619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785287E6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113472F3" w14:textId="77777777" w:rsidR="00A6144E" w:rsidRDefault="00A6144E" w:rsidP="00A6144E">
      <w:pPr>
        <w:pStyle w:val="titolo30"/>
        <w:divId w:val="1341278592"/>
      </w:pPr>
      <w:r>
        <w:t xml:space="preserve">ALLENATORI </w:t>
      </w:r>
    </w:p>
    <w:p w14:paraId="242A9970" w14:textId="77777777" w:rsidR="00A6144E" w:rsidRDefault="00A6144E" w:rsidP="00A6144E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0CAD3E8C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2A44" w14:textId="77777777" w:rsidR="00A6144E" w:rsidRDefault="00A6144E" w:rsidP="00E42350">
            <w:pPr>
              <w:pStyle w:val="movimento"/>
            </w:pPr>
            <w:r>
              <w:t>VIVONA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3E9B" w14:textId="77777777" w:rsidR="00A6144E" w:rsidRDefault="00A6144E" w:rsidP="00E42350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9A39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25559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10C9A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6D454916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1611D518" w14:textId="77777777" w:rsidR="00A6144E" w:rsidRDefault="00A6144E" w:rsidP="00A6144E">
      <w:pPr>
        <w:pStyle w:val="titolo20"/>
        <w:divId w:val="134127859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1D206112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B630" w14:textId="77777777" w:rsidR="00A6144E" w:rsidRDefault="00A6144E" w:rsidP="00E42350">
            <w:pPr>
              <w:pStyle w:val="movimento"/>
            </w:pPr>
            <w:r>
              <w:t>LOMBARDO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1951" w14:textId="77777777" w:rsidR="00A6144E" w:rsidRDefault="00A6144E" w:rsidP="00E42350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21604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345E9" w14:textId="77777777" w:rsidR="00A6144E" w:rsidRDefault="00A6144E" w:rsidP="00E42350">
            <w:pPr>
              <w:pStyle w:val="movimento"/>
            </w:pPr>
            <w:r>
              <w:t>MANNINO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C6CB" w14:textId="77777777" w:rsidR="00A6144E" w:rsidRDefault="00A6144E" w:rsidP="00E42350">
            <w:pPr>
              <w:pStyle w:val="movimento2"/>
            </w:pPr>
            <w:r>
              <w:t xml:space="preserve">(CITTA DI CARINI) </w:t>
            </w:r>
          </w:p>
        </w:tc>
      </w:tr>
    </w:tbl>
    <w:p w14:paraId="7E38A4CF" w14:textId="77777777" w:rsidR="00A6144E" w:rsidRDefault="00A6144E" w:rsidP="00A6144E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7C15E614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9F05" w14:textId="77777777" w:rsidR="00A6144E" w:rsidRDefault="00A6144E" w:rsidP="00E42350">
            <w:pPr>
              <w:pStyle w:val="movimento"/>
            </w:pPr>
            <w:r>
              <w:t>BARBAGALLO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6C8A" w14:textId="77777777" w:rsidR="00A6144E" w:rsidRDefault="00A6144E" w:rsidP="00E42350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CF49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059A" w14:textId="77777777" w:rsidR="00A6144E" w:rsidRDefault="00A6144E" w:rsidP="00E42350">
            <w:pPr>
              <w:pStyle w:val="movimento"/>
            </w:pPr>
            <w:r>
              <w:t>RENDA KAVIN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B5DE" w14:textId="77777777" w:rsidR="00A6144E" w:rsidRDefault="00A6144E" w:rsidP="00E42350">
            <w:pPr>
              <w:pStyle w:val="movimento2"/>
            </w:pPr>
            <w:r>
              <w:t xml:space="preserve">(ACCADEMIA TRAPANI) </w:t>
            </w:r>
          </w:p>
        </w:tc>
      </w:tr>
      <w:tr w:rsidR="00A6144E" w14:paraId="6AAC8F9B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84C6" w14:textId="77777777" w:rsidR="00A6144E" w:rsidRDefault="00A6144E" w:rsidP="00E42350">
            <w:pPr>
              <w:pStyle w:val="movimento"/>
            </w:pPr>
            <w:r>
              <w:t>FASCIANELLA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9559" w14:textId="77777777" w:rsidR="00A6144E" w:rsidRDefault="00A6144E" w:rsidP="00E42350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1CB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B12F" w14:textId="77777777" w:rsidR="00A6144E" w:rsidRDefault="00A6144E" w:rsidP="00E42350">
            <w:pPr>
              <w:pStyle w:val="movimento"/>
            </w:pPr>
            <w:r>
              <w:t>TINNIRELLO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447F" w14:textId="77777777" w:rsidR="00A6144E" w:rsidRDefault="00A6144E" w:rsidP="00E42350">
            <w:pPr>
              <w:pStyle w:val="movimento2"/>
            </w:pPr>
            <w:r>
              <w:t xml:space="preserve">(POLISPORTIVA GONZAGA) </w:t>
            </w:r>
          </w:p>
        </w:tc>
      </w:tr>
      <w:tr w:rsidR="00A6144E" w14:paraId="158CC046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147B" w14:textId="77777777" w:rsidR="00A6144E" w:rsidRDefault="00A6144E" w:rsidP="00E42350">
            <w:pPr>
              <w:pStyle w:val="movimento"/>
            </w:pPr>
            <w:r>
              <w:t>CANTARELLA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B775" w14:textId="77777777" w:rsidR="00A6144E" w:rsidRDefault="00A6144E" w:rsidP="00E42350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D83F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D370" w14:textId="77777777" w:rsidR="00A6144E" w:rsidRDefault="00A6144E" w:rsidP="00E42350">
            <w:pPr>
              <w:pStyle w:val="movimento"/>
            </w:pPr>
            <w:r>
              <w:t>CUSUMANO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E2E8E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</w:tr>
      <w:tr w:rsidR="00A6144E" w14:paraId="5B7AFBEC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0A3B" w14:textId="77777777" w:rsidR="00A6144E" w:rsidRDefault="00A6144E" w:rsidP="00E42350">
            <w:pPr>
              <w:pStyle w:val="movimento"/>
            </w:pPr>
            <w:r>
              <w:t>NASCA MATTIAS VINCENZ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A5A3D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4CA12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914BE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8EC4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181F7D5B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13EAB8F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BFC3" w14:textId="77777777" w:rsidR="00A6144E" w:rsidRDefault="00A6144E" w:rsidP="00E42350">
            <w:pPr>
              <w:pStyle w:val="movimento"/>
            </w:pPr>
            <w:r>
              <w:t>COTTONARO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15C0E" w14:textId="77777777" w:rsidR="00A6144E" w:rsidRDefault="00A6144E" w:rsidP="00E42350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521D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BF1E3" w14:textId="77777777" w:rsidR="00A6144E" w:rsidRDefault="00A6144E" w:rsidP="00E42350">
            <w:pPr>
              <w:pStyle w:val="movimento"/>
            </w:pPr>
            <w:r>
              <w:t>PATORNITI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52A7" w14:textId="77777777" w:rsidR="00A6144E" w:rsidRDefault="00A6144E" w:rsidP="00E42350">
            <w:pPr>
              <w:pStyle w:val="movimento2"/>
            </w:pPr>
            <w:r>
              <w:t xml:space="preserve">(ACADEMY KATANE SCHOOL) </w:t>
            </w:r>
          </w:p>
        </w:tc>
      </w:tr>
      <w:tr w:rsidR="00A6144E" w14:paraId="2FBA8B33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4D16" w14:textId="77777777" w:rsidR="00A6144E" w:rsidRDefault="00A6144E" w:rsidP="00E42350">
            <w:pPr>
              <w:pStyle w:val="movimento"/>
            </w:pPr>
            <w:r>
              <w:t>PASCARELLA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3169" w14:textId="77777777" w:rsidR="00A6144E" w:rsidRDefault="00A6144E" w:rsidP="00E42350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830E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77F2" w14:textId="77777777" w:rsidR="00A6144E" w:rsidRDefault="00A6144E" w:rsidP="00E42350">
            <w:pPr>
              <w:pStyle w:val="movimento"/>
            </w:pPr>
            <w:r>
              <w:t>COSTANTINO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39CE" w14:textId="77777777" w:rsidR="00A6144E" w:rsidRDefault="00A6144E" w:rsidP="00E42350">
            <w:pPr>
              <w:pStyle w:val="movimento2"/>
            </w:pPr>
            <w:r>
              <w:t xml:space="preserve">(ALCAMO ACADEMY) </w:t>
            </w:r>
          </w:p>
        </w:tc>
      </w:tr>
      <w:tr w:rsidR="00A6144E" w14:paraId="5B610DA5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AE4A4" w14:textId="77777777" w:rsidR="00A6144E" w:rsidRDefault="00A6144E" w:rsidP="00E42350">
            <w:pPr>
              <w:pStyle w:val="movimento"/>
            </w:pPr>
            <w:r>
              <w:t>CAPPADONIA SANDRO FRANCESC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3B7F" w14:textId="77777777" w:rsidR="00A6144E" w:rsidRDefault="00A6144E" w:rsidP="00E42350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61C2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3B87" w14:textId="77777777" w:rsidR="00A6144E" w:rsidRDefault="00A6144E" w:rsidP="00E42350">
            <w:pPr>
              <w:pStyle w:val="movimento"/>
            </w:pPr>
            <w:r>
              <w:t>CUCCI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85AD2" w14:textId="77777777" w:rsidR="00A6144E" w:rsidRDefault="00A6144E" w:rsidP="00E42350">
            <w:pPr>
              <w:pStyle w:val="movimento2"/>
            </w:pPr>
            <w:r>
              <w:t xml:space="preserve">(CITTA DI CARINI) </w:t>
            </w:r>
          </w:p>
        </w:tc>
      </w:tr>
      <w:tr w:rsidR="00A6144E" w14:paraId="6C17A178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473D" w14:textId="77777777" w:rsidR="00A6144E" w:rsidRDefault="00A6144E" w:rsidP="00E42350">
            <w:pPr>
              <w:pStyle w:val="movimento"/>
            </w:pPr>
            <w:r>
              <w:t>SCARAGLINO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AFE6" w14:textId="77777777" w:rsidR="00A6144E" w:rsidRDefault="00A6144E" w:rsidP="00E42350">
            <w:pPr>
              <w:pStyle w:val="movimento2"/>
            </w:pPr>
            <w: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E200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CC81" w14:textId="77777777" w:rsidR="00A6144E" w:rsidRDefault="00A6144E" w:rsidP="00E42350">
            <w:pPr>
              <w:pStyle w:val="movimento"/>
            </w:pPr>
            <w:r>
              <w:t>GANGI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34AD" w14:textId="77777777" w:rsidR="00A6144E" w:rsidRDefault="00A6144E" w:rsidP="00E42350">
            <w:pPr>
              <w:pStyle w:val="movimento2"/>
            </w:pPr>
            <w:r>
              <w:t xml:space="preserve">(MERIDIANA ETNA SOCCER) </w:t>
            </w:r>
          </w:p>
        </w:tc>
      </w:tr>
      <w:tr w:rsidR="00A6144E" w14:paraId="22770B96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6384" w14:textId="77777777" w:rsidR="00A6144E" w:rsidRDefault="00A6144E" w:rsidP="00E42350">
            <w:pPr>
              <w:pStyle w:val="movimento"/>
            </w:pPr>
            <w:r>
              <w:t>CARNEMOLLA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A095" w14:textId="77777777" w:rsidR="00A6144E" w:rsidRDefault="00A6144E" w:rsidP="00E42350">
            <w:pPr>
              <w:pStyle w:val="movimento2"/>
            </w:pPr>
            <w:r>
              <w:t xml:space="preserve">(RG A.R.L.)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67F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680A" w14:textId="77777777" w:rsidR="00A6144E" w:rsidRDefault="00A6144E" w:rsidP="00E42350">
            <w:pPr>
              <w:pStyle w:val="movimento"/>
            </w:pPr>
            <w:r>
              <w:t>SPADARO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2465" w14:textId="77777777" w:rsidR="00A6144E" w:rsidRDefault="00A6144E" w:rsidP="00E42350">
            <w:pPr>
              <w:pStyle w:val="movimento2"/>
            </w:pPr>
            <w:r>
              <w:t xml:space="preserve">(SPORTISPICA MARCOMONACO) </w:t>
            </w:r>
          </w:p>
        </w:tc>
      </w:tr>
      <w:tr w:rsidR="00A6144E" w14:paraId="02309B56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4B9D" w14:textId="77777777" w:rsidR="00A6144E" w:rsidRDefault="00A6144E" w:rsidP="00E42350">
            <w:pPr>
              <w:pStyle w:val="movimento"/>
            </w:pPr>
            <w:r>
              <w:t>MANGIONE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A2DF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20E0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FF61" w14:textId="77777777" w:rsidR="00A6144E" w:rsidRDefault="00A6144E" w:rsidP="00E42350">
            <w:pPr>
              <w:pStyle w:val="movimento"/>
            </w:pPr>
            <w:r>
              <w:t>VIRDONE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E316" w14:textId="77777777" w:rsidR="00A6144E" w:rsidRDefault="00A6144E" w:rsidP="00E42350">
            <w:pPr>
              <w:pStyle w:val="movimento2"/>
            </w:pPr>
            <w:r>
              <w:t xml:space="preserve">(VITTORIA FOOTBALL CLUB) </w:t>
            </w:r>
          </w:p>
        </w:tc>
      </w:tr>
    </w:tbl>
    <w:p w14:paraId="1DC3EBA4" w14:textId="77777777" w:rsidR="00A6144E" w:rsidRDefault="00A6144E" w:rsidP="00A6144E">
      <w:pPr>
        <w:pStyle w:val="titolo10"/>
        <w:divId w:val="1341278592"/>
      </w:pPr>
      <w:r>
        <w:t xml:space="preserve">GARE DEL 16/12/2024 </w:t>
      </w:r>
    </w:p>
    <w:p w14:paraId="0033AB4E" w14:textId="77777777" w:rsidR="00A6144E" w:rsidRDefault="00A6144E" w:rsidP="00A6144E">
      <w:pPr>
        <w:pStyle w:val="titolo7a"/>
        <w:divId w:val="1341278592"/>
      </w:pPr>
      <w:r>
        <w:t xml:space="preserve">PROVVEDIMENTI DISCIPLINARI </w:t>
      </w:r>
    </w:p>
    <w:p w14:paraId="593F86B5" w14:textId="77777777" w:rsidR="00A6144E" w:rsidRDefault="00A6144E" w:rsidP="00A6144E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751FB082" w14:textId="77777777" w:rsidR="00A6144E" w:rsidRDefault="00A6144E" w:rsidP="00A6144E">
      <w:pPr>
        <w:pStyle w:val="titolo30"/>
        <w:divId w:val="1341278592"/>
      </w:pPr>
      <w:r>
        <w:t xml:space="preserve">SOCIETA' </w:t>
      </w:r>
    </w:p>
    <w:p w14:paraId="5BC362E3" w14:textId="77777777" w:rsidR="00A6144E" w:rsidRDefault="00A6144E" w:rsidP="00A6144E">
      <w:pPr>
        <w:pStyle w:val="titolo20"/>
        <w:divId w:val="1341278592"/>
      </w:pPr>
      <w:r>
        <w:t xml:space="preserve">AMMENDA </w:t>
      </w:r>
    </w:p>
    <w:p w14:paraId="71B57B73" w14:textId="77777777" w:rsidR="00A6144E" w:rsidRDefault="00A6144E" w:rsidP="00A6144E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150,00 VILLABATE </w:t>
      </w:r>
      <w:r>
        <w:br/>
        <w:t xml:space="preserve">Per grave e reiterato contegno offensivo, da parte di proprio sostenitore, nei confronti dell'arbitro; </w:t>
      </w:r>
      <w:proofErr w:type="spellStart"/>
      <w:r>
        <w:t>nonchè</w:t>
      </w:r>
      <w:proofErr w:type="spellEnd"/>
      <w:r>
        <w:t xml:space="preserve"> per avere assunto contegno minaccioso, nei confronti dello stesso, a fine gara. </w:t>
      </w:r>
    </w:p>
    <w:p w14:paraId="5A4DD493" w14:textId="77777777" w:rsidR="00A6144E" w:rsidRDefault="00A6144E" w:rsidP="00A6144E">
      <w:pPr>
        <w:pStyle w:val="titolo30"/>
        <w:divId w:val="1341278592"/>
      </w:pPr>
      <w:r>
        <w:t xml:space="preserve">DIRIGENTI </w:t>
      </w:r>
    </w:p>
    <w:p w14:paraId="76E0F785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604A9FB9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ADA4" w14:textId="77777777" w:rsidR="00A6144E" w:rsidRDefault="00A6144E" w:rsidP="00E42350">
            <w:pPr>
              <w:pStyle w:val="movimento"/>
            </w:pPr>
            <w:r>
              <w:t>COCUZZA ROSOLINO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3E07" w14:textId="77777777" w:rsidR="00A6144E" w:rsidRDefault="00A6144E" w:rsidP="00E4235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570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8221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1CFB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29DE748B" w14:textId="77777777" w:rsidR="00A6144E" w:rsidRDefault="00A6144E" w:rsidP="00A6144E">
      <w:pPr>
        <w:pStyle w:val="titolo30"/>
        <w:divId w:val="1341278592"/>
      </w:pPr>
      <w:r>
        <w:t xml:space="preserve">ALLENATORI </w:t>
      </w:r>
    </w:p>
    <w:p w14:paraId="5629C765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2DA6DC18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51CC" w14:textId="77777777" w:rsidR="00A6144E" w:rsidRDefault="00A6144E" w:rsidP="00E42350">
            <w:pPr>
              <w:pStyle w:val="movimento"/>
            </w:pPr>
            <w:r>
              <w:t>MIGLIORE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CC5D" w14:textId="77777777" w:rsidR="00A6144E" w:rsidRDefault="00A6144E" w:rsidP="00E4235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C9AD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CD0A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AE48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7229D1C9" w14:textId="77777777" w:rsidR="00EB1A60" w:rsidRDefault="00EB1A60" w:rsidP="00A6144E">
      <w:pPr>
        <w:pStyle w:val="titolo30"/>
        <w:divId w:val="1341278592"/>
      </w:pPr>
    </w:p>
    <w:p w14:paraId="52842C8E" w14:textId="77777777" w:rsidR="00EB1A60" w:rsidRDefault="00EB1A60" w:rsidP="00A6144E">
      <w:pPr>
        <w:pStyle w:val="titolo30"/>
        <w:divId w:val="1341278592"/>
      </w:pPr>
    </w:p>
    <w:p w14:paraId="755659AF" w14:textId="4962131D" w:rsidR="00A6144E" w:rsidRDefault="00A6144E" w:rsidP="00A6144E">
      <w:pPr>
        <w:pStyle w:val="titolo30"/>
        <w:divId w:val="1341278592"/>
      </w:pPr>
      <w:r>
        <w:lastRenderedPageBreak/>
        <w:t xml:space="preserve">CALCIATORI ESPULSI </w:t>
      </w:r>
    </w:p>
    <w:p w14:paraId="0CBB8E08" w14:textId="77777777" w:rsidR="00A6144E" w:rsidRDefault="00A6144E" w:rsidP="00A6144E">
      <w:pPr>
        <w:pStyle w:val="titolo20"/>
        <w:divId w:val="134127859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09252AC9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7B56" w14:textId="77777777" w:rsidR="00A6144E" w:rsidRDefault="00A6144E" w:rsidP="00E42350">
            <w:pPr>
              <w:pStyle w:val="movimento"/>
            </w:pPr>
            <w:r>
              <w:t>MERLINO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4F15" w14:textId="77777777" w:rsidR="00A6144E" w:rsidRDefault="00A6144E" w:rsidP="00E4235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C559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9D6AD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81B1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71E71F6F" w14:textId="77777777" w:rsidR="00A6144E" w:rsidRDefault="00A6144E" w:rsidP="00A6144E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atto di violenza nei confronti di un avversario. </w:t>
      </w:r>
    </w:p>
    <w:p w14:paraId="4AADCAED" w14:textId="77777777" w:rsidR="00A6144E" w:rsidRDefault="00A6144E" w:rsidP="00A6144E">
      <w:pPr>
        <w:pStyle w:val="titolo20"/>
        <w:divId w:val="13412785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66A8ABAB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CBA1" w14:textId="77777777" w:rsidR="00A6144E" w:rsidRDefault="00A6144E" w:rsidP="00E42350">
            <w:pPr>
              <w:pStyle w:val="movimento"/>
            </w:pPr>
            <w:r>
              <w:t>MELLINA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97AF" w14:textId="77777777" w:rsidR="00A6144E" w:rsidRDefault="00A6144E" w:rsidP="00E42350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F742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5AEA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CF34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6FCEBEA5" w14:textId="77777777" w:rsidR="00A6144E" w:rsidRDefault="00A6144E" w:rsidP="00A6144E">
      <w:pPr>
        <w:pStyle w:val="titolo20"/>
        <w:divId w:val="13412785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4F7C5455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C5FC" w14:textId="77777777" w:rsidR="00A6144E" w:rsidRDefault="00A6144E" w:rsidP="00E42350">
            <w:pPr>
              <w:pStyle w:val="movimento"/>
            </w:pPr>
            <w:r>
              <w:t>MORREALE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531A" w14:textId="77777777" w:rsidR="00A6144E" w:rsidRDefault="00A6144E" w:rsidP="00E42350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DE45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BE08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FEE4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6FBC231B" w14:textId="77777777" w:rsidR="00A6144E" w:rsidRDefault="00A6144E" w:rsidP="00A6144E">
      <w:pPr>
        <w:pStyle w:val="titolo30"/>
        <w:divId w:val="1341278592"/>
      </w:pPr>
      <w:r>
        <w:t xml:space="preserve">CALCIATORI NON ESPULSI </w:t>
      </w:r>
    </w:p>
    <w:p w14:paraId="1F9BC809" w14:textId="77777777" w:rsidR="00A6144E" w:rsidRDefault="00A6144E" w:rsidP="00A6144E">
      <w:pPr>
        <w:pStyle w:val="titolo20"/>
        <w:divId w:val="13412785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4C4553B3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B33F" w14:textId="77777777" w:rsidR="00A6144E" w:rsidRDefault="00A6144E" w:rsidP="00E42350">
            <w:pPr>
              <w:pStyle w:val="movimento"/>
            </w:pPr>
            <w:r>
              <w:t>FALZONE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57A6" w14:textId="77777777" w:rsidR="00A6144E" w:rsidRDefault="00A6144E" w:rsidP="00E42350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1340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B747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E440" w14:textId="77777777" w:rsidR="00A6144E" w:rsidRDefault="00A6144E" w:rsidP="00E42350">
            <w:pPr>
              <w:pStyle w:val="movimento2"/>
            </w:pPr>
            <w:r>
              <w:t> </w:t>
            </w:r>
          </w:p>
        </w:tc>
      </w:tr>
    </w:tbl>
    <w:p w14:paraId="1AA8DBD0" w14:textId="77777777" w:rsidR="00A6144E" w:rsidRDefault="00A6144E" w:rsidP="00A6144E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144E" w14:paraId="3FEE7D14" w14:textId="77777777" w:rsidTr="00A6144E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6F9C" w14:textId="77777777" w:rsidR="00A6144E" w:rsidRDefault="00A6144E" w:rsidP="00E42350">
            <w:pPr>
              <w:pStyle w:val="movimento"/>
            </w:pPr>
            <w:r>
              <w:t>ARCURI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7A496" w14:textId="77777777" w:rsidR="00A6144E" w:rsidRDefault="00A6144E" w:rsidP="00E42350">
            <w:pPr>
              <w:pStyle w:val="movimento2"/>
            </w:pPr>
            <w:r>
              <w:t xml:space="preserve">(SPORT CENTER TORRACCHIO)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046E" w14:textId="77777777" w:rsidR="00A6144E" w:rsidRDefault="00A6144E" w:rsidP="00E42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C634" w14:textId="77777777" w:rsidR="00A6144E" w:rsidRDefault="00A6144E" w:rsidP="00E42350">
            <w:pPr>
              <w:pStyle w:val="movimento"/>
            </w:pPr>
            <w:r>
              <w:t>COCUZZA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955A" w14:textId="77777777" w:rsidR="00A6144E" w:rsidRDefault="00A6144E" w:rsidP="00E42350">
            <w:pPr>
              <w:pStyle w:val="movimento2"/>
            </w:pPr>
            <w:r>
              <w:t xml:space="preserve">(VILLABATE) </w:t>
            </w:r>
          </w:p>
        </w:tc>
      </w:tr>
    </w:tbl>
    <w:p w14:paraId="0F39F7C2" w14:textId="77777777" w:rsidR="00A6144E" w:rsidRDefault="00A6144E">
      <w:pPr>
        <w:pStyle w:val="breakline"/>
        <w:divId w:val="1341278592"/>
      </w:pPr>
    </w:p>
    <w:p w14:paraId="19089A06" w14:textId="77777777" w:rsidR="00A6144E" w:rsidRDefault="00A6144E">
      <w:pPr>
        <w:pStyle w:val="breakline"/>
        <w:divId w:val="1341278592"/>
      </w:pPr>
    </w:p>
    <w:p w14:paraId="4E3F38A8" w14:textId="27E01D12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FF66CC"/>
        </w:rPr>
      </w:pPr>
      <w:r w:rsidRPr="00A6144E">
        <w:rPr>
          <w:color w:val="FF66CC"/>
        </w:rPr>
        <w:t xml:space="preserve">CAMPIONATO ALLIEVI FEMMINILI </w:t>
      </w:r>
    </w:p>
    <w:p w14:paraId="6A6D5B45" w14:textId="77777777" w:rsidR="0077712D" w:rsidRDefault="006A1287">
      <w:pPr>
        <w:pStyle w:val="titolo10"/>
        <w:divId w:val="1341278592"/>
      </w:pPr>
      <w:r>
        <w:t xml:space="preserve">GARE DEL 13/12/2024 </w:t>
      </w:r>
    </w:p>
    <w:p w14:paraId="005368E5" w14:textId="77777777" w:rsidR="0077712D" w:rsidRDefault="006A1287">
      <w:pPr>
        <w:pStyle w:val="titolo60"/>
        <w:divId w:val="1341278592"/>
      </w:pPr>
      <w:r>
        <w:t xml:space="preserve">DECISIONI DEL GIUDICE SPORTIVO </w:t>
      </w:r>
    </w:p>
    <w:p w14:paraId="1AEBD237" w14:textId="3B523D42" w:rsidR="0077712D" w:rsidRDefault="00EB1A60">
      <w:pPr>
        <w:pStyle w:val="diffida"/>
        <w:spacing w:before="80" w:beforeAutospacing="0" w:after="40" w:afterAutospacing="0"/>
        <w:jc w:val="left"/>
        <w:divId w:val="1341278592"/>
      </w:pPr>
      <w:r>
        <w:rPr>
          <w:b/>
          <w:bCs/>
        </w:rPr>
        <w:t>G</w:t>
      </w:r>
      <w:r w:rsidRPr="00EB1A60">
        <w:rPr>
          <w:b/>
          <w:bCs/>
        </w:rPr>
        <w:t xml:space="preserve">ara del 13/12/2024 VITTORIA FOOTBALL CLUB - ALPHA SPORT </w:t>
      </w:r>
      <w:r w:rsidRPr="00EB1A60">
        <w:rPr>
          <w:b/>
          <w:bCs/>
        </w:rPr>
        <w:br/>
      </w:r>
      <w:r>
        <w:t xml:space="preserve">Si dà atto che la gara a margine non è stata disputata a causa della mancata presentazione della squadra ALPHA SPORT per cui visto l'art. 53 delle N.O.I.F., si assegna gara perduta per 0-3, la penalizzazione di un punto in classifica e l'ammenda di 103,00 euro (1ma rinuncia). </w:t>
      </w:r>
    </w:p>
    <w:p w14:paraId="63EC4439" w14:textId="77777777" w:rsidR="0077712D" w:rsidRDefault="006A1287">
      <w:pPr>
        <w:pStyle w:val="titolo10"/>
        <w:divId w:val="1341278592"/>
      </w:pPr>
      <w:r>
        <w:t xml:space="preserve">GARE DEL 16/12/2024 </w:t>
      </w:r>
    </w:p>
    <w:p w14:paraId="7A02286D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3FD5E91D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0C5CDFC5" w14:textId="77777777" w:rsidR="0077712D" w:rsidRDefault="006A1287">
      <w:pPr>
        <w:pStyle w:val="titolo30"/>
        <w:divId w:val="1341278592"/>
      </w:pPr>
      <w:r>
        <w:t xml:space="preserve">SOCIETA' </w:t>
      </w:r>
    </w:p>
    <w:p w14:paraId="62014110" w14:textId="77777777" w:rsidR="0077712D" w:rsidRDefault="006A1287">
      <w:pPr>
        <w:pStyle w:val="titolo20"/>
        <w:divId w:val="1341278592"/>
      </w:pPr>
      <w:r>
        <w:t xml:space="preserve">AMMENDA </w:t>
      </w:r>
    </w:p>
    <w:p w14:paraId="6529DB0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Euro 100,00 UNIME ARL </w:t>
      </w:r>
      <w:r>
        <w:br/>
        <w:t xml:space="preserve">Per avere proprio dirigente colpito violentemente con calci la porta dello spogliatoio dell'arbitro, provocandone il danneggiamento. </w:t>
      </w:r>
    </w:p>
    <w:p w14:paraId="11C38730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Con obbligo del risarcimento del danno, se richiesto. </w:t>
      </w:r>
    </w:p>
    <w:p w14:paraId="1525FD67" w14:textId="77777777" w:rsidR="0077712D" w:rsidRDefault="006A1287">
      <w:pPr>
        <w:pStyle w:val="titolo30"/>
        <w:divId w:val="1341278592"/>
      </w:pPr>
      <w:r>
        <w:t xml:space="preserve">DIRIGENTI </w:t>
      </w:r>
    </w:p>
    <w:p w14:paraId="6D771E66" w14:textId="77777777" w:rsidR="0077712D" w:rsidRDefault="006A1287">
      <w:pPr>
        <w:pStyle w:val="titolo20"/>
        <w:divId w:val="1341278592"/>
      </w:pPr>
      <w:r>
        <w:t xml:space="preserve">INIBIZIONE A TEMPO OPPURE SQUALIFICA A GARE: FINO AL 25/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07BC7F22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21EC" w14:textId="77777777" w:rsidR="0077712D" w:rsidRDefault="006A1287">
            <w:pPr>
              <w:pStyle w:val="movimento"/>
            </w:pPr>
            <w:r>
              <w:t>LO PRESTI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01FBE" w14:textId="77777777" w:rsidR="0077712D" w:rsidRDefault="006A1287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EA10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5DB1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B021A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565ED1A" w14:textId="77777777" w:rsidR="0077712D" w:rsidRDefault="006A1287">
      <w:pPr>
        <w:pStyle w:val="diffida"/>
        <w:spacing w:before="80" w:beforeAutospacing="0" w:after="40" w:afterAutospacing="0"/>
        <w:jc w:val="left"/>
        <w:divId w:val="1341278592"/>
      </w:pPr>
      <w:r>
        <w:t xml:space="preserve">Per grave e reiterato contegno offensivo e minaccioso nei confronti dell'arbitro; nonchè per avere colpito violentemente con calci la porta dello spogliatoio dello stesso, provocandone il danneggiamento. </w:t>
      </w:r>
    </w:p>
    <w:p w14:paraId="1245EFAA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200811D8" w14:textId="77777777" w:rsidR="0077712D" w:rsidRDefault="006A1287">
      <w:pPr>
        <w:pStyle w:val="titolo20"/>
        <w:divId w:val="1341278592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64A9C4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5113" w14:textId="77777777" w:rsidR="0077712D" w:rsidRDefault="006A1287">
            <w:pPr>
              <w:pStyle w:val="movimento"/>
            </w:pPr>
            <w:r>
              <w:t>DI LEO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3C49" w14:textId="77777777" w:rsidR="0077712D" w:rsidRDefault="006A1287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5BC6C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5778" w14:textId="77777777" w:rsidR="0077712D" w:rsidRDefault="006A1287">
            <w:pPr>
              <w:pStyle w:val="movimento"/>
            </w:pPr>
            <w:r>
              <w:t>MUSCHIO ILARY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8770" w14:textId="77777777" w:rsidR="0077712D" w:rsidRDefault="006A1287">
            <w:pPr>
              <w:pStyle w:val="movimento2"/>
            </w:pPr>
            <w:r>
              <w:t xml:space="preserve">(JSL JUNIOR SPORT LAB.) </w:t>
            </w:r>
          </w:p>
        </w:tc>
      </w:tr>
      <w:tr w:rsidR="0077712D" w14:paraId="3C9A06E8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C376" w14:textId="77777777" w:rsidR="0077712D" w:rsidRDefault="006A1287">
            <w:pPr>
              <w:pStyle w:val="movimento"/>
            </w:pPr>
            <w:r>
              <w:t>COSTA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5405" w14:textId="77777777" w:rsidR="0077712D" w:rsidRDefault="006A1287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089A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CC0C" w14:textId="77777777" w:rsidR="0077712D" w:rsidRDefault="006A1287">
            <w:pPr>
              <w:pStyle w:val="movimento"/>
            </w:pPr>
            <w:r>
              <w:t>CALI GIORGIA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FA281" w14:textId="77777777" w:rsidR="0077712D" w:rsidRDefault="006A1287">
            <w:pPr>
              <w:pStyle w:val="movimento2"/>
            </w:pPr>
            <w:r>
              <w:t xml:space="preserve">(UNIME ARL) </w:t>
            </w:r>
          </w:p>
        </w:tc>
      </w:tr>
    </w:tbl>
    <w:p w14:paraId="066C7614" w14:textId="77777777" w:rsidR="0077712D" w:rsidRDefault="0077712D">
      <w:pPr>
        <w:pStyle w:val="breakline"/>
        <w:divId w:val="1341278592"/>
      </w:pPr>
    </w:p>
    <w:p w14:paraId="4E877255" w14:textId="77777777" w:rsidR="0077712D" w:rsidRDefault="0077712D">
      <w:pPr>
        <w:pStyle w:val="breakline"/>
        <w:divId w:val="1341278592"/>
      </w:pPr>
    </w:p>
    <w:p w14:paraId="3D3A05F7" w14:textId="7DB91C5F" w:rsidR="0077712D" w:rsidRPr="00A6144E" w:rsidRDefault="006A1287">
      <w:pPr>
        <w:pStyle w:val="titolo0"/>
        <w:shd w:val="clear" w:color="auto" w:fill="CCCCCC"/>
        <w:spacing w:before="80" w:after="40"/>
        <w:divId w:val="1341278592"/>
        <w:rPr>
          <w:color w:val="FF66CC"/>
        </w:rPr>
      </w:pPr>
      <w:r w:rsidRPr="00A6144E">
        <w:rPr>
          <w:color w:val="FF66CC"/>
        </w:rPr>
        <w:t xml:space="preserve">CAMPIONATO GIOVANISSIMI FEMMINILI </w:t>
      </w:r>
    </w:p>
    <w:p w14:paraId="76039B76" w14:textId="77777777" w:rsidR="0077712D" w:rsidRDefault="006A1287">
      <w:pPr>
        <w:pStyle w:val="titolo10"/>
        <w:divId w:val="1341278592"/>
      </w:pPr>
      <w:r>
        <w:t xml:space="preserve">GARE DEL 14/12/2024 </w:t>
      </w:r>
    </w:p>
    <w:p w14:paraId="036FE9B1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7764ED76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75F6B09D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13E274D8" w14:textId="77777777" w:rsidR="0077712D" w:rsidRDefault="006A1287">
      <w:pPr>
        <w:pStyle w:val="titolo20"/>
        <w:divId w:val="13412785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8EA1B93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9350B" w14:textId="77777777" w:rsidR="0077712D" w:rsidRDefault="006A1287">
            <w:pPr>
              <w:pStyle w:val="movimento"/>
            </w:pPr>
            <w:r>
              <w:t>GAGLIO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D824" w14:textId="77777777" w:rsidR="0077712D" w:rsidRDefault="006A1287">
            <w:pPr>
              <w:pStyle w:val="movimento2"/>
            </w:pPr>
            <w:r>
              <w:t xml:space="preserve">(D.B.PARTINICO)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9B58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56A2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0729E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683099C3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23AB701D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B2FF" w14:textId="77777777" w:rsidR="0077712D" w:rsidRDefault="006A1287">
            <w:pPr>
              <w:pStyle w:val="movimento"/>
            </w:pPr>
            <w:r>
              <w:t>RANDAZZO SOFIA RITA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9C5C" w14:textId="77777777" w:rsidR="0077712D" w:rsidRDefault="006A1287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1FFB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C09D" w14:textId="77777777" w:rsidR="0077712D" w:rsidRDefault="006A1287">
            <w:pPr>
              <w:pStyle w:val="movimento"/>
            </w:pPr>
            <w:r>
              <w:t>MEZZASALMA ELLIE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3E79" w14:textId="77777777" w:rsidR="0077712D" w:rsidRDefault="006A1287">
            <w:pPr>
              <w:pStyle w:val="movimento2"/>
            </w:pPr>
            <w:r>
              <w:t xml:space="preserve">(ME.TA. SPORT) </w:t>
            </w:r>
          </w:p>
        </w:tc>
      </w:tr>
    </w:tbl>
    <w:p w14:paraId="02F8DF4E" w14:textId="77777777" w:rsidR="0077712D" w:rsidRDefault="006A1287">
      <w:pPr>
        <w:pStyle w:val="titolo10"/>
        <w:divId w:val="1341278592"/>
      </w:pPr>
      <w:r>
        <w:t xml:space="preserve">GARE DEL 15/12/2024 </w:t>
      </w:r>
    </w:p>
    <w:p w14:paraId="209B73DA" w14:textId="77777777" w:rsidR="0077712D" w:rsidRDefault="006A1287">
      <w:pPr>
        <w:pStyle w:val="titolo7a"/>
        <w:divId w:val="1341278592"/>
      </w:pPr>
      <w:r>
        <w:t xml:space="preserve">PROVVEDIMENTI DISCIPLINARI </w:t>
      </w:r>
    </w:p>
    <w:p w14:paraId="06B834BD" w14:textId="77777777" w:rsidR="0077712D" w:rsidRDefault="006A1287">
      <w:pPr>
        <w:pStyle w:val="titolo7b"/>
        <w:divId w:val="1341278592"/>
      </w:pPr>
      <w:r>
        <w:t xml:space="preserve">In base alle risultanze degli atti ufficiali sono state deliberate le seguenti sanzioni disciplinari. </w:t>
      </w:r>
    </w:p>
    <w:p w14:paraId="63CBE62A" w14:textId="77777777" w:rsidR="0077712D" w:rsidRDefault="006A1287">
      <w:pPr>
        <w:pStyle w:val="titolo30"/>
        <w:divId w:val="1341278592"/>
      </w:pPr>
      <w:r>
        <w:t xml:space="preserve">CALCIATORI NON ESPULSI </w:t>
      </w:r>
    </w:p>
    <w:p w14:paraId="2049B93E" w14:textId="77777777" w:rsidR="0077712D" w:rsidRDefault="006A1287">
      <w:pPr>
        <w:pStyle w:val="titolo20"/>
        <w:divId w:val="13412785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12D" w14:paraId="192C625B" w14:textId="77777777">
        <w:trPr>
          <w:divId w:val="13412785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4D26" w14:textId="77777777" w:rsidR="0077712D" w:rsidRDefault="006A1287">
            <w:pPr>
              <w:pStyle w:val="movimento"/>
            </w:pPr>
            <w:r>
              <w:t>CRIFO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8B8A" w14:textId="77777777" w:rsidR="0077712D" w:rsidRDefault="006A1287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F3B7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915F" w14:textId="77777777" w:rsidR="0077712D" w:rsidRDefault="006A128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8D7B" w14:textId="77777777" w:rsidR="0077712D" w:rsidRDefault="006A1287">
            <w:pPr>
              <w:pStyle w:val="movimento2"/>
            </w:pPr>
            <w:r>
              <w:t> </w:t>
            </w:r>
          </w:p>
        </w:tc>
      </w:tr>
    </w:tbl>
    <w:p w14:paraId="56C5F926" w14:textId="77777777" w:rsidR="0077712D" w:rsidRDefault="0077712D">
      <w:pPr>
        <w:pStyle w:val="breakline"/>
        <w:divId w:val="1341278592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2A9EF6E5" w14:textId="77777777" w:rsidR="00682CE2" w:rsidRDefault="00682CE2" w:rsidP="00307199">
      <w:pPr>
        <w:pStyle w:val="Titolo1"/>
        <w:tabs>
          <w:tab w:val="center" w:pos="6379"/>
        </w:tabs>
        <w:jc w:val="center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0C395" w14:textId="77777777" w:rsidR="00DB5955" w:rsidRDefault="00DB5955" w:rsidP="00DB5955">
      <w:pPr>
        <w:spacing w:after="0"/>
        <w:rPr>
          <w:rFonts w:cs="Calibri"/>
          <w:noProof/>
        </w:rPr>
      </w:pPr>
    </w:p>
    <w:p w14:paraId="497BEC77" w14:textId="77777777" w:rsidR="00DB5955" w:rsidRDefault="00DB5955" w:rsidP="00DB5955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99F3BE4" wp14:editId="6CC99C8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79662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22B7A0E" w14:textId="77777777" w:rsidR="00DB5955" w:rsidRDefault="00DB5955" w:rsidP="00DB59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F64958" w14:textId="023825EF" w:rsidR="00DB5955" w:rsidRPr="006D2069" w:rsidRDefault="00DB5955" w:rsidP="00DB5955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17 Dicembre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4</w:t>
      </w:r>
    </w:p>
    <w:p w14:paraId="2B68A224" w14:textId="77777777" w:rsidR="00DB5955" w:rsidRPr="00C1383A" w:rsidRDefault="00DB5955" w:rsidP="00DB5955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D85D250" wp14:editId="61E20B9F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80F0B9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8210B81" w14:textId="77777777" w:rsidR="00DB5955" w:rsidRDefault="00DB5955" w:rsidP="00DB5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6C33831" w14:textId="77777777" w:rsidR="00DB5955" w:rsidRDefault="00DB5955" w:rsidP="00DB5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3BD4" w14:textId="77777777" w:rsidR="007321DF" w:rsidRDefault="007321DF" w:rsidP="005567D2">
      <w:pPr>
        <w:spacing w:after="0" w:line="240" w:lineRule="auto"/>
      </w:pPr>
      <w:r>
        <w:separator/>
      </w:r>
    </w:p>
  </w:endnote>
  <w:endnote w:type="continuationSeparator" w:id="0">
    <w:p w14:paraId="036A9947" w14:textId="77777777" w:rsidR="007321DF" w:rsidRDefault="007321D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E3EE" w14:textId="410D4201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267</w:t>
    </w:r>
    <w:r w:rsidR="005309C2">
      <w:rPr>
        <w:rFonts w:ascii="Trebuchet MS" w:hAnsi="Trebuchet MS"/>
        <w:sz w:val="20"/>
      </w:rPr>
      <w:t xml:space="preserve"> del </w:t>
    </w:r>
    <w:bookmarkEnd w:id="0"/>
    <w:r w:rsidR="005309C2">
      <w:rPr>
        <w:rFonts w:ascii="Trebuchet MS" w:hAnsi="Trebuchet MS"/>
        <w:sz w:val="20"/>
      </w:rPr>
      <w:t>17 dicembre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784F" w14:textId="77777777" w:rsidR="007321DF" w:rsidRDefault="007321DF" w:rsidP="005567D2">
      <w:pPr>
        <w:spacing w:after="0" w:line="240" w:lineRule="auto"/>
      </w:pPr>
      <w:r>
        <w:separator/>
      </w:r>
    </w:p>
  </w:footnote>
  <w:footnote w:type="continuationSeparator" w:id="0">
    <w:p w14:paraId="692375EA" w14:textId="77777777" w:rsidR="007321DF" w:rsidRDefault="007321DF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0F0542"/>
    <w:rsid w:val="00101638"/>
    <w:rsid w:val="00103358"/>
    <w:rsid w:val="0011534E"/>
    <w:rsid w:val="00151769"/>
    <w:rsid w:val="00152F0B"/>
    <w:rsid w:val="00174752"/>
    <w:rsid w:val="0017571E"/>
    <w:rsid w:val="00180D06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5D98"/>
    <w:rsid w:val="00236D26"/>
    <w:rsid w:val="002463C9"/>
    <w:rsid w:val="00247FF4"/>
    <w:rsid w:val="00255965"/>
    <w:rsid w:val="002634CA"/>
    <w:rsid w:val="0026379A"/>
    <w:rsid w:val="00280704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53748"/>
    <w:rsid w:val="00466495"/>
    <w:rsid w:val="00494730"/>
    <w:rsid w:val="004979F8"/>
    <w:rsid w:val="004E4555"/>
    <w:rsid w:val="005108ED"/>
    <w:rsid w:val="00520A45"/>
    <w:rsid w:val="00527427"/>
    <w:rsid w:val="005309C2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1182"/>
    <w:rsid w:val="005D5415"/>
    <w:rsid w:val="005F2EA2"/>
    <w:rsid w:val="005F309E"/>
    <w:rsid w:val="0060413A"/>
    <w:rsid w:val="006231AF"/>
    <w:rsid w:val="00626DDF"/>
    <w:rsid w:val="00633886"/>
    <w:rsid w:val="00633C97"/>
    <w:rsid w:val="00653C55"/>
    <w:rsid w:val="00672971"/>
    <w:rsid w:val="0068090C"/>
    <w:rsid w:val="00682CE2"/>
    <w:rsid w:val="00692D90"/>
    <w:rsid w:val="006A0FA8"/>
    <w:rsid w:val="006A1287"/>
    <w:rsid w:val="006F19EA"/>
    <w:rsid w:val="006F3FCA"/>
    <w:rsid w:val="00701C7E"/>
    <w:rsid w:val="00704D10"/>
    <w:rsid w:val="00706FDE"/>
    <w:rsid w:val="00712BA4"/>
    <w:rsid w:val="007321DF"/>
    <w:rsid w:val="00747476"/>
    <w:rsid w:val="0074766A"/>
    <w:rsid w:val="00773757"/>
    <w:rsid w:val="0077712D"/>
    <w:rsid w:val="00780BC3"/>
    <w:rsid w:val="007934EB"/>
    <w:rsid w:val="007A3C20"/>
    <w:rsid w:val="007C2E01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9F6F4B"/>
    <w:rsid w:val="00A000C9"/>
    <w:rsid w:val="00A02997"/>
    <w:rsid w:val="00A1116D"/>
    <w:rsid w:val="00A356DB"/>
    <w:rsid w:val="00A375AA"/>
    <w:rsid w:val="00A40D1E"/>
    <w:rsid w:val="00A4277B"/>
    <w:rsid w:val="00A6126A"/>
    <w:rsid w:val="00A6144E"/>
    <w:rsid w:val="00A742CD"/>
    <w:rsid w:val="00A90213"/>
    <w:rsid w:val="00AB49EF"/>
    <w:rsid w:val="00AB77B5"/>
    <w:rsid w:val="00AC22E4"/>
    <w:rsid w:val="00AC5D98"/>
    <w:rsid w:val="00AD1C1E"/>
    <w:rsid w:val="00AE1CFA"/>
    <w:rsid w:val="00AE5C40"/>
    <w:rsid w:val="00AF40DE"/>
    <w:rsid w:val="00B338C0"/>
    <w:rsid w:val="00B41757"/>
    <w:rsid w:val="00B53197"/>
    <w:rsid w:val="00B56B24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0178B"/>
    <w:rsid w:val="00C2276F"/>
    <w:rsid w:val="00C31A14"/>
    <w:rsid w:val="00C54DD0"/>
    <w:rsid w:val="00C66A6C"/>
    <w:rsid w:val="00C73B2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0741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5955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1E7"/>
    <w:rsid w:val="00EB0677"/>
    <w:rsid w:val="00EB1A60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D15E5"/>
    <w:rsid w:val="00FD771C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5C5754F0-394E-445B-AABC-E9A5E13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8893</Words>
  <Characters>50692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7</cp:revision>
  <cp:lastPrinted>2010-09-24T10:58:00Z</cp:lastPrinted>
  <dcterms:created xsi:type="dcterms:W3CDTF">2024-12-17T13:22:00Z</dcterms:created>
  <dcterms:modified xsi:type="dcterms:W3CDTF">2024-12-17T14:10:00Z</dcterms:modified>
</cp:coreProperties>
</file>