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88538" w14:textId="77777777" w:rsidR="00D61E90" w:rsidRDefault="00D61E90" w:rsidP="00D61E90">
      <w:pPr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bookmarkStart w:id="0" w:name="_GoBack"/>
      <w:bookmarkEnd w:id="0"/>
      <w:r w:rsidRPr="00790C33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443B76D5" w14:textId="77777777" w:rsidR="00D61E90" w:rsidRPr="00CE2F0F" w:rsidRDefault="00D61E90" w:rsidP="00D61E90">
      <w:pPr>
        <w:rPr>
          <w:rFonts w:ascii="Monotype Corsiva" w:hAnsi="Monotype Corsiva" w:cs="Calibri"/>
          <w:b/>
          <w:bCs/>
          <w:sz w:val="8"/>
          <w:szCs w:val="8"/>
        </w:rPr>
      </w:pPr>
    </w:p>
    <w:p w14:paraId="384A99C7" w14:textId="5280302D" w:rsidR="00D61E90" w:rsidRPr="009850C9" w:rsidRDefault="00D61E90" w:rsidP="00D61E90">
      <w:pPr>
        <w:ind w:left="2836" w:right="-143" w:firstLine="709"/>
        <w:rPr>
          <w:b/>
          <w:color w:val="002060"/>
          <w:sz w:val="44"/>
          <w:szCs w:val="44"/>
        </w:rPr>
      </w:pPr>
      <w:r w:rsidRPr="00C22C31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077B7733" wp14:editId="6F8B6768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206083477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C31">
        <w:rPr>
          <w:b/>
          <w:color w:val="0070C0"/>
          <w:spacing w:val="-1"/>
          <w:sz w:val="44"/>
          <w:szCs w:val="44"/>
        </w:rPr>
        <w:t>Federazione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Italiana</w:t>
      </w:r>
      <w:r w:rsidRPr="00C22C31">
        <w:rPr>
          <w:b/>
          <w:color w:val="0070C0"/>
          <w:spacing w:val="-14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Giuoco</w:t>
      </w:r>
      <w:r w:rsidRPr="00C22C31">
        <w:rPr>
          <w:b/>
          <w:color w:val="0070C0"/>
          <w:spacing w:val="-15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Calcio</w:t>
      </w:r>
    </w:p>
    <w:p w14:paraId="20FA3D50" w14:textId="77777777" w:rsidR="00D61E90" w:rsidRPr="009850C9" w:rsidRDefault="00D61E90" w:rsidP="00D61E90">
      <w:pPr>
        <w:spacing w:before="12"/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z w:val="44"/>
          <w:szCs w:val="44"/>
        </w:rPr>
        <w:t>Lega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Nazionale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Dilettanti</w:t>
      </w:r>
    </w:p>
    <w:p w14:paraId="3B0EED9F" w14:textId="77777777" w:rsidR="00D61E90" w:rsidRPr="009850C9" w:rsidRDefault="00D61E90" w:rsidP="00D61E90">
      <w:pPr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w14:paraId="46BEB225" w14:textId="77777777" w:rsidR="00D61E90" w:rsidRPr="00CE2F0F" w:rsidRDefault="00D61E90" w:rsidP="00D61E90">
      <w:pPr>
        <w:spacing w:before="7"/>
        <w:ind w:right="-143"/>
        <w:jc w:val="right"/>
        <w:rPr>
          <w:rFonts w:cs="Calibri"/>
          <w:sz w:val="4"/>
          <w:szCs w:val="4"/>
        </w:rPr>
      </w:pPr>
    </w:p>
    <w:p w14:paraId="1CC516ED" w14:textId="77777777" w:rsidR="00D61E90" w:rsidRPr="001637BF" w:rsidRDefault="00D61E90" w:rsidP="00D61E90">
      <w:pPr>
        <w:ind w:left="4320" w:right="-143" w:firstLine="720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Via Orazio Siino s.n.c., 90010 FICARAZZI - PA</w:t>
      </w:r>
    </w:p>
    <w:p w14:paraId="500D41A3" w14:textId="77777777" w:rsidR="00D61E90" w:rsidRDefault="00D61E90" w:rsidP="00D61E90">
      <w:pPr>
        <w:ind w:left="5040" w:right="-143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CENTRALINO: 091.680.84.02</w:t>
      </w:r>
    </w:p>
    <w:p w14:paraId="279BE541" w14:textId="77777777" w:rsidR="00D61E90" w:rsidRDefault="00D61E90" w:rsidP="00D61E90">
      <w:pPr>
        <w:ind w:left="4320" w:right="-143"/>
        <w:jc w:val="right"/>
        <w:rPr>
          <w:rFonts w:ascii="Arial" w:hAnsi="Arial" w:cs="Arial"/>
          <w:color w:val="BF8F00"/>
        </w:rPr>
      </w:pPr>
      <w:r w:rsidRPr="00C22C31">
        <w:rPr>
          <w:rFonts w:ascii="Arial" w:hAnsi="Arial" w:cs="Arial"/>
          <w:color w:val="0070C0"/>
        </w:rPr>
        <w:t>Indirizzo Internet: sicilia.lnd.it</w:t>
      </w:r>
    </w:p>
    <w:p w14:paraId="22B6BCB1" w14:textId="77777777" w:rsidR="00D61E90" w:rsidRDefault="00D61E90" w:rsidP="00D61E90">
      <w:pPr>
        <w:ind w:left="4320" w:right="-143"/>
        <w:jc w:val="right"/>
        <w:rPr>
          <w:rStyle w:val="Collegamentoipertestuale"/>
          <w:rFonts w:ascii="Arial" w:hAnsi="Arial" w:cs="Arial"/>
          <w:color w:val="0070C0"/>
        </w:rPr>
      </w:pPr>
      <w:proofErr w:type="spellStart"/>
      <w:r w:rsidRPr="00C22C31">
        <w:rPr>
          <w:rFonts w:ascii="Arial" w:hAnsi="Arial" w:cs="Arial"/>
          <w:color w:val="0070C0"/>
        </w:rPr>
        <w:t>e-mail:</w:t>
      </w:r>
      <w:hyperlink r:id="rId9" w:history="1">
        <w:r w:rsidRPr="005201AE">
          <w:rPr>
            <w:rStyle w:val="Collegamentoipertestuale"/>
            <w:rFonts w:ascii="Arial" w:hAnsi="Arial" w:cs="Arial"/>
          </w:rPr>
          <w:t>presidenza.sicilia@lnd.it</w:t>
        </w:r>
        <w:proofErr w:type="spellEnd"/>
      </w:hyperlink>
    </w:p>
    <w:p w14:paraId="5771901E" w14:textId="77777777" w:rsidR="00D61E90" w:rsidRPr="00CE2F0F" w:rsidRDefault="00D61E90" w:rsidP="00D61E90">
      <w:pPr>
        <w:rPr>
          <w:rFonts w:cs="Calibri"/>
          <w:sz w:val="12"/>
          <w:szCs w:val="12"/>
        </w:rPr>
      </w:pPr>
    </w:p>
    <w:p w14:paraId="3AB2A31E" w14:textId="0113303D" w:rsidR="00D61E90" w:rsidRPr="00270A06" w:rsidRDefault="00D61E90" w:rsidP="00D61E90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270A0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270A0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n°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278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z w:val="36"/>
          <w:szCs w:val="36"/>
        </w:rPr>
        <w:t>del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23 dicembre </w:t>
      </w:r>
      <w:r w:rsidRPr="00270A06">
        <w:rPr>
          <w:rFonts w:ascii="Arial" w:hAnsi="Arial" w:cs="Calibri"/>
          <w:b/>
          <w:color w:val="101BB0"/>
          <w:spacing w:val="-5"/>
          <w:sz w:val="36"/>
          <w:szCs w:val="36"/>
        </w:rPr>
        <w:t>202</w:t>
      </w:r>
      <w:r>
        <w:rPr>
          <w:rFonts w:ascii="Arial" w:hAnsi="Arial" w:cs="Calibri"/>
          <w:b/>
          <w:color w:val="101BB0"/>
          <w:spacing w:val="-5"/>
          <w:sz w:val="36"/>
          <w:szCs w:val="36"/>
        </w:rPr>
        <w:t>4</w:t>
      </w:r>
    </w:p>
    <w:p w14:paraId="72289607" w14:textId="77777777" w:rsidR="00D61E90" w:rsidRDefault="00D61E90" w:rsidP="00D61E90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</w:p>
    <w:p w14:paraId="39302F91" w14:textId="77777777" w:rsidR="00932C73" w:rsidRDefault="00932C73" w:rsidP="00932C73">
      <w:pPr>
        <w:rPr>
          <w:color w:val="0070C0"/>
        </w:rPr>
      </w:pPr>
    </w:p>
    <w:p w14:paraId="089D9948" w14:textId="77777777" w:rsidR="00932C73" w:rsidRPr="00CB1BCF" w:rsidRDefault="00932C73" w:rsidP="00932C73">
      <w:pPr>
        <w:rPr>
          <w:rFonts w:ascii="Arial" w:hAnsi="Arial" w:cs="Arial"/>
          <w:b/>
          <w:color w:val="0D0D0D"/>
          <w:sz w:val="28"/>
          <w:szCs w:val="28"/>
          <w:u w:val="single"/>
        </w:rPr>
      </w:pPr>
      <w:r>
        <w:rPr>
          <w:rFonts w:ascii="Arial" w:hAnsi="Arial" w:cs="Arial"/>
          <w:b/>
          <w:color w:val="0D0D0D"/>
          <w:sz w:val="28"/>
          <w:szCs w:val="28"/>
        </w:rPr>
        <w:t>1</w:t>
      </w:r>
      <w:r w:rsidRPr="00CB1BCF">
        <w:rPr>
          <w:rFonts w:ascii="Arial" w:hAnsi="Arial" w:cs="Arial"/>
          <w:b/>
          <w:color w:val="0D0D0D"/>
          <w:sz w:val="28"/>
          <w:szCs w:val="28"/>
        </w:rPr>
        <w:t xml:space="preserve">.   </w:t>
      </w:r>
      <w:r w:rsidRPr="00CB1BCF">
        <w:rPr>
          <w:rFonts w:ascii="Arial" w:hAnsi="Arial" w:cs="Arial"/>
          <w:b/>
          <w:color w:val="0D0D0D"/>
          <w:sz w:val="28"/>
          <w:szCs w:val="28"/>
          <w:u w:val="single"/>
        </w:rPr>
        <w:t xml:space="preserve">COMUNICAZIONI DEL COMITATO REGIONALE </w:t>
      </w:r>
    </w:p>
    <w:p w14:paraId="210E1D33" w14:textId="77777777" w:rsidR="00932C73" w:rsidRDefault="00932C73" w:rsidP="00932C73">
      <w:pPr>
        <w:pStyle w:val="Paragrafoelenco"/>
        <w:tabs>
          <w:tab w:val="left" w:pos="-1418"/>
          <w:tab w:val="left" w:pos="709"/>
          <w:tab w:val="left" w:pos="9356"/>
        </w:tabs>
        <w:ind w:left="0" w:right="-1"/>
        <w:rPr>
          <w:rFonts w:ascii="Arial" w:hAnsi="Arial" w:cs="Arial"/>
          <w:b/>
          <w:color w:val="FF0000"/>
          <w:u w:val="single"/>
        </w:rPr>
      </w:pPr>
    </w:p>
    <w:p w14:paraId="7B491AA6" w14:textId="77777777" w:rsidR="00131C5F" w:rsidRPr="00735ECE" w:rsidRDefault="00131C5F" w:rsidP="00C60831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F243E"/>
        </w:rPr>
      </w:pPr>
      <w:r w:rsidRPr="00735ECE">
        <w:rPr>
          <w:rFonts w:ascii="Arial" w:hAnsi="Arial" w:cs="Arial"/>
          <w:color w:val="0F243E"/>
        </w:rPr>
        <w:t xml:space="preserve">vista la legge regionale 16 maggio 1978 n.8; </w:t>
      </w:r>
    </w:p>
    <w:p w14:paraId="113510DE" w14:textId="29F41BEE" w:rsidR="00655672" w:rsidRPr="00735ECE" w:rsidRDefault="00131C5F" w:rsidP="00C60831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F243E"/>
        </w:rPr>
      </w:pPr>
      <w:r w:rsidRPr="00735ECE">
        <w:rPr>
          <w:rFonts w:ascii="Arial" w:hAnsi="Arial" w:cs="Arial"/>
          <w:color w:val="0F243E"/>
        </w:rPr>
        <w:t xml:space="preserve">visto il D.D.G. n. </w:t>
      </w:r>
      <w:r w:rsidR="00655672" w:rsidRPr="00735ECE">
        <w:rPr>
          <w:rFonts w:ascii="Arial" w:hAnsi="Arial" w:cs="Arial"/>
          <w:color w:val="0F243E"/>
        </w:rPr>
        <w:t xml:space="preserve">466 del 17.04.2024 </w:t>
      </w:r>
      <w:r w:rsidRPr="00735ECE">
        <w:rPr>
          <w:rFonts w:ascii="Arial" w:hAnsi="Arial" w:cs="Arial"/>
          <w:color w:val="0F243E"/>
        </w:rPr>
        <w:t xml:space="preserve">con </w:t>
      </w:r>
      <w:r w:rsidR="00655672" w:rsidRPr="00735ECE">
        <w:rPr>
          <w:rFonts w:ascii="Arial" w:hAnsi="Arial" w:cs="Arial"/>
          <w:color w:val="0F243E"/>
        </w:rPr>
        <w:t xml:space="preserve">il quale è stata approvata la disciplina e relativi allegati per la richiesta e l’erogazione dei contributi, destinati al potenziamento delle attività sportive isolane per l’anno 2024 ai sensi degli artt. 13 e 14 della Legge regionale 16 maggio 1978 n. 8 e successive modifiche; </w:t>
      </w:r>
    </w:p>
    <w:p w14:paraId="461804BA" w14:textId="7F88EE65" w:rsidR="00655672" w:rsidRPr="00735ECE" w:rsidRDefault="002F56F7" w:rsidP="0029183C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F243E"/>
        </w:rPr>
      </w:pPr>
      <w:r w:rsidRPr="00735ECE">
        <w:rPr>
          <w:rFonts w:ascii="Arial" w:hAnsi="Arial" w:cs="Arial"/>
          <w:color w:val="0F243E"/>
        </w:rPr>
        <w:t xml:space="preserve">visto il </w:t>
      </w:r>
      <w:r w:rsidR="00C60831" w:rsidRPr="00735ECE">
        <w:rPr>
          <w:rFonts w:ascii="Arial" w:hAnsi="Arial" w:cs="Arial"/>
          <w:color w:val="0F243E"/>
        </w:rPr>
        <w:t>DD</w:t>
      </w:r>
      <w:r w:rsidRPr="00735ECE">
        <w:rPr>
          <w:rFonts w:ascii="Arial" w:hAnsi="Arial" w:cs="Arial"/>
          <w:color w:val="0F243E"/>
        </w:rPr>
        <w:t>G</w:t>
      </w:r>
      <w:r w:rsidR="00C60831" w:rsidRPr="00735ECE">
        <w:rPr>
          <w:rFonts w:ascii="Arial" w:hAnsi="Arial" w:cs="Arial"/>
          <w:color w:val="0F243E"/>
        </w:rPr>
        <w:t xml:space="preserve"> </w:t>
      </w:r>
      <w:r w:rsidR="007D77CC" w:rsidRPr="00735ECE">
        <w:rPr>
          <w:rFonts w:ascii="Arial" w:hAnsi="Arial" w:cs="Arial"/>
          <w:color w:val="0F243E"/>
        </w:rPr>
        <w:t>n.</w:t>
      </w:r>
      <w:r w:rsidR="00655672" w:rsidRPr="00735ECE">
        <w:rPr>
          <w:rFonts w:ascii="Arial" w:hAnsi="Arial" w:cs="Arial"/>
          <w:color w:val="0F243E"/>
        </w:rPr>
        <w:t xml:space="preserve">2408/S5 del 07.08.2024 </w:t>
      </w:r>
      <w:r w:rsidRPr="00735ECE">
        <w:rPr>
          <w:rFonts w:ascii="Arial" w:hAnsi="Arial" w:cs="Arial"/>
          <w:color w:val="0F243E"/>
        </w:rPr>
        <w:t xml:space="preserve">con la quale </w:t>
      </w:r>
      <w:r w:rsidR="007D77CC" w:rsidRPr="00735ECE">
        <w:rPr>
          <w:rFonts w:ascii="Arial" w:hAnsi="Arial" w:cs="Arial"/>
          <w:color w:val="0F243E"/>
        </w:rPr>
        <w:t>è stat</w:t>
      </w:r>
      <w:r w:rsidRPr="00735ECE">
        <w:rPr>
          <w:rFonts w:ascii="Arial" w:hAnsi="Arial" w:cs="Arial"/>
          <w:color w:val="0F243E"/>
        </w:rPr>
        <w:t>a</w:t>
      </w:r>
      <w:r w:rsidR="007D77CC" w:rsidRPr="00735ECE">
        <w:rPr>
          <w:rFonts w:ascii="Arial" w:hAnsi="Arial" w:cs="Arial"/>
          <w:color w:val="0F243E"/>
        </w:rPr>
        <w:t xml:space="preserve"> </w:t>
      </w:r>
      <w:r w:rsidR="00655672" w:rsidRPr="00735ECE">
        <w:rPr>
          <w:rFonts w:ascii="Arial" w:hAnsi="Arial" w:cs="Arial"/>
          <w:color w:val="0F243E"/>
        </w:rPr>
        <w:t>approvato il piano di riparto</w:t>
      </w:r>
      <w:r w:rsidR="00290E80" w:rsidRPr="00735ECE">
        <w:rPr>
          <w:rFonts w:ascii="Arial" w:hAnsi="Arial" w:cs="Arial"/>
          <w:color w:val="0F243E"/>
        </w:rPr>
        <w:t>;</w:t>
      </w:r>
    </w:p>
    <w:p w14:paraId="45FE91DE" w14:textId="77777777" w:rsidR="00655672" w:rsidRPr="00735ECE" w:rsidRDefault="00655672" w:rsidP="00655672">
      <w:pPr>
        <w:spacing w:line="276" w:lineRule="auto"/>
        <w:ind w:left="360"/>
        <w:jc w:val="both"/>
        <w:rPr>
          <w:rFonts w:ascii="Arial" w:hAnsi="Arial" w:cs="Arial"/>
          <w:color w:val="0F243E"/>
        </w:rPr>
      </w:pPr>
    </w:p>
    <w:p w14:paraId="5434B9BC" w14:textId="4CF2CB43" w:rsidR="00AE7938" w:rsidRPr="00735ECE" w:rsidRDefault="00290E80" w:rsidP="0029183C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F243E"/>
        </w:rPr>
      </w:pPr>
      <w:r w:rsidRPr="00735ECE">
        <w:rPr>
          <w:rFonts w:ascii="Arial" w:hAnsi="Arial" w:cs="Arial"/>
          <w:color w:val="0F243E"/>
        </w:rPr>
        <w:t xml:space="preserve">Visto il DDS n. 4191 del 05.12.2024 con la quale è stata disposta la </w:t>
      </w:r>
      <w:r w:rsidR="007D77CC" w:rsidRPr="00735ECE">
        <w:rPr>
          <w:rFonts w:ascii="Arial" w:hAnsi="Arial" w:cs="Arial"/>
          <w:color w:val="0F243E"/>
        </w:rPr>
        <w:t>liquida</w:t>
      </w:r>
      <w:r w:rsidRPr="00735ECE">
        <w:rPr>
          <w:rFonts w:ascii="Arial" w:hAnsi="Arial" w:cs="Arial"/>
          <w:color w:val="0F243E"/>
        </w:rPr>
        <w:t>zione del</w:t>
      </w:r>
      <w:r w:rsidR="007D77CC" w:rsidRPr="00735ECE">
        <w:rPr>
          <w:rFonts w:ascii="Arial" w:hAnsi="Arial" w:cs="Arial"/>
          <w:color w:val="0F243E"/>
        </w:rPr>
        <w:t>l</w:t>
      </w:r>
      <w:r w:rsidR="002F56F7" w:rsidRPr="00735ECE">
        <w:rPr>
          <w:rFonts w:ascii="Arial" w:hAnsi="Arial" w:cs="Arial"/>
          <w:color w:val="0F243E"/>
        </w:rPr>
        <w:t xml:space="preserve">a somma di euro </w:t>
      </w:r>
      <w:r w:rsidRPr="00735ECE">
        <w:rPr>
          <w:rFonts w:ascii="Arial" w:hAnsi="Arial" w:cs="Arial"/>
          <w:color w:val="0F243E"/>
        </w:rPr>
        <w:t>760.562,50;</w:t>
      </w:r>
      <w:r w:rsidR="00AF57F4" w:rsidRPr="00735ECE">
        <w:rPr>
          <w:rFonts w:ascii="Arial" w:hAnsi="Arial" w:cs="Arial"/>
          <w:color w:val="0F243E"/>
        </w:rPr>
        <w:t xml:space="preserve"> </w:t>
      </w:r>
    </w:p>
    <w:p w14:paraId="7E0D0F44" w14:textId="40582F3D" w:rsidR="002F56F7" w:rsidRPr="00735ECE" w:rsidRDefault="002F56F7" w:rsidP="0029183C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F243E"/>
        </w:rPr>
      </w:pPr>
      <w:r w:rsidRPr="00735ECE">
        <w:rPr>
          <w:rFonts w:ascii="Arial" w:hAnsi="Arial" w:cs="Arial"/>
          <w:color w:val="0F243E"/>
        </w:rPr>
        <w:t xml:space="preserve">preso atto che </w:t>
      </w:r>
      <w:r w:rsidR="00460987" w:rsidRPr="00735ECE">
        <w:rPr>
          <w:rFonts w:ascii="Arial" w:hAnsi="Arial" w:cs="Arial"/>
          <w:color w:val="0F243E"/>
        </w:rPr>
        <w:t xml:space="preserve">in </w:t>
      </w:r>
      <w:r w:rsidRPr="00735ECE">
        <w:rPr>
          <w:rFonts w:ascii="Arial" w:hAnsi="Arial" w:cs="Arial"/>
          <w:color w:val="0F243E"/>
        </w:rPr>
        <w:t xml:space="preserve">data odierna </w:t>
      </w:r>
      <w:r w:rsidR="00950328" w:rsidRPr="00735ECE">
        <w:rPr>
          <w:rFonts w:ascii="Arial" w:hAnsi="Arial" w:cs="Arial"/>
          <w:color w:val="0F243E"/>
        </w:rPr>
        <w:t xml:space="preserve">è pervenuto il bonifico dalla Regione Siciliana di euro </w:t>
      </w:r>
      <w:r w:rsidR="00290E80" w:rsidRPr="00735ECE">
        <w:rPr>
          <w:rFonts w:ascii="Arial" w:hAnsi="Arial" w:cs="Arial"/>
          <w:color w:val="0F243E"/>
        </w:rPr>
        <w:t>760</w:t>
      </w:r>
      <w:r w:rsidR="00CD50BC">
        <w:rPr>
          <w:rFonts w:ascii="Arial" w:hAnsi="Arial" w:cs="Arial"/>
          <w:color w:val="0F243E"/>
        </w:rPr>
        <w:t>.</w:t>
      </w:r>
      <w:r w:rsidR="00290E80" w:rsidRPr="00735ECE">
        <w:rPr>
          <w:rFonts w:ascii="Arial" w:hAnsi="Arial" w:cs="Arial"/>
          <w:color w:val="0F243E"/>
        </w:rPr>
        <w:t>562,50</w:t>
      </w:r>
      <w:r w:rsidR="00950328" w:rsidRPr="00735ECE">
        <w:rPr>
          <w:rFonts w:ascii="Arial" w:hAnsi="Arial" w:cs="Arial"/>
          <w:color w:val="0F243E"/>
        </w:rPr>
        <w:t>;</w:t>
      </w:r>
    </w:p>
    <w:p w14:paraId="00013DDA" w14:textId="552629FB" w:rsidR="00603437" w:rsidRPr="00735ECE" w:rsidRDefault="00460987" w:rsidP="00CB665A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F243E"/>
        </w:rPr>
      </w:pPr>
      <w:proofErr w:type="spellStart"/>
      <w:r w:rsidRPr="00735ECE">
        <w:rPr>
          <w:rFonts w:ascii="Arial" w:hAnsi="Arial" w:cs="Arial"/>
          <w:color w:val="0F243E"/>
        </w:rPr>
        <w:t>si</w:t>
      </w:r>
      <w:proofErr w:type="spellEnd"/>
      <w:r w:rsidRPr="00735ECE">
        <w:rPr>
          <w:rFonts w:ascii="Arial" w:hAnsi="Arial" w:cs="Arial"/>
          <w:color w:val="0F243E"/>
        </w:rPr>
        <w:t xml:space="preserve"> pubblica il seguente piano di riparto:</w:t>
      </w:r>
    </w:p>
    <w:p w14:paraId="4AAE7BFB" w14:textId="77777777" w:rsidR="00CC1CC6" w:rsidRPr="00735ECE" w:rsidRDefault="00CC1CC6"/>
    <w:p w14:paraId="369C6E7F" w14:textId="78263193" w:rsidR="00290E80" w:rsidRPr="00735ECE" w:rsidRDefault="00460987" w:rsidP="00735ECE">
      <w:pPr>
        <w:spacing w:line="276" w:lineRule="auto"/>
        <w:ind w:left="360"/>
        <w:jc w:val="both"/>
        <w:rPr>
          <w:rFonts w:ascii="Arial" w:hAnsi="Arial" w:cs="Arial"/>
          <w:color w:val="0F243E"/>
        </w:rPr>
      </w:pPr>
      <w:r w:rsidRPr="00735ECE">
        <w:rPr>
          <w:rFonts w:ascii="Arial" w:hAnsi="Arial" w:cs="Arial"/>
          <w:color w:val="0F243E"/>
        </w:rPr>
        <w:t>Le somme saranno accreditate sui conti intrattenuti presso questo Comitato Regionale Sicilia</w:t>
      </w:r>
      <w:r w:rsidR="00290E80" w:rsidRPr="00735ECE">
        <w:rPr>
          <w:rFonts w:ascii="Arial" w:hAnsi="Arial" w:cs="Arial"/>
          <w:color w:val="0F243E"/>
        </w:rPr>
        <w:t>, ed utilizzate a copertura dei diritti, oneri spese di tesseramento ecc. ancora dovuti.</w:t>
      </w:r>
    </w:p>
    <w:p w14:paraId="3315A32A" w14:textId="77777777" w:rsidR="00290E80" w:rsidRPr="00735ECE" w:rsidRDefault="00290E80" w:rsidP="00735ECE">
      <w:pPr>
        <w:spacing w:line="276" w:lineRule="auto"/>
        <w:ind w:left="360"/>
        <w:jc w:val="both"/>
        <w:rPr>
          <w:rFonts w:ascii="Arial" w:hAnsi="Arial" w:cs="Arial"/>
          <w:color w:val="0F243E"/>
        </w:rPr>
      </w:pPr>
      <w:r w:rsidRPr="00735ECE">
        <w:rPr>
          <w:rFonts w:ascii="Arial" w:hAnsi="Arial" w:cs="Arial"/>
          <w:color w:val="0F243E"/>
        </w:rPr>
        <w:t>Le somme eccedenti saranno restituite a mezzo bonifico su richiesta indicando l’iban intestato alla società.</w:t>
      </w:r>
    </w:p>
    <w:p w14:paraId="78085D15" w14:textId="77777777" w:rsidR="00290E80" w:rsidRDefault="00290E80" w:rsidP="00460987">
      <w:pPr>
        <w:spacing w:line="276" w:lineRule="auto"/>
        <w:jc w:val="both"/>
        <w:rPr>
          <w:rFonts w:ascii="Arial" w:hAnsi="Arial" w:cs="Arial"/>
          <w:color w:val="0F243E"/>
        </w:rPr>
      </w:pPr>
    </w:p>
    <w:tbl>
      <w:tblPr>
        <w:tblW w:w="9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4407"/>
        <w:gridCol w:w="1682"/>
        <w:gridCol w:w="1340"/>
        <w:gridCol w:w="1340"/>
      </w:tblGrid>
      <w:tr w:rsidR="00735ECE" w:rsidRPr="00D61E90" w14:paraId="24D26F5A" w14:textId="77777777" w:rsidTr="00735ECE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BCC5" w14:textId="77777777" w:rsidR="00735ECE" w:rsidRPr="00D61E90" w:rsidRDefault="00735ECE" w:rsidP="00735ECE">
            <w:pPr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61E90">
              <w:rPr>
                <w:rFonts w:ascii="Arial" w:eastAsia="Times New Roman" w:hAnsi="Arial" w:cs="Arial"/>
                <w:b/>
                <w:bCs/>
                <w:lang w:eastAsia="it-IT"/>
              </w:rPr>
              <w:t>Matr.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9EF8" w14:textId="77777777" w:rsidR="00735ECE" w:rsidRPr="00D61E90" w:rsidRDefault="00735ECE" w:rsidP="00735ECE">
            <w:pPr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61E90">
              <w:rPr>
                <w:rFonts w:ascii="Arial" w:eastAsia="Times New Roman" w:hAnsi="Arial" w:cs="Arial"/>
                <w:b/>
                <w:bCs/>
                <w:lang w:eastAsia="it-IT"/>
              </w:rPr>
              <w:t>Denominazione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5BEB" w14:textId="77777777" w:rsidR="00735ECE" w:rsidRPr="00D61E90" w:rsidRDefault="00735ECE" w:rsidP="00735ECE">
            <w:pPr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61E90">
              <w:rPr>
                <w:rFonts w:ascii="Arial" w:eastAsia="Times New Roman" w:hAnsi="Arial" w:cs="Arial"/>
                <w:b/>
                <w:bCs/>
                <w:lang w:eastAsia="it-IT"/>
              </w:rPr>
              <w:t>Codice Fiscale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3FAE" w14:textId="77777777" w:rsidR="00735ECE" w:rsidRPr="00D61E90" w:rsidRDefault="00735ECE" w:rsidP="00735ECE">
            <w:pPr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61E90">
              <w:rPr>
                <w:rFonts w:ascii="Arial" w:eastAsia="Times New Roman" w:hAnsi="Arial" w:cs="Arial"/>
                <w:b/>
                <w:bCs/>
                <w:lang w:eastAsia="it-IT"/>
              </w:rPr>
              <w:t>Importo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D2F9" w14:textId="77777777" w:rsidR="00735ECE" w:rsidRPr="00D61E90" w:rsidRDefault="00735ECE" w:rsidP="00735ECE">
            <w:pPr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61E90">
              <w:rPr>
                <w:rFonts w:ascii="Arial" w:eastAsia="Times New Roman" w:hAnsi="Arial" w:cs="Arial"/>
                <w:b/>
                <w:bCs/>
                <w:lang w:eastAsia="it-IT"/>
              </w:rPr>
              <w:t> </w:t>
            </w:r>
          </w:p>
        </w:tc>
      </w:tr>
      <w:tr w:rsidR="00735ECE" w:rsidRPr="00735ECE" w14:paraId="5F8D6D6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A1D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5760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ABC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BARRESE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33B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91015620866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4E8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EF4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6D6DC36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F6D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4C1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FINCANTIERI PALERMO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ACA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05545180829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5EA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€ 729,60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EF0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40483AE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2B2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24130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DCA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JUVENILIA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9A5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93003430811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A5C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1A5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41D849B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35D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26130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601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A.P.D. LEONFORTESE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0F0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80002800862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1E2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€ 1.527,60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42A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1544E42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3EF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37200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ECB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ATLETICO MARSALA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FD0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91001020816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786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€ 501,60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908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5B9F8F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A1F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59215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FC2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POL. POMPEI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87A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80005280831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454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50F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4530D2DA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B80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59640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BDE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U.S.D. AQUILA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8E4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83031250836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E0F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€ 980,40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D70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7D4FAAE5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CE9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61548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1EB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A.P.D. MELILLI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449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01065630897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6D8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€ 1.413,60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E7D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3C125A23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0F3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62365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E2A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SAN GREGORIO PAPA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0E3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03980000826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42F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€ 706,80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64B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2B0945A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C2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65083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295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A.P.D. ARDOR SALES D.B.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564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93004800871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FA4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€ 456,00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1B6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0D4E44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5F4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65084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FC7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U.S.D. ATLETICO CATANIA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1FC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93003540874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7C3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436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AAFDAF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E03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65437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AF6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REAL ACI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650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81003430873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95A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€ 820,80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192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848C08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070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65584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4E5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ALUNTINA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049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84004240838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5D7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€ 1.504,80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2EF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7E4C6E2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CC1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65590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62E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S.DOMENICA VITTORIA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271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01331160836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4C4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9B0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2FFED3E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A03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65595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59F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POL. SUTERA A.S.D.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503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91000500859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036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€ 387,60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73D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B699D9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D02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66408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71D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U.S.D. CALATAFIMI DON BOSCO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05E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93003680811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C0B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€ 1.094,40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F71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6D0825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B10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66659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4D3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A.P.D. FULGATORE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01E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80007780812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ED9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€ 1.322,40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174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0D051E2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258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66806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BC0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F.C.D. SERRADIFALCO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1D2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80008830855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2FE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€ 1.596,00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66C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4211E7C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C94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67339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9B3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U.S.D. AGIRA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281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80004750867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645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€ 1.960,80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DB0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4C237D8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36C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68233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2B5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CITTA' DI AVOLA 2020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612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93001300891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DA8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€ 1.003,20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7B1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97A6D1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F7B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68740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067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U.S. SFARANDINA A.S.D.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CF8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95002100832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AAB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€ 1.231,20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F03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4FFD12C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6E7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69137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93E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MARIANOPOLI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32D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92002330857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B91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A66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C77681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754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69268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BB0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SSDARL RAGAZZINI RED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D96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05022150873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F53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€ 1.322,40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628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4BB1D43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7FF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71347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D3A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U.S.D. ROCCAACQUEDOLCESE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266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01319910830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FF9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B98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63AD7D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3FD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71704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00F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A.POL. ACR CASTELLUCCESE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5EA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95020730834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CB4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E74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565084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A0A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72441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03B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KAMARAT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2D9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02577380849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B0B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€ 820,80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7B8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0EA996D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CA9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73462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751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CASTELTERMNINI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235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93008810843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741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€ 1.299,60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416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3BDE80F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4CB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73893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9C9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SCORDIENSE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33F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93028040876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157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8F4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2BE549B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6C5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74557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C23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U.P.D. SANTA CROCE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4AF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92004050883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D76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2C9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7EA25D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AA0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74563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DA1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PRO MENDE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0D4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02555250832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5ED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€ 1.504,80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974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3CCE372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4E4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74783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B09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P.G.S. OR.SA.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A22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92002190889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20A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€ 1.345,20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D3B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23332D6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951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75360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DA9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POLSPORTIVA SANT'ALESSIO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85E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97059730834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B71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€ 912,00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50C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4FC215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4C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75661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63D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A.C.D. ALCARA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A5F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95002520831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EE8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€ 478,80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37B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7CBFCA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4FA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75699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C0F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A.LIBERTAS RARI NANTES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CBA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00672680899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662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€ 1.801,20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ECB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27625ED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85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79085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EB9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POL. MALFA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ED1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01367920830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D00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€ 775,20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E25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240B616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81D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79108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0AD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ACS.D. VIS BORGO NUOVO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019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04416710822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169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€ 319,20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069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936755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278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79622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071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CLUB 83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DAE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97054100827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6A9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162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D9DEF4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79C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80206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BC7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ACR BORGATESE S.ANTONINO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71B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90004150836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C04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€ 775,20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C66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5CBCD93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730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81173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8D2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U.S.D. CITTA' DI GIULIANA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51F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92000290822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0BB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E13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E10B9D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E65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82322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174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 PALERMO FUTSAL ETGHTYNIN.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EFA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04139950820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2EE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€ 1.026,00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9EE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283D9D9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4B1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201238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C2A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GSC 1981 NAXOS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EF2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92000330875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D83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€ 1.231,20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D9A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3B2220E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F10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201241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B26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POL. CATANIA 1980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E19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93009890877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C14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€ 1.003,20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0BE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7940BCF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966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203212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DE5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P.G.S. OR.SA.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7EE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90000610882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847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€ 342,00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931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975AC9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BFC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203319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F46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G.S. DON ORIONE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514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97035830823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420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€ 934,80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C3B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3EC5B5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AD3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204574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FB5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 GIOVANILE MASCALI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A1A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92005990871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99F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€ 615,60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A77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723DB70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EDE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204768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32C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POL. GARIBALDINA A.S.D.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DC9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91002150810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96A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€ 1.710,00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5FA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19372EF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53B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205146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DC1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CENTRO OLIMPIA GIARRATANA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EF1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92004140882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4C2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€ 843,60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453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7500013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AD7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205684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F32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A.P.D. LIBERTAS CATANIA NUOVA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4D2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93036300874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C84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€ 1.618,80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710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1DE6306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D69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205925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7F2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S.C. AVERNA A.S.D.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968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92014900853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515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€ 319,20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B10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FB9A6C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0D7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206626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B33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SPORT CLUB GIUDECCA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446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93003630816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08F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€ 729,60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0A7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6B18E9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5D4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740002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B0E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A.C.D. CITTA' DI CASTELDACCIA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48E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90001910828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38E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€ 775,20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1EE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E16651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B2B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740014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B08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A.C.D. CITTA' DI ACICATENA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5FB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90063430871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C0C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€ 1.071,60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954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F4E1FB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07F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740020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6C7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CASTELLAMMARE CALCIO 94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CE0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93015020816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4F2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€ 775,20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EFE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2A442C2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169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740044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067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REAL SOMMATINO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A1A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92007880856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53C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€ 729,60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66B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C8FD46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E4D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740051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75B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POL.D. CITTA' DI CANICATTINI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6E6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93020950890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861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€ 1.185,60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FE7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602383E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178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740102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854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SAN VITO LO CAPO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F7B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93015430817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27A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€ 980,40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102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0FD1E6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352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740116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71B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ATLETICO PATERNO'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2AB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93023490878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488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€ 706,80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518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4E18A5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388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740131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128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ARCI GRAZIA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47B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92003530836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0C2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€ 456,00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177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F8D24B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48C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740133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E3D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ASC. D. NUOVA RINASCITA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D91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94004900836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0D1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€ 1.664,40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068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7FEAA27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F7A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740172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3DE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ATHENA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A3A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93014400845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F90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€ 1.801,20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BC8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3C65BCD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BE9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740195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66B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POLD. CITTA' DI SORTINO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B14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93027750897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DEF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€ 501,60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9D9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BBD3EA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2C9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740215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93C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KASMENE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63E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91004710884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ABD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€ 387,60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B6D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22303C4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8F3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740233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EE9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MISTRAL MEETING CLUB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62C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97077160824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895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€ 912,00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EA2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3B24DED0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1EE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740264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DC8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ACCADEMIA MAZZARINESE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433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90009960858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571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€ 1.208,40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2F0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47789EAB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AA5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740271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21E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A.P.D. VILLABATE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614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97132550829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A9C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€ 2.029,20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E79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1AC83BF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F32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740273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90E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WISSER CLUB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E72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97118920822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BF0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€ 820,80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52E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82657E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715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740287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891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POL.D. SPARTA PALERMO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296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97146350828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192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F63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79DB7F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DE9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740316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0E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F.C.D. CITTA' DI CASTELLANA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97C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95002680825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67E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430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0F9E66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56C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740339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ADD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DI CARINI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F42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03477630820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819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€ 1.938,00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2B0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50B920B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4AC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740341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493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S.S.D. RG A.R.L.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1D1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01237780893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18A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€ 1.641,60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BC7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4CB19E9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6C1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740343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A29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MODICA AIRONE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441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81004300885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054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€ 2.052,00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C71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7ECECB1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044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740366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1AD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P.G.S. VILLAUREA A.S.D.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784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97023930825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FA8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€ 1.527,60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4E7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0EFB1FD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331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740389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B02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RODI' MILICI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B35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90007550834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B44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CCA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216A97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E21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740393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FFD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SCICLI BRUFFALORI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CE7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01041810886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AD7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€ 2.234,40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559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641FBCF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471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740394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502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LA MADONNINA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488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03399000870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0A0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D9A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E77BD4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DE3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740552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D9D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A.P.D. CITTA' DI LEONFORTE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DC8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91022060866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EF7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€ 1.527,60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A7A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0F157E4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9C1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740557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1BB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BRONTE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10A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03658420876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CAB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€ 661,20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298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268B605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604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740559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7E1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FERLA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434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93037730897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CB3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€ 433,20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12E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F78CAD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DDF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740654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2A3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SSDARL MASCALUCIA C5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344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03751270871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7FE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€ 1.071,60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A15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64EE8D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8F8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740675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AD1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FOOTBALL CLUB VITTORIA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578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90013140885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43D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€ 980,40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3D5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840604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E08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740739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025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POL.D. CITTA' DI MISTRETTA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B9A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95022630834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795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€ 1.596,00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C1A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012D79A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853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740746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C35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ASS. REAL SUTTANO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75B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92039750853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8FD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8C6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7C479BE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8EE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740777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2DF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ACQUAVIVA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8AE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92039880858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D8F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8C0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539C4C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378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740801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EF8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A.D.P. ARGYRIUM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5AA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91025790865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2E8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€ 1.048,80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C36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0E721E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B9A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740803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F29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POL.D. MIRTO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6A2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95003500832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A8E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38A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4ACCE8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8BF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740807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F9F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TEAMSPORT MILLENNIUM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48F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93096670877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8D4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€ 2.052,00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398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664B192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C6A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740815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2A2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A.P.D. FRIGINTINI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A4B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90004360880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8B3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€ 1.003,20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FC2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01EB5AD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1DC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740866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39B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U.S.D. PANORMUS S.R.L.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A93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05932500829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FE4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€ 1.413,60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767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66BFDC1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1A2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740873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51A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SAN FILIPPO DEL MELA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DAA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02724820838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AC4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€ 273,60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074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666B3F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D39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740903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358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ASS. LIBERTAS ZACCAGNINI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12F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90003580835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A44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€ 433,20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74F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1557FB0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15B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740919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0BC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U.S.D. PRIZZI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C17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97170260828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A27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47F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79F1A07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676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740920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3D9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ATLETICO BIANCAVILLA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0C9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93123920873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004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948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BF778FC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3D8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910283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679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 PORTO EMPEDOCLE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36F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93019080840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5D0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968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A36F20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4C9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910286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00A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SC. CALCIO SANGIOVANNESE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A89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93019540843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274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€ 934,80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D61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3427050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A1B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910397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41D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ME.TA. SPORT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D1F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92013230880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AF3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€ 980,40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BDD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2A8472D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619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910519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B05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PGS VIGOR SAN CATALDO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460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80008620850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A85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€ 957,60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2E3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30455A0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1FF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910609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097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ISOLA DELLE FEMMINE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FA8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04421500820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835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2FB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59AC42A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75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910615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55A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PARMONVAL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60F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97124770823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56B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€ 866,40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AD4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2F90B4D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D90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910616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BB4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SSDARL POLISPORTIVA GONZAGA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D6A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04260140829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977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€ 1.710,00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58F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41B905D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EC6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910664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040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TIEFFE CLUB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62A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04417800820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650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€ 1.824,00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5DC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53DD12E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117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910851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192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A.P.D. FUTURA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E0B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02011940836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833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€ 752,40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6C3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0D914E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210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910871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115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POL.D. CALCIO SICILIA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090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04521430829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FDC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€ 1.664,40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48C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1A5300D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A46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911117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FB7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VINCENZO PATTI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2FD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02159450838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F35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€ 296,40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191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18CAF4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193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911118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3C2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SPORTINELLO PACHINO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D1A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92008430891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8DD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€ 1.026,00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99E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3877F63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07A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911148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F80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STEFANESE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933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93001530836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866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€ 706,80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1CA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13E6C9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358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911468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79E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APCS NESIMA 2000 DILETTANT.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329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93088100875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CAC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0A6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9D7DB2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756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911513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ECF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CALCIO VITTORIA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2D5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91007130882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C8A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€ 1.185,60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9B0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006D347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243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911720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C6F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IBLA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D70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03620000871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3DE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75C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2F82F2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F65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911843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9FD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SPORTLAND 2000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6CC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90008730898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D39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6F5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D753A0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F7D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911847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517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FREE TIME CLUB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2CC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95020400834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D97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€ 296,40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830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4371BF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BE8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912010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7D1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JUNIOR CALCIO ACIREALE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983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90026960873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C8F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0BD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59CA6A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729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912261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52D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 SPORTMANIA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AE2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90011430882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2D8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€ 387,60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C84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567BEE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6AD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912507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FAC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ASC.D. FALCONE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04E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90009430837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E75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€ 456,00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D0F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AF4B37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D92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912525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2F6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ASDPOL NISSENA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26C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80009040850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77C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€ 296,40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664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832A4F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ACA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912527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729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REAL GELA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8CA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90013730859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CA4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811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7B13AD7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DF3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912567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228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POL.D. LASCARI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A88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91002410826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DC1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€ 1.345,20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91B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6C59053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A14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912710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7A9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POL. ROSOLINI 2000 PG FRASSATI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8DA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92012640899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6D5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€ 729,60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CB1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E95466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594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912935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09D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A.P.D. RIESI 2002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BD1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90014500855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FD1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€ 1.345,20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605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310CC5E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5C0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912950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344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C.S.D. LUDICA LIPARI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BF4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91002210838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4DC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€ 1.071,60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760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70BC568F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215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913346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F5B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GANGI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A25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95003260825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695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€ 1.276,80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A76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3A87FC14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AFF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913371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BF6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ACS.D. COLOMBA BIANCA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5AA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97152260820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DE7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13C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FF5CF2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55B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913395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48F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GINNIC CLUB STADIUM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127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92004360845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138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€ 273,60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401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D27633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F83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913411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546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SSDARL SIRACUSA CALCIO 1924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1DD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92024610880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FD6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€ 1.504,80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1DA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436D393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FCC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913422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9F2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ARCOBALENO ISPICA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8A2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90005530887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F4B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€ 843,60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901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38362D0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ECC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913797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14F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POLISPORTIVA GIOIOSA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019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02767470830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46E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€ 1.254,00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133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6060DA4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FA1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914723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7BE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CAMPANARAZZU A.S.D.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0DF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93127600877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3CF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4B6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C8852F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8A0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914940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AC7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ATLETICO FRANCOFONTE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67F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01484390891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F3F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€ 912,00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8CB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536267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018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915018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7C4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CITTA' DI MELILLI CALCIO A 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4AC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90011760890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502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€ 1.071,60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913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31B7603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AF6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915076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DC8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TUSA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FB0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95023560832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79D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D4D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7C96A60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566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915215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5B8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GIOVANI LEONE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324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04188770871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4DF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FE5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B573FB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EF0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915223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9D1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U.S.D. LA MERIDIANA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E0F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04197670872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1FA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€ 1.801,20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C93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6B9F40B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F9B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915374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F8C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AVOLA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DA3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92014830894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5E1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€ 912,00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A5D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BBA104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1EC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915396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626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GIARDINI NAXOS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0C7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96002290839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4B9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€ 775,20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99F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0A7282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C67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915986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7AE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CONCA D'ORO MONREALE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C82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05481200821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8BD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€ 1.162,80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807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7D5A8F9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696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916056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987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RAGUSA CALCIO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02F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01307970887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78F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€ 934,80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08B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A49671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A36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916079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60D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A.D.P. SINAGRA CALCIO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A5B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94006760832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461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€ 1.459,20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831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7861D85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9D0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916129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DE3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A.C.D. DON CARLO MISILMERI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EBC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05459830823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BD7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€ 1.504,80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353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4E8EDBA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A5D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916318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55A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CERDA GIUSEPPE MACINA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40D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96014650822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2E2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3A2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E780CE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EFC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916520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9C6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DI TRAPANI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D45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93047700815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CF6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€ 1.687,20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41B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4A7E752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C49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916525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BF2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C.U.S. PALERMO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17E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80015900824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20B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€ 2.394,00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616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092A014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475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916527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5C2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ATLETICO CANICATTI' 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31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02418850844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5CD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€ 1.208,40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53B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6A61C66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D50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916528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DA5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DRAGO ACIREALE CALCIO A 5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2EA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04308710872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166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€ 912,00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8E2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5F69D22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663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916584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D97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DI GALATI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9EB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02828410833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CA3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€ 706,80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A9F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6DA910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EEB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916663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278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MONGIUFFI MELIA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A86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02828940839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584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306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4BE16A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501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916791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9C6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SPORTING ALCAMO ONLUS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2D0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93040380813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568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763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61BB05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52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916950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A4B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VALLE JATO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BB6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97201770829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48F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€ 889,20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10C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75202D9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C21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917018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65D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ASC.D. STELLA NASCENTE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CA3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04733400875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892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€ 2.052,00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CAA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2C35793F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1B1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917736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4C0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SPORT CENTER TORRACCHIO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246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96023540824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1D7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€ 1.482,00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92E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41B3182D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362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917845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A4C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DI MARSALA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F5E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     02235590813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B04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€ 775,20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7C5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4C18147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4DC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918036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174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ASDCRT SAN NICOLO'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B61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90036570878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460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€ 661,20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2A1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7F03D02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D7F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918155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F3C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FC PRIOLO GARGALLO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F91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93052530891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6CE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€ 1.482,00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9E5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318A71A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9D7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918250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B47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SICILIA TENNIS ACADEMY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626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93134760870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824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DA3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7882FE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0A2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918256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9A9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VALGUARNERESE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689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91033350868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A17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€ 1.322,40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8EA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382BFD3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64B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918350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EDF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ASD. AC GERACI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FD2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96016500827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DF6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B13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A82EE9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56E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918439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155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POL. D. ICCARENSE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802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97082450822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48D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€ 1.254,00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DAE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8DC83A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388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918441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2C3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MESSINA 2006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3B6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97083900833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ECC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€ 661,20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6CE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7D3132E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7E2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918477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5C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GAME SPORT RAGUSA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2C3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01331470888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032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€ 1.938,00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0DC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657D5C5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8B9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918562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878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GI.FRA. MILAZZO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386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92018080835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A26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€ 1.459,20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76E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7CA460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93A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918564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1E2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FOOTBALL CLUB ENNA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856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91033820860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BCB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€ 1.504,80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C61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10C41FC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675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918861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1E7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PATERNO'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69C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93189420875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2FF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€ 1.687,20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CD3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2945A97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FD4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919704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DE7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PUNTO ROSA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318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97218490825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28B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€ 1.162,80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8C5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4EAF2CD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0FF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919748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D56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FORTITUDO BAGHERIA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3D6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90012090826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F9A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€ 1.892,40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561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28E73C4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F93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919803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B88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ATLETICO MAZARA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FA9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91023980815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4E0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B1E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43937F7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E9E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919805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02C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S.S.D. SANTA SOFIA CALCIO S.R.L.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56C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02479000842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D8B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€ 1.071,60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504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F47D01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E3E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919811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C95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FAIR PLAY COMISO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D49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91011560884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715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9B5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C575CD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00F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919889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9C7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S.S.D. META CATANIA C 5 A R.L.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323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90038650876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401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€ 2.166,00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A3D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1F3ADB7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DB4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920078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63B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DI MASCALUCIA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581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04567200870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9C6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€ 752,40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4B9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40FE5B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5F6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920142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0A9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SIAC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3FF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97055470831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675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€ 866,40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ECB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D1240C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ECF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920162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4B6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 SNOOPY SPORTING CLUB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2E9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90006860853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7E9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€ 342,00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67E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29A391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7BD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920236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EDF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FAVIGNANA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67D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02442600819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4D3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€ 752,40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3A1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5C697EE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6FC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920286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47D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PALERMO CALCIO A 5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895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05479200825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380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774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2B61758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DA6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920357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78A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STEFANO CATANIA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C92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90013940839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939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€ 1.003,20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1CA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9A8195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B39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920991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43A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CL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466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92049290858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4E2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€ 205,20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6C4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D81DF1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C22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921392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22F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P.D. ATLETICO AGRIGENTO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4A3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93050720841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476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€ 410,40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92E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FCFC4F0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39E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921437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A79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A.P.D. RINASCITANETINA 2008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2C3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92017110898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DDF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27B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7679145D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182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921571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AE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SPORTING TERMINI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E43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05844860824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843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€ 1.071,60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61E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59F6A2F6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232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921606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7FD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NASITANA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D5D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02981780832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3DB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€ 501,60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E1B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B8E888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98C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921779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C2D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A.C.D. CUSTONACI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777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93055490812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1E4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€ 1.231,20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E5F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62BF52F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763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921783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0D6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VIVI DON BOSCO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087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90013910832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DED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€ 1.801,20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FD3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3715660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BC3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921789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93E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GIO.CA.TO.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ADF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92024040872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849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€ 387,60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60E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09BC7E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605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921989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4AE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SPORTING CLUB MESSINA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D44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02923440834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05B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€ 319,20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8B6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08145D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24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922753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D5A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ASR S.S. MILAZZO SSD A.R.L.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A8B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03754280836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D19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€ 1.527,60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8EE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3F09E69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763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922780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000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ASD CITTA' DI GELA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F32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02124680857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DF8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€ 2.166,00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3F5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03302BA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23B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922807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5DD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SP CLUB CITTA' ACI S.ANTONIO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17B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90036750876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A4C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€ 934,80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F89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E17251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606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922815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5F7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RAFAEL SPORTING CLUB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ADE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97140130838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387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E44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4974A53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125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922818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8C0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SFERRACAVALLO 2023 A.S.D.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4B5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97374630826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68C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41A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3CCEC0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0B4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930596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E79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LICATA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C5C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02870370844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498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177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BAD2BE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7A3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930974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A09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SPORTISPICA MARCOMONACO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B06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90022200886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0AD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60E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0F7E995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310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931395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AEA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PRO FALCONE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706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90014700836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AFC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€ 478,80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6F9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206E27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D7D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931585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BA7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ATLETICO CAMPOBELLO C5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D73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 02552220846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77F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€ 1.094,40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768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2B446AF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070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931617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982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ORATORIO. S.CIRO E GIORCIO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653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97228830820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CBC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€ 843,60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C6B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E7D85A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3AF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931667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BB0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PRO TONNARELLA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808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90014530837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3AE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€ 706,80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2F1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26B0CF9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707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931670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670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DI VILLAFRANCA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DF9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03050640832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B8D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€ 980,40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ECC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863991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395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931694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402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SANTANTONINO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F76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90014720834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252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36F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2E2CEEB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EEC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931695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556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S.S.D. CAMARO 1969 S.R.L.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255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97081860831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664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€ 456,00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A35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4CFD38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5E6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931805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EFB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HOLIMPIA SIRACUSA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A4C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93073890894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9FC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€ 843,60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BEC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06A7D27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9A5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932415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FEC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RENZO LOPICCOLO TERRASINI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00B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97250450828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A10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€ 1.687,20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66C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6D90DB5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8BF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932867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B58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SPORTING ETNEO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255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90044960871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C17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€ 866,40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CEE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B14E41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A8B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932869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998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ATLETICO HYBLEA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6F9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92033280881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DF7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5EC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44AEC9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14F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932949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E95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F.C.D. VIRTUS OLIMPIA 2010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170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97250950827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52F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€ 706,80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79D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4BDCEF4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973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932993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75C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OLIMPIQUE PRIOLO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ABC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93063720895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E23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274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1463B7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C69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932996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9CF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PIRANDELLO 1986 A.S.D.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85F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90045030872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7DF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€ 501,60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5FB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E7E2C9B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B54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933146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253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POL.D. LA PINETINA CITTA' DI ROSOLINI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2A5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92008930890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1B2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D02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C2523CE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237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933148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F23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SPORTING PALLAVICINO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E06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97244650822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7A8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€ 1.596,00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252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1565FDA9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4DE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933160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ABD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FLORIO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680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97251170821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468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€ 1.117,20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C18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2086C58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F6E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933381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438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CARLENTINI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67A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04829790874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961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D15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4A3FAD6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83B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933434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01D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ASC.D. TEAM SCALETTA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6BA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97075200838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914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€ 889,20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1FB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70660BE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3C0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933579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E32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SPORT CLUB NISSA 1962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771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92054020851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3CA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€ 250,80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3B8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742A96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35D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933713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B87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POL. SANTA MARIA A.S.D.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AA4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90023560858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6C5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€ 1.482,00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E83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1788C83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8E0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933775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E34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VILLAGE RENATO TRAINA F.C.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3BB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02412240844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7BC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€ 934,80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3FC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02EE87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3A7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934107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394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LIBERTAS OLIMPYC SCICLI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51D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90024710882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C68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€ 706,80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001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5F710B8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F7F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934292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BDA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A.C.D. CITTA' DI CINISI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CAB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97262450824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E16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€ 410,40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5AD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B628EC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CAD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934437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1AF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CANTERA CIAKULLI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1C5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01765880891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3E2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€ 729,60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E34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5FA62A4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927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934462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132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NUOVA AZZURRA FENICE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040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90016100837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7AB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D54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B4965A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422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934596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B42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BALESTRATE TRAPPETO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C63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97246570820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C64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€ 661,20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88A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319C91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7C8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934718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F80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CASTELVETRANO SELINUNTE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902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02438950814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658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€ 1.824,00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2CB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4C52B44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4CC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934762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4A9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KICK OFF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33F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93063630813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EA7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€ 1.071,60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CB1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321D5B3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9AF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934811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2F7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REAL BELVEDERE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402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93066050894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C48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5CF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713EEB7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DF6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934867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B33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F.C.D. BARCELLONA FUTSAL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DFF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90016270838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7C7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€ 866,40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BF9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5B08F87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899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934944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7EF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DI LINGUAGLOSSA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743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96010520839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155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€ 433,20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F53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C6D8E3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39D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934955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62F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F.C.D. NEW EAGLES 2010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701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95019840834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B7B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€ 1.938,00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B84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7B70B9A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37E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935046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AE8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CEN. POL. RAMACCA 1985 ARL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00D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02212290874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918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865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9EC9A7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2EA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935083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08B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ANIMOSA CIVITAS CORLEONE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3F9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97264190824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19F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€ 1.185,60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BC3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77AAB1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E8D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935145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C55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VALLEDOLMO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914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96020740823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933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€ 501,60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FFE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C99DF0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56D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935169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781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GIOVANILE GELA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834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90024280852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B14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€ 1.527,60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C80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1D8266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C5E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935171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C9A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MEGARINI 2003 AUGUSTA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790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90018650896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5F4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€ 843,60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2CA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F0A6C2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84F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935191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0D1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POL. D. AQUILE CAMMARATA SAN GIOV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1F4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02654870845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73D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€ 433,20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7D1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4A7E3C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6EE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935245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6FB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CITTA' DI RIBERA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600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92022160847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D97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€ 1.254,00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6E7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3C097B7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42F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935316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23F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ASD.C. TERZO TEMPO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A3B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97249000825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1C9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€ 1.482,00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8B6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791A84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284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935742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ED2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A.P.D. NBI MISTERBIANCO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19E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03513940878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B53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FA5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DA53592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78A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936120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661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REAL CATANIA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7E7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93179710871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695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€ 1.618,80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DF9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2567E9AB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E9F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936154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B75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ATHLETIC CLUB PALERMO ASD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91A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97278290826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0E8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€ 1.254,00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673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1B2475F4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0C6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936242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B51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CALCIO CICCIO GALEOTO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E52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97278590829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541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€ 1.436,40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EC0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00FBEE0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C81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936351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DC6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MARSALA FUTSAL 2012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030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02476410812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0D4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€ 1.550,40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F4F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756AD43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AE8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936353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F8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CITTA' DI SALEMI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D37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90019230813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C3F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€ 912,00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7E6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81EC64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0EA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936376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2FC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AURORA MAZARA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81D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02404980811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1CE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€ 1.482,00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C26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08655B5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877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936460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2CD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MONTALBANO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604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90016870835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BA5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€ 912,00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5B5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0934D8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F61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936461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84A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FC GYMNICA SCORDIA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F2A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91024250879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DCF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€ 1.482,00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88D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0CD7453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9D5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936464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111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POL. MODICA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69F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90026950882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054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€ 729,60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A1D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4FEE5C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2AD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936466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6E7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ASD ATLETICO MESSINA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CEC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03226950834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8D2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D72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9F0303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52D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936467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E1C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FUTSAL GELA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B46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90025860850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C6F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824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7E054F9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A37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936468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DF2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ASD ALKANTARA A.S.D.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780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92029270870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08A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€ 1.117,20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727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7ED172E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14F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936517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421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CANICATTINESE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379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01765880891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370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€ 1.482,00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EB8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4F6C0EA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187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936520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02D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KATANE SOCCER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DC3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93182220876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524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€ 1.573,20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1FA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2F89C53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E7D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936550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6A5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VIRTUS GELA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64D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90024660855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991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€ 319,20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0E4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329298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43D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936551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804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CALCIO MILITELLO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8F2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93183220875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465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92B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5731E8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54B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936686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080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GIOVANNI PAOLO II PGS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ECF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97077510838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228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€ 387,60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CC3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7428C0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75B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936700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CDC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AGA MESSINA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551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97105110833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2E5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€ 889,20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ECF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71289B5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253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936704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70B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ROSMARINO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1B9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03277250837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D2F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€ 820,80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166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FEAE56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AF9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936777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32F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TRINACRIA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FD2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93035900849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AFA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€ 1.299,60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C9B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2A727A7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0A5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936786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AEF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AKRON SAVOCA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B07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97114550839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B04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436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74CA311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F0B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936862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3D6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SSDARL CATANIA BEACH SOCCER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81D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93126340871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04C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€ 205,20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05F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12A492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215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936876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90B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PRO RAGUSA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D0B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01521050888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D4B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€ 1.048,80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561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237D901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621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936935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EF0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ASCD CALTANISSETTA SOCCER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1A0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92055960857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CF7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0BC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2E8B66E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57B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937018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B20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S.S.D. JUVENTUS ROCCABIANCA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0A1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94014290830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FF3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€ 296,40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024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89BBC8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BBD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937738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71A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ORLANDINA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0CD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94015090833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161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€ 729,60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0C6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351AED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786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937800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272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RADDUSA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59F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91025620872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0FA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€ 866,40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7F1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91FB7A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CED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937802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F7C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SANCATALDESE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3F1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01915510851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A04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€ 1.710,00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B97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438D9227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C4E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937886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9FD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SPORT CLUB PALAZZOLO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F7B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93071170893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DD9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€ 1.869,60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564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3E0C7B18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B56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938006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75C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S.S.D. CATANIA S.PIO X A R.L.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3E1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05095190871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E5C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€ 798,00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91D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84E9E33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0DD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938087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3EA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ATLETICO STELLA D'ORIENTE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AFF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97291380828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15F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€ 1.140,00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654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03D665E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F97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938231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E77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ACCADEMIA SIRACUSA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20D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93066520896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877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€ 1.732,80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8BE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5106738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225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938359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080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NEBROS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566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95022480834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8C8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€ 1.299,60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B15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78BC4DA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296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938367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58E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NEW RANDAZZO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283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92030710872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38B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E50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199256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B87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938567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A11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RAGUSA BOYS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288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92037840888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B06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€ 1.869,60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73E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2D5D678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1C2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938590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188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TEAM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BF6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05861310828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630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€ 1.436,40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D00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6FB969D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12C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938686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8F1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G.S.D. CALCIO RANGERS 1986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8EA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97292170822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E38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8EB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13BE76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F32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938698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6EC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SUPERGIOVANE CASTELBUONO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481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91015420820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C59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€ 729,60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27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3CE46C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CCC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938743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EC3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ASDPOL GIARDINELLESE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13B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97279100826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3FF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€ 456,00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0E2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BA015A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6B9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938756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EF7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VILLAROSA SAN SEBASTIANO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CAB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91052130860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DAA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€ 1.413,60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CCA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74F3AD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878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938761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1F8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VALDERICE CALCIO 2013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4D3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93069610819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635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A55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322A7A9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5A4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938762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F4E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MONFORTE SAN GIORGIO C.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B70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92026200839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A72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9FA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F21AB8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0A8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938787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0FA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S.S. VIRTUS MILAZZO ASD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EE6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92026220837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C25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€ 410,40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198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7F13AE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2ED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938799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E5A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F.C. ALCAMO 1928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672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97291880827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061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€ 866,40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0EF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56F2B15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7EA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938806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3C4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MERIENSE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B86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90017900839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1E7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€ 1.254,00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315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2115E53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558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938842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371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GEAR PIAZZA ARMERINA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804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91048790868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523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€ 1.596,00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296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0B525E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EFD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938958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B1B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FENICE BELPASSESE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C20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93190620877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0BA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€ 1.208,40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79A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99917E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DD0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939007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9A3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U.S.D. ALIMENA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9BD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96022970824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F2E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€ 478,80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79A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B07031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7B5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939051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A51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VIRTUS FAVARA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8AC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93057340841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4CC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€ 1.117,20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BC7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23CFC74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455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939078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3A4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U.S.D. EMPEDOCLINA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B8A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93066040846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8AF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€ 1.322,40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739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608E587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54E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939080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CE6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POL.D CITTA' DI PETRALIA SOTTANA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018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06254950824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F21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€ 364,80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0AF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7EE4CE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593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939158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959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DON BOSCO MUSSOMELI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3F9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92060750855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0C4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€ 1.596,00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DA0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28C2462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188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939267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9CC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SC SICILIA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5EC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97110750839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B68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A9E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9F5509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3A3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939357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175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PONTE DI FERRO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E8A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02522280847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474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€ 228,00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85F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9B2F70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6E0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939564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B1D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ELEFANTINO CALCIO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708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90053370871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1A6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€ 1.596,00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69F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69E98A6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E6B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940733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0CB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ENNA CALCIO S.C.S.D.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9E1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91054180863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430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€ 1.664,40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39C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5B632CCC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D9B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940887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4FC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VIS PALERMO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360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97301260820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7A1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€ 1.345,20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A6F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FEEBBC1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75B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940890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8F2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SIRACUSA C5 MERACO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AD8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93073730892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C0A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BCF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FDA24EC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BB6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941135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FB3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SPORTING CEFALU'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570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96023850827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55C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€ 866,40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8FA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254B222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613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941136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D2B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CASTELLAMMARE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F4C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02535160812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F80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€ 752,40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921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8BB379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EDC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941266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0E8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INVICTUS F.C. 2014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C28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05195820872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C5E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€ 1.641,60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E0A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078AD2E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563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941267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8F9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SAN BENEDETTO IL MORO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412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97302440827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7E0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002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47CBAE4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D5B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941308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C4D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CALCIO SAPONARESE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539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03326680836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4F0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69F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7AB9AB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C44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941329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68E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NEXT LEVEL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694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91067690866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3F8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€ 1.048,80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FD9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7D6925C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7C8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941335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3DC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JONICA F.C.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B7C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03325150831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7DB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€ 1.596,00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D96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4695333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34C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941413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CA3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POZZALLO DUE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1BE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90028280882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C73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€ 1.710,00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EE5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05F8959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3E0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941417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FD2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A.C.D. JUVENILIA 1958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436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03325160830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249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€ 387,60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314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8237CE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32F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941550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683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AKRAGAS FUTSAL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56E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02760550844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DF7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970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4475D8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547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941564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ACC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MUXAR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392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93068160840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AE7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€ 319,20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145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5B2A21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4E9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941641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F00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CANICATTI'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BE5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02761580840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1D5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€ 1.482,00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D8A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F2A346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2BF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941681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99F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CLUB CALCIO SAN GREGORIO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21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93201040875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AF0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€ 1.276,80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0EC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1181E98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FEC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941736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DED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FICARRA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5BA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03325000838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2FE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0A9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78F5CC2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62A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941805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FB4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RINASCITA SAN GIORGIO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E09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93190780879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C0F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€ 1.231,20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BCB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089F711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1B8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941865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E88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CITTA' DI BISACQUINO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5EC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97302070822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F88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€ 615,60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AB9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4BD4D6E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196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941962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72E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SAN GIORGIO PIANA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7E2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97302530825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6D0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€ 1.208,40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4F8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3883E96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9AC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941966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F6D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RIVER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90C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92020370893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29C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€ 364,80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2D5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80EF3D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089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941984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D80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SAN FRATELLO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8DC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95024600835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356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D69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03C337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534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942096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BD8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DON BOSCO 2000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019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91054450860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BDC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€ 1.276,80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061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45B80C1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1BE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942150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EF5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PRIMAVERA MARSALA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FD8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91033960815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EA5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€ 1.596,00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80B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4CFA4C3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EAF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942221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AAB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ACSSD JSL JUNIOR SPORT LAB.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771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94015730834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3E1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€ 2.394,00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FF2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27B1A92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AEA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943022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1FF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P.G.S. LUCE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A0B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97008240836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B59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€ 1.162,80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3A8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22379D7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485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943058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0A6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DI PETRALIA SOPRANA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A7E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06428940826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E8E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€ 1.048,80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221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CFE018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06B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943059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946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MEDITERRANEA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AE3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93076220891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D8D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€ 1.322,40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2CD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333C6B3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A40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943087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800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S.S.D. ALBA ALCAMO 1928 S.R.L.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8FA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02587130812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680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€ 752,40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339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CDF9C7B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DF0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943091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B72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F24 MESSINA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3CE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97117600839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021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€ 433,20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72A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5AE681F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E16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943092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8B5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YOUNG POZZALLO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FE0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01599790886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AE6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€ 1.527,60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BCE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12E0332F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395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943094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99E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S.S.D. SICURLUBE FUTSAL A R.L.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766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91055910862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49E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€ 1.527,60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E4E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027BDB8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4D9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943105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960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MERIVEN CALCIO A 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83E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92025950830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450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€ 615,60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D64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0F7730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B38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943113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ABC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VIAGRANDE C5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9D7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90057090871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F1B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€ 1.390,80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D8C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3536833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AFC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943306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300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S.C. COSTA GAIA ADELKAM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E0E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93074770814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BDF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€ 1.664,40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E1D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2F1901C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CE5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943460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836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MONREALE CALCIO A 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995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97308910823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163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08A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420F38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CBD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943851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FEE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ASD BUON PASTORE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DC7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06445200824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182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€ 1.436,40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5B5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EE75E8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355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943894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415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USD GEMINI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CF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93072010841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F8A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€ 843,60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24D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3F5C01D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7EB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944002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52D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ASD G.S. DON PEPPINO CUTROPIA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5DC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92028530837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FE6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€ 1.254,00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580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7DF1593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83E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944040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2D9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ASD PRATO VERDE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1EC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94002290826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63C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€ 775,20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A41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306142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B8E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944074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48D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MESSINA SOCCER SCHOOL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230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97117640835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584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€ 250,80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87B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048591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383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944104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63F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CITTA' DI CANICATTI'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886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02802610846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805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F71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2D46C4F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AD7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944123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37A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ISOLA C. 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DD3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97202740821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D2D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FF0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8B0CD9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7F7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944172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9BE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DOMENICO SAVIO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8BB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97118470836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B80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€ 478,80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E35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B582AC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B25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944230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7C5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CALCIO FURCI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977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97118590831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11E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€ 615,60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1BB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D68394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FD9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944236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856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VIZZINI CALCIO 2015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D50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91027990877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FC0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B47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D336E0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695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944243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A43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GLORIA CITTA' DI S.CATALDO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BC1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92063950858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E6A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€ 889,20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468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5F13C56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CDB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944264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2CB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NUOVA ASD LUPA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41A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93077050891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36A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703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96941F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DF5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944303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38C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SSDARL UNIONE SPORTIVA MAZARA 46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60D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91034940816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D7D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€ 957,60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95D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BA5910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DF8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944319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F68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USD TORTORICI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BE3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95025670837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B19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€ 752,40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540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0478BB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1A7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944391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790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NIKE AURORA ROSSA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034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96025510825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053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3A2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D41187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938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944507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488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VILLAFRANCA BEACH SOCCER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575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97118090832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543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9C1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DD1C11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965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945210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978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A.P.D. SORTINO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609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93080160893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7A1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€ 1.071,60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C05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5F2CE32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44C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945212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73C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FAVARA ACADEMY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E82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93074480844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80E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€ 1.276,80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C1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32CAF64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65F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945213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B40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POL.D. VIRTUS AVOLA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880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92024520899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18D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€ 1.117,20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B9E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D49DEB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414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945215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31F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VALDINISI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824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97121600833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B41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€ 1.094,40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BFD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57521E3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DCE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945252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B21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A.C.D. CITTA' DI S.AGATA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6DC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95026400838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5F6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€ 866,40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EDA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7627A25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1C7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945253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B7F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PARTINICAUDACE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A9A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97319190829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DEC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€ 1.664,40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863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03D520AA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9DA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945277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030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FC MISTERBIANCO 2011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25C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93211170878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EAA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€ 1.231,20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304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040F0641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B97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945320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6A9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REAL SIRACUSA BELVEDERE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C9D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93079900895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683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€ 820,80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E74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514554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AA5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945366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33A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F.C.D. BELICE SPORT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7C8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02617080813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4D7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€ 1.504,80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A2D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7B4B3C4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D8A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945367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A5C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FOOTBALL CASTELLAMMARE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DF9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02625580812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7A3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€ 1.322,40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873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27DE4AD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D1E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945402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2C4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LERCARA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D9A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97318930829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01A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€ 1.048,80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8A8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0F4C9DC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A52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945457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8AB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PALERMO CALCIO POPOLARE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FF4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97316580824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FED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78F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0C4DEF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A82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945558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616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ACADEMY KATANE SCHOOL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4F7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05392930870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223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€ 934,80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699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0728F2E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7A4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945584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D9B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REAL ITALA FRANCO ZAGAMI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5A3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97121620831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C40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€ 889,20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F91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8B31CF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F0D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945597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6A2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S.S.D. ACADEMY PALERMO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935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06530450821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17A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€ 1.687,20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06D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1B082E8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BB1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945609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A55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S.S.D. PRO FAVARA 1984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C17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02984220844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ABC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€ 843,60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DE0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3F48BE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C56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945623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3B3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DI MAZARA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804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91035880813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E33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755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58572A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16E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945751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90C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MOTTA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5CB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93210530874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894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€ 1.208,40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461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25E8239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E36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945775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06F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CASALVECCHIO SICULO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41D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03424590838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8DD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€ 752,40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EAD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205C7B2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C18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945800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530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SALEMI POLISPORTIVA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29B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90022620810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C96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€ 1.231,20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C37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67FB7F0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AB5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945822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DB1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ATLETICO SANTA CROCE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84F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92041350882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79C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DD5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1E4106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BAA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945835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D44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ISPICA ACCADEMY PEPPINO M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EE2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90030500889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3A4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€ 1.527,60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E0C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1A5CD09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F89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945838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5CF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MASTERPRO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5EF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92065390855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2CA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02D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43A46CA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0C9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945852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FD1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F.C.D. IMESI ATL. CATANIA 1994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B3F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05388670878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360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€ 843,60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1A2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5E6727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4ED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945872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21F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VILLAGGIO S.AGATA 2016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DF7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93211520874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E26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3AC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4982F8F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D8B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945873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8E6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RIPOSTO CALCIO 2016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9A5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92033840874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2FA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€ 387,60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064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3DA0A7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B20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945876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C83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DI BELPASSO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70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90047120879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D0C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896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2ABB949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585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945983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C4A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S.ANNA ENNA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9D6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91057960865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449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€ 410,40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572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24E210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61F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946013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E76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UNIONE SPORTIVA TRABIA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033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96026700821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F47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€ 752,40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C4B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D41250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07B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946065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F37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REAL PALAZZOLO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A76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93079450891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AA0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€ 1.162,80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B9D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C0E805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17F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946066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8FE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ALESSANDRIA D.ROCCA 2016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8DD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93074990842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A99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€ 342,00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2E0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EE9340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1DA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946102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FCB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REAL RAGUSA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ADA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01634120883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C4B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F4B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B51223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9E3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946103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15A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NANA GULINO ACADEMY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26B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92028120845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6CB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€ 342,00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46D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0EFF56E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607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946145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9B0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S.S. KAGGI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628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03429950839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5A8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€ 729,60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376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EC29383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71C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946169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999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BELSITANA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F59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96027140829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9E5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€ 752,40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57A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2C259084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F89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946201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416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LIFE SPORT CENTER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DAC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93064830891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BDA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€ 684,00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C1E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567362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F59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946244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63D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CASSIBILE FONTANE BIANCHE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5CA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01896820899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86E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4A4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01619E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DCF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946265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1B2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BOMPENSIERE FAMILY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E4C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92064690859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A90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E36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964276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5AF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946291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EFE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ARAGONA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3F6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02844840849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FFE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FE3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C1BE19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30D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946344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F42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TRASMAZZARO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AD7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91039460810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9F4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4A5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DAA2A7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477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946296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444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FEMMINILE MARSALA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F31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02634080812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B18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€ 205,20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BC5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A4C0C2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9FD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947057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1D6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U.S.D. MESSANA 1966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BC8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97003930837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652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€ 1.687,20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686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564EFBE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6B7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947242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B34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GALACTIC ACADEMY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93D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02661360814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924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€ 319,20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41E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2F1AB1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8CD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947261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C4F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BAGHERIA CITTA' DELLE VILLE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FB6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90022990825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2C1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2E4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54E5C8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4B3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947284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EC2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DI SANTA CROCE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663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92042270881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21D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€ 934,80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61D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25382A3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6DF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947516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169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DI SAN VITO LO CAPO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566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93078470817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919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€ 729,60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48B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47E421D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270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947570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B6A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LEONESSE WHITE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AAE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91059930866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A33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BCF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E62679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850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947291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5FC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ACADEMY BARCELLONA S.C.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D69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03472730831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55E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€ 1.824,00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BDC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0FB445B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114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947642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A42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U.S.D. PROVINCIALE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EBD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97125070835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87F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€ 615,60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63F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558D3B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336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947645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D46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ATLETICO PAGLIARA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84A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97125040838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EF1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€ 319,20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9CE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FCD813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A54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947728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16F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PG PRO CALCIO CATANIA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E5D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90061800877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0FF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€ 912,00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678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2EAE87F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907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947739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415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MAZZARRONE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EEA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91029850871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C8D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059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F76F90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FB7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947773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5A2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CALCIO SANTA VENERINA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2E1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90061960879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894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€ 706,80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C0A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B16CB5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342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947782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0DD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SPORTING FIUMEFREDDO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ED9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05196880875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359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€ 342,00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ADD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1FA7FD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344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947833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857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REAL MISTERBIANCO 3.0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117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93217610877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8C4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€ 1.185,60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400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0425801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74D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947882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EB4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ROBUR LETOJANNI 2022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9D9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03478930831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914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841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25BD30E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818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947898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B2D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ATLETICO BARCELLONA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C98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90023150833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734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0A7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E8DA05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0EE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947994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056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SCIACCA SOCCER 2014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AE9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92027390845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A79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€ 729,60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E43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364AB9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0B3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947995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36E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ATLETICO FAVARA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4A6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93077440845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907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€ 433,20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9FD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2AEFE9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60F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948064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153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ACD ZAFFERANA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846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90062060877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229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8CC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AEF063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BF7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948112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1A5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CANTERA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56F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93211400879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FF4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€ 843,60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18B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31E3ED8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EDA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948121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394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A.P.D. SOMMATINESE CALCIO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F3D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92066960854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6EE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€ 843,60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47B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8DDA71F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D3B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948127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C9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FUTSAL ROSOLINI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98A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92026380896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452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€ 387,60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11E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AD7F45B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4DE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948128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FB4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CALCIO A5 JANO TROMBATORE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850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92026390895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1F0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€ 501,60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464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ACD8CC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0E9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948170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88C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NICOSIA FUTSAL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422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91060080867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1E9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€ 661,20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6E7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2DE9CB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F90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948422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091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BUTERESE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5E4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90031580856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7AD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€ 1.003,20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95E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2FF8D4D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4F3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948504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3F0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ASCD VIGOR ITALA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DD4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03493380830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093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€ 775,20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738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873629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310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948923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8DF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POLDIL NEW GARDEN CENTER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28C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97334610827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576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€ 205,20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F75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35065F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946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949223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9FB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CASTELDACCIA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11D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90021700829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57F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€ 1.436,40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8A4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7B06259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A53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949224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61A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A.P.D. OR.SA. PROMOSPORT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327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90024940836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B1A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€ 1.732,80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835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35AE7D3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4B7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949314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9E4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SSDARL CITTA' DI ACIREALE 1946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CA0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05573970877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A1D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€ 1.003,20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CEF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23702E2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916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949335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0D6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ACADEMYPANORMUS S.ALFONSO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259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06703470820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238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€ 1.641,60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5CF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7E9FEED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4D2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949478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1AE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REAL MODICA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961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90031680888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DFB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€ 1.573,20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ACB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3A0F7E0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08A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949479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5C5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LIPARI I.C.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2FA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90024870835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AAD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€ 820,80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515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07D317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A87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949522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5DE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REAL TRINACRIA CT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592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93223000873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39F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€ 1.778,40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778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365E462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7D6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949546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941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OLIVARELLA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AD8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90022770839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904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€ 410,40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D0A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A045D1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2C3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949556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233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ROCCALUMERA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303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97128320831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F7D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B3C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F70754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057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949588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721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SSDARL LA CANTERA PIANTO ROMANO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A27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02702470812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6FD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€ 1.208,40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BAE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3B99970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E98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949589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7CC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NISCEMI FOOTBALL CLUB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746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90032200850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370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€ 1.504,80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2C4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7193C59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DAD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949594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CC3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MERIDIANA ETNA SOCCER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FB4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93223780870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929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€ 1.573,20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FB4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298A474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EF8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949622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D40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PIANETA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032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93085230899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3EB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€ 1.094,40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D22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04B1AFC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625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949752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342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ATLETICO MONREALE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0E9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97319990822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AC5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589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3E7594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9EF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949753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218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REAL PALERMO 2017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DE5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97336970823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35C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€ 889,20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DCB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D2A12D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DC1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949775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4C0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SCSD UNITAS SCIACCA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ABC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02913990848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2DA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€ 1.390,80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9EF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4CACE84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9DC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949827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879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CAMPOREALE CALCIO 2018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F9A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97336410820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780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€ 364,80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F64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BD004C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B7E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949834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7B1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SSD AKRAGAS 2018 SRL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3CA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93079220849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CDC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€ 1.482,00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359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3E53C39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C90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949838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A68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A.P.D. LAGOREAL 1981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372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91061490867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954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€ 478,80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7A2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07D576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A7B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949845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D6E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SAN PIETRO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F61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05844280874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8CD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6A9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DC6604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53F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949868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42B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FAIR PLAY MESSINA SSD ARL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D54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97128540834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DA5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€ 1.938,00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E5E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30AC7567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493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949873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4AF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VIRTUS ETNA FC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034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92036020870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E70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€ 478,80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A82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EC37EA2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CCF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949906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92F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MORACE FOOTBALL CATANIA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F8C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93223380879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064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€ 1.026,00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25B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E4C7A50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BE7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949937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4B6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GATTOPARDO PALMA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3BA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02914710849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A80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€ 843,60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80F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969370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23F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949956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402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VE.CO. CALCIO A 5 PALERMO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E87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97337730820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D2B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1DF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30AFAC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2C9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949977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3C6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VIS BOMPIETRO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270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96029560826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BE1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€ 615,60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642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D89770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45E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95014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173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GIOVANILE COLLESANO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701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96026890820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7ED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€ 980,40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D43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2866A37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155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95025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D94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SICILGRASSI C5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C8B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90063590872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F09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€ 752,40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875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C93668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24A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950176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463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FADA FOOTBALL CLUB SSDARL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DDB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06679600822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634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€ 1.755,60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DA8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7432FFF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E0F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950196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A1A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LIBERTAS 2000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2F0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93012170846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2C6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€ 182,40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581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B3F543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7FB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950228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942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RIVIERA NORD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BCB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97128780836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5C3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C2D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C6C6E9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F4C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950232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596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F.C. GRAVINA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B03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93224230875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D68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€ 752,40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6A2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B32E57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B72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950245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EE8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A.P.D. CITTA' DI PRIOLO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495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01970860894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C90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E8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84EB58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2B3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950249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DC6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DI FRANCAVILLA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40F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96013910839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627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€ 410,40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9EA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C8C201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952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950250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808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CITTA' DI ADRANO C5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F3C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93224030879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49D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FB6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722F0E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05D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950267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D96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NEW TEAM CL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663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92066950855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D94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€ 980,40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253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5A0D9B4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5E5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950268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8DE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ROMETTA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215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90025210833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0BA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€ 478,80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DC7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D07573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72D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950282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D5A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SAN PIO X 1973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438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93223980876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AC9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€ 205,20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655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27732F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34B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950286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53B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JUNIOR RAMACCA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3C2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91016440876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095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€ 387,60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73E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6F1D7F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64A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950310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16F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VIRTUS ROMETTA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EA1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90025390833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C28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€ 364,80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96E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CA8EAB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D8A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950311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1BB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BURGIO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E7B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92031310847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2B3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€ 387,60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ECD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7373C5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5CE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950328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BFE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ATLETICO VILLALBA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9F3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92068250858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DCF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BD9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BF8BBD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A0F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950341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431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MULTISPORT S.ATL. SCELSA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FDC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97260980822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A46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€ 182,40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4A8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DBDBAC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19C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950344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B0E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ACADEMY SANT'AGATA 2018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433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03532430836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480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€ 1.185,60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690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0B677FD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B18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950345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28E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MATTROINA HANDBALL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4F2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91059830868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C45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E4A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50B6C2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11E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950380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DC3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CAMPOBELLO 1970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987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02918020849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3A4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€ 752,40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D97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124DB9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5B5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950384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31A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SCIARA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2A2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96029680822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289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€ 661,20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A7B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EB9BCC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E7D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950390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379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VITTORIA FOOTBALL CLUB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A28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91020430889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ABC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€ 2.302,80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BFB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630248E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250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950442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8E5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FULGENTISSIMA A.D.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439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90021630844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191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€ 433,20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AA1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3023A42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DA8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950462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41C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ACPD COLLEVERDE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807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93059100847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895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€ 342,00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5B6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8C13921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BB4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950466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BA0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VIOLA FUTSAL CERAMI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AEE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91061760863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BB2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€ 866,40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8C3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2AD9C6A1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795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950522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A39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U.S. MARGHERITESE 2018 A.S.D.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DA4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92031450841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0B7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€ 729,60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A6E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760D507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CDA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950628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5E3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CANALICCHIO B.S. CATANIA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B9E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05507850872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9CC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€ 456,00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1BB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41D0F1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703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950699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358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PLAY SOCCER SCHOOL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917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05621700870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F00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10C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2F14B67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D86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951367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412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ATOMO NETWORKS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95E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06792750827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170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€ 478,80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5C0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D55907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788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951480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8F1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POLISPORTIVA NICOSIA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455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91062640866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E83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€ 1.459,20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173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700F15D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46F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951543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9BF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MERLO CALCIO A 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EAF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06796910823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0FF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€ 706,80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A22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76711F6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0C7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951545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0B6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REAL ROCCHENERE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BC7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97130220839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351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8F1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02FA14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AFE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951546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AE2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SAN GIORGIO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A61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96026510824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D83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€ 433,20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30A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6C6AB7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117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951572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A31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RSC RIPOSTO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18B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92036150875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3E9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€ 1.459,20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B28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05DF148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112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951588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C03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FOOTBALL CLUB MARSALA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DCA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90024860810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82C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€ 1.003,20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E82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776C91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829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951643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BFB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DELFINI SPORTING ARENELLA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956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97345150821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08F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65B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57DA7FB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6C5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951722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741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A.P.D. DRIBBLING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57F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91038640818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CFD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€ 1.208,40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EDF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0D968B1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295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951767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0E1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CALCIO TRINACRIA MESSINA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B0B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97131180834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624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€ 775,20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0D8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40D1095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423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951801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7B3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CIAKULLI CALCIO SSD S.R.L.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E0F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06782900820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90E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€ 1.345,20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71F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1BC61F9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65C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951803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7F1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3M CALCIO A 5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D87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90022380829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270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891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E8D43A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8A1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951846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C68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G.S.D. ACADEMY LAMPEDUSA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4D5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93081030848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A93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D1A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34C4C7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B3D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951847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CB4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DREAM SOCCER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19C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91021090880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40A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€ 1.550,40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6AE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9B4657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CA5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951869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87A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FOOTBALL CALTANISSETTA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4BF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92069440854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DF3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CEB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66F534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C93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951890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088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TORREGROTTA 1973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9F2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03572930836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63A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€ 1.710,00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E37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3CB6CCE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CA5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951891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8B7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FUTSAL RAGUSA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791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92044540885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98C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€ 843,60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0F8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A8BDF2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49C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951898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710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NEW TEAM ETNEO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829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05673440870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AB0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€ 1.687,20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391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39D6528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EDD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952089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772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A.C.D. TERME VIGLIATORE A.S.D.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B41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90026990839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99B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C08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D9DD5C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3AE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952173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36F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D.B. PARTINICO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583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97344380825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9EC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€ 1.710,00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201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3048FAF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D8B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952201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375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SCICLI SPORTING CLUB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70B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90033600884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4A6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€ 1.436,40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CE7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09B4AA7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238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952218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FD8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A.P.D. CRISAS ASSORO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7F6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91061890868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731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860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491EFD4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3F1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952223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6D9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FUTSAL FERLA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1D5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93088800896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0EA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€ 889,20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450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6D72104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2BF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952230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6BC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LIBRIZZI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DBA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02152030835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7E2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4CC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3ACEE2F1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958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952239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5EA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VIRTUS CALCIO MALETTO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AA6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93230220878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B9D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€ 820,80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475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50EB0DDF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FC5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952262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3F5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S.ERNESTO CHRISTI ATHLETA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CD1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97253700823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A99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€ 1.208,40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56A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120E08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0F9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952268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A73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FUTSAL PALAGONIA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D71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91024640871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C0E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A63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C96514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410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952283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AD4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POL. D. ATLETICO RADDUSA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F02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91024270877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078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€ 820,80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318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6100D3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A65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952321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705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MAMMA MIA SPORT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8DA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97131530830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F80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€ 615,60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A1C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747C35E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C55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952322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0DB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VULCANO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427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90027160838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7C3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€ 342,00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3CC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8DA89C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745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952356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526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CALCIO ROMETTA MAREA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F0C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90027180836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320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€ 752,40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BB9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DE2C96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EC0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952384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DCB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BLU LAND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DCB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01923330896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993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€ 433,20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1A1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666B9C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5C5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952389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736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REGINA MUNDI S.G.A.P.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5C0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97346180827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A2E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3A3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44DE105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168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952449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04B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TREMESTIERESE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F23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05693480872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0D0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€ 433,20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D39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2C5BF5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531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952462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7A7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SP ULISSE VILLAFRANCA T.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10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90027190835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6CE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€ 250,80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741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3D6403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774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952502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5AA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REAL BIANCAVILLA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52B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93230170875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6B2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€ 1.185,60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887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7AC0A15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1E4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952504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6E6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ACI E GALATEA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431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90065520877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EBF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CF5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C5377B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355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952516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37A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CIANCIANA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93C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93081720844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3DE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011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56F1C83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8A3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952549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4F4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ACCADEMIA CALCIO AVOLA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D3C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92021600892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4EF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€ 410,40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D20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DD31AB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AB4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952553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EA4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LIBERA FUTSAL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785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90033790883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AE4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€ 501,60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382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4CF836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E9A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952701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849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NEW TEAM CATANIA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1F7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05694110874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634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A4B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156F5D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E37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952826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B03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CITTA' DI PALERMO C5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E3B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97350830820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796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€ 775,20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BFD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296E1D8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5B2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952862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7CD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REAL TERMINI FUTSAL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711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06879530829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28F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781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22EAA3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470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952906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74E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MELAS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F08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90023110837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063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€ 820,80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961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6ED94D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6F2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952907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FD3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F.C. BELPASSO 2014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FCD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05764020870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F0D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€ 1.527,60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4FA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4AFFC2F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4B7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952950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659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ASPRA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CBF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06882940825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829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€ 912,00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A55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98D930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6F7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952951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1E5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VALLE DEL MELA CALCIO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A73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03626420834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6D4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€ 1.846,80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3DB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2524A08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D6F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952954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C69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DI TAORMINA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1D9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96014630832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4E2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€ 752,40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AEB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B5B474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42C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952955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81F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A.C.D. FOLGORE MILAZZO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D67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90028720838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4E6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€ 1.824,00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B85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52AB86F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5E8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952956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C0D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S.S.D. NISSA F.C. S.R.L.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5A8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92044260856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36D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€ 1.732,80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1C9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41579E8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BCF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952957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7C7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F.C.D. MEGARA 1908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827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93090960894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7B1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€ 1.504,80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671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21AEA968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EF4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952985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D2B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MAZARA USD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480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02773270810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884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€ 501,60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3ED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FF162DF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B27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952986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E46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SICILIA FUTSAL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429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90025430811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BE3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3D3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22D392A9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B55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952987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AA8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BORGO NUOVO CALCIO S.R.L.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509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06821350821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558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€ 1.527,60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E24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1310D07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15F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953020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8F6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CLUB PALERMO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CBA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97349210829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93F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19F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1AA029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917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953025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32D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MISTERBIANCO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F75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93234310873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A12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€ 1.345,20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C86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0546B2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6AD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953058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A4D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LIMINA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659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97133530838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D5A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31C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96CC33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7D4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953059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CD6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CITTA' DI MASCALI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183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92037760870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3B7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€ 410,40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FD0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B2192B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094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953073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986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GIOVANILE ROCCA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819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03618140838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122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€ 2.052,00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6B4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7E28D3C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C10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953168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22B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STRUMENTO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484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90065180870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D98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€ 478,80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561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571362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58E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953178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8D3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U.S.D. FITALESE 1981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0A7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95030260830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597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€ 615,60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08D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76FB7D1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7C8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953186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A19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EMIRI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8B7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97319180820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741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27A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425E60D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07D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953197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A25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DI SANTA TERESA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B84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97133630836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390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€ 752,40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EAE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7A0CAB7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CA6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953222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E6E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ATLETICO DREAM SOCCER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C79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92045520886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9A4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€ 775,20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007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C85C12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F75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953250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0CF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POLISPORTIVA REAL SPORTS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083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06891950823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D6B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€ 843,60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FA0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7B087C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D03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953258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756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TAORMINA SOCCER SCHOOL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921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96014660839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5EB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4A9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B724E7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BFF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953291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95C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SEVEN STARS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3FA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97287880823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573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€ 456,00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C50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569841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1CC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953321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663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A.C.D. VIS ATHENA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6CD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97351840828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9A4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€ 319,20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04B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BBFBAA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8B1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953329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E86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REAL TORRE 2020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1C7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92037840870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325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€ 456,00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DC8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430347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8F2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953335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7F5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AC ESTRELA CATANIA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568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93234390875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EAD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F39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2B89F2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2F4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953359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177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REAL SICILIA 2022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59A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93234530876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DCF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€ 752,40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E6C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2A7B665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877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953388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E5A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SANT'ISIDORO BAGHERIA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0B0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90022950829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8B3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€ 775,20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ADD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139424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629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953395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F0C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NEW GRANITI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E04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03630630832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151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€ 319,20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81D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F2B541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B58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953466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CEC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A.C.D. FONDACHELLI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233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90029080836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4E0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€ 296,40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045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A22F9F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4DF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953494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26D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LEONZIO 1909 FUTSAL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2C5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93091700893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14A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€ 456,00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F48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7AADB7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514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953507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9F0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CHIARAMONTANI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E31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92045840888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68C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C90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B448A0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7BB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953508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060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POL.D BORGO B VITTORIA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F98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91021790885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98F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€ 410,40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93B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10D766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116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953542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59C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RAGGIO DI LUCE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1EB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97215760824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8DE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€ 478,80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68D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F70B58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DCA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953554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E17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TERRASINI PAESE DI MARE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2A2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97353550821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320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€ 729,60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B13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DBEBE78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72A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953563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3C1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SSD UNIME ARL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8DF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03640010835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967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€ 1.504,80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4DD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778DAB2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01B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953565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E10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TERRASINI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E7E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97354100824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282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€ 273,60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A34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6B79A87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BAD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953731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1A8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VIS MAZARA 2000 CALCIO AC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79C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02804000814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546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€ 1.026,00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EB7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AE3EA0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21A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953755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0F9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ATLETICO NISSA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795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92072150854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A64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€ 501,60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9BD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D4254A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22D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953824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E46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FUTSAL KALAT PROJECT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FE8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91032910878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B3C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€ 456,00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886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8C9A34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229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953838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12C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ASD FUTSAL MAZARA 2020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511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91041050815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597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€ 843,60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103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0D47E6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0B4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953840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20C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FOLGORE CALCIO C.VETRANO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292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02810760815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488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€ 615,60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A70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43E9798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EF2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953894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63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VIRTUS LEONFORTE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32F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91065350869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35C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€ 501,60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142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53B57C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F33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953897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220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ASD JONIA CALCIO FC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38D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05860710879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948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€ 2.052,00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F12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6518C31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507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953905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04D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ACCADEMIA TRAPANI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34F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93086180812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387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€ 1.641,60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A27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681EFF0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251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953950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9D6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ASD MAGICA MISTERBIANCO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75E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93230760873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B2F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€ 866,40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D48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966F0C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DA7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954036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A07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ACCADEMIA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B6E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90023800825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FAC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€ 1.824,00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D6D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11A7EDD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09C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954038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8D5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U.S.D. CR SCICLI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C96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01768700880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689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€ 866,40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B80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0DB601F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156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954046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369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DI PACE DEL MELA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D40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90030940838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730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714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3C1520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4C8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954048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EBE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ARETUSA 94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93C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93095190893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D5D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7AD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7CA6E4E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E56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954101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6FC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PHILBORDON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99C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05858360877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5C0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€ 296,40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528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79317C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053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954103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833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SSDSRL REAL LICATA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C15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03014580843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800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04B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6168DF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525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954142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732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US TERRANOVA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8AF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02090660859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3A9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49B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F76DBC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A46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954143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F5C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AITNA PEDARA SOCCER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AE2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90068360875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477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5B8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A530B1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696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954158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BA0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CLUB FINALE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C90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96030910820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C7E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€ 661,20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83A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335E41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492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954159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388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TREMESTIERI ETNEO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509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93240010871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82C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€ 342,00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EE1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2DCE2F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357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954160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4B1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QAL AT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4E1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91032330879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5E7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€ 1.436,40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9EB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3F37CA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3F4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954161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51F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PEDARA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91D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90067730870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F38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€ 1.459,20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470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25988E1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295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954162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F9C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SOCCER TIRRENO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B3C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96033570829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49F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€ 1.299,60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269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644BD0A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6E9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954163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116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FUTSAL ALTOFONTE 2021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D2D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06987170823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4DB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FD2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BA07CF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90E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954164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C50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NUOVA PELORO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8DB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03581880832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55B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€ 706,80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E63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58F5D53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E7A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954166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54D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VIRTUS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FED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97360720821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818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08C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EB1B1B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FAD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954176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DB5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AGRIGENTO FUTSAL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218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93086170847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02D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3CD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19ECC5C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B13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954178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48C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ROKKALIA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683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97360240820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A84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€ 820,80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930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E32B2DC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98F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954182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611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VIGOR C.P.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DCD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97330820826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048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€ 843,60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CD1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C75E2F6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6A9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954187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772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POLISPORTIVA FICARAZZI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F70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90023810824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3FF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€ 615,60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266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04911D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AAE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954191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D20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CASTELL'UMBERTO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926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95031520836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81E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€ 364,80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F27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067719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A2A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954202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695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S.S.D. RIBERA 1954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D95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92034130846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2E9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AD0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7F426F0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70B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954225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CAD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A.P.D. 90011 BAGHERIA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991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90023820823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765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€ 661,20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054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ED537E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F06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954261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9A7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REAL FRANCAVILLA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377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96015120833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1DA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€ 433,20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789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B0208D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81F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954262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D3E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SPORTING CASALE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D91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91066370866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826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€ 1.094,40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3EE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2B1BB74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13E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954263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D79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PARTANNA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998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90026260811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5ED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FC7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6591D5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B6B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954264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A25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FUTSAL ACIREALE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5E4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90068490870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F45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€ 501,60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243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C68E16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682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954265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245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CALCIO CLUB S.V.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E43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05864150874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096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€ 1.641,60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160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4F4CEFA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5A7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954266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AC3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A.S.N. ACADEMY CALTAGIRONE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B96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91033030874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89F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€ 1.071,60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E77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967E46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228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954299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2E2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NOTO FC 2021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158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92029170898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14C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€ 1.094,40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46D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36FE63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C51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954350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F6D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DON BOSCO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66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93077080849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9F3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8E4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A29F86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0DF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954419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C73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FOOTBALL TRIBE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BCC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97193330822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028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€ 501,60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900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E14BD1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307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954533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80B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POL. DIL. ANTONIO ROSMINI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F87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93045520819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391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€ 319,20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CA6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45096D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CFC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954534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CB4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ACCADEMY S.SOFIA LICATA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2F7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90036380849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FB4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F57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86CBD7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BFC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954536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AFE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F.LLI LOMBARDO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077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01410030850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31E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€ 136,80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6A6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DF8654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8C7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954768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C1D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ASD S.S. LEONZIO 0909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1E9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93098670891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01B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€ 843,60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825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0108CB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EDF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954786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1E2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NUOVA IGEA VIRTUS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CC6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90032990831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55C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878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3C9E95F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70C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954923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0E0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ASD COMPRENSORIO DEL TINDARI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1CC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94013160836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FB8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€ 2.074,80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24F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1C37126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E3F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954933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869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BONIFATO ALCAMO FUTSAL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605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93088360818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0C7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€ 1.231,20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39E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DD8B0B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0DA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954936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51A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ASD SPORT PALERMO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640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97360130823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C53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€ 1.869,60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DD9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61C1ED4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5C4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954940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F1C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ALCAMO ACADEMY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0F6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02842220812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D2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€ 1.550,40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81D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07108CD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94B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955020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93A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FUTSAL CLUB MONREALE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B06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97345100826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62D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€ 364,80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C30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5B8C2B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7E1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955029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8FA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ATLETICO SIRACUSA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7B1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93098210896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329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€ 1.026,00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E55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7479DEE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3E4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955073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E21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PIOPPO FUTSAL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698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97369090820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91E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ECD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3BE54A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EB2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955074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6AA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ACIREALE C5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EA8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90069980879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332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€ 934,80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16C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3BAA51D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05A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955165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AAB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REAL PACHINO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2BC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92029860894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A64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€ 1.390,80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458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463B2491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054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955189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5F8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ACADEMY SANCATALDESE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EB3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92074430858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FAF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€ 182,40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9DB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6419ED7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9E6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955195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931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ORATORIO SAN VINCENZO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794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97369360827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5AC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€ 798,00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6BA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B0B189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684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955196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8B9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VIRTUS MESSINA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F0B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97139030833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28F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C52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B142FF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7E9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955272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855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ACADEMY CASTELDACCIA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C7E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90025070823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A6A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€ 228,00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488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BDF876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583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955313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09C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SPORTING CLUB NIPA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0D8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92028410899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F17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€ 934,80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8B5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8D0518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A15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955314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EE7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ARCOBALENO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ABC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90057810872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4CA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€ 615,60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A96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7866C31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720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955317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283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SPORT PROJECT ACADEMY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B08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03718780830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EA0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€ 820,80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EBF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58029EF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369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955332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5F5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FICARAZZI C5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B64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90005040820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052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€ 820,80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B18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26F59C5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689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955345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2FE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U.S.D. ATLETICO GANGI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1EF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96021630825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C66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€ 478,80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C4C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5200F9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052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955351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AEE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FUTSAL LENTINI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299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93099850898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475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F17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3FBAA4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DD0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955376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4DF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DI RAVANUSA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5F8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90036970847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DE3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€ 843,60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8B3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3AE79A8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6C8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955384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87D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RIVER PLATANI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E71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93065470846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7E9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€ 501,60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898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C8ADD0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6BF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955396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8F5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SANCONITANA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CCD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91026570878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8F8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€ 661,20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BFF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EE3390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E4A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955404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B53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DI MONTELEPRE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B5D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97369440827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5E5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A8D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692E13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EED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955406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DA1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RIVIERA ACIREALE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4C9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90070330874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518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€ 478,80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1CE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2C0750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311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955409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888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GP2 SPORTING OLIVARELLA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E4B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90031400832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C88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C0C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94F981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36A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955410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C69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FUTSAL ACADEMY CANICATTI'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476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03055510840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D9A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1ED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6EFE8F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9C3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955412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D43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UCSR SAN PAOLINO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A4A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92017490837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ECD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BB1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181803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B2E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955417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299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SP CARLENTINI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F9C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93098920890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B14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€ 889,20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6E3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035319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37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955419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AB6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POL. ASR MAMERTINA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717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95032450835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0DE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C2F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81CC74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155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955420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C65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NOU CAMP CAPACI CALCIO A5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AF9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97364330825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8E8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€ 706,80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32C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708029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C7D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955421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DBB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ASDPOL LIGNY TRAPANI 2022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26C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93088600817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0FE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€ 1.048,80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336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258E667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EEB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955423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C13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CAMPOBELLO FOOTBALL CLUB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652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90025720815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3A8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€ 410,40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DB3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AA4FDD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8D2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955425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A61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POL.D. CLUB SPORTIVO OLIVERI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F46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90032980832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000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€ 410,40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281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96296E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8BE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955436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0D5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OR. SAN GIOVANNI BATTISTA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A15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97358320824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6AA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6F5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933002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FEA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955437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CFA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DI TROINA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90C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91067880863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5BA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€ 1.003,20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712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1A8860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2AC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955439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77E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FUTSAL CLUB PALERMO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923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97369750829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4C8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972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4B5A9F13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036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955440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459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GARDEN SPORT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69C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02002240899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FE0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€ 478,80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A98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A0DB600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8AB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955443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A77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FUTURA ROSOLINI CALCIO A5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169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92030030891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70E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€ 615,60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23C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FFD8165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11F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955455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F7A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FRACHEMI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3B8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90018270893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619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C20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76F6AD5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E22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955492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993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MADONNA DI FATIMA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522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93088700815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A27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€ 478,80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C80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86D197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67F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955507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EB0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REAL EUBEA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7C2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91033800870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F9E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032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4DC6F5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588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955515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180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ATLETICO REALMONTE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326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93074030847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C1A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€ 661,20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355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D44903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BFF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955517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F1B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PIANO TAVOLA CALCIO 2022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40F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93245990879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DF0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2DC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4BE473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CAF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955519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63A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SANT'AGATA F.C.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5D9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95032540833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9A5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€ 615,60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BFD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5C1F789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C88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955522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977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RAFFADALI 22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E28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93089080845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476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€ 820,80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5B7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360EA67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36B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955523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840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MADONIE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35A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96027050820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D5C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2CA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889019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B62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955530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6DC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BOSCO 1970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37F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02847180813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11C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€ 706,80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21D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5CC6B29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5C8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955534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EDF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AETNA NICOLOSI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4D6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93246330877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74B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€ 433,20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F26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C0FA03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BAB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955547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4F6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ESASPORT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DFB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91032820879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390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22E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901FE1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C6A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955548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0E7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BOVO MARINA MONTALLEGRO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CE5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93089060847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852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DC7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49C496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C22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955562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071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A.P.D. REAL ASSORO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FA2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91067970862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A85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€ 478,80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33A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306D5A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51F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955631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E84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CALCIO CAMPOFRANCO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647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92074680858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975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3B4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560B54A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5C3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955633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F5A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FULL GIM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3C8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91022790876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66A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€ 615,60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C2B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F27581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357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955642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721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CUS CATANIA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AD9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80007070875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02C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€ 364,80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571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29964E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17F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955662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565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GIOIOSA 2022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F12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90033650830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FD9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924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C726F2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85A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956018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1C3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OLIMPIA SOCCER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988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93205470870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889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€ 114,00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44B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C3DE8E2" w14:textId="77777777" w:rsidTr="00735ECE">
        <w:trPr>
          <w:trHeight w:val="4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FDC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962103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421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FURNARI A.S.D.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1A6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03750380838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4F9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FE7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216E1042" w14:textId="77777777" w:rsidTr="00735ECE">
        <w:trPr>
          <w:trHeight w:val="4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207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962106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1A1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FUTSAL PACHINO 2023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F2A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92030650896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7B5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€ 478,80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57B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FA4DF9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6DC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962152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13F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DREAM CLUB ASD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29C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93050210892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31E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€ 228,00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1B6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FAA91E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4F6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962164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9D5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CITTA' DI SANTANGELO ASD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6B9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90034770835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A79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€ 1.048,80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4CD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73BF6A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DEF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962209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16C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REAL PIOPPO A.S.D.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857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97376640823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0B4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F70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2A500E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2B1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962280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546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ASR VIRTUS FEMMINILE MARSALA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794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02873980813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F6B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€ 1.573,20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186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BF9856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D96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962283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96C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SAN PIER NICETO ASD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857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90035280834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2E6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F44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F0F371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E94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962293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857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I CALATINI A.S.D.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C1D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91018780873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897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€ 752,40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465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BC80202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A7B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962335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744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REAL GESCAL ASD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204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3759910833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34B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€ 1.231,20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2B3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748B705B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AC6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962341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465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GAGLIANO A.S.D.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07D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91052460861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D94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€ 889,20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734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3B71BDDC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5AE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962348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35E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ASR VENTIMIGLIA SSDARL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743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02053870891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927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€ 729,60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5D3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348B83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6C7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962350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553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MUSSOMELI A.S.D.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E5D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92075870854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22D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€ 228,00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0D2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D28D2A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B83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962351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16D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ROCCA 2023 POL DIL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AA7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03758780831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77C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8BC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1B337E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E7D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962358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681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ACADEMY ETNA SOCCER 20223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28A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93250560872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508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€ 205,20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3E4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AFFEEE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954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962369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B8C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SAN MAURO CASTELVERDE POL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8B4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 96036040820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AB8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€ 456,00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B6A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B18525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F40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962377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4C3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PETROSINO CALCIO 1969 ASD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CE9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02844620811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3C9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€ 250,80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774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2912CE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874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962384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7BD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SAN PAOLO ASD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F6A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97121300830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B2C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E41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3E9676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99D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962388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0F8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MIRABELLESE A.S.D.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2F0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91034620871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BA4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E9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84612F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2B7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962450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45C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FUTSAL CASALVECCHIO ASD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825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03760310833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3EA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D6C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8B7C1F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A8A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962452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E73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AZZURRA FRANCOFONTE A.S.D.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B73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02114430891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CC8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D67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B8BBE0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EAB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962464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202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CASTANEA CALCIO ASD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62B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97139240838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C57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€ 433,20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43A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A8E693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FFC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962467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95B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POLISPORTIVA BELMONTESE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3D1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97372240826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092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F16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C00839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560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962483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A44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ATL. BRANCIFORTI 2023 ASD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588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91069670866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8B2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€ 501,60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4BA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464BA8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BD0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962502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7D7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 CITTA' DI PETTINEO 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732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95033430836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9EF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€ 296,40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B80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CEC079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341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962506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43E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FOOTBALL CLUB ALI' TERME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BDD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97133610838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176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€ 456,00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A1E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4AA7BC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07D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962514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857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GARDEN CLUB ASD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0A1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97121230839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F91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€ 615,60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4CD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2BE648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B5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962545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0B9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PIAZZA ARMERINA A.S.D.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2E3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91069740867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1BC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F63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66795D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EEE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962549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F06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MONTEPELLEGRINO ASD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BEB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97377810821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52C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€ 501,60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EC5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158269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BAA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962557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F56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NEBRODI CST ASD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4ED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95021620836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A98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D58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B58244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F99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962558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550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REAL CARRAPIPI ASD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A27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91069640869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65C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€ 820,80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A33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3C8D030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E96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962568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87D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CLUB OLIMPIA ASD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E28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93089500818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4C8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B28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D07AB6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C6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962581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893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ACADEMY CICCIO LODI ASD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3D1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90071840871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C9A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18D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DD051C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757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962582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66E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FOOTBALL CLUB KATANE ASD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EF9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93249560876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B85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€ 478,80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DF7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CD3F2A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748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962587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E15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ALTOFONTE FOOTBALL CLUB A.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E51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97292080823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CA6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€ 501,60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99D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867677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C73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962613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349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TRIPI ABAKAINON A.S.D.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53C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90035380832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F73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€ 364,80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EC9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A96A44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682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962615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2F7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S.C. VINCENZO MONTALBANO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511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92032370840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413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€ 136,80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73E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5C8DE7C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34D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962616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22A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FAIR PLAY SCIACCA A.S.D.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034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02788030845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DE5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€ 136,80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5D4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55D375F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FA4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962637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A80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NUOVA PRO NISSA POL ASD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B2E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92055920851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C40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€ 684,00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090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40DFD88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0B9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962639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255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REAL ACADEMY ACQUEDOLCI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C4F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03761800832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C2B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€ 1.026,00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E7C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C8AB96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0E2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962641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5CB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P.G.S. DON BOSCO A.S.D.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7F9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90025950859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BD0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€ 410,40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114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6E391F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910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962659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416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ADRANO SOCCER ASD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35C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93250760878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1A6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€ 433,20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EEC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95A56E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BCD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962664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9E1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SPORTING SANTA DOMENICA 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6FE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96015900838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0C7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€ 410,40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0EA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83401E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FE5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962682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07D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SAN GIOVANNI APOSTOLO - 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4C5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97302510827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CCB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€ 615,60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5EA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4FA780D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692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962686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21D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LILIBEO FUTSAL 2023 ASD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D83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02877920815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104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D91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3BA9B9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E19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962687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591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STEP OF DANCE A.S.D.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7FA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91026530872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2CD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€ 433,20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1C8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E6E299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CD1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962697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DD8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TARTARUGHINO ASD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F0B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95019380831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553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72A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2C096B0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219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962756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0C8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AZZURRA A.S.D.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324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91010590866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88F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€ 342,00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DEE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5CD5BF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77C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962787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3E5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GALBATO ACADEMY A.S.D.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BE7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95033380833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A7A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E27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8A249F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458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962803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753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PICCOLI GIGANTI ASD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11B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93091580840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CB2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€ 159,60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CAF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99F430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3AB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962805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379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VIRTUS FAVIGNANA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121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02736620812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119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€ 228,00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612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8B77F4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669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962806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A32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CLUB 1999 MESSINA SUD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98A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97141780839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4E0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8EA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00D0D0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7BC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962808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F82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WESPORT CATANIA ARL SSD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C3D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93223080875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CB0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B76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286A8A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0C1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962822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028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ASD SICILIA FA ANIMUS TUU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D5C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97133590832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F9E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E44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2BF04C3" w14:textId="77777777" w:rsidTr="009F2CA7">
        <w:trPr>
          <w:trHeight w:val="504"/>
        </w:trPr>
        <w:tc>
          <w:tcPr>
            <w:tcW w:w="71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87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 </w:t>
            </w:r>
          </w:p>
          <w:p w14:paraId="2F999D0F" w14:textId="332B2822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Totale complessivo ripartito alle Società</w:t>
            </w:r>
          </w:p>
          <w:p w14:paraId="2DE7EA87" w14:textId="77EF3A39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08DF" w14:textId="43BEDB19" w:rsidR="00735ECE" w:rsidRPr="00D61E90" w:rsidRDefault="00735ECE" w:rsidP="00735ECE">
            <w:pPr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61E90">
              <w:rPr>
                <w:rFonts w:ascii="Arial" w:eastAsia="Times New Roman" w:hAnsi="Arial" w:cs="Arial"/>
                <w:b/>
                <w:bCs/>
                <w:lang w:eastAsia="it-IT"/>
              </w:rPr>
              <w:t>608.760,00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25F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22DC3D79" w14:textId="77777777" w:rsidR="00290E80" w:rsidRDefault="00290E80" w:rsidP="00460987">
      <w:pPr>
        <w:spacing w:line="276" w:lineRule="auto"/>
        <w:jc w:val="both"/>
        <w:rPr>
          <w:rFonts w:ascii="Arial" w:hAnsi="Arial" w:cs="Arial"/>
          <w:color w:val="0F243E"/>
        </w:rPr>
      </w:pPr>
    </w:p>
    <w:p w14:paraId="084A874E" w14:textId="77777777" w:rsidR="00290E80" w:rsidRDefault="00290E80" w:rsidP="00460987">
      <w:pPr>
        <w:spacing w:line="276" w:lineRule="auto"/>
        <w:jc w:val="both"/>
        <w:rPr>
          <w:rFonts w:ascii="Arial" w:hAnsi="Arial" w:cs="Arial"/>
          <w:color w:val="0F243E"/>
        </w:rPr>
      </w:pPr>
    </w:p>
    <w:p w14:paraId="523C7AFE" w14:textId="77777777" w:rsidR="00290E80" w:rsidRDefault="00290E80" w:rsidP="00460987">
      <w:pPr>
        <w:spacing w:line="276" w:lineRule="auto"/>
        <w:jc w:val="both"/>
        <w:rPr>
          <w:rFonts w:ascii="Arial" w:hAnsi="Arial" w:cs="Arial"/>
          <w:color w:val="0F243E"/>
        </w:rPr>
      </w:pPr>
    </w:p>
    <w:p w14:paraId="4B58197F" w14:textId="77777777" w:rsidR="00290E80" w:rsidRDefault="00290E80" w:rsidP="00460987">
      <w:pPr>
        <w:spacing w:line="276" w:lineRule="auto"/>
        <w:jc w:val="both"/>
        <w:rPr>
          <w:rFonts w:ascii="Arial" w:hAnsi="Arial" w:cs="Arial"/>
          <w:color w:val="0F243E"/>
        </w:rPr>
      </w:pPr>
    </w:p>
    <w:p w14:paraId="20CB0848" w14:textId="77777777" w:rsidR="00290E80" w:rsidRDefault="00290E80" w:rsidP="00460987">
      <w:pPr>
        <w:spacing w:line="276" w:lineRule="auto"/>
        <w:jc w:val="both"/>
        <w:rPr>
          <w:rFonts w:ascii="Arial" w:hAnsi="Arial" w:cs="Arial"/>
          <w:color w:val="0F243E"/>
        </w:rPr>
      </w:pPr>
    </w:p>
    <w:p w14:paraId="07EB2A68" w14:textId="77777777" w:rsidR="006A36D2" w:rsidRDefault="006A36D2"/>
    <w:p w14:paraId="035F235C" w14:textId="77777777" w:rsidR="00DA2379" w:rsidRPr="000355D8" w:rsidRDefault="00DA2379" w:rsidP="00DA2379">
      <w:pPr>
        <w:rPr>
          <w:rFonts w:ascii="Arial" w:hAnsi="Arial" w:cs="Arial"/>
          <w:color w:val="2F5496"/>
        </w:rPr>
      </w:pPr>
      <w:r>
        <w:rPr>
          <w:noProof/>
          <w:color w:val="2F5496"/>
          <w:lang w:eastAsia="it-IT"/>
        </w:rPr>
        <mc:AlternateContent>
          <mc:Choice Requires="wpg">
            <w:drawing>
              <wp:inline distT="0" distB="0" distL="0" distR="0" wp14:anchorId="133F79C1" wp14:editId="052E96B1">
                <wp:extent cx="6176645" cy="19685"/>
                <wp:effectExtent l="0" t="0" r="0" b="0"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778FBCD" id="Gruppo 5" o:spid="_x0000_s1026" style="width:486.35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3DC382A" w14:textId="5BCB0762" w:rsidR="00DA2379" w:rsidRPr="000C3C76" w:rsidRDefault="00DA2379" w:rsidP="00DA2379">
      <w:pPr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0C3C76">
        <w:rPr>
          <w:rFonts w:ascii="Arial" w:hAnsi="Arial" w:cs="Arial"/>
          <w:b/>
          <w:sz w:val="20"/>
          <w:szCs w:val="20"/>
        </w:rPr>
        <w:t xml:space="preserve">PUBBLICATO ED AFFISSO ALL’ALBO DEL COMITATO REGIONALE SICILIA IL </w:t>
      </w:r>
      <w:r w:rsidR="00CD50BC">
        <w:rPr>
          <w:rFonts w:ascii="Arial" w:hAnsi="Arial" w:cs="Arial"/>
          <w:b/>
          <w:sz w:val="20"/>
          <w:szCs w:val="20"/>
        </w:rPr>
        <w:t xml:space="preserve">23 </w:t>
      </w:r>
      <w:r w:rsidR="00290E80">
        <w:rPr>
          <w:rFonts w:ascii="Arial" w:hAnsi="Arial" w:cs="Arial"/>
          <w:b/>
          <w:sz w:val="20"/>
          <w:szCs w:val="20"/>
        </w:rPr>
        <w:t xml:space="preserve">dicembre </w:t>
      </w:r>
      <w:r>
        <w:rPr>
          <w:rFonts w:ascii="Arial" w:hAnsi="Arial" w:cs="Arial"/>
          <w:b/>
          <w:sz w:val="20"/>
          <w:szCs w:val="20"/>
        </w:rPr>
        <w:t>202</w:t>
      </w:r>
      <w:r w:rsidR="00290E80">
        <w:rPr>
          <w:rFonts w:ascii="Arial" w:hAnsi="Arial" w:cs="Arial"/>
          <w:b/>
          <w:sz w:val="20"/>
          <w:szCs w:val="20"/>
        </w:rPr>
        <w:t>4</w:t>
      </w:r>
    </w:p>
    <w:p w14:paraId="6263A8DA" w14:textId="77777777" w:rsidR="00DA2379" w:rsidRPr="00081442" w:rsidRDefault="00DA2379" w:rsidP="00DA2379">
      <w:pPr>
        <w:rPr>
          <w:rFonts w:ascii="Arial" w:hAnsi="Arial" w:cs="Arial"/>
          <w:sz w:val="2"/>
          <w:szCs w:val="2"/>
        </w:rPr>
      </w:pPr>
      <w:r>
        <w:rPr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 wp14:anchorId="6757B2E7" wp14:editId="2A77475F">
                <wp:extent cx="6176645" cy="19685"/>
                <wp:effectExtent l="0" t="0" r="0" b="0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9396F01" id="Gruppo 2" o:spid="_x0000_s1026" style="width:486.35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2451AE4E" w14:textId="77777777" w:rsidR="00DA2379" w:rsidRPr="00F73E3E" w:rsidRDefault="00DA2379" w:rsidP="00DA2379">
      <w:pPr>
        <w:rPr>
          <w:rFonts w:ascii="Arial" w:hAnsi="Arial" w:cs="Arial"/>
        </w:rPr>
      </w:pPr>
    </w:p>
    <w:p w14:paraId="6C98AA85" w14:textId="77777777" w:rsidR="00DA2379" w:rsidRPr="00F73E3E" w:rsidRDefault="00DA2379" w:rsidP="00DA2379">
      <w:pPr>
        <w:rPr>
          <w:rFonts w:ascii="Arial" w:hAnsi="Arial" w:cs="Arial"/>
        </w:rPr>
      </w:pPr>
    </w:p>
    <w:p w14:paraId="37D29565" w14:textId="77777777" w:rsidR="00DA2379" w:rsidRPr="009B689B" w:rsidRDefault="00DA2379" w:rsidP="00DA2379">
      <w:pPr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IL SEGRETARIO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  <w:t xml:space="preserve">             IL PRESIDENTE</w:t>
      </w:r>
    </w:p>
    <w:p w14:paraId="24BA1EE2" w14:textId="77777777" w:rsidR="00DA2379" w:rsidRPr="009B689B" w:rsidRDefault="00DA2379" w:rsidP="00DA2379">
      <w:pPr>
        <w:rPr>
          <w:rFonts w:ascii="Arial" w:hAnsi="Arial" w:cs="Arial"/>
        </w:rPr>
      </w:pPr>
      <w:r w:rsidRPr="009B689B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Wanda COSTANTINO</w:t>
      </w:r>
      <w:r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  <w:t>San</w:t>
      </w:r>
      <w:r>
        <w:rPr>
          <w:rFonts w:ascii="Arial" w:hAnsi="Arial" w:cs="Arial"/>
        </w:rPr>
        <w:t>dro MORGANA</w:t>
      </w:r>
    </w:p>
    <w:p w14:paraId="4AEF8748" w14:textId="77777777" w:rsidR="002E6C95" w:rsidRDefault="002E6C95"/>
    <w:p w14:paraId="6225C327" w14:textId="77777777" w:rsidR="002E6C95" w:rsidRDefault="002E6C95"/>
    <w:p w14:paraId="5DBC9285" w14:textId="77777777" w:rsidR="002E6C95" w:rsidRDefault="002E6C95"/>
    <w:p w14:paraId="259B74FA" w14:textId="77777777" w:rsidR="006A36D2" w:rsidRDefault="006A36D2"/>
    <w:sectPr w:rsidR="006A36D2" w:rsidSect="00FB052E">
      <w:footerReference w:type="default" r:id="rId10"/>
      <w:pgSz w:w="11906" w:h="16838" w:code="9"/>
      <w:pgMar w:top="851" w:right="1134" w:bottom="567" w:left="1134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FC252" w14:textId="77777777" w:rsidR="00006B1E" w:rsidRDefault="00006B1E" w:rsidP="002E6C95">
      <w:r>
        <w:separator/>
      </w:r>
    </w:p>
  </w:endnote>
  <w:endnote w:type="continuationSeparator" w:id="0">
    <w:p w14:paraId="5A4811EC" w14:textId="77777777" w:rsidR="00006B1E" w:rsidRDefault="00006B1E" w:rsidP="002E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EB1A1" w14:textId="3337A7E8" w:rsidR="002E6C95" w:rsidRPr="00092016" w:rsidRDefault="002E6C95" w:rsidP="002E6C95">
    <w:pPr>
      <w:pStyle w:val="Pidipagina"/>
      <w:jc w:val="center"/>
      <w:rPr>
        <w:rFonts w:cs="Browallia New"/>
        <w:b/>
        <w:sz w:val="18"/>
        <w:szCs w:val="18"/>
      </w:rPr>
    </w:pPr>
    <w:r w:rsidRPr="00092016">
      <w:rPr>
        <w:rFonts w:cs="Browallia New"/>
        <w:b/>
        <w:sz w:val="18"/>
        <w:szCs w:val="18"/>
      </w:rPr>
      <w:t>Comun</w:t>
    </w:r>
    <w:r>
      <w:rPr>
        <w:rFonts w:cs="Browallia New"/>
        <w:b/>
        <w:sz w:val="18"/>
        <w:szCs w:val="18"/>
      </w:rPr>
      <w:t>icato Ufficiale n.</w:t>
    </w:r>
    <w:r w:rsidR="00CD50BC">
      <w:rPr>
        <w:rFonts w:cs="Browallia New"/>
        <w:b/>
        <w:sz w:val="18"/>
        <w:szCs w:val="18"/>
      </w:rPr>
      <w:t xml:space="preserve"> </w:t>
    </w:r>
    <w:proofErr w:type="gramStart"/>
    <w:r w:rsidR="00CD50BC">
      <w:rPr>
        <w:rFonts w:cs="Browallia New"/>
        <w:b/>
        <w:sz w:val="18"/>
        <w:szCs w:val="18"/>
      </w:rPr>
      <w:t>27</w:t>
    </w:r>
    <w:r w:rsidR="00D61E90">
      <w:rPr>
        <w:rFonts w:cs="Browallia New"/>
        <w:b/>
        <w:sz w:val="18"/>
        <w:szCs w:val="18"/>
      </w:rPr>
      <w:t xml:space="preserve">8 </w:t>
    </w:r>
    <w:r w:rsidR="00735ECE">
      <w:rPr>
        <w:rFonts w:cs="Browallia New"/>
        <w:b/>
        <w:sz w:val="18"/>
        <w:szCs w:val="18"/>
      </w:rPr>
      <w:t xml:space="preserve"> </w:t>
    </w:r>
    <w:r>
      <w:rPr>
        <w:rFonts w:cs="Browallia New"/>
        <w:b/>
        <w:sz w:val="18"/>
        <w:szCs w:val="18"/>
      </w:rPr>
      <w:t>del</w:t>
    </w:r>
    <w:proofErr w:type="gramEnd"/>
    <w:r>
      <w:rPr>
        <w:rFonts w:cs="Browallia New"/>
        <w:b/>
        <w:sz w:val="18"/>
        <w:szCs w:val="18"/>
      </w:rPr>
      <w:t xml:space="preserve"> </w:t>
    </w:r>
    <w:r w:rsidR="00CD50BC">
      <w:rPr>
        <w:rFonts w:cs="Browallia New"/>
        <w:b/>
        <w:sz w:val="18"/>
        <w:szCs w:val="18"/>
      </w:rPr>
      <w:t>23</w:t>
    </w:r>
    <w:r w:rsidR="00D61E90">
      <w:rPr>
        <w:rFonts w:cs="Browallia New"/>
        <w:b/>
        <w:sz w:val="18"/>
        <w:szCs w:val="18"/>
      </w:rPr>
      <w:t xml:space="preserve"> dicembre </w:t>
    </w:r>
    <w:r w:rsidR="003B4F61">
      <w:rPr>
        <w:rFonts w:cs="Browallia New"/>
        <w:b/>
        <w:sz w:val="18"/>
        <w:szCs w:val="18"/>
      </w:rPr>
      <w:t>202</w:t>
    </w:r>
    <w:r w:rsidR="00735ECE">
      <w:rPr>
        <w:rFonts w:cs="Browallia New"/>
        <w:b/>
        <w:sz w:val="18"/>
        <w:szCs w:val="18"/>
      </w:rPr>
      <w:t>4</w:t>
    </w:r>
    <w:r w:rsidR="00D61E90">
      <w:rPr>
        <w:rFonts w:cs="Browallia New"/>
        <w:b/>
        <w:sz w:val="18"/>
        <w:szCs w:val="18"/>
      </w:rPr>
      <w:t xml:space="preserve"> – Contributi L.8 2023-2024</w:t>
    </w:r>
  </w:p>
  <w:p w14:paraId="2B914A7A" w14:textId="77777777" w:rsidR="002E6C95" w:rsidRDefault="002E6C95">
    <w:pPr>
      <w:pStyle w:val="Pidipagina"/>
    </w:pPr>
  </w:p>
  <w:p w14:paraId="7FE2EDC1" w14:textId="77777777" w:rsidR="002E6C95" w:rsidRDefault="002E6C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7FF5D" w14:textId="77777777" w:rsidR="00006B1E" w:rsidRDefault="00006B1E" w:rsidP="002E6C95">
      <w:r>
        <w:separator/>
      </w:r>
    </w:p>
  </w:footnote>
  <w:footnote w:type="continuationSeparator" w:id="0">
    <w:p w14:paraId="40DAC02F" w14:textId="77777777" w:rsidR="00006B1E" w:rsidRDefault="00006B1E" w:rsidP="002E6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B11E1"/>
    <w:multiLevelType w:val="hybridMultilevel"/>
    <w:tmpl w:val="11240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73"/>
    <w:rsid w:val="00006B1E"/>
    <w:rsid w:val="0002685F"/>
    <w:rsid w:val="000A005C"/>
    <w:rsid w:val="000A63D2"/>
    <w:rsid w:val="000F7A9E"/>
    <w:rsid w:val="00112A90"/>
    <w:rsid w:val="00131C5F"/>
    <w:rsid w:val="00160978"/>
    <w:rsid w:val="0018546E"/>
    <w:rsid w:val="001F2537"/>
    <w:rsid w:val="002010E1"/>
    <w:rsid w:val="0026504F"/>
    <w:rsid w:val="00280418"/>
    <w:rsid w:val="00290E80"/>
    <w:rsid w:val="002E6C95"/>
    <w:rsid w:val="002F56F7"/>
    <w:rsid w:val="003B4F61"/>
    <w:rsid w:val="003C3BF7"/>
    <w:rsid w:val="0041641B"/>
    <w:rsid w:val="00460987"/>
    <w:rsid w:val="00501FB6"/>
    <w:rsid w:val="005118A3"/>
    <w:rsid w:val="00527605"/>
    <w:rsid w:val="0054345F"/>
    <w:rsid w:val="00586ED6"/>
    <w:rsid w:val="005F44D3"/>
    <w:rsid w:val="00603437"/>
    <w:rsid w:val="00655672"/>
    <w:rsid w:val="00665CEE"/>
    <w:rsid w:val="00682412"/>
    <w:rsid w:val="006A36D2"/>
    <w:rsid w:val="006A6AC7"/>
    <w:rsid w:val="00735ECE"/>
    <w:rsid w:val="00797E27"/>
    <w:rsid w:val="007D77CC"/>
    <w:rsid w:val="0080619A"/>
    <w:rsid w:val="008B1A8C"/>
    <w:rsid w:val="00932C73"/>
    <w:rsid w:val="00944133"/>
    <w:rsid w:val="00950328"/>
    <w:rsid w:val="009B2784"/>
    <w:rsid w:val="00A041BB"/>
    <w:rsid w:val="00A53723"/>
    <w:rsid w:val="00A60A2F"/>
    <w:rsid w:val="00AD7729"/>
    <w:rsid w:val="00AE7938"/>
    <w:rsid w:val="00AF57F4"/>
    <w:rsid w:val="00B76750"/>
    <w:rsid w:val="00C60831"/>
    <w:rsid w:val="00CA0514"/>
    <w:rsid w:val="00CA3C4D"/>
    <w:rsid w:val="00CB386B"/>
    <w:rsid w:val="00CC1CC6"/>
    <w:rsid w:val="00CC2B57"/>
    <w:rsid w:val="00CC714E"/>
    <w:rsid w:val="00CD2F53"/>
    <w:rsid w:val="00CD50BC"/>
    <w:rsid w:val="00D61E90"/>
    <w:rsid w:val="00D75497"/>
    <w:rsid w:val="00D93C78"/>
    <w:rsid w:val="00DA2379"/>
    <w:rsid w:val="00E17417"/>
    <w:rsid w:val="00E215A8"/>
    <w:rsid w:val="00E53B69"/>
    <w:rsid w:val="00E617CA"/>
    <w:rsid w:val="00E95A0D"/>
    <w:rsid w:val="00EF54C6"/>
    <w:rsid w:val="00F90862"/>
    <w:rsid w:val="00FB052E"/>
    <w:rsid w:val="00FB2857"/>
    <w:rsid w:val="00FD4075"/>
    <w:rsid w:val="00FD4398"/>
    <w:rsid w:val="00FD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11E3"/>
  <w15:docId w15:val="{D4E62E62-AF0B-43EF-B551-2D682F09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2C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C73"/>
    <w:pPr>
      <w:ind w:left="720"/>
      <w:contextualSpacing/>
    </w:pPr>
  </w:style>
  <w:style w:type="character" w:styleId="Collegamentoipertestuale">
    <w:name w:val="Hyperlink"/>
    <w:rsid w:val="00932C7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36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36D2"/>
    <w:rPr>
      <w:rFonts w:ascii="Tahoma" w:eastAsia="Calibri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1A8C"/>
    <w:rPr>
      <w:color w:val="800080"/>
      <w:u w:val="single"/>
    </w:rPr>
  </w:style>
  <w:style w:type="paragraph" w:customStyle="1" w:styleId="xl67">
    <w:name w:val="xl67"/>
    <w:basedOn w:val="Normale"/>
    <w:rsid w:val="008B1A8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69">
    <w:name w:val="xl69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0">
    <w:name w:val="xl70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1">
    <w:name w:val="xl71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2">
    <w:name w:val="xl72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3">
    <w:name w:val="xl73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4">
    <w:name w:val="xl74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5">
    <w:name w:val="xl75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6">
    <w:name w:val="xl76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7">
    <w:name w:val="xl77"/>
    <w:basedOn w:val="Normale"/>
    <w:rsid w:val="008B1A8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8">
    <w:name w:val="xl78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9">
    <w:name w:val="xl79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0">
    <w:name w:val="xl80"/>
    <w:basedOn w:val="Normale"/>
    <w:rsid w:val="008B1A8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1">
    <w:name w:val="xl81"/>
    <w:basedOn w:val="Normale"/>
    <w:rsid w:val="008B1A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82">
    <w:name w:val="xl82"/>
    <w:basedOn w:val="Normale"/>
    <w:rsid w:val="008B1A8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83">
    <w:name w:val="xl83"/>
    <w:basedOn w:val="Normale"/>
    <w:rsid w:val="008B1A8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6C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C9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E6C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C95"/>
    <w:rPr>
      <w:rFonts w:ascii="Calibri" w:eastAsia="Calibri" w:hAnsi="Calibri" w:cs="Times New Roman"/>
    </w:rPr>
  </w:style>
  <w:style w:type="paragraph" w:customStyle="1" w:styleId="msonormal0">
    <w:name w:val="msonormal"/>
    <w:basedOn w:val="Normale"/>
    <w:rsid w:val="0041641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63">
    <w:name w:val="xl63"/>
    <w:basedOn w:val="Normale"/>
    <w:rsid w:val="0041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64">
    <w:name w:val="xl64"/>
    <w:basedOn w:val="Normale"/>
    <w:rsid w:val="0041641B"/>
    <w:pP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65">
    <w:name w:val="xl65"/>
    <w:basedOn w:val="Normale"/>
    <w:rsid w:val="0041641B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66">
    <w:name w:val="xl66"/>
    <w:basedOn w:val="Normale"/>
    <w:rsid w:val="0041641B"/>
    <w:pP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B4206-6CE1-46D9-9079-C7B11375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6798</Words>
  <Characters>38750</Characters>
  <Application>Microsoft Office Word</Application>
  <DocSecurity>0</DocSecurity>
  <Lines>322</Lines>
  <Paragraphs>90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giannopolo</dc:creator>
  <cp:lastModifiedBy>sergio</cp:lastModifiedBy>
  <cp:revision>2</cp:revision>
  <cp:lastPrinted>2024-12-23T10:13:00Z</cp:lastPrinted>
  <dcterms:created xsi:type="dcterms:W3CDTF">2024-12-24T16:22:00Z</dcterms:created>
  <dcterms:modified xsi:type="dcterms:W3CDTF">2024-12-24T16:22:00Z</dcterms:modified>
</cp:coreProperties>
</file>