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8589F" w14:textId="77777777" w:rsidR="00A924A0" w:rsidRPr="00A924A0" w:rsidRDefault="00F14555" w:rsidP="00A924A0">
      <w:pPr>
        <w:pStyle w:val="Standard"/>
        <w:jc w:val="center"/>
      </w:pPr>
      <w:r>
        <w:rPr>
          <w:rFonts w:ascii="Arial" w:eastAsia="Times New Roman" w:hAnsi="Arial" w:cs="Arial"/>
          <w:b/>
          <w:sz w:val="28"/>
          <w:lang w:eastAsia="it-IT"/>
        </w:rPr>
        <w:t xml:space="preserve">   </w:t>
      </w:r>
      <w:r w:rsidR="000739BC">
        <w:rPr>
          <w:rFonts w:ascii="Arial" w:eastAsia="Times New Roman" w:hAnsi="Arial" w:cs="Arial"/>
          <w:b/>
          <w:sz w:val="28"/>
          <w:lang w:eastAsia="it-IT"/>
        </w:rPr>
        <w:t xml:space="preserve"> </w:t>
      </w:r>
      <w:r w:rsidR="00A924A0" w:rsidRPr="00A924A0">
        <w:rPr>
          <w:rFonts w:ascii="Arial, sans-serif" w:hAnsi="Arial, sans-serif"/>
          <w:b/>
          <w:color w:val="000000"/>
          <w:u w:val="single"/>
        </w:rPr>
        <w:t>CALENDARIO GARE PULCINI FASE AUTUNNALE STAG. 2024/25</w:t>
      </w:r>
    </w:p>
    <w:p w14:paraId="03BC98D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5412C9A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A</w:t>
      </w:r>
    </w:p>
    <w:p w14:paraId="6058F36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1D6C5291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D853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</w:tr>
      <w:tr w:rsidR="00A924A0" w:rsidRPr="00A924A0" w14:paraId="58530A3B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8585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Football Club</w:t>
            </w:r>
          </w:p>
        </w:tc>
      </w:tr>
      <w:tr w:rsidR="00A924A0" w:rsidRPr="00A924A0" w14:paraId="46A8838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C4B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</w:tr>
      <w:tr w:rsidR="00A924A0" w:rsidRPr="00A924A0" w14:paraId="229AF6E2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CB983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Pol. Santa Maria ASD</w:t>
            </w:r>
          </w:p>
        </w:tc>
      </w:tr>
    </w:tbl>
    <w:p w14:paraId="2DFDF679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2E5468B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35B75C26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FFA0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0F51C853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6EF7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DF4B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1B85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9D3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C2C3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57E7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768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6A8DEF57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E3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33E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4D30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09B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A1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53D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20/01/25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6CC7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18:00</w:t>
            </w:r>
          </w:p>
        </w:tc>
      </w:tr>
    </w:tbl>
    <w:p w14:paraId="6223CE7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2B5BB9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020F6CEB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BD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580FAF3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22D3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18/11/24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798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18:00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B81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59F6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FD3A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7AD3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25/01/25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36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  <w:tr w:rsidR="00A924A0" w:rsidRPr="00A924A0" w14:paraId="5B6EFE9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8072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6686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1564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71B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F0D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C9B6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1C2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</w:tbl>
    <w:p w14:paraId="4C2AB8A2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3DA7BE0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4FAD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427919EB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20E0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09/12/24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50E33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18:00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938B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Real Gela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148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B756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POL Santa Maria ASD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1CB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1C32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5CF4B725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29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091F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D60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Niscemi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FC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02F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9B8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Giovanile Gela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7B42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01/02/25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8769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12:30</w:t>
            </w:r>
          </w:p>
        </w:tc>
      </w:tr>
    </w:tbl>
    <w:p w14:paraId="3322F64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5F5015C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E61694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B</w:t>
      </w:r>
    </w:p>
    <w:p w14:paraId="1A0FF89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2FBB4E28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1B7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Accademia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</w:tr>
      <w:tr w:rsidR="00A924A0" w:rsidRPr="00A924A0" w14:paraId="2F0362B5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21CB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</w:tr>
      <w:tr w:rsidR="00A924A0" w:rsidRPr="00A924A0" w14:paraId="6AD56B9A" w14:textId="77777777" w:rsidTr="0036620B">
        <w:trPr>
          <w:trHeight w:val="336"/>
        </w:trPr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E7A4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</w:tr>
      <w:tr w:rsidR="00A924A0" w:rsidRPr="00A924A0" w14:paraId="14AAF91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DD82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</w:tr>
    </w:tbl>
    <w:p w14:paraId="32304C3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7FF981A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8E2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436596C3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B1C2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D4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E94B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B383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A81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55BF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6C66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6A9A71FB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85A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A7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6CD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8F13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C38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E42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7328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</w:tbl>
    <w:p w14:paraId="42139D9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0590DFC1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5D4C54DC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4B0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A278B68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0626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CB5A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1C1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932A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F5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2B9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B26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4F684D2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EFE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EF9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C52D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3702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264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1139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A486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7BE12400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06A0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3' GIORNATA</w:t>
            </w:r>
          </w:p>
        </w:tc>
      </w:tr>
      <w:tr w:rsidR="00A924A0" w:rsidRPr="00A924A0" w14:paraId="1C6EA056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05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09A3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10F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Acc.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Mazzarinese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05C7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79D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Real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Sommatino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EB2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5529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1B5344E1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9B42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1C6E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8CB0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Buterese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2E64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9E85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APD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Riesi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2002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45A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BAE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</w:tbl>
    <w:p w14:paraId="6486231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08FDCBEE" w14:textId="2B88239E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C</w:t>
      </w:r>
    </w:p>
    <w:p w14:paraId="0B852C6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0F041A39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4F9AD60F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EAA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Academy Sancataldese</w:t>
            </w:r>
          </w:p>
        </w:tc>
      </w:tr>
      <w:tr w:rsidR="00A924A0" w:rsidRPr="00A924A0" w14:paraId="2641D5EC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2CCA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Football Caltanissetta</w:t>
            </w:r>
          </w:p>
        </w:tc>
      </w:tr>
      <w:tr w:rsidR="00A924A0" w:rsidRPr="00A924A0" w14:paraId="2E66DA42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87B8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</w:tr>
      <w:tr w:rsidR="00A924A0" w:rsidRPr="00A924A0" w14:paraId="52EB7C3B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FDA0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</w:tr>
      <w:tr w:rsidR="00A924A0" w:rsidRPr="00A924A0" w14:paraId="251C07AE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9C6C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 Calcio</w:t>
            </w:r>
          </w:p>
        </w:tc>
      </w:tr>
    </w:tbl>
    <w:p w14:paraId="3F5F5EF3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17F9D6B6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A67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4046661D" w14:textId="77777777" w:rsidTr="005F60A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EC7ED" w14:textId="1EFF8CCF" w:rsidR="00A924A0" w:rsidRPr="005F60A9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8B7B2" w14:textId="3DEF438F" w:rsidR="00A924A0" w:rsidRPr="005F60A9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C17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9DD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DC0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4865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217C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73D73F1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82B1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A19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87F4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883E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8904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3D47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A25C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6038CBF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D523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7EC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F45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6750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3D1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84E4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FDEF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DF6C68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7F2C3C61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4F2E30CC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54CB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08A36381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2F42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412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A405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390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8614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873C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D64D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7C57CFB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D10F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FFFE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8779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FAFE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BC33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C61A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B339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65026D4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9B7B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8CAF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EE1A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4D7C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F78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4FB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CD19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926C5D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4F8161F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09CB8230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705E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114D7CA5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0F2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23D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0B7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EDB9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064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B895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16C8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2205FE57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37FB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886A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9C0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C056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7E4E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583B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FB62B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623E8DA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B018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5B10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4C9A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1EC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D9B1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E3BE8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261C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14CDF307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3BF10A77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EA3C7C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B56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A924A0" w:rsidRPr="00A924A0" w14:paraId="32311647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B00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4BFE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2E62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4027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0689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B0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FB50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774D8E0B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06CE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D80F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h. 16:00 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ABC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27DD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1B05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6C54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B468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</w:tr>
      <w:tr w:rsidR="00A924A0" w:rsidRPr="00A924A0" w14:paraId="0F8532C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F36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ACC1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4E82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BBB0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2A34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D8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877B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03FA8000" w14:textId="77777777" w:rsid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1E8EFF4A" w14:textId="77777777" w:rsidR="005F60A9" w:rsidRPr="00A924A0" w:rsidRDefault="005F60A9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p w14:paraId="3C0D22D8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642935EF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7DB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5' GIORNATA</w:t>
            </w:r>
          </w:p>
        </w:tc>
      </w:tr>
      <w:tr w:rsidR="00A924A0" w:rsidRPr="00A924A0" w14:paraId="2A5FDA4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6FFF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A76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02FB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SSD Nissa FC SRL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38CD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0177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Sancataldese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CD2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9557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17:00</w:t>
            </w:r>
          </w:p>
        </w:tc>
      </w:tr>
      <w:tr w:rsidR="00A924A0" w:rsidRPr="00A924A0" w14:paraId="63CF984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64DF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7A4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4100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Academy Sancataldese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28363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82B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7A3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E1F3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73ACC75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2CBB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D199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BC35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0F83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FC84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Football Caltanissetta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3F5C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8E24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667DB0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</w:pPr>
      <w:bookmarkStart w:id="0" w:name="docs-internal-guid-9ebd4afd-7fff-7c13-2e"/>
      <w:bookmarkEnd w:id="0"/>
    </w:p>
    <w:p w14:paraId="194B4D2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A924A0">
        <w:rPr>
          <w:rFonts w:ascii="Arial, sans-serif" w:eastAsia="Andale Sans UI" w:hAnsi="Arial, sans-serif" w:cs="Tahoma"/>
          <w:b/>
          <w:color w:val="000000"/>
          <w:kern w:val="3"/>
          <w:szCs w:val="24"/>
          <w:u w:val="single"/>
          <w:lang w:val="de-DE" w:eastAsia="ja-JP" w:bidi="fa-IR"/>
        </w:rPr>
        <w:t>GIRONE D</w:t>
      </w:r>
    </w:p>
    <w:p w14:paraId="78DC8DD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4290" w:type="dxa"/>
        <w:tblInd w:w="25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90"/>
      </w:tblGrid>
      <w:tr w:rsidR="00A924A0" w:rsidRPr="00A924A0" w14:paraId="72A25E8E" w14:textId="77777777" w:rsidTr="0036620B">
        <w:tc>
          <w:tcPr>
            <w:tcW w:w="4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955E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Don Bosco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</w:tr>
      <w:tr w:rsidR="00A924A0" w:rsidRPr="00A924A0" w14:paraId="0CD1B52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258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Calcio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</w:tr>
      <w:tr w:rsidR="00A924A0" w:rsidRPr="00A924A0" w14:paraId="413F465A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2B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</w:tr>
      <w:tr w:rsidR="00A924A0" w:rsidRPr="00A924A0" w14:paraId="07B2EEDE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AC3B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SRL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</w:tr>
      <w:tr w:rsidR="00A924A0" w:rsidRPr="00A924A0" w14:paraId="05C1A80D" w14:textId="77777777" w:rsidTr="0036620B">
        <w:tc>
          <w:tcPr>
            <w:tcW w:w="42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274A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</w:tr>
    </w:tbl>
    <w:p w14:paraId="7158A08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01483B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4C875C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EB1D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1' GIORNATA</w:t>
            </w:r>
          </w:p>
        </w:tc>
      </w:tr>
      <w:tr w:rsidR="00A924A0" w:rsidRPr="00A924A0" w14:paraId="691A0049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ACE0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F874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5EF0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0EFB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9DEA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09BD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10/12/24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67C43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72049FE2" w14:textId="77777777" w:rsidTr="005F60A9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9EA9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05/11/24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905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4381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8C69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7487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D43DF2" w14:textId="4E6C1B43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94DA5" w14:textId="6EE47BBE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A924A0" w:rsidRPr="00A924A0" w14:paraId="7C13F0D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6A58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7F7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BD2D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5475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FD9B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1487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582B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40AF31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531DBAB6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690D69E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90B8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2' GIORNATA</w:t>
            </w:r>
          </w:p>
        </w:tc>
      </w:tr>
      <w:tr w:rsidR="00A924A0" w:rsidRPr="00A924A0" w14:paraId="2923BC3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4CB4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79FD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BB94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0695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C7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EB96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A80F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2EBB37D3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91E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12/11/24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57EA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9BE4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5F7F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7C6A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DE14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14/01/25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7E8D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8F602A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595F5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B3D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FC3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0A68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1134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9E931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EC26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0D1857C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20FAA956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4AF24C04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F001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3' GIORNATA</w:t>
            </w:r>
          </w:p>
        </w:tc>
      </w:tr>
      <w:tr w:rsidR="00A924A0" w:rsidRPr="00A924A0" w14:paraId="72521ADA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B060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0211F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7A35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146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AA62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5C91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1435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7DFBEAC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D15C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19/11/24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870F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39EF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6F3C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3D9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D435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21/01/25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D7A5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4517602D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A6F1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AC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414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C8B8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141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C04E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4ED7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2CD165AE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78369B0D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D18B29A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72F9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4' GIORNATA</w:t>
            </w:r>
          </w:p>
        </w:tc>
      </w:tr>
      <w:tr w:rsidR="00A924A0" w:rsidRPr="00A924A0" w14:paraId="2CA5D8D4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8B1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DBF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7BEE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83D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348C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B69B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425A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17:00</w:t>
            </w:r>
          </w:p>
        </w:tc>
      </w:tr>
      <w:tr w:rsidR="00A924A0" w:rsidRPr="00A924A0" w14:paraId="29048ADC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C105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26/11/24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8C7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9316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9641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24D4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B852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28/01/25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09D7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</w:tr>
      <w:tr w:rsidR="00A924A0" w:rsidRPr="00A924A0" w14:paraId="276C2C7A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FE41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E8C8A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274D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DC09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DF1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1351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660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7BF2FE50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14:paraId="34133388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0"/>
        <w:gridCol w:w="1110"/>
        <w:gridCol w:w="2415"/>
        <w:gridCol w:w="315"/>
        <w:gridCol w:w="2400"/>
        <w:gridCol w:w="1125"/>
        <w:gridCol w:w="1132"/>
      </w:tblGrid>
      <w:tr w:rsidR="00A924A0" w:rsidRPr="00A924A0" w14:paraId="7F999418" w14:textId="77777777" w:rsidTr="0036620B">
        <w:tc>
          <w:tcPr>
            <w:tcW w:w="9637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CB49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lastRenderedPageBreak/>
              <w:t>5' GIORNATA</w:t>
            </w:r>
          </w:p>
        </w:tc>
      </w:tr>
      <w:tr w:rsidR="00A924A0" w:rsidRPr="00A924A0" w14:paraId="04950E13" w14:textId="77777777" w:rsidTr="0036620B"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34B3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A3A0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16:00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FFFD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ASD New Team CL</w:t>
            </w:r>
          </w:p>
        </w:tc>
        <w:tc>
          <w:tcPr>
            <w:tcW w:w="3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E63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BE47E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FCD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Serradifalco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974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F9BF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319070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9A1C7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03/12/24</w: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035F2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17:00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258E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MasterPro</w:t>
            </w:r>
            <w:proofErr w:type="spellEnd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9ADE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02BF0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ASD D. B. </w:t>
            </w: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Mussomeli</w:t>
            </w:r>
            <w:proofErr w:type="spell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26D8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04/02/25</w:t>
            </w: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1B27C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h. 15:30</w:t>
            </w:r>
          </w:p>
        </w:tc>
      </w:tr>
      <w:tr w:rsidR="00A924A0" w:rsidRPr="00A924A0" w14:paraId="4B604F4E" w14:textId="77777777" w:rsidTr="0036620B"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06CEB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F3C21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27FC6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Riposa</w:t>
            </w:r>
            <w:proofErr w:type="spellEnd"/>
          </w:p>
        </w:tc>
        <w:tc>
          <w:tcPr>
            <w:tcW w:w="3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CBB34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67F6D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SSD Nissa FC </w:t>
            </w:r>
            <w:proofErr w:type="spellStart"/>
            <w:proofErr w:type="gramStart"/>
            <w:r w:rsidRPr="00A924A0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Sq.B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41A8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1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A8155" w14:textId="77777777" w:rsidR="00A924A0" w:rsidRPr="00A924A0" w:rsidRDefault="00A924A0" w:rsidP="00A924A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8CF415F" w14:textId="77777777" w:rsidR="00A924A0" w:rsidRPr="00A924A0" w:rsidRDefault="00A924A0" w:rsidP="00A924A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</w:p>
    <w:p w14:paraId="6ACD20D5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  <w:r w:rsidRPr="00A924A0">
        <w:rPr>
          <w:rFonts w:ascii="Arial" w:eastAsia="Times New Roman" w:hAnsi="Arial" w:cs="Arial"/>
          <w:b/>
          <w:color w:val="00000A"/>
          <w:u w:val="single"/>
          <w:lang w:eastAsia="it-IT"/>
        </w:rPr>
        <w:t>CAMPI DI GIUOCO</w:t>
      </w:r>
    </w:p>
    <w:p w14:paraId="5A717819" w14:textId="77777777" w:rsidR="00A924A0" w:rsidRPr="00A924A0" w:rsidRDefault="00A924A0" w:rsidP="00A924A0">
      <w:pPr>
        <w:autoSpaceDN w:val="0"/>
        <w:spacing w:after="0" w:line="240" w:lineRule="auto"/>
        <w:rPr>
          <w:rFonts w:ascii="Arial" w:eastAsia="Times New Roman" w:hAnsi="Arial" w:cs="Arial"/>
          <w:b/>
          <w:color w:val="00000A"/>
          <w:u w:val="single"/>
          <w:lang w:eastAsia="it-IT"/>
        </w:rPr>
      </w:pPr>
    </w:p>
    <w:tbl>
      <w:tblPr>
        <w:tblW w:w="8721" w:type="dxa"/>
        <w:tblInd w:w="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3191"/>
        <w:gridCol w:w="4392"/>
      </w:tblGrid>
      <w:tr w:rsidR="00A924A0" w:rsidRPr="00A924A0" w14:paraId="2341CA9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E19468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AB27A2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Giovanile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C0552A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3BBC8E9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E067DA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A0ED48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Gela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5FCBBC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E. Mattei di Gela</w:t>
            </w:r>
          </w:p>
        </w:tc>
      </w:tr>
      <w:tr w:rsidR="00A924A0" w:rsidRPr="00A924A0" w14:paraId="1A0D24E9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B82E9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3E160D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Snoopy Sporting Club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4C8167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Pignatelli di Gela</w:t>
            </w:r>
          </w:p>
        </w:tc>
      </w:tr>
      <w:tr w:rsidR="00A924A0" w:rsidRPr="00A924A0" w14:paraId="5165F3F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54DC5F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13B0DEA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Niscemi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5AE73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A924A0" w:rsidRPr="00A924A0" w14:paraId="7D015B9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F4C23C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POL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05E1E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Santa Maria ASD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B886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Sport Center </w:t>
            </w: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Cutruneo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di Niscemi</w:t>
            </w:r>
          </w:p>
        </w:tc>
      </w:tr>
      <w:tr w:rsidR="00A924A0" w:rsidRPr="00A924A0" w14:paraId="734815F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22D26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AEF3FB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Accademia Mazzarinese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76D32F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Fiorentino di Mazzarino</w:t>
            </w:r>
          </w:p>
        </w:tc>
      </w:tr>
      <w:tr w:rsidR="00A924A0" w:rsidRPr="00A924A0" w14:paraId="6F33C12E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0DEA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DEAB928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Buterese</w:t>
            </w:r>
            <w:proofErr w:type="spell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0CE237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Geremia di Butera</w:t>
            </w:r>
          </w:p>
        </w:tc>
      </w:tr>
      <w:tr w:rsidR="00A924A0" w:rsidRPr="00A924A0" w14:paraId="6B27B5DF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F86F4F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APD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76FF6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Riesi 2002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D45004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XI Martiri di Riesi</w:t>
            </w:r>
          </w:p>
        </w:tc>
      </w:tr>
      <w:tr w:rsidR="00A924A0" w:rsidRPr="00A924A0" w14:paraId="152F1016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D791A4E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F30A8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Real Sommatino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BE9034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P. Tricoli di Sommatino</w:t>
            </w:r>
          </w:p>
        </w:tc>
      </w:tr>
      <w:tr w:rsidR="00A924A0" w:rsidRPr="00A924A0" w14:paraId="58C99933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88E14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338217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B697C1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56C1FDF2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907317D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4025AD5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Masterpro</w:t>
            </w:r>
            <w:proofErr w:type="spellEnd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 Calcio </w:t>
            </w:r>
            <w:proofErr w:type="spellStart"/>
            <w:proofErr w:type="gramStart"/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sq.B</w:t>
            </w:r>
            <w:proofErr w:type="spellEnd"/>
            <w:proofErr w:type="gram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59636FB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221C513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B3822C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39AFB6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Sancataldese Calcio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BAC0A8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6204EB7A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3641D45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2C3B0B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Academy Sancataldese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5E3AD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A924A0">
              <w:rPr>
                <w:rFonts w:ascii="Arial" w:eastAsia="Times New Roman" w:hAnsi="Arial" w:cs="Arial"/>
                <w:b/>
                <w:color w:val="00000A"/>
                <w:lang w:eastAsia="it-IT"/>
              </w:rPr>
              <w:t>Campo V. Mazzola di San Cataldo</w:t>
            </w:r>
          </w:p>
        </w:tc>
      </w:tr>
      <w:tr w:rsidR="00A924A0" w:rsidRPr="00A924A0" w14:paraId="6A8C5CE7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1CA9430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3A3F2B9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Nissa FC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3A34B4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4C75FF5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5D4EFE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504063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Nissa FC </w:t>
            </w:r>
            <w:proofErr w:type="spellStart"/>
            <w:proofErr w:type="gram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sq.B</w:t>
            </w:r>
            <w:proofErr w:type="spellEnd"/>
            <w:proofErr w:type="gramEnd"/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6E9C7C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203BFF3C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65D077BA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ASD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98E0858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Football Caltanissetta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28E2CF6B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7B61DF95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8BB5F96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74EDF94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New Team CL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7E3DB5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Campo </w:t>
            </w:r>
            <w:proofErr w:type="spellStart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Palmintelli</w:t>
            </w:r>
            <w:proofErr w:type="spellEnd"/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 di Caltanissetta</w:t>
            </w:r>
          </w:p>
        </w:tc>
      </w:tr>
      <w:tr w:rsidR="00A924A0" w:rsidRPr="00A924A0" w14:paraId="61244A80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4CB4EA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 xml:space="preserve">FCD 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3694B8A1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Serradifalco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027BC43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Comunale di Bompensiere</w:t>
            </w:r>
          </w:p>
        </w:tc>
      </w:tr>
      <w:tr w:rsidR="00A924A0" w:rsidRPr="00A924A0" w14:paraId="74E336F1" w14:textId="77777777" w:rsidTr="0036620B"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484AF162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ASD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E1B281F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D.B. Mussomeli</w:t>
            </w:r>
          </w:p>
        </w:tc>
        <w:tc>
          <w:tcPr>
            <w:tcW w:w="4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108" w:type="dxa"/>
            </w:tcMar>
          </w:tcPr>
          <w:p w14:paraId="72DF2033" w14:textId="77777777" w:rsidR="00A924A0" w:rsidRPr="00A924A0" w:rsidRDefault="00A924A0" w:rsidP="00A924A0">
            <w:pPr>
              <w:autoSpaceDN w:val="0"/>
              <w:spacing w:after="0" w:line="240" w:lineRule="auto"/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</w:pPr>
            <w:r w:rsidRPr="00A924A0">
              <w:rPr>
                <w:rFonts w:ascii="Arial" w:eastAsia="Times New Roman" w:hAnsi="Arial"/>
                <w:b/>
                <w:bCs/>
                <w:color w:val="00000A"/>
                <w:lang w:eastAsia="it-IT"/>
              </w:rPr>
              <w:t>Campo N. Caltagirone di Mussomeli</w:t>
            </w:r>
          </w:p>
        </w:tc>
      </w:tr>
    </w:tbl>
    <w:p w14:paraId="79DCB8C1" w14:textId="4BBFA37A" w:rsidR="00904FE0" w:rsidRDefault="00904FE0" w:rsidP="00A924A0">
      <w:pPr>
        <w:spacing w:after="0" w:line="240" w:lineRule="auto"/>
        <w:ind w:left="-284"/>
      </w:pPr>
    </w:p>
    <w:p w14:paraId="40A64525" w14:textId="77777777" w:rsidR="00904FE0" w:rsidRDefault="00904FE0" w:rsidP="007068F0">
      <w:pPr>
        <w:pStyle w:val="breakline"/>
      </w:pPr>
    </w:p>
    <w:p w14:paraId="1ED7941D" w14:textId="77777777" w:rsidR="00A924A0" w:rsidRDefault="00A924A0" w:rsidP="007068F0">
      <w:pPr>
        <w:pStyle w:val="breakline"/>
      </w:pPr>
    </w:p>
    <w:p w14:paraId="44B30792" w14:textId="77777777" w:rsidR="00A924A0" w:rsidRDefault="00A924A0" w:rsidP="007068F0">
      <w:pPr>
        <w:pStyle w:val="breakline"/>
      </w:pPr>
    </w:p>
    <w:p w14:paraId="74519857" w14:textId="77777777" w:rsidR="00A924A0" w:rsidRDefault="00A924A0" w:rsidP="007068F0">
      <w:pPr>
        <w:pStyle w:val="breakline"/>
      </w:pPr>
    </w:p>
    <w:p w14:paraId="2D04C1EC" w14:textId="77777777" w:rsidR="00A924A0" w:rsidRDefault="00A924A0" w:rsidP="007068F0">
      <w:pPr>
        <w:pStyle w:val="breakline"/>
      </w:pPr>
    </w:p>
    <w:sectPr w:rsidR="00A924A0" w:rsidSect="00373124">
      <w:footerReference w:type="default" r:id="rId8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047C1" w14:textId="77777777" w:rsidR="00636139" w:rsidRDefault="00636139" w:rsidP="005567D2">
      <w:pPr>
        <w:spacing w:after="0" w:line="240" w:lineRule="auto"/>
      </w:pPr>
      <w:r>
        <w:separator/>
      </w:r>
    </w:p>
  </w:endnote>
  <w:endnote w:type="continuationSeparator" w:id="0">
    <w:p w14:paraId="0260935A" w14:textId="77777777" w:rsidR="00636139" w:rsidRDefault="00636139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, sans-serif">
    <w:altName w:val="Arial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F5ADC" w14:textId="505049F9" w:rsidR="005567D2" w:rsidRPr="00304DA4" w:rsidRDefault="00397C7B" w:rsidP="00B02D84">
    <w:pPr>
      <w:pStyle w:val="Pidipagina"/>
      <w:tabs>
        <w:tab w:val="left" w:pos="8085"/>
      </w:tabs>
      <w:rPr>
        <w:rFonts w:ascii="Trebuchet MS" w:hAnsi="Trebuchet MS"/>
      </w:rPr>
    </w:pPr>
    <w:r>
      <w:rPr>
        <w:rFonts w:ascii="Trebuchet MS" w:hAnsi="Trebuchet MS"/>
      </w:rPr>
      <w:tab/>
    </w:r>
    <w:r w:rsidR="00B02D84">
      <w:rPr>
        <w:rFonts w:ascii="Trebuchet MS" w:hAnsi="Trebuchet MS"/>
      </w:rPr>
      <w:tab/>
    </w:r>
  </w:p>
  <w:p w14:paraId="334AA05E" w14:textId="77777777" w:rsidR="008838C1" w:rsidRDefault="008838C1"/>
  <w:p w14:paraId="0AC272B4" w14:textId="3D614B09" w:rsidR="008838C1" w:rsidRDefault="00000000" w:rsidP="00B02D84">
    <w:pPr>
      <w:pStyle w:val="Pidipagina"/>
      <w:tabs>
        <w:tab w:val="left" w:pos="8085"/>
      </w:tabs>
    </w:pPr>
    <w:r>
      <w:rPr>
        <w:rFonts w:ascii="Trebuchet MS" w:hAnsi="Trebuchet MS"/>
      </w:rPr>
      <w:tab/>
    </w:r>
    <w:r>
      <w:rPr>
        <w:rFonts w:ascii="Trebuchet MS" w:hAnsi="Trebuchet M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95A94" w14:textId="77777777" w:rsidR="00636139" w:rsidRDefault="00636139" w:rsidP="005567D2">
      <w:pPr>
        <w:spacing w:after="0" w:line="240" w:lineRule="auto"/>
      </w:pPr>
      <w:r>
        <w:separator/>
      </w:r>
    </w:p>
  </w:footnote>
  <w:footnote w:type="continuationSeparator" w:id="0">
    <w:p w14:paraId="5CD805C8" w14:textId="77777777" w:rsidR="00636139" w:rsidRDefault="00636139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1338D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0988C1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029F98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C55CD6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6462E5"/>
    <w:multiLevelType w:val="hybridMultilevel"/>
    <w:tmpl w:val="3D1E18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3CA6"/>
    <w:multiLevelType w:val="hybridMultilevel"/>
    <w:tmpl w:val="04F0EE46"/>
    <w:lvl w:ilvl="0" w:tplc="73B8D20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F18CF"/>
    <w:multiLevelType w:val="hybridMultilevel"/>
    <w:tmpl w:val="31AAC486"/>
    <w:lvl w:ilvl="0" w:tplc="C40235D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47F"/>
    <w:multiLevelType w:val="hybridMultilevel"/>
    <w:tmpl w:val="4A2CD348"/>
    <w:lvl w:ilvl="0" w:tplc="A5EA706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94A7B"/>
    <w:multiLevelType w:val="hybridMultilevel"/>
    <w:tmpl w:val="18CA554C"/>
    <w:lvl w:ilvl="0" w:tplc="A5A2AD80">
      <w:start w:val="1"/>
      <w:numFmt w:val="lowerLetter"/>
      <w:pStyle w:val="Puntoelenco"/>
      <w:lvlText w:val="%1)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11B1536"/>
    <w:multiLevelType w:val="hybridMultilevel"/>
    <w:tmpl w:val="128CD276"/>
    <w:lvl w:ilvl="0" w:tplc="3B1626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4BCC"/>
    <w:multiLevelType w:val="hybridMultilevel"/>
    <w:tmpl w:val="01BE50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97D4A"/>
    <w:multiLevelType w:val="hybridMultilevel"/>
    <w:tmpl w:val="4C2CBBB4"/>
    <w:lvl w:ilvl="0" w:tplc="A01A8FD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B70C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01C2FCF"/>
    <w:multiLevelType w:val="hybridMultilevel"/>
    <w:tmpl w:val="1E82A5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CFA4E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76B7A8D"/>
    <w:multiLevelType w:val="multilevel"/>
    <w:tmpl w:val="A9C2F0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2023CA8"/>
    <w:multiLevelType w:val="hybridMultilevel"/>
    <w:tmpl w:val="B4140F2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4C02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66A1A25"/>
    <w:multiLevelType w:val="hybridMultilevel"/>
    <w:tmpl w:val="43B602CA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96625">
    <w:abstractNumId w:val="8"/>
  </w:num>
  <w:num w:numId="2" w16cid:durableId="678435271">
    <w:abstractNumId w:val="10"/>
  </w:num>
  <w:num w:numId="3" w16cid:durableId="588002842">
    <w:abstractNumId w:val="6"/>
  </w:num>
  <w:num w:numId="4" w16cid:durableId="1148789177">
    <w:abstractNumId w:val="7"/>
  </w:num>
  <w:num w:numId="5" w16cid:durableId="1276908727">
    <w:abstractNumId w:val="0"/>
  </w:num>
  <w:num w:numId="6" w16cid:durableId="1853836122">
    <w:abstractNumId w:val="17"/>
  </w:num>
  <w:num w:numId="7" w16cid:durableId="13699406">
    <w:abstractNumId w:val="2"/>
  </w:num>
  <w:num w:numId="8" w16cid:durableId="351346118">
    <w:abstractNumId w:val="1"/>
  </w:num>
  <w:num w:numId="9" w16cid:durableId="2084914996">
    <w:abstractNumId w:val="3"/>
  </w:num>
  <w:num w:numId="10" w16cid:durableId="1659075070">
    <w:abstractNumId w:val="14"/>
  </w:num>
  <w:num w:numId="11" w16cid:durableId="1273244467">
    <w:abstractNumId w:val="12"/>
  </w:num>
  <w:num w:numId="12" w16cid:durableId="1981381840">
    <w:abstractNumId w:val="18"/>
  </w:num>
  <w:num w:numId="13" w16cid:durableId="2145417896">
    <w:abstractNumId w:val="9"/>
  </w:num>
  <w:num w:numId="14" w16cid:durableId="1119956717">
    <w:abstractNumId w:val="11"/>
  </w:num>
  <w:num w:numId="15" w16cid:durableId="2066223160">
    <w:abstractNumId w:val="5"/>
  </w:num>
  <w:num w:numId="16" w16cid:durableId="1829973977">
    <w:abstractNumId w:val="16"/>
  </w:num>
  <w:num w:numId="17" w16cid:durableId="1651135793">
    <w:abstractNumId w:val="13"/>
  </w:num>
  <w:num w:numId="18" w16cid:durableId="438987123">
    <w:abstractNumId w:val="4"/>
  </w:num>
  <w:num w:numId="19" w16cid:durableId="280962290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3CC"/>
    <w:rsid w:val="00004EA4"/>
    <w:rsid w:val="00007E0C"/>
    <w:rsid w:val="00010985"/>
    <w:rsid w:val="0001396C"/>
    <w:rsid w:val="00017B91"/>
    <w:rsid w:val="00017F4D"/>
    <w:rsid w:val="000207D9"/>
    <w:rsid w:val="00023143"/>
    <w:rsid w:val="000274B6"/>
    <w:rsid w:val="00040E50"/>
    <w:rsid w:val="00046B18"/>
    <w:rsid w:val="00053146"/>
    <w:rsid w:val="000555CB"/>
    <w:rsid w:val="000625F5"/>
    <w:rsid w:val="000628A2"/>
    <w:rsid w:val="00063449"/>
    <w:rsid w:val="00071A5D"/>
    <w:rsid w:val="000730EE"/>
    <w:rsid w:val="00073855"/>
    <w:rsid w:val="000739BC"/>
    <w:rsid w:val="0007512F"/>
    <w:rsid w:val="000751AD"/>
    <w:rsid w:val="000818A0"/>
    <w:rsid w:val="0009067A"/>
    <w:rsid w:val="000922F7"/>
    <w:rsid w:val="00095859"/>
    <w:rsid w:val="000A018A"/>
    <w:rsid w:val="000A1B04"/>
    <w:rsid w:val="000A283B"/>
    <w:rsid w:val="000A2CAF"/>
    <w:rsid w:val="000B180E"/>
    <w:rsid w:val="000B5C4D"/>
    <w:rsid w:val="000C1BF8"/>
    <w:rsid w:val="000C572F"/>
    <w:rsid w:val="000D08D2"/>
    <w:rsid w:val="000D0FEC"/>
    <w:rsid w:val="000D1C93"/>
    <w:rsid w:val="000D2B0A"/>
    <w:rsid w:val="000D5856"/>
    <w:rsid w:val="000D5A0B"/>
    <w:rsid w:val="000F0DD9"/>
    <w:rsid w:val="000F5012"/>
    <w:rsid w:val="00101638"/>
    <w:rsid w:val="001032A4"/>
    <w:rsid w:val="00103358"/>
    <w:rsid w:val="001033E3"/>
    <w:rsid w:val="0011534E"/>
    <w:rsid w:val="00117414"/>
    <w:rsid w:val="0012142B"/>
    <w:rsid w:val="0014387A"/>
    <w:rsid w:val="00143EEE"/>
    <w:rsid w:val="0014414F"/>
    <w:rsid w:val="00144439"/>
    <w:rsid w:val="00144E3A"/>
    <w:rsid w:val="00151769"/>
    <w:rsid w:val="001517B5"/>
    <w:rsid w:val="00153DB6"/>
    <w:rsid w:val="0015618A"/>
    <w:rsid w:val="00163EAE"/>
    <w:rsid w:val="00165805"/>
    <w:rsid w:val="00171D17"/>
    <w:rsid w:val="00181009"/>
    <w:rsid w:val="001828A4"/>
    <w:rsid w:val="00185763"/>
    <w:rsid w:val="001868CB"/>
    <w:rsid w:val="0019275F"/>
    <w:rsid w:val="00195C81"/>
    <w:rsid w:val="00196589"/>
    <w:rsid w:val="001969E7"/>
    <w:rsid w:val="001A2201"/>
    <w:rsid w:val="001A43CC"/>
    <w:rsid w:val="001A75D8"/>
    <w:rsid w:val="001B00AC"/>
    <w:rsid w:val="001B0A2F"/>
    <w:rsid w:val="001B213A"/>
    <w:rsid w:val="001B2675"/>
    <w:rsid w:val="001B2872"/>
    <w:rsid w:val="001B641C"/>
    <w:rsid w:val="001C13D9"/>
    <w:rsid w:val="001C22E0"/>
    <w:rsid w:val="001C6958"/>
    <w:rsid w:val="001D04AF"/>
    <w:rsid w:val="001D2F07"/>
    <w:rsid w:val="001D3CB5"/>
    <w:rsid w:val="001D5035"/>
    <w:rsid w:val="001E6077"/>
    <w:rsid w:val="001E6D61"/>
    <w:rsid w:val="001E7C74"/>
    <w:rsid w:val="001F324F"/>
    <w:rsid w:val="001F7CB7"/>
    <w:rsid w:val="002015B8"/>
    <w:rsid w:val="00201AE9"/>
    <w:rsid w:val="00201E27"/>
    <w:rsid w:val="002056F9"/>
    <w:rsid w:val="00206789"/>
    <w:rsid w:val="00210019"/>
    <w:rsid w:val="00213AE8"/>
    <w:rsid w:val="00217832"/>
    <w:rsid w:val="00240A70"/>
    <w:rsid w:val="002463C9"/>
    <w:rsid w:val="00253589"/>
    <w:rsid w:val="0026265E"/>
    <w:rsid w:val="002634CA"/>
    <w:rsid w:val="002634DF"/>
    <w:rsid w:val="0026379A"/>
    <w:rsid w:val="00265568"/>
    <w:rsid w:val="0027100E"/>
    <w:rsid w:val="002802FB"/>
    <w:rsid w:val="00280704"/>
    <w:rsid w:val="0028154D"/>
    <w:rsid w:val="002834EE"/>
    <w:rsid w:val="002843EA"/>
    <w:rsid w:val="002909EA"/>
    <w:rsid w:val="00294509"/>
    <w:rsid w:val="00296797"/>
    <w:rsid w:val="002A1F3A"/>
    <w:rsid w:val="002B2D6F"/>
    <w:rsid w:val="002B54AB"/>
    <w:rsid w:val="002B6B13"/>
    <w:rsid w:val="002B7317"/>
    <w:rsid w:val="002C2812"/>
    <w:rsid w:val="002C3AB0"/>
    <w:rsid w:val="002C702F"/>
    <w:rsid w:val="002C778B"/>
    <w:rsid w:val="002D179A"/>
    <w:rsid w:val="002D45A7"/>
    <w:rsid w:val="002D5C24"/>
    <w:rsid w:val="002F2470"/>
    <w:rsid w:val="002F2A6C"/>
    <w:rsid w:val="002F5ABC"/>
    <w:rsid w:val="002F5BFF"/>
    <w:rsid w:val="003025F9"/>
    <w:rsid w:val="00303658"/>
    <w:rsid w:val="00304DA4"/>
    <w:rsid w:val="0030529C"/>
    <w:rsid w:val="00305C95"/>
    <w:rsid w:val="0031379D"/>
    <w:rsid w:val="0031574E"/>
    <w:rsid w:val="00315882"/>
    <w:rsid w:val="00317C9E"/>
    <w:rsid w:val="003311B2"/>
    <w:rsid w:val="003358C5"/>
    <w:rsid w:val="00342A3D"/>
    <w:rsid w:val="003506B8"/>
    <w:rsid w:val="003519DD"/>
    <w:rsid w:val="003575B0"/>
    <w:rsid w:val="00361EC2"/>
    <w:rsid w:val="00370121"/>
    <w:rsid w:val="003708A3"/>
    <w:rsid w:val="00372385"/>
    <w:rsid w:val="00373124"/>
    <w:rsid w:val="00373595"/>
    <w:rsid w:val="003748F3"/>
    <w:rsid w:val="003773B9"/>
    <w:rsid w:val="003926D3"/>
    <w:rsid w:val="00396AFA"/>
    <w:rsid w:val="00397396"/>
    <w:rsid w:val="00397C7B"/>
    <w:rsid w:val="003A4146"/>
    <w:rsid w:val="003A5899"/>
    <w:rsid w:val="003A7605"/>
    <w:rsid w:val="003B05C8"/>
    <w:rsid w:val="003B2AF7"/>
    <w:rsid w:val="003B43CC"/>
    <w:rsid w:val="003B5DF6"/>
    <w:rsid w:val="003C553C"/>
    <w:rsid w:val="003D71AF"/>
    <w:rsid w:val="003D73C1"/>
    <w:rsid w:val="003E4B95"/>
    <w:rsid w:val="003E5044"/>
    <w:rsid w:val="003F2D43"/>
    <w:rsid w:val="003F3550"/>
    <w:rsid w:val="003F3731"/>
    <w:rsid w:val="003F51C4"/>
    <w:rsid w:val="003F5CD7"/>
    <w:rsid w:val="00400847"/>
    <w:rsid w:val="0040320A"/>
    <w:rsid w:val="00405A96"/>
    <w:rsid w:val="0041210B"/>
    <w:rsid w:val="0042586B"/>
    <w:rsid w:val="004316E3"/>
    <w:rsid w:val="00432D19"/>
    <w:rsid w:val="0043301C"/>
    <w:rsid w:val="0043406B"/>
    <w:rsid w:val="004356D2"/>
    <w:rsid w:val="00436B7A"/>
    <w:rsid w:val="00436D26"/>
    <w:rsid w:val="00454A1A"/>
    <w:rsid w:val="004556F7"/>
    <w:rsid w:val="00455DEE"/>
    <w:rsid w:val="004614CF"/>
    <w:rsid w:val="0046185D"/>
    <w:rsid w:val="00463EDD"/>
    <w:rsid w:val="00466495"/>
    <w:rsid w:val="00475719"/>
    <w:rsid w:val="00477A1A"/>
    <w:rsid w:val="004811A3"/>
    <w:rsid w:val="00491B13"/>
    <w:rsid w:val="00494720"/>
    <w:rsid w:val="00494730"/>
    <w:rsid w:val="004979F8"/>
    <w:rsid w:val="004A55B5"/>
    <w:rsid w:val="004C1B5E"/>
    <w:rsid w:val="004C3619"/>
    <w:rsid w:val="004C484B"/>
    <w:rsid w:val="004D288A"/>
    <w:rsid w:val="004D31A1"/>
    <w:rsid w:val="004D7161"/>
    <w:rsid w:val="004E0228"/>
    <w:rsid w:val="004E6FC4"/>
    <w:rsid w:val="004F1F0D"/>
    <w:rsid w:val="004F4F5E"/>
    <w:rsid w:val="004F656D"/>
    <w:rsid w:val="0050609A"/>
    <w:rsid w:val="00507791"/>
    <w:rsid w:val="0051051B"/>
    <w:rsid w:val="005108ED"/>
    <w:rsid w:val="00510AC0"/>
    <w:rsid w:val="00523583"/>
    <w:rsid w:val="00530E92"/>
    <w:rsid w:val="00532CCD"/>
    <w:rsid w:val="00544BD5"/>
    <w:rsid w:val="00545FCE"/>
    <w:rsid w:val="00547E8A"/>
    <w:rsid w:val="005567D2"/>
    <w:rsid w:val="0055781E"/>
    <w:rsid w:val="00566C8D"/>
    <w:rsid w:val="00573DCE"/>
    <w:rsid w:val="005765ED"/>
    <w:rsid w:val="00581F41"/>
    <w:rsid w:val="0058550A"/>
    <w:rsid w:val="00593050"/>
    <w:rsid w:val="00594388"/>
    <w:rsid w:val="005948E9"/>
    <w:rsid w:val="005966EF"/>
    <w:rsid w:val="005B0027"/>
    <w:rsid w:val="005B1D97"/>
    <w:rsid w:val="005B2DD1"/>
    <w:rsid w:val="005B683B"/>
    <w:rsid w:val="005C0CA4"/>
    <w:rsid w:val="005C1540"/>
    <w:rsid w:val="005C2FF5"/>
    <w:rsid w:val="005C6007"/>
    <w:rsid w:val="005D533E"/>
    <w:rsid w:val="005E31DB"/>
    <w:rsid w:val="005F0EBC"/>
    <w:rsid w:val="005F1182"/>
    <w:rsid w:val="005F2B3F"/>
    <w:rsid w:val="005F3B8E"/>
    <w:rsid w:val="005F5656"/>
    <w:rsid w:val="005F60A9"/>
    <w:rsid w:val="006049E0"/>
    <w:rsid w:val="006103F9"/>
    <w:rsid w:val="00612261"/>
    <w:rsid w:val="006231AF"/>
    <w:rsid w:val="0062406C"/>
    <w:rsid w:val="00636139"/>
    <w:rsid w:val="006371BC"/>
    <w:rsid w:val="00640009"/>
    <w:rsid w:val="0064576C"/>
    <w:rsid w:val="00655C2E"/>
    <w:rsid w:val="0067162A"/>
    <w:rsid w:val="00675C7A"/>
    <w:rsid w:val="0068090C"/>
    <w:rsid w:val="00692D90"/>
    <w:rsid w:val="006A026E"/>
    <w:rsid w:val="006A0FA8"/>
    <w:rsid w:val="006A5A7D"/>
    <w:rsid w:val="006C3D4C"/>
    <w:rsid w:val="006C7966"/>
    <w:rsid w:val="006C7A01"/>
    <w:rsid w:val="006D3AC0"/>
    <w:rsid w:val="006D5D5B"/>
    <w:rsid w:val="006E1069"/>
    <w:rsid w:val="006E1199"/>
    <w:rsid w:val="006E5D55"/>
    <w:rsid w:val="006F0867"/>
    <w:rsid w:val="006F19EA"/>
    <w:rsid w:val="006F3FCA"/>
    <w:rsid w:val="006F5484"/>
    <w:rsid w:val="006F6A44"/>
    <w:rsid w:val="0070582E"/>
    <w:rsid w:val="00706FDE"/>
    <w:rsid w:val="00716149"/>
    <w:rsid w:val="00717AAC"/>
    <w:rsid w:val="0072022E"/>
    <w:rsid w:val="00722521"/>
    <w:rsid w:val="00726A12"/>
    <w:rsid w:val="00736B9E"/>
    <w:rsid w:val="00737A47"/>
    <w:rsid w:val="00737B41"/>
    <w:rsid w:val="007427BE"/>
    <w:rsid w:val="00747476"/>
    <w:rsid w:val="0074766A"/>
    <w:rsid w:val="00753B6E"/>
    <w:rsid w:val="00755A7F"/>
    <w:rsid w:val="00773757"/>
    <w:rsid w:val="00774984"/>
    <w:rsid w:val="00776428"/>
    <w:rsid w:val="0078111F"/>
    <w:rsid w:val="007868CE"/>
    <w:rsid w:val="00787990"/>
    <w:rsid w:val="007938CE"/>
    <w:rsid w:val="00797CAA"/>
    <w:rsid w:val="007A01A9"/>
    <w:rsid w:val="007A3A88"/>
    <w:rsid w:val="007A4100"/>
    <w:rsid w:val="007C5195"/>
    <w:rsid w:val="007D0A81"/>
    <w:rsid w:val="007D1EE9"/>
    <w:rsid w:val="007D48BA"/>
    <w:rsid w:val="007D63C8"/>
    <w:rsid w:val="007E054E"/>
    <w:rsid w:val="007E2F73"/>
    <w:rsid w:val="007E7C00"/>
    <w:rsid w:val="007F017E"/>
    <w:rsid w:val="007F7913"/>
    <w:rsid w:val="00804F18"/>
    <w:rsid w:val="00810099"/>
    <w:rsid w:val="00813260"/>
    <w:rsid w:val="0082350E"/>
    <w:rsid w:val="00827B08"/>
    <w:rsid w:val="008331A2"/>
    <w:rsid w:val="0083507F"/>
    <w:rsid w:val="008403AB"/>
    <w:rsid w:val="00840FC8"/>
    <w:rsid w:val="00841452"/>
    <w:rsid w:val="00841D2F"/>
    <w:rsid w:val="00842BD5"/>
    <w:rsid w:val="008477E4"/>
    <w:rsid w:val="00847A90"/>
    <w:rsid w:val="00847FC5"/>
    <w:rsid w:val="00851D13"/>
    <w:rsid w:val="00862A77"/>
    <w:rsid w:val="00863DE1"/>
    <w:rsid w:val="00863F18"/>
    <w:rsid w:val="00867585"/>
    <w:rsid w:val="008838C1"/>
    <w:rsid w:val="008848B4"/>
    <w:rsid w:val="00890643"/>
    <w:rsid w:val="008A0085"/>
    <w:rsid w:val="008A25D2"/>
    <w:rsid w:val="008A35A5"/>
    <w:rsid w:val="008B20B4"/>
    <w:rsid w:val="008B2C00"/>
    <w:rsid w:val="008B5FDC"/>
    <w:rsid w:val="008C131D"/>
    <w:rsid w:val="008C357A"/>
    <w:rsid w:val="008D36A2"/>
    <w:rsid w:val="008D38AB"/>
    <w:rsid w:val="008D545A"/>
    <w:rsid w:val="008D66D1"/>
    <w:rsid w:val="008D73E4"/>
    <w:rsid w:val="008D790D"/>
    <w:rsid w:val="008E1513"/>
    <w:rsid w:val="008E6698"/>
    <w:rsid w:val="008E737D"/>
    <w:rsid w:val="008F24A2"/>
    <w:rsid w:val="008F2CDC"/>
    <w:rsid w:val="008F32D1"/>
    <w:rsid w:val="008F3F08"/>
    <w:rsid w:val="0090080B"/>
    <w:rsid w:val="00904E2E"/>
    <w:rsid w:val="00904FE0"/>
    <w:rsid w:val="00914284"/>
    <w:rsid w:val="00915591"/>
    <w:rsid w:val="00921E3C"/>
    <w:rsid w:val="0092509B"/>
    <w:rsid w:val="0093716B"/>
    <w:rsid w:val="00940644"/>
    <w:rsid w:val="0094290F"/>
    <w:rsid w:val="009456D5"/>
    <w:rsid w:val="00946852"/>
    <w:rsid w:val="00950407"/>
    <w:rsid w:val="00952B73"/>
    <w:rsid w:val="00955BFE"/>
    <w:rsid w:val="009560A2"/>
    <w:rsid w:val="0095610F"/>
    <w:rsid w:val="0095622D"/>
    <w:rsid w:val="00964AF9"/>
    <w:rsid w:val="00964B6E"/>
    <w:rsid w:val="00965E24"/>
    <w:rsid w:val="009704DA"/>
    <w:rsid w:val="00970BEE"/>
    <w:rsid w:val="0097184D"/>
    <w:rsid w:val="00973012"/>
    <w:rsid w:val="0097358F"/>
    <w:rsid w:val="00973B2E"/>
    <w:rsid w:val="0097522E"/>
    <w:rsid w:val="0097589D"/>
    <w:rsid w:val="009777B5"/>
    <w:rsid w:val="00977EB4"/>
    <w:rsid w:val="00986C29"/>
    <w:rsid w:val="00986DE1"/>
    <w:rsid w:val="009877C6"/>
    <w:rsid w:val="00987B45"/>
    <w:rsid w:val="00987FA5"/>
    <w:rsid w:val="00990293"/>
    <w:rsid w:val="0099162E"/>
    <w:rsid w:val="009A27AD"/>
    <w:rsid w:val="009A2AC1"/>
    <w:rsid w:val="009A7749"/>
    <w:rsid w:val="009B3570"/>
    <w:rsid w:val="009C5122"/>
    <w:rsid w:val="009C6A9C"/>
    <w:rsid w:val="009C7132"/>
    <w:rsid w:val="009D2102"/>
    <w:rsid w:val="009E7529"/>
    <w:rsid w:val="009F0C6F"/>
    <w:rsid w:val="00A000C9"/>
    <w:rsid w:val="00A04F00"/>
    <w:rsid w:val="00A1116D"/>
    <w:rsid w:val="00A20BE9"/>
    <w:rsid w:val="00A2154D"/>
    <w:rsid w:val="00A23FDC"/>
    <w:rsid w:val="00A25B01"/>
    <w:rsid w:val="00A356DB"/>
    <w:rsid w:val="00A375AA"/>
    <w:rsid w:val="00A40278"/>
    <w:rsid w:val="00A40D1E"/>
    <w:rsid w:val="00A42DF9"/>
    <w:rsid w:val="00A52161"/>
    <w:rsid w:val="00A6109B"/>
    <w:rsid w:val="00A61B65"/>
    <w:rsid w:val="00A66342"/>
    <w:rsid w:val="00A66CF0"/>
    <w:rsid w:val="00A71BB0"/>
    <w:rsid w:val="00A72A54"/>
    <w:rsid w:val="00A742CD"/>
    <w:rsid w:val="00A76F99"/>
    <w:rsid w:val="00A77173"/>
    <w:rsid w:val="00A82F64"/>
    <w:rsid w:val="00A8344F"/>
    <w:rsid w:val="00A85FD0"/>
    <w:rsid w:val="00A874CD"/>
    <w:rsid w:val="00A90213"/>
    <w:rsid w:val="00A90A4C"/>
    <w:rsid w:val="00A91DFA"/>
    <w:rsid w:val="00A924A0"/>
    <w:rsid w:val="00A924E2"/>
    <w:rsid w:val="00A937AD"/>
    <w:rsid w:val="00A93D9C"/>
    <w:rsid w:val="00A96BD5"/>
    <w:rsid w:val="00AA2BDF"/>
    <w:rsid w:val="00AA629D"/>
    <w:rsid w:val="00AB49EF"/>
    <w:rsid w:val="00AB77B5"/>
    <w:rsid w:val="00AC22E4"/>
    <w:rsid w:val="00AC6A8F"/>
    <w:rsid w:val="00AD1C1E"/>
    <w:rsid w:val="00AD7653"/>
    <w:rsid w:val="00AE1CFA"/>
    <w:rsid w:val="00AE5AAA"/>
    <w:rsid w:val="00B00209"/>
    <w:rsid w:val="00B029CE"/>
    <w:rsid w:val="00B02D84"/>
    <w:rsid w:val="00B135A1"/>
    <w:rsid w:val="00B23F16"/>
    <w:rsid w:val="00B24AD7"/>
    <w:rsid w:val="00B26541"/>
    <w:rsid w:val="00B322D1"/>
    <w:rsid w:val="00B338C0"/>
    <w:rsid w:val="00B36DE2"/>
    <w:rsid w:val="00B404D7"/>
    <w:rsid w:val="00B41757"/>
    <w:rsid w:val="00B47BE0"/>
    <w:rsid w:val="00B56410"/>
    <w:rsid w:val="00B603B6"/>
    <w:rsid w:val="00B60679"/>
    <w:rsid w:val="00B62E3F"/>
    <w:rsid w:val="00B6333D"/>
    <w:rsid w:val="00B67BB4"/>
    <w:rsid w:val="00B769D9"/>
    <w:rsid w:val="00B80D61"/>
    <w:rsid w:val="00B8411E"/>
    <w:rsid w:val="00B900B9"/>
    <w:rsid w:val="00B971D4"/>
    <w:rsid w:val="00BA121E"/>
    <w:rsid w:val="00BA36C4"/>
    <w:rsid w:val="00BA52BA"/>
    <w:rsid w:val="00BB27E6"/>
    <w:rsid w:val="00BB6D13"/>
    <w:rsid w:val="00BE168E"/>
    <w:rsid w:val="00BF369E"/>
    <w:rsid w:val="00BF548D"/>
    <w:rsid w:val="00C07D35"/>
    <w:rsid w:val="00C214ED"/>
    <w:rsid w:val="00C2276F"/>
    <w:rsid w:val="00C31A14"/>
    <w:rsid w:val="00C32311"/>
    <w:rsid w:val="00C3370A"/>
    <w:rsid w:val="00C33E73"/>
    <w:rsid w:val="00C35645"/>
    <w:rsid w:val="00C4006A"/>
    <w:rsid w:val="00C44576"/>
    <w:rsid w:val="00C47941"/>
    <w:rsid w:val="00C503D4"/>
    <w:rsid w:val="00C66A6C"/>
    <w:rsid w:val="00C66E18"/>
    <w:rsid w:val="00C675A6"/>
    <w:rsid w:val="00C709A2"/>
    <w:rsid w:val="00C84354"/>
    <w:rsid w:val="00C8656D"/>
    <w:rsid w:val="00C96A4E"/>
    <w:rsid w:val="00CA4C43"/>
    <w:rsid w:val="00CA5201"/>
    <w:rsid w:val="00CA52A6"/>
    <w:rsid w:val="00CB16FE"/>
    <w:rsid w:val="00CB429F"/>
    <w:rsid w:val="00CC624F"/>
    <w:rsid w:val="00CD0ECF"/>
    <w:rsid w:val="00CD2723"/>
    <w:rsid w:val="00CD4125"/>
    <w:rsid w:val="00CD55F9"/>
    <w:rsid w:val="00CD5A45"/>
    <w:rsid w:val="00CE3185"/>
    <w:rsid w:val="00CE3289"/>
    <w:rsid w:val="00CE7006"/>
    <w:rsid w:val="00CF1801"/>
    <w:rsid w:val="00CF1BF9"/>
    <w:rsid w:val="00D00E22"/>
    <w:rsid w:val="00D07B26"/>
    <w:rsid w:val="00D100E3"/>
    <w:rsid w:val="00D1107F"/>
    <w:rsid w:val="00D15508"/>
    <w:rsid w:val="00D17F7C"/>
    <w:rsid w:val="00D21492"/>
    <w:rsid w:val="00D23FBF"/>
    <w:rsid w:val="00D32712"/>
    <w:rsid w:val="00D3464E"/>
    <w:rsid w:val="00D41E03"/>
    <w:rsid w:val="00D4441A"/>
    <w:rsid w:val="00D46FE1"/>
    <w:rsid w:val="00D47BB9"/>
    <w:rsid w:val="00D505FB"/>
    <w:rsid w:val="00D517EF"/>
    <w:rsid w:val="00D52F39"/>
    <w:rsid w:val="00D56004"/>
    <w:rsid w:val="00D56C60"/>
    <w:rsid w:val="00D61519"/>
    <w:rsid w:val="00D61A76"/>
    <w:rsid w:val="00D62A89"/>
    <w:rsid w:val="00D63050"/>
    <w:rsid w:val="00D72F16"/>
    <w:rsid w:val="00D76CB8"/>
    <w:rsid w:val="00D7727C"/>
    <w:rsid w:val="00D779B7"/>
    <w:rsid w:val="00D836C4"/>
    <w:rsid w:val="00D9067D"/>
    <w:rsid w:val="00D93B38"/>
    <w:rsid w:val="00D96E9C"/>
    <w:rsid w:val="00DA1617"/>
    <w:rsid w:val="00DA3E7A"/>
    <w:rsid w:val="00DA5981"/>
    <w:rsid w:val="00DA5EB4"/>
    <w:rsid w:val="00DA69F1"/>
    <w:rsid w:val="00DA76BA"/>
    <w:rsid w:val="00DB4C24"/>
    <w:rsid w:val="00DB4D4C"/>
    <w:rsid w:val="00DB726B"/>
    <w:rsid w:val="00DC2048"/>
    <w:rsid w:val="00DC3F88"/>
    <w:rsid w:val="00DC4D83"/>
    <w:rsid w:val="00DC536C"/>
    <w:rsid w:val="00DD11CE"/>
    <w:rsid w:val="00DD1626"/>
    <w:rsid w:val="00DD25AA"/>
    <w:rsid w:val="00DD4959"/>
    <w:rsid w:val="00DE1D13"/>
    <w:rsid w:val="00DE3059"/>
    <w:rsid w:val="00DE3697"/>
    <w:rsid w:val="00DE5A19"/>
    <w:rsid w:val="00DE5FAF"/>
    <w:rsid w:val="00DE72B6"/>
    <w:rsid w:val="00DF0359"/>
    <w:rsid w:val="00DF1C95"/>
    <w:rsid w:val="00DF60C9"/>
    <w:rsid w:val="00E06628"/>
    <w:rsid w:val="00E0781F"/>
    <w:rsid w:val="00E10603"/>
    <w:rsid w:val="00E1199F"/>
    <w:rsid w:val="00E11AD3"/>
    <w:rsid w:val="00E120A7"/>
    <w:rsid w:val="00E133D6"/>
    <w:rsid w:val="00E201E5"/>
    <w:rsid w:val="00E264B9"/>
    <w:rsid w:val="00E3105F"/>
    <w:rsid w:val="00E3145D"/>
    <w:rsid w:val="00E31771"/>
    <w:rsid w:val="00E31DBD"/>
    <w:rsid w:val="00E3348C"/>
    <w:rsid w:val="00E43DFB"/>
    <w:rsid w:val="00E47319"/>
    <w:rsid w:val="00E50837"/>
    <w:rsid w:val="00E52133"/>
    <w:rsid w:val="00E6140D"/>
    <w:rsid w:val="00E6272A"/>
    <w:rsid w:val="00E65E22"/>
    <w:rsid w:val="00E6724B"/>
    <w:rsid w:val="00E7241E"/>
    <w:rsid w:val="00E80BA1"/>
    <w:rsid w:val="00E83CD3"/>
    <w:rsid w:val="00E91C4D"/>
    <w:rsid w:val="00EA04F5"/>
    <w:rsid w:val="00EA0AD3"/>
    <w:rsid w:val="00EA1282"/>
    <w:rsid w:val="00EA3855"/>
    <w:rsid w:val="00EA5C72"/>
    <w:rsid w:val="00EA734D"/>
    <w:rsid w:val="00EB0677"/>
    <w:rsid w:val="00EB367B"/>
    <w:rsid w:val="00EB5B6C"/>
    <w:rsid w:val="00EB64DB"/>
    <w:rsid w:val="00EC12C5"/>
    <w:rsid w:val="00EC4211"/>
    <w:rsid w:val="00ED3AAA"/>
    <w:rsid w:val="00ED3C64"/>
    <w:rsid w:val="00ED5C90"/>
    <w:rsid w:val="00EE38B9"/>
    <w:rsid w:val="00EF2C47"/>
    <w:rsid w:val="00F013C9"/>
    <w:rsid w:val="00F0701D"/>
    <w:rsid w:val="00F12C64"/>
    <w:rsid w:val="00F142D8"/>
    <w:rsid w:val="00F14555"/>
    <w:rsid w:val="00F1487B"/>
    <w:rsid w:val="00F160FE"/>
    <w:rsid w:val="00F178B3"/>
    <w:rsid w:val="00F24075"/>
    <w:rsid w:val="00F33730"/>
    <w:rsid w:val="00F36CBF"/>
    <w:rsid w:val="00F42150"/>
    <w:rsid w:val="00F42688"/>
    <w:rsid w:val="00F43864"/>
    <w:rsid w:val="00F444F4"/>
    <w:rsid w:val="00F51EC5"/>
    <w:rsid w:val="00F54121"/>
    <w:rsid w:val="00F63F5D"/>
    <w:rsid w:val="00F70B61"/>
    <w:rsid w:val="00F82C23"/>
    <w:rsid w:val="00F87CCC"/>
    <w:rsid w:val="00F90CE8"/>
    <w:rsid w:val="00F928ED"/>
    <w:rsid w:val="00F93BD2"/>
    <w:rsid w:val="00F945D9"/>
    <w:rsid w:val="00F94A1F"/>
    <w:rsid w:val="00F95820"/>
    <w:rsid w:val="00F9620F"/>
    <w:rsid w:val="00F97EFB"/>
    <w:rsid w:val="00FA12F9"/>
    <w:rsid w:val="00FA21D3"/>
    <w:rsid w:val="00FA67F5"/>
    <w:rsid w:val="00FA7686"/>
    <w:rsid w:val="00FB00C6"/>
    <w:rsid w:val="00FB0713"/>
    <w:rsid w:val="00FB0990"/>
    <w:rsid w:val="00FB24A2"/>
    <w:rsid w:val="00FB45D9"/>
    <w:rsid w:val="00FC10A0"/>
    <w:rsid w:val="00FC2CEB"/>
    <w:rsid w:val="00FC3A7F"/>
    <w:rsid w:val="00FC3F78"/>
    <w:rsid w:val="00FC63EC"/>
    <w:rsid w:val="00FC6E7C"/>
    <w:rsid w:val="00FD0F0B"/>
    <w:rsid w:val="00FD15E5"/>
    <w:rsid w:val="00FD7F88"/>
    <w:rsid w:val="00FE221D"/>
    <w:rsid w:val="00FE5173"/>
    <w:rsid w:val="00FE5CC1"/>
    <w:rsid w:val="00FE71DD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0EA48"/>
  <w15:chartTrackingRefBased/>
  <w15:docId w15:val="{96B1CF37-ACA7-441C-81E0-12687548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LndNormale1"/>
    <w:link w:val="Titolo2Carattere"/>
    <w:qFormat/>
    <w:rsid w:val="002634DF"/>
    <w:pPr>
      <w:keepNext/>
      <w:overflowPunct w:val="0"/>
      <w:autoSpaceDE w:val="0"/>
      <w:autoSpaceDN w:val="0"/>
      <w:adjustRightInd w:val="0"/>
      <w:spacing w:before="240" w:after="120" w:line="240" w:lineRule="auto"/>
      <w:ind w:left="142"/>
      <w:textAlignment w:val="baseline"/>
      <w:outlineLvl w:val="1"/>
    </w:pPr>
    <w:rPr>
      <w:rFonts w:ascii="Arial" w:hAnsi="Arial"/>
      <w:b/>
      <w:noProof/>
      <w:sz w:val="3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2634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2634DF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hAnsi="Arial"/>
      <w:sz w:val="20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hAnsi="Times New Roman"/>
      <w:i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2634DF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01396C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styleId="Titolo">
    <w:name w:val="Title"/>
    <w:basedOn w:val="Normale"/>
    <w:link w:val="TitoloCarattere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34D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2634DF"/>
    <w:rPr>
      <w:rFonts w:ascii="Arial" w:hAnsi="Arial"/>
      <w:b/>
      <w:noProof/>
      <w:sz w:val="34"/>
    </w:rPr>
  </w:style>
  <w:style w:type="character" w:customStyle="1" w:styleId="Titolo4Carattere">
    <w:name w:val="Titolo 4 Carattere"/>
    <w:basedOn w:val="Carpredefinitoparagrafo"/>
    <w:link w:val="Titolo4"/>
    <w:rsid w:val="002634DF"/>
    <w:rPr>
      <w:rFonts w:ascii="Arial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2634DF"/>
    <w:rPr>
      <w:rFonts w:ascii="Arial" w:hAnsi="Arial"/>
    </w:rPr>
  </w:style>
  <w:style w:type="character" w:customStyle="1" w:styleId="Titolo6Carattere">
    <w:name w:val="Titolo 6 Carattere"/>
    <w:basedOn w:val="Carpredefinitoparagrafo"/>
    <w:link w:val="Titolo6"/>
    <w:rsid w:val="002634DF"/>
    <w:rPr>
      <w:rFonts w:ascii="Times New Roman" w:hAnsi="Times New Roman"/>
      <w:i/>
    </w:rPr>
  </w:style>
  <w:style w:type="character" w:customStyle="1" w:styleId="Titolo7Carattere">
    <w:name w:val="Titolo 7 Carattere"/>
    <w:basedOn w:val="Carpredefinitoparagrafo"/>
    <w:link w:val="Titolo7"/>
    <w:rsid w:val="002634D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2634D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2634DF"/>
    <w:rPr>
      <w:rFonts w:ascii="Arial" w:hAnsi="Arial"/>
      <w:b/>
      <w:i/>
      <w:sz w:val="18"/>
    </w:rPr>
  </w:style>
  <w:style w:type="numbering" w:customStyle="1" w:styleId="Nessunelenco1">
    <w:name w:val="Nessun elenco1"/>
    <w:next w:val="Nessunelenco"/>
    <w:uiPriority w:val="99"/>
    <w:semiHidden/>
    <w:unhideWhenUsed/>
    <w:rsid w:val="002634DF"/>
  </w:style>
  <w:style w:type="character" w:customStyle="1" w:styleId="LndNormale1Carattere">
    <w:name w:val="LndNormale1 Carattere"/>
    <w:link w:val="LndNormale1"/>
    <w:rsid w:val="002634DF"/>
    <w:rPr>
      <w:rFonts w:ascii="Arial" w:eastAsia="Times New Roman" w:hAnsi="Arial"/>
      <w:noProof/>
      <w:sz w:val="22"/>
    </w:rPr>
  </w:style>
  <w:style w:type="table" w:customStyle="1" w:styleId="TableNormal">
    <w:name w:val="Table Normal"/>
    <w:uiPriority w:val="2"/>
    <w:semiHidden/>
    <w:unhideWhenUsed/>
    <w:qFormat/>
    <w:rsid w:val="002634DF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rsid w:val="002634DF"/>
    <w:pPr>
      <w:widowControl w:val="0"/>
      <w:spacing w:after="0" w:line="240" w:lineRule="auto"/>
      <w:ind w:left="102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2634DF"/>
    <w:rPr>
      <w:rFonts w:ascii="Times New Roman" w:eastAsia="Times New Roman" w:hAnsi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634DF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e"/>
    <w:qFormat/>
    <w:rsid w:val="002634DF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semiHidden/>
    <w:unhideWhenUsed/>
    <w:rsid w:val="002634D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634DF"/>
    <w:rPr>
      <w:rFonts w:ascii="Tahoma" w:hAnsi="Tahoma" w:cs="Tahoma"/>
      <w:sz w:val="16"/>
      <w:szCs w:val="16"/>
      <w:lang w:val="en-US" w:eastAsia="en-US"/>
    </w:rPr>
  </w:style>
  <w:style w:type="paragraph" w:customStyle="1" w:styleId="Paragrafoelenco1">
    <w:name w:val="Paragrafo elenco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paragraph" w:customStyle="1" w:styleId="LndNormale2">
    <w:name w:val="LndNormale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284"/>
      <w:jc w:val="both"/>
      <w:textAlignment w:val="baseline"/>
    </w:pPr>
    <w:rPr>
      <w:rFonts w:ascii="Arial" w:eastAsia="Times New Roman" w:hAnsi="Arial"/>
      <w:noProof/>
      <w:szCs w:val="20"/>
      <w:lang w:eastAsia="it-IT"/>
    </w:rPr>
  </w:style>
  <w:style w:type="paragraph" w:styleId="Testonormale">
    <w:name w:val="Plain Text"/>
    <w:basedOn w:val="Normale"/>
    <w:link w:val="TestonormaleCarattere"/>
    <w:rsid w:val="002634D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2634DF"/>
    <w:rPr>
      <w:rFonts w:ascii="Courier New" w:eastAsia="Times New Roman" w:hAnsi="Courier New" w:cs="Courier New"/>
    </w:rPr>
  </w:style>
  <w:style w:type="paragraph" w:customStyle="1" w:styleId="Paragrafoelenco2">
    <w:name w:val="Paragrafo elenco2"/>
    <w:basedOn w:val="Normale"/>
    <w:rsid w:val="002634DF"/>
    <w:pPr>
      <w:widowControl w:val="0"/>
      <w:spacing w:after="0" w:line="240" w:lineRule="auto"/>
    </w:pPr>
    <w:rPr>
      <w:rFonts w:eastAsia="Times New Roman"/>
      <w:lang w:val="en-US"/>
    </w:rPr>
  </w:style>
  <w:style w:type="paragraph" w:customStyle="1" w:styleId="Paragrafoelenco21">
    <w:name w:val="Paragrafo elenco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Numeropagina">
    <w:name w:val="page number"/>
    <w:rsid w:val="002634DF"/>
    <w:rPr>
      <w:rFonts w:ascii="Arial" w:hAnsi="Arial" w:cs="Times New Roman"/>
      <w:sz w:val="18"/>
    </w:rPr>
  </w:style>
  <w:style w:type="paragraph" w:customStyle="1" w:styleId="Corpodeltesto21">
    <w:name w:val="Corpo del testo 2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b/>
      <w:sz w:val="28"/>
      <w:szCs w:val="20"/>
      <w:lang w:eastAsia="it-IT"/>
    </w:rPr>
  </w:style>
  <w:style w:type="paragraph" w:customStyle="1" w:styleId="Corpodeltesto31">
    <w:name w:val="Corpo del testo 31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634D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634DF"/>
    <w:rPr>
      <w:rFonts w:ascii="Times New Roman" w:hAnsi="Times New Roman"/>
    </w:rPr>
  </w:style>
  <w:style w:type="character" w:customStyle="1" w:styleId="TestonotaapidipaginaCarattere">
    <w:name w:val="Testo nota a piè di pagina Carattere"/>
    <w:link w:val="Testonotaapidipagina"/>
    <w:semiHidden/>
    <w:rsid w:val="002634DF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2634D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2634DF"/>
    <w:rPr>
      <w:lang w:eastAsia="en-US"/>
    </w:rPr>
  </w:style>
  <w:style w:type="character" w:styleId="Rimandonotaapidipagina">
    <w:name w:val="footnote reference"/>
    <w:semiHidden/>
    <w:rsid w:val="002634DF"/>
    <w:rPr>
      <w:rFonts w:cs="Times New Roman"/>
      <w:vertAlign w:val="superscript"/>
    </w:rPr>
  </w:style>
  <w:style w:type="paragraph" w:customStyle="1" w:styleId="Default">
    <w:name w:val="Default"/>
    <w:rsid w:val="002634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Enfasicorsivo">
    <w:name w:val="Emphasis"/>
    <w:qFormat/>
    <w:rsid w:val="002634DF"/>
    <w:rPr>
      <w:rFonts w:cs="Times New Roman"/>
      <w:b/>
    </w:rPr>
  </w:style>
  <w:style w:type="paragraph" w:styleId="Puntoelenco">
    <w:name w:val="List Bullet"/>
    <w:basedOn w:val="Normale"/>
    <w:rsid w:val="002634DF"/>
    <w:pPr>
      <w:numPr>
        <w:numId w:val="1"/>
      </w:numPr>
      <w:tabs>
        <w:tab w:val="num" w:pos="720"/>
      </w:tabs>
      <w:spacing w:after="0" w:line="240" w:lineRule="auto"/>
      <w:ind w:left="360"/>
      <w:jc w:val="both"/>
    </w:pPr>
    <w:rPr>
      <w:rFonts w:ascii="Times New Roman" w:hAnsi="Times New Roman"/>
      <w:color w:val="0000FF"/>
      <w:sz w:val="24"/>
      <w:szCs w:val="20"/>
      <w:lang w:eastAsia="it-IT"/>
    </w:rPr>
  </w:style>
  <w:style w:type="character" w:customStyle="1" w:styleId="CarattereCarattere">
    <w:name w:val="Carattere Carattere"/>
    <w:locked/>
    <w:rsid w:val="002634DF"/>
    <w:rPr>
      <w:rFonts w:ascii="Courier New" w:hAnsi="Courier New"/>
      <w:lang w:val="it-IT" w:eastAsia="it-IT"/>
    </w:rPr>
  </w:style>
  <w:style w:type="character" w:customStyle="1" w:styleId="TitleChar">
    <w:name w:val="Title Char"/>
    <w:locked/>
    <w:rsid w:val="002634DF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Sottotitolo">
    <w:name w:val="Subtitle"/>
    <w:basedOn w:val="Normale"/>
    <w:link w:val="SottotitoloCarattere"/>
    <w:qFormat/>
    <w:rsid w:val="002634DF"/>
    <w:pPr>
      <w:spacing w:after="0" w:line="240" w:lineRule="auto"/>
      <w:jc w:val="center"/>
    </w:pPr>
    <w:rPr>
      <w:rFonts w:ascii="Arial" w:eastAsia="Times New Roman" w:hAnsi="Arial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2634DF"/>
    <w:rPr>
      <w:rFonts w:ascii="Arial" w:eastAsia="Times New Roman" w:hAnsi="Arial"/>
      <w:b/>
      <w:sz w:val="32"/>
      <w:u w:val="single"/>
    </w:rPr>
  </w:style>
  <w:style w:type="character" w:customStyle="1" w:styleId="CarattereCarattere7">
    <w:name w:val="Carattere Carattere7"/>
    <w:rsid w:val="002634DF"/>
    <w:rPr>
      <w:lang w:val="it-IT" w:eastAsia="it-IT"/>
    </w:rPr>
  </w:style>
  <w:style w:type="character" w:customStyle="1" w:styleId="titleformat">
    <w:name w:val="titleformat"/>
    <w:rsid w:val="002634DF"/>
    <w:rPr>
      <w:rFonts w:cs="Times New Roman"/>
    </w:rPr>
  </w:style>
  <w:style w:type="paragraph" w:customStyle="1" w:styleId="default0">
    <w:name w:val="default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qFormat/>
    <w:rsid w:val="002634DF"/>
    <w:rPr>
      <w:rFonts w:cs="Times New Roman"/>
      <w:b/>
      <w:bCs/>
    </w:rPr>
  </w:style>
  <w:style w:type="paragraph" w:customStyle="1" w:styleId="Corpodeltesto22">
    <w:name w:val="Corpo del testo 2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customStyle="1" w:styleId="Corpodeltesto32">
    <w:name w:val="Corpo del testo 32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ragrafoelenco3">
    <w:name w:val="Paragrafo elenco3"/>
    <w:basedOn w:val="Normale"/>
    <w:rsid w:val="002634DF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hAnsi="Times New Roman"/>
      <w:sz w:val="20"/>
      <w:szCs w:val="20"/>
      <w:lang w:eastAsia="it-IT"/>
    </w:rPr>
  </w:style>
  <w:style w:type="character" w:customStyle="1" w:styleId="PlainTextChar">
    <w:name w:val="Plain Text Char"/>
    <w:locked/>
    <w:rsid w:val="002634DF"/>
    <w:rPr>
      <w:rFonts w:ascii="Courier New" w:hAnsi="Courier New" w:cs="Courier New"/>
      <w:lang w:val="it-IT" w:eastAsia="it-IT" w:bidi="ar-SA"/>
    </w:rPr>
  </w:style>
  <w:style w:type="character" w:customStyle="1" w:styleId="TitleChar1">
    <w:name w:val="Title Char1"/>
    <w:locked/>
    <w:rsid w:val="002634DF"/>
    <w:rPr>
      <w:rFonts w:ascii="Calibri" w:hAnsi="Calibri"/>
      <w:b/>
      <w:sz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2634D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ocked/>
    <w:rsid w:val="002634DF"/>
    <w:rPr>
      <w:rFonts w:ascii="Arial" w:hAnsi="Arial" w:cs="Times New Roman"/>
      <w:b/>
      <w:sz w:val="20"/>
      <w:szCs w:val="20"/>
      <w:u w:val="single"/>
    </w:rPr>
  </w:style>
  <w:style w:type="paragraph" w:styleId="PreformattatoHTML">
    <w:name w:val="HTML Preformatted"/>
    <w:basedOn w:val="Normale"/>
    <w:link w:val="PreformattatoHTMLCarattere"/>
    <w:rsid w:val="002634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rsid w:val="002634DF"/>
    <w:rPr>
      <w:rFonts w:ascii="Courier New" w:eastAsia="Times New Roman" w:hAnsi="Courier New" w:cs="Courier New"/>
    </w:rPr>
  </w:style>
  <w:style w:type="character" w:customStyle="1" w:styleId="moz-txt-tag">
    <w:name w:val="moz-txt-tag"/>
    <w:basedOn w:val="Carpredefinitoparagrafo"/>
    <w:rsid w:val="002634DF"/>
  </w:style>
  <w:style w:type="paragraph" w:customStyle="1" w:styleId="Paragrafoelenco4">
    <w:name w:val="Paragrafo elenco4"/>
    <w:basedOn w:val="Normale"/>
    <w:qFormat/>
    <w:rsid w:val="002634DF"/>
    <w:pPr>
      <w:spacing w:after="0" w:line="240" w:lineRule="auto"/>
      <w:ind w:left="720"/>
    </w:pPr>
  </w:style>
  <w:style w:type="character" w:customStyle="1" w:styleId="st">
    <w:name w:val="st"/>
    <w:rsid w:val="002634DF"/>
    <w:rPr>
      <w:rFonts w:cs="Times New Roman"/>
    </w:rPr>
  </w:style>
  <w:style w:type="paragraph" w:customStyle="1" w:styleId="lndnormale10">
    <w:name w:val="lndnormale1"/>
    <w:basedOn w:val="Normale"/>
    <w:rsid w:val="002634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nzionenonrisolta1">
    <w:name w:val="Menzione non risolta1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4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4DF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4D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4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4DF"/>
    <w:rPr>
      <w:b/>
      <w:bCs/>
      <w:lang w:val="en-US"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34DF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342A3D"/>
    <w:rPr>
      <w:color w:val="605E5C"/>
      <w:shd w:val="clear" w:color="auto" w:fill="E1DFDD"/>
    </w:rPr>
  </w:style>
  <w:style w:type="paragraph" w:customStyle="1" w:styleId="diffida">
    <w:name w:val="diffida"/>
    <w:basedOn w:val="Normale"/>
    <w:rsid w:val="00904FE0"/>
    <w:pPr>
      <w:spacing w:before="100" w:beforeAutospacing="1" w:after="100" w:afterAutospacing="1" w:line="240" w:lineRule="auto"/>
      <w:jc w:val="both"/>
    </w:pPr>
    <w:rPr>
      <w:rFonts w:ascii="Arial" w:eastAsiaTheme="minorEastAsia" w:hAnsi="Arial" w:cs="Arial"/>
      <w:sz w:val="20"/>
      <w:szCs w:val="20"/>
      <w:lang w:eastAsia="it-IT"/>
    </w:rPr>
  </w:style>
  <w:style w:type="paragraph" w:customStyle="1" w:styleId="Standard">
    <w:name w:val="Standard"/>
    <w:rsid w:val="00A924A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2DCE3-05AF-41CF-A338-BD9FBDE5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4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Links>
    <vt:vector size="72" baseType="variant">
      <vt:variant>
        <vt:i4>1769526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_Toc398283541</vt:lpwstr>
      </vt:variant>
      <vt:variant>
        <vt:i4>1769526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_Toc398283540</vt:lpwstr>
      </vt:variant>
      <vt:variant>
        <vt:i4>1835062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_Toc398283539</vt:lpwstr>
      </vt:variant>
      <vt:variant>
        <vt:i4>1835062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_Toc398283538</vt:lpwstr>
      </vt:variant>
      <vt:variant>
        <vt:i4>1835062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_Toc398283537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_Toc398283536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_Toc398283535</vt:lpwstr>
      </vt:variant>
      <vt:variant>
        <vt:i4>1835062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_Toc398283534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_Toc398283533</vt:lpwstr>
      </vt:variant>
      <vt:variant>
        <vt:i4>1835062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_Toc398283532</vt:lpwstr>
      </vt:variant>
      <vt:variant>
        <vt:i4>1835062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_Toc398283531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_Toc398283530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L.N.D. Del Agrigento</dc:creator>
  <cp:keywords/>
  <cp:lastModifiedBy>figc lnd</cp:lastModifiedBy>
  <cp:revision>328</cp:revision>
  <cp:lastPrinted>2024-10-17T12:42:00Z</cp:lastPrinted>
  <dcterms:created xsi:type="dcterms:W3CDTF">2020-06-26T10:07:00Z</dcterms:created>
  <dcterms:modified xsi:type="dcterms:W3CDTF">2025-01-10T09:21:00Z</dcterms:modified>
</cp:coreProperties>
</file>