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9D4C" w14:textId="77777777" w:rsidR="00423E23" w:rsidRPr="00D50076" w:rsidRDefault="00423E23" w:rsidP="00423E23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169526FB" w14:textId="77777777" w:rsidR="00423E23" w:rsidRPr="00D50076" w:rsidRDefault="00423E23" w:rsidP="00423E23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730531C3" w14:textId="77777777" w:rsidR="00423E23" w:rsidRPr="00D50076" w:rsidRDefault="00423E23" w:rsidP="00423E23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628FF794" wp14:editId="4819C4DA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29530A17" w14:textId="77777777" w:rsidR="00423E23" w:rsidRPr="00D50076" w:rsidRDefault="00423E23" w:rsidP="00423E23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71B6DEC2" w14:textId="77777777" w:rsidR="00423E23" w:rsidRPr="00D50076" w:rsidRDefault="00423E23" w:rsidP="00423E23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0F8CA07B" w14:textId="77777777" w:rsidR="00423E23" w:rsidRPr="00D50076" w:rsidRDefault="00423E23" w:rsidP="00423E23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0F546A8" w14:textId="77777777" w:rsidR="00423E23" w:rsidRPr="00D50076" w:rsidRDefault="00423E23" w:rsidP="00423E23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7CA468CE" w14:textId="77777777" w:rsidR="00423E23" w:rsidRPr="00D50076" w:rsidRDefault="00423E23" w:rsidP="00423E23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4A559581" w14:textId="77777777" w:rsidR="00423E23" w:rsidRPr="00D50076" w:rsidRDefault="00423E23" w:rsidP="00423E23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0555AA4" w14:textId="77777777" w:rsidR="00423E23" w:rsidRPr="00D50076" w:rsidRDefault="00423E23" w:rsidP="00423E23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</w:hyperlink>
    </w:p>
    <w:p w14:paraId="75832B2E" w14:textId="77777777" w:rsidR="00423E23" w:rsidRPr="00D50076" w:rsidRDefault="00423E23" w:rsidP="00423E23">
      <w:pPr>
        <w:spacing w:after="0" w:line="240" w:lineRule="auto"/>
        <w:rPr>
          <w:rFonts w:cs="Calibri"/>
          <w:sz w:val="12"/>
          <w:szCs w:val="12"/>
        </w:rPr>
      </w:pPr>
    </w:p>
    <w:p w14:paraId="441C693D" w14:textId="46B221FD" w:rsidR="00423E23" w:rsidRPr="00D50076" w:rsidRDefault="00423E23" w:rsidP="00423E23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0C66BD">
        <w:rPr>
          <w:rFonts w:ascii="Arial" w:hAnsi="Arial" w:cs="Calibri"/>
          <w:b/>
          <w:color w:val="101BB0"/>
          <w:spacing w:val="-1"/>
          <w:sz w:val="36"/>
          <w:szCs w:val="36"/>
        </w:rPr>
        <w:t>336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0C66BD">
        <w:rPr>
          <w:rFonts w:ascii="Arial" w:hAnsi="Arial" w:cs="Calibri"/>
          <w:b/>
          <w:color w:val="101BB0"/>
          <w:sz w:val="36"/>
          <w:szCs w:val="36"/>
        </w:rPr>
        <w:t>3</w:t>
      </w:r>
      <w:r>
        <w:rPr>
          <w:rFonts w:ascii="Arial" w:hAnsi="Arial" w:cs="Calibri"/>
          <w:b/>
          <w:color w:val="101BB0"/>
          <w:sz w:val="36"/>
          <w:szCs w:val="36"/>
        </w:rPr>
        <w:t>1Gennaio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10FE27CC" w14:textId="77777777" w:rsidR="00423E23" w:rsidRPr="00D50076" w:rsidRDefault="00423E23" w:rsidP="00423E23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01498066" w14:textId="77777777" w:rsidR="00423E23" w:rsidRPr="00D50076" w:rsidRDefault="00423E23" w:rsidP="00423E23">
      <w:pPr>
        <w:spacing w:after="0" w:line="240" w:lineRule="auto"/>
        <w:rPr>
          <w:color w:val="0070C0"/>
          <w:sz w:val="2"/>
          <w:szCs w:val="2"/>
        </w:rPr>
      </w:pPr>
    </w:p>
    <w:p w14:paraId="3CB09625" w14:textId="7BCF80DF" w:rsidR="00D4258D" w:rsidRDefault="00423E23" w:rsidP="00423E23">
      <w:pPr>
        <w:rPr>
          <w:rFonts w:ascii="Arial" w:hAnsi="Arial" w:cs="Arial"/>
          <w:color w:val="0070C0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</w:p>
    <w:p w14:paraId="425EAB17" w14:textId="77777777" w:rsidR="00423E23" w:rsidRDefault="00423E23" w:rsidP="00D4258D">
      <w:pPr>
        <w:rPr>
          <w:rFonts w:ascii="Arial" w:hAnsi="Arial" w:cs="Arial"/>
          <w:color w:val="0070C0"/>
        </w:rPr>
      </w:pPr>
    </w:p>
    <w:p w14:paraId="73287452" w14:textId="77777777" w:rsidR="00423E23" w:rsidRPr="007C2E01" w:rsidRDefault="00423E23" w:rsidP="00D4258D">
      <w:pPr>
        <w:rPr>
          <w:rFonts w:ascii="Arial" w:hAnsi="Arial" w:cs="Arial"/>
          <w:color w:val="0070C0"/>
        </w:rPr>
      </w:pPr>
    </w:p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00CEED98" w14:textId="77777777" w:rsidR="001B00AC" w:rsidRPr="00EB0677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7A030114" w14:textId="77777777" w:rsidR="002D5BFD" w:rsidRPr="00423E23" w:rsidRDefault="00000000">
      <w:pPr>
        <w:pStyle w:val="titolocampionato"/>
        <w:shd w:val="clear" w:color="auto" w:fill="CCCCCC"/>
        <w:spacing w:before="80" w:after="40"/>
        <w:divId w:val="1971982621"/>
        <w:rPr>
          <w:color w:val="0070C0"/>
        </w:rPr>
      </w:pPr>
      <w:r w:rsidRPr="00423E23">
        <w:rPr>
          <w:color w:val="0070C0"/>
        </w:rPr>
        <w:t>JUNIORES UNDER 19 REGIONALI</w:t>
      </w:r>
    </w:p>
    <w:p w14:paraId="604D623C" w14:textId="77777777" w:rsidR="002D5BFD" w:rsidRDefault="002D5BFD">
      <w:pPr>
        <w:pStyle w:val="breakline"/>
        <w:divId w:val="1971982621"/>
      </w:pPr>
    </w:p>
    <w:p w14:paraId="13BE8F4F" w14:textId="77777777" w:rsidR="002D5BFD" w:rsidRDefault="00000000">
      <w:pPr>
        <w:pStyle w:val="sottotitolocampionato1"/>
        <w:divId w:val="1971982621"/>
      </w:pPr>
      <w:r>
        <w:t>RISULTATI UFFICIALI GARE DEL 27/01/2025</w:t>
      </w:r>
    </w:p>
    <w:p w14:paraId="108C98AD" w14:textId="77777777" w:rsidR="002D5BFD" w:rsidRDefault="00000000">
      <w:pPr>
        <w:pStyle w:val="sottotitolocampionato2"/>
        <w:divId w:val="1971982621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D5BFD" w14:paraId="67D5986D" w14:textId="77777777">
        <w:trPr>
          <w:divId w:val="19719826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D5BFD" w14:paraId="6911DC14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9E98E" w14:textId="77777777" w:rsidR="002D5BFD" w:rsidRDefault="00000000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2D5BFD" w14:paraId="46660A1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4CFE4" w14:textId="77777777" w:rsidR="002D5BFD" w:rsidRDefault="00000000">
                  <w:pPr>
                    <w:pStyle w:val="rowtabella"/>
                  </w:pPr>
                  <w:r>
                    <w:t>AKRAGAS 2018 SRL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85BDC" w14:textId="77777777" w:rsidR="002D5BFD" w:rsidRDefault="00000000">
                  <w:pPr>
                    <w:pStyle w:val="rowtabella"/>
                  </w:pPr>
                  <w:r>
                    <w:t>- SIRACUSA CALCIO 1924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8CE7B" w14:textId="77777777" w:rsidR="002D5BFD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2D5BFD" w14:paraId="4235785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D0FA8" w14:textId="77777777" w:rsidR="002D5BFD" w:rsidRDefault="00000000">
                  <w:pPr>
                    <w:pStyle w:val="rowtabella"/>
                  </w:pPr>
                  <w:r>
                    <w:t>ENNA CALCIO S.C.S.D.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6E85EF" w14:textId="77777777" w:rsidR="002D5BFD" w:rsidRDefault="00000000">
                  <w:pPr>
                    <w:pStyle w:val="rowtabella"/>
                  </w:pPr>
                  <w:r>
                    <w:t>- LICATA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4FCDC" w14:textId="77777777" w:rsidR="002D5BFD" w:rsidRDefault="0000000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2D5BFD" w14:paraId="3989F7E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7459B" w14:textId="77777777" w:rsidR="002D5BFD" w:rsidRDefault="00000000">
                  <w:pPr>
                    <w:pStyle w:val="rowtabella"/>
                  </w:pPr>
                  <w:r>
                    <w:t>NISSA F.C.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5F92A" w14:textId="77777777" w:rsidR="002D5BFD" w:rsidRDefault="00000000">
                  <w:pPr>
                    <w:pStyle w:val="rowtabella"/>
                  </w:pPr>
                  <w:r>
                    <w:t>- CASTRUMFAVARA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4A064" w14:textId="77777777" w:rsidR="002D5BFD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2D5BFD" w14:paraId="1754EE4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7BE51" w14:textId="77777777" w:rsidR="002D5BFD" w:rsidRDefault="00000000">
                  <w:pPr>
                    <w:pStyle w:val="rowtabella"/>
                  </w:pPr>
                  <w:r>
                    <w:t>PATERNO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D171F" w14:textId="77777777" w:rsidR="002D5BFD" w:rsidRDefault="00000000">
                  <w:pPr>
                    <w:pStyle w:val="rowtabella"/>
                  </w:pPr>
                  <w:r>
                    <w:t>- RAGUSA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CD71A" w14:textId="77777777" w:rsidR="002D5BFD" w:rsidRDefault="0000000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2D5BFD" w14:paraId="0667233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671D0" w14:textId="77777777" w:rsidR="002D5BFD" w:rsidRDefault="00000000">
                  <w:pPr>
                    <w:pStyle w:val="rowtabella"/>
                  </w:pPr>
                  <w:r>
                    <w:t>SANCATALDESE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8905BE" w14:textId="77777777" w:rsidR="002D5BFD" w:rsidRDefault="00000000">
                  <w:pPr>
                    <w:pStyle w:val="rowtabella"/>
                  </w:pPr>
                  <w:r>
                    <w:t>- NUOVA IGEA VIRTUS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E00F2" w14:textId="77777777" w:rsidR="002D5BFD" w:rsidRDefault="0000000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</w:tbl>
          <w:p w14:paraId="3DBF1D58" w14:textId="77777777" w:rsidR="002D5BFD" w:rsidRDefault="002D5BFD">
            <w:pPr>
              <w:rPr>
                <w:rFonts w:eastAsia="Times New Roman"/>
              </w:rPr>
            </w:pPr>
          </w:p>
        </w:tc>
      </w:tr>
    </w:tbl>
    <w:p w14:paraId="0845772D" w14:textId="77777777" w:rsidR="002D5BFD" w:rsidRDefault="002D5BFD">
      <w:pPr>
        <w:pStyle w:val="breakline"/>
        <w:divId w:val="1971982621"/>
      </w:pPr>
    </w:p>
    <w:p w14:paraId="6BF9AA33" w14:textId="77777777" w:rsidR="002D5BFD" w:rsidRPr="00423E23" w:rsidRDefault="00000000">
      <w:pPr>
        <w:pStyle w:val="titolocampionato"/>
        <w:shd w:val="clear" w:color="auto" w:fill="CCCCCC"/>
        <w:spacing w:before="80" w:after="40"/>
        <w:divId w:val="1971982621"/>
        <w:rPr>
          <w:color w:val="00B050"/>
        </w:rPr>
      </w:pPr>
      <w:r w:rsidRPr="00423E23">
        <w:rPr>
          <w:color w:val="00B050"/>
        </w:rPr>
        <w:t>UNDER 19 CALCIO A 5 REGIONALE</w:t>
      </w:r>
    </w:p>
    <w:p w14:paraId="640350D9" w14:textId="77777777" w:rsidR="002D5BFD" w:rsidRDefault="002D5BFD">
      <w:pPr>
        <w:pStyle w:val="breakline"/>
        <w:divId w:val="1971982621"/>
      </w:pPr>
    </w:p>
    <w:p w14:paraId="6E418B71" w14:textId="77777777" w:rsidR="002D5BFD" w:rsidRDefault="00000000">
      <w:pPr>
        <w:pStyle w:val="sottotitolocampionato1"/>
        <w:divId w:val="1971982621"/>
      </w:pPr>
      <w:r>
        <w:t>RISULTATI UFFICIALI GARE DEL 29/01/2025</w:t>
      </w:r>
    </w:p>
    <w:p w14:paraId="638F5C7E" w14:textId="77777777" w:rsidR="002D5BFD" w:rsidRDefault="00000000">
      <w:pPr>
        <w:pStyle w:val="sottotitolocampionato2"/>
        <w:divId w:val="1971982621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D5BFD" w14:paraId="10162420" w14:textId="77777777">
        <w:trPr>
          <w:divId w:val="19719826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D5BFD" w14:paraId="562CD29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C4417" w14:textId="77777777" w:rsidR="002D5BFD" w:rsidRDefault="00000000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2D5BFD" w14:paraId="20C53DC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6BE99" w14:textId="77777777" w:rsidR="002D5BFD" w:rsidRDefault="00000000">
                  <w:pPr>
                    <w:pStyle w:val="rowtabella"/>
                  </w:pPr>
                  <w:r>
                    <w:t>CITTA DI MARSALA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AB6B9" w14:textId="77777777" w:rsidR="002D5BFD" w:rsidRDefault="00000000">
                  <w:pPr>
                    <w:pStyle w:val="rowtabella"/>
                  </w:pPr>
                  <w:r>
                    <w:t>- BONIFATO ALCAMO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08117" w14:textId="77777777" w:rsidR="002D5BFD" w:rsidRDefault="00000000">
                  <w:pPr>
                    <w:pStyle w:val="rowtabella"/>
                    <w:jc w:val="center"/>
                  </w:pPr>
                  <w:r>
                    <w:t>6 - 10</w:t>
                  </w:r>
                </w:p>
              </w:tc>
            </w:tr>
            <w:tr w:rsidR="002D5BFD" w14:paraId="3769973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0C846" w14:textId="77777777" w:rsidR="002D5BFD" w:rsidRDefault="00000000">
                  <w:pPr>
                    <w:pStyle w:val="rowtabella"/>
                  </w:pPr>
                  <w:r>
                    <w:t>PALERMO FUTSAL EIGHTYNIN.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0075C" w14:textId="77777777" w:rsidR="002D5BFD" w:rsidRDefault="00000000">
                  <w:pPr>
                    <w:pStyle w:val="rowtabella"/>
                  </w:pPr>
                  <w:r>
                    <w:t>- ORATORIO SAN VINCENZO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73DC6" w14:textId="77777777" w:rsidR="002D5BFD" w:rsidRDefault="0000000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2D5BFD" w14:paraId="74C516A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DBF5D8" w14:textId="77777777" w:rsidR="002D5BFD" w:rsidRDefault="00000000">
                  <w:pPr>
                    <w:pStyle w:val="rowtabella"/>
                  </w:pPr>
                  <w:r>
                    <w:t>PIOPPO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354E1" w14:textId="77777777" w:rsidR="002D5BFD" w:rsidRDefault="00000000">
                  <w:pPr>
                    <w:pStyle w:val="rowtabella"/>
                  </w:pPr>
                  <w:r>
                    <w:t>- ATHLETIC CLUB PALERMO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C2DC8" w14:textId="77777777" w:rsidR="002D5BFD" w:rsidRDefault="00000000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</w:tr>
          </w:tbl>
          <w:p w14:paraId="48035CC3" w14:textId="77777777" w:rsidR="002D5BFD" w:rsidRDefault="002D5BF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D5BFD" w14:paraId="60D034B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A78FC" w14:textId="77777777" w:rsidR="002D5BFD" w:rsidRDefault="00000000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2D5BFD" w14:paraId="5A03274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309CD" w14:textId="77777777" w:rsidR="002D5BFD" w:rsidRDefault="00000000">
                  <w:pPr>
                    <w:pStyle w:val="rowtabella"/>
                  </w:pPr>
                  <w:r>
                    <w:t>PALERMO CALCIO A5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BD596" w14:textId="77777777" w:rsidR="002D5BFD" w:rsidRDefault="00000000">
                  <w:pPr>
                    <w:pStyle w:val="rowtabella"/>
                  </w:pPr>
                  <w:r>
                    <w:t>- MERLO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DCCB5" w14:textId="77777777" w:rsidR="002D5BFD" w:rsidRDefault="0000000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2D5BFD" w14:paraId="391BF31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69B72" w14:textId="77777777" w:rsidR="002D5BFD" w:rsidRDefault="00000000">
                  <w:pPr>
                    <w:pStyle w:val="rowtabella"/>
                  </w:pPr>
                  <w:r>
                    <w:t>SAN GREGORIO PAPA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6374A" w14:textId="77777777" w:rsidR="002D5BFD" w:rsidRDefault="00000000">
                  <w:pPr>
                    <w:pStyle w:val="rowtabella"/>
                  </w:pPr>
                  <w:r>
                    <w:t>- SANT ISIDORO BAGHERIA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03C14F" w14:textId="77777777" w:rsidR="002D5BFD" w:rsidRDefault="00000000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</w:tr>
            <w:tr w:rsidR="002D5BFD" w14:paraId="4EBF2C9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91804" w14:textId="77777777" w:rsidR="002D5BFD" w:rsidRDefault="00000000">
                  <w:pPr>
                    <w:pStyle w:val="rowtabella"/>
                  </w:pPr>
                  <w:r>
                    <w:t>3M CALCIO A 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2B0B73" w14:textId="77777777" w:rsidR="002D5BFD" w:rsidRDefault="00000000">
                  <w:pPr>
                    <w:pStyle w:val="rowtabella"/>
                  </w:pPr>
                  <w:r>
                    <w:t>- ATLETICO HIMERA TERME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304E3" w14:textId="77777777" w:rsidR="002D5BFD" w:rsidRDefault="0000000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</w:tbl>
          <w:p w14:paraId="171EB518" w14:textId="77777777" w:rsidR="002D5BFD" w:rsidRDefault="002D5BFD">
            <w:pPr>
              <w:rPr>
                <w:rFonts w:eastAsia="Times New Roman"/>
              </w:rPr>
            </w:pPr>
          </w:p>
        </w:tc>
      </w:tr>
    </w:tbl>
    <w:p w14:paraId="3C74A143" w14:textId="77777777" w:rsidR="002D5BFD" w:rsidRDefault="002D5BFD">
      <w:pPr>
        <w:pStyle w:val="breakline"/>
        <w:divId w:val="1971982621"/>
      </w:pPr>
    </w:p>
    <w:p w14:paraId="6F45BACE" w14:textId="77777777" w:rsidR="00FD3FD6" w:rsidRDefault="00FD3FD6">
      <w:pPr>
        <w:pStyle w:val="breakline"/>
        <w:divId w:val="1971982621"/>
      </w:pPr>
    </w:p>
    <w:p w14:paraId="19E1AD20" w14:textId="77777777" w:rsidR="00FD3FD6" w:rsidRDefault="00FD3FD6">
      <w:pPr>
        <w:pStyle w:val="breakline"/>
        <w:divId w:val="1971982621"/>
      </w:pPr>
    </w:p>
    <w:p w14:paraId="0D93F393" w14:textId="77777777" w:rsidR="00FD3FD6" w:rsidRDefault="00FD3FD6">
      <w:pPr>
        <w:pStyle w:val="breakline"/>
        <w:divId w:val="1971982621"/>
      </w:pPr>
    </w:p>
    <w:p w14:paraId="4F97164D" w14:textId="77777777" w:rsidR="00FD3FD6" w:rsidRDefault="00FD3FD6">
      <w:pPr>
        <w:pStyle w:val="breakline"/>
        <w:divId w:val="1971982621"/>
      </w:pPr>
    </w:p>
    <w:p w14:paraId="03B24496" w14:textId="77777777" w:rsidR="00FD3FD6" w:rsidRDefault="00FD3FD6">
      <w:pPr>
        <w:pStyle w:val="breakline"/>
        <w:divId w:val="1971982621"/>
      </w:pPr>
    </w:p>
    <w:p w14:paraId="6C71542E" w14:textId="77777777" w:rsidR="00FD3FD6" w:rsidRDefault="00FD3FD6">
      <w:pPr>
        <w:pStyle w:val="breakline"/>
        <w:divId w:val="1971982621"/>
      </w:pPr>
    </w:p>
    <w:p w14:paraId="5FE1FA88" w14:textId="77777777" w:rsidR="00FD3FD6" w:rsidRDefault="00FD3FD6">
      <w:pPr>
        <w:pStyle w:val="breakline"/>
        <w:divId w:val="1971982621"/>
      </w:pPr>
    </w:p>
    <w:p w14:paraId="615B65AC" w14:textId="77777777" w:rsidR="002D5BFD" w:rsidRPr="00423E23" w:rsidRDefault="00000000">
      <w:pPr>
        <w:pStyle w:val="titolocampionato"/>
        <w:shd w:val="clear" w:color="auto" w:fill="CCCCCC"/>
        <w:spacing w:before="80" w:after="40"/>
        <w:divId w:val="1971982621"/>
        <w:rPr>
          <w:color w:val="FF66CC"/>
        </w:rPr>
      </w:pPr>
      <w:r w:rsidRPr="00423E23">
        <w:rPr>
          <w:color w:val="FF66CC"/>
        </w:rPr>
        <w:lastRenderedPageBreak/>
        <w:t>FASE REG.LE JUNIORES FEMMINILE</w:t>
      </w:r>
    </w:p>
    <w:p w14:paraId="0A586BA0" w14:textId="77777777" w:rsidR="002D5BFD" w:rsidRDefault="002D5BFD">
      <w:pPr>
        <w:pStyle w:val="breakline"/>
        <w:divId w:val="1971982621"/>
      </w:pPr>
    </w:p>
    <w:p w14:paraId="7D25A16D" w14:textId="77777777" w:rsidR="002D5BFD" w:rsidRDefault="00000000">
      <w:pPr>
        <w:pStyle w:val="sottotitolocampionato1"/>
        <w:divId w:val="1971982621"/>
      </w:pPr>
      <w:r>
        <w:t>RISULTATI UFFICIALI GARE DEL 27/01/2025</w:t>
      </w:r>
    </w:p>
    <w:p w14:paraId="27AEDDAB" w14:textId="77777777" w:rsidR="002D5BFD" w:rsidRDefault="00000000">
      <w:pPr>
        <w:pStyle w:val="sottotitolocampionato2"/>
        <w:divId w:val="1971982621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D5BFD" w14:paraId="5E89FDD9" w14:textId="77777777">
        <w:trPr>
          <w:divId w:val="19719826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D5BFD" w14:paraId="4D8E62F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AA164" w14:textId="77777777" w:rsidR="002D5BFD" w:rsidRDefault="00000000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2D5BFD" w14:paraId="3506A51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7EF27" w14:textId="77777777" w:rsidR="002D5BFD" w:rsidRDefault="00000000">
                  <w:pPr>
                    <w:pStyle w:val="rowtabella"/>
                  </w:pPr>
                  <w:r>
                    <w:t>PALERMO FOOTBALL CLUB SPA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1E9F4F" w14:textId="77777777" w:rsidR="002D5BFD" w:rsidRDefault="00000000">
                  <w:pPr>
                    <w:pStyle w:val="rowtabella"/>
                  </w:pPr>
                  <w:r>
                    <w:t>- JSL JUNIOR SPORT LAB.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26202" w14:textId="77777777" w:rsidR="002D5BFD" w:rsidRDefault="0000000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</w:tbl>
          <w:p w14:paraId="5AF75BCF" w14:textId="77777777" w:rsidR="002D5BFD" w:rsidRDefault="002D5BFD">
            <w:pPr>
              <w:rPr>
                <w:rFonts w:eastAsia="Times New Roman"/>
              </w:rPr>
            </w:pPr>
          </w:p>
        </w:tc>
      </w:tr>
    </w:tbl>
    <w:p w14:paraId="6EDC4C04" w14:textId="77777777" w:rsidR="002D5BFD" w:rsidRDefault="002D5BFD">
      <w:pPr>
        <w:pStyle w:val="breakline"/>
        <w:divId w:val="1971982621"/>
      </w:pPr>
    </w:p>
    <w:p w14:paraId="1D7DA322" w14:textId="77777777" w:rsidR="00101638" w:rsidRPr="00853A66" w:rsidRDefault="00101638" w:rsidP="00853A66">
      <w:pPr>
        <w:spacing w:after="0"/>
        <w:rPr>
          <w:sz w:val="28"/>
        </w:rPr>
      </w:pPr>
    </w:p>
    <w:p w14:paraId="1BEF2E9D" w14:textId="380EB1E7" w:rsidR="007934EB" w:rsidRDefault="007934E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7CD8F34B" w14:textId="25254EDE" w:rsidR="00423E23" w:rsidRPr="00423E23" w:rsidRDefault="00423E23" w:rsidP="00423E23">
      <w:pPr>
        <w:pStyle w:val="Testonormale"/>
        <w:rPr>
          <w:bCs/>
          <w:sz w:val="18"/>
          <w:szCs w:val="18"/>
        </w:rPr>
      </w:pPr>
    </w:p>
    <w:p w14:paraId="09ACADA1" w14:textId="1DF1D2EC" w:rsidR="00423E23" w:rsidRPr="00423E23" w:rsidRDefault="00423E23" w:rsidP="00423E23">
      <w:pPr>
        <w:pStyle w:val="Testonormale"/>
        <w:rPr>
          <w:b/>
          <w:color w:val="0070C0"/>
          <w:sz w:val="18"/>
          <w:szCs w:val="18"/>
        </w:rPr>
      </w:pPr>
      <w:r w:rsidRPr="00423E23">
        <w:rPr>
          <w:b/>
          <w:color w:val="0070C0"/>
          <w:sz w:val="18"/>
          <w:szCs w:val="18"/>
        </w:rPr>
        <w:t>ECCELLENZA</w:t>
      </w:r>
    </w:p>
    <w:p w14:paraId="408DBA14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A  4/R  29-01-25 PARMONVAL                   UNITAS SCIACCA CALCIO      1 -  1 K</w:t>
      </w:r>
    </w:p>
    <w:p w14:paraId="18285AC6" w14:textId="613579A1" w:rsidR="00423E23" w:rsidRPr="00423E23" w:rsidRDefault="00423E23" w:rsidP="00423E23">
      <w:pPr>
        <w:pStyle w:val="Testonormale"/>
        <w:rPr>
          <w:bCs/>
          <w:sz w:val="18"/>
          <w:szCs w:val="18"/>
        </w:rPr>
      </w:pPr>
    </w:p>
    <w:p w14:paraId="2CD267E9" w14:textId="119F2A04" w:rsidR="00423E23" w:rsidRPr="00423E23" w:rsidRDefault="00423E23" w:rsidP="00423E23">
      <w:pPr>
        <w:pStyle w:val="Testonormale"/>
        <w:rPr>
          <w:b/>
          <w:color w:val="0070C0"/>
          <w:sz w:val="18"/>
          <w:szCs w:val="18"/>
        </w:rPr>
      </w:pPr>
      <w:r w:rsidRPr="00423E23">
        <w:rPr>
          <w:b/>
          <w:color w:val="0070C0"/>
          <w:sz w:val="18"/>
          <w:szCs w:val="18"/>
        </w:rPr>
        <w:t>PRIMA CATEGORIA</w:t>
      </w:r>
    </w:p>
    <w:p w14:paraId="1EE91EED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A  2/R  29-01-25 CALCIO RANGERS 1986         PUNTO ROSA                 5 -  1 K</w:t>
      </w:r>
    </w:p>
    <w:p w14:paraId="7054364C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 xml:space="preserve">            2/R  29-01-25 DELFINI SPORTING ARENELLA   FADA FOOTBALL CLUB SSDARL  2 -  3 K</w:t>
      </w:r>
    </w:p>
    <w:p w14:paraId="69B3F765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 xml:space="preserve">            2/R  29-01-25 VILLABATE                   PALERMO CALCIO POPOLARE    0 -  3 K</w:t>
      </w:r>
    </w:p>
    <w:p w14:paraId="3826CC36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C  2/R  29-01-25 SFARANDINA A.S.D.           POL. ASR MAMERTINA                K</w:t>
      </w:r>
    </w:p>
    <w:p w14:paraId="43750A62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 xml:space="preserve">            4/R  26-01-25 STEFANO CATANIA             FUTURA                     1 -  0 D</w:t>
      </w:r>
    </w:p>
    <w:p w14:paraId="7C1C387A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D  2/R  29-01-25 CALCIO ROMETTA MAREA        CITTA DI CALATABIANO              K</w:t>
      </w:r>
    </w:p>
    <w:p w14:paraId="61AF8938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F  2/R  12-02-25 ATLETICO SANTA CROCE        LEO SOCCER                        K</w:t>
      </w:r>
    </w:p>
    <w:p w14:paraId="26300E93" w14:textId="221B8F3B" w:rsidR="00423E23" w:rsidRPr="00423E23" w:rsidRDefault="00423E23" w:rsidP="00423E23">
      <w:pPr>
        <w:pStyle w:val="Testonormale"/>
        <w:rPr>
          <w:bCs/>
          <w:sz w:val="18"/>
          <w:szCs w:val="18"/>
        </w:rPr>
      </w:pPr>
    </w:p>
    <w:p w14:paraId="08C09F29" w14:textId="63331AF7" w:rsidR="00423E23" w:rsidRPr="00423E23" w:rsidRDefault="00423E23" w:rsidP="00423E23">
      <w:pPr>
        <w:pStyle w:val="Testonormale"/>
        <w:rPr>
          <w:b/>
          <w:color w:val="0070C0"/>
          <w:sz w:val="18"/>
          <w:szCs w:val="18"/>
        </w:rPr>
      </w:pPr>
      <w:r w:rsidRPr="00423E23">
        <w:rPr>
          <w:b/>
          <w:color w:val="0070C0"/>
          <w:sz w:val="18"/>
          <w:szCs w:val="18"/>
        </w:rPr>
        <w:t>SECONDA CATEGORIA</w:t>
      </w:r>
    </w:p>
    <w:p w14:paraId="60A6A256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A  3/R  05-02-25 PRIZZI                      RIVER PLATANI                     K</w:t>
      </w:r>
    </w:p>
    <w:p w14:paraId="73AEB127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B  2/R  29-01-25 COLOMBA BIANCA              REAL CACCAMO               0 -  3 K</w:t>
      </w:r>
    </w:p>
    <w:p w14:paraId="0FCF254C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 xml:space="preserve">            3/R  05-02-25 SFERRACAVALLO 2023 A.S.D.   CONCA D ORO MONREALE              K</w:t>
      </w:r>
    </w:p>
    <w:p w14:paraId="18D69F77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C  4/R  26-01-25 FONDACHELLI                 PRO TONNARELLA             2 -  0 D</w:t>
      </w:r>
    </w:p>
    <w:p w14:paraId="7CB05D50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G  3/R  05-02-25 VALGUARNERESE               AMO GELA                          K</w:t>
      </w:r>
    </w:p>
    <w:p w14:paraId="14F8B20A" w14:textId="3A9E5E1B" w:rsidR="00423E23" w:rsidRPr="00423E23" w:rsidRDefault="00423E23" w:rsidP="00423E23">
      <w:pPr>
        <w:pStyle w:val="Testonormale"/>
        <w:rPr>
          <w:bCs/>
          <w:sz w:val="18"/>
          <w:szCs w:val="18"/>
        </w:rPr>
      </w:pPr>
    </w:p>
    <w:p w14:paraId="6A039DA7" w14:textId="69158B04" w:rsidR="00423E23" w:rsidRPr="00423E23" w:rsidRDefault="00423E23" w:rsidP="00423E23">
      <w:pPr>
        <w:pStyle w:val="Testonormale"/>
        <w:rPr>
          <w:b/>
          <w:color w:val="0070C0"/>
          <w:sz w:val="18"/>
          <w:szCs w:val="18"/>
        </w:rPr>
      </w:pPr>
      <w:r w:rsidRPr="00423E23">
        <w:rPr>
          <w:b/>
          <w:color w:val="0070C0"/>
          <w:sz w:val="18"/>
          <w:szCs w:val="18"/>
        </w:rPr>
        <w:t>JUNIORES UNDER 19 REGIONALI</w:t>
      </w:r>
    </w:p>
    <w:p w14:paraId="27C40E13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A  1/R  30-01-25 RAGUSA CALCIO               SIRACUSA CALCIO 1924       4 -  6 K</w:t>
      </w:r>
    </w:p>
    <w:p w14:paraId="275CB2CA" w14:textId="7A830B77" w:rsidR="00423E23" w:rsidRPr="00423E23" w:rsidRDefault="00423E23" w:rsidP="00423E23">
      <w:pPr>
        <w:pStyle w:val="Testonormale"/>
        <w:rPr>
          <w:bCs/>
          <w:sz w:val="18"/>
          <w:szCs w:val="18"/>
        </w:rPr>
      </w:pPr>
    </w:p>
    <w:p w14:paraId="030D3E18" w14:textId="394FC969" w:rsidR="00423E23" w:rsidRPr="00423E23" w:rsidRDefault="00423E23" w:rsidP="00423E23">
      <w:pPr>
        <w:pStyle w:val="Testonormale"/>
        <w:rPr>
          <w:b/>
          <w:color w:val="0070C0"/>
          <w:sz w:val="18"/>
          <w:szCs w:val="18"/>
        </w:rPr>
      </w:pPr>
      <w:r w:rsidRPr="00423E23">
        <w:rPr>
          <w:b/>
          <w:color w:val="0070C0"/>
          <w:sz w:val="18"/>
          <w:szCs w:val="18"/>
        </w:rPr>
        <w:t>ECCELLENZA FEMMINILE</w:t>
      </w:r>
    </w:p>
    <w:p w14:paraId="2E13CBE7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A  4/R  29-01-25 TRAPANI CALCIO FEMM ASD     PALERMO FOOTBALL CLUB SPA  0 -  6 K</w:t>
      </w:r>
    </w:p>
    <w:p w14:paraId="488224B4" w14:textId="44EE8435" w:rsidR="00423E23" w:rsidRDefault="00423E23" w:rsidP="00423E23">
      <w:pPr>
        <w:pStyle w:val="Testonormale"/>
        <w:rPr>
          <w:bCs/>
          <w:sz w:val="18"/>
          <w:szCs w:val="18"/>
        </w:rPr>
      </w:pPr>
    </w:p>
    <w:p w14:paraId="615BAEE8" w14:textId="77777777" w:rsidR="00423E23" w:rsidRPr="00423E23" w:rsidRDefault="00423E23" w:rsidP="00423E23">
      <w:pPr>
        <w:pStyle w:val="Testonormale"/>
        <w:rPr>
          <w:b/>
          <w:color w:val="FF66CC"/>
          <w:sz w:val="18"/>
          <w:szCs w:val="18"/>
        </w:rPr>
      </w:pPr>
      <w:r w:rsidRPr="00423E23">
        <w:rPr>
          <w:b/>
          <w:color w:val="FF66CC"/>
          <w:sz w:val="18"/>
          <w:szCs w:val="18"/>
        </w:rPr>
        <w:t>FASE REG</w:t>
      </w:r>
      <w:r>
        <w:rPr>
          <w:b/>
          <w:color w:val="FF66CC"/>
          <w:sz w:val="18"/>
          <w:szCs w:val="18"/>
        </w:rPr>
        <w:t>IONA</w:t>
      </w:r>
      <w:r w:rsidRPr="00423E23">
        <w:rPr>
          <w:b/>
          <w:color w:val="FF66CC"/>
          <w:sz w:val="18"/>
          <w:szCs w:val="18"/>
        </w:rPr>
        <w:t>LE JUNIORES FEMMINILE</w:t>
      </w:r>
    </w:p>
    <w:p w14:paraId="1551E91A" w14:textId="77777777" w:rsidR="00423E23" w:rsidRPr="00A2243C" w:rsidRDefault="00423E23" w:rsidP="00423E23">
      <w:pPr>
        <w:pStyle w:val="Testonormale"/>
        <w:widowControl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B  1/R  02-02-25 CATANIA F.C. S.R.L.         VITTORIA FOOTBALL CLUB            K</w:t>
      </w:r>
    </w:p>
    <w:p w14:paraId="0D0DB169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</w:p>
    <w:p w14:paraId="3E658DD7" w14:textId="41EB0CBE" w:rsidR="00423E23" w:rsidRPr="00423E23" w:rsidRDefault="00423E23" w:rsidP="00423E23">
      <w:pPr>
        <w:pStyle w:val="Testonormale"/>
        <w:rPr>
          <w:b/>
          <w:color w:val="00B050"/>
          <w:sz w:val="18"/>
          <w:szCs w:val="18"/>
        </w:rPr>
      </w:pPr>
      <w:r w:rsidRPr="00423E23">
        <w:rPr>
          <w:b/>
          <w:color w:val="00B050"/>
          <w:sz w:val="18"/>
          <w:szCs w:val="18"/>
        </w:rPr>
        <w:t>UNDER 19 CALCIO A 5 REGIONALE</w:t>
      </w:r>
    </w:p>
    <w:p w14:paraId="58FF58F4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A  3/R  05-02-25 OR. SAN GIOVANNI BATTISTA   MARSALA FUTSAL 2012               K</w:t>
      </w:r>
    </w:p>
    <w:p w14:paraId="57047F67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B  3/R  05-02-25 POLISPORTIVA REAL SPORTS    C.U.S. PALERMO                    K</w:t>
      </w:r>
    </w:p>
    <w:p w14:paraId="6298686F" w14:textId="7154BBE6" w:rsidR="00423E23" w:rsidRPr="00423E23" w:rsidRDefault="00423E23" w:rsidP="00423E23">
      <w:pPr>
        <w:pStyle w:val="Testonormale"/>
        <w:rPr>
          <w:bCs/>
          <w:sz w:val="18"/>
          <w:szCs w:val="18"/>
        </w:rPr>
      </w:pPr>
    </w:p>
    <w:p w14:paraId="5EA52E45" w14:textId="25E39D66" w:rsidR="00423E23" w:rsidRPr="00423E23" w:rsidRDefault="00423E23" w:rsidP="00423E23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423E23">
        <w:rPr>
          <w:b/>
          <w:color w:val="8EAADB" w:themeColor="accent1" w:themeTint="99"/>
          <w:sz w:val="18"/>
          <w:szCs w:val="18"/>
        </w:rPr>
        <w:t>UNDER 17 REGIONALE MASCHILE</w:t>
      </w:r>
    </w:p>
    <w:p w14:paraId="01ECEE8D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B  4/R  25-01-25 SPORTING TERMINI            FOOTBALL CLUB ENNA                K</w:t>
      </w:r>
    </w:p>
    <w:p w14:paraId="798856C2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C  4/R  28-01-25 COMPRENSORIO DEL TINDARI    MONFORTE SAN GIORGIO V.D.  6 -  0 K</w:t>
      </w:r>
    </w:p>
    <w:p w14:paraId="7E7551E0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D  4/R  29-01-25 STELLA NASCENTE             CITTA DI MISTERBIANCO             K</w:t>
      </w:r>
    </w:p>
    <w:p w14:paraId="3C2C721D" w14:textId="281A2693" w:rsidR="00423E23" w:rsidRPr="00423E23" w:rsidRDefault="00423E23" w:rsidP="00423E23">
      <w:pPr>
        <w:pStyle w:val="Testonormale"/>
        <w:rPr>
          <w:bCs/>
          <w:sz w:val="18"/>
          <w:szCs w:val="18"/>
        </w:rPr>
      </w:pPr>
    </w:p>
    <w:p w14:paraId="1B2C1CAB" w14:textId="05CB5C86" w:rsidR="00423E23" w:rsidRPr="00423E23" w:rsidRDefault="00423E23" w:rsidP="00423E23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423E23">
        <w:rPr>
          <w:b/>
          <w:color w:val="8EAADB" w:themeColor="accent1" w:themeTint="99"/>
          <w:sz w:val="18"/>
          <w:szCs w:val="18"/>
        </w:rPr>
        <w:t>ELITE UNDER 15 REGIONALI</w:t>
      </w:r>
      <w:r w:rsidRPr="00423E23">
        <w:rPr>
          <w:b/>
          <w:color w:val="8EAADB" w:themeColor="accent1" w:themeTint="99"/>
          <w:sz w:val="18"/>
          <w:szCs w:val="18"/>
        </w:rPr>
        <w:tab/>
      </w:r>
      <w:r w:rsidRPr="00423E23">
        <w:rPr>
          <w:b/>
          <w:color w:val="8EAADB" w:themeColor="accent1" w:themeTint="99"/>
          <w:sz w:val="18"/>
          <w:szCs w:val="18"/>
        </w:rPr>
        <w:tab/>
      </w:r>
    </w:p>
    <w:p w14:paraId="06549CF9" w14:textId="77777777" w:rsidR="00423E23" w:rsidRPr="00423E23" w:rsidRDefault="00423E23" w:rsidP="00423E23">
      <w:pPr>
        <w:pStyle w:val="Testonormale"/>
        <w:rPr>
          <w:bCs/>
          <w:sz w:val="18"/>
          <w:szCs w:val="18"/>
        </w:rPr>
      </w:pPr>
      <w:r w:rsidRPr="00423E23">
        <w:rPr>
          <w:bCs/>
          <w:sz w:val="18"/>
          <w:szCs w:val="18"/>
        </w:rPr>
        <w:t>GIRONE   B  4/R  25-01-25 TEAMSPORT MILLENNIUM        KATANE SOCCER              4 -  0 D</w:t>
      </w: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0A7F4954" w14:textId="77777777" w:rsidR="00FD3FD6" w:rsidRDefault="00FD3FD6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3AB0C05C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CODICE   DESCRIZIONE                                                  </w:t>
      </w:r>
    </w:p>
    <w:p w14:paraId="29D05DDE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39ADDC53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A      NON DISPUTATA PER MANCANZA ARBITRO                           </w:t>
      </w:r>
    </w:p>
    <w:p w14:paraId="5DEA2B5A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B      SOSPESA PRIMO TEMPO                                          </w:t>
      </w:r>
    </w:p>
    <w:p w14:paraId="7B8DF54E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D      ATTESA DECISIONI ORGANI DISCIPLINARI                         </w:t>
      </w:r>
    </w:p>
    <w:p w14:paraId="1008BAD5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F      NON DISPUTATA PER AVVERSE CONDIZIONI ATMOSFERICHE            </w:t>
      </w:r>
    </w:p>
    <w:p w14:paraId="39F43CD8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G      RIPETIZIONE GARA PER CAUSE DI FORZA MAGGIORE                 </w:t>
      </w:r>
    </w:p>
    <w:p w14:paraId="69CEFE89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H      RIPETIZIONE GARA PER DELIBERA ORGANI DSICIPLINARI            </w:t>
      </w:r>
    </w:p>
    <w:p w14:paraId="4507C654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I      SOSPESA SECONDO TEMPO                                        </w:t>
      </w:r>
    </w:p>
    <w:p w14:paraId="56506852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K      </w:t>
      </w:r>
      <w:r>
        <w:rPr>
          <w:rFonts w:ascii="Courier New" w:hAnsi="Courier New" w:cs="Courier New"/>
          <w:b/>
          <w:sz w:val="14"/>
          <w:szCs w:val="14"/>
        </w:rPr>
        <w:t xml:space="preserve">GARA DA RECUPERARE  </w:t>
      </w:r>
      <w:r w:rsidRPr="00A2243C">
        <w:rPr>
          <w:rFonts w:ascii="Courier New" w:hAnsi="Courier New" w:cs="Courier New"/>
          <w:b/>
          <w:sz w:val="14"/>
          <w:szCs w:val="14"/>
        </w:rPr>
        <w:t xml:space="preserve">                                         </w:t>
      </w:r>
    </w:p>
    <w:p w14:paraId="65BEE987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M      NON DISPUTATA PER IMPRATICABILITA' DI CAMPO                  </w:t>
      </w:r>
    </w:p>
    <w:p w14:paraId="6811D4C7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N      GARA REGOLARE                                                </w:t>
      </w:r>
    </w:p>
    <w:p w14:paraId="0F1CD659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P      POSTICIPI                                                    </w:t>
      </w:r>
    </w:p>
    <w:p w14:paraId="6057D811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R      RAPPORTO GARA NON PERVENUTO                                  </w:t>
      </w:r>
    </w:p>
    <w:p w14:paraId="2508E5CF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U      SOSPESA PER INFORTUNIO D.G.                                  </w:t>
      </w:r>
    </w:p>
    <w:p w14:paraId="616503AC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W      GARA RINVIATA PER ACCORDO                                    </w:t>
      </w: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5DA5900F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</w:t>
      </w:r>
      <w:r w:rsidR="007F179D">
        <w:rPr>
          <w:rFonts w:cs="Arial"/>
        </w:rPr>
        <w:t xml:space="preserve">Dott.sa Federica Cocilovo,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Giannopolo, </w:t>
      </w:r>
      <w:r>
        <w:rPr>
          <w:rFonts w:cs="Arial"/>
        </w:rPr>
        <w:t>e dai rappresentanti dell’A.I.A., Sig.ri Giuseppe Lo Cicero</w:t>
      </w:r>
      <w:r w:rsidR="00D9006D">
        <w:rPr>
          <w:rFonts w:cs="Arial"/>
        </w:rPr>
        <w:t xml:space="preserve"> (C11)</w:t>
      </w:r>
      <w:r w:rsidR="00F271DF">
        <w:rPr>
          <w:rFonts w:cs="Arial"/>
        </w:rPr>
        <w:t xml:space="preserve">, 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F271DF">
        <w:rPr>
          <w:rFonts w:cs="Arial"/>
        </w:rPr>
        <w:t xml:space="preserve"> e 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0710D714" w14:textId="77777777" w:rsidR="002D5BFD" w:rsidRDefault="002D5BFD">
      <w:pPr>
        <w:pStyle w:val="breakline"/>
        <w:divId w:val="1930312661"/>
      </w:pPr>
    </w:p>
    <w:p w14:paraId="2C17D7EF" w14:textId="5BF5A623" w:rsidR="002D5BFD" w:rsidRPr="00FD3FD6" w:rsidRDefault="00000000">
      <w:pPr>
        <w:pStyle w:val="titolo0"/>
        <w:shd w:val="clear" w:color="auto" w:fill="CCCCCC"/>
        <w:spacing w:before="80" w:after="40"/>
        <w:divId w:val="1930312661"/>
        <w:rPr>
          <w:color w:val="0070C0"/>
        </w:rPr>
      </w:pPr>
      <w:r w:rsidRPr="00FD3FD6">
        <w:rPr>
          <w:color w:val="0070C0"/>
        </w:rPr>
        <w:t xml:space="preserve">CAMPIONATO ECCELLENZA </w:t>
      </w:r>
    </w:p>
    <w:p w14:paraId="29C3B21C" w14:textId="77777777" w:rsidR="002D5BFD" w:rsidRDefault="00000000">
      <w:pPr>
        <w:pStyle w:val="titolo10"/>
        <w:divId w:val="1930312661"/>
      </w:pPr>
      <w:r>
        <w:t xml:space="preserve">GARE DEL 29/ 1/2025 </w:t>
      </w:r>
    </w:p>
    <w:p w14:paraId="53949E2F" w14:textId="77777777" w:rsidR="002D5BFD" w:rsidRDefault="00000000">
      <w:pPr>
        <w:pStyle w:val="titolo7a"/>
        <w:divId w:val="1930312661"/>
      </w:pPr>
      <w:r>
        <w:t xml:space="preserve">PROVVEDIMENTI DISCIPLINARI </w:t>
      </w:r>
    </w:p>
    <w:p w14:paraId="07854BE4" w14:textId="77777777" w:rsidR="002D5BFD" w:rsidRDefault="00000000">
      <w:pPr>
        <w:pStyle w:val="titolo7b"/>
        <w:divId w:val="1930312661"/>
      </w:pPr>
      <w:r>
        <w:t xml:space="preserve">In base alle risultanze degli atti ufficiali sono state deliberate le seguenti sanzioni disciplinari. </w:t>
      </w:r>
    </w:p>
    <w:p w14:paraId="1FBD2300" w14:textId="77777777" w:rsidR="002D5BFD" w:rsidRDefault="00000000">
      <w:pPr>
        <w:pStyle w:val="titolo30"/>
        <w:divId w:val="1930312661"/>
      </w:pPr>
      <w:r>
        <w:t xml:space="preserve">CALCIATORI ESPULSI </w:t>
      </w:r>
    </w:p>
    <w:p w14:paraId="35F4812E" w14:textId="77777777" w:rsidR="002D5BFD" w:rsidRDefault="00000000">
      <w:pPr>
        <w:pStyle w:val="titolo20"/>
        <w:divId w:val="193031266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127BAEF4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C94D0" w14:textId="77777777" w:rsidR="002D5BFD" w:rsidRDefault="00000000">
            <w:pPr>
              <w:pStyle w:val="movimento"/>
            </w:pPr>
            <w:r>
              <w:t>SANCHEZ GONZALO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58D88" w14:textId="77777777" w:rsidR="002D5BFD" w:rsidRDefault="00000000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38D6C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548D1" w14:textId="77777777" w:rsidR="002D5BFD" w:rsidRDefault="00000000">
            <w:pPr>
              <w:pStyle w:val="movimento"/>
            </w:pPr>
            <w:r>
              <w:t>TORRES JOSE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758EF" w14:textId="77777777" w:rsidR="002D5BFD" w:rsidRDefault="00000000">
            <w:pPr>
              <w:pStyle w:val="movimento2"/>
            </w:pPr>
            <w:r>
              <w:t xml:space="preserve">(PARMONVAL) </w:t>
            </w:r>
          </w:p>
        </w:tc>
      </w:tr>
    </w:tbl>
    <w:p w14:paraId="2DF39039" w14:textId="77777777" w:rsidR="002D5BFD" w:rsidRDefault="00000000">
      <w:pPr>
        <w:pStyle w:val="titolo30"/>
        <w:divId w:val="1930312661"/>
      </w:pPr>
      <w:r>
        <w:t xml:space="preserve">CALCIATORI NON ESPULSI </w:t>
      </w:r>
    </w:p>
    <w:p w14:paraId="73F09C6B" w14:textId="77777777" w:rsidR="002D5BFD" w:rsidRDefault="00000000">
      <w:pPr>
        <w:pStyle w:val="titolo20"/>
        <w:divId w:val="193031266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20F50863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D9A2C" w14:textId="77777777" w:rsidR="002D5BFD" w:rsidRDefault="00000000">
            <w:pPr>
              <w:pStyle w:val="movimento"/>
            </w:pPr>
            <w:r>
              <w:t>FRICANO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07A00" w14:textId="77777777" w:rsidR="002D5BFD" w:rsidRDefault="00000000">
            <w:pPr>
              <w:pStyle w:val="movimento2"/>
            </w:pPr>
            <w: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5411E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0040D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82CA2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734F8704" w14:textId="77777777" w:rsidR="002D5BFD" w:rsidRDefault="00000000">
      <w:pPr>
        <w:pStyle w:val="titolo20"/>
        <w:divId w:val="193031266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579C9B48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BA87A" w14:textId="77777777" w:rsidR="002D5BFD" w:rsidRDefault="00000000">
            <w:pPr>
              <w:pStyle w:val="movimento"/>
            </w:pPr>
            <w:r>
              <w:t>CAMARA IDRISSA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B2C41" w14:textId="77777777" w:rsidR="002D5BFD" w:rsidRDefault="00000000">
            <w:pPr>
              <w:pStyle w:val="movimento2"/>
            </w:pPr>
            <w: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DB4F2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38128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E9BD2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2DFE0AC0" w14:textId="77777777" w:rsidR="002D5BFD" w:rsidRDefault="00000000">
      <w:pPr>
        <w:pStyle w:val="titolo20"/>
        <w:divId w:val="193031266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5A3BE41C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F2951" w14:textId="77777777" w:rsidR="002D5BFD" w:rsidRDefault="00000000">
            <w:pPr>
              <w:pStyle w:val="movimento"/>
            </w:pPr>
            <w:r>
              <w:t>GENCO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B96E" w14:textId="77777777" w:rsidR="002D5BFD" w:rsidRDefault="00000000">
            <w:pPr>
              <w:pStyle w:val="movimento2"/>
            </w:pPr>
            <w: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682DB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6F9DA" w14:textId="77777777" w:rsidR="002D5BFD" w:rsidRDefault="00000000">
            <w:pPr>
              <w:pStyle w:val="movimento"/>
            </w:pPr>
            <w:r>
              <w:t>TRIOLO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C086B" w14:textId="77777777" w:rsidR="002D5BFD" w:rsidRDefault="00000000">
            <w:pPr>
              <w:pStyle w:val="movimento2"/>
            </w:pPr>
            <w:r>
              <w:t xml:space="preserve">(UNITAS SCIACCA CALCIO) </w:t>
            </w:r>
          </w:p>
        </w:tc>
      </w:tr>
    </w:tbl>
    <w:p w14:paraId="46AAEE19" w14:textId="77777777" w:rsidR="002D5BFD" w:rsidRDefault="002D5BFD">
      <w:pPr>
        <w:pStyle w:val="breakline"/>
        <w:divId w:val="1930312661"/>
      </w:pPr>
    </w:p>
    <w:p w14:paraId="14CE4D2D" w14:textId="77777777" w:rsidR="00FD3FD6" w:rsidRDefault="00FD3FD6">
      <w:pPr>
        <w:pStyle w:val="breakline"/>
        <w:divId w:val="1930312661"/>
      </w:pPr>
    </w:p>
    <w:p w14:paraId="6B4638CA" w14:textId="77777777" w:rsidR="00FD3FD6" w:rsidRDefault="00FD3FD6">
      <w:pPr>
        <w:pStyle w:val="breakline"/>
        <w:divId w:val="1930312661"/>
      </w:pPr>
    </w:p>
    <w:p w14:paraId="3BE47FA9" w14:textId="77777777" w:rsidR="00FD3FD6" w:rsidRDefault="00FD3FD6">
      <w:pPr>
        <w:pStyle w:val="breakline"/>
        <w:divId w:val="1930312661"/>
      </w:pPr>
    </w:p>
    <w:p w14:paraId="186306C9" w14:textId="77777777" w:rsidR="00FD3FD6" w:rsidRDefault="00FD3FD6">
      <w:pPr>
        <w:pStyle w:val="breakline"/>
        <w:divId w:val="1930312661"/>
      </w:pPr>
    </w:p>
    <w:p w14:paraId="13BC6F22" w14:textId="77777777" w:rsidR="00FD3FD6" w:rsidRDefault="00FD3FD6">
      <w:pPr>
        <w:pStyle w:val="breakline"/>
        <w:divId w:val="1930312661"/>
      </w:pPr>
    </w:p>
    <w:p w14:paraId="05C4D8FF" w14:textId="77777777" w:rsidR="00FD3FD6" w:rsidRDefault="00FD3FD6">
      <w:pPr>
        <w:pStyle w:val="breakline"/>
        <w:divId w:val="1930312661"/>
      </w:pPr>
    </w:p>
    <w:p w14:paraId="267D0C73" w14:textId="2A460E55" w:rsidR="002D5BFD" w:rsidRPr="00FD3FD6" w:rsidRDefault="00000000">
      <w:pPr>
        <w:pStyle w:val="titolo0"/>
        <w:shd w:val="clear" w:color="auto" w:fill="CCCCCC"/>
        <w:spacing w:before="80" w:after="40"/>
        <w:divId w:val="1930312661"/>
        <w:rPr>
          <w:color w:val="0070C0"/>
        </w:rPr>
      </w:pPr>
      <w:r w:rsidRPr="00FD3FD6">
        <w:rPr>
          <w:color w:val="0070C0"/>
        </w:rPr>
        <w:t xml:space="preserve">CAMPIONATO PRIMA CATEGORIA  </w:t>
      </w:r>
    </w:p>
    <w:p w14:paraId="265369AD" w14:textId="77777777" w:rsidR="002D5BFD" w:rsidRDefault="00000000">
      <w:pPr>
        <w:pStyle w:val="titolo10"/>
        <w:divId w:val="1930312661"/>
      </w:pPr>
      <w:r>
        <w:t xml:space="preserve">GARE DEL 29/ 1/2025 </w:t>
      </w:r>
    </w:p>
    <w:p w14:paraId="6909D9C7" w14:textId="77777777" w:rsidR="002D5BFD" w:rsidRDefault="00000000">
      <w:pPr>
        <w:pStyle w:val="titolo60"/>
        <w:divId w:val="1930312661"/>
      </w:pPr>
      <w:r>
        <w:t xml:space="preserve">DECISIONI DEL GIUDICE SPORTIVO </w:t>
      </w:r>
    </w:p>
    <w:p w14:paraId="39F48F85" w14:textId="6444A656" w:rsidR="002D5BFD" w:rsidRDefault="00FD3FD6">
      <w:pPr>
        <w:pStyle w:val="diffida"/>
        <w:spacing w:before="80" w:beforeAutospacing="0" w:after="40" w:afterAutospacing="0"/>
        <w:jc w:val="left"/>
        <w:divId w:val="1930312661"/>
      </w:pPr>
      <w:r w:rsidRPr="00FD3FD6">
        <w:rPr>
          <w:b/>
          <w:bCs/>
        </w:rPr>
        <w:t xml:space="preserve">Gara del 29/ 1/2025 CALCIO ROMETTA MAREA - CITTA DI CALATABIANO </w:t>
      </w:r>
      <w:r w:rsidRPr="00FD3FD6">
        <w:rPr>
          <w:b/>
          <w:bCs/>
        </w:rPr>
        <w:br/>
      </w:r>
      <w:r>
        <w:t xml:space="preserve">Si dà atto che la gara a margine non è stata disputata per impraticabilità del campo di giuoco e sarà recuperata in data da destinarsi. </w:t>
      </w:r>
    </w:p>
    <w:p w14:paraId="7632AE31" w14:textId="0D8935A4" w:rsidR="002D5BFD" w:rsidRDefault="00000000">
      <w:pPr>
        <w:pStyle w:val="diffida"/>
        <w:spacing w:before="80" w:beforeAutospacing="0" w:after="40" w:afterAutospacing="0"/>
        <w:jc w:val="left"/>
        <w:divId w:val="1930312661"/>
      </w:pPr>
      <w:r>
        <w:br/>
      </w:r>
      <w:r w:rsidR="00FD3FD6" w:rsidRPr="00FD3FD6">
        <w:rPr>
          <w:b/>
          <w:bCs/>
        </w:rPr>
        <w:t>G</w:t>
      </w:r>
      <w:r w:rsidRPr="00FD3FD6">
        <w:rPr>
          <w:b/>
          <w:bCs/>
        </w:rPr>
        <w:t xml:space="preserve">ara del 29/ 1/2025 SFARANDINA A.S.D. - POL. ASR MAMERTINA </w:t>
      </w:r>
      <w:r w:rsidRPr="00FD3FD6">
        <w:rPr>
          <w:b/>
          <w:bCs/>
        </w:rPr>
        <w:br/>
      </w:r>
      <w:r>
        <w:t xml:space="preserve">Si dà atto che la gara a margine non è stata disputata per impraticabilità del campo di giuoco e sarà recuperata in data da destinarsi. </w:t>
      </w:r>
    </w:p>
    <w:p w14:paraId="79978064" w14:textId="77777777" w:rsidR="00FD3FD6" w:rsidRDefault="00FD3FD6">
      <w:pPr>
        <w:pStyle w:val="titolo7a"/>
        <w:divId w:val="1930312661"/>
      </w:pPr>
    </w:p>
    <w:p w14:paraId="11517594" w14:textId="00465A66" w:rsidR="002D5BFD" w:rsidRDefault="00000000">
      <w:pPr>
        <w:pStyle w:val="titolo7a"/>
        <w:divId w:val="1930312661"/>
      </w:pPr>
      <w:r>
        <w:lastRenderedPageBreak/>
        <w:t xml:space="preserve">PROVVEDIMENTI DISCIPLINARI </w:t>
      </w:r>
    </w:p>
    <w:p w14:paraId="7D187844" w14:textId="77777777" w:rsidR="002D5BFD" w:rsidRDefault="00000000">
      <w:pPr>
        <w:pStyle w:val="titolo7b"/>
        <w:divId w:val="1930312661"/>
      </w:pPr>
      <w:r>
        <w:t xml:space="preserve">In base alle risultanze degli atti ufficiali sono state deliberate le seguenti sanzioni disciplinari. </w:t>
      </w:r>
    </w:p>
    <w:p w14:paraId="2ECAD02D" w14:textId="77777777" w:rsidR="002D5BFD" w:rsidRDefault="00000000">
      <w:pPr>
        <w:pStyle w:val="titolo30"/>
        <w:divId w:val="1930312661"/>
      </w:pPr>
      <w:r>
        <w:t xml:space="preserve">SOCIETA' </w:t>
      </w:r>
    </w:p>
    <w:p w14:paraId="35A11169" w14:textId="77777777" w:rsidR="002D5BFD" w:rsidRDefault="00000000">
      <w:pPr>
        <w:pStyle w:val="titolo20"/>
        <w:divId w:val="1930312661"/>
      </w:pPr>
      <w:r>
        <w:t xml:space="preserve">AMMENDA </w:t>
      </w:r>
    </w:p>
    <w:p w14:paraId="7F25B26C" w14:textId="77777777" w:rsidR="002D5BFD" w:rsidRDefault="00000000">
      <w:pPr>
        <w:pStyle w:val="diffida"/>
        <w:spacing w:before="80" w:beforeAutospacing="0" w:after="40" w:afterAutospacing="0"/>
        <w:jc w:val="left"/>
        <w:divId w:val="1930312661"/>
      </w:pPr>
      <w:r>
        <w:t xml:space="preserve">Euro 40,00 CALCIO RANGERS 1986 </w:t>
      </w:r>
      <w:r>
        <w:br/>
        <w:t xml:space="preserve">Per avere causato il ritardato inizio della gara di oltre 10 minuti. </w:t>
      </w:r>
    </w:p>
    <w:p w14:paraId="643ACBCC" w14:textId="77777777" w:rsidR="002D5BFD" w:rsidRDefault="00000000">
      <w:pPr>
        <w:pStyle w:val="titolo30"/>
        <w:divId w:val="1930312661"/>
      </w:pPr>
      <w:r>
        <w:t xml:space="preserve">DIRIGENTI </w:t>
      </w:r>
    </w:p>
    <w:p w14:paraId="3EA946F9" w14:textId="77777777" w:rsidR="002D5BFD" w:rsidRDefault="00000000">
      <w:pPr>
        <w:pStyle w:val="titolo20"/>
        <w:divId w:val="1930312661"/>
      </w:pPr>
      <w:r>
        <w:t xml:space="preserve">INIBIZIONE A TEMPO OPPURE SQUALIFICA A GARE: FINO AL 10/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0519B3F3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48D94" w14:textId="77777777" w:rsidR="002D5BFD" w:rsidRDefault="00000000">
            <w:pPr>
              <w:pStyle w:val="movimento"/>
            </w:pPr>
            <w:r>
              <w:t>DI FORTI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85FC6" w14:textId="77777777" w:rsidR="002D5BFD" w:rsidRDefault="00000000">
            <w:pPr>
              <w:pStyle w:val="movimento2"/>
            </w:pPr>
            <w:r>
              <w:t xml:space="preserve">(DELFINI SPORTING ARENELLA)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F1641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5A7F6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954DF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461928F3" w14:textId="77777777" w:rsidR="002D5BFD" w:rsidRDefault="00000000">
      <w:pPr>
        <w:pStyle w:val="diffida"/>
        <w:spacing w:before="80" w:beforeAutospacing="0" w:after="40" w:afterAutospacing="0"/>
        <w:jc w:val="left"/>
        <w:divId w:val="1930312661"/>
      </w:pPr>
      <w:r>
        <w:t xml:space="preserve">Per contegno irriguardoso nei confronti dell'arbitro. </w:t>
      </w:r>
    </w:p>
    <w:p w14:paraId="4E44CA8B" w14:textId="77777777" w:rsidR="002D5BFD" w:rsidRDefault="00000000">
      <w:pPr>
        <w:pStyle w:val="titolo20"/>
        <w:divId w:val="193031266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114B53AD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B0F49" w14:textId="77777777" w:rsidR="002D5BFD" w:rsidRDefault="00000000">
            <w:pPr>
              <w:pStyle w:val="movimento"/>
            </w:pPr>
            <w:r>
              <w:t>SILENO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646B9" w14:textId="77777777" w:rsidR="002D5BFD" w:rsidRDefault="00000000">
            <w:pPr>
              <w:pStyle w:val="movimento2"/>
            </w:pPr>
            <w:r>
              <w:t xml:space="preserve">(DELFINI SPORTING ARENELLA)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413ED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D5A72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377E5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11D5D244" w14:textId="77777777" w:rsidR="002D5BFD" w:rsidRDefault="00000000">
      <w:pPr>
        <w:pStyle w:val="titolo30"/>
        <w:divId w:val="1930312661"/>
      </w:pPr>
      <w:r>
        <w:t xml:space="preserve">ALLENATORI </w:t>
      </w:r>
    </w:p>
    <w:p w14:paraId="52F039F1" w14:textId="77777777" w:rsidR="002D5BFD" w:rsidRDefault="00000000">
      <w:pPr>
        <w:pStyle w:val="titolo20"/>
        <w:divId w:val="193031266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0C6CC2FE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BB814" w14:textId="77777777" w:rsidR="002D5BFD" w:rsidRDefault="00000000">
            <w:pPr>
              <w:pStyle w:val="movimento"/>
            </w:pPr>
            <w:r>
              <w:t>NUCCIO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1B5D3" w14:textId="77777777" w:rsidR="002D5BFD" w:rsidRDefault="00000000">
            <w:pPr>
              <w:pStyle w:val="movimento2"/>
            </w:pPr>
            <w: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94255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29930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B85E6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43813642" w14:textId="77777777" w:rsidR="002D5BFD" w:rsidRDefault="00000000">
      <w:pPr>
        <w:pStyle w:val="titolo30"/>
        <w:divId w:val="1930312661"/>
      </w:pPr>
      <w:r>
        <w:t xml:space="preserve">CALCIATORI ESPULSI </w:t>
      </w:r>
    </w:p>
    <w:p w14:paraId="4F0B4D5B" w14:textId="77777777" w:rsidR="002D5BFD" w:rsidRDefault="00000000">
      <w:pPr>
        <w:pStyle w:val="titolo20"/>
        <w:divId w:val="193031266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1378F1D9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36B8E" w14:textId="77777777" w:rsidR="002D5BFD" w:rsidRDefault="00000000">
            <w:pPr>
              <w:pStyle w:val="movimento"/>
            </w:pPr>
            <w:r>
              <w:t>TRAPANI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21C13" w14:textId="77777777" w:rsidR="002D5BFD" w:rsidRDefault="00000000">
            <w:pPr>
              <w:pStyle w:val="movimento2"/>
            </w:pPr>
            <w: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BD78C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8FD1D" w14:textId="77777777" w:rsidR="002D5BFD" w:rsidRDefault="00000000">
            <w:pPr>
              <w:pStyle w:val="movimento"/>
            </w:pPr>
            <w:r>
              <w:t>VIRZI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3008D" w14:textId="77777777" w:rsidR="002D5BFD" w:rsidRDefault="00000000">
            <w:pPr>
              <w:pStyle w:val="movimento2"/>
            </w:pPr>
            <w:r>
              <w:t xml:space="preserve">(PUNTO ROSA) </w:t>
            </w:r>
          </w:p>
        </w:tc>
      </w:tr>
    </w:tbl>
    <w:p w14:paraId="21E2D665" w14:textId="77777777" w:rsidR="002D5BFD" w:rsidRDefault="00000000">
      <w:pPr>
        <w:pStyle w:val="titolo30"/>
        <w:divId w:val="1930312661"/>
      </w:pPr>
      <w:r>
        <w:t xml:space="preserve">CALCIATORI NON ESPULSI </w:t>
      </w:r>
    </w:p>
    <w:p w14:paraId="16479BE3" w14:textId="77777777" w:rsidR="002D5BFD" w:rsidRDefault="00000000">
      <w:pPr>
        <w:pStyle w:val="titolo20"/>
        <w:divId w:val="193031266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332A2A65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419F9" w14:textId="77777777" w:rsidR="002D5BFD" w:rsidRDefault="00000000">
            <w:pPr>
              <w:pStyle w:val="movimento"/>
            </w:pPr>
            <w:r>
              <w:t>PALUMBO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53C5F" w14:textId="77777777" w:rsidR="002D5BFD" w:rsidRDefault="00000000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9FD54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839E2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1800C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73A93CF4" w14:textId="77777777" w:rsidR="002D5BFD" w:rsidRDefault="00000000">
      <w:pPr>
        <w:pStyle w:val="titolo20"/>
        <w:divId w:val="193031266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44C09786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45BCB" w14:textId="77777777" w:rsidR="002D5BFD" w:rsidRDefault="00000000">
            <w:pPr>
              <w:pStyle w:val="movimento"/>
            </w:pPr>
            <w:r>
              <w:t>ROMEO LETTERIO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25E06" w14:textId="77777777" w:rsidR="002D5BFD" w:rsidRDefault="00000000">
            <w:pPr>
              <w:pStyle w:val="movimento2"/>
            </w:pPr>
            <w: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DFFDE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D2DF" w14:textId="77777777" w:rsidR="002D5BFD" w:rsidRDefault="00000000">
            <w:pPr>
              <w:pStyle w:val="movimento"/>
            </w:pPr>
            <w:r>
              <w:t>TUZZOLINO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F8C27" w14:textId="77777777" w:rsidR="002D5BFD" w:rsidRDefault="00000000">
            <w:pPr>
              <w:pStyle w:val="movimento2"/>
            </w:pPr>
            <w:r>
              <w:t xml:space="preserve">(FADA FOOTBALL CLUB SSDARL) </w:t>
            </w:r>
          </w:p>
        </w:tc>
      </w:tr>
    </w:tbl>
    <w:p w14:paraId="2B81C3FA" w14:textId="77777777" w:rsidR="002D5BFD" w:rsidRDefault="00000000">
      <w:pPr>
        <w:pStyle w:val="titolo20"/>
        <w:divId w:val="193031266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79581AAC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80E8F" w14:textId="77777777" w:rsidR="002D5BFD" w:rsidRDefault="00000000">
            <w:pPr>
              <w:pStyle w:val="movimento"/>
            </w:pPr>
            <w:r>
              <w:t>INZIRILLO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35B64" w14:textId="77777777" w:rsidR="002D5BFD" w:rsidRDefault="00000000">
            <w:pPr>
              <w:pStyle w:val="movimento2"/>
            </w:pPr>
            <w: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5E431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015F9" w14:textId="77777777" w:rsidR="002D5BFD" w:rsidRDefault="00000000">
            <w:pPr>
              <w:pStyle w:val="movimento"/>
            </w:pPr>
            <w:r>
              <w:t>AIELLO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7DA22" w14:textId="77777777" w:rsidR="002D5BFD" w:rsidRDefault="00000000">
            <w:pPr>
              <w:pStyle w:val="movimento2"/>
            </w:pPr>
            <w:r>
              <w:t xml:space="preserve">(DELFINI SPORTING ARENELLA) </w:t>
            </w:r>
          </w:p>
        </w:tc>
      </w:tr>
    </w:tbl>
    <w:p w14:paraId="44042DE6" w14:textId="77777777" w:rsidR="002D5BFD" w:rsidRDefault="00000000">
      <w:pPr>
        <w:pStyle w:val="titolo20"/>
        <w:divId w:val="193031266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050E7583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19C4E" w14:textId="77777777" w:rsidR="002D5BFD" w:rsidRDefault="00000000">
            <w:pPr>
              <w:pStyle w:val="movimento"/>
            </w:pPr>
            <w:r>
              <w:t>TARANTINO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64EAE" w14:textId="77777777" w:rsidR="002D5BFD" w:rsidRDefault="00000000">
            <w:pPr>
              <w:pStyle w:val="movimento2"/>
            </w:pPr>
            <w:r>
              <w:t xml:space="preserve">(PUNTO ROSA)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523E2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E5132" w14:textId="77777777" w:rsidR="002D5BFD" w:rsidRDefault="00000000">
            <w:pPr>
              <w:pStyle w:val="movimento"/>
            </w:pPr>
            <w:r>
              <w:t>MELIGNANO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DB891" w14:textId="77777777" w:rsidR="002D5BFD" w:rsidRDefault="00000000">
            <w:pPr>
              <w:pStyle w:val="movimento2"/>
            </w:pPr>
            <w:r>
              <w:t xml:space="preserve">(VILLABATE) </w:t>
            </w:r>
          </w:p>
        </w:tc>
      </w:tr>
    </w:tbl>
    <w:p w14:paraId="16BEC61C" w14:textId="77777777" w:rsidR="002D5BFD" w:rsidRDefault="00000000">
      <w:pPr>
        <w:pStyle w:val="titolo20"/>
        <w:divId w:val="193031266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4CF4DF02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2D765" w14:textId="77777777" w:rsidR="002D5BFD" w:rsidRDefault="00000000">
            <w:pPr>
              <w:pStyle w:val="movimento"/>
            </w:pPr>
            <w:r>
              <w:t>DI TRAPANI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E1282" w14:textId="77777777" w:rsidR="002D5BFD" w:rsidRDefault="00000000">
            <w:pPr>
              <w:pStyle w:val="movimento2"/>
            </w:pPr>
            <w:r>
              <w:t xml:space="preserve">(DELFINI SPORTING ARENELLA)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8F6BE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EB7FB" w14:textId="77777777" w:rsidR="002D5BFD" w:rsidRDefault="00000000">
            <w:pPr>
              <w:pStyle w:val="movimento"/>
            </w:pPr>
            <w:r>
              <w:t>MAZZAMUTO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4F3AC" w14:textId="77777777" w:rsidR="002D5BFD" w:rsidRDefault="00000000">
            <w:pPr>
              <w:pStyle w:val="movimento2"/>
            </w:pPr>
            <w:r>
              <w:t xml:space="preserve">(FADA FOOTBALL CLUB SSDARL) </w:t>
            </w:r>
          </w:p>
        </w:tc>
      </w:tr>
    </w:tbl>
    <w:p w14:paraId="691C1B2D" w14:textId="77777777" w:rsidR="002D5BFD" w:rsidRDefault="002D5BFD">
      <w:pPr>
        <w:pStyle w:val="breakline"/>
        <w:divId w:val="1930312661"/>
      </w:pPr>
    </w:p>
    <w:p w14:paraId="1045EDB5" w14:textId="77777777" w:rsidR="00FD3FD6" w:rsidRDefault="00FD3FD6">
      <w:pPr>
        <w:pStyle w:val="breakline"/>
        <w:divId w:val="1930312661"/>
      </w:pPr>
    </w:p>
    <w:p w14:paraId="1D745173" w14:textId="77777777" w:rsidR="00FD3FD6" w:rsidRDefault="00FD3FD6">
      <w:pPr>
        <w:pStyle w:val="breakline"/>
        <w:divId w:val="1930312661"/>
      </w:pPr>
    </w:p>
    <w:p w14:paraId="595C8F92" w14:textId="77777777" w:rsidR="00FD3FD6" w:rsidRDefault="00FD3FD6">
      <w:pPr>
        <w:pStyle w:val="breakline"/>
        <w:divId w:val="1930312661"/>
      </w:pPr>
    </w:p>
    <w:p w14:paraId="528FB567" w14:textId="77777777" w:rsidR="00FD3FD6" w:rsidRDefault="00FD3FD6">
      <w:pPr>
        <w:pStyle w:val="breakline"/>
        <w:divId w:val="1930312661"/>
      </w:pPr>
    </w:p>
    <w:p w14:paraId="764B8A2D" w14:textId="566B2F5C" w:rsidR="002D5BFD" w:rsidRPr="00FD3FD6" w:rsidRDefault="00000000">
      <w:pPr>
        <w:pStyle w:val="titolo0"/>
        <w:shd w:val="clear" w:color="auto" w:fill="CCCCCC"/>
        <w:spacing w:before="80" w:after="40"/>
        <w:divId w:val="1930312661"/>
        <w:rPr>
          <w:sz w:val="24"/>
          <w:szCs w:val="24"/>
        </w:rPr>
      </w:pPr>
      <w:r w:rsidRPr="00FD3FD6">
        <w:rPr>
          <w:color w:val="0070C0"/>
        </w:rPr>
        <w:lastRenderedPageBreak/>
        <w:t xml:space="preserve">CAMPIONATO SECONDA CATEGORIA </w:t>
      </w:r>
      <w:r w:rsidRPr="00FD3FD6">
        <w:rPr>
          <w:sz w:val="24"/>
          <w:szCs w:val="24"/>
        </w:rPr>
        <w:t xml:space="preserve"> </w:t>
      </w:r>
    </w:p>
    <w:p w14:paraId="4B00D1B7" w14:textId="77777777" w:rsidR="002D5BFD" w:rsidRDefault="00000000">
      <w:pPr>
        <w:pStyle w:val="titolo10"/>
        <w:divId w:val="1930312661"/>
      </w:pPr>
      <w:r>
        <w:t xml:space="preserve">GARE DEL 29/ 1/2025 </w:t>
      </w:r>
    </w:p>
    <w:p w14:paraId="797A2C93" w14:textId="77777777" w:rsidR="002D5BFD" w:rsidRDefault="00000000">
      <w:pPr>
        <w:pStyle w:val="titolo7a"/>
        <w:divId w:val="1930312661"/>
      </w:pPr>
      <w:r>
        <w:t xml:space="preserve">PROVVEDIMENTI DISCIPLINARI </w:t>
      </w:r>
    </w:p>
    <w:p w14:paraId="5F0CEE19" w14:textId="77777777" w:rsidR="002D5BFD" w:rsidRDefault="00000000">
      <w:pPr>
        <w:pStyle w:val="titolo7b"/>
        <w:divId w:val="1930312661"/>
      </w:pPr>
      <w:r>
        <w:t xml:space="preserve">In base alle risultanze degli atti ufficiali sono state deliberate le seguenti sanzioni disciplinari. </w:t>
      </w:r>
    </w:p>
    <w:p w14:paraId="0E17281A" w14:textId="77777777" w:rsidR="002D5BFD" w:rsidRDefault="00000000">
      <w:pPr>
        <w:pStyle w:val="titolo30"/>
        <w:divId w:val="1930312661"/>
      </w:pPr>
      <w:r>
        <w:t xml:space="preserve">CALCIATORI NON ESPULSI </w:t>
      </w:r>
    </w:p>
    <w:p w14:paraId="296A19F4" w14:textId="77777777" w:rsidR="002D5BFD" w:rsidRDefault="00000000">
      <w:pPr>
        <w:pStyle w:val="titolo20"/>
        <w:divId w:val="193031266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66023100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27B6E" w14:textId="77777777" w:rsidR="002D5BFD" w:rsidRDefault="00000000">
            <w:pPr>
              <w:pStyle w:val="movimento"/>
            </w:pPr>
            <w:r>
              <w:t>MARRETTA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62A57" w14:textId="77777777" w:rsidR="002D5BFD" w:rsidRDefault="00000000">
            <w:pPr>
              <w:pStyle w:val="movimento2"/>
            </w:pPr>
            <w:r>
              <w:t xml:space="preserve">(COLOMBA BIANCA)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31D5B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9E60D" w14:textId="77777777" w:rsidR="002D5BFD" w:rsidRDefault="00000000">
            <w:pPr>
              <w:pStyle w:val="movimento"/>
            </w:pPr>
            <w:r>
              <w:t>CASTAGNA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7131" w14:textId="77777777" w:rsidR="002D5BFD" w:rsidRDefault="00000000">
            <w:pPr>
              <w:pStyle w:val="movimento2"/>
            </w:pPr>
            <w:r>
              <w:t xml:space="preserve">(REAL CACCAMO) </w:t>
            </w:r>
          </w:p>
        </w:tc>
      </w:tr>
      <w:tr w:rsidR="002D5BFD" w14:paraId="32B01A5B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EC2C9" w14:textId="77777777" w:rsidR="002D5BFD" w:rsidRDefault="00000000">
            <w:pPr>
              <w:pStyle w:val="movimento"/>
            </w:pPr>
            <w:r>
              <w:t>GALBO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3878B" w14:textId="77777777" w:rsidR="002D5BFD" w:rsidRDefault="00000000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38FFA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7314E" w14:textId="77777777" w:rsidR="002D5BFD" w:rsidRDefault="00000000">
            <w:pPr>
              <w:pStyle w:val="movimento"/>
            </w:pPr>
            <w:r>
              <w:t>PERNA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B3BC1" w14:textId="77777777" w:rsidR="002D5BFD" w:rsidRDefault="00000000">
            <w:pPr>
              <w:pStyle w:val="movimento2"/>
            </w:pPr>
            <w:r>
              <w:t xml:space="preserve">(REAL CACCAMO) </w:t>
            </w:r>
          </w:p>
        </w:tc>
      </w:tr>
      <w:tr w:rsidR="002D5BFD" w14:paraId="0F0BFD3F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FD43A" w14:textId="77777777" w:rsidR="002D5BFD" w:rsidRDefault="00000000">
            <w:pPr>
              <w:pStyle w:val="movimento"/>
            </w:pPr>
            <w:r>
              <w:t>TESSITORE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D6D45" w14:textId="77777777" w:rsidR="002D5BFD" w:rsidRDefault="00000000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AC61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30DE9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9631C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59FF05B8" w14:textId="77777777" w:rsidR="002D5BFD" w:rsidRDefault="00000000">
      <w:pPr>
        <w:pStyle w:val="titolo20"/>
        <w:divId w:val="193031266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33A35693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B47A6" w14:textId="77777777" w:rsidR="002D5BFD" w:rsidRDefault="00000000">
            <w:pPr>
              <w:pStyle w:val="movimento"/>
            </w:pPr>
            <w:r>
              <w:t>GNOFFO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8830C" w14:textId="77777777" w:rsidR="002D5BFD" w:rsidRDefault="00000000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831BB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8D2FD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2F7A5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1C3D12E1" w14:textId="77777777" w:rsidR="002D5BFD" w:rsidRDefault="002D5BFD">
      <w:pPr>
        <w:pStyle w:val="breakline"/>
        <w:divId w:val="1930312661"/>
      </w:pPr>
    </w:p>
    <w:p w14:paraId="6E0A1488" w14:textId="7D15CB9F" w:rsidR="002D5BFD" w:rsidRPr="00FD3FD6" w:rsidRDefault="00000000">
      <w:pPr>
        <w:pStyle w:val="titolo0"/>
        <w:shd w:val="clear" w:color="auto" w:fill="CCCCCC"/>
        <w:spacing w:before="80" w:after="40"/>
        <w:divId w:val="1930312661"/>
        <w:rPr>
          <w:color w:val="0070C0"/>
        </w:rPr>
      </w:pPr>
      <w:r w:rsidRPr="00FD3FD6">
        <w:rPr>
          <w:color w:val="0070C0"/>
        </w:rPr>
        <w:t xml:space="preserve">CAMPIONATO JUNIORES UNDER 19 REGIONALI </w:t>
      </w:r>
    </w:p>
    <w:p w14:paraId="13C29A99" w14:textId="77777777" w:rsidR="002D5BFD" w:rsidRDefault="00000000">
      <w:pPr>
        <w:pStyle w:val="titolo10"/>
        <w:divId w:val="1930312661"/>
      </w:pPr>
      <w:r>
        <w:t xml:space="preserve">GARE DEL 27/ 1/2025 </w:t>
      </w:r>
    </w:p>
    <w:p w14:paraId="2BB1965B" w14:textId="77777777" w:rsidR="002D5BFD" w:rsidRDefault="00000000">
      <w:pPr>
        <w:pStyle w:val="titolo7a"/>
        <w:divId w:val="1930312661"/>
      </w:pPr>
      <w:r>
        <w:t xml:space="preserve">PROVVEDIMENTI DISCIPLINARI </w:t>
      </w:r>
    </w:p>
    <w:p w14:paraId="56E1F26E" w14:textId="77777777" w:rsidR="002D5BFD" w:rsidRDefault="00000000">
      <w:pPr>
        <w:pStyle w:val="titolo7b"/>
        <w:divId w:val="1930312661"/>
      </w:pPr>
      <w:r>
        <w:t xml:space="preserve">In base alle risultanze degli atti ufficiali sono state deliberate le seguenti sanzioni disciplinari. </w:t>
      </w:r>
    </w:p>
    <w:p w14:paraId="351E49D7" w14:textId="77777777" w:rsidR="002D5BFD" w:rsidRDefault="00000000">
      <w:pPr>
        <w:pStyle w:val="titolo30"/>
        <w:divId w:val="1930312661"/>
      </w:pPr>
      <w:r>
        <w:t xml:space="preserve">SOCIETA' </w:t>
      </w:r>
    </w:p>
    <w:p w14:paraId="66039BD0" w14:textId="77777777" w:rsidR="002D5BFD" w:rsidRDefault="00000000">
      <w:pPr>
        <w:pStyle w:val="titolo20"/>
        <w:divId w:val="1930312661"/>
      </w:pPr>
      <w:r>
        <w:t xml:space="preserve">AMMENDA </w:t>
      </w:r>
    </w:p>
    <w:p w14:paraId="337D6B2E" w14:textId="77777777" w:rsidR="002D5BFD" w:rsidRDefault="00000000">
      <w:pPr>
        <w:pStyle w:val="diffida"/>
        <w:spacing w:before="80" w:beforeAutospacing="0" w:after="40" w:afterAutospacing="0"/>
        <w:jc w:val="left"/>
        <w:divId w:val="1930312661"/>
      </w:pPr>
      <w:r>
        <w:t xml:space="preserve">Euro 30,00 AKRAGAS 2018 SRL </w:t>
      </w:r>
      <w:r>
        <w:br/>
        <w:t xml:space="preserve">Per mancata predisposizione di adeguato servizio d'ordine. </w:t>
      </w:r>
    </w:p>
    <w:p w14:paraId="6D859DC6" w14:textId="77777777" w:rsidR="002D5BFD" w:rsidRDefault="00000000">
      <w:pPr>
        <w:pStyle w:val="diffida"/>
        <w:spacing w:before="80" w:beforeAutospacing="0" w:after="40" w:afterAutospacing="0"/>
        <w:jc w:val="left"/>
        <w:divId w:val="1930312661"/>
      </w:pPr>
      <w:r>
        <w:br/>
        <w:t xml:space="preserve">Euro 30,00 ENNA CALCIO S.C.S.D. </w:t>
      </w:r>
      <w:r>
        <w:br/>
        <w:t xml:space="preserve">Per mancata predisposizione di adeguato servizio d'ordine. </w:t>
      </w:r>
    </w:p>
    <w:p w14:paraId="3A029B82" w14:textId="77777777" w:rsidR="002D5BFD" w:rsidRDefault="00000000">
      <w:pPr>
        <w:pStyle w:val="diffida"/>
        <w:spacing w:before="80" w:beforeAutospacing="0" w:after="40" w:afterAutospacing="0"/>
        <w:jc w:val="left"/>
        <w:divId w:val="1930312661"/>
      </w:pPr>
      <w:r>
        <w:br/>
        <w:t xml:space="preserve">Euro 30,00 NISSA F.C. S.R.L. </w:t>
      </w:r>
      <w:r>
        <w:br/>
        <w:t xml:space="preserve">Per mancata predisposizione di adeguato servizio d'ordine. </w:t>
      </w:r>
    </w:p>
    <w:p w14:paraId="11149755" w14:textId="77777777" w:rsidR="002D5BFD" w:rsidRDefault="00000000">
      <w:pPr>
        <w:pStyle w:val="diffida"/>
        <w:spacing w:before="80" w:beforeAutospacing="0" w:after="40" w:afterAutospacing="0"/>
        <w:jc w:val="left"/>
        <w:divId w:val="1930312661"/>
      </w:pPr>
      <w:r>
        <w:br/>
        <w:t xml:space="preserve">Euro 30,00 SANCATALDESE CALCIO </w:t>
      </w:r>
      <w:r>
        <w:br/>
        <w:t xml:space="preserve">Per mancata predisposizione di adeguato servizio d'ordine. </w:t>
      </w:r>
    </w:p>
    <w:p w14:paraId="5DFE47D5" w14:textId="77777777" w:rsidR="002D5BFD" w:rsidRDefault="00000000">
      <w:pPr>
        <w:pStyle w:val="titolo30"/>
        <w:divId w:val="1930312661"/>
      </w:pPr>
      <w:r>
        <w:t xml:space="preserve">CALCIATORI NON ESPULSI </w:t>
      </w:r>
    </w:p>
    <w:p w14:paraId="7F1699CE" w14:textId="77777777" w:rsidR="002D5BFD" w:rsidRDefault="00000000">
      <w:pPr>
        <w:pStyle w:val="titolo20"/>
        <w:divId w:val="193031266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0EEE603A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77577" w14:textId="77777777" w:rsidR="002D5BFD" w:rsidRDefault="00000000">
            <w:pPr>
              <w:pStyle w:val="movimento"/>
            </w:pPr>
            <w:r>
              <w:t>DI GRACI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21300" w14:textId="77777777" w:rsidR="002D5BFD" w:rsidRDefault="00000000">
            <w:pPr>
              <w:pStyle w:val="movimento2"/>
            </w:pPr>
            <w: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FA664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F176F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2AD48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69EE45F8" w14:textId="77777777" w:rsidR="002D5BFD" w:rsidRDefault="00000000">
      <w:pPr>
        <w:pStyle w:val="titolo20"/>
        <w:divId w:val="193031266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595626E4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F1E12" w14:textId="77777777" w:rsidR="002D5BFD" w:rsidRDefault="00000000">
            <w:pPr>
              <w:pStyle w:val="movimento"/>
            </w:pPr>
            <w:r>
              <w:t>FEBBRAIO FABIANO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196B7" w14:textId="77777777" w:rsidR="002D5BFD" w:rsidRDefault="00000000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FE630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E9514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A11B4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591EE672" w14:textId="77777777" w:rsidR="002D5BFD" w:rsidRDefault="00000000">
      <w:pPr>
        <w:pStyle w:val="titolo20"/>
        <w:divId w:val="193031266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0F3DB3BA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B99A7" w14:textId="77777777" w:rsidR="002D5BFD" w:rsidRDefault="00000000">
            <w:pPr>
              <w:pStyle w:val="movimento"/>
            </w:pPr>
            <w:r>
              <w:t>ARTISTA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26745" w14:textId="77777777" w:rsidR="002D5BFD" w:rsidRDefault="00000000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0A679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F32B8" w14:textId="77777777" w:rsidR="002D5BFD" w:rsidRDefault="00000000">
            <w:pPr>
              <w:pStyle w:val="movimento"/>
            </w:pPr>
            <w:r>
              <w:t>DI MORA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9909D" w14:textId="77777777" w:rsidR="002D5BFD" w:rsidRDefault="00000000">
            <w:pPr>
              <w:pStyle w:val="movimento2"/>
            </w:pPr>
            <w:r>
              <w:t xml:space="preserve">(AKRAGAS 2018 SRL) </w:t>
            </w:r>
          </w:p>
        </w:tc>
      </w:tr>
      <w:tr w:rsidR="002D5BFD" w14:paraId="7203D3FD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48E22" w14:textId="77777777" w:rsidR="002D5BFD" w:rsidRDefault="00000000">
            <w:pPr>
              <w:pStyle w:val="movimento"/>
            </w:pPr>
            <w:r>
              <w:t>MORINA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8499" w14:textId="77777777" w:rsidR="002D5BFD" w:rsidRDefault="00000000">
            <w:pPr>
              <w:pStyle w:val="movimento2"/>
            </w:pPr>
            <w:r>
              <w:t xml:space="preserve">(LICATA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497AF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BCD98" w14:textId="77777777" w:rsidR="002D5BFD" w:rsidRDefault="00000000">
            <w:pPr>
              <w:pStyle w:val="movimento"/>
            </w:pPr>
            <w:r>
              <w:t>MEROLA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B22D4" w14:textId="77777777" w:rsidR="002D5BFD" w:rsidRDefault="00000000">
            <w:pPr>
              <w:pStyle w:val="movimento2"/>
            </w:pPr>
            <w:r>
              <w:t xml:space="preserve">(PATERNO CALCIO) </w:t>
            </w:r>
          </w:p>
        </w:tc>
      </w:tr>
    </w:tbl>
    <w:p w14:paraId="5121F11A" w14:textId="77777777" w:rsidR="00FD3FD6" w:rsidRDefault="00FD3FD6">
      <w:pPr>
        <w:pStyle w:val="titolo20"/>
        <w:divId w:val="1930312661"/>
      </w:pPr>
    </w:p>
    <w:p w14:paraId="17E87ADD" w14:textId="21E108F9" w:rsidR="002D5BFD" w:rsidRDefault="00000000">
      <w:pPr>
        <w:pStyle w:val="titolo20"/>
        <w:divId w:val="1930312661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3D3B5C18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E1DC4" w14:textId="77777777" w:rsidR="002D5BFD" w:rsidRDefault="00000000">
            <w:pPr>
              <w:pStyle w:val="movimento"/>
            </w:pPr>
            <w:r>
              <w:t>ALBANESE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8CBDC" w14:textId="77777777" w:rsidR="002D5BFD" w:rsidRDefault="00000000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180B9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4362F" w14:textId="77777777" w:rsidR="002D5BFD" w:rsidRDefault="00000000">
            <w:pPr>
              <w:pStyle w:val="movimento"/>
            </w:pPr>
            <w:r>
              <w:t>SCUTELLA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FA860" w14:textId="77777777" w:rsidR="002D5BFD" w:rsidRDefault="00000000">
            <w:pPr>
              <w:pStyle w:val="movimento2"/>
            </w:pPr>
            <w:r>
              <w:t xml:space="preserve">(CASTRUMFAVARA) </w:t>
            </w:r>
          </w:p>
        </w:tc>
      </w:tr>
      <w:tr w:rsidR="002D5BFD" w14:paraId="56CE9E4E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8C9CE" w14:textId="77777777" w:rsidR="002D5BFD" w:rsidRDefault="00000000">
            <w:pPr>
              <w:pStyle w:val="movimento"/>
            </w:pPr>
            <w:r>
              <w:t>GENDUSO ALBERTO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2A971" w14:textId="77777777" w:rsidR="002D5BFD" w:rsidRDefault="00000000">
            <w:pPr>
              <w:pStyle w:val="movimento2"/>
            </w:pPr>
            <w:r>
              <w:t xml:space="preserve">(LICATA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B4A71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3843B" w14:textId="77777777" w:rsidR="002D5BFD" w:rsidRDefault="00000000">
            <w:pPr>
              <w:pStyle w:val="movimento"/>
            </w:pPr>
            <w:r>
              <w:t>SANCHEZ GIRON GABRIEL SAVIO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4813B" w14:textId="77777777" w:rsidR="002D5BFD" w:rsidRDefault="00000000">
            <w:pPr>
              <w:pStyle w:val="movimento2"/>
            </w:pPr>
            <w:r>
              <w:t xml:space="preserve">(NISSA F.C. S.R.L.) </w:t>
            </w:r>
          </w:p>
        </w:tc>
      </w:tr>
      <w:tr w:rsidR="002D5BFD" w14:paraId="57B4B10A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C0980" w14:textId="77777777" w:rsidR="002D5BFD" w:rsidRDefault="00000000">
            <w:pPr>
              <w:pStyle w:val="movimento"/>
            </w:pPr>
            <w:r>
              <w:t>APRILE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5544F" w14:textId="77777777" w:rsidR="002D5BFD" w:rsidRDefault="00000000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02841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4F904" w14:textId="77777777" w:rsidR="002D5BFD" w:rsidRDefault="00000000">
            <w:pPr>
              <w:pStyle w:val="movimento"/>
            </w:pPr>
            <w:r>
              <w:t>LA COGNATA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1D927" w14:textId="77777777" w:rsidR="002D5BFD" w:rsidRDefault="00000000">
            <w:pPr>
              <w:pStyle w:val="movimento2"/>
            </w:pPr>
            <w:r>
              <w:t xml:space="preserve">(RAGUSA CALCIO) </w:t>
            </w:r>
          </w:p>
        </w:tc>
      </w:tr>
      <w:tr w:rsidR="002D5BFD" w14:paraId="5EA8EE2A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8C0D9" w14:textId="77777777" w:rsidR="002D5BFD" w:rsidRDefault="00000000">
            <w:pPr>
              <w:pStyle w:val="movimento"/>
            </w:pPr>
            <w:r>
              <w:t>ANZALONE MICHELE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B141B" w14:textId="77777777" w:rsidR="002D5BFD" w:rsidRDefault="00000000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F3064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04B56" w14:textId="77777777" w:rsidR="002D5BFD" w:rsidRDefault="00000000">
            <w:pPr>
              <w:pStyle w:val="movimento"/>
            </w:pPr>
            <w:r>
              <w:t>DIAGNE KARIM MAMADOU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7085F" w14:textId="77777777" w:rsidR="002D5BFD" w:rsidRDefault="00000000">
            <w:pPr>
              <w:pStyle w:val="movimento2"/>
            </w:pPr>
            <w:r>
              <w:t xml:space="preserve">(SIRACUSA CALCIO 1924) </w:t>
            </w:r>
          </w:p>
        </w:tc>
      </w:tr>
    </w:tbl>
    <w:p w14:paraId="11C5B04E" w14:textId="77777777" w:rsidR="002D5BFD" w:rsidRDefault="00000000">
      <w:pPr>
        <w:pStyle w:val="titolo20"/>
        <w:divId w:val="193031266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0610E967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95B27" w14:textId="77777777" w:rsidR="002D5BFD" w:rsidRDefault="00000000">
            <w:pPr>
              <w:pStyle w:val="movimento"/>
            </w:pPr>
            <w:r>
              <w:t>CELAURO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AD78F" w14:textId="77777777" w:rsidR="002D5BFD" w:rsidRDefault="00000000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C7479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D1289" w14:textId="77777777" w:rsidR="002D5BFD" w:rsidRDefault="00000000">
            <w:pPr>
              <w:pStyle w:val="movimento"/>
            </w:pPr>
            <w:r>
              <w:t>CISSE LONCENY ZAID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CDDAC" w14:textId="77777777" w:rsidR="002D5BFD" w:rsidRDefault="00000000">
            <w:pPr>
              <w:pStyle w:val="movimento2"/>
            </w:pPr>
            <w:r>
              <w:t xml:space="preserve">(NISSA F.C. S.R.L.) </w:t>
            </w:r>
          </w:p>
        </w:tc>
      </w:tr>
      <w:tr w:rsidR="002D5BFD" w14:paraId="58410181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6C6B2" w14:textId="77777777" w:rsidR="002D5BFD" w:rsidRDefault="00000000">
            <w:pPr>
              <w:pStyle w:val="movimento"/>
            </w:pPr>
            <w:r>
              <w:t>COUMBASSAS 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16FEF" w14:textId="77777777" w:rsidR="002D5BFD" w:rsidRDefault="00000000">
            <w:pPr>
              <w:pStyle w:val="movimento2"/>
            </w:pPr>
            <w:r>
              <w:t xml:space="preserve">(SIRACUSA CALCIO 1924)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F26C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407D5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D2DC0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50E39B23" w14:textId="77777777" w:rsidR="002D5BFD" w:rsidRDefault="00000000">
      <w:pPr>
        <w:pStyle w:val="titolo10"/>
        <w:divId w:val="1930312661"/>
      </w:pPr>
      <w:r>
        <w:t xml:space="preserve">GARE DEL 30/ 1/2025 </w:t>
      </w:r>
    </w:p>
    <w:p w14:paraId="46C36F6C" w14:textId="77777777" w:rsidR="002D5BFD" w:rsidRDefault="00000000">
      <w:pPr>
        <w:pStyle w:val="titolo7a"/>
        <w:divId w:val="1930312661"/>
      </w:pPr>
      <w:r>
        <w:t xml:space="preserve">PROVVEDIMENTI DISCIPLINARI </w:t>
      </w:r>
    </w:p>
    <w:p w14:paraId="529656AE" w14:textId="77777777" w:rsidR="002D5BFD" w:rsidRDefault="00000000">
      <w:pPr>
        <w:pStyle w:val="titolo7b"/>
        <w:divId w:val="1930312661"/>
      </w:pPr>
      <w:r>
        <w:t xml:space="preserve">In base alle risultanze degli atti ufficiali sono state deliberate le seguenti sanzioni disciplinari. </w:t>
      </w:r>
    </w:p>
    <w:p w14:paraId="6C881FE2" w14:textId="77777777" w:rsidR="002D5BFD" w:rsidRDefault="00000000">
      <w:pPr>
        <w:pStyle w:val="titolo30"/>
        <w:divId w:val="1930312661"/>
      </w:pPr>
      <w:r>
        <w:t xml:space="preserve">CALCIATORI ESPULSI </w:t>
      </w:r>
    </w:p>
    <w:p w14:paraId="3D3C16AA" w14:textId="77777777" w:rsidR="002D5BFD" w:rsidRDefault="00000000">
      <w:pPr>
        <w:pStyle w:val="titolo20"/>
        <w:divId w:val="193031266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7D9DCE21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E5172" w14:textId="77777777" w:rsidR="002D5BFD" w:rsidRDefault="00000000">
            <w:pPr>
              <w:pStyle w:val="movimento"/>
            </w:pPr>
            <w:r>
              <w:t>AZZARO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76C84" w14:textId="77777777" w:rsidR="002D5BFD" w:rsidRDefault="00000000">
            <w:pPr>
              <w:pStyle w:val="movimento2"/>
            </w:pPr>
            <w: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ABF39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6BB2F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7E3E0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29F9CC50" w14:textId="77777777" w:rsidR="002D5BFD" w:rsidRDefault="00000000">
      <w:pPr>
        <w:pStyle w:val="titolo30"/>
        <w:divId w:val="1930312661"/>
      </w:pPr>
      <w:r>
        <w:t xml:space="preserve">CALCIATORI NON ESPULSI </w:t>
      </w:r>
    </w:p>
    <w:p w14:paraId="6F1FEA82" w14:textId="77777777" w:rsidR="002D5BFD" w:rsidRDefault="00000000">
      <w:pPr>
        <w:pStyle w:val="titolo20"/>
        <w:divId w:val="193031266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757E0E3D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46813" w14:textId="77777777" w:rsidR="002D5BFD" w:rsidRDefault="00000000">
            <w:pPr>
              <w:pStyle w:val="movimento"/>
            </w:pPr>
            <w:r>
              <w:t>DIVITA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97BA4" w14:textId="77777777" w:rsidR="002D5BFD" w:rsidRDefault="00000000">
            <w:pPr>
              <w:pStyle w:val="movimento2"/>
            </w:pPr>
            <w: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91B26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328BE" w14:textId="77777777" w:rsidR="002D5BFD" w:rsidRDefault="00000000">
            <w:pPr>
              <w:pStyle w:val="movimento"/>
            </w:pPr>
            <w:r>
              <w:t>VITALE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ED3BE" w14:textId="77777777" w:rsidR="002D5BFD" w:rsidRDefault="00000000">
            <w:pPr>
              <w:pStyle w:val="movimento2"/>
            </w:pPr>
            <w:r>
              <w:t xml:space="preserve">(RAGUSA CALCIO) </w:t>
            </w:r>
          </w:p>
        </w:tc>
      </w:tr>
    </w:tbl>
    <w:p w14:paraId="7FF541C7" w14:textId="77777777" w:rsidR="002D5BFD" w:rsidRDefault="00000000">
      <w:pPr>
        <w:pStyle w:val="titolo20"/>
        <w:divId w:val="193031266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0C424815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966CD" w14:textId="77777777" w:rsidR="002D5BFD" w:rsidRDefault="00000000">
            <w:pPr>
              <w:pStyle w:val="movimento"/>
            </w:pPr>
            <w:r>
              <w:t>SCUCCES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9BBE2" w14:textId="77777777" w:rsidR="002D5BFD" w:rsidRDefault="00000000">
            <w:pPr>
              <w:pStyle w:val="movimento2"/>
            </w:pPr>
            <w: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9BF39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99351" w14:textId="77777777" w:rsidR="002D5BFD" w:rsidRDefault="00000000">
            <w:pPr>
              <w:pStyle w:val="movimento"/>
            </w:pPr>
            <w:r>
              <w:t>SPATARO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591AC" w14:textId="77777777" w:rsidR="002D5BFD" w:rsidRDefault="00000000">
            <w:pPr>
              <w:pStyle w:val="movimento2"/>
            </w:pPr>
            <w:r>
              <w:t xml:space="preserve">(SIRACUSA CALCIO 1924) </w:t>
            </w:r>
          </w:p>
        </w:tc>
      </w:tr>
    </w:tbl>
    <w:p w14:paraId="65D403E0" w14:textId="77777777" w:rsidR="002D5BFD" w:rsidRDefault="00000000">
      <w:pPr>
        <w:pStyle w:val="titolo20"/>
        <w:divId w:val="193031266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3F73D999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595B3" w14:textId="77777777" w:rsidR="002D5BFD" w:rsidRDefault="00000000">
            <w:pPr>
              <w:pStyle w:val="movimento"/>
            </w:pPr>
            <w:r>
              <w:t>JAVADOV MIRALI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CA808" w14:textId="77777777" w:rsidR="002D5BFD" w:rsidRDefault="00000000">
            <w:pPr>
              <w:pStyle w:val="movimento2"/>
            </w:pPr>
            <w: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6F0A2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A3365" w14:textId="77777777" w:rsidR="002D5BFD" w:rsidRDefault="00000000">
            <w:pPr>
              <w:pStyle w:val="movimento"/>
            </w:pPr>
            <w:r>
              <w:t>TERRACCIANO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27A89" w14:textId="77777777" w:rsidR="002D5BFD" w:rsidRDefault="00000000">
            <w:pPr>
              <w:pStyle w:val="movimento2"/>
            </w:pPr>
            <w:r>
              <w:t xml:space="preserve">(SIRACUSA CALCIO 1924) </w:t>
            </w:r>
          </w:p>
        </w:tc>
      </w:tr>
    </w:tbl>
    <w:p w14:paraId="5A6F97C6" w14:textId="77777777" w:rsidR="002D5BFD" w:rsidRDefault="002D5BFD">
      <w:pPr>
        <w:pStyle w:val="breakline"/>
        <w:divId w:val="1930312661"/>
      </w:pPr>
    </w:p>
    <w:p w14:paraId="4E703CBC" w14:textId="6EC944A0" w:rsidR="00D212F8" w:rsidRPr="00D212F8" w:rsidRDefault="00D212F8" w:rsidP="00D212F8">
      <w:pPr>
        <w:pStyle w:val="titolo0"/>
        <w:shd w:val="clear" w:color="auto" w:fill="CCCCCC"/>
        <w:spacing w:before="80" w:after="40"/>
        <w:divId w:val="1930312661"/>
        <w:rPr>
          <w:color w:val="00B050"/>
        </w:rPr>
      </w:pPr>
      <w:r w:rsidRPr="00D212F8">
        <w:rPr>
          <w:color w:val="00B050"/>
        </w:rPr>
        <w:t>CAMPIONATO REGIONALE CALCIO A CINQUE C1</w:t>
      </w:r>
    </w:p>
    <w:p w14:paraId="42D6CFD0" w14:textId="77777777" w:rsidR="00D212F8" w:rsidRDefault="00D212F8" w:rsidP="00D212F8">
      <w:pPr>
        <w:pStyle w:val="titolo10"/>
        <w:divId w:val="1930312661"/>
      </w:pPr>
      <w:r>
        <w:t xml:space="preserve">GARE DEL 25/ 1/2025 </w:t>
      </w:r>
    </w:p>
    <w:p w14:paraId="45EF3E65" w14:textId="77777777" w:rsidR="00D212F8" w:rsidRDefault="00D212F8" w:rsidP="00D212F8">
      <w:pPr>
        <w:pStyle w:val="titolo7a"/>
        <w:divId w:val="1930312661"/>
      </w:pPr>
      <w:r>
        <w:t xml:space="preserve">PROVVEDIMENTI DISCIPLINARI </w:t>
      </w:r>
    </w:p>
    <w:p w14:paraId="06398EBF" w14:textId="77777777" w:rsidR="00D212F8" w:rsidRDefault="00D212F8" w:rsidP="00D212F8">
      <w:pPr>
        <w:pStyle w:val="titolo7b"/>
        <w:divId w:val="1930312661"/>
      </w:pPr>
      <w:r>
        <w:t xml:space="preserve">In base alle risultanze degli atti ufficiali sono state deliberate le seguenti sanzioni disciplinari. </w:t>
      </w:r>
    </w:p>
    <w:p w14:paraId="6925F7FF" w14:textId="77777777" w:rsidR="00D212F8" w:rsidRDefault="00D212F8" w:rsidP="00D212F8">
      <w:pPr>
        <w:pStyle w:val="titolo30"/>
        <w:divId w:val="1930312661"/>
      </w:pPr>
      <w:r>
        <w:t xml:space="preserve">CALCIATORI ESPULSI </w:t>
      </w:r>
    </w:p>
    <w:p w14:paraId="70A7DDD5" w14:textId="77777777" w:rsidR="00D212F8" w:rsidRDefault="00D212F8" w:rsidP="00D212F8">
      <w:pPr>
        <w:pStyle w:val="titolo20"/>
        <w:divId w:val="193031266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212F8" w14:paraId="44B414A6" w14:textId="77777777" w:rsidTr="00D212F8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6194E" w14:textId="77777777" w:rsidR="00D212F8" w:rsidRDefault="00D212F8" w:rsidP="00A55AF1">
            <w:pPr>
              <w:pStyle w:val="movimento"/>
            </w:pPr>
            <w:r>
              <w:t>NDREKA BLEDAR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5B8F3" w14:textId="77777777" w:rsidR="00D212F8" w:rsidRDefault="00D212F8" w:rsidP="00A55AF1">
            <w:pPr>
              <w:pStyle w:val="movimento2"/>
            </w:pPr>
            <w:r>
              <w:t xml:space="preserve">(SCICLI SPORTING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5269B" w14:textId="77777777" w:rsidR="00D212F8" w:rsidRDefault="00D212F8" w:rsidP="00A55AF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6EA76" w14:textId="77777777" w:rsidR="00D212F8" w:rsidRDefault="00D212F8" w:rsidP="00A55AF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DAF1F" w14:textId="77777777" w:rsidR="00D212F8" w:rsidRDefault="00D212F8" w:rsidP="00A55AF1">
            <w:pPr>
              <w:pStyle w:val="movimento2"/>
            </w:pPr>
            <w:r>
              <w:t> </w:t>
            </w:r>
          </w:p>
        </w:tc>
      </w:tr>
    </w:tbl>
    <w:p w14:paraId="57321B12" w14:textId="77777777" w:rsidR="00D212F8" w:rsidRDefault="00D212F8">
      <w:pPr>
        <w:pStyle w:val="breakline"/>
        <w:divId w:val="1930312661"/>
      </w:pPr>
    </w:p>
    <w:p w14:paraId="5B89BEF9" w14:textId="77777777" w:rsidR="00D212F8" w:rsidRDefault="00D212F8">
      <w:pPr>
        <w:pStyle w:val="breakline"/>
        <w:divId w:val="1930312661"/>
      </w:pPr>
    </w:p>
    <w:p w14:paraId="1249D310" w14:textId="77777777" w:rsidR="00D212F8" w:rsidRDefault="00D212F8">
      <w:pPr>
        <w:pStyle w:val="breakline"/>
        <w:divId w:val="1930312661"/>
      </w:pPr>
    </w:p>
    <w:p w14:paraId="7755450F" w14:textId="77777777" w:rsidR="00D212F8" w:rsidRDefault="00D212F8">
      <w:pPr>
        <w:pStyle w:val="breakline"/>
        <w:divId w:val="1930312661"/>
      </w:pPr>
    </w:p>
    <w:p w14:paraId="546F4285" w14:textId="77777777" w:rsidR="00D212F8" w:rsidRDefault="00D212F8">
      <w:pPr>
        <w:pStyle w:val="breakline"/>
        <w:divId w:val="1930312661"/>
      </w:pPr>
    </w:p>
    <w:p w14:paraId="01A35FFE" w14:textId="77777777" w:rsidR="00D212F8" w:rsidRDefault="00D212F8">
      <w:pPr>
        <w:pStyle w:val="breakline"/>
        <w:divId w:val="1930312661"/>
      </w:pPr>
    </w:p>
    <w:p w14:paraId="4A180667" w14:textId="77777777" w:rsidR="00D212F8" w:rsidRDefault="00D212F8">
      <w:pPr>
        <w:pStyle w:val="breakline"/>
        <w:divId w:val="1930312661"/>
      </w:pPr>
    </w:p>
    <w:p w14:paraId="08AC459A" w14:textId="77777777" w:rsidR="00D212F8" w:rsidRDefault="00D212F8">
      <w:pPr>
        <w:pStyle w:val="breakline"/>
        <w:divId w:val="1930312661"/>
      </w:pPr>
    </w:p>
    <w:p w14:paraId="42185F0B" w14:textId="77777777" w:rsidR="00D212F8" w:rsidRDefault="00D212F8">
      <w:pPr>
        <w:pStyle w:val="breakline"/>
        <w:divId w:val="1930312661"/>
      </w:pPr>
    </w:p>
    <w:p w14:paraId="57B67E43" w14:textId="77777777" w:rsidR="00D212F8" w:rsidRDefault="00D212F8">
      <w:pPr>
        <w:pStyle w:val="breakline"/>
        <w:divId w:val="1930312661"/>
      </w:pPr>
    </w:p>
    <w:p w14:paraId="751DE646" w14:textId="77777777" w:rsidR="00D212F8" w:rsidRDefault="00D212F8">
      <w:pPr>
        <w:pStyle w:val="breakline"/>
        <w:divId w:val="1930312661"/>
      </w:pPr>
    </w:p>
    <w:p w14:paraId="10385AF7" w14:textId="77777777" w:rsidR="00D212F8" w:rsidRDefault="00D212F8">
      <w:pPr>
        <w:pStyle w:val="breakline"/>
        <w:divId w:val="1930312661"/>
      </w:pPr>
    </w:p>
    <w:p w14:paraId="59C84A62" w14:textId="77777777" w:rsidR="00D212F8" w:rsidRDefault="00D212F8">
      <w:pPr>
        <w:pStyle w:val="breakline"/>
        <w:divId w:val="1930312661"/>
      </w:pPr>
    </w:p>
    <w:p w14:paraId="1D83BDC9" w14:textId="77777777" w:rsidR="00D212F8" w:rsidRDefault="00D212F8">
      <w:pPr>
        <w:pStyle w:val="breakline"/>
        <w:divId w:val="1930312661"/>
      </w:pPr>
    </w:p>
    <w:p w14:paraId="061E74EE" w14:textId="6E3970FF" w:rsidR="002D5BFD" w:rsidRPr="00FD3FD6" w:rsidRDefault="00000000">
      <w:pPr>
        <w:pStyle w:val="titolo0"/>
        <w:shd w:val="clear" w:color="auto" w:fill="CCCCCC"/>
        <w:spacing w:before="80" w:after="40"/>
        <w:divId w:val="1930312661"/>
        <w:rPr>
          <w:color w:val="00B050"/>
        </w:rPr>
      </w:pPr>
      <w:r w:rsidRPr="00FD3FD6">
        <w:rPr>
          <w:color w:val="00B050"/>
        </w:rPr>
        <w:lastRenderedPageBreak/>
        <w:t xml:space="preserve">CAMPIONATO UNDER 19 CALCIO A 5 REGIONALE </w:t>
      </w:r>
    </w:p>
    <w:p w14:paraId="59787473" w14:textId="77777777" w:rsidR="002D5BFD" w:rsidRDefault="00000000">
      <w:pPr>
        <w:pStyle w:val="titolo10"/>
        <w:divId w:val="1930312661"/>
      </w:pPr>
      <w:r>
        <w:t xml:space="preserve">GARE DEL 21/ 1/2025 </w:t>
      </w:r>
    </w:p>
    <w:p w14:paraId="7D183D22" w14:textId="77777777" w:rsidR="002D5BFD" w:rsidRDefault="00000000">
      <w:pPr>
        <w:pStyle w:val="titolo7a"/>
        <w:divId w:val="1930312661"/>
      </w:pPr>
      <w:r>
        <w:t xml:space="preserve">PROVVEDIMENTI DISCIPLINARI </w:t>
      </w:r>
    </w:p>
    <w:p w14:paraId="25EE4DFE" w14:textId="77777777" w:rsidR="002D5BFD" w:rsidRDefault="00000000">
      <w:pPr>
        <w:pStyle w:val="titolo7b"/>
        <w:divId w:val="1930312661"/>
      </w:pPr>
      <w:r>
        <w:t xml:space="preserve">In base alle risultanze degli atti ufficiali sono state deliberate le seguenti sanzioni disciplinari. </w:t>
      </w:r>
    </w:p>
    <w:p w14:paraId="4232E0DD" w14:textId="77777777" w:rsidR="002D5BFD" w:rsidRDefault="00000000">
      <w:pPr>
        <w:pStyle w:val="titolo30"/>
        <w:divId w:val="1930312661"/>
      </w:pPr>
      <w:r>
        <w:t xml:space="preserve">CALCIATORI ESPULSI </w:t>
      </w:r>
    </w:p>
    <w:p w14:paraId="34E96516" w14:textId="77777777" w:rsidR="002D5BFD" w:rsidRDefault="00000000">
      <w:pPr>
        <w:pStyle w:val="titolo20"/>
        <w:divId w:val="193031266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6A751E7F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7DEEC" w14:textId="77777777" w:rsidR="002D5BFD" w:rsidRDefault="00000000">
            <w:pPr>
              <w:pStyle w:val="movimento"/>
            </w:pPr>
            <w:r>
              <w:t>GRADITO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FED16" w14:textId="77777777" w:rsidR="002D5BFD" w:rsidRDefault="00000000">
            <w:pPr>
              <w:pStyle w:val="movimento2"/>
            </w:pPr>
            <w:r>
              <w:t xml:space="preserve">(SPORTING SAVIO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72775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16B67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2153B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2A1FD278" w14:textId="77777777" w:rsidR="002D5BFD" w:rsidRDefault="00000000">
      <w:pPr>
        <w:pStyle w:val="titolo10"/>
        <w:divId w:val="1930312661"/>
      </w:pPr>
      <w:r>
        <w:t xml:space="preserve">GARE DEL 29/ 1/2025 </w:t>
      </w:r>
    </w:p>
    <w:p w14:paraId="21DA0164" w14:textId="77777777" w:rsidR="002D5BFD" w:rsidRDefault="00000000">
      <w:pPr>
        <w:pStyle w:val="titolo7a"/>
        <w:divId w:val="1930312661"/>
      </w:pPr>
      <w:r>
        <w:t xml:space="preserve">PROVVEDIMENTI DISCIPLINARI </w:t>
      </w:r>
    </w:p>
    <w:p w14:paraId="43740ADB" w14:textId="77777777" w:rsidR="002D5BFD" w:rsidRDefault="00000000">
      <w:pPr>
        <w:pStyle w:val="titolo7b"/>
        <w:divId w:val="1930312661"/>
      </w:pPr>
      <w:r>
        <w:t xml:space="preserve">In base alle risultanze degli atti ufficiali sono state deliberate le seguenti sanzioni disciplinari. </w:t>
      </w:r>
    </w:p>
    <w:p w14:paraId="55D14FDF" w14:textId="77777777" w:rsidR="002D5BFD" w:rsidRDefault="00000000">
      <w:pPr>
        <w:pStyle w:val="titolo30"/>
        <w:divId w:val="1930312661"/>
      </w:pPr>
      <w:r>
        <w:t xml:space="preserve">CALCIATORI ESPULSI </w:t>
      </w:r>
    </w:p>
    <w:p w14:paraId="7FF1C8FA" w14:textId="77777777" w:rsidR="00FD3FD6" w:rsidRDefault="00FD3FD6">
      <w:pPr>
        <w:pStyle w:val="titolo20"/>
        <w:divId w:val="1930312661"/>
      </w:pPr>
    </w:p>
    <w:p w14:paraId="59F1EF75" w14:textId="1E2B5893" w:rsidR="002D5BFD" w:rsidRDefault="00000000">
      <w:pPr>
        <w:pStyle w:val="titolo20"/>
        <w:divId w:val="193031266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31034B3D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C465A" w14:textId="77777777" w:rsidR="002D5BFD" w:rsidRDefault="00000000">
            <w:pPr>
              <w:pStyle w:val="movimento"/>
            </w:pPr>
            <w:r>
              <w:t>TERZO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3C54A" w14:textId="77777777" w:rsidR="002D5BFD" w:rsidRDefault="00000000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44C26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A2458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13C4D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666A20F9" w14:textId="77777777" w:rsidR="002D5BFD" w:rsidRDefault="00000000">
      <w:pPr>
        <w:pStyle w:val="titolo30"/>
        <w:divId w:val="1930312661"/>
      </w:pPr>
      <w:r>
        <w:t xml:space="preserve">CALCIATORI NON ESPULSI </w:t>
      </w:r>
    </w:p>
    <w:p w14:paraId="107FEB0B" w14:textId="77777777" w:rsidR="002D5BFD" w:rsidRDefault="00000000">
      <w:pPr>
        <w:pStyle w:val="titolo20"/>
        <w:divId w:val="193031266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60938D2A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8BEC5" w14:textId="77777777" w:rsidR="002D5BFD" w:rsidRDefault="00000000">
            <w:pPr>
              <w:pStyle w:val="movimento"/>
            </w:pPr>
            <w:r>
              <w:t>PORPE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B40C4" w14:textId="77777777" w:rsidR="002D5BFD" w:rsidRDefault="00000000">
            <w:pPr>
              <w:pStyle w:val="movimento2"/>
            </w:pPr>
            <w:r>
              <w:t xml:space="preserve">(SAN GREGORIO PAPA)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077B1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CAEFE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437A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179B690A" w14:textId="77777777" w:rsidR="002D5BFD" w:rsidRDefault="00000000">
      <w:pPr>
        <w:pStyle w:val="titolo20"/>
        <w:divId w:val="193031266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37461F3D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963DF" w14:textId="77777777" w:rsidR="002D5BFD" w:rsidRDefault="00000000">
            <w:pPr>
              <w:pStyle w:val="movimento"/>
            </w:pPr>
            <w:r>
              <w:t>GIUNTA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9478B" w14:textId="77777777" w:rsidR="002D5BFD" w:rsidRDefault="00000000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A57B1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303FB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C967D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18293B3C" w14:textId="77777777" w:rsidR="002D5BFD" w:rsidRDefault="00000000">
      <w:pPr>
        <w:pStyle w:val="titolo20"/>
        <w:divId w:val="193031266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6BA51391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18A2" w14:textId="77777777" w:rsidR="002D5BFD" w:rsidRDefault="00000000">
            <w:pPr>
              <w:pStyle w:val="movimento"/>
            </w:pPr>
            <w:r>
              <w:t>NASR SALEM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7BC4C" w14:textId="77777777" w:rsidR="002D5BFD" w:rsidRDefault="00000000">
            <w:pPr>
              <w:pStyle w:val="movimento2"/>
            </w:pPr>
            <w:r>
              <w:t xml:space="preserve">(CITTA DI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F60FE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8A3CA" w14:textId="77777777" w:rsidR="002D5BFD" w:rsidRDefault="00000000">
            <w:pPr>
              <w:pStyle w:val="movimento"/>
            </w:pPr>
            <w:r>
              <w:t>CATANZARO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03E5B" w14:textId="77777777" w:rsidR="002D5BFD" w:rsidRDefault="00000000">
            <w:pPr>
              <w:pStyle w:val="movimento2"/>
            </w:pPr>
            <w:r>
              <w:t xml:space="preserve">(ORATORIO SAN VINCENZO) </w:t>
            </w:r>
          </w:p>
        </w:tc>
      </w:tr>
    </w:tbl>
    <w:p w14:paraId="36EC967D" w14:textId="77777777" w:rsidR="002D5BFD" w:rsidRDefault="00000000">
      <w:pPr>
        <w:pStyle w:val="titolo20"/>
        <w:divId w:val="193031266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666ED2A5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61A25" w14:textId="77777777" w:rsidR="002D5BFD" w:rsidRDefault="00000000">
            <w:pPr>
              <w:pStyle w:val="movimento"/>
            </w:pPr>
            <w:r>
              <w:t>LAI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5C406" w14:textId="77777777" w:rsidR="002D5BFD" w:rsidRDefault="0000000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DF811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26E82" w14:textId="77777777" w:rsidR="002D5BFD" w:rsidRDefault="00000000">
            <w:pPr>
              <w:pStyle w:val="movimento"/>
            </w:pPr>
            <w:r>
              <w:t>PARRINELLO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62BE6" w14:textId="77777777" w:rsidR="002D5BFD" w:rsidRDefault="00000000">
            <w:pPr>
              <w:pStyle w:val="movimento2"/>
            </w:pPr>
            <w:r>
              <w:t xml:space="preserve">(CITTA DI MARSALA) </w:t>
            </w:r>
          </w:p>
        </w:tc>
      </w:tr>
      <w:tr w:rsidR="002D5BFD" w14:paraId="3F8BFEAE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3F7B5" w14:textId="77777777" w:rsidR="002D5BFD" w:rsidRDefault="00000000">
            <w:pPr>
              <w:pStyle w:val="movimento"/>
            </w:pPr>
            <w:r>
              <w:t>LEMBO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2A694" w14:textId="77777777" w:rsidR="002D5BFD" w:rsidRDefault="00000000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D7513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136BD" w14:textId="77777777" w:rsidR="002D5BFD" w:rsidRDefault="00000000">
            <w:pPr>
              <w:pStyle w:val="movimento"/>
            </w:pPr>
            <w:r>
              <w:t>NOVARA FELICE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DCC85" w14:textId="77777777" w:rsidR="002D5BFD" w:rsidRDefault="00000000">
            <w:pPr>
              <w:pStyle w:val="movimento2"/>
            </w:pPr>
            <w:r>
              <w:t xml:space="preserve">(PALERMO CALCIO A5) </w:t>
            </w:r>
          </w:p>
        </w:tc>
      </w:tr>
      <w:tr w:rsidR="002D5BFD" w14:paraId="6F7495F2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6367E" w14:textId="77777777" w:rsidR="002D5BFD" w:rsidRDefault="00000000">
            <w:pPr>
              <w:pStyle w:val="movimento"/>
            </w:pPr>
            <w:r>
              <w:t>RANDAZZO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58573" w14:textId="77777777" w:rsidR="002D5BFD" w:rsidRDefault="00000000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D420D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BCC2F" w14:textId="77777777" w:rsidR="002D5BFD" w:rsidRDefault="00000000">
            <w:pPr>
              <w:pStyle w:val="movimento"/>
            </w:pPr>
            <w:r>
              <w:t>LUCCHESE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4F5C0" w14:textId="77777777" w:rsidR="002D5BFD" w:rsidRDefault="00000000">
            <w:pPr>
              <w:pStyle w:val="movimento2"/>
            </w:pPr>
            <w:r>
              <w:t xml:space="preserve">(3M CALCIO A 5) </w:t>
            </w:r>
          </w:p>
        </w:tc>
      </w:tr>
    </w:tbl>
    <w:p w14:paraId="66A964E4" w14:textId="77777777" w:rsidR="002D5BFD" w:rsidRDefault="00000000">
      <w:pPr>
        <w:pStyle w:val="titolo20"/>
        <w:divId w:val="193031266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53DE07B6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061F6" w14:textId="77777777" w:rsidR="002D5BFD" w:rsidRDefault="00000000">
            <w:pPr>
              <w:pStyle w:val="movimento"/>
            </w:pPr>
            <w:r>
              <w:t>LIGA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AD9C2" w14:textId="77777777" w:rsidR="002D5BFD" w:rsidRDefault="00000000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0B493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C6816" w14:textId="77777777" w:rsidR="002D5BFD" w:rsidRDefault="00000000">
            <w:pPr>
              <w:pStyle w:val="movimento"/>
            </w:pPr>
            <w:r>
              <w:t>GRAMMATICA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1D10F" w14:textId="77777777" w:rsidR="002D5BFD" w:rsidRDefault="00000000">
            <w:pPr>
              <w:pStyle w:val="movimento2"/>
            </w:pPr>
            <w:r>
              <w:t xml:space="preserve">(PALERMO FUTSAL EIGHTYNIN.) </w:t>
            </w:r>
          </w:p>
        </w:tc>
      </w:tr>
      <w:tr w:rsidR="002D5BFD" w14:paraId="0EE0724D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AB41A" w14:textId="77777777" w:rsidR="002D5BFD" w:rsidRDefault="00000000">
            <w:pPr>
              <w:pStyle w:val="movimento"/>
            </w:pPr>
            <w:r>
              <w:t>ZAPPULLA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BFAE5" w14:textId="77777777" w:rsidR="002D5BFD" w:rsidRDefault="00000000">
            <w:pPr>
              <w:pStyle w:val="movimento2"/>
            </w:pPr>
            <w: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51EE6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F3333" w14:textId="77777777" w:rsidR="002D5BFD" w:rsidRDefault="00000000">
            <w:pPr>
              <w:pStyle w:val="movimento"/>
            </w:pPr>
            <w:r>
              <w:t>PUCCIA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BF69A" w14:textId="77777777" w:rsidR="002D5BFD" w:rsidRDefault="00000000">
            <w:pPr>
              <w:pStyle w:val="movimento2"/>
            </w:pPr>
            <w:r>
              <w:t xml:space="preserve">(3M CALCIO A 5) </w:t>
            </w:r>
          </w:p>
        </w:tc>
      </w:tr>
    </w:tbl>
    <w:p w14:paraId="538DAD4B" w14:textId="77777777" w:rsidR="002D5BFD" w:rsidRDefault="002D5BFD">
      <w:pPr>
        <w:pStyle w:val="breakline"/>
        <w:divId w:val="1930312661"/>
      </w:pPr>
    </w:p>
    <w:p w14:paraId="5D7FA1FD" w14:textId="77777777" w:rsidR="00FD3FD6" w:rsidRDefault="00FD3FD6">
      <w:pPr>
        <w:pStyle w:val="breakline"/>
        <w:divId w:val="1930312661"/>
      </w:pPr>
    </w:p>
    <w:p w14:paraId="46E9BF92" w14:textId="77777777" w:rsidR="00FD3FD6" w:rsidRDefault="00FD3FD6">
      <w:pPr>
        <w:pStyle w:val="breakline"/>
        <w:divId w:val="1930312661"/>
      </w:pPr>
    </w:p>
    <w:p w14:paraId="5D8AC293" w14:textId="77777777" w:rsidR="00FD3FD6" w:rsidRDefault="00FD3FD6">
      <w:pPr>
        <w:pStyle w:val="breakline"/>
        <w:divId w:val="1930312661"/>
      </w:pPr>
    </w:p>
    <w:p w14:paraId="47B86FA6" w14:textId="77777777" w:rsidR="00FD3FD6" w:rsidRDefault="00FD3FD6">
      <w:pPr>
        <w:pStyle w:val="breakline"/>
        <w:divId w:val="1930312661"/>
      </w:pPr>
    </w:p>
    <w:p w14:paraId="5CC32F00" w14:textId="77777777" w:rsidR="00FD3FD6" w:rsidRDefault="00FD3FD6">
      <w:pPr>
        <w:pStyle w:val="breakline"/>
        <w:divId w:val="1930312661"/>
      </w:pPr>
    </w:p>
    <w:p w14:paraId="5776A079" w14:textId="77777777" w:rsidR="00FD3FD6" w:rsidRDefault="00FD3FD6">
      <w:pPr>
        <w:pStyle w:val="breakline"/>
        <w:divId w:val="1930312661"/>
      </w:pPr>
    </w:p>
    <w:p w14:paraId="324DAC1D" w14:textId="77777777" w:rsidR="00FD3FD6" w:rsidRDefault="00FD3FD6">
      <w:pPr>
        <w:pStyle w:val="breakline"/>
        <w:divId w:val="1930312661"/>
      </w:pPr>
    </w:p>
    <w:p w14:paraId="2800B316" w14:textId="77777777" w:rsidR="00FD3FD6" w:rsidRDefault="00FD3FD6">
      <w:pPr>
        <w:pStyle w:val="breakline"/>
        <w:divId w:val="1930312661"/>
      </w:pPr>
    </w:p>
    <w:p w14:paraId="49EEF618" w14:textId="77777777" w:rsidR="00FD3FD6" w:rsidRDefault="00FD3FD6">
      <w:pPr>
        <w:pStyle w:val="breakline"/>
        <w:divId w:val="1930312661"/>
      </w:pPr>
    </w:p>
    <w:p w14:paraId="617EA40E" w14:textId="77777777" w:rsidR="00FD3FD6" w:rsidRDefault="00FD3FD6">
      <w:pPr>
        <w:pStyle w:val="breakline"/>
        <w:divId w:val="1930312661"/>
      </w:pPr>
    </w:p>
    <w:p w14:paraId="0ED3865C" w14:textId="77777777" w:rsidR="00FD3FD6" w:rsidRDefault="00FD3FD6">
      <w:pPr>
        <w:pStyle w:val="breakline"/>
        <w:divId w:val="1930312661"/>
      </w:pPr>
    </w:p>
    <w:p w14:paraId="2B01C22D" w14:textId="77777777" w:rsidR="00FD3FD6" w:rsidRDefault="00FD3FD6">
      <w:pPr>
        <w:pStyle w:val="breakline"/>
        <w:divId w:val="1930312661"/>
      </w:pPr>
    </w:p>
    <w:p w14:paraId="254FB04A" w14:textId="77777777" w:rsidR="00FD3FD6" w:rsidRDefault="00FD3FD6">
      <w:pPr>
        <w:pStyle w:val="breakline"/>
        <w:divId w:val="1930312661"/>
      </w:pPr>
    </w:p>
    <w:p w14:paraId="7D3DEE5C" w14:textId="0153B7B7" w:rsidR="002D5BFD" w:rsidRPr="00FD3FD6" w:rsidRDefault="00000000">
      <w:pPr>
        <w:pStyle w:val="titolo0"/>
        <w:shd w:val="clear" w:color="auto" w:fill="CCCCCC"/>
        <w:spacing w:before="80" w:after="40"/>
        <w:divId w:val="1930312661"/>
        <w:rPr>
          <w:color w:val="8EAADB" w:themeColor="accent1" w:themeTint="99"/>
        </w:rPr>
      </w:pPr>
      <w:r w:rsidRPr="00FD3FD6">
        <w:rPr>
          <w:color w:val="8EAADB" w:themeColor="accent1" w:themeTint="99"/>
        </w:rPr>
        <w:lastRenderedPageBreak/>
        <w:t xml:space="preserve">CAMPIONATO UNDER 17 REGIONALE MASCHILE  </w:t>
      </w:r>
    </w:p>
    <w:p w14:paraId="4BEE30A3" w14:textId="77777777" w:rsidR="002D5BFD" w:rsidRDefault="00000000">
      <w:pPr>
        <w:pStyle w:val="titolo10"/>
        <w:divId w:val="1930312661"/>
      </w:pPr>
      <w:r>
        <w:t xml:space="preserve">GARE DEL 25/ 1/2025 </w:t>
      </w:r>
    </w:p>
    <w:p w14:paraId="0BCCC8BE" w14:textId="77777777" w:rsidR="002D5BFD" w:rsidRDefault="00000000">
      <w:pPr>
        <w:pStyle w:val="titolo60"/>
        <w:divId w:val="1930312661"/>
      </w:pPr>
      <w:r>
        <w:t xml:space="preserve">DECISIONI DEL GIUDICE SPORTIVO </w:t>
      </w:r>
    </w:p>
    <w:p w14:paraId="3F113B10" w14:textId="44A0603E" w:rsidR="002D5BFD" w:rsidRDefault="00FD3FD6">
      <w:pPr>
        <w:pStyle w:val="diffida"/>
        <w:spacing w:before="80" w:beforeAutospacing="0" w:after="40" w:afterAutospacing="0"/>
        <w:jc w:val="left"/>
        <w:divId w:val="1930312661"/>
      </w:pPr>
      <w:r>
        <w:rPr>
          <w:b/>
          <w:bCs/>
        </w:rPr>
        <w:t>G</w:t>
      </w:r>
      <w:r w:rsidRPr="00FD3FD6">
        <w:rPr>
          <w:b/>
          <w:bCs/>
        </w:rPr>
        <w:t xml:space="preserve">ara del 25/ 1/2025 SPORTING TERMINI - FOOTBALL CLUB ENNA </w:t>
      </w:r>
      <w:r w:rsidRPr="00FD3FD6">
        <w:rPr>
          <w:b/>
          <w:bCs/>
        </w:rPr>
        <w:br/>
      </w:r>
      <w:r>
        <w:t xml:space="preserve">Si dà atto che la gara a margine è stata sospesa al 43' del 1º tempo a causa della rinuncia a proseguirne la disputa da parte di entrambe le squadre, a causa di un grave infortunio occorso ad un giocatore della società Football Club Enna. </w:t>
      </w:r>
      <w:r w:rsidR="00D212F8">
        <w:br/>
      </w:r>
      <w:r>
        <w:t xml:space="preserve">Pertanto sarà recuperata in data da destinarsi. </w:t>
      </w:r>
    </w:p>
    <w:p w14:paraId="1313AEBB" w14:textId="11302E07" w:rsidR="002D5BFD" w:rsidRDefault="00000000">
      <w:pPr>
        <w:pStyle w:val="titolo10"/>
        <w:divId w:val="1930312661"/>
      </w:pPr>
      <w:r>
        <w:t xml:space="preserve">GARE DEL 28/ 1/2025 </w:t>
      </w:r>
    </w:p>
    <w:p w14:paraId="7522EE35" w14:textId="77777777" w:rsidR="002D5BFD" w:rsidRDefault="00000000">
      <w:pPr>
        <w:pStyle w:val="titolo7a"/>
        <w:divId w:val="1930312661"/>
      </w:pPr>
      <w:r>
        <w:t xml:space="preserve">PROVVEDIMENTI DISCIPLINARI </w:t>
      </w:r>
    </w:p>
    <w:p w14:paraId="581962E2" w14:textId="77777777" w:rsidR="002D5BFD" w:rsidRDefault="00000000">
      <w:pPr>
        <w:pStyle w:val="titolo7b"/>
        <w:divId w:val="1930312661"/>
      </w:pPr>
      <w:r>
        <w:t xml:space="preserve">In base alle risultanze degli atti ufficiali sono state deliberate le seguenti sanzioni disciplinari. </w:t>
      </w:r>
    </w:p>
    <w:p w14:paraId="60F36D36" w14:textId="77777777" w:rsidR="002D5BFD" w:rsidRDefault="00000000">
      <w:pPr>
        <w:pStyle w:val="titolo30"/>
        <w:divId w:val="1930312661"/>
      </w:pPr>
      <w:r>
        <w:t xml:space="preserve">ALLENATORI </w:t>
      </w:r>
    </w:p>
    <w:p w14:paraId="75B1AD25" w14:textId="77777777" w:rsidR="002D5BFD" w:rsidRDefault="00000000">
      <w:pPr>
        <w:pStyle w:val="titolo20"/>
        <w:divId w:val="193031266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3699FC8E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C604C" w14:textId="77777777" w:rsidR="002D5BFD" w:rsidRDefault="00000000">
            <w:pPr>
              <w:pStyle w:val="movimento"/>
            </w:pPr>
            <w:r>
              <w:t>BETTA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72730" w14:textId="77777777" w:rsidR="002D5BFD" w:rsidRDefault="00000000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745A2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758F5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C6134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4C7AA662" w14:textId="77777777" w:rsidR="002D5BFD" w:rsidRDefault="00000000">
      <w:pPr>
        <w:pStyle w:val="titolo30"/>
        <w:divId w:val="1930312661"/>
      </w:pPr>
      <w:r>
        <w:t xml:space="preserve">CALCIATORI NON ESPULSI </w:t>
      </w:r>
    </w:p>
    <w:p w14:paraId="184DCC6E" w14:textId="368EA774" w:rsidR="002D5BFD" w:rsidRDefault="00000000">
      <w:pPr>
        <w:pStyle w:val="titolo20"/>
        <w:divId w:val="193031266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214EA448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4EBB" w14:textId="77777777" w:rsidR="002D5BFD" w:rsidRDefault="00000000">
            <w:pPr>
              <w:pStyle w:val="movimento"/>
            </w:pPr>
            <w:r>
              <w:t>GRASSO ETHAN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153AC" w14:textId="77777777" w:rsidR="002D5BFD" w:rsidRDefault="00000000">
            <w:pPr>
              <w:pStyle w:val="movimento2"/>
            </w:pPr>
            <w: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3AB27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9BD74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5E427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61011839" w14:textId="77777777" w:rsidR="002D5BFD" w:rsidRDefault="00000000">
      <w:pPr>
        <w:pStyle w:val="titolo10"/>
        <w:divId w:val="1930312661"/>
      </w:pPr>
      <w:r>
        <w:t xml:space="preserve">GARE DEL 29/ 1/2025 </w:t>
      </w:r>
    </w:p>
    <w:p w14:paraId="020B3A26" w14:textId="77777777" w:rsidR="002D5BFD" w:rsidRDefault="00000000">
      <w:pPr>
        <w:pStyle w:val="titolo60"/>
        <w:divId w:val="1930312661"/>
      </w:pPr>
      <w:r>
        <w:t xml:space="preserve">DECISIONI DEL GIUDICE SPORTIVO </w:t>
      </w:r>
    </w:p>
    <w:p w14:paraId="03C26574" w14:textId="6C729F20" w:rsidR="002D5BFD" w:rsidRDefault="00FD3FD6">
      <w:pPr>
        <w:pStyle w:val="diffida"/>
        <w:spacing w:before="80" w:beforeAutospacing="0" w:after="40" w:afterAutospacing="0"/>
        <w:jc w:val="left"/>
        <w:divId w:val="1930312661"/>
      </w:pPr>
      <w:r>
        <w:rPr>
          <w:b/>
          <w:bCs/>
        </w:rPr>
        <w:t>G</w:t>
      </w:r>
      <w:r w:rsidRPr="00FD3FD6">
        <w:rPr>
          <w:b/>
          <w:bCs/>
        </w:rPr>
        <w:t xml:space="preserve">ara del 29/ 1/2025 STELLA NASCENTE - CITTA DI MISTERBIANCO </w:t>
      </w:r>
      <w:r w:rsidRPr="00FD3FD6">
        <w:rPr>
          <w:b/>
          <w:bCs/>
        </w:rPr>
        <w:br/>
      </w:r>
      <w:r>
        <w:t xml:space="preserve">Si dà atto che la gara a margine non è stata disputata per impraticabilità del campo di giuoco e sarà recuperata in data da destinarsi. </w:t>
      </w:r>
    </w:p>
    <w:p w14:paraId="53BAB59C" w14:textId="77777777" w:rsidR="002D5BFD" w:rsidRDefault="002D5BFD">
      <w:pPr>
        <w:pStyle w:val="breakline"/>
        <w:divId w:val="1930312661"/>
      </w:pPr>
    </w:p>
    <w:p w14:paraId="3286650B" w14:textId="77777777" w:rsidR="00FD3FD6" w:rsidRDefault="00FD3FD6">
      <w:pPr>
        <w:pStyle w:val="breakline"/>
        <w:divId w:val="1930312661"/>
      </w:pPr>
    </w:p>
    <w:p w14:paraId="53A3C775" w14:textId="77777777" w:rsidR="00FD3FD6" w:rsidRDefault="00FD3FD6">
      <w:pPr>
        <w:pStyle w:val="breakline"/>
        <w:divId w:val="1930312661"/>
      </w:pPr>
    </w:p>
    <w:p w14:paraId="537667B0" w14:textId="77777777" w:rsidR="00FD3FD6" w:rsidRDefault="00FD3FD6">
      <w:pPr>
        <w:pStyle w:val="breakline"/>
        <w:divId w:val="1930312661"/>
      </w:pPr>
    </w:p>
    <w:p w14:paraId="14F0C2D5" w14:textId="77777777" w:rsidR="00FD3FD6" w:rsidRDefault="00FD3FD6">
      <w:pPr>
        <w:pStyle w:val="breakline"/>
        <w:divId w:val="1930312661"/>
      </w:pPr>
    </w:p>
    <w:p w14:paraId="3CD6016C" w14:textId="762301F3" w:rsidR="002D5BFD" w:rsidRPr="00FD3FD6" w:rsidRDefault="00000000">
      <w:pPr>
        <w:pStyle w:val="titolo0"/>
        <w:shd w:val="clear" w:color="auto" w:fill="CCCCCC"/>
        <w:spacing w:before="80" w:after="40"/>
        <w:divId w:val="1930312661"/>
        <w:rPr>
          <w:color w:val="8EAADB" w:themeColor="accent1" w:themeTint="99"/>
        </w:rPr>
      </w:pPr>
      <w:r w:rsidRPr="00FD3FD6">
        <w:rPr>
          <w:color w:val="8EAADB" w:themeColor="accent1" w:themeTint="99"/>
        </w:rPr>
        <w:t xml:space="preserve">CAMPIONATO UNDER 15 REGIONALE MASCHILE </w:t>
      </w:r>
    </w:p>
    <w:p w14:paraId="79015C08" w14:textId="77777777" w:rsidR="002D5BFD" w:rsidRDefault="00000000">
      <w:pPr>
        <w:pStyle w:val="titolo10"/>
        <w:divId w:val="1930312661"/>
      </w:pPr>
      <w:r>
        <w:t xml:space="preserve">GARE DEL 25/ 1/2025 </w:t>
      </w:r>
    </w:p>
    <w:p w14:paraId="443489E7" w14:textId="77777777" w:rsidR="002D5BFD" w:rsidRDefault="00000000">
      <w:pPr>
        <w:pStyle w:val="titolo7a"/>
        <w:divId w:val="1930312661"/>
      </w:pPr>
      <w:r>
        <w:t xml:space="preserve">PROVVEDIMENTI DISCIPLINARI </w:t>
      </w:r>
    </w:p>
    <w:p w14:paraId="2E9B4B72" w14:textId="77777777" w:rsidR="002D5BFD" w:rsidRDefault="00000000">
      <w:pPr>
        <w:pStyle w:val="titolo7b"/>
        <w:divId w:val="1930312661"/>
      </w:pPr>
      <w:r>
        <w:t xml:space="preserve">In base alle risultanze degli atti ufficiali sono state deliberate le seguenti sanzioni disciplinari. </w:t>
      </w:r>
    </w:p>
    <w:p w14:paraId="16AA16CE" w14:textId="77777777" w:rsidR="002D5BFD" w:rsidRDefault="00000000">
      <w:pPr>
        <w:pStyle w:val="titolo30"/>
        <w:divId w:val="1930312661"/>
      </w:pPr>
      <w:r>
        <w:t xml:space="preserve">ALLENATORI </w:t>
      </w:r>
    </w:p>
    <w:p w14:paraId="16398DC4" w14:textId="77777777" w:rsidR="002D5BFD" w:rsidRDefault="00000000">
      <w:pPr>
        <w:pStyle w:val="titolo20"/>
        <w:divId w:val="193031266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D5BFD" w14:paraId="7D847AAC" w14:textId="77777777">
        <w:trPr>
          <w:divId w:val="1930312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06322" w14:textId="77777777" w:rsidR="002D5BFD" w:rsidRDefault="00000000">
            <w:pPr>
              <w:pStyle w:val="movimento"/>
            </w:pPr>
            <w:r>
              <w:t>CUSUMANO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7DB67" w14:textId="77777777" w:rsidR="002D5BFD" w:rsidRDefault="00000000">
            <w:pPr>
              <w:pStyle w:val="movimento2"/>
            </w:pPr>
            <w:r>
              <w:t xml:space="preserve">(FAVARA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8E644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6B577" w14:textId="77777777" w:rsidR="002D5BF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C6C52" w14:textId="77777777" w:rsidR="002D5BFD" w:rsidRDefault="00000000">
            <w:pPr>
              <w:pStyle w:val="movimento2"/>
            </w:pPr>
            <w:r>
              <w:t> </w:t>
            </w:r>
          </w:p>
        </w:tc>
      </w:tr>
    </w:tbl>
    <w:p w14:paraId="53829710" w14:textId="77777777" w:rsidR="00D212F8" w:rsidRDefault="00D212F8" w:rsidP="00001898">
      <w:pPr>
        <w:pStyle w:val="Titolo1"/>
        <w:rPr>
          <w:rFonts w:ascii="Arial" w:hAnsi="Arial" w:cs="Arial"/>
          <w:color w:val="FF0000"/>
        </w:rPr>
      </w:pPr>
    </w:p>
    <w:p w14:paraId="30AE9D96" w14:textId="23B0DFB3" w:rsidR="00001898" w:rsidRPr="004E4555" w:rsidRDefault="00001898" w:rsidP="00001898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t>Errata Corrige (Giudice Sportivo)</w:t>
      </w:r>
    </w:p>
    <w:p w14:paraId="63678FC4" w14:textId="517078E5" w:rsidR="00423E23" w:rsidRPr="00423E23" w:rsidRDefault="00423E23" w:rsidP="00423E2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23E23">
        <w:rPr>
          <w:rFonts w:ascii="Arial" w:hAnsi="Arial" w:cs="Arial"/>
          <w:color w:val="000000" w:themeColor="text1"/>
          <w:sz w:val="20"/>
          <w:szCs w:val="20"/>
        </w:rPr>
        <w:t xml:space="preserve">A seguito di supplemento spontaneamente prodotto dall’arbitro, a parziale modifica di quanto pubblicato sul C.U. n. 328 del 28.1.25, in occasione della gara </w:t>
      </w:r>
      <w:r w:rsidRPr="00423E23">
        <w:rPr>
          <w:rFonts w:ascii="Arial" w:hAnsi="Arial" w:cs="Arial"/>
          <w:b/>
          <w:bCs/>
          <w:color w:val="000000" w:themeColor="text1"/>
          <w:sz w:val="20"/>
          <w:szCs w:val="20"/>
        </w:rPr>
        <w:t>Futsal Ferla/Scicli Sporting Club (Calcio a 5-C1</w:t>
      </w:r>
      <w:r w:rsidR="00D212F8">
        <w:rPr>
          <w:rFonts w:ascii="Arial" w:hAnsi="Arial" w:cs="Arial"/>
          <w:b/>
          <w:bCs/>
          <w:color w:val="000000" w:themeColor="text1"/>
          <w:sz w:val="20"/>
          <w:szCs w:val="20"/>
        </w:rPr>
        <w:t>/B</w:t>
      </w:r>
      <w:r w:rsidRPr="00423E23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Pr="00423E23">
        <w:rPr>
          <w:rFonts w:ascii="Arial" w:hAnsi="Arial" w:cs="Arial"/>
          <w:color w:val="000000" w:themeColor="text1"/>
          <w:sz w:val="20"/>
          <w:szCs w:val="20"/>
        </w:rPr>
        <w:t>, del 25</w:t>
      </w:r>
      <w:r w:rsidR="00D212F8">
        <w:rPr>
          <w:rFonts w:ascii="Arial" w:hAnsi="Arial" w:cs="Arial"/>
          <w:color w:val="000000" w:themeColor="text1"/>
          <w:sz w:val="20"/>
          <w:szCs w:val="20"/>
        </w:rPr>
        <w:t>.</w:t>
      </w:r>
      <w:r w:rsidRPr="00423E23">
        <w:rPr>
          <w:rFonts w:ascii="Arial" w:hAnsi="Arial" w:cs="Arial"/>
          <w:color w:val="000000" w:themeColor="text1"/>
          <w:sz w:val="20"/>
          <w:szCs w:val="20"/>
        </w:rPr>
        <w:t>01</w:t>
      </w:r>
      <w:r w:rsidR="00D212F8">
        <w:rPr>
          <w:rFonts w:ascii="Arial" w:hAnsi="Arial" w:cs="Arial"/>
          <w:color w:val="000000" w:themeColor="text1"/>
          <w:sz w:val="20"/>
          <w:szCs w:val="20"/>
        </w:rPr>
        <w:t>.</w:t>
      </w:r>
      <w:r w:rsidRPr="00423E23">
        <w:rPr>
          <w:rFonts w:ascii="Arial" w:hAnsi="Arial" w:cs="Arial"/>
          <w:color w:val="000000" w:themeColor="text1"/>
          <w:sz w:val="20"/>
          <w:szCs w:val="20"/>
        </w:rPr>
        <w:t xml:space="preserve">2025, </w:t>
      </w:r>
      <w:r w:rsidRPr="00423E23">
        <w:rPr>
          <w:rFonts w:ascii="Arial" w:hAnsi="Arial" w:cs="Arial"/>
          <w:b/>
          <w:bCs/>
          <w:color w:val="000000" w:themeColor="text1"/>
          <w:sz w:val="20"/>
          <w:szCs w:val="20"/>
        </w:rPr>
        <w:t>si dà atto della squalifica per una gara a carico del Sig. NDREKA BLEDAR  (Scicli Sporting Club), provvedimento omesso in quanto non indicato nel referto dal direttore di gara e riportato nel presente C.U..</w:t>
      </w:r>
    </w:p>
    <w:p w14:paraId="7EA320DD" w14:textId="77777777" w:rsidR="00FD3FD6" w:rsidRDefault="00FD3FD6" w:rsidP="00423E23">
      <w:pPr>
        <w:pStyle w:val="LndNormale1"/>
        <w:jc w:val="center"/>
        <w:rPr>
          <w:rFonts w:cs="Arial"/>
          <w:color w:val="000000" w:themeColor="text1"/>
          <w:sz w:val="20"/>
          <w:szCs w:val="20"/>
        </w:rPr>
      </w:pPr>
    </w:p>
    <w:p w14:paraId="7260F546" w14:textId="4EBB3312" w:rsidR="00423E23" w:rsidRDefault="00423E23" w:rsidP="00423E23">
      <w:pPr>
        <w:pStyle w:val="LndNormale1"/>
        <w:jc w:val="center"/>
        <w:rPr>
          <w:rFonts w:cs="Arial"/>
          <w:color w:val="000000" w:themeColor="text1"/>
          <w:sz w:val="20"/>
          <w:szCs w:val="20"/>
        </w:rPr>
      </w:pPr>
      <w:r w:rsidRPr="00423E23">
        <w:rPr>
          <w:rFonts w:cs="Arial"/>
          <w:color w:val="000000" w:themeColor="text1"/>
          <w:sz w:val="20"/>
          <w:szCs w:val="20"/>
        </w:rPr>
        <w:t>&gt;&gt;&gt;°°°&lt;&lt;&lt;</w:t>
      </w:r>
    </w:p>
    <w:p w14:paraId="0D0ED582" w14:textId="77777777" w:rsidR="00FD3FD6" w:rsidRPr="00423E23" w:rsidRDefault="00FD3FD6" w:rsidP="00423E23">
      <w:pPr>
        <w:pStyle w:val="LndNormale1"/>
        <w:jc w:val="center"/>
        <w:rPr>
          <w:rFonts w:cs="Arial"/>
          <w:color w:val="000000" w:themeColor="text1"/>
          <w:sz w:val="20"/>
          <w:szCs w:val="20"/>
        </w:rPr>
      </w:pPr>
    </w:p>
    <w:p w14:paraId="55296464" w14:textId="5ADE9E5E" w:rsidR="00423E23" w:rsidRPr="00423E23" w:rsidRDefault="00423E23" w:rsidP="00FD3FD6">
      <w:pPr>
        <w:rPr>
          <w:rFonts w:ascii="Arial" w:hAnsi="Arial" w:cs="Arial"/>
          <w:sz w:val="20"/>
          <w:szCs w:val="20"/>
        </w:rPr>
      </w:pPr>
      <w:r w:rsidRPr="00423E23">
        <w:rPr>
          <w:rFonts w:ascii="Arial" w:hAnsi="Arial" w:cs="Arial"/>
          <w:sz w:val="20"/>
          <w:szCs w:val="20"/>
        </w:rPr>
        <w:t xml:space="preserve">A seguito di segnalazione e successivi accertamenti, a rettifica di quanto pubblicato con C.U. n. 321 del 24.01.2025, </w:t>
      </w:r>
      <w:r w:rsidRPr="00423E23">
        <w:rPr>
          <w:rFonts w:ascii="Arial" w:hAnsi="Arial" w:cs="Arial"/>
          <w:b/>
          <w:bCs/>
          <w:sz w:val="20"/>
          <w:szCs w:val="20"/>
        </w:rPr>
        <w:t xml:space="preserve">si </w:t>
      </w:r>
      <w:r w:rsidR="00D212F8" w:rsidRPr="00423E23">
        <w:rPr>
          <w:rFonts w:ascii="Arial" w:hAnsi="Arial" w:cs="Arial"/>
          <w:b/>
          <w:bCs/>
          <w:sz w:val="20"/>
          <w:szCs w:val="20"/>
        </w:rPr>
        <w:t>dà</w:t>
      </w:r>
      <w:r w:rsidRPr="00423E23">
        <w:rPr>
          <w:rFonts w:ascii="Arial" w:hAnsi="Arial" w:cs="Arial"/>
          <w:b/>
          <w:bCs/>
          <w:sz w:val="20"/>
          <w:szCs w:val="20"/>
        </w:rPr>
        <w:t xml:space="preserve"> atto dell’annullamento del provvedimento di ammonizione comminato al calciatore GRADITO GIUSEPPE (Sporting Savio).</w:t>
      </w:r>
      <w:r w:rsidRPr="00423E23">
        <w:rPr>
          <w:rFonts w:ascii="Arial" w:hAnsi="Arial" w:cs="Arial"/>
          <w:sz w:val="20"/>
          <w:szCs w:val="20"/>
        </w:rPr>
        <w:t xml:space="preserve"> (Gara Real Palazzolo/Sporting Savio – 21.01.2025 U19 Calcio a 5 Girone C)</w:t>
      </w:r>
      <w:r w:rsidR="00FD3FD6">
        <w:rPr>
          <w:rFonts w:ascii="Arial" w:hAnsi="Arial" w:cs="Arial"/>
          <w:sz w:val="20"/>
          <w:szCs w:val="20"/>
        </w:rPr>
        <w:t>.</w:t>
      </w:r>
      <w:r w:rsidR="00FD3FD6">
        <w:rPr>
          <w:rFonts w:ascii="Arial" w:hAnsi="Arial" w:cs="Arial"/>
          <w:sz w:val="20"/>
          <w:szCs w:val="20"/>
        </w:rPr>
        <w:br/>
      </w:r>
      <w:r w:rsidRPr="00423E23">
        <w:rPr>
          <w:rFonts w:ascii="Arial" w:hAnsi="Arial" w:cs="Arial"/>
          <w:sz w:val="20"/>
          <w:szCs w:val="20"/>
        </w:rPr>
        <w:t>Il provvedimento irrogato deve invece intendersi come squalifica per una gara, a carico dello stesso, così come si riporta in altra parte del presente C.U.</w:t>
      </w:r>
      <w:r w:rsidR="00FD3FD6">
        <w:rPr>
          <w:rFonts w:ascii="Arial" w:hAnsi="Arial" w:cs="Arial"/>
          <w:sz w:val="20"/>
          <w:szCs w:val="20"/>
        </w:rPr>
        <w:t>.</w:t>
      </w:r>
    </w:p>
    <w:p w14:paraId="20AEA99F" w14:textId="77777777" w:rsidR="00423E23" w:rsidRPr="00423E23" w:rsidRDefault="00423E23" w:rsidP="00423E23">
      <w:pPr>
        <w:pStyle w:val="LndNormale1"/>
        <w:jc w:val="center"/>
        <w:rPr>
          <w:rFonts w:cs="Arial"/>
          <w:color w:val="000000" w:themeColor="text1"/>
          <w:sz w:val="20"/>
          <w:szCs w:val="20"/>
        </w:rPr>
      </w:pPr>
      <w:r w:rsidRPr="00423E23">
        <w:rPr>
          <w:rFonts w:cs="Arial"/>
          <w:color w:val="000000" w:themeColor="text1"/>
          <w:sz w:val="20"/>
          <w:szCs w:val="20"/>
        </w:rPr>
        <w:t>&gt;&gt;&gt;°°°&lt;&lt;&lt;</w:t>
      </w:r>
    </w:p>
    <w:p w14:paraId="67ADEC3C" w14:textId="77777777" w:rsidR="00423E23" w:rsidRPr="00423E23" w:rsidRDefault="00423E23" w:rsidP="00423E23">
      <w:pPr>
        <w:jc w:val="both"/>
        <w:rPr>
          <w:rFonts w:ascii="Arial" w:hAnsi="Arial" w:cs="Arial"/>
          <w:sz w:val="20"/>
          <w:szCs w:val="20"/>
        </w:rPr>
      </w:pPr>
    </w:p>
    <w:p w14:paraId="164CB1D6" w14:textId="77777777" w:rsidR="00423E23" w:rsidRPr="00423E23" w:rsidRDefault="00423E23" w:rsidP="00423E23">
      <w:pPr>
        <w:jc w:val="both"/>
        <w:rPr>
          <w:rFonts w:ascii="Arial" w:hAnsi="Arial" w:cs="Arial"/>
          <w:sz w:val="20"/>
          <w:szCs w:val="20"/>
        </w:rPr>
      </w:pPr>
      <w:r w:rsidRPr="00423E23">
        <w:rPr>
          <w:rFonts w:ascii="Arial" w:hAnsi="Arial" w:cs="Arial"/>
          <w:sz w:val="20"/>
          <w:szCs w:val="20"/>
        </w:rPr>
        <w:t xml:space="preserve">A seguito di segnalazione ed esperiti gli opportuni accertamenti, a modifica di quanto pubblicato nel C.U. 328 del 28.8.2025, in merito alla </w:t>
      </w:r>
      <w:r w:rsidRPr="00423E23">
        <w:rPr>
          <w:rFonts w:ascii="Arial" w:hAnsi="Arial" w:cs="Arial"/>
          <w:b/>
          <w:bCs/>
          <w:sz w:val="20"/>
          <w:szCs w:val="20"/>
        </w:rPr>
        <w:t>gara Sporting Termini/Football Club Enna (U.17/B)</w:t>
      </w:r>
      <w:r w:rsidRPr="00423E23">
        <w:rPr>
          <w:rFonts w:ascii="Arial" w:hAnsi="Arial" w:cs="Arial"/>
          <w:sz w:val="20"/>
          <w:szCs w:val="20"/>
        </w:rPr>
        <w:t xml:space="preserve">, del 25.1.2025, </w:t>
      </w:r>
      <w:r w:rsidRPr="00423E23">
        <w:rPr>
          <w:rFonts w:ascii="Arial" w:hAnsi="Arial" w:cs="Arial"/>
          <w:b/>
          <w:bCs/>
          <w:sz w:val="20"/>
          <w:szCs w:val="20"/>
        </w:rPr>
        <w:t>si dà atto dell’annullamento dell’omologazione della stessa con il risultato di 4 a 0, avvenuta a causa di refuso informatico,</w:t>
      </w:r>
      <w:r w:rsidRPr="00423E23">
        <w:rPr>
          <w:rFonts w:ascii="Arial" w:hAnsi="Arial" w:cs="Arial"/>
          <w:sz w:val="20"/>
          <w:szCs w:val="20"/>
        </w:rPr>
        <w:t xml:space="preserve"> </w:t>
      </w:r>
      <w:r w:rsidRPr="00423E23">
        <w:rPr>
          <w:rFonts w:ascii="Arial" w:hAnsi="Arial" w:cs="Arial"/>
          <w:b/>
          <w:bCs/>
          <w:sz w:val="20"/>
          <w:szCs w:val="20"/>
        </w:rPr>
        <w:t xml:space="preserve">la suddetta gara deve, invece, intendersi da recuperare in data da destinarsi, </w:t>
      </w:r>
      <w:r w:rsidRPr="00423E23">
        <w:rPr>
          <w:rFonts w:ascii="Arial" w:hAnsi="Arial" w:cs="Arial"/>
          <w:sz w:val="20"/>
          <w:szCs w:val="20"/>
        </w:rPr>
        <w:t xml:space="preserve">come riportato in altra parte del presente C.U..  </w:t>
      </w:r>
    </w:p>
    <w:p w14:paraId="174F11C5" w14:textId="77777777" w:rsidR="00423E23" w:rsidRPr="00423E23" w:rsidRDefault="00423E23" w:rsidP="00423E23">
      <w:pPr>
        <w:pStyle w:val="LndNormale1"/>
        <w:jc w:val="center"/>
        <w:rPr>
          <w:rFonts w:cs="Arial"/>
          <w:color w:val="000000" w:themeColor="text1"/>
          <w:sz w:val="20"/>
          <w:szCs w:val="20"/>
        </w:rPr>
      </w:pPr>
      <w:r w:rsidRPr="00423E23">
        <w:rPr>
          <w:rFonts w:cs="Arial"/>
          <w:color w:val="000000" w:themeColor="text1"/>
          <w:sz w:val="20"/>
          <w:szCs w:val="20"/>
        </w:rPr>
        <w:t>&gt;&gt;&gt;°°°&lt;&lt;&lt;</w:t>
      </w:r>
    </w:p>
    <w:p w14:paraId="4F6980CA" w14:textId="77777777" w:rsidR="00423E23" w:rsidRPr="00423E23" w:rsidRDefault="00423E23" w:rsidP="00423E23">
      <w:pPr>
        <w:jc w:val="both"/>
        <w:rPr>
          <w:rFonts w:ascii="Arial" w:hAnsi="Arial" w:cs="Arial"/>
          <w:sz w:val="20"/>
          <w:szCs w:val="20"/>
        </w:rPr>
      </w:pPr>
    </w:p>
    <w:p w14:paraId="1D7EB780" w14:textId="77777777" w:rsidR="00423E23" w:rsidRPr="00423E23" w:rsidRDefault="00423E23" w:rsidP="00423E23">
      <w:pPr>
        <w:pStyle w:val="LndNormale1"/>
        <w:rPr>
          <w:rFonts w:cs="Arial"/>
          <w:color w:val="000000" w:themeColor="text1"/>
          <w:sz w:val="20"/>
          <w:szCs w:val="20"/>
        </w:rPr>
      </w:pPr>
      <w:r w:rsidRPr="00423E23">
        <w:rPr>
          <w:rFonts w:cs="Arial"/>
          <w:color w:val="000000" w:themeColor="text1"/>
          <w:sz w:val="20"/>
          <w:szCs w:val="20"/>
        </w:rPr>
        <w:t xml:space="preserve">A seguito di supplemento prodotto spontanemanete dall’arbitro, si da atto </w:t>
      </w:r>
      <w:r w:rsidRPr="00423E23">
        <w:rPr>
          <w:rFonts w:cs="Arial"/>
          <w:b/>
          <w:bCs/>
          <w:color w:val="000000" w:themeColor="text1"/>
          <w:sz w:val="20"/>
          <w:szCs w:val="20"/>
        </w:rPr>
        <w:t xml:space="preserve">dell’annullamento dell’ammonizione comminata nei confronti del Sig. TERMINE CALOGERO </w:t>
      </w:r>
      <w:r w:rsidRPr="00423E23">
        <w:rPr>
          <w:rFonts w:cs="Arial"/>
          <w:color w:val="000000" w:themeColor="text1"/>
          <w:sz w:val="20"/>
          <w:szCs w:val="20"/>
        </w:rPr>
        <w:t xml:space="preserve">della società SSD RIBERA 1954, per errata attribuzione della stessa, </w:t>
      </w:r>
      <w:r w:rsidRPr="00423E23">
        <w:rPr>
          <w:rFonts w:cs="Arial"/>
          <w:b/>
          <w:bCs/>
          <w:color w:val="000000" w:themeColor="text1"/>
          <w:sz w:val="20"/>
          <w:szCs w:val="20"/>
          <w:u w:val="single"/>
        </w:rPr>
        <w:t>da parte dell’arbitro</w:t>
      </w:r>
      <w:r w:rsidRPr="00423E23">
        <w:rPr>
          <w:rFonts w:cs="Arial"/>
          <w:color w:val="000000" w:themeColor="text1"/>
          <w:sz w:val="20"/>
          <w:szCs w:val="20"/>
        </w:rPr>
        <w:t xml:space="preserve"> e pubblicato a sul C.U. n238 del 28.01.2025, gara del 25.01.2025 SSD RIBERA 1954/ FAVARA ACADEMY;(U15/B) </w:t>
      </w:r>
    </w:p>
    <w:p w14:paraId="2152757B" w14:textId="5A876A17" w:rsidR="00423E23" w:rsidRPr="00423E23" w:rsidRDefault="00423E23" w:rsidP="00423E23">
      <w:pPr>
        <w:pStyle w:val="LndNormale1"/>
        <w:rPr>
          <w:rFonts w:cs="Arial"/>
          <w:color w:val="000000" w:themeColor="text1"/>
          <w:sz w:val="20"/>
          <w:szCs w:val="20"/>
        </w:rPr>
      </w:pPr>
      <w:r w:rsidRPr="00423E23">
        <w:rPr>
          <w:rFonts w:cs="Arial"/>
          <w:color w:val="000000" w:themeColor="text1"/>
          <w:sz w:val="20"/>
          <w:szCs w:val="20"/>
        </w:rPr>
        <w:t xml:space="preserve">la stessa </w:t>
      </w:r>
      <w:r w:rsidRPr="00423E23">
        <w:rPr>
          <w:rFonts w:cs="Arial"/>
          <w:b/>
          <w:bCs/>
          <w:color w:val="000000" w:themeColor="text1"/>
          <w:sz w:val="20"/>
          <w:szCs w:val="20"/>
        </w:rPr>
        <w:t>deve intendersi a carico del Sig. CUSUMANO ANTONIO</w:t>
      </w:r>
      <w:r w:rsidRPr="00423E23">
        <w:rPr>
          <w:rFonts w:cs="Arial"/>
          <w:color w:val="000000" w:themeColor="text1"/>
          <w:sz w:val="20"/>
          <w:szCs w:val="20"/>
        </w:rPr>
        <w:t xml:space="preserve"> ( FAVARA ACADEMY),così come riportato in altra parte del presente C.U.</w:t>
      </w:r>
      <w:r w:rsidR="00FD3FD6">
        <w:rPr>
          <w:rFonts w:cs="Arial"/>
          <w:color w:val="000000" w:themeColor="text1"/>
          <w:sz w:val="20"/>
          <w:szCs w:val="20"/>
        </w:rPr>
        <w:t>.</w:t>
      </w:r>
    </w:p>
    <w:p w14:paraId="35E03E17" w14:textId="77777777" w:rsidR="00CD4125" w:rsidRPr="00423E23" w:rsidRDefault="00CD4125" w:rsidP="005850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BAC47B" w14:textId="77777777" w:rsidR="00287338" w:rsidRPr="00423E23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423E23" w:rsidRDefault="00287338" w:rsidP="00287338">
      <w:pPr>
        <w:spacing w:after="0"/>
        <w:rPr>
          <w:rFonts w:ascii="Arial" w:hAnsi="Arial" w:cs="Arial"/>
        </w:rPr>
      </w:pPr>
      <w:r w:rsidRPr="00423E23">
        <w:rPr>
          <w:rFonts w:ascii="Arial" w:hAnsi="Arial" w:cs="Arial"/>
        </w:rPr>
        <w:tab/>
      </w:r>
      <w:r w:rsidRPr="00423E23">
        <w:rPr>
          <w:rFonts w:ascii="Arial" w:hAnsi="Arial" w:cs="Arial"/>
        </w:rPr>
        <w:tab/>
      </w:r>
      <w:r w:rsidRPr="00423E23">
        <w:rPr>
          <w:rFonts w:ascii="Arial" w:hAnsi="Arial" w:cs="Arial"/>
        </w:rPr>
        <w:tab/>
      </w:r>
      <w:r w:rsidRPr="00423E23">
        <w:rPr>
          <w:rFonts w:ascii="Arial" w:hAnsi="Arial" w:cs="Arial"/>
        </w:rPr>
        <w:tab/>
      </w:r>
      <w:r w:rsidRPr="00423E23">
        <w:rPr>
          <w:rFonts w:ascii="Arial" w:hAnsi="Arial" w:cs="Arial"/>
        </w:rPr>
        <w:tab/>
      </w:r>
      <w:r w:rsidRPr="00423E23">
        <w:rPr>
          <w:rFonts w:ascii="Arial" w:hAnsi="Arial" w:cs="Arial"/>
        </w:rPr>
        <w:tab/>
      </w:r>
      <w:r w:rsidRPr="00423E23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423E23" w:rsidRDefault="00287338" w:rsidP="00287338">
      <w:pPr>
        <w:spacing w:after="0"/>
        <w:rPr>
          <w:rFonts w:ascii="Arial" w:hAnsi="Arial" w:cs="Arial"/>
        </w:rPr>
      </w:pPr>
      <w:r w:rsidRPr="00423E23">
        <w:rPr>
          <w:rFonts w:ascii="Arial" w:hAnsi="Arial" w:cs="Arial"/>
        </w:rPr>
        <w:tab/>
      </w:r>
      <w:r w:rsidRPr="00423E23">
        <w:rPr>
          <w:rFonts w:ascii="Arial" w:hAnsi="Arial" w:cs="Arial"/>
        </w:rPr>
        <w:tab/>
      </w:r>
      <w:r w:rsidRPr="00423E23">
        <w:rPr>
          <w:rFonts w:ascii="Arial" w:hAnsi="Arial" w:cs="Arial"/>
        </w:rPr>
        <w:tab/>
      </w:r>
      <w:r w:rsidRPr="00423E23">
        <w:rPr>
          <w:rFonts w:ascii="Arial" w:hAnsi="Arial" w:cs="Arial"/>
        </w:rPr>
        <w:tab/>
      </w:r>
      <w:r w:rsidRPr="00423E23">
        <w:rPr>
          <w:rFonts w:ascii="Arial" w:hAnsi="Arial" w:cs="Arial"/>
        </w:rPr>
        <w:tab/>
      </w:r>
      <w:r w:rsidRPr="00423E23">
        <w:rPr>
          <w:rFonts w:ascii="Arial" w:hAnsi="Arial" w:cs="Arial"/>
        </w:rPr>
        <w:tab/>
      </w:r>
      <w:r w:rsidRPr="00423E23">
        <w:rPr>
          <w:rFonts w:ascii="Arial" w:hAnsi="Arial" w:cs="Arial"/>
        </w:rPr>
        <w:tab/>
        <w:t xml:space="preserve">       </w:t>
      </w:r>
      <w:r w:rsidR="00527427" w:rsidRPr="00423E23">
        <w:rPr>
          <w:rFonts w:ascii="Arial" w:hAnsi="Arial" w:cs="Arial"/>
        </w:rPr>
        <w:t xml:space="preserve">     </w:t>
      </w:r>
      <w:r w:rsidRPr="00423E23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50B61" w14:textId="77777777" w:rsidR="00001898" w:rsidRPr="00D27C41" w:rsidRDefault="0000189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2A271C" w14:textId="77777777" w:rsidR="00423E23" w:rsidRPr="00324DB3" w:rsidRDefault="00423E23" w:rsidP="00423E23">
      <w:pPr>
        <w:spacing w:after="0"/>
        <w:rPr>
          <w:rFonts w:ascii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5530034F" wp14:editId="2DFBE37D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E06CD5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472B1DC3" w14:textId="77777777" w:rsidR="00423E23" w:rsidRDefault="00423E23" w:rsidP="00423E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C218B58" w14:textId="77777777" w:rsidR="00423E23" w:rsidRPr="006D2069" w:rsidRDefault="00423E23" w:rsidP="00423E23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>
        <w:rPr>
          <w:rFonts w:ascii="Arial" w:hAnsi="Arial" w:cs="Arial"/>
          <w:b/>
          <w:sz w:val="20"/>
          <w:szCs w:val="20"/>
        </w:rPr>
        <w:t>21 GENNAIO 2025</w:t>
      </w:r>
    </w:p>
    <w:p w14:paraId="0DEB9014" w14:textId="77777777" w:rsidR="00423E23" w:rsidRPr="00C1383A" w:rsidRDefault="00423E23" w:rsidP="00423E23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352FA91" wp14:editId="11636372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EBA65A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21031254" w14:textId="77777777" w:rsidR="00423E23" w:rsidRDefault="00423E23" w:rsidP="00423E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0DE2E9CD" w14:textId="77777777" w:rsidR="00423E23" w:rsidRDefault="00423E23" w:rsidP="00423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1732647A" w14:textId="77777777" w:rsidR="006F19EA" w:rsidRDefault="006F19EA" w:rsidP="00423E23"/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7F982" w14:textId="77777777" w:rsidR="00FC77B4" w:rsidRDefault="00FC77B4" w:rsidP="005567D2">
      <w:pPr>
        <w:spacing w:after="0" w:line="240" w:lineRule="auto"/>
      </w:pPr>
      <w:r>
        <w:separator/>
      </w:r>
    </w:p>
  </w:endnote>
  <w:endnote w:type="continuationSeparator" w:id="0">
    <w:p w14:paraId="38FA46C3" w14:textId="77777777" w:rsidR="00FC77B4" w:rsidRDefault="00FC77B4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6AF7B637" w:rsidR="005567D2" w:rsidRPr="00423E23" w:rsidRDefault="00682CE2" w:rsidP="00307199">
    <w:pPr>
      <w:pStyle w:val="Pidipagina"/>
      <w:spacing w:after="0" w:line="240" w:lineRule="auto"/>
      <w:jc w:val="center"/>
      <w:rPr>
        <w:sz w:val="16"/>
        <w:szCs w:val="16"/>
      </w:rPr>
    </w:pPr>
    <w:r w:rsidRPr="00423E23">
      <w:rPr>
        <w:rFonts w:ascii="Trebuchet MS" w:hAnsi="Trebuchet MS"/>
        <w:sz w:val="16"/>
        <w:szCs w:val="16"/>
      </w:rPr>
      <w:t>Comunicato</w:t>
    </w:r>
    <w:r w:rsidR="00D27C41" w:rsidRPr="00423E23">
      <w:rPr>
        <w:rFonts w:ascii="Trebuchet MS" w:hAnsi="Trebuchet MS"/>
        <w:sz w:val="16"/>
        <w:szCs w:val="16"/>
      </w:rPr>
      <w:t xml:space="preserve"> Ufficiale </w:t>
    </w:r>
    <w:r w:rsidRPr="00423E23">
      <w:rPr>
        <w:rFonts w:ascii="Trebuchet MS" w:hAnsi="Trebuchet MS"/>
        <w:sz w:val="16"/>
        <w:szCs w:val="16"/>
      </w:rPr>
      <w:t>n.</w:t>
    </w:r>
    <w:r w:rsidR="00827B08" w:rsidRPr="00423E23">
      <w:rPr>
        <w:rFonts w:ascii="Trebuchet MS" w:hAnsi="Trebuchet MS"/>
        <w:sz w:val="16"/>
        <w:szCs w:val="16"/>
      </w:rPr>
      <w:t xml:space="preserve"> </w:t>
    </w:r>
    <w:bookmarkStart w:id="0" w:name="NUM_COMUNICATO_FOOTER"/>
    <w:r w:rsidR="00307199" w:rsidRPr="00423E23">
      <w:rPr>
        <w:rFonts w:ascii="Trebuchet MS" w:hAnsi="Trebuchet MS"/>
        <w:sz w:val="16"/>
        <w:szCs w:val="16"/>
      </w:rPr>
      <w:t>336</w:t>
    </w:r>
    <w:r w:rsidR="007934EB" w:rsidRPr="00423E23">
      <w:rPr>
        <w:rFonts w:ascii="Trebuchet MS" w:hAnsi="Trebuchet MS"/>
        <w:sz w:val="16"/>
        <w:szCs w:val="16"/>
      </w:rPr>
      <w:t xml:space="preserve"> </w:t>
    </w:r>
    <w:r w:rsidR="00423E23" w:rsidRPr="00423E23">
      <w:rPr>
        <w:rFonts w:ascii="Trebuchet MS" w:hAnsi="Trebuchet MS"/>
        <w:sz w:val="16"/>
        <w:szCs w:val="16"/>
      </w:rPr>
      <w:t>del 31/01/2025</w:t>
    </w:r>
    <w:r w:rsidR="007934EB" w:rsidRPr="00423E23">
      <w:rPr>
        <w:rFonts w:ascii="Trebuchet MS" w:hAnsi="Trebuchet MS"/>
        <w:sz w:val="16"/>
        <w:szCs w:val="16"/>
      </w:rPr>
      <w:t xml:space="preserve">         </w:t>
    </w:r>
    <w:r w:rsidR="00307199" w:rsidRPr="00423E23">
      <w:rPr>
        <w:rFonts w:ascii="Trebuchet MS" w:hAnsi="Trebuchet MS"/>
        <w:sz w:val="16"/>
        <w:szCs w:val="16"/>
      </w:rPr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C4226" w14:textId="77777777" w:rsidR="00FC77B4" w:rsidRDefault="00FC77B4" w:rsidP="005567D2">
      <w:pPr>
        <w:spacing w:after="0" w:line="240" w:lineRule="auto"/>
      </w:pPr>
      <w:r>
        <w:separator/>
      </w:r>
    </w:p>
  </w:footnote>
  <w:footnote w:type="continuationSeparator" w:id="0">
    <w:p w14:paraId="3A90954D" w14:textId="77777777" w:rsidR="00FC77B4" w:rsidRDefault="00FC77B4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A4E63"/>
    <w:rsid w:val="000C0440"/>
    <w:rsid w:val="000C66BD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07D38"/>
    <w:rsid w:val="00225D98"/>
    <w:rsid w:val="00236D26"/>
    <w:rsid w:val="002463C9"/>
    <w:rsid w:val="00255965"/>
    <w:rsid w:val="002634CA"/>
    <w:rsid w:val="0026379A"/>
    <w:rsid w:val="00280704"/>
    <w:rsid w:val="002843EA"/>
    <w:rsid w:val="00287338"/>
    <w:rsid w:val="002A1F3A"/>
    <w:rsid w:val="002B54AB"/>
    <w:rsid w:val="002C2812"/>
    <w:rsid w:val="002D5BFD"/>
    <w:rsid w:val="003025F9"/>
    <w:rsid w:val="00305C95"/>
    <w:rsid w:val="00307199"/>
    <w:rsid w:val="0031160B"/>
    <w:rsid w:val="00326A1E"/>
    <w:rsid w:val="003311B2"/>
    <w:rsid w:val="00337F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23E23"/>
    <w:rsid w:val="00446BB9"/>
    <w:rsid w:val="0045116F"/>
    <w:rsid w:val="00466495"/>
    <w:rsid w:val="00494730"/>
    <w:rsid w:val="004979F8"/>
    <w:rsid w:val="004B75CF"/>
    <w:rsid w:val="004E4555"/>
    <w:rsid w:val="005031E1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3757"/>
    <w:rsid w:val="00780BC3"/>
    <w:rsid w:val="007934EB"/>
    <w:rsid w:val="007A3C20"/>
    <w:rsid w:val="007C2E01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F24A2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12F8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B00C6"/>
    <w:rsid w:val="00FB2575"/>
    <w:rsid w:val="00FC77B4"/>
    <w:rsid w:val="00FD15E5"/>
    <w:rsid w:val="00FD3FD6"/>
    <w:rsid w:val="00FF28A6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97DAB97D-275A-48A4-8A37-DE7A18BF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3</cp:revision>
  <cp:lastPrinted>2010-09-24T10:58:00Z</cp:lastPrinted>
  <dcterms:created xsi:type="dcterms:W3CDTF">2025-01-31T13:34:00Z</dcterms:created>
  <dcterms:modified xsi:type="dcterms:W3CDTF">2025-01-31T13:39:00Z</dcterms:modified>
</cp:coreProperties>
</file>