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589F" w14:textId="77777777" w:rsidR="00A924A0" w:rsidRPr="00A924A0" w:rsidRDefault="00F14555" w:rsidP="00A924A0">
      <w:pPr>
        <w:pStyle w:val="Standard"/>
        <w:jc w:val="center"/>
      </w:pPr>
      <w:r>
        <w:rPr>
          <w:rFonts w:ascii="Arial" w:eastAsia="Times New Roman" w:hAnsi="Arial" w:cs="Arial"/>
          <w:b/>
          <w:sz w:val="28"/>
          <w:lang w:eastAsia="it-IT"/>
        </w:rPr>
        <w:t xml:space="preserve">   </w:t>
      </w:r>
      <w:r w:rsidR="000739BC">
        <w:rPr>
          <w:rFonts w:ascii="Arial" w:eastAsia="Times New Roman" w:hAnsi="Arial" w:cs="Arial"/>
          <w:b/>
          <w:sz w:val="28"/>
          <w:lang w:eastAsia="it-IT"/>
        </w:rPr>
        <w:t xml:space="preserve"> </w:t>
      </w:r>
      <w:r w:rsidR="00A924A0" w:rsidRPr="00A924A0">
        <w:rPr>
          <w:rFonts w:ascii="Arial, sans-serif" w:hAnsi="Arial, sans-serif"/>
          <w:b/>
          <w:color w:val="000000"/>
          <w:u w:val="single"/>
        </w:rPr>
        <w:t>CALENDARIO GARE PULCINI FASE AUTUNNALE STAG. 2024/25</w:t>
      </w:r>
    </w:p>
    <w:p w14:paraId="03BC98D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5412C9A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A</w:t>
      </w:r>
    </w:p>
    <w:p w14:paraId="6058F36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1D6C5291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853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</w:tr>
      <w:tr w:rsidR="00A924A0" w:rsidRPr="00A924A0" w14:paraId="58530A3B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8585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Football Club</w:t>
            </w:r>
          </w:p>
        </w:tc>
      </w:tr>
      <w:tr w:rsidR="00A924A0" w:rsidRPr="00A924A0" w14:paraId="46A8838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C4B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</w:tr>
      <w:tr w:rsidR="00A924A0" w:rsidRPr="00A924A0" w14:paraId="229AF6E2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983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</w:tr>
    </w:tbl>
    <w:p w14:paraId="2DFDF679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2E5468B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35B75C26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FFA0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0F51C853" w14:textId="77777777" w:rsidTr="00440B7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EF7A" w14:textId="05D5473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DF4B5" w14:textId="2C885944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1B85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D3B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C2C3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E7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768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6A8DEF57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E33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033E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D30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09BC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A17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253D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6CC7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18:00</w:t>
            </w:r>
          </w:p>
        </w:tc>
      </w:tr>
    </w:tbl>
    <w:p w14:paraId="6223CE7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12B5BB9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020F6CEB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BD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2580FAF3" w14:textId="77777777" w:rsidTr="00440B7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22D38" w14:textId="75A939D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D7984" w14:textId="62190A33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B81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9F6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FD3A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AD3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36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  <w:tr w:rsidR="00A924A0" w:rsidRPr="00A924A0" w14:paraId="5B6EFE9D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8072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686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564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 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71B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F0D4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9B6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1C2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</w:tbl>
    <w:p w14:paraId="4C2AB8A2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3DA7BE08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FAD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A924A0" w:rsidRPr="00A924A0" w14:paraId="427919EB" w14:textId="77777777" w:rsidTr="00440B7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20E06" w14:textId="062AFFA8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0E336" w14:textId="781CDBD9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38B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2148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B756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1CB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C32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5CF4B725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29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091F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60C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02F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B8E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7B42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01/02/25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69D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</w:tbl>
    <w:p w14:paraId="3322F64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5F5015C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1E61694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B</w:t>
      </w:r>
    </w:p>
    <w:p w14:paraId="1A0FF89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2FBB4E28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1B7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Accademia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</w:tr>
      <w:tr w:rsidR="00A924A0" w:rsidRPr="00A924A0" w14:paraId="2F0362B5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21CB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</w:tr>
      <w:tr w:rsidR="00A924A0" w:rsidRPr="00A924A0" w14:paraId="6AD56B9A" w14:textId="77777777" w:rsidTr="0036620B">
        <w:trPr>
          <w:trHeight w:val="336"/>
        </w:trPr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E7A4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</w:tr>
      <w:tr w:rsidR="00A924A0" w:rsidRPr="00A924A0" w14:paraId="14AAF91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DD82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</w:tr>
    </w:tbl>
    <w:p w14:paraId="32304C3D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7FF981A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8E2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436596C3" w14:textId="77777777" w:rsidTr="000B34F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B1C2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D4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E94B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B383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8A81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55BFD" w14:textId="2446573B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C664" w14:textId="2B38273F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6A9A71FB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85A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A7E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6CD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F13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9C38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42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328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</w:tbl>
    <w:p w14:paraId="42139D9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0590DFC1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5D4C54DC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B04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2A278B68" w14:textId="77777777" w:rsidTr="00D02B4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626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B5A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C18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932A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F54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B9B8" w14:textId="1C9E442B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B264" w14:textId="148A6701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4F684D24" w14:textId="77777777" w:rsidTr="0090471A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BEFE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EF93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C52D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3702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264C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1139D" w14:textId="45B0C3FB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4865" w14:textId="00C2A140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7BE12400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6A0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A924A0" w:rsidRPr="00A924A0" w14:paraId="1C6EA056" w14:textId="77777777" w:rsidTr="0090471A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057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09A3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810F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05C7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79D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EB2F" w14:textId="2D1B0CD8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5299" w14:textId="295B42B6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1B5344E1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B42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C6E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CB0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E64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9E85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45A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BAE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</w:tbl>
    <w:p w14:paraId="6486231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08FDCBEE" w14:textId="2B88239E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C</w:t>
      </w:r>
    </w:p>
    <w:p w14:paraId="0B852C6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F041A39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4F9AD60F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EAAC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Academy Sancataldese</w:t>
            </w:r>
          </w:p>
        </w:tc>
      </w:tr>
      <w:tr w:rsidR="00A924A0" w:rsidRPr="00A924A0" w14:paraId="2641D5EC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CCA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Football Caltanissetta</w:t>
            </w:r>
          </w:p>
        </w:tc>
      </w:tr>
      <w:tr w:rsidR="00A924A0" w:rsidRPr="00A924A0" w14:paraId="2E66DA42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87B8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</w:tr>
      <w:tr w:rsidR="00A924A0" w:rsidRPr="00A924A0" w14:paraId="52EB7C3B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FDA0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</w:tr>
      <w:tr w:rsidR="00A924A0" w:rsidRPr="00A924A0" w14:paraId="251C07AE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9C6C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 Calcio</w:t>
            </w:r>
          </w:p>
        </w:tc>
      </w:tr>
    </w:tbl>
    <w:p w14:paraId="3F5F5EF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17F9D6B6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67B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4046661D" w14:textId="77777777" w:rsidTr="000B34F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C7ED" w14:textId="1EFF8CCF" w:rsidR="00A924A0" w:rsidRPr="005F60A9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B7B2" w14:textId="3DEF438F" w:rsidR="00A924A0" w:rsidRPr="005F60A9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C176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9DDC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DC03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48654" w14:textId="7BE4F469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217C2" w14:textId="398D46E1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73D73F1E" w14:textId="77777777" w:rsidTr="005D6C2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B18" w14:textId="0838AEC1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A1948" w14:textId="6B466FB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7F4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83E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904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3D473" w14:textId="4451A4DB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A25C1" w14:textId="0194CB8E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6038CBF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523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7EC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F45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6750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D1E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84E4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DEF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DF6C68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7F2C3C61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4F2E30CC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54CB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08A36381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2F42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D412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A405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390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8614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873C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D64D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7C57CFBE" w14:textId="77777777" w:rsidTr="000B34F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10F2" w14:textId="11C1DA7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FFE2" w14:textId="198155B6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8779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FAFE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BC33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61A8" w14:textId="24AFC8A9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B339D" w14:textId="3A6A8CFE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65026D4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B7B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8CA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E1A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D7C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F78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4FB6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CD19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926C5D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4F8161F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09CB8230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705E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A924A0" w:rsidRPr="00A924A0" w14:paraId="114D7CA5" w14:textId="77777777" w:rsidTr="003310B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0F2D" w14:textId="6E94A56A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23D6" w14:textId="0427312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B7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EDB9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064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B895D" w14:textId="65B68D1B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16C89" w14:textId="579AB8F6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2205FE57" w14:textId="77777777" w:rsidTr="002F6811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37FB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886A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9C0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C056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E4E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583BA" w14:textId="24881394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62B2" w14:textId="28B78C24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623E8DA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B018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5B10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4C9A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1EC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9B1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3BE8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61C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14CDF307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3BF10A77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EA3C7C4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56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A924A0" w:rsidRPr="00A924A0" w14:paraId="32311647" w14:textId="77777777" w:rsidTr="00730324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B006" w14:textId="18469270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4BFE8" w14:textId="54E60B26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E62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4027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689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8B048" w14:textId="60AD7F7A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FB50A" w14:textId="4B49938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774D8E0B" w14:textId="77777777" w:rsidTr="00BF7EC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6CE0" w14:textId="310090FB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D80FF" w14:textId="40C3C244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BC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27DD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B05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6C549" w14:textId="4D74E6DC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B4687" w14:textId="7DC6C4B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0F8532C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368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CC1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4E82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BB0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A34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DD8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77B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3FA8000" w14:textId="77777777" w:rsid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1E8EFF4A" w14:textId="77777777" w:rsidR="005F60A9" w:rsidRPr="00A924A0" w:rsidRDefault="005F60A9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3C0D22D8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642935EF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7DB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5' GIORNATA</w:t>
            </w:r>
          </w:p>
        </w:tc>
      </w:tr>
      <w:tr w:rsidR="00A924A0" w:rsidRPr="00A924A0" w14:paraId="2A5FDA4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6FFF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6A76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2FB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38CD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177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CD2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557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17:00</w:t>
            </w:r>
          </w:p>
        </w:tc>
      </w:tr>
      <w:tr w:rsidR="00A924A0" w:rsidRPr="00A924A0" w14:paraId="63CF984E" w14:textId="77777777" w:rsidTr="003310B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64DF5" w14:textId="4BBC898C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7A42" w14:textId="2750398C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4100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8363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82B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7A33D" w14:textId="5D85FDA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1F32" w14:textId="1AF5A9F6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73ACC75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CBB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D199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BC35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F83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C84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F5C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E24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667DB0D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  <w:bookmarkStart w:id="0" w:name="docs-internal-guid-9ebd4afd-7fff-7c13-2e"/>
      <w:bookmarkEnd w:id="0"/>
    </w:p>
    <w:p w14:paraId="194B4D2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D</w:t>
      </w:r>
    </w:p>
    <w:p w14:paraId="78DC8DD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72A25E8E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955E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Don Bosco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</w:tr>
      <w:tr w:rsidR="00A924A0" w:rsidRPr="00A924A0" w14:paraId="0CD1B52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58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</w:tr>
      <w:tr w:rsidR="00A924A0" w:rsidRPr="00A924A0" w14:paraId="413F465A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02BD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</w:tr>
      <w:tr w:rsidR="00A924A0" w:rsidRPr="00A924A0" w14:paraId="07B2EEDE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AC3B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SRL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</w:tr>
      <w:tr w:rsidR="00A924A0" w:rsidRPr="00A924A0" w14:paraId="05C1A80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274A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</w:tr>
    </w:tbl>
    <w:p w14:paraId="7158A08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01483B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4C875C4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B1D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691A0049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ACE0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F874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EF0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0EFB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DEA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9BD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7C4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72049FE2" w14:textId="77777777" w:rsidTr="005F60A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EA9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905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381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8C69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7487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43DF2" w14:textId="4E6C1B43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94DA5" w14:textId="6EE47BBE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7C13F0D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6A58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F7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BD2D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475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FD9B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487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582B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40AF31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531DBAB6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690D69E8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B8C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2923BC3C" w14:textId="77777777" w:rsidTr="00440B7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4CB4A" w14:textId="705B4A8C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79FD6" w14:textId="3A9E923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BB94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0695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C74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EB960" w14:textId="5496C4F5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A80FF" w14:textId="7947DA83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2EBB37D3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91E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57EA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9BE4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5F7F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C6A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DE14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E8D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48F602AD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95F5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B3D3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FC3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0A68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1134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E931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C26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0D1857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0FAA956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4AF24C04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001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A924A0" w:rsidRPr="00A924A0" w14:paraId="72521ADA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B060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11F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A35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46E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A62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5C91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435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7DFBEAC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15C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70F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9EF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F3C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3D9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435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D7A5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4517602D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A6F1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5AC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414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C8B8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141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C04E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4ED7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CD165A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8369B0D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D18B29A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2F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A924A0" w:rsidRPr="00A924A0" w14:paraId="2CA5D8D4" w14:textId="77777777" w:rsidTr="00BF7EC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B17C" w14:textId="0242F84E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DBF7C" w14:textId="18C96C0D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BEE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83D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348C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69BC" w14:textId="5388D3AA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25AB" w14:textId="5E3C8A0C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29048AD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C105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8C7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9316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641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24D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B852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9D7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276C2C7A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FE41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E8C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74D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8DC0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DF1C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1351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660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BF2FE5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4133388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F999418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B4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5' GIORNATA</w:t>
            </w:r>
          </w:p>
        </w:tc>
      </w:tr>
      <w:tr w:rsidR="00A924A0" w:rsidRPr="00A924A0" w14:paraId="04950E13" w14:textId="77777777" w:rsidTr="0036620B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4B3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A3A0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FF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6E63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BE47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974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F9B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4319070E" w14:textId="77777777" w:rsidTr="00FB425F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9A1C7" w14:textId="6687499F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35F2" w14:textId="065ADAC4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58E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9ADE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02B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26D8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1B2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4B604F4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6CE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3C2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7FC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BB3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7F6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41A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A815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8CF415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6ACD20D5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t>CAMPI DI GIUOCO</w:t>
      </w:r>
    </w:p>
    <w:p w14:paraId="5A717819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A924A0" w:rsidRPr="00A924A0" w14:paraId="2341CA9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194680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B27A2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Giovanile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0552A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A924A0" w:rsidRPr="00A924A0" w14:paraId="3BBC8E9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067DA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0ED48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FCBBC7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A924A0" w:rsidRPr="00A924A0" w14:paraId="1A0D24E9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B82E9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E160D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Snoopy Sporting Club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4C8167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Pignatelli di Gela</w:t>
            </w:r>
          </w:p>
        </w:tc>
      </w:tr>
      <w:tr w:rsidR="00A924A0" w:rsidRPr="00A924A0" w14:paraId="5165F3F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4DC5F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B0DEA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AE73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A924A0" w:rsidRPr="00A924A0" w14:paraId="7D015B9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4C23C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05E1E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B8863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A924A0" w:rsidRPr="00A924A0" w14:paraId="734815F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2D26C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F3FB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D32F1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A924A0" w:rsidRPr="00A924A0" w14:paraId="6F33C12E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0DEA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EAB928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CE237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A924A0" w:rsidRPr="00A924A0" w14:paraId="6B27B5D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6F4F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FF63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45004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A924A0" w:rsidRPr="00A924A0" w14:paraId="152F1016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791A4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F30A8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E9034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A924A0" w:rsidRPr="00A924A0" w14:paraId="58C9993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88E14D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38217D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97C1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56C1FDF2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07317D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4025AD5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636FB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221C513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3822C6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AFB6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AC0A8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6204EB7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641D45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C3B0B1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5E3ADC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6A8C5CE7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CA9430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A3F2B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A34B4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4C75FF5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4EFE6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4063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E9C7C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203BFF3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D077B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8E0858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Football Caltanissetta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E2CF6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7B61DF9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BB5F96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4EDF9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3DB5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61244A8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CB4EA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FCD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94B8A1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Serradifalco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7BC43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Comunale di Bompensiere</w:t>
            </w:r>
          </w:p>
        </w:tc>
      </w:tr>
      <w:tr w:rsidR="00A924A0" w:rsidRPr="00A924A0" w14:paraId="74E336F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4AF16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1B281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D.B. Mussomeli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DF203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N. Caltagirone di Mussomeli</w:t>
            </w:r>
          </w:p>
        </w:tc>
      </w:tr>
    </w:tbl>
    <w:p w14:paraId="79DCB8C1" w14:textId="4BBFA37A" w:rsidR="00904FE0" w:rsidRDefault="00904FE0" w:rsidP="00A924A0">
      <w:pPr>
        <w:spacing w:after="0" w:line="240" w:lineRule="auto"/>
        <w:ind w:left="-284"/>
      </w:pPr>
    </w:p>
    <w:p w14:paraId="40A64525" w14:textId="77777777" w:rsidR="00904FE0" w:rsidRDefault="00904FE0" w:rsidP="007068F0">
      <w:pPr>
        <w:pStyle w:val="breakline"/>
      </w:pPr>
    </w:p>
    <w:p w14:paraId="1ED7941D" w14:textId="77777777" w:rsidR="00A924A0" w:rsidRDefault="00A924A0" w:rsidP="007068F0">
      <w:pPr>
        <w:pStyle w:val="breakline"/>
      </w:pPr>
    </w:p>
    <w:p w14:paraId="44B30792" w14:textId="77777777" w:rsidR="00A924A0" w:rsidRDefault="00A924A0" w:rsidP="007068F0">
      <w:pPr>
        <w:pStyle w:val="breakline"/>
      </w:pPr>
    </w:p>
    <w:p w14:paraId="74519857" w14:textId="77777777" w:rsidR="00A924A0" w:rsidRDefault="00A924A0" w:rsidP="007068F0">
      <w:pPr>
        <w:pStyle w:val="breakline"/>
      </w:pPr>
    </w:p>
    <w:p w14:paraId="2D04C1EC" w14:textId="77777777" w:rsidR="00A924A0" w:rsidRDefault="00A924A0" w:rsidP="007068F0">
      <w:pPr>
        <w:pStyle w:val="breakline"/>
      </w:pPr>
    </w:p>
    <w:sectPr w:rsidR="00A924A0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67394" w14:textId="77777777" w:rsidR="006C30B5" w:rsidRDefault="006C30B5" w:rsidP="005567D2">
      <w:pPr>
        <w:spacing w:after="0" w:line="240" w:lineRule="auto"/>
      </w:pPr>
      <w:r>
        <w:separator/>
      </w:r>
    </w:p>
  </w:endnote>
  <w:endnote w:type="continuationSeparator" w:id="0">
    <w:p w14:paraId="27C5D68C" w14:textId="77777777" w:rsidR="006C30B5" w:rsidRDefault="006C30B5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505049F9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6B30" w14:textId="77777777" w:rsidR="006C30B5" w:rsidRDefault="006C30B5" w:rsidP="005567D2">
      <w:pPr>
        <w:spacing w:after="0" w:line="240" w:lineRule="auto"/>
      </w:pPr>
      <w:r>
        <w:separator/>
      </w:r>
    </w:p>
  </w:footnote>
  <w:footnote w:type="continuationSeparator" w:id="0">
    <w:p w14:paraId="06ADC53C" w14:textId="77777777" w:rsidR="006C30B5" w:rsidRDefault="006C30B5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332B"/>
    <w:rsid w:val="00004EA4"/>
    <w:rsid w:val="00007E0C"/>
    <w:rsid w:val="00010985"/>
    <w:rsid w:val="0001396C"/>
    <w:rsid w:val="00017B91"/>
    <w:rsid w:val="00017F4D"/>
    <w:rsid w:val="000207D9"/>
    <w:rsid w:val="00023143"/>
    <w:rsid w:val="000274B6"/>
    <w:rsid w:val="00040E50"/>
    <w:rsid w:val="00046B18"/>
    <w:rsid w:val="00052778"/>
    <w:rsid w:val="00053146"/>
    <w:rsid w:val="000555CB"/>
    <w:rsid w:val="000625F5"/>
    <w:rsid w:val="000628A2"/>
    <w:rsid w:val="00063449"/>
    <w:rsid w:val="00071A5D"/>
    <w:rsid w:val="000730EE"/>
    <w:rsid w:val="00073855"/>
    <w:rsid w:val="000739BC"/>
    <w:rsid w:val="0007512F"/>
    <w:rsid w:val="000751AD"/>
    <w:rsid w:val="000818A0"/>
    <w:rsid w:val="00087A45"/>
    <w:rsid w:val="0009067A"/>
    <w:rsid w:val="000922F7"/>
    <w:rsid w:val="00095859"/>
    <w:rsid w:val="000A018A"/>
    <w:rsid w:val="000A1B04"/>
    <w:rsid w:val="000A283B"/>
    <w:rsid w:val="000A2CAF"/>
    <w:rsid w:val="000B149C"/>
    <w:rsid w:val="000B180E"/>
    <w:rsid w:val="000B34F9"/>
    <w:rsid w:val="000B5C4D"/>
    <w:rsid w:val="000C1BF8"/>
    <w:rsid w:val="000C572F"/>
    <w:rsid w:val="000D08D2"/>
    <w:rsid w:val="000D0FEC"/>
    <w:rsid w:val="000D1C93"/>
    <w:rsid w:val="000D2B0A"/>
    <w:rsid w:val="000D5856"/>
    <w:rsid w:val="000D5A0B"/>
    <w:rsid w:val="000E7814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304B3"/>
    <w:rsid w:val="0014387A"/>
    <w:rsid w:val="00143EEE"/>
    <w:rsid w:val="0014414F"/>
    <w:rsid w:val="00144439"/>
    <w:rsid w:val="00144E3A"/>
    <w:rsid w:val="00146797"/>
    <w:rsid w:val="00151769"/>
    <w:rsid w:val="001517B5"/>
    <w:rsid w:val="00153DB6"/>
    <w:rsid w:val="0015618A"/>
    <w:rsid w:val="00163EAE"/>
    <w:rsid w:val="00165805"/>
    <w:rsid w:val="00171D17"/>
    <w:rsid w:val="00181009"/>
    <w:rsid w:val="001828A4"/>
    <w:rsid w:val="00185763"/>
    <w:rsid w:val="001868CB"/>
    <w:rsid w:val="0019275F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2692C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45A7"/>
    <w:rsid w:val="002D5C24"/>
    <w:rsid w:val="002F2470"/>
    <w:rsid w:val="002F2A6C"/>
    <w:rsid w:val="002F5ABC"/>
    <w:rsid w:val="002F5BFF"/>
    <w:rsid w:val="002F6811"/>
    <w:rsid w:val="003025F9"/>
    <w:rsid w:val="00303658"/>
    <w:rsid w:val="00304DA4"/>
    <w:rsid w:val="0030529C"/>
    <w:rsid w:val="00305C95"/>
    <w:rsid w:val="0031379D"/>
    <w:rsid w:val="0031574E"/>
    <w:rsid w:val="00315882"/>
    <w:rsid w:val="00317C9E"/>
    <w:rsid w:val="003310BD"/>
    <w:rsid w:val="003311B2"/>
    <w:rsid w:val="003358C5"/>
    <w:rsid w:val="00342A3D"/>
    <w:rsid w:val="003506B8"/>
    <w:rsid w:val="003519DD"/>
    <w:rsid w:val="003575B0"/>
    <w:rsid w:val="00361EC2"/>
    <w:rsid w:val="00370121"/>
    <w:rsid w:val="003708A3"/>
    <w:rsid w:val="00372385"/>
    <w:rsid w:val="00373124"/>
    <w:rsid w:val="00373595"/>
    <w:rsid w:val="003748F3"/>
    <w:rsid w:val="003773B9"/>
    <w:rsid w:val="003926D3"/>
    <w:rsid w:val="00396AFA"/>
    <w:rsid w:val="00397396"/>
    <w:rsid w:val="00397C7B"/>
    <w:rsid w:val="003A4146"/>
    <w:rsid w:val="003A5899"/>
    <w:rsid w:val="003A7605"/>
    <w:rsid w:val="003B05C8"/>
    <w:rsid w:val="003B2AF7"/>
    <w:rsid w:val="003B43CC"/>
    <w:rsid w:val="003B5DF6"/>
    <w:rsid w:val="003C553C"/>
    <w:rsid w:val="003D71AF"/>
    <w:rsid w:val="003D73C1"/>
    <w:rsid w:val="003E4B95"/>
    <w:rsid w:val="003E5044"/>
    <w:rsid w:val="003F2D43"/>
    <w:rsid w:val="003F3550"/>
    <w:rsid w:val="003F3731"/>
    <w:rsid w:val="003F51C4"/>
    <w:rsid w:val="003F5CD7"/>
    <w:rsid w:val="00400847"/>
    <w:rsid w:val="0040320A"/>
    <w:rsid w:val="00405A96"/>
    <w:rsid w:val="0041210B"/>
    <w:rsid w:val="0042586B"/>
    <w:rsid w:val="004316E3"/>
    <w:rsid w:val="00432D19"/>
    <w:rsid w:val="0043301C"/>
    <w:rsid w:val="0043406B"/>
    <w:rsid w:val="004356D2"/>
    <w:rsid w:val="00436B7A"/>
    <w:rsid w:val="00436D26"/>
    <w:rsid w:val="00440B73"/>
    <w:rsid w:val="00454A1A"/>
    <w:rsid w:val="004556F7"/>
    <w:rsid w:val="00455DEE"/>
    <w:rsid w:val="004611E2"/>
    <w:rsid w:val="004614CF"/>
    <w:rsid w:val="0046185D"/>
    <w:rsid w:val="00463EDD"/>
    <w:rsid w:val="00466495"/>
    <w:rsid w:val="00475719"/>
    <w:rsid w:val="00477A1A"/>
    <w:rsid w:val="004811A3"/>
    <w:rsid w:val="00491B13"/>
    <w:rsid w:val="00494720"/>
    <w:rsid w:val="00494730"/>
    <w:rsid w:val="004979F8"/>
    <w:rsid w:val="004A55B5"/>
    <w:rsid w:val="004C1B5E"/>
    <w:rsid w:val="004C3619"/>
    <w:rsid w:val="004C484B"/>
    <w:rsid w:val="004D288A"/>
    <w:rsid w:val="004D31A1"/>
    <w:rsid w:val="004D7161"/>
    <w:rsid w:val="004E0228"/>
    <w:rsid w:val="004E6FC4"/>
    <w:rsid w:val="004F1F0D"/>
    <w:rsid w:val="004F4F5E"/>
    <w:rsid w:val="004F656D"/>
    <w:rsid w:val="004F763A"/>
    <w:rsid w:val="0050609A"/>
    <w:rsid w:val="00507791"/>
    <w:rsid w:val="0051051B"/>
    <w:rsid w:val="005108ED"/>
    <w:rsid w:val="00510AC0"/>
    <w:rsid w:val="00523583"/>
    <w:rsid w:val="00530E92"/>
    <w:rsid w:val="00532CCD"/>
    <w:rsid w:val="00544BD5"/>
    <w:rsid w:val="00545FCE"/>
    <w:rsid w:val="00547E8A"/>
    <w:rsid w:val="005567D2"/>
    <w:rsid w:val="0055781E"/>
    <w:rsid w:val="00566C8D"/>
    <w:rsid w:val="00573DCE"/>
    <w:rsid w:val="005765ED"/>
    <w:rsid w:val="00581F41"/>
    <w:rsid w:val="0058550A"/>
    <w:rsid w:val="00593050"/>
    <w:rsid w:val="00594388"/>
    <w:rsid w:val="005948E9"/>
    <w:rsid w:val="005966EF"/>
    <w:rsid w:val="005B0027"/>
    <w:rsid w:val="005B1D97"/>
    <w:rsid w:val="005B2DD1"/>
    <w:rsid w:val="005B683B"/>
    <w:rsid w:val="005C0CA4"/>
    <w:rsid w:val="005C1540"/>
    <w:rsid w:val="005C2FF5"/>
    <w:rsid w:val="005C36BA"/>
    <w:rsid w:val="005C6007"/>
    <w:rsid w:val="005D533E"/>
    <w:rsid w:val="005D6C27"/>
    <w:rsid w:val="005E31DB"/>
    <w:rsid w:val="005F0EBC"/>
    <w:rsid w:val="005F1182"/>
    <w:rsid w:val="005F2B3F"/>
    <w:rsid w:val="005F3B8E"/>
    <w:rsid w:val="005F5656"/>
    <w:rsid w:val="005F60A9"/>
    <w:rsid w:val="00600254"/>
    <w:rsid w:val="00600BF7"/>
    <w:rsid w:val="006049E0"/>
    <w:rsid w:val="006103F9"/>
    <w:rsid w:val="00612261"/>
    <w:rsid w:val="006231AF"/>
    <w:rsid w:val="0062406C"/>
    <w:rsid w:val="00636139"/>
    <w:rsid w:val="006371BC"/>
    <w:rsid w:val="00640009"/>
    <w:rsid w:val="0064576C"/>
    <w:rsid w:val="00646963"/>
    <w:rsid w:val="00655C2E"/>
    <w:rsid w:val="0067162A"/>
    <w:rsid w:val="00675C7A"/>
    <w:rsid w:val="0068090C"/>
    <w:rsid w:val="00684A87"/>
    <w:rsid w:val="00692D90"/>
    <w:rsid w:val="006A026E"/>
    <w:rsid w:val="006A0FA8"/>
    <w:rsid w:val="006A5A7D"/>
    <w:rsid w:val="006C30B5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0324"/>
    <w:rsid w:val="00736B9E"/>
    <w:rsid w:val="00737A47"/>
    <w:rsid w:val="00737B41"/>
    <w:rsid w:val="007427BE"/>
    <w:rsid w:val="00747476"/>
    <w:rsid w:val="0074766A"/>
    <w:rsid w:val="00753B6E"/>
    <w:rsid w:val="00755A7F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2F73"/>
    <w:rsid w:val="007E7C00"/>
    <w:rsid w:val="007F017E"/>
    <w:rsid w:val="007F4DA8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8C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87166"/>
    <w:rsid w:val="00890643"/>
    <w:rsid w:val="008A0085"/>
    <w:rsid w:val="008A25D2"/>
    <w:rsid w:val="008A35A5"/>
    <w:rsid w:val="008B20B4"/>
    <w:rsid w:val="008B2C00"/>
    <w:rsid w:val="008B5FDC"/>
    <w:rsid w:val="008C131D"/>
    <w:rsid w:val="008C2549"/>
    <w:rsid w:val="008C357A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24A2"/>
    <w:rsid w:val="008F2CDC"/>
    <w:rsid w:val="008F32D1"/>
    <w:rsid w:val="008F3F08"/>
    <w:rsid w:val="0090080B"/>
    <w:rsid w:val="0090471A"/>
    <w:rsid w:val="00904E2E"/>
    <w:rsid w:val="00904FE0"/>
    <w:rsid w:val="00914284"/>
    <w:rsid w:val="00915591"/>
    <w:rsid w:val="00921E3C"/>
    <w:rsid w:val="0092509B"/>
    <w:rsid w:val="0093716B"/>
    <w:rsid w:val="00940644"/>
    <w:rsid w:val="0094290F"/>
    <w:rsid w:val="009456D5"/>
    <w:rsid w:val="00946852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6C29"/>
    <w:rsid w:val="00986DE1"/>
    <w:rsid w:val="009877C6"/>
    <w:rsid w:val="00987B45"/>
    <w:rsid w:val="00987FA5"/>
    <w:rsid w:val="00990293"/>
    <w:rsid w:val="0099162E"/>
    <w:rsid w:val="009A27AD"/>
    <w:rsid w:val="009A2AC1"/>
    <w:rsid w:val="009A7749"/>
    <w:rsid w:val="009B3570"/>
    <w:rsid w:val="009C5122"/>
    <w:rsid w:val="009C6A9C"/>
    <w:rsid w:val="009C7132"/>
    <w:rsid w:val="009D2102"/>
    <w:rsid w:val="009D6948"/>
    <w:rsid w:val="009E7529"/>
    <w:rsid w:val="009F0C6F"/>
    <w:rsid w:val="00A000C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D1E"/>
    <w:rsid w:val="00A42DF9"/>
    <w:rsid w:val="00A52161"/>
    <w:rsid w:val="00A6109B"/>
    <w:rsid w:val="00A61B65"/>
    <w:rsid w:val="00A66342"/>
    <w:rsid w:val="00A66CF0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2BDF"/>
    <w:rsid w:val="00AA629D"/>
    <w:rsid w:val="00AB49EF"/>
    <w:rsid w:val="00AB77B5"/>
    <w:rsid w:val="00AC22E4"/>
    <w:rsid w:val="00AC6A8F"/>
    <w:rsid w:val="00AD1C1E"/>
    <w:rsid w:val="00AD5588"/>
    <w:rsid w:val="00AD7653"/>
    <w:rsid w:val="00AE1CFA"/>
    <w:rsid w:val="00AE5AAA"/>
    <w:rsid w:val="00B00209"/>
    <w:rsid w:val="00B029CE"/>
    <w:rsid w:val="00B02D84"/>
    <w:rsid w:val="00B135A1"/>
    <w:rsid w:val="00B23F16"/>
    <w:rsid w:val="00B24AD7"/>
    <w:rsid w:val="00B26541"/>
    <w:rsid w:val="00B322D1"/>
    <w:rsid w:val="00B338C0"/>
    <w:rsid w:val="00B36DE2"/>
    <w:rsid w:val="00B404D7"/>
    <w:rsid w:val="00B41757"/>
    <w:rsid w:val="00B47BE0"/>
    <w:rsid w:val="00B56410"/>
    <w:rsid w:val="00B603B6"/>
    <w:rsid w:val="00B60679"/>
    <w:rsid w:val="00B62E3F"/>
    <w:rsid w:val="00B6333D"/>
    <w:rsid w:val="00B67BB4"/>
    <w:rsid w:val="00B769D9"/>
    <w:rsid w:val="00B80D61"/>
    <w:rsid w:val="00B8411E"/>
    <w:rsid w:val="00B900B9"/>
    <w:rsid w:val="00B971D4"/>
    <w:rsid w:val="00BA121E"/>
    <w:rsid w:val="00BA36C4"/>
    <w:rsid w:val="00BA52BA"/>
    <w:rsid w:val="00BB27E6"/>
    <w:rsid w:val="00BB6D13"/>
    <w:rsid w:val="00BE168E"/>
    <w:rsid w:val="00BF369E"/>
    <w:rsid w:val="00BF548D"/>
    <w:rsid w:val="00BF7ECC"/>
    <w:rsid w:val="00C07D35"/>
    <w:rsid w:val="00C14E08"/>
    <w:rsid w:val="00C214ED"/>
    <w:rsid w:val="00C2276F"/>
    <w:rsid w:val="00C26D01"/>
    <w:rsid w:val="00C31A14"/>
    <w:rsid w:val="00C32311"/>
    <w:rsid w:val="00C3370A"/>
    <w:rsid w:val="00C33E73"/>
    <w:rsid w:val="00C35645"/>
    <w:rsid w:val="00C4006A"/>
    <w:rsid w:val="00C44576"/>
    <w:rsid w:val="00C47941"/>
    <w:rsid w:val="00C503D4"/>
    <w:rsid w:val="00C613DD"/>
    <w:rsid w:val="00C66A6C"/>
    <w:rsid w:val="00C66E18"/>
    <w:rsid w:val="00C675A6"/>
    <w:rsid w:val="00C709A2"/>
    <w:rsid w:val="00C84354"/>
    <w:rsid w:val="00C8656D"/>
    <w:rsid w:val="00C96A4E"/>
    <w:rsid w:val="00CA4C43"/>
    <w:rsid w:val="00CA5201"/>
    <w:rsid w:val="00CA52A6"/>
    <w:rsid w:val="00CA7580"/>
    <w:rsid w:val="00CB16FE"/>
    <w:rsid w:val="00CB429F"/>
    <w:rsid w:val="00CC624F"/>
    <w:rsid w:val="00CD0ECF"/>
    <w:rsid w:val="00CD1082"/>
    <w:rsid w:val="00CD2723"/>
    <w:rsid w:val="00CD4125"/>
    <w:rsid w:val="00CD55F9"/>
    <w:rsid w:val="00CD5A45"/>
    <w:rsid w:val="00CE3185"/>
    <w:rsid w:val="00CE3289"/>
    <w:rsid w:val="00CE7006"/>
    <w:rsid w:val="00CF1801"/>
    <w:rsid w:val="00CF1BF9"/>
    <w:rsid w:val="00D00E22"/>
    <w:rsid w:val="00D02B45"/>
    <w:rsid w:val="00D07B26"/>
    <w:rsid w:val="00D100E3"/>
    <w:rsid w:val="00D1107F"/>
    <w:rsid w:val="00D15508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981"/>
    <w:rsid w:val="00DA5EB4"/>
    <w:rsid w:val="00DA69F1"/>
    <w:rsid w:val="00DA76BA"/>
    <w:rsid w:val="00DB4C24"/>
    <w:rsid w:val="00DB4D4C"/>
    <w:rsid w:val="00DB726B"/>
    <w:rsid w:val="00DC2048"/>
    <w:rsid w:val="00DC3F88"/>
    <w:rsid w:val="00DC4D83"/>
    <w:rsid w:val="00DC536C"/>
    <w:rsid w:val="00DD11CE"/>
    <w:rsid w:val="00DD1626"/>
    <w:rsid w:val="00DD25AA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60C9"/>
    <w:rsid w:val="00E06628"/>
    <w:rsid w:val="00E0781F"/>
    <w:rsid w:val="00E10603"/>
    <w:rsid w:val="00E1199F"/>
    <w:rsid w:val="00E11AD3"/>
    <w:rsid w:val="00E120A7"/>
    <w:rsid w:val="00E133D6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B6B"/>
    <w:rsid w:val="00E65E22"/>
    <w:rsid w:val="00E6724B"/>
    <w:rsid w:val="00E7241E"/>
    <w:rsid w:val="00E80BA1"/>
    <w:rsid w:val="00E83CD3"/>
    <w:rsid w:val="00E91C4D"/>
    <w:rsid w:val="00EA04F5"/>
    <w:rsid w:val="00EA0AD3"/>
    <w:rsid w:val="00EA1282"/>
    <w:rsid w:val="00EA3855"/>
    <w:rsid w:val="00EA5C72"/>
    <w:rsid w:val="00EA734D"/>
    <w:rsid w:val="00EA7C51"/>
    <w:rsid w:val="00EB0677"/>
    <w:rsid w:val="00EB367B"/>
    <w:rsid w:val="00EB5B6C"/>
    <w:rsid w:val="00EB64DB"/>
    <w:rsid w:val="00EC12C5"/>
    <w:rsid w:val="00EC4211"/>
    <w:rsid w:val="00ED3AAA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87CCC"/>
    <w:rsid w:val="00F90CE8"/>
    <w:rsid w:val="00F922CA"/>
    <w:rsid w:val="00F928ED"/>
    <w:rsid w:val="00F93BD2"/>
    <w:rsid w:val="00F945D9"/>
    <w:rsid w:val="00F94A1F"/>
    <w:rsid w:val="00F95820"/>
    <w:rsid w:val="00F958F5"/>
    <w:rsid w:val="00F9620F"/>
    <w:rsid w:val="00F97EFB"/>
    <w:rsid w:val="00FA12F9"/>
    <w:rsid w:val="00FA21D3"/>
    <w:rsid w:val="00FA67F5"/>
    <w:rsid w:val="00FA7686"/>
    <w:rsid w:val="00FB00C6"/>
    <w:rsid w:val="00FB0713"/>
    <w:rsid w:val="00FB0990"/>
    <w:rsid w:val="00FB24A2"/>
    <w:rsid w:val="00FB425F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339</cp:revision>
  <cp:lastPrinted>2024-10-17T12:42:00Z</cp:lastPrinted>
  <dcterms:created xsi:type="dcterms:W3CDTF">2020-06-26T10:07:00Z</dcterms:created>
  <dcterms:modified xsi:type="dcterms:W3CDTF">2025-02-13T09:03:00Z</dcterms:modified>
</cp:coreProperties>
</file>