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4389299F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5A0333F2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B84BC8">
        <w:rPr>
          <w:rFonts w:ascii="Arial" w:hAnsi="Arial" w:cs="Calibri"/>
          <w:b/>
          <w:color w:val="101BB0"/>
          <w:spacing w:val="-1"/>
          <w:sz w:val="36"/>
          <w:szCs w:val="36"/>
        </w:rPr>
        <w:t>371</w:t>
      </w:r>
      <w:r w:rsidR="000D03B7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del </w:t>
      </w:r>
      <w:r w:rsidR="00B84BC8">
        <w:rPr>
          <w:rFonts w:ascii="Arial" w:hAnsi="Arial" w:cs="Calibri"/>
          <w:b/>
          <w:color w:val="101BB0"/>
          <w:sz w:val="36"/>
          <w:szCs w:val="36"/>
        </w:rPr>
        <w:t>18 Febbraio 2025</w:t>
      </w:r>
    </w:p>
    <w:p w14:paraId="25AA4267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FD46A09" w14:textId="64A4E9CD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6555A109" w14:textId="77777777" w:rsidR="00A57F69" w:rsidRDefault="00A57F69" w:rsidP="00C9084A">
      <w:pPr>
        <w:rPr>
          <w:rFonts w:ascii="Arial" w:hAnsi="Arial" w:cs="Arial"/>
          <w:b/>
          <w:sz w:val="34"/>
          <w:szCs w:val="34"/>
        </w:rPr>
      </w:pPr>
    </w:p>
    <w:p w14:paraId="2202DCF5" w14:textId="4EF342C7" w:rsidR="00C9084A" w:rsidRPr="009B689B" w:rsidRDefault="00C9084A" w:rsidP="00C9084A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2B39F101" w14:textId="77777777" w:rsidR="001C3D6F" w:rsidRPr="001C3D6F" w:rsidRDefault="001C3D6F" w:rsidP="001C3D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60"/>
        <w:jc w:val="center"/>
        <w:outlineLvl w:val="0"/>
        <w:rPr>
          <w:rFonts w:eastAsia="Times New Roman"/>
          <w:b/>
          <w:bCs/>
          <w:color w:val="0070C0"/>
          <w:kern w:val="32"/>
          <w:sz w:val="56"/>
          <w:szCs w:val="56"/>
        </w:rPr>
      </w:pPr>
      <w:r w:rsidRPr="001C3D6F">
        <w:rPr>
          <w:rFonts w:eastAsia="Times New Roman"/>
          <w:b/>
          <w:bCs/>
          <w:color w:val="0070C0"/>
          <w:kern w:val="32"/>
          <w:sz w:val="56"/>
          <w:szCs w:val="56"/>
        </w:rPr>
        <w:t>RISULTATI</w:t>
      </w:r>
    </w:p>
    <w:p w14:paraId="68DF7167" w14:textId="77777777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>ECCELLENZA</w:t>
      </w:r>
    </w:p>
    <w:p w14:paraId="5F0E658A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65A5944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16/02/2025</w:t>
      </w:r>
    </w:p>
    <w:p w14:paraId="131F6264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C3D6F" w:rsidRPr="001C3D6F" w14:paraId="01D346BE" w14:textId="77777777" w:rsidTr="00194AC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6128E7DB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0E6441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- 7 Giornata - R</w:t>
                  </w:r>
                </w:p>
              </w:tc>
            </w:tr>
            <w:tr w:rsidR="001C3D6F" w:rsidRPr="001C3D6F" w14:paraId="33D2B290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53990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ASD CITTA' DI GELA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22343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ACCADEMIA TRAPANI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396B36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3 - 0</w:t>
                  </w:r>
                </w:p>
              </w:tc>
            </w:tr>
            <w:tr w:rsidR="001C3D6F" w:rsidRPr="001C3D6F" w14:paraId="2DBFE4FD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18FDC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CASTELDACCIA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CC8F5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 GIORGIO PIANA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A4B4FC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1 - 3</w:t>
                  </w:r>
                </w:p>
              </w:tc>
            </w:tr>
            <w:tr w:rsidR="001C3D6F" w:rsidRPr="001C3D6F" w14:paraId="10656CAD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095A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CASTELLAMMARE CALCIO 94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39F60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PARMONVAL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A0DDB0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1 - 3</w:t>
                  </w:r>
                </w:p>
              </w:tc>
            </w:tr>
            <w:tr w:rsidR="001C3D6F" w:rsidRPr="001C3D6F" w14:paraId="1BD9F650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06E41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LASCARI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6A206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ATHLETIC CLUB PALERMO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68D5AC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0 - 3</w:t>
                  </w:r>
                </w:p>
              </w:tc>
            </w:tr>
            <w:tr w:rsidR="001C3D6F" w:rsidRPr="001C3D6F" w14:paraId="615C1D4A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CB11D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MARSALA 1912 A.R.L.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78101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SUPERGIOVANE CASTELBUONO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F0C6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6 - 0</w:t>
                  </w:r>
                </w:p>
              </w:tc>
            </w:tr>
            <w:tr w:rsidR="001C3D6F" w:rsidRPr="001C3D6F" w14:paraId="6F6784B6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DC9778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ORATORIO.S.CIRO</w:t>
                  </w:r>
                  <w:proofErr w:type="gramEnd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E GIORGIO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ABAC8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SAN VITO LO CAPO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6EAB9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1C3D6F" w:rsidRPr="001C3D6F" w14:paraId="63684AEC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5B1B3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PARTINICAUDACE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30432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DON CARLO LAURI MISILMERI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8C38B6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1C3D6F" w:rsidRPr="001C3D6F" w14:paraId="326833F4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0F316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UNITAS SCIACCA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704F2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- FOLGORE CALCIO </w:t>
                  </w: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C.VETRANO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B5B187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1C3D6F" w:rsidRPr="001C3D6F" w14:paraId="5D0FC958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9DDC0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15/02/2025</w:t>
                  </w:r>
                </w:p>
              </w:tc>
            </w:tr>
          </w:tbl>
          <w:p w14:paraId="41AC2104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312283D5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7B6D73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- 7 Giornata - R</w:t>
                  </w:r>
                </w:p>
              </w:tc>
            </w:tr>
            <w:tr w:rsidR="001C3D6F" w:rsidRPr="001C3D6F" w14:paraId="5BE61011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85EE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AVOLA 2020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CE1D5C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MISTERBIANCO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4930E8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5 - 1</w:t>
                  </w:r>
                </w:p>
              </w:tc>
            </w:tr>
            <w:tr w:rsidR="001C3D6F" w:rsidRPr="001C3D6F" w14:paraId="1E8A2E9A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03499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LEONFORTESE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A475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IMESI ATL. CATANIA 1994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0DF7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1C3D6F" w:rsidRPr="001C3D6F" w14:paraId="78DA24A9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2A974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POL. MODICA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FA1D4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NEBROS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4276F4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1C3D6F" w:rsidRPr="001C3D6F" w14:paraId="1240D5E4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BD662C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POLISPORTIVA GIOIOSA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058CB5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- SS LEONZIO 1909 SSD A </w:t>
                  </w: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R.L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F3FD15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1C3D6F" w:rsidRPr="001C3D6F" w14:paraId="4409BD28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A355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ROSMARINO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BD163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FOOTBALL CLUB VITTORIA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9D3A8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2 - 2</w:t>
                  </w:r>
                </w:p>
              </w:tc>
            </w:tr>
            <w:tr w:rsidR="001C3D6F" w:rsidRPr="001C3D6F" w14:paraId="7007EA3B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AA7B6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S.S .</w:t>
                  </w:r>
                  <w:proofErr w:type="gramEnd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MILAZZO SSD A 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4BF58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MAZZARRONE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172C37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  <w:tr w:rsidR="001C3D6F" w:rsidRPr="001C3D6F" w14:paraId="79BC5B1C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1D8BC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SP CLUB CITTA ACI </w:t>
                  </w: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S.ANTON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D4958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JONICA F.C.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78AE1C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1C3D6F" w:rsidRPr="001C3D6F" w14:paraId="6635A6A6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0337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SPORT CLUB PALAZZOLO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229A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REAL SIRACUSA BELVEDERE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C5B175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3 - 0</w:t>
                  </w:r>
                </w:p>
              </w:tc>
            </w:tr>
            <w:tr w:rsidR="001C3D6F" w:rsidRPr="001C3D6F" w14:paraId="4B2F35A6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4723A5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15/02/2025</w:t>
                  </w:r>
                </w:p>
              </w:tc>
            </w:tr>
          </w:tbl>
          <w:p w14:paraId="6D2A10CC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</w:tr>
    </w:tbl>
    <w:p w14:paraId="214D9867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8DC75CC" w14:textId="77777777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>PROMOZIONE</w:t>
      </w:r>
    </w:p>
    <w:p w14:paraId="7C9FDD6F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BFEF2B9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16/02/2025</w:t>
      </w:r>
    </w:p>
    <w:p w14:paraId="1EB25F60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C3D6F" w:rsidRPr="001C3D6F" w14:paraId="71FCDB0C" w14:textId="77777777" w:rsidTr="00194AC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2952CA98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01BA3F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- 7 Giornata - R</w:t>
                  </w:r>
                </w:p>
              </w:tc>
            </w:tr>
            <w:tr w:rsidR="001C3D6F" w:rsidRPr="001C3D6F" w14:paraId="53FDC140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32FC8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ASPRA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0F136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FULGATORE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670A29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1C3D6F" w:rsidRPr="001C3D6F" w14:paraId="103D4A54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EBA5D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BAGHERIA CITTA DELLEVILLE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6110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FC ALCAMO 1928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083747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1C3D6F" w:rsidRPr="001C3D6F" w14:paraId="71760B6C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59407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BORGETTOGIARDINELLO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0A54A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REGINA MUNDI S.G.A.P.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5E01C0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  <w:tr w:rsidR="001C3D6F" w:rsidRPr="001C3D6F" w14:paraId="610EDA09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A124E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MARGHERITESE 2018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1240C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MONTELEPRE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4C2AB3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1C3D6F" w:rsidRPr="001C3D6F" w14:paraId="47B6C35C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F704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SPORT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13019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MAZARA USD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303D92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3 - 1</w:t>
                  </w:r>
                </w:p>
              </w:tc>
            </w:tr>
            <w:tr w:rsidR="001C3D6F" w:rsidRPr="001C3D6F" w14:paraId="0A46C240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71788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VALDERICE CALCIO 2013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A10F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- 90011 BAGHERIA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DA7EFE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0 - 2</w:t>
                  </w:r>
                </w:p>
              </w:tc>
            </w:tr>
            <w:tr w:rsidR="001C3D6F" w:rsidRPr="001C3D6F" w14:paraId="4C8D562F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96BAE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15/02/2025</w:t>
                  </w:r>
                </w:p>
              </w:tc>
            </w:tr>
          </w:tbl>
          <w:p w14:paraId="6530253C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4B838B36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1158AD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- 7 Giornata - R</w:t>
                  </w:r>
                </w:p>
              </w:tc>
            </w:tr>
            <w:tr w:rsidR="001C3D6F" w:rsidRPr="001C3D6F" w14:paraId="6B6AD251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80707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ALUNTINA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67212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PRO MENDE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70B209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2 - 2</w:t>
                  </w:r>
                </w:p>
              </w:tc>
            </w:tr>
            <w:tr w:rsidR="001C3D6F" w:rsidRPr="001C3D6F" w14:paraId="451FA513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135F7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MISTRETTA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4243C2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GALATI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2E0FC4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3 - 1</w:t>
                  </w:r>
                </w:p>
              </w:tc>
            </w:tr>
            <w:tr w:rsidR="001C3D6F" w:rsidRPr="001C3D6F" w14:paraId="73D9F35C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0C9FB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MESSANA 1966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5748A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 FRATELLO ACQUEDOLCESE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8C0CF6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1C3D6F" w:rsidRPr="001C3D6F" w14:paraId="4ADE7A1B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5A0C65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MONFORTE SAN GIORGIO V.D.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9A3338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ATLETICO MESSINA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BAB7B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3 - 2</w:t>
                  </w:r>
                </w:p>
              </w:tc>
            </w:tr>
            <w:tr w:rsidR="001C3D6F" w:rsidRPr="001C3D6F" w14:paraId="6E6AB0CF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FF315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NUOVA RINASCITA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1537D8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VILLAFRANCA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C0D65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4 - 2</w:t>
                  </w:r>
                </w:p>
              </w:tc>
            </w:tr>
            <w:tr w:rsidR="001C3D6F" w:rsidRPr="001C3D6F" w14:paraId="0E6EA948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0DE9D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SANTANGIOLESE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D19615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POLSPORTIVA SANT ALESSIO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777273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1C3D6F" w:rsidRPr="001C3D6F" w14:paraId="5943220E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60DA3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VALDINISI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A1410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ORLANDINA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47C451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4 - 1</w:t>
                  </w:r>
                </w:p>
              </w:tc>
            </w:tr>
            <w:tr w:rsidR="001C3D6F" w:rsidRPr="001C3D6F" w14:paraId="2ADB7776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E49A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15/02/2025</w:t>
                  </w:r>
                </w:p>
              </w:tc>
            </w:tr>
          </w:tbl>
          <w:p w14:paraId="4082B8EB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</w:tr>
    </w:tbl>
    <w:p w14:paraId="0C6C46BC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C3D6F" w:rsidRPr="001C3D6F" w14:paraId="6789243B" w14:textId="77777777" w:rsidTr="00194AC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767DA333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E25903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lastRenderedPageBreak/>
                    <w:t>GIRONE C - 7 Giornata - R</w:t>
                  </w:r>
                </w:p>
              </w:tc>
            </w:tr>
            <w:tr w:rsidR="001C3D6F" w:rsidRPr="001C3D6F" w14:paraId="4CC0FB2A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EAD6E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CALCIO SANTA VENERINA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446EF5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KAMARAT 1972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618891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0 - 6</w:t>
                  </w:r>
                </w:p>
              </w:tc>
            </w:tr>
            <w:tr w:rsidR="001C3D6F" w:rsidRPr="001C3D6F" w14:paraId="2AAC6DD3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7067F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CASTELTERMINI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50D27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GIARRE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A7A688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2 - 4</w:t>
                  </w:r>
                </w:p>
              </w:tc>
            </w:tr>
            <w:tr w:rsidR="001C3D6F" w:rsidRPr="001C3D6F" w14:paraId="17D4CB15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FDF6E5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GEMINI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F56E5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POLISPORTIVA NICOSIA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97779E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3 - 1</w:t>
                  </w:r>
                </w:p>
              </w:tc>
            </w:tr>
            <w:tr w:rsidR="001C3D6F" w:rsidRPr="001C3D6F" w14:paraId="5B70B30A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FA092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RSC RIPOSTO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3FE6D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ARAGONA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88A6B7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1C3D6F" w:rsidRPr="001C3D6F" w14:paraId="170FA123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916A8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(1) </w:t>
                  </w: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S.DOMENICA</w:t>
                  </w:r>
                  <w:proofErr w:type="gramEnd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VITTORIA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B0024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VILLAROSA SAN SEBASTIANO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550E3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1C3D6F" w:rsidRPr="001C3D6F" w14:paraId="3B56F207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A57BE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SERRADIFALCO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90267C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 PIETRO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2158C3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  <w:tr w:rsidR="001C3D6F" w:rsidRPr="001C3D6F" w14:paraId="55624F76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8FD16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15/02/2025</w:t>
                  </w:r>
                </w:p>
              </w:tc>
            </w:tr>
          </w:tbl>
          <w:p w14:paraId="378F4E4A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1DA0A3E0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BB405B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D - 7 Giornata - R</w:t>
                  </w:r>
                </w:p>
              </w:tc>
            </w:tr>
            <w:tr w:rsidR="001C3D6F" w:rsidRPr="001C3D6F" w14:paraId="76761339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BB806C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ACICATENACALCIO1973 A.</w:t>
                  </w: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S.D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3A83F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VIGOR GELA S.R.L.S.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E5F85F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1C3D6F" w:rsidRPr="001C3D6F" w14:paraId="6C45D099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CC732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FC GYMNICA SCORDIA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6BA71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ACI E GALATEA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F709F5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5 - 1</w:t>
                  </w:r>
                </w:p>
              </w:tc>
            </w:tr>
            <w:tr w:rsidR="001C3D6F" w:rsidRPr="001C3D6F" w14:paraId="1C494121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6065A8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FC PRIOLO GARGALLO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8C36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CR SCICLI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DD63C4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4 - 0</w:t>
                  </w:r>
                </w:p>
              </w:tc>
            </w:tr>
            <w:tr w:rsidR="001C3D6F" w:rsidRPr="001C3D6F" w14:paraId="2088C4D0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544A2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NOTO FC 2021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AEB395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FRIGINTINI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2C320C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1C3D6F" w:rsidRPr="001C3D6F" w14:paraId="342AED40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F319D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PRO RAGUSA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33CC8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ATLETICO MEGARA 1908 SSD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A85C6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1C3D6F" w:rsidRPr="001C3D6F" w14:paraId="6B562B19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DC6E7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REAL ACI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5B5C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CANICATTINI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9A525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3 - 1</w:t>
                  </w:r>
                </w:p>
              </w:tc>
            </w:tr>
            <w:tr w:rsidR="001C3D6F" w:rsidRPr="001C3D6F" w14:paraId="2B390677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C0473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SANTA CROCE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78901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NISCEMI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CF2BD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0 - 3</w:t>
                  </w:r>
                </w:p>
              </w:tc>
            </w:tr>
            <w:tr w:rsidR="001C3D6F" w:rsidRPr="001C3D6F" w14:paraId="05E732C7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B9D9D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15/02/2025</w:t>
                  </w:r>
                </w:p>
              </w:tc>
            </w:tr>
          </w:tbl>
          <w:p w14:paraId="1193A0B6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</w:tr>
    </w:tbl>
    <w:p w14:paraId="13D599B2" w14:textId="77777777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>PRIMA CATEGORIA</w:t>
      </w:r>
    </w:p>
    <w:p w14:paraId="0475F85E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CC5D231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16/02/2025</w:t>
      </w:r>
    </w:p>
    <w:p w14:paraId="0C1D6371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C3D6F" w:rsidRPr="001C3D6F" w14:paraId="7C431F3F" w14:textId="77777777" w:rsidTr="00194AC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6DC719F4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7C9E05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- 7 Giornata - R</w:t>
                  </w:r>
                </w:p>
              </w:tc>
            </w:tr>
            <w:tr w:rsidR="001C3D6F" w:rsidRPr="001C3D6F" w14:paraId="5E755343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3B945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ANIMOSA CIVITAS CORLEONE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B57F7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CAMPOREALE CALCIO 2018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850ED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1C3D6F" w:rsidRPr="001C3D6F" w14:paraId="7BC32045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080FE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CALCIO RANGERS 1986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56CD3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CASTELDACCIA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0C591B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1C3D6F" w:rsidRPr="001C3D6F" w14:paraId="2E74AC1E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B9F18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PALERMO CALCIO POPOLARE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728DD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CINISI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B88935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2 - 2</w:t>
                  </w:r>
                </w:p>
              </w:tc>
            </w:tr>
            <w:tr w:rsidR="001C3D6F" w:rsidRPr="001C3D6F" w14:paraId="71723E71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FBCA0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PUNTO ROSA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821AD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FADA FOOTBALL CLUB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4BF7E8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1C3D6F" w:rsidRPr="001C3D6F" w14:paraId="00CBDE6E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D279F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SALEMI POLISPORTIVA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9E284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PRIMAVERA MARSALA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C68C3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4 - 2</w:t>
                  </w:r>
                </w:p>
              </w:tc>
            </w:tr>
            <w:tr w:rsidR="001C3D6F" w:rsidRPr="001C3D6F" w14:paraId="15A1255B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20D06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VILLABATE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E8640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S.S.D RIBERA 1954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5226A4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0 - 2</w:t>
                  </w:r>
                </w:p>
              </w:tc>
            </w:tr>
          </w:tbl>
          <w:p w14:paraId="6222BFA1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2AA5B904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1E6215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- 7 Giornata - R</w:t>
                  </w:r>
                </w:p>
              </w:tc>
            </w:tr>
            <w:tr w:rsidR="001C3D6F" w:rsidRPr="001C3D6F" w14:paraId="23C81004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B78BD2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BELSITANA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BC81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DON BOSCO MUSSOMELI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B6E050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1C3D6F" w:rsidRPr="001C3D6F" w14:paraId="6D2B71C7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1B30B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EMPEDOCLINA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2885F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BARRESE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A92CE0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2 - 2</w:t>
                  </w:r>
                </w:p>
              </w:tc>
            </w:tr>
            <w:tr w:rsidR="001C3D6F" w:rsidRPr="001C3D6F" w14:paraId="7687BC84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B8C86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GANGI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ED84B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CALCIO CAMPOFRANCO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094422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1C3D6F" w:rsidRPr="001C3D6F" w14:paraId="26CB67AA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5810E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GIOVANILE COLLESANO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8E79C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SPORTING TERMINI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E21EFB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1C3D6F" w:rsidRPr="001C3D6F" w14:paraId="7FC020FD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54AE7C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S.ANNA ENNA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6C11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CASTELLANA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193983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1C3D6F" w:rsidRPr="001C3D6F" w14:paraId="7F0ACC7C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BE984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SOMMATINESE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E493C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PETRALIA SOPRANA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0593F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4 - 0</w:t>
                  </w:r>
                </w:p>
              </w:tc>
            </w:tr>
            <w:tr w:rsidR="001C3D6F" w:rsidRPr="001C3D6F" w14:paraId="1364832C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3BC1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15/02/2025</w:t>
                  </w:r>
                </w:p>
              </w:tc>
            </w:tr>
          </w:tbl>
          <w:p w14:paraId="1208F246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</w:tr>
    </w:tbl>
    <w:p w14:paraId="3612C074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C3D6F" w:rsidRPr="001C3D6F" w14:paraId="1450FACC" w14:textId="77777777" w:rsidTr="00194AC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7D042DE3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6DF2B1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C - 7 Giornata - R</w:t>
                  </w:r>
                </w:p>
              </w:tc>
            </w:tr>
            <w:tr w:rsidR="001C3D6F" w:rsidRPr="001C3D6F" w14:paraId="4C9291DE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616982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FUTURA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19666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COMPRENSORIO DEL TINDARI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7B91BC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1C3D6F" w:rsidRPr="001C3D6F" w14:paraId="69161B70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F2D0C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LIPARI I.C.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4162E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FOLGORE MILAZZO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7BF942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4 - 2</w:t>
                  </w:r>
                </w:p>
              </w:tc>
            </w:tr>
            <w:tr w:rsidR="001C3D6F" w:rsidRPr="001C3D6F" w14:paraId="5EF063A2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2775F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NUOVA AZZURRA FENICE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E4C91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SINAGRA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033AB7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2 - 3</w:t>
                  </w:r>
                </w:p>
              </w:tc>
            </w:tr>
            <w:tr w:rsidR="001C3D6F" w:rsidRPr="001C3D6F" w14:paraId="2234705D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2B1FE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POL. ASR MAMERTINA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74E4B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POLISPORTIVA OR.SA. A.</w:t>
                  </w: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S.D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7853D3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4 - 1</w:t>
                  </w:r>
                </w:p>
              </w:tc>
            </w:tr>
            <w:tr w:rsidR="001C3D6F" w:rsidRPr="001C3D6F" w14:paraId="6F050B77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C767C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PRO FALCONE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E59F9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MELAS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27B985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1C3D6F" w:rsidRPr="001C3D6F" w14:paraId="1E892DBA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95C08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SFARANDINA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06DA7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STEFANO CATANIA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F823FB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0 - 2</w:t>
                  </w:r>
                </w:p>
              </w:tc>
            </w:tr>
            <w:tr w:rsidR="001C3D6F" w:rsidRPr="001C3D6F" w14:paraId="51E47605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ABEE5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15/02/2025</w:t>
                  </w:r>
                </w:p>
              </w:tc>
            </w:tr>
          </w:tbl>
          <w:p w14:paraId="449090E8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0CA2ECF0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13EE1E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D - 7 Giornata - R</w:t>
                  </w:r>
                </w:p>
              </w:tc>
            </w:tr>
            <w:tr w:rsidR="001C3D6F" w:rsidRPr="001C3D6F" w14:paraId="5658CC2F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68665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CITTA DI LINGUAGLOSSA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2BD9F2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CASALVECCHIO SICULO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5502C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1C3D6F" w:rsidRPr="001C3D6F" w14:paraId="7891332D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9E07E2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SANTA TERESA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A136A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CALCIO FURCI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BA7E6E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3 - 2</w:t>
                  </w:r>
                </w:p>
              </w:tc>
            </w:tr>
            <w:tr w:rsidR="001C3D6F" w:rsidRPr="001C3D6F" w14:paraId="79B1AAD6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6530C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REAL GESCAL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0DC7D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REAL ROCCHENERE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B96DB0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0 - 2</w:t>
                  </w:r>
                </w:p>
              </w:tc>
            </w:tr>
            <w:tr w:rsidR="001C3D6F" w:rsidRPr="001C3D6F" w14:paraId="0C157662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F3D2E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RIVIERA NORD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E7E7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REAL ITALA FRANCO ZAGAMI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76B548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5 - 2</w:t>
                  </w:r>
                </w:p>
              </w:tc>
            </w:tr>
            <w:tr w:rsidR="001C3D6F" w:rsidRPr="001C3D6F" w14:paraId="2291897E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6B3E4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TAONAXOS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212B8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CALCIO ROMETTA MAREA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D51B9F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0 - 3</w:t>
                  </w:r>
                </w:p>
              </w:tc>
            </w:tr>
            <w:tr w:rsidR="001C3D6F" w:rsidRPr="001C3D6F" w14:paraId="29DA022C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545B7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TORREGROTTA 1973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4518D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CALATABIANO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D74760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8 - 0</w:t>
                  </w:r>
                </w:p>
              </w:tc>
            </w:tr>
            <w:tr w:rsidR="001C3D6F" w:rsidRPr="001C3D6F" w14:paraId="1DE51AA7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9212B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15/02/2025</w:t>
                  </w:r>
                </w:p>
              </w:tc>
            </w:tr>
          </w:tbl>
          <w:p w14:paraId="793C2B2B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</w:tr>
    </w:tbl>
    <w:p w14:paraId="01B2266D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C3D6F" w:rsidRPr="001C3D6F" w14:paraId="72F9ACF4" w14:textId="77777777" w:rsidTr="00194AC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7772B5FF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78CD8F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E - 7 Giornata - R</w:t>
                  </w:r>
                </w:p>
              </w:tc>
            </w:tr>
            <w:tr w:rsidR="001C3D6F" w:rsidRPr="001C3D6F" w14:paraId="67266C9D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D00A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AGIRA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CFF598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BELPASSO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0D8EA8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5 - 0</w:t>
                  </w:r>
                </w:p>
              </w:tc>
            </w:tr>
            <w:tr w:rsidR="001C3D6F" w:rsidRPr="001C3D6F" w14:paraId="26BA5020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21BBF8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ATLETICO BIANCAVILLA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34F96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STELLA NASCENTE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FC15F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1C3D6F" w:rsidRPr="001C3D6F" w14:paraId="25D0CF13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A0A3C8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CLUB CALCIO SAN GREGORIO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B8066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CAMPANARAZZU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DB441C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1C3D6F" w:rsidRPr="001C3D6F" w14:paraId="7B2B5F50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A4CAC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F.</w:t>
                  </w: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C.GRAVINA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03AA42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MASCALI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74C6B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0 - 5</w:t>
                  </w:r>
                </w:p>
              </w:tc>
            </w:tr>
            <w:tr w:rsidR="001C3D6F" w:rsidRPr="001C3D6F" w14:paraId="0597E592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F473F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TREMESTIERI ETNEO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1217A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ATLETICO CALCIO BRONTE SO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28011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1 - 5</w:t>
                  </w:r>
                </w:p>
              </w:tc>
            </w:tr>
            <w:tr w:rsidR="001C3D6F" w:rsidRPr="001C3D6F" w14:paraId="499DA7E6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4EB9E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VIRTUS ETNA FC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E9EA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TROINA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59F876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1C3D6F" w:rsidRPr="001C3D6F" w14:paraId="4CB0117E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3F050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15/02/2025</w:t>
                  </w:r>
                </w:p>
              </w:tc>
            </w:tr>
          </w:tbl>
          <w:p w14:paraId="199BDA9B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1CADBF98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1E18E5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F - 7 Giornata - R</w:t>
                  </w:r>
                </w:p>
              </w:tc>
            </w:tr>
            <w:tr w:rsidR="001C3D6F" w:rsidRPr="001C3D6F" w14:paraId="6674F2B1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9BD8C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ACCADEMIA MAZZARINESE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D70FE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RAGUSA BOYS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88BAD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  <w:tr w:rsidR="001C3D6F" w:rsidRPr="001C3D6F" w14:paraId="1118B616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8F64A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DON BOSCO 2000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15AAF8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LEO SOCCER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CC46E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7 - 0</w:t>
                  </w:r>
                </w:p>
              </w:tc>
            </w:tr>
            <w:tr w:rsidR="001C3D6F" w:rsidRPr="001C3D6F" w14:paraId="20DDDD49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0E22DC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MELILLI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5C4CF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ATLETICO SANTA CROCE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011060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3 - 2</w:t>
                  </w:r>
                </w:p>
              </w:tc>
            </w:tr>
            <w:tr w:rsidR="001C3D6F" w:rsidRPr="001C3D6F" w14:paraId="229FB6C1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F0C0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MOTTA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FCDA4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US TERRANOVA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4E5F02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3 - 1</w:t>
                  </w:r>
                </w:p>
              </w:tc>
            </w:tr>
            <w:tr w:rsidR="001C3D6F" w:rsidRPr="001C3D6F" w14:paraId="431B2605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2DA9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QAL AT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F8897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CASSIBILE FONTANE BIANCHE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BEF71F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1C3D6F" w:rsidRPr="001C3D6F" w14:paraId="2DCDBD09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8E6BC8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REAL BELVEDERE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C98298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ATLETICO CATANIA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A3B7C5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1 - 3</w:t>
                  </w:r>
                </w:p>
              </w:tc>
            </w:tr>
            <w:tr w:rsidR="001C3D6F" w:rsidRPr="001C3D6F" w14:paraId="6679AB63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D9CC2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15/02/2025</w:t>
                  </w:r>
                </w:p>
              </w:tc>
            </w:tr>
          </w:tbl>
          <w:p w14:paraId="64B0F025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</w:tr>
    </w:tbl>
    <w:p w14:paraId="6F6D13F5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6A3A001" w14:textId="77777777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>SECONDA CATEGORIA</w:t>
      </w:r>
    </w:p>
    <w:p w14:paraId="0E3E25E6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0140B2BD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16/02/2025</w:t>
      </w:r>
    </w:p>
    <w:p w14:paraId="2A15A965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C3D6F" w:rsidRPr="001C3D6F" w14:paraId="674E2EFF" w14:textId="77777777" w:rsidTr="00194AC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384180B2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104C08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- 7 Giornata - R</w:t>
                  </w:r>
                </w:p>
              </w:tc>
            </w:tr>
            <w:tr w:rsidR="001C3D6F" w:rsidRPr="001C3D6F" w14:paraId="4A3F0BF5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30E2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ATLETICO MARSALA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73F73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D.</w:t>
                  </w: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B.PARTINICO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0DB05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1C3D6F" w:rsidRPr="001C3D6F" w14:paraId="65A3A145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BA983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BOSCO 1970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6F14A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CALATAFIMI DON BOSCO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784960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2 - 2</w:t>
                  </w:r>
                </w:p>
              </w:tc>
            </w:tr>
            <w:tr w:rsidR="001C3D6F" w:rsidRPr="001C3D6F" w14:paraId="0249CF54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6EB32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GIULIANA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DBA5E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RIVER PLATANI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85460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3 - 2</w:t>
                  </w:r>
                </w:p>
              </w:tc>
            </w:tr>
            <w:tr w:rsidR="001C3D6F" w:rsidRPr="001C3D6F" w14:paraId="5C036AC1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A38515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PARTANNA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355FF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CIANCIANA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AFF97F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0 - 5</w:t>
                  </w:r>
                </w:p>
              </w:tc>
            </w:tr>
            <w:tr w:rsidR="001C3D6F" w:rsidRPr="001C3D6F" w14:paraId="392B0037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23645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PRIZZI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CD9C4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CASTELLAMMARE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F1F404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3 - 2</w:t>
                  </w:r>
                </w:p>
              </w:tc>
            </w:tr>
          </w:tbl>
          <w:p w14:paraId="41B411C0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5D37C99D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19CF70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- 7 Giornata - R</w:t>
                  </w:r>
                </w:p>
              </w:tc>
            </w:tr>
            <w:tr w:rsidR="001C3D6F" w:rsidRPr="001C3D6F" w14:paraId="304D2F3E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3E624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CLUB FINALE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4D1A4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VIS ATHENA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F50F00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5 - 0</w:t>
                  </w:r>
                </w:p>
              </w:tc>
            </w:tr>
            <w:tr w:rsidR="001C3D6F" w:rsidRPr="001C3D6F" w14:paraId="1D8E3C79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1A38D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COLOMBA BIANCA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439D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CONCA D ORO MONREALE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2CF3B4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  <w:tr w:rsidR="001C3D6F" w:rsidRPr="001C3D6F" w14:paraId="2FEBAD3D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B2C00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SICILIA FOOTBALL CLUB SSD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7CBC3C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POLISPORTIVA FICARAZZI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4E0391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3 - 1</w:t>
                  </w:r>
                </w:p>
              </w:tc>
            </w:tr>
          </w:tbl>
          <w:p w14:paraId="7F61D5A6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</w:tr>
    </w:tbl>
    <w:p w14:paraId="3D6DE9D8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C3D6F" w:rsidRPr="001C3D6F" w14:paraId="2B7C794C" w14:textId="77777777" w:rsidTr="00194AC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6566B10E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B0CAF3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C - 7 Giornata - R</w:t>
                  </w:r>
                </w:p>
              </w:tc>
            </w:tr>
            <w:tr w:rsidR="001C3D6F" w:rsidRPr="001C3D6F" w14:paraId="2072D311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A34BB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MIRTO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9B8478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G.S.DON PEPPINO CUTROPIA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35A7C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1C3D6F" w:rsidRPr="001C3D6F" w14:paraId="172E7BA6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17EF1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ROCCA 2023 POL DIL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3D37B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SANTANTONINO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8FAEB8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6 - 0</w:t>
                  </w:r>
                </w:p>
              </w:tc>
            </w:tr>
            <w:tr w:rsidR="001C3D6F" w:rsidRPr="001C3D6F" w14:paraId="68E53952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4A489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SCUOLA CALCIO SAN BENEDET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0FA3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PRO TONNARELLA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1CE760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3 - 1</w:t>
                  </w:r>
                </w:p>
              </w:tc>
            </w:tr>
            <w:tr w:rsidR="001C3D6F" w:rsidRPr="001C3D6F" w14:paraId="066A0FD1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D4EAC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TORTORICI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3F0AD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FITALESE 1981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9099D3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5 - 0</w:t>
                  </w:r>
                </w:p>
              </w:tc>
            </w:tr>
            <w:tr w:rsidR="001C3D6F" w:rsidRPr="001C3D6F" w14:paraId="14911902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ED887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VIVI DON BOSCO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97FD6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FONDACHELLI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E1A559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</w:tbl>
          <w:p w14:paraId="1D7914C1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1EB31B5C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1DFE57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D - 7 Giornata - R</w:t>
                  </w:r>
                </w:p>
              </w:tc>
            </w:tr>
            <w:tr w:rsidR="001C3D6F" w:rsidRPr="001C3D6F" w14:paraId="7F67D965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2D646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CALCIO SAPONARESE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17DE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 PIER NICETO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F934B4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1C3D6F" w:rsidRPr="001C3D6F" w14:paraId="2BABFD39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0BE935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JUVENILIA 1958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FE774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FIAMMA ANTILLO S.S.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330DF9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1C3D6F" w:rsidRPr="001C3D6F" w14:paraId="184BE802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1E3F9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PROVINCIALE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7B1D9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VIRTUS MESSINA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ADC22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1C3D6F" w:rsidRPr="001C3D6F" w14:paraId="5798A10A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105E88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ROBUR LETOJANNI 2022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075E0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S.P. TORREGROTTA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AEE51F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1C3D6F" w:rsidRPr="001C3D6F" w14:paraId="5ECD70C1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66E11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ROCCALUMERA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D6DF4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VIGOR ITALA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40035B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1C3D6F" w:rsidRPr="001C3D6F" w14:paraId="17C1076A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6B8CE2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VIRTUS ROMETTA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087BB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NIKE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7FDFFE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1C3D6F" w:rsidRPr="001C3D6F" w14:paraId="17911103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635F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15/02/2025</w:t>
                  </w:r>
                </w:p>
              </w:tc>
            </w:tr>
          </w:tbl>
          <w:p w14:paraId="3346501F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</w:tr>
    </w:tbl>
    <w:p w14:paraId="61462FC0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C3D6F" w:rsidRPr="001C3D6F" w14:paraId="5BA59B19" w14:textId="77777777" w:rsidTr="00194AC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6A172C1A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A2BC1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E - 7 Giornata - R</w:t>
                  </w:r>
                </w:p>
              </w:tc>
            </w:tr>
            <w:tr w:rsidR="001C3D6F" w:rsidRPr="001C3D6F" w14:paraId="3F7F5FEA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03C88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ALKANTARA A.S.D.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317A4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SPORTING FIUMEFREDDO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2DB4D6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6 - 0</w:t>
                  </w:r>
                </w:p>
              </w:tc>
            </w:tr>
            <w:tr w:rsidR="001C3D6F" w:rsidRPr="001C3D6F" w14:paraId="0A60A0C9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8F7C9C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NBI MISTERBIANCO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AC360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- VILLAGGIO </w:t>
                  </w: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S.AGATA</w:t>
                  </w:r>
                  <w:proofErr w:type="gramEnd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2016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17DB6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2 - 5</w:t>
                  </w:r>
                </w:p>
              </w:tc>
            </w:tr>
            <w:tr w:rsidR="001C3D6F" w:rsidRPr="001C3D6F" w14:paraId="40768943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0507A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PHILBORDON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025F5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VIRTUS CALCIO MALETTO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105AC1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3 - 2</w:t>
                  </w:r>
                </w:p>
              </w:tc>
            </w:tr>
            <w:tr w:rsidR="001C3D6F" w:rsidRPr="001C3D6F" w14:paraId="3EF1BF24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C9F7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PIANO TAVOLA CALCIO 2022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FD6C32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ADRANITANA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2C9234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1C3D6F" w:rsidRPr="001C3D6F" w14:paraId="30021095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3E916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REAL SICILIA 2022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5E228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PEDARA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5E2D70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1C3D6F" w:rsidRPr="001C3D6F" w14:paraId="41125F9A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42F75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SPORTING INDIPENDENZA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18F025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AITNA PEDARA SOCCER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C1A638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3 - 1</w:t>
                  </w:r>
                </w:p>
              </w:tc>
            </w:tr>
            <w:tr w:rsidR="001C3D6F" w:rsidRPr="001C3D6F" w14:paraId="534C33D5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EA65B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lastRenderedPageBreak/>
                    <w:t>(1) - disputata il 15/02/2025</w:t>
                  </w:r>
                </w:p>
              </w:tc>
            </w:tr>
          </w:tbl>
          <w:p w14:paraId="2D6D4806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084B92F8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70D942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lastRenderedPageBreak/>
                    <w:t>GIRONE F - 7 Giornata - R</w:t>
                  </w:r>
                </w:p>
              </w:tc>
            </w:tr>
            <w:tr w:rsidR="001C3D6F" w:rsidRPr="001C3D6F" w14:paraId="35FAF111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51ED5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A.LIBERTAS</w:t>
                  </w:r>
                  <w:proofErr w:type="gramEnd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RARI NANTES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AF3C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POZZALLO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360216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1 - 4</w:t>
                  </w:r>
                </w:p>
              </w:tc>
            </w:tr>
            <w:tr w:rsidR="001C3D6F" w:rsidRPr="001C3D6F" w14:paraId="73D81D54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FEE24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CANICATTINESE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CAEF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 LEONE CALCIO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111179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3 - 0</w:t>
                  </w:r>
                </w:p>
              </w:tc>
            </w:tr>
            <w:tr w:rsidR="001C3D6F" w:rsidRPr="001C3D6F" w14:paraId="43DD63AE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A1F9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REAL TRINACRIA CT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C9E7D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AZZURRA FRANCOFONTE A.</w:t>
                  </w: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S.D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D0586F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2 - 4</w:t>
                  </w:r>
                </w:p>
              </w:tc>
            </w:tr>
            <w:tr w:rsidR="001C3D6F" w:rsidRPr="001C3D6F" w14:paraId="79E3F5CE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45DD62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VITTORIA FOOTBALL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4AC3E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SP CARLENTINI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4A63D1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0 - 3</w:t>
                  </w:r>
                </w:p>
              </w:tc>
            </w:tr>
            <w:tr w:rsidR="001C3D6F" w:rsidRPr="001C3D6F" w14:paraId="46D25E84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9D87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15/02/2025</w:t>
                  </w:r>
                </w:p>
              </w:tc>
            </w:tr>
          </w:tbl>
          <w:p w14:paraId="0F80CF83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</w:tr>
    </w:tbl>
    <w:p w14:paraId="7B3BE4FF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C3D6F" w:rsidRPr="001C3D6F" w14:paraId="4B437E83" w14:textId="77777777" w:rsidTr="00194AC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2A70BF83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CCFF73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G - 7 Giornata - R</w:t>
                  </w:r>
                </w:p>
              </w:tc>
            </w:tr>
            <w:tr w:rsidR="001C3D6F" w:rsidRPr="001C3D6F" w14:paraId="352FFFA3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6FCB2C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ATLETICO NISSA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234D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SANCONITANA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431956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  <w:tr w:rsidR="001C3D6F" w:rsidRPr="001C3D6F" w14:paraId="50511578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6EF2C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LAGOREAL 1981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635DC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SPORTING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10A32F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1C3D6F" w:rsidRPr="001C3D6F" w14:paraId="7CFEE500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17CC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VALGUARNERESE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0DA70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RIESI 2002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CCA5BC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1C3D6F" w:rsidRPr="001C3D6F" w14:paraId="3BBF8FFA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A42AA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VIS BOMPIETRO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0654D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CRISAS ASSORO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F09637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4 - 1</w:t>
                  </w:r>
                </w:p>
              </w:tc>
            </w:tr>
            <w:tr w:rsidR="001C3D6F" w:rsidRPr="001C3D6F" w14:paraId="7916F548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03350C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15/02/2025</w:t>
                  </w:r>
                </w:p>
              </w:tc>
            </w:tr>
          </w:tbl>
          <w:p w14:paraId="00CCC8E4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</w:tr>
    </w:tbl>
    <w:p w14:paraId="77593D75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5979CF4" w14:textId="77777777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  <w:t>CALCIO A CINQUE C1</w:t>
      </w:r>
    </w:p>
    <w:p w14:paraId="146D0267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501E104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15/02/2025</w:t>
      </w:r>
    </w:p>
    <w:p w14:paraId="242227C1" w14:textId="77777777" w:rsidR="001C3D6F" w:rsidRDefault="001C3D6F" w:rsidP="001C3D6F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p w14:paraId="22AEC975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C3D6F" w:rsidRPr="001C3D6F" w14:paraId="7A24B544" w14:textId="77777777" w:rsidTr="00194AC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9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4800"/>
            </w:tblGrid>
            <w:tr w:rsidR="001C3D6F" w14:paraId="611A48C8" w14:textId="77777777" w:rsidTr="00194AC1">
              <w:tc>
                <w:tcPr>
                  <w:tcW w:w="0" w:type="auto"/>
                  <w:hideMark/>
                </w:tcPr>
                <w:tbl>
                  <w:tblPr>
                    <w:tblpPr w:leftFromText="75" w:rightFromText="75" w:vertAnchor="text"/>
                    <w:tblW w:w="4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2100"/>
                    <w:gridCol w:w="500"/>
                  </w:tblGrid>
                  <w:tr w:rsidR="001C3D6F" w14:paraId="0CF12359" w14:textId="77777777" w:rsidTr="00194AC1">
                    <w:tc>
                      <w:tcPr>
                        <w:tcW w:w="4700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69B62D34" w14:textId="77777777" w:rsidR="001C3D6F" w:rsidRDefault="001C3D6F" w:rsidP="001C3D6F">
                        <w:pPr>
                          <w:pStyle w:val="headertabella"/>
                        </w:pPr>
                        <w:r>
                          <w:t>GIRONE A - 6 Giornata - R</w:t>
                        </w:r>
                      </w:p>
                    </w:tc>
                  </w:tr>
                  <w:tr w:rsidR="001C3D6F" w14:paraId="4370049A" w14:textId="77777777" w:rsidTr="00194AC1">
                    <w:tc>
                      <w:tcPr>
                        <w:tcW w:w="2100" w:type="dxa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19E5BFB0" w14:textId="77777777" w:rsidR="001C3D6F" w:rsidRDefault="001C3D6F" w:rsidP="001C3D6F">
                        <w:pPr>
                          <w:pStyle w:val="rowtabella"/>
                        </w:pPr>
                        <w:r>
                          <w:t>ATHLETIC CLUB PALERMO ASD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outset" w:sz="6" w:space="0" w:color="auto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1DF778D0" w14:textId="77777777" w:rsidR="001C3D6F" w:rsidRDefault="001C3D6F" w:rsidP="001C3D6F">
                        <w:pPr>
                          <w:pStyle w:val="rowtabella"/>
                        </w:pPr>
                        <w:r>
                          <w:t>- AKRAGAS FUTSAL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outset" w:sz="6" w:space="0" w:color="auto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39E28E0B" w14:textId="77777777" w:rsidR="001C3D6F" w:rsidRDefault="001C3D6F" w:rsidP="001C3D6F">
                        <w:pPr>
                          <w:pStyle w:val="rowtabella"/>
                          <w:jc w:val="center"/>
                        </w:pPr>
                        <w:r>
                          <w:t>6 - 1</w:t>
                        </w:r>
                      </w:p>
                    </w:tc>
                  </w:tr>
                  <w:tr w:rsidR="001C3D6F" w14:paraId="08DDBDB1" w14:textId="77777777" w:rsidTr="00194AC1">
                    <w:tc>
                      <w:tcPr>
                        <w:tcW w:w="2100" w:type="dxa"/>
                        <w:tcBorders>
                          <w:top w:val="nil"/>
                          <w:left w:val="outset" w:sz="6" w:space="0" w:color="auto"/>
                          <w:bottom w:val="nil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3B6D6229" w14:textId="77777777" w:rsidR="001C3D6F" w:rsidRDefault="001C3D6F" w:rsidP="001C3D6F">
                        <w:pPr>
                          <w:pStyle w:val="rowtabella"/>
                        </w:pPr>
                        <w:r>
                          <w:t>ATLETICO MONREALE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6E5B8D0B" w14:textId="77777777" w:rsidR="001C3D6F" w:rsidRDefault="001C3D6F" w:rsidP="001C3D6F">
                        <w:pPr>
                          <w:pStyle w:val="rowtabella"/>
                        </w:pPr>
                        <w:r>
                          <w:t>- MERLO CALCIO A 5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493ECA25" w14:textId="77777777" w:rsidR="001C3D6F" w:rsidRDefault="001C3D6F" w:rsidP="001C3D6F">
                        <w:pPr>
                          <w:pStyle w:val="rowtabella"/>
                          <w:jc w:val="center"/>
                        </w:pPr>
                        <w:r>
                          <w:t>7 - 1</w:t>
                        </w:r>
                      </w:p>
                    </w:tc>
                  </w:tr>
                  <w:tr w:rsidR="001C3D6F" w14:paraId="15264940" w14:textId="77777777" w:rsidTr="00194AC1">
                    <w:tc>
                      <w:tcPr>
                        <w:tcW w:w="2100" w:type="dxa"/>
                        <w:tcBorders>
                          <w:top w:val="nil"/>
                          <w:left w:val="outset" w:sz="6" w:space="0" w:color="auto"/>
                          <w:bottom w:val="nil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3DC2F762" w14:textId="77777777" w:rsidR="001C3D6F" w:rsidRDefault="001C3D6F" w:rsidP="001C3D6F">
                        <w:pPr>
                          <w:pStyle w:val="rowtabella"/>
                        </w:pPr>
                        <w:r>
                          <w:t>CITTA DI LEONFORTE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7B993A66" w14:textId="77777777" w:rsidR="001C3D6F" w:rsidRDefault="001C3D6F" w:rsidP="001C3D6F">
                        <w:pPr>
                          <w:pStyle w:val="rowtabella"/>
                        </w:pPr>
                        <w:r>
                          <w:t>- SANT ISIDORO BAGHERIA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4062460D" w14:textId="77777777" w:rsidR="001C3D6F" w:rsidRDefault="001C3D6F" w:rsidP="001C3D6F">
                        <w:pPr>
                          <w:pStyle w:val="rowtabella"/>
                          <w:jc w:val="center"/>
                        </w:pPr>
                        <w:r>
                          <w:t>7 - 3</w:t>
                        </w:r>
                      </w:p>
                    </w:tc>
                  </w:tr>
                  <w:tr w:rsidR="001C3D6F" w14:paraId="7341D274" w14:textId="77777777" w:rsidTr="00194AC1">
                    <w:tc>
                      <w:tcPr>
                        <w:tcW w:w="2100" w:type="dxa"/>
                        <w:tcBorders>
                          <w:top w:val="nil"/>
                          <w:left w:val="outset" w:sz="6" w:space="0" w:color="auto"/>
                          <w:bottom w:val="nil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78D4DEA2" w14:textId="77777777" w:rsidR="001C3D6F" w:rsidRDefault="001C3D6F" w:rsidP="001C3D6F">
                        <w:pPr>
                          <w:pStyle w:val="rowtabella"/>
                        </w:pPr>
                        <w:r>
                          <w:t>PALERMO FUTSAL EIGHTYNIN.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196DEA82" w14:textId="77777777" w:rsidR="001C3D6F" w:rsidRDefault="001C3D6F" w:rsidP="001C3D6F">
                        <w:pPr>
                          <w:pStyle w:val="rowtabella"/>
                        </w:pPr>
                        <w:r>
                          <w:t>- FICARAZZI C5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28CA483B" w14:textId="77777777" w:rsidR="001C3D6F" w:rsidRDefault="001C3D6F" w:rsidP="001C3D6F">
                        <w:pPr>
                          <w:pStyle w:val="rowtabella"/>
                          <w:jc w:val="center"/>
                        </w:pPr>
                        <w:r>
                          <w:t>5 - 2</w:t>
                        </w:r>
                      </w:p>
                    </w:tc>
                  </w:tr>
                  <w:tr w:rsidR="001C3D6F" w14:paraId="265BB629" w14:textId="77777777" w:rsidTr="00194AC1">
                    <w:tc>
                      <w:tcPr>
                        <w:tcW w:w="2100" w:type="dxa"/>
                        <w:tcBorders>
                          <w:top w:val="nil"/>
                          <w:left w:val="outset" w:sz="6" w:space="0" w:color="auto"/>
                          <w:bottom w:val="nil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3F338FDF" w14:textId="77777777" w:rsidR="001C3D6F" w:rsidRDefault="001C3D6F" w:rsidP="001C3D6F">
                        <w:pPr>
                          <w:pStyle w:val="rowtabella"/>
                        </w:pPr>
                        <w:r>
                          <w:t>PGS VIGOR SAN CATALDO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38232EDC" w14:textId="77777777" w:rsidR="001C3D6F" w:rsidRDefault="001C3D6F" w:rsidP="001C3D6F">
                        <w:pPr>
                          <w:pStyle w:val="rowtabella"/>
                        </w:pPr>
                        <w:r>
                          <w:t>- PALERMO CALCIO A5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38C98763" w14:textId="77777777" w:rsidR="001C3D6F" w:rsidRDefault="001C3D6F" w:rsidP="001C3D6F">
                        <w:pPr>
                          <w:pStyle w:val="rowtabella"/>
                          <w:jc w:val="center"/>
                        </w:pPr>
                        <w:r>
                          <w:t>4 - 2</w:t>
                        </w:r>
                      </w:p>
                    </w:tc>
                  </w:tr>
                  <w:tr w:rsidR="001C3D6F" w14:paraId="4F2C8A00" w14:textId="77777777" w:rsidTr="00194AC1">
                    <w:tc>
                      <w:tcPr>
                        <w:tcW w:w="2100" w:type="dxa"/>
                        <w:tcBorders>
                          <w:top w:val="nil"/>
                          <w:left w:val="outset" w:sz="6" w:space="0" w:color="auto"/>
                          <w:bottom w:val="nil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27680A87" w14:textId="77777777" w:rsidR="001C3D6F" w:rsidRDefault="001C3D6F" w:rsidP="001C3D6F">
                        <w:pPr>
                          <w:pStyle w:val="rowtabella"/>
                        </w:pPr>
                        <w:r>
                          <w:t>SAN VITO LO CAPO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5D68A965" w14:textId="77777777" w:rsidR="001C3D6F" w:rsidRDefault="001C3D6F" w:rsidP="001C3D6F">
                        <w:pPr>
                          <w:pStyle w:val="rowtabella"/>
                        </w:pPr>
                        <w:r>
                          <w:t>- ISOLA C.5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1337650E" w14:textId="77777777" w:rsidR="001C3D6F" w:rsidRDefault="001C3D6F" w:rsidP="001C3D6F">
                        <w:pPr>
                          <w:pStyle w:val="rowtabella"/>
                          <w:jc w:val="center"/>
                        </w:pPr>
                        <w:r>
                          <w:t>3 - 2</w:t>
                        </w:r>
                      </w:p>
                    </w:tc>
                  </w:tr>
                  <w:tr w:rsidR="001C3D6F" w14:paraId="707A4862" w14:textId="77777777" w:rsidTr="00194AC1">
                    <w:tc>
                      <w:tcPr>
                        <w:tcW w:w="2100" w:type="dxa"/>
                        <w:tcBorders>
                          <w:top w:val="nil"/>
                          <w:left w:val="outset" w:sz="6" w:space="0" w:color="auto"/>
                          <w:bottom w:val="outset" w:sz="6" w:space="0" w:color="auto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7AB6F983" w14:textId="77777777" w:rsidR="001C3D6F" w:rsidRDefault="001C3D6F" w:rsidP="001C3D6F">
                        <w:pPr>
                          <w:pStyle w:val="rowtabella"/>
                        </w:pPr>
                        <w:r>
                          <w:t>3M CALCIO A 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588F1CC9" w14:textId="77777777" w:rsidR="001C3D6F" w:rsidRDefault="001C3D6F" w:rsidP="001C3D6F">
                        <w:pPr>
                          <w:pStyle w:val="rowtabella"/>
                        </w:pPr>
                        <w:r>
                          <w:t>- CITTA DI CANICATTI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05503127" w14:textId="77777777" w:rsidR="001C3D6F" w:rsidRDefault="001C3D6F" w:rsidP="001C3D6F">
                        <w:pPr>
                          <w:pStyle w:val="rowtabella"/>
                          <w:jc w:val="center"/>
                        </w:pPr>
                        <w:r>
                          <w:t>3 - 1</w:t>
                        </w:r>
                      </w:p>
                    </w:tc>
                  </w:tr>
                </w:tbl>
                <w:p w14:paraId="1E37BFAE" w14:textId="77777777" w:rsidR="001C3D6F" w:rsidRDefault="001C3D6F" w:rsidP="001C3D6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pPr w:leftFromText="75" w:rightFromText="75" w:vertAnchor="text"/>
                    <w:tblW w:w="4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2100"/>
                    <w:gridCol w:w="500"/>
                  </w:tblGrid>
                  <w:tr w:rsidR="001C3D6F" w14:paraId="1E23C2B2" w14:textId="77777777" w:rsidTr="00194AC1">
                    <w:tc>
                      <w:tcPr>
                        <w:tcW w:w="4700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5BC13539" w14:textId="77777777" w:rsidR="001C3D6F" w:rsidRDefault="001C3D6F" w:rsidP="001C3D6F">
                        <w:pPr>
                          <w:pStyle w:val="headertabella"/>
                        </w:pPr>
                        <w:r>
                          <w:t>GIRONE B - 6 Giornata - R</w:t>
                        </w:r>
                      </w:p>
                    </w:tc>
                  </w:tr>
                  <w:tr w:rsidR="001C3D6F" w14:paraId="3CF10C89" w14:textId="77777777" w:rsidTr="00194AC1">
                    <w:tc>
                      <w:tcPr>
                        <w:tcW w:w="2100" w:type="dxa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5CF0EB39" w14:textId="77777777" w:rsidR="001C3D6F" w:rsidRDefault="001C3D6F" w:rsidP="001C3D6F">
                        <w:pPr>
                          <w:pStyle w:val="rowtabella"/>
                        </w:pPr>
                        <w:r>
                          <w:t>ARETUSA 94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outset" w:sz="6" w:space="0" w:color="auto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217CCB44" w14:textId="77777777" w:rsidR="001C3D6F" w:rsidRDefault="001C3D6F" w:rsidP="001C3D6F">
                        <w:pPr>
                          <w:pStyle w:val="rowtabella"/>
                        </w:pPr>
                        <w:r>
                          <w:t>- PEDARA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outset" w:sz="6" w:space="0" w:color="auto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4B8EB636" w14:textId="77777777" w:rsidR="001C3D6F" w:rsidRDefault="001C3D6F" w:rsidP="001C3D6F">
                        <w:pPr>
                          <w:pStyle w:val="rowtabella"/>
                          <w:jc w:val="center"/>
                        </w:pPr>
                        <w:r>
                          <w:t>0 - 5</w:t>
                        </w:r>
                      </w:p>
                    </w:tc>
                  </w:tr>
                  <w:tr w:rsidR="001C3D6F" w14:paraId="7CF930D3" w14:textId="77777777" w:rsidTr="00194AC1">
                    <w:tc>
                      <w:tcPr>
                        <w:tcW w:w="2100" w:type="dxa"/>
                        <w:tcBorders>
                          <w:top w:val="nil"/>
                          <w:left w:val="outset" w:sz="6" w:space="0" w:color="auto"/>
                          <w:bottom w:val="nil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067AB239" w14:textId="77777777" w:rsidR="001C3D6F" w:rsidRDefault="001C3D6F" w:rsidP="001C3D6F">
                        <w:pPr>
                          <w:pStyle w:val="rowtabella"/>
                        </w:pPr>
                        <w:r>
                          <w:t>CITTÃ€ DI ADRANO C5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2C13EF01" w14:textId="77777777" w:rsidR="001C3D6F" w:rsidRDefault="001C3D6F" w:rsidP="001C3D6F">
                        <w:pPr>
                          <w:pStyle w:val="rowtabella"/>
                        </w:pPr>
                        <w:r>
                          <w:t>- VIAGRANDE C/5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13C4B8FB" w14:textId="77777777" w:rsidR="001C3D6F" w:rsidRDefault="001C3D6F" w:rsidP="001C3D6F">
                        <w:pPr>
                          <w:pStyle w:val="rowtabella"/>
                          <w:jc w:val="center"/>
                        </w:pPr>
                        <w:r>
                          <w:t>5 - 5</w:t>
                        </w:r>
                      </w:p>
                    </w:tc>
                  </w:tr>
                  <w:tr w:rsidR="001C3D6F" w14:paraId="697F7CBA" w14:textId="77777777" w:rsidTr="00194AC1">
                    <w:tc>
                      <w:tcPr>
                        <w:tcW w:w="2100" w:type="dxa"/>
                        <w:tcBorders>
                          <w:top w:val="nil"/>
                          <w:left w:val="outset" w:sz="6" w:space="0" w:color="auto"/>
                          <w:bottom w:val="nil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7ED2FEF7" w14:textId="77777777" w:rsidR="001C3D6F" w:rsidRDefault="001C3D6F" w:rsidP="001C3D6F">
                        <w:pPr>
                          <w:pStyle w:val="rowtabella"/>
                        </w:pPr>
                        <w:r>
                          <w:t>LIBRIZZI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7F8C54B8" w14:textId="77777777" w:rsidR="001C3D6F" w:rsidRDefault="001C3D6F" w:rsidP="001C3D6F">
                        <w:pPr>
                          <w:pStyle w:val="rowtabella"/>
                        </w:pPr>
                        <w:r>
                          <w:t>- MERIENSE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459B14F3" w14:textId="77777777" w:rsidR="001C3D6F" w:rsidRDefault="001C3D6F" w:rsidP="001C3D6F">
                        <w:pPr>
                          <w:pStyle w:val="rowtabella"/>
                          <w:jc w:val="center"/>
                        </w:pPr>
                        <w:r>
                          <w:t>1 - 5</w:t>
                        </w:r>
                      </w:p>
                    </w:tc>
                  </w:tr>
                  <w:tr w:rsidR="001C3D6F" w14:paraId="0476A11B" w14:textId="77777777" w:rsidTr="00194AC1">
                    <w:tc>
                      <w:tcPr>
                        <w:tcW w:w="2100" w:type="dxa"/>
                        <w:tcBorders>
                          <w:top w:val="nil"/>
                          <w:left w:val="outset" w:sz="6" w:space="0" w:color="auto"/>
                          <w:bottom w:val="nil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5AE0CC3A" w14:textId="77777777" w:rsidR="001C3D6F" w:rsidRDefault="001C3D6F" w:rsidP="001C3D6F">
                        <w:pPr>
                          <w:pStyle w:val="rowtabella"/>
                        </w:pPr>
                        <w:r>
                          <w:t>REAL PALAZZOLO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7D07B30B" w14:textId="77777777" w:rsidR="001C3D6F" w:rsidRDefault="001C3D6F" w:rsidP="001C3D6F">
                        <w:pPr>
                          <w:pStyle w:val="rowtabella"/>
                        </w:pPr>
                        <w:r>
                          <w:t>- HOLIMPIA SIRACUSA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2B6CB55E" w14:textId="77777777" w:rsidR="001C3D6F" w:rsidRDefault="001C3D6F" w:rsidP="001C3D6F">
                        <w:pPr>
                          <w:pStyle w:val="rowtabella"/>
                          <w:jc w:val="center"/>
                        </w:pPr>
                        <w:r>
                          <w:t>1 - 9</w:t>
                        </w:r>
                      </w:p>
                    </w:tc>
                  </w:tr>
                  <w:tr w:rsidR="001C3D6F" w14:paraId="5F5E3E05" w14:textId="77777777" w:rsidTr="00194AC1">
                    <w:tc>
                      <w:tcPr>
                        <w:tcW w:w="2100" w:type="dxa"/>
                        <w:tcBorders>
                          <w:top w:val="nil"/>
                          <w:left w:val="outset" w:sz="6" w:space="0" w:color="auto"/>
                          <w:bottom w:val="nil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560F4700" w14:textId="77777777" w:rsidR="001C3D6F" w:rsidRDefault="001C3D6F" w:rsidP="001C3D6F">
                        <w:pPr>
                          <w:pStyle w:val="rowtabella"/>
                        </w:pPr>
                        <w:r>
                          <w:t>SAN NICOLO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23239BB3" w14:textId="77777777" w:rsidR="001C3D6F" w:rsidRDefault="001C3D6F" w:rsidP="001C3D6F">
                        <w:pPr>
                          <w:pStyle w:val="rowtabella"/>
                        </w:pPr>
                        <w:r>
                          <w:t>- FUTURA ROSOLINI CALCIO A5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2818ED8F" w14:textId="77777777" w:rsidR="001C3D6F" w:rsidRDefault="001C3D6F" w:rsidP="001C3D6F">
                        <w:pPr>
                          <w:pStyle w:val="rowtabella"/>
                          <w:jc w:val="center"/>
                        </w:pPr>
                        <w:r>
                          <w:t>1 - 8</w:t>
                        </w:r>
                      </w:p>
                    </w:tc>
                  </w:tr>
                  <w:tr w:rsidR="001C3D6F" w14:paraId="600C3E65" w14:textId="77777777" w:rsidTr="00194AC1">
                    <w:tc>
                      <w:tcPr>
                        <w:tcW w:w="2100" w:type="dxa"/>
                        <w:tcBorders>
                          <w:top w:val="nil"/>
                          <w:left w:val="outset" w:sz="6" w:space="0" w:color="auto"/>
                          <w:bottom w:val="nil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3D7E3310" w14:textId="77777777" w:rsidR="001C3D6F" w:rsidRDefault="001C3D6F" w:rsidP="001C3D6F">
                        <w:pPr>
                          <w:pStyle w:val="rowtabella"/>
                        </w:pPr>
                        <w:r>
                          <w:t>SCICLI SPORTING CLUB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2D79C036" w14:textId="77777777" w:rsidR="001C3D6F" w:rsidRDefault="001C3D6F" w:rsidP="001C3D6F">
                        <w:pPr>
                          <w:pStyle w:val="rowtabella"/>
                        </w:pPr>
                        <w:r>
                          <w:t>- CARLENTINI CALCIO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32CF9177" w14:textId="77777777" w:rsidR="001C3D6F" w:rsidRDefault="001C3D6F" w:rsidP="001C3D6F">
                        <w:pPr>
                          <w:pStyle w:val="rowtabella"/>
                          <w:jc w:val="center"/>
                        </w:pPr>
                        <w:r>
                          <w:t>2 - 10</w:t>
                        </w:r>
                      </w:p>
                    </w:tc>
                  </w:tr>
                  <w:tr w:rsidR="001C3D6F" w14:paraId="7DE99144" w14:textId="77777777" w:rsidTr="00194AC1">
                    <w:tc>
                      <w:tcPr>
                        <w:tcW w:w="2100" w:type="dxa"/>
                        <w:tcBorders>
                          <w:top w:val="nil"/>
                          <w:left w:val="outset" w:sz="6" w:space="0" w:color="auto"/>
                          <w:bottom w:val="outset" w:sz="6" w:space="0" w:color="auto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50C2A36C" w14:textId="77777777" w:rsidR="001C3D6F" w:rsidRDefault="001C3D6F" w:rsidP="001C3D6F">
                        <w:pPr>
                          <w:pStyle w:val="rowtabella"/>
                        </w:pPr>
                        <w:r>
                          <w:t>VIGOR ITALA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5604544E" w14:textId="77777777" w:rsidR="001C3D6F" w:rsidRDefault="001C3D6F" w:rsidP="001C3D6F">
                        <w:pPr>
                          <w:pStyle w:val="rowtabella"/>
                        </w:pPr>
                        <w:r>
                          <w:t>- FUTSAL FERLA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7F2307A7" w14:textId="77777777" w:rsidR="001C3D6F" w:rsidRDefault="001C3D6F" w:rsidP="001C3D6F">
                        <w:pPr>
                          <w:pStyle w:val="rowtabella"/>
                          <w:jc w:val="center"/>
                        </w:pPr>
                        <w:r>
                          <w:t>6 - 4</w:t>
                        </w:r>
                      </w:p>
                    </w:tc>
                  </w:tr>
                </w:tbl>
                <w:p w14:paraId="0476EACC" w14:textId="77777777" w:rsidR="001C3D6F" w:rsidRDefault="001C3D6F" w:rsidP="001C3D6F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4A3F5174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</w:tr>
    </w:tbl>
    <w:p w14:paraId="6D4AE1A5" w14:textId="77777777" w:rsid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2C77DB5E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6CBF5F2A" w14:textId="77777777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  <w:t>CALCIO A CINQUE C2</w:t>
      </w:r>
    </w:p>
    <w:p w14:paraId="04B2C194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8B8ECDB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15/02/2025</w:t>
      </w:r>
    </w:p>
    <w:p w14:paraId="49638033" w14:textId="77777777" w:rsidR="001C3D6F" w:rsidRDefault="001C3D6F" w:rsidP="001C3D6F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p w14:paraId="3E148F08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C3D6F" w:rsidRPr="001C3D6F" w14:paraId="55786B1F" w14:textId="77777777" w:rsidTr="00194AC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105BF3C6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39FAEC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- 5 Giornata - R</w:t>
                  </w:r>
                </w:p>
              </w:tc>
            </w:tr>
            <w:tr w:rsidR="001C3D6F" w:rsidRPr="001C3D6F" w14:paraId="3E5D7455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A3A3B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BONIFATO ALCAMO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CC3A1C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FUTSAL ALTOFONTE 2021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DE1878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1 - 5</w:t>
                  </w:r>
                </w:p>
              </w:tc>
            </w:tr>
            <w:tr w:rsidR="001C3D6F" w:rsidRPr="001C3D6F" w14:paraId="4F829AB4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44B85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MARSALA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5FFAA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PIOPPO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1FC2D8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1 - 6</w:t>
                  </w:r>
                </w:p>
              </w:tc>
            </w:tr>
            <w:tr w:rsidR="001C3D6F" w:rsidRPr="001C3D6F" w14:paraId="513CA8F6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5DB1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FUTSAL CLUB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639458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FAVIGNANA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3EBF46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12 - 2</w:t>
                  </w:r>
                </w:p>
              </w:tc>
            </w:tr>
            <w:tr w:rsidR="001C3D6F" w:rsidRPr="001C3D6F" w14:paraId="49D7CDCB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2AB89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GESAN CALCIO A 5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F9314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EMIRI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E5681C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8 - 10</w:t>
                  </w:r>
                </w:p>
              </w:tc>
            </w:tr>
            <w:tr w:rsidR="001C3D6F" w:rsidRPr="001C3D6F" w14:paraId="63958643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FEB37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ORATORIO COSMA E DAMIANO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38E54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BISACQUINO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1B6FB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3 - 3</w:t>
                  </w:r>
                </w:p>
              </w:tc>
            </w:tr>
            <w:tr w:rsidR="001C3D6F" w:rsidRPr="001C3D6F" w14:paraId="3662A6E8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4C925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ORATORIO SAN VINCENZO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96801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SICILIA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BE1CC6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6 - 1</w:t>
                  </w:r>
                </w:p>
              </w:tc>
            </w:tr>
            <w:tr w:rsidR="001C3D6F" w:rsidRPr="001C3D6F" w14:paraId="0E73C2A5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A9D6F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SPORT CLUB GIUDECCA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A9976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CLUB OLIMPIA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22F0C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3 - 11</w:t>
                  </w:r>
                </w:p>
              </w:tc>
            </w:tr>
            <w:tr w:rsidR="001C3D6F" w:rsidRPr="001C3D6F" w14:paraId="1120BB25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FEDAE8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16/02/2025</w:t>
                  </w:r>
                </w:p>
              </w:tc>
            </w:tr>
          </w:tbl>
          <w:p w14:paraId="2FB82B25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307ECB6F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5C06D4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- 5 Giornata - R</w:t>
                  </w:r>
                </w:p>
              </w:tc>
            </w:tr>
            <w:tr w:rsidR="001C3D6F" w:rsidRPr="001C3D6F" w14:paraId="4F35AE8E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4F21B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ACR BORGATESE </w:t>
                  </w: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S.ANTONINO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C37E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POLISPORTIVA REAL SPORTS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896007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1 - 4</w:t>
                  </w:r>
                </w:p>
              </w:tc>
            </w:tr>
            <w:tr w:rsidR="001C3D6F" w:rsidRPr="001C3D6F" w14:paraId="5F812B5D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6586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ATLETICO BARCELLONA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2A209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FUTSAL CASALVECCHIO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310B08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3 - 0</w:t>
                  </w:r>
                </w:p>
              </w:tc>
            </w:tr>
            <w:tr w:rsidR="001C3D6F" w:rsidRPr="001C3D6F" w14:paraId="30EEA438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69797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COMPRENSORIO DEL TINDARI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6656B2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GIOVANNI PAOLO II PGS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18E3F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6 - 6</w:t>
                  </w:r>
                </w:p>
              </w:tc>
            </w:tr>
            <w:tr w:rsidR="001C3D6F" w:rsidRPr="001C3D6F" w14:paraId="080C6124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ECD3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GP2 SPORTING OLIVARELLA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B46F4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PACE DEL MELA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1DF9FE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1C3D6F" w:rsidRPr="001C3D6F" w14:paraId="09C9576A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F749B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MAMMA MIA SPORT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D3CEB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LIBERTAS ZACCAGNINI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AD34A4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2 - 4</w:t>
                  </w:r>
                </w:p>
              </w:tc>
            </w:tr>
            <w:tr w:rsidR="001C3D6F" w:rsidRPr="001C3D6F" w14:paraId="1A952193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2B3D3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POLISPORTIVA OR.SA. A.</w:t>
                  </w: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S.D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D7902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SIAC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17AE9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4 - 2</w:t>
                  </w:r>
                </w:p>
              </w:tc>
            </w:tr>
            <w:tr w:rsidR="001C3D6F" w:rsidRPr="001C3D6F" w14:paraId="55E060BF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35D1A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VILLAFRANCA BEACH SOCCER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B8D7EC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MONGIUFFI MELIA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4053ED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3 - 4</w:t>
                  </w:r>
                </w:p>
              </w:tc>
            </w:tr>
          </w:tbl>
          <w:p w14:paraId="1BEC5B54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</w:tr>
    </w:tbl>
    <w:p w14:paraId="07B27AA7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C3D6F" w:rsidRPr="001C3D6F" w14:paraId="3995033B" w14:textId="77777777" w:rsidTr="00194AC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668B39A1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180BD8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C - 5 Giornata - R</w:t>
                  </w:r>
                </w:p>
              </w:tc>
            </w:tr>
            <w:tr w:rsidR="001C3D6F" w:rsidRPr="001C3D6F" w14:paraId="221753A3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EBF5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ATLETICO CAMPOBELLO C5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701F8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ARGYRIUM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75BE6E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5 - 3</w:t>
                  </w:r>
                </w:p>
              </w:tc>
            </w:tr>
            <w:tr w:rsidR="001C3D6F" w:rsidRPr="001C3D6F" w14:paraId="20FA08D8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F0473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FUTSAL CLUB TIKI TAKA ACI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E9E3B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AGRIGENTO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D30881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2 - 2</w:t>
                  </w:r>
                </w:p>
              </w:tc>
            </w:tr>
            <w:tr w:rsidR="001C3D6F" w:rsidRPr="001C3D6F" w14:paraId="71E7A062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3200F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FUTSAL KALAT PROJECT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5CBE6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FUTSAL ACIREALE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02579B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4 - 1</w:t>
                  </w:r>
                </w:p>
              </w:tc>
            </w:tr>
            <w:tr w:rsidR="001C3D6F" w:rsidRPr="001C3D6F" w14:paraId="323344EC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00CFF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FUTSAL PALAGONIA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36A35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NICOSIA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247F45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3 - 3</w:t>
                  </w:r>
                </w:p>
              </w:tc>
            </w:tr>
            <w:tr w:rsidR="001C3D6F" w:rsidRPr="001C3D6F" w14:paraId="4658C52D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7D6D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MIRABELLESE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28FBE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NEXT LEVEL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476A7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4 - 0</w:t>
                  </w:r>
                </w:p>
              </w:tc>
            </w:tr>
            <w:tr w:rsidR="001C3D6F" w:rsidRPr="001C3D6F" w14:paraId="529904AC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91276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POLISPORTIVA NICOSIA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A0EB3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ARCOBALENO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6C662F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5 - 7</w:t>
                  </w:r>
                </w:p>
              </w:tc>
            </w:tr>
            <w:tr w:rsidR="001C3D6F" w:rsidRPr="001C3D6F" w14:paraId="7E162830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550E0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RIVIERA ACIREALE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0810B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FULGENTISSIMA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750A3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4 - 1</w:t>
                  </w:r>
                </w:p>
              </w:tc>
            </w:tr>
            <w:tr w:rsidR="001C3D6F" w:rsidRPr="001C3D6F" w14:paraId="21A201F7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10ABF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16/02/2025</w:t>
                  </w:r>
                </w:p>
              </w:tc>
            </w:tr>
          </w:tbl>
          <w:p w14:paraId="5F323566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7D75C90C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376DA3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D - 5 Giornata - R</w:t>
                  </w:r>
                </w:p>
              </w:tc>
            </w:tr>
            <w:tr w:rsidR="001C3D6F" w:rsidRPr="001C3D6F" w14:paraId="4ED9FFBC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AED27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CANICATTINI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CD18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FRIGINTINI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E3D7F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5 - 7</w:t>
                  </w:r>
                </w:p>
              </w:tc>
            </w:tr>
            <w:tr w:rsidR="001C3D6F" w:rsidRPr="001C3D6F" w14:paraId="24C3A974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34BDE5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FUTSAL LENTINI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65B19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CALCIO A5 JANO TROMBATORE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59C412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5 - 4</w:t>
                  </w:r>
                </w:p>
              </w:tc>
            </w:tr>
            <w:tr w:rsidR="001C3D6F" w:rsidRPr="001C3D6F" w14:paraId="4EEA0171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48827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LIBERA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C2A37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FRACHEMI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06E773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10 - 5</w:t>
                  </w:r>
                </w:p>
              </w:tc>
            </w:tr>
            <w:tr w:rsidR="001C3D6F" w:rsidRPr="001C3D6F" w14:paraId="2F47B9C1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461DA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ME.TA. SPORT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EC3BB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RINASCITANETINA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BC20EB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4 - 3</w:t>
                  </w:r>
                </w:p>
              </w:tc>
            </w:tr>
            <w:tr w:rsidR="001C3D6F" w:rsidRPr="001C3D6F" w14:paraId="578B7DB8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ADE78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NEW HANDBALLCLUB ROSOLINI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98B5C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- </w:t>
                  </w: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A.LIBERTAS</w:t>
                  </w:r>
                  <w:proofErr w:type="gramEnd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RARI NANTES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8398D8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3 - 3</w:t>
                  </w:r>
                </w:p>
              </w:tc>
            </w:tr>
            <w:tr w:rsidR="001C3D6F" w:rsidRPr="001C3D6F" w14:paraId="6F315F51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62E13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VILLASMUNDO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67185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LEONZIO 1909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1D3971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2 - 2</w:t>
                  </w:r>
                </w:p>
              </w:tc>
            </w:tr>
            <w:tr w:rsidR="001C3D6F" w:rsidRPr="001C3D6F" w14:paraId="2C186712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229A4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VITTORIA FOOTBALL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84F5A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PRO RAGUSA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0BE10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6 - 2</w:t>
                  </w:r>
                </w:p>
              </w:tc>
            </w:tr>
          </w:tbl>
          <w:p w14:paraId="3F36EFA9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</w:tr>
    </w:tbl>
    <w:p w14:paraId="24A9CA4C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20C2939D" w14:textId="77777777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FF66CC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FF66CC"/>
          <w:sz w:val="36"/>
          <w:szCs w:val="36"/>
          <w:lang w:eastAsia="it-IT"/>
        </w:rPr>
        <w:t>ECCELLENZA FEMMINILE</w:t>
      </w:r>
    </w:p>
    <w:p w14:paraId="63A5A4E1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64B34A71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16/02/2025</w:t>
      </w:r>
    </w:p>
    <w:p w14:paraId="4D3BB0CF" w14:textId="77777777" w:rsidR="001C3D6F" w:rsidRDefault="001C3D6F" w:rsidP="001C3D6F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p w14:paraId="2F9922F5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C3D6F" w:rsidRPr="001C3D6F" w14:paraId="72E44561" w14:textId="77777777" w:rsidTr="00194AC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02AEBB42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FAD449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PA - 2 Giornata - A</w:t>
                  </w:r>
                </w:p>
              </w:tc>
            </w:tr>
            <w:tr w:rsidR="001C3D6F" w:rsidRPr="001C3D6F" w14:paraId="28CD6100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2721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JSL JUNIOR SPORT LAB.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EF04F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C.U.S. PALERMO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9F56B0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1C3D6F" w:rsidRPr="001C3D6F" w14:paraId="40A468FD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0F064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TRAPANI CALCIO FEMM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70C45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ALPHA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29CCD8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2 - 2</w:t>
                  </w:r>
                </w:p>
              </w:tc>
            </w:tr>
            <w:tr w:rsidR="001C3D6F" w:rsidRPr="001C3D6F" w14:paraId="4333FDE8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5C88AC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UNIME 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43BB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VIRTUS FEMMINILE MARSALA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A4112F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0 - 2</w:t>
                  </w:r>
                </w:p>
              </w:tc>
            </w:tr>
            <w:tr w:rsidR="001C3D6F" w:rsidRPr="001C3D6F" w14:paraId="7715EECA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A0923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15/02/2025</w:t>
                  </w:r>
                </w:p>
              </w:tc>
            </w:tr>
          </w:tbl>
          <w:p w14:paraId="1F76BF09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661F7A7D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8B754B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PB - 2 Giornata - A</w:t>
                  </w:r>
                </w:p>
              </w:tc>
            </w:tr>
            <w:tr w:rsidR="001C3D6F" w:rsidRPr="001C3D6F" w14:paraId="19E403E8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AAE8B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VITTORIA FOOTBALL CLUB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FD15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MULTISPORT S.ATL.SCELSA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FEA3F0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4 - 0</w:t>
                  </w:r>
                </w:p>
              </w:tc>
            </w:tr>
          </w:tbl>
          <w:p w14:paraId="237F6B29" w14:textId="77777777" w:rsidR="001C3D6F" w:rsidRDefault="001C3D6F" w:rsidP="001C3D6F">
            <w:pPr>
              <w:rPr>
                <w:rFonts w:eastAsia="Times New Roman"/>
              </w:rPr>
            </w:pPr>
          </w:p>
          <w:p w14:paraId="5B76AD54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</w:tr>
    </w:tbl>
    <w:p w14:paraId="3A46A096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28B6831" w14:textId="04217CC6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ELITE UNDER 17 </w:t>
      </w:r>
    </w:p>
    <w:p w14:paraId="79290780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611A253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15/02/2025</w:t>
      </w:r>
    </w:p>
    <w:p w14:paraId="5D8D287C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lastRenderedPageBreak/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C3D6F" w:rsidRPr="001C3D6F" w14:paraId="19F3B4AC" w14:textId="77777777" w:rsidTr="00194AC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263B26BF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571130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- 7 Giornata - R</w:t>
                  </w:r>
                </w:p>
              </w:tc>
            </w:tr>
            <w:tr w:rsidR="001C3D6F" w:rsidRPr="001C3D6F" w14:paraId="6FACF551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4A2BB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ACCADEMIA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7C5D35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S.S.D RIBERA 1954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107D8B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5 - 1</w:t>
                  </w:r>
                </w:p>
              </w:tc>
            </w:tr>
            <w:tr w:rsidR="001C3D6F" w:rsidRPr="001C3D6F" w14:paraId="558A0462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4C0AA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ASD CITTA' DI GELA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40930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CARINI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55A43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  <w:tr w:rsidR="001C3D6F" w:rsidRPr="001C3D6F" w14:paraId="07BD794D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D7101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ATHENA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91698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PANORMUS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89F65F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1C3D6F" w:rsidRPr="001C3D6F" w14:paraId="09880888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E329D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BUON PASTORE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C8A652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FORTITUDO BAGHERIA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A17EBD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6 - 2</w:t>
                  </w:r>
                </w:p>
              </w:tc>
            </w:tr>
            <w:tr w:rsidR="001C3D6F" w:rsidRPr="001C3D6F" w14:paraId="4AE66FE3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BC043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C.U.S.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FAEF1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ACADEMY PALERMO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B37D9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1C3D6F" w:rsidRPr="001C3D6F" w14:paraId="3565DC69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5F235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CASTELVETRANO SELINUNTE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DCA71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CALCIO SICILIA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01E975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4 - 1</w:t>
                  </w:r>
                </w:p>
              </w:tc>
            </w:tr>
            <w:tr w:rsidR="001C3D6F" w:rsidRPr="001C3D6F" w14:paraId="7569459D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C576B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16/02/2025</w:t>
                  </w:r>
                </w:p>
              </w:tc>
            </w:tr>
          </w:tbl>
          <w:p w14:paraId="62A09C22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03247FF5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92A72F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- 7 Giornata - R</w:t>
                  </w:r>
                </w:p>
              </w:tc>
            </w:tr>
            <w:tr w:rsidR="001C3D6F" w:rsidRPr="001C3D6F" w14:paraId="48F43996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4D913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ACCADEMIA SIRACUSA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C932E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RAGUSA BOYS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B236FC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4 - 1</w:t>
                  </w:r>
                </w:p>
              </w:tc>
            </w:tr>
            <w:tr w:rsidR="001C3D6F" w:rsidRPr="001C3D6F" w14:paraId="3A696EAB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219B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CATANIA F.C. S.R.L.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2573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REAL TRINACRIA CT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C937AB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3 - 2</w:t>
                  </w:r>
                </w:p>
              </w:tc>
            </w:tr>
            <w:tr w:rsidR="001C3D6F" w:rsidRPr="001C3D6F" w14:paraId="3B77FA7C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C75DE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MODICA AIRONE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6A413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- </w:t>
                  </w: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A.LIBERTAS</w:t>
                  </w:r>
                  <w:proofErr w:type="gramEnd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RARI NANTES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546373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3 - 2</w:t>
                  </w:r>
                </w:p>
              </w:tc>
            </w:tr>
            <w:tr w:rsidR="001C3D6F" w:rsidRPr="001C3D6F" w14:paraId="691E9664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D13A5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NEW EAGLES 2010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B9016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GAME SPORT RAGUSA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77199D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1C3D6F" w:rsidRPr="001C3D6F" w14:paraId="1F9918EC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7C6BF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REAL CATANIA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47DE2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FAIR PLAY MESSINA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22EADD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1C3D6F" w:rsidRPr="001C3D6F" w14:paraId="7115277A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5DDA25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TEAMSPORT MILLENNIUM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86910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LA MERIDIANA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7E18F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</w:tbl>
          <w:p w14:paraId="53986F53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</w:tr>
    </w:tbl>
    <w:p w14:paraId="3566E514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76F0BC1" w14:textId="3C941BEC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UNDER 17 </w:t>
      </w:r>
    </w:p>
    <w:p w14:paraId="0A22BCA4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1AB84AA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15/02/2025</w:t>
      </w:r>
    </w:p>
    <w:p w14:paraId="5C0D6A96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C3D6F" w:rsidRPr="001C3D6F" w14:paraId="79C0E926" w14:textId="77777777" w:rsidTr="00194AC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7CBDA3AE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BEEE03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- 7 Giornata - R</w:t>
                  </w:r>
                </w:p>
              </w:tc>
            </w:tr>
            <w:tr w:rsidR="001C3D6F" w:rsidRPr="001C3D6F" w14:paraId="17B5CE06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3D4C1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BORGO NUOVO CALCIO S.R.L.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9BD36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D.</w:t>
                  </w: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B.PARTINICO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0A3590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1C3D6F" w:rsidRPr="001C3D6F" w14:paraId="63A7EAC4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AD87A2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CIAKULLI CALCIO SSD S.</w:t>
                  </w: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R.L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39285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ACCADEMIA TRAPANI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CC9CCB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3 - 1</w:t>
                  </w:r>
                </w:p>
              </w:tc>
            </w:tr>
            <w:tr w:rsidR="001C3D6F" w:rsidRPr="001C3D6F" w14:paraId="3A737C83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65352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FADA FOOTBALL CLUB SSDARL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173CC5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TRAPANI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830C16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6 - 1</w:t>
                  </w:r>
                </w:p>
              </w:tc>
            </w:tr>
            <w:tr w:rsidR="001C3D6F" w:rsidRPr="001C3D6F" w14:paraId="18680536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7C833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VIS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C35FD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AURORA MAZARA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41EE83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1C3D6F" w:rsidRPr="001C3D6F" w14:paraId="3C5E8560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CB87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16/02/2025</w:t>
                  </w:r>
                </w:p>
              </w:tc>
            </w:tr>
          </w:tbl>
          <w:p w14:paraId="112F9848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7B1C3F23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F1C4E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- 7 Giornata - R</w:t>
                  </w:r>
                </w:p>
              </w:tc>
            </w:tr>
            <w:tr w:rsidR="001C3D6F" w:rsidRPr="001C3D6F" w14:paraId="2963CECA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AF24C5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ACADEMYPANORMUS </w:t>
                  </w: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S.ALFONSO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22413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ALCAMO ACADEMY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2C451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5 - 3</w:t>
                  </w:r>
                </w:p>
              </w:tc>
            </w:tr>
            <w:tr w:rsidR="001C3D6F" w:rsidRPr="001C3D6F" w14:paraId="14B0C5CA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0D4C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CALCIO CICCIO GALEOTO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FB56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TEAM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0E110B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  <w:tr w:rsidR="001C3D6F" w:rsidRPr="001C3D6F" w14:paraId="4F13A949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A0945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CASTELDACCIA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67FC7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CASTRUMFAVARA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4E1F4E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3 - 4</w:t>
                  </w:r>
                </w:p>
              </w:tc>
            </w:tr>
            <w:tr w:rsidR="001C3D6F" w:rsidRPr="001C3D6F" w14:paraId="3438F1B0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5226F8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FOOTBALL CLUB ENNA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ADBC9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VILLABATE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28545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3 - 3</w:t>
                  </w:r>
                </w:p>
              </w:tc>
            </w:tr>
            <w:tr w:rsidR="001C3D6F" w:rsidRPr="001C3D6F" w14:paraId="106FCC92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9CC37C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SPORTING TERMINI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0417A8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SANCATALDESE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0C56EE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1C3D6F" w:rsidRPr="001C3D6F" w14:paraId="36F22C1D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07A3E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TRINACRIA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289F5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ENNA CALCIO S.C.S.D.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761AE1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1C3D6F" w:rsidRPr="001C3D6F" w14:paraId="40B766ED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3307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16/02/2025</w:t>
                  </w:r>
                </w:p>
              </w:tc>
            </w:tr>
          </w:tbl>
          <w:p w14:paraId="56F46B30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</w:tr>
    </w:tbl>
    <w:p w14:paraId="78BD5967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C3D6F" w:rsidRPr="001C3D6F" w14:paraId="144E1C9B" w14:textId="77777777" w:rsidTr="00194AC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290873E5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BB557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C - 7 Giornata - R</w:t>
                  </w:r>
                </w:p>
              </w:tc>
            </w:tr>
            <w:tr w:rsidR="001C3D6F" w:rsidRPr="001C3D6F" w14:paraId="4AAB46A9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52CEE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COMPRENSORIO DEL TINDARI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D7CB3C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GIOVANILE ROCCA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9C7E6F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3 - 1</w:t>
                  </w:r>
                </w:p>
              </w:tc>
            </w:tr>
            <w:tr w:rsidR="001C3D6F" w:rsidRPr="001C3D6F" w14:paraId="59030367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C28F3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FOLGORE MILAZZO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E332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JONICA F.C.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FD8C7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2 - 2</w:t>
                  </w:r>
                </w:p>
              </w:tc>
            </w:tr>
            <w:tr w:rsidR="001C3D6F" w:rsidRPr="001C3D6F" w14:paraId="01A33101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A6738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GI.FRA. MILAZZO SSD 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AA546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NUOVA IGEA VIRTUS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752898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  <w:tr w:rsidR="001C3D6F" w:rsidRPr="001C3D6F" w14:paraId="6DC49602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9BA86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MONFORTE SAN GIORGIO V.D.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98B51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MESSANA 1966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670200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  <w:tr w:rsidR="001C3D6F" w:rsidRPr="001C3D6F" w14:paraId="122B51D2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BBCD0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TORREGROTTA 1973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B55A9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ALKANTARA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610C8D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2 - 4</w:t>
                  </w:r>
                </w:p>
              </w:tc>
            </w:tr>
            <w:tr w:rsidR="001C3D6F" w:rsidRPr="001C3D6F" w14:paraId="36D1C417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EE9B8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16/02/2025</w:t>
                  </w:r>
                </w:p>
              </w:tc>
            </w:tr>
          </w:tbl>
          <w:p w14:paraId="285C80B9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7455035D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C2EEED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D - 7 Giornata - R</w:t>
                  </w:r>
                </w:p>
              </w:tc>
            </w:tr>
            <w:tr w:rsidR="001C3D6F" w:rsidRPr="001C3D6F" w14:paraId="02D8B7FA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6EFDF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INVICTUS F.C. 2014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12F92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STELLA NASCENTE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EE0F95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5 - 2</w:t>
                  </w:r>
                </w:p>
              </w:tc>
            </w:tr>
            <w:tr w:rsidR="001C3D6F" w:rsidRPr="001C3D6F" w14:paraId="73E0E026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16943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KATANE SOCCER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0C3C5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ELEFANTINO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3397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1C3D6F" w:rsidRPr="001C3D6F" w14:paraId="7B073E3A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04020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SANTA MARIA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CF6418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ACADEMY KATANE SCHOOL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3FCF7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7 - 0</w:t>
                  </w:r>
                </w:p>
              </w:tc>
            </w:tr>
            <w:tr w:rsidR="001C3D6F" w:rsidRPr="001C3D6F" w14:paraId="29F2E542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EB3F2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SPORT CLUB PALAZZOLO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E21C85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SCICLI BRUFFALORI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6D0F5B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1C3D6F" w:rsidRPr="001C3D6F" w14:paraId="70B83D39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51EE9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VITTORIA FOOTBALL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3AF9FC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MISTERBIANCO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951E4D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0 - 4</w:t>
                  </w:r>
                </w:p>
              </w:tc>
            </w:tr>
            <w:tr w:rsidR="001C3D6F" w:rsidRPr="001C3D6F" w14:paraId="717ABF4C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197F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YOUNG POZZALLO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FF93B5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REAL BIANCAVILLA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D24A56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1C3D6F" w:rsidRPr="001C3D6F" w14:paraId="4A81B24B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09C2C5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16/02/2025</w:t>
                  </w:r>
                </w:p>
              </w:tc>
            </w:tr>
          </w:tbl>
          <w:p w14:paraId="6CA1BFF5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</w:tr>
    </w:tbl>
    <w:p w14:paraId="13AC30DE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FDB5DDC" w14:textId="13BC5EF8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ELITE UNDER 15 </w:t>
      </w:r>
    </w:p>
    <w:p w14:paraId="2DAC9704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12A42FA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16/02/2025</w:t>
      </w:r>
    </w:p>
    <w:p w14:paraId="5D585872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C3D6F" w:rsidRPr="001C3D6F" w14:paraId="0E544F4E" w14:textId="77777777" w:rsidTr="00194AC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12F90C73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45EF46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- 7 Giornata - R</w:t>
                  </w:r>
                </w:p>
              </w:tc>
            </w:tr>
            <w:tr w:rsidR="001C3D6F" w:rsidRPr="001C3D6F" w14:paraId="72D59F0A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5F5E35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AURORA MAZARA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AE0D9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ACADEMY PALERMO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4B4652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1C3D6F" w:rsidRPr="001C3D6F" w14:paraId="7BA4FB14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43280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C.U.S.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62CBC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CALCIO SICILIA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30CFE9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0 - 3</w:t>
                  </w:r>
                </w:p>
              </w:tc>
            </w:tr>
            <w:tr w:rsidR="001C3D6F" w:rsidRPr="001C3D6F" w14:paraId="59CA8B81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411B8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CIAKULLI CALCIO SSD S.</w:t>
                  </w: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R.L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94422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ATHENA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47BA81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3 - 0</w:t>
                  </w:r>
                </w:p>
              </w:tc>
            </w:tr>
            <w:tr w:rsidR="001C3D6F" w:rsidRPr="001C3D6F" w14:paraId="70CEBDD0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56A6E2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CITTA DI TRAPANI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D0FD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PALERMO FOOTBALL CLUB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652F27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1C3D6F" w:rsidRPr="001C3D6F" w14:paraId="1BE303B1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54BBD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TEAM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B6001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FORTITUDO BAGHERIA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E50E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2 - 4</w:t>
                  </w:r>
                </w:p>
              </w:tc>
            </w:tr>
            <w:tr w:rsidR="001C3D6F" w:rsidRPr="001C3D6F" w14:paraId="65568E45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11593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TIEFFE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99855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- ACADEMYPANORMUS </w:t>
                  </w: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S.ALFONSO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9DA1D7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4 - 1</w:t>
                  </w:r>
                </w:p>
              </w:tc>
            </w:tr>
            <w:tr w:rsidR="001C3D6F" w:rsidRPr="001C3D6F" w14:paraId="4E67B9DD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9CCCC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15/02/2025</w:t>
                  </w:r>
                </w:p>
              </w:tc>
            </w:tr>
          </w:tbl>
          <w:p w14:paraId="7C524480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4E5BA909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1ACDF2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- 7 Giornata - R</w:t>
                  </w:r>
                </w:p>
              </w:tc>
            </w:tr>
            <w:tr w:rsidR="001C3D6F" w:rsidRPr="001C3D6F" w14:paraId="17FB9F81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709C4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ACCADEMIA SIRACUSA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29349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KATANE SOCCER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D3D0BC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1C3D6F" w:rsidRPr="001C3D6F" w14:paraId="488B1F79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22DE3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DREAM SOCCER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B3F9A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GI.FRA. MILAZZO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7EABA1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14 - 0</w:t>
                  </w:r>
                </w:p>
              </w:tc>
            </w:tr>
            <w:tr w:rsidR="001C3D6F" w:rsidRPr="001C3D6F" w14:paraId="2519C489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43329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FAIR PLAY MESSINA SSD 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F85EDC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TORREGROTTA 1973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5C0ADE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2 - 3</w:t>
                  </w:r>
                </w:p>
              </w:tc>
            </w:tr>
            <w:tr w:rsidR="001C3D6F" w:rsidRPr="001C3D6F" w14:paraId="32DA2DAD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95861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GAME SPORT RAGUSA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464E1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NEW EAGLES 2010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2F90FD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1C3D6F" w:rsidRPr="001C3D6F" w14:paraId="2FB6A3FE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1711AC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JONIA CALCIO FC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0DECC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LA MERIDIANA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420494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1C3D6F" w:rsidRPr="001C3D6F" w14:paraId="4428A99C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E156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REAL TRINACRIA CT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48BB6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TEAMSPORT MILLENNIUM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496EB3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1C3D6F" w:rsidRPr="001C3D6F" w14:paraId="785D8D56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FA4A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15/02/2025</w:t>
                  </w:r>
                </w:p>
              </w:tc>
            </w:tr>
          </w:tbl>
          <w:p w14:paraId="38040C30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</w:tr>
    </w:tbl>
    <w:p w14:paraId="537309D9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F4DB19B" w14:textId="18FFFFAF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UNDER 15 </w:t>
      </w:r>
    </w:p>
    <w:p w14:paraId="62A3771A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41CFA96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16/02/2025</w:t>
      </w:r>
    </w:p>
    <w:p w14:paraId="56C613AC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C3D6F" w:rsidRPr="001C3D6F" w14:paraId="7E96E90A" w14:textId="77777777" w:rsidTr="00194AC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41A367D6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ED9CC2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- 7 Giornata - R</w:t>
                  </w:r>
                </w:p>
              </w:tc>
            </w:tr>
            <w:tr w:rsidR="001C3D6F" w:rsidRPr="001C3D6F" w14:paraId="134BF017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D360C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ACCADEMIA TRAPANI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34523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RENZO LOPICCOLO TERRASINI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42C9FD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4 - 0</w:t>
                  </w:r>
                </w:p>
              </w:tc>
            </w:tr>
            <w:tr w:rsidR="001C3D6F" w:rsidRPr="001C3D6F" w14:paraId="6ED2202B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65B8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ALCAMO ACADEMY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32143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CARINI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3EA1CE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1C3D6F" w:rsidRPr="001C3D6F" w14:paraId="719FB2EC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904A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BELICE SPORT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A3B42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FOOTBALL CASTELLAMMARE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365A7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3 - 0</w:t>
                  </w:r>
                </w:p>
              </w:tc>
            </w:tr>
            <w:tr w:rsidR="001C3D6F" w:rsidRPr="001C3D6F" w14:paraId="449C9E67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A0003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BUON PASTORE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35412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ACCADEMIA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125D92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3 - 0</w:t>
                  </w:r>
                </w:p>
              </w:tc>
            </w:tr>
            <w:tr w:rsidR="001C3D6F" w:rsidRPr="001C3D6F" w14:paraId="4F81A137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75B2B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POLISPORTIVA GONZAGA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5582B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SPORTING PALLAVICINO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83E8A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5 - 0</w:t>
                  </w:r>
                </w:p>
              </w:tc>
            </w:tr>
            <w:tr w:rsidR="001C3D6F" w:rsidRPr="001C3D6F" w14:paraId="377DFE49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12A48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TERZO TEMPO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FB2C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VILLABATE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BB4CCD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5 - 1</w:t>
                  </w:r>
                </w:p>
              </w:tc>
            </w:tr>
            <w:tr w:rsidR="001C3D6F" w:rsidRPr="001C3D6F" w14:paraId="0F78D5C6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90F7A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15/02/2025</w:t>
                  </w:r>
                </w:p>
              </w:tc>
            </w:tr>
          </w:tbl>
          <w:p w14:paraId="29ADD131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69820E09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3F0A7D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B - 7 Giornata - R</w:t>
                  </w:r>
                </w:p>
              </w:tc>
            </w:tr>
            <w:tr w:rsidR="001C3D6F" w:rsidRPr="001C3D6F" w14:paraId="724F74FF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616B0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AKRAGAS 2018 SRL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54AE42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S.S.D RIBERA 1954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AE0055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1C3D6F" w:rsidRPr="001C3D6F" w14:paraId="453AAEBD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485CB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ENNA CALCIO S.C.S.D.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19988C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SOCCER TIRRENO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FDF206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2 - 2</w:t>
                  </w:r>
                </w:p>
              </w:tc>
            </w:tr>
            <w:tr w:rsidR="001C3D6F" w:rsidRPr="001C3D6F" w14:paraId="1C562007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4E6B5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FAVARA ACADEMY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8CAE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NEW TEAM CL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0D3279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3 - 0</w:t>
                  </w:r>
                </w:p>
              </w:tc>
            </w:tr>
            <w:tr w:rsidR="001C3D6F" w:rsidRPr="001C3D6F" w14:paraId="2CFD76D5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177EB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SANCATALDESE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65FC7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TRINACRIA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9338F8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4 - 0</w:t>
                  </w:r>
                </w:p>
              </w:tc>
            </w:tr>
            <w:tr w:rsidR="001C3D6F" w:rsidRPr="001C3D6F" w14:paraId="74178B49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C4A312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SANTA SOFIA CALCIO S.R.L.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B0AD4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CASTELDACCIA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F43810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5 - 1</w:t>
                  </w:r>
                </w:p>
              </w:tc>
            </w:tr>
            <w:tr w:rsidR="001C3D6F" w:rsidRPr="001C3D6F" w14:paraId="3C87AA1C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4768A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15/02/2025</w:t>
                  </w:r>
                </w:p>
              </w:tc>
            </w:tr>
          </w:tbl>
          <w:p w14:paraId="3B95D847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</w:tr>
    </w:tbl>
    <w:p w14:paraId="7E772F3F" w14:textId="77777777" w:rsid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21132F5A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C3D6F" w:rsidRPr="001C3D6F" w14:paraId="0A1D6B25" w14:textId="77777777" w:rsidTr="00194AC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217DB585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5C8597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C - 7 Giornata - R</w:t>
                  </w:r>
                </w:p>
              </w:tc>
            </w:tr>
            <w:tr w:rsidR="001C3D6F" w:rsidRPr="001C3D6F" w14:paraId="6A4613BD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9639D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ACADEMY SANT AGATA 2018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5F75FE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STELLA NASCENTE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3E8A22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0 - 0</w:t>
                  </w:r>
                </w:p>
              </w:tc>
            </w:tr>
            <w:tr w:rsidR="001C3D6F" w:rsidRPr="001C3D6F" w14:paraId="248575A4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702E4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FOLGORE MILAZZO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AB190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COMPRENSORIO DEL TINDARI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EB0758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1C3D6F" w:rsidRPr="001C3D6F" w14:paraId="54441B31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FED0AC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GIOVANILE ROCCA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9823E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REAL GESCAL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A5874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2 - 5</w:t>
                  </w:r>
                </w:p>
              </w:tc>
            </w:tr>
            <w:tr w:rsidR="001C3D6F" w:rsidRPr="001C3D6F" w14:paraId="4A3985BC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D40F0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JONICA F.C.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514C6C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CALCIO CLUB S.V.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ED8CA6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2 - 0</w:t>
                  </w:r>
                </w:p>
              </w:tc>
            </w:tr>
            <w:tr w:rsidR="001C3D6F" w:rsidRPr="001C3D6F" w14:paraId="08488819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CC5770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lastRenderedPageBreak/>
                    <w:t>(1) NUOVA IGEA VIRTUS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432AD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JSL JUNIOR SPORT LAB.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D075EA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6 - 0</w:t>
                  </w:r>
                </w:p>
              </w:tc>
            </w:tr>
            <w:tr w:rsidR="001C3D6F" w:rsidRPr="001C3D6F" w14:paraId="0955D3F9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99E4B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VIVI DON BOSCO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E96008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AGA MESSINA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15FB47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0 - 2</w:t>
                  </w:r>
                </w:p>
              </w:tc>
            </w:tr>
            <w:tr w:rsidR="001C3D6F" w:rsidRPr="001C3D6F" w14:paraId="07D1DAAC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B1B0A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15/02/2025</w:t>
                  </w:r>
                </w:p>
              </w:tc>
            </w:tr>
          </w:tbl>
          <w:p w14:paraId="18BEA538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C3D6F" w:rsidRPr="001C3D6F" w14:paraId="5E46F4DC" w14:textId="77777777" w:rsidTr="00194AC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D519AD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lastRenderedPageBreak/>
                    <w:t>GIRONE D - 7 Giornata - R</w:t>
                  </w:r>
                </w:p>
              </w:tc>
            </w:tr>
            <w:tr w:rsidR="001C3D6F" w:rsidRPr="001C3D6F" w14:paraId="1BAC255F" w14:textId="77777777" w:rsidTr="00194AC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2C9527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A.LIBERTAS</w:t>
                  </w:r>
                  <w:proofErr w:type="gramEnd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RARI NANTES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62F553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SPORT CLUB PALAZZOLO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A4A2B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3 - 2</w:t>
                  </w:r>
                </w:p>
              </w:tc>
            </w:tr>
            <w:tr w:rsidR="001C3D6F" w:rsidRPr="001C3D6F" w14:paraId="2C150A2F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226782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ACADEMY KATANE SCHOOL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E9B054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MERIDIANA ETNA SOCCER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1E7903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1C3D6F" w:rsidRPr="001C3D6F" w14:paraId="2153647B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34795A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CATANIA F.C. S.R.L.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205678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A.S.</w:t>
                  </w:r>
                  <w:proofErr w:type="gramStart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N.ACADEMY</w:t>
                  </w:r>
                  <w:proofErr w:type="gramEnd"/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CALTAGIRONE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A2458F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1 - 4</w:t>
                  </w:r>
                </w:p>
              </w:tc>
            </w:tr>
            <w:tr w:rsidR="001C3D6F" w:rsidRPr="001C3D6F" w14:paraId="565C4F2D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427AE2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REAL CATANIA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70EC6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SANTA MARIA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2AA72D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2 - 2</w:t>
                  </w:r>
                </w:p>
              </w:tc>
            </w:tr>
            <w:tr w:rsidR="001C3D6F" w:rsidRPr="001C3D6F" w14:paraId="633613EC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56456B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lastRenderedPageBreak/>
                    <w:t>RINASCITA SAN GIORGIO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B1EC11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MODICA AIRONE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BA2BFB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1C3D6F" w:rsidRPr="001C3D6F" w14:paraId="7C812543" w14:textId="77777777" w:rsidTr="00194AC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A73979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SPORTISPICA MARCOMONACO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54B0A6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VITTORIA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09940B" w14:textId="77777777" w:rsidR="001C3D6F" w:rsidRPr="001C3D6F" w:rsidRDefault="001C3D6F" w:rsidP="001C3D6F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3 - 0</w:t>
                  </w:r>
                </w:p>
              </w:tc>
            </w:tr>
            <w:tr w:rsidR="001C3D6F" w:rsidRPr="001C3D6F" w14:paraId="10D90AA9" w14:textId="77777777" w:rsidTr="00194AC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7F6F2F" w14:textId="77777777" w:rsidR="001C3D6F" w:rsidRPr="001C3D6F" w:rsidRDefault="001C3D6F" w:rsidP="001C3D6F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1C3D6F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15/02/2025</w:t>
                  </w:r>
                </w:p>
              </w:tc>
            </w:tr>
          </w:tbl>
          <w:p w14:paraId="717AABCA" w14:textId="77777777" w:rsidR="001C3D6F" w:rsidRPr="001C3D6F" w:rsidRDefault="001C3D6F" w:rsidP="001C3D6F">
            <w:pPr>
              <w:rPr>
                <w:rFonts w:eastAsia="Times New Roman"/>
              </w:rPr>
            </w:pPr>
          </w:p>
        </w:tc>
      </w:tr>
    </w:tbl>
    <w:p w14:paraId="25A424F6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252AC5E3" w14:textId="77777777" w:rsidR="001C3D6F" w:rsidRPr="001C3D6F" w:rsidRDefault="001C3D6F" w:rsidP="001C3D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lang w:eastAsia="it-IT"/>
        </w:rPr>
      </w:pPr>
      <w:r w:rsidRPr="001C3D6F">
        <w:rPr>
          <w:rFonts w:ascii="Courier New" w:eastAsia="Times New Roman" w:hAnsi="Courier New" w:cs="Courier New"/>
          <w:b/>
          <w:bCs/>
          <w:lang w:eastAsia="it-IT"/>
        </w:rPr>
        <w:t>RECUPERI, GARE NON DISPUTATE, NON TERMINATE NORMALMENTE E REFERTI NON PERVENUTI</w:t>
      </w:r>
    </w:p>
    <w:p w14:paraId="74F66B1B" w14:textId="77777777" w:rsidR="001C3D6F" w:rsidRPr="001C3D6F" w:rsidRDefault="001C3D6F" w:rsidP="001C3D6F">
      <w:pPr>
        <w:spacing w:after="0"/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</w:pPr>
      <w:r w:rsidRPr="001C3D6F"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  <w:t>PROMOZIONE</w:t>
      </w:r>
    </w:p>
    <w:p w14:paraId="2C77DC40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A  6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/R  19-02-25 FC ALCAMO 1928              MAZARA USD                        K</w:t>
      </w:r>
    </w:p>
    <w:p w14:paraId="0D495D64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            7/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R  15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-02-25 RENZO LOPICCOLO TERRASINI   C.U.S. PALERMO             2 -  3 D</w:t>
      </w:r>
    </w:p>
    <w:p w14:paraId="52908C82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C  6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/R  19-02-25 GIARRE CALCIO               S.DOMENICA VITTORIA               K</w:t>
      </w:r>
    </w:p>
    <w:p w14:paraId="0E6B4680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D  6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/R  19-02-25 CR SCICLI                   NISCEMI FOOTBALL CLUB             K</w:t>
      </w:r>
    </w:p>
    <w:p w14:paraId="447C45DC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            6/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R  19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-02-25 VIGOR GELA S.R.L.S.         SANTA CROCE                       K</w:t>
      </w:r>
    </w:p>
    <w:p w14:paraId="6E90ECF3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</w:p>
    <w:p w14:paraId="48DF12EC" w14:textId="77777777" w:rsidR="001C3D6F" w:rsidRPr="001C3D6F" w:rsidRDefault="001C3D6F" w:rsidP="001C3D6F">
      <w:pPr>
        <w:spacing w:after="0"/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</w:pPr>
      <w:r w:rsidRPr="001C3D6F"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  <w:t>PRIMA CATEGORIA</w:t>
      </w:r>
    </w:p>
    <w:p w14:paraId="30E5D043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A  6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/R  19-02-25 CAMPOREALE CALCIO 2018      FADA FOOTBALL CLUB SSDARL         K</w:t>
      </w:r>
    </w:p>
    <w:p w14:paraId="7B735CB9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            6/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R  19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-02-25 DELFINI SPORTING ARENELLA   SALEMI POLISPORTIVA               K</w:t>
      </w:r>
    </w:p>
    <w:p w14:paraId="13B922DD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            6/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R  19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-02-25 S.S.D RIBERA 1954           PALERMO CALCIO POPOLARE           K</w:t>
      </w:r>
    </w:p>
    <w:p w14:paraId="407B434A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B  6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/R  19-02-25 BELSITANA                   SOMMATINESE CALCIO                K</w:t>
      </w:r>
    </w:p>
    <w:p w14:paraId="53D140E7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            6/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R  19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-02-25 DON BOSCO MUSSOMELI         GANGI                             K</w:t>
      </w:r>
    </w:p>
    <w:p w14:paraId="1DB3C1A6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C  2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/R  19-02-25 SFARANDINA A.S.D.           POL. ASR MAMERTINA                K</w:t>
      </w:r>
    </w:p>
    <w:p w14:paraId="1418CE15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D  2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/R  19-02-25 CALCIO ROMETTA MAREA        CITTA DI CALATABIANO              K</w:t>
      </w:r>
    </w:p>
    <w:p w14:paraId="16A6A7C4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E  6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/R  19-02-25 CITTA DI MASCALI            TREMESTIERI ETNEO                 K</w:t>
      </w:r>
    </w:p>
    <w:p w14:paraId="127EBD28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</w:p>
    <w:p w14:paraId="232B6ECA" w14:textId="77777777" w:rsidR="001C3D6F" w:rsidRPr="001C3D6F" w:rsidRDefault="001C3D6F" w:rsidP="001C3D6F">
      <w:pPr>
        <w:spacing w:after="0"/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</w:pPr>
      <w:r w:rsidRPr="001C3D6F"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  <w:t>SECONDA CATEGORIA</w:t>
      </w:r>
    </w:p>
    <w:p w14:paraId="54460B41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A  6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/R  19-02-25 CITTA DI GIULIANA           ATLETICO MARSALA                  K</w:t>
      </w:r>
    </w:p>
    <w:p w14:paraId="1E2AAE95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B  6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/R  01-03-25 COLOMBA BIANCA              CLUB FINALE                       K</w:t>
      </w:r>
    </w:p>
    <w:p w14:paraId="6678482B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            7/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R  15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-02-25 SFERRACAVALLO 2023 A.S.D.   REAL CACCAMO                      K</w:t>
      </w:r>
    </w:p>
    <w:p w14:paraId="2F7582BF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C  7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/R  15-02-25 FICARRA                     CLUB SPORTIVO OLIVERI             D</w:t>
      </w:r>
    </w:p>
    <w:p w14:paraId="4A25AD28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D  5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/R  02-03-25 CALCIO SAPONARESE           FIAMMA ANTILLO S.S. ASD           K</w:t>
      </w:r>
    </w:p>
    <w:p w14:paraId="2270B438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E  6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/R  08-02-25 NBI MISTERBIANCO            REAL SICILIA 2022                 D</w:t>
      </w:r>
    </w:p>
    <w:p w14:paraId="58BE9645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            6/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R  19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-02-25 PEDARA                      SPORTING INDIPENDENZA             K</w:t>
      </w:r>
    </w:p>
    <w:p w14:paraId="2297AB50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F  7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/R  15-02-25 SCICLI BRUFFALORI SSD ARL   CITTÀ DI SANTA CROCE              K</w:t>
      </w:r>
    </w:p>
    <w:p w14:paraId="2F93D229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G  6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/R  19-02-25 CRISAS ASSORO               RADDUSA                           K</w:t>
      </w:r>
    </w:p>
    <w:p w14:paraId="54F24E47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            6/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R  19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-02-25 SANCONITANA                 REAL GELA                         K</w:t>
      </w:r>
    </w:p>
    <w:p w14:paraId="6EB1DC65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            6/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R  19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-02-25 SPORTING CASALE             VALGUARNERESE                     K</w:t>
      </w:r>
    </w:p>
    <w:p w14:paraId="38611065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            7/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R  15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-02-25 REAL GELA                   RADDUSA                           D</w:t>
      </w:r>
    </w:p>
    <w:p w14:paraId="7EBEB659" w14:textId="77777777" w:rsidR="001C3D6F" w:rsidRPr="001C3D6F" w:rsidRDefault="001C3D6F" w:rsidP="001C3D6F">
      <w:pPr>
        <w:spacing w:after="0"/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</w:pPr>
      <w:r w:rsidRPr="001C3D6F"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  <w:t>UNDER 19 CALCIO A 5 REGIONALE</w:t>
      </w:r>
    </w:p>
    <w:p w14:paraId="7566755B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A  4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 xml:space="preserve">/R  17-02-25 MARSALA FUTSAL 2012         PALERMO FUTSAL EIGHTYNIN.  6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-  1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 xml:space="preserve"> K</w:t>
      </w:r>
    </w:p>
    <w:p w14:paraId="76B11C2A" w14:textId="77777777" w:rsidR="001C3D6F" w:rsidRPr="001C3D6F" w:rsidRDefault="001C3D6F" w:rsidP="001C3D6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03927E0F" w14:textId="77777777" w:rsidR="001C3D6F" w:rsidRPr="001C3D6F" w:rsidRDefault="001C3D6F" w:rsidP="001C3D6F">
      <w:pPr>
        <w:spacing w:after="0"/>
        <w:rPr>
          <w:rFonts w:ascii="Courier New" w:hAnsi="Courier New" w:cs="Courier New"/>
          <w:b/>
          <w:bCs/>
          <w:color w:val="FF66CC"/>
          <w:sz w:val="18"/>
          <w:szCs w:val="18"/>
        </w:rPr>
      </w:pPr>
      <w:r w:rsidRPr="001C3D6F">
        <w:rPr>
          <w:rFonts w:ascii="Courier New" w:hAnsi="Courier New" w:cs="Courier New"/>
          <w:b/>
          <w:bCs/>
          <w:color w:val="FF66CC"/>
          <w:sz w:val="18"/>
          <w:szCs w:val="18"/>
        </w:rPr>
        <w:t>ECCELLENZA FEMMINILE</w:t>
      </w:r>
    </w:p>
    <w:p w14:paraId="25FAB03C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1C3D6F">
        <w:rPr>
          <w:rFonts w:ascii="Courier New" w:hAnsi="Courier New" w:cs="Courier New"/>
          <w:sz w:val="18"/>
          <w:szCs w:val="18"/>
        </w:rPr>
        <w:t>GIRONE  PB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 xml:space="preserve">  1/A  02-03-25 MULTISPORT S.ATL.SCELSA     CR SCICLI                         K</w:t>
      </w:r>
    </w:p>
    <w:p w14:paraId="1D47BCC6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            2/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A  26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-02-25 CR SCICLI                   VIVI DON BOSCO                    K</w:t>
      </w:r>
    </w:p>
    <w:p w14:paraId="6421BCA3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</w:p>
    <w:p w14:paraId="7D4EA8B4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</w:p>
    <w:p w14:paraId="4DAB0C62" w14:textId="77777777" w:rsidR="001C3D6F" w:rsidRPr="001C3D6F" w:rsidRDefault="001C3D6F" w:rsidP="001C3D6F">
      <w:pPr>
        <w:spacing w:after="0"/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</w:pPr>
      <w:r w:rsidRPr="001C3D6F"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  <w:t>COPPA ITALIA PROMOZIONE</w:t>
      </w:r>
    </w:p>
    <w:p w14:paraId="3606E358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4  1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/A  19-02-25 ACICATENACALCIO1973 A.S.D   SAN FRATELLO ACQUEDOLCESE         K</w:t>
      </w:r>
    </w:p>
    <w:p w14:paraId="414C7558" w14:textId="77777777" w:rsidR="001C3D6F" w:rsidRPr="001C3D6F" w:rsidRDefault="001C3D6F" w:rsidP="001C3D6F">
      <w:pPr>
        <w:spacing w:after="0"/>
        <w:rPr>
          <w:rFonts w:ascii="Courier New" w:hAnsi="Courier New" w:cs="Courier New"/>
          <w:b/>
          <w:bCs/>
          <w:color w:val="8EAADB" w:themeColor="accent1" w:themeTint="99"/>
          <w:sz w:val="18"/>
          <w:szCs w:val="18"/>
        </w:rPr>
      </w:pPr>
    </w:p>
    <w:p w14:paraId="2D3E8AA9" w14:textId="77777777" w:rsidR="001C3D6F" w:rsidRPr="001C3D6F" w:rsidRDefault="001C3D6F" w:rsidP="001C3D6F">
      <w:pPr>
        <w:spacing w:after="0"/>
        <w:rPr>
          <w:rFonts w:ascii="Courier New" w:hAnsi="Courier New" w:cs="Courier New"/>
          <w:b/>
          <w:bCs/>
          <w:color w:val="8EAADB" w:themeColor="accent1" w:themeTint="99"/>
          <w:sz w:val="18"/>
          <w:szCs w:val="18"/>
        </w:rPr>
      </w:pPr>
      <w:r w:rsidRPr="001C3D6F">
        <w:rPr>
          <w:rFonts w:ascii="Courier New" w:hAnsi="Courier New" w:cs="Courier New"/>
          <w:b/>
          <w:bCs/>
          <w:color w:val="8EAADB" w:themeColor="accent1" w:themeTint="99"/>
          <w:sz w:val="18"/>
          <w:szCs w:val="18"/>
        </w:rPr>
        <w:t>ELITE UNDER 17 REGIONALE</w:t>
      </w:r>
    </w:p>
    <w:p w14:paraId="535A3921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A  6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/R  18-02-25 S.S.D RIBERA 1954           C.U.S. PALERMO                    K</w:t>
      </w:r>
    </w:p>
    <w:p w14:paraId="474E889F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</w:p>
    <w:p w14:paraId="2ADC093D" w14:textId="77777777" w:rsidR="001C3D6F" w:rsidRPr="001C3D6F" w:rsidRDefault="001C3D6F" w:rsidP="001C3D6F">
      <w:pPr>
        <w:spacing w:after="0"/>
        <w:rPr>
          <w:rFonts w:ascii="Courier New" w:hAnsi="Courier New" w:cs="Courier New"/>
          <w:b/>
          <w:bCs/>
          <w:color w:val="8EAADB" w:themeColor="accent1" w:themeTint="99"/>
          <w:sz w:val="18"/>
          <w:szCs w:val="18"/>
        </w:rPr>
      </w:pPr>
      <w:r w:rsidRPr="001C3D6F">
        <w:rPr>
          <w:rFonts w:ascii="Courier New" w:hAnsi="Courier New" w:cs="Courier New"/>
          <w:b/>
          <w:bCs/>
          <w:color w:val="8EAADB" w:themeColor="accent1" w:themeTint="99"/>
          <w:sz w:val="18"/>
          <w:szCs w:val="18"/>
        </w:rPr>
        <w:t>UNDER 17 REGIONALE MASCHILE</w:t>
      </w:r>
    </w:p>
    <w:p w14:paraId="565B3BF4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A  6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/R  26-02-25 ACCADEMIA TRAPANI           BORGO NUOVO CALCIO S.R.L.         K</w:t>
      </w:r>
    </w:p>
    <w:p w14:paraId="0517F4D5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            6/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R  26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-02-25 BELICE SPORT                POLISPORTIVA GONZAGA              K</w:t>
      </w:r>
    </w:p>
    <w:p w14:paraId="03184628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            7/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R  15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-02-25 ICCARENSE                   BELICE SPORT                      K</w:t>
      </w:r>
    </w:p>
    <w:p w14:paraId="5548178A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            7/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R  15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-02-25 SPORTING PALLAVICINO        POLISPORTIVA GONZAGA              K</w:t>
      </w:r>
    </w:p>
    <w:p w14:paraId="49BBED04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B  4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/R  19-02-25 SPORTING TERMINI            FOOTBALL CLUB ENNA                K</w:t>
      </w:r>
    </w:p>
    <w:p w14:paraId="498081CD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            6/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R  19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-02-25 CASTRUMFAVARA               VILLABATE                         K</w:t>
      </w:r>
    </w:p>
    <w:p w14:paraId="62007D06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C  6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/R  19-02-25 JONIA CALCIO FC             MONFORTE SAN GIORGIO V.D.         K</w:t>
      </w:r>
    </w:p>
    <w:p w14:paraId="47C92A11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lastRenderedPageBreak/>
        <w:t xml:space="preserve">            7/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R  15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-02-25 REAL GESCAL ASD             JONIA CALCIO FC                   K</w:t>
      </w:r>
    </w:p>
    <w:p w14:paraId="0B5FB4AE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D  6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/R  19-02-25 STELLA NASCENTE             SPORT CLUB PALAZZOLO              K</w:t>
      </w:r>
    </w:p>
    <w:p w14:paraId="71A33D44" w14:textId="77777777" w:rsidR="001C3D6F" w:rsidRPr="001C3D6F" w:rsidRDefault="001C3D6F" w:rsidP="001C3D6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1E72538A" w14:textId="77777777" w:rsidR="001C3D6F" w:rsidRPr="001C3D6F" w:rsidRDefault="001C3D6F" w:rsidP="001C3D6F">
      <w:pPr>
        <w:spacing w:after="0"/>
        <w:rPr>
          <w:rFonts w:ascii="Courier New" w:hAnsi="Courier New" w:cs="Courier New"/>
          <w:b/>
          <w:bCs/>
          <w:color w:val="8EAADB" w:themeColor="accent1" w:themeTint="99"/>
          <w:sz w:val="18"/>
          <w:szCs w:val="18"/>
        </w:rPr>
      </w:pPr>
      <w:r w:rsidRPr="001C3D6F">
        <w:rPr>
          <w:rFonts w:ascii="Courier New" w:hAnsi="Courier New" w:cs="Courier New"/>
          <w:b/>
          <w:bCs/>
          <w:color w:val="8EAADB" w:themeColor="accent1" w:themeTint="99"/>
          <w:sz w:val="18"/>
          <w:szCs w:val="18"/>
        </w:rPr>
        <w:t>UNDER 15 REGIONALE MASCHILE</w:t>
      </w:r>
    </w:p>
    <w:p w14:paraId="22FB9619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B  5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/R  18-02-25 SPORT CENTER TORRACCHIO     CASTELDACCIA                      K</w:t>
      </w:r>
    </w:p>
    <w:p w14:paraId="28BA0311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            6/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R  26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-02-25 CASTELDACCIA                AKRAGAS 2018 SRL                  K</w:t>
      </w:r>
    </w:p>
    <w:p w14:paraId="03146FAE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            6/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R  26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-02-25 S.S.D RIBERA 1954           SPORT CENTER TORRACCHIO           K</w:t>
      </w:r>
    </w:p>
    <w:p w14:paraId="420D2B25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            7/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R  16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-02-25 SPORT CENTER TORRACCHIO     ASD CITTA' DI GELA                K</w:t>
      </w:r>
    </w:p>
    <w:p w14:paraId="0E3D087B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GIRONE   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C  6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/R  19-02-25 CALCIO CLUB S.V.            NUOVA IGEA VIRTUS A.S.D.          K</w:t>
      </w:r>
    </w:p>
    <w:p w14:paraId="567B1F96" w14:textId="77777777" w:rsidR="001C3D6F" w:rsidRPr="001C3D6F" w:rsidRDefault="001C3D6F" w:rsidP="001C3D6F">
      <w:pPr>
        <w:spacing w:after="0"/>
        <w:rPr>
          <w:rFonts w:ascii="Courier New" w:hAnsi="Courier New" w:cs="Courier New"/>
          <w:sz w:val="18"/>
          <w:szCs w:val="18"/>
        </w:rPr>
      </w:pPr>
      <w:r w:rsidRPr="001C3D6F">
        <w:rPr>
          <w:rFonts w:ascii="Courier New" w:hAnsi="Courier New" w:cs="Courier New"/>
          <w:sz w:val="18"/>
          <w:szCs w:val="18"/>
        </w:rPr>
        <w:t xml:space="preserve">            6/</w:t>
      </w:r>
      <w:proofErr w:type="gramStart"/>
      <w:r w:rsidRPr="001C3D6F">
        <w:rPr>
          <w:rFonts w:ascii="Courier New" w:hAnsi="Courier New" w:cs="Courier New"/>
          <w:sz w:val="18"/>
          <w:szCs w:val="18"/>
        </w:rPr>
        <w:t>R  19</w:t>
      </w:r>
      <w:proofErr w:type="gramEnd"/>
      <w:r w:rsidRPr="001C3D6F">
        <w:rPr>
          <w:rFonts w:ascii="Courier New" w:hAnsi="Courier New" w:cs="Courier New"/>
          <w:sz w:val="18"/>
          <w:szCs w:val="18"/>
        </w:rPr>
        <w:t>-02-25 STELLA NASCENTE             VIVI DON BOSCO                    K</w:t>
      </w:r>
    </w:p>
    <w:p w14:paraId="4C77B394" w14:textId="77777777" w:rsidR="001C3D6F" w:rsidRPr="001C3D6F" w:rsidRDefault="001C3D6F" w:rsidP="001C3D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273118CC" w14:textId="77777777" w:rsidR="001C3D6F" w:rsidRPr="001C3D6F" w:rsidRDefault="001C3D6F" w:rsidP="001C3D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1C3D6F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CODICE   DESCRIZIONE                                                  </w:t>
      </w:r>
    </w:p>
    <w:p w14:paraId="21911065" w14:textId="77777777" w:rsidR="001C3D6F" w:rsidRPr="001C3D6F" w:rsidRDefault="001C3D6F" w:rsidP="001C3D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552EB4B4" w14:textId="77777777" w:rsidR="001C3D6F" w:rsidRPr="001C3D6F" w:rsidRDefault="001C3D6F" w:rsidP="001C3D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1C3D6F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A      NON DISPUTATA PER MANCANZA ARBITRO                           </w:t>
      </w:r>
    </w:p>
    <w:p w14:paraId="7BD73833" w14:textId="77777777" w:rsidR="001C3D6F" w:rsidRPr="001C3D6F" w:rsidRDefault="001C3D6F" w:rsidP="001C3D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1C3D6F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B      SOSPESA PRIMO TEMPO                                          </w:t>
      </w:r>
    </w:p>
    <w:p w14:paraId="0A94026E" w14:textId="77777777" w:rsidR="001C3D6F" w:rsidRPr="001C3D6F" w:rsidRDefault="001C3D6F" w:rsidP="001C3D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1C3D6F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D      ATTESA DECISIONI ORGANI DISCIPLINARI                         </w:t>
      </w:r>
    </w:p>
    <w:p w14:paraId="6B2DD9D9" w14:textId="77777777" w:rsidR="001C3D6F" w:rsidRPr="001C3D6F" w:rsidRDefault="001C3D6F" w:rsidP="001C3D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1C3D6F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F      NON DISPUTATA PER AVVERSE CONDIZIONI ATMOSFERICHE            </w:t>
      </w:r>
    </w:p>
    <w:p w14:paraId="590B5A42" w14:textId="77777777" w:rsidR="001C3D6F" w:rsidRPr="001C3D6F" w:rsidRDefault="001C3D6F" w:rsidP="001C3D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1C3D6F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G      RIPETIZIONE GARA PER CAUSE DI FORZA MAGGIORE                 </w:t>
      </w:r>
    </w:p>
    <w:p w14:paraId="23927CB5" w14:textId="77777777" w:rsidR="001C3D6F" w:rsidRPr="001C3D6F" w:rsidRDefault="001C3D6F" w:rsidP="001C3D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1C3D6F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H      RIPETIZIONE GARA PER DELIBERA ORGANI DSICIPLINARI            </w:t>
      </w:r>
    </w:p>
    <w:p w14:paraId="45C6E05B" w14:textId="77777777" w:rsidR="001C3D6F" w:rsidRPr="001C3D6F" w:rsidRDefault="001C3D6F" w:rsidP="001C3D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1C3D6F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I      SOSPESA SECONDO TEMPO                                        </w:t>
      </w:r>
    </w:p>
    <w:p w14:paraId="7999CA2A" w14:textId="77777777" w:rsidR="001C3D6F" w:rsidRPr="001C3D6F" w:rsidRDefault="001C3D6F" w:rsidP="001C3D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1C3D6F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K      GARA DA RECUPERARE                                           </w:t>
      </w:r>
    </w:p>
    <w:p w14:paraId="1BED958F" w14:textId="77777777" w:rsidR="001C3D6F" w:rsidRPr="001C3D6F" w:rsidRDefault="001C3D6F" w:rsidP="001C3D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1C3D6F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M      NON DISPUTATA PER IMPRATICABILITA' DI CAMPO                  </w:t>
      </w:r>
    </w:p>
    <w:p w14:paraId="048F62CC" w14:textId="77777777" w:rsidR="001C3D6F" w:rsidRPr="001C3D6F" w:rsidRDefault="001C3D6F" w:rsidP="001C3D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1C3D6F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N      GARA REGOLARE                                                </w:t>
      </w:r>
    </w:p>
    <w:p w14:paraId="0BCDE967" w14:textId="77777777" w:rsidR="001C3D6F" w:rsidRPr="001C3D6F" w:rsidRDefault="001C3D6F" w:rsidP="001C3D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1C3D6F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P      POSTICIPI                                                    </w:t>
      </w:r>
    </w:p>
    <w:p w14:paraId="757FDE38" w14:textId="77777777" w:rsidR="001C3D6F" w:rsidRPr="001C3D6F" w:rsidRDefault="001C3D6F" w:rsidP="001C3D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1C3D6F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R      RAPPORTO GARA NON PERVENUTO                                  </w:t>
      </w:r>
    </w:p>
    <w:p w14:paraId="457D0753" w14:textId="77777777" w:rsidR="001C3D6F" w:rsidRPr="001C3D6F" w:rsidRDefault="001C3D6F" w:rsidP="001C3D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1C3D6F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U      SOSPESA PER INFORTUNIO D.G.                                  </w:t>
      </w:r>
    </w:p>
    <w:p w14:paraId="688ED417" w14:textId="77777777" w:rsidR="001C3D6F" w:rsidRPr="001C3D6F" w:rsidRDefault="001C3D6F" w:rsidP="001C3D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  <w:r w:rsidRPr="001C3D6F"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  <w:t xml:space="preserve">  W      GARA RINVIATA PER ACCORDO                                    </w:t>
      </w:r>
    </w:p>
    <w:p w14:paraId="4A6B677F" w14:textId="77777777" w:rsidR="001C3D6F" w:rsidRPr="001C3D6F" w:rsidRDefault="001C3D6F" w:rsidP="001C3D6F">
      <w:pPr>
        <w:spacing w:after="0" w:line="240" w:lineRule="auto"/>
        <w:jc w:val="center"/>
        <w:rPr>
          <w:rFonts w:ascii="Arial" w:eastAsia="Arial" w:hAnsi="Arial" w:cs="Arial"/>
          <w:b/>
          <w:color w:val="0070C0"/>
          <w:sz w:val="20"/>
          <w:szCs w:val="36"/>
          <w:lang w:eastAsia="it-IT"/>
        </w:rPr>
      </w:pPr>
    </w:p>
    <w:p w14:paraId="156E579E" w14:textId="77777777" w:rsidR="001C3D6F" w:rsidRPr="001C3D6F" w:rsidRDefault="001C3D6F" w:rsidP="001C3D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outlineLvl w:val="0"/>
        <w:rPr>
          <w:rFonts w:eastAsia="Times New Roman"/>
          <w:b/>
          <w:bCs/>
          <w:color w:val="0070C0"/>
          <w:kern w:val="32"/>
          <w:sz w:val="72"/>
          <w:szCs w:val="72"/>
        </w:rPr>
      </w:pPr>
      <w:r w:rsidRPr="001C3D6F">
        <w:rPr>
          <w:rFonts w:eastAsia="Times New Roman"/>
          <w:b/>
          <w:bCs/>
          <w:color w:val="0070C0"/>
          <w:kern w:val="32"/>
          <w:sz w:val="72"/>
          <w:szCs w:val="72"/>
        </w:rPr>
        <w:t>GIUDICE SPORTIVO</w:t>
      </w:r>
    </w:p>
    <w:p w14:paraId="45241221" w14:textId="77777777" w:rsidR="001C3D6F" w:rsidRPr="001C3D6F" w:rsidRDefault="001C3D6F" w:rsidP="001C3D6F">
      <w:pPr>
        <w:spacing w:after="0" w:line="240" w:lineRule="auto"/>
        <w:rPr>
          <w:color w:val="0070C0"/>
          <w:sz w:val="28"/>
        </w:rPr>
      </w:pPr>
    </w:p>
    <w:p w14:paraId="13D84BA4" w14:textId="77777777" w:rsidR="001C3D6F" w:rsidRPr="001C3D6F" w:rsidRDefault="001C3D6F" w:rsidP="001C3D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  <w:r w:rsidRPr="001C3D6F">
        <w:rPr>
          <w:rFonts w:ascii="Arial" w:eastAsia="Times New Roman" w:hAnsi="Arial"/>
          <w:szCs w:val="24"/>
          <w:lang w:eastAsia="it-IT"/>
        </w:rPr>
        <w:t xml:space="preserve">Il Giudice Sportivo, Ing. Pietro Accurso, </w:t>
      </w:r>
      <w:r w:rsidRPr="001C3D6F">
        <w:rPr>
          <w:rFonts w:ascii="Arial" w:eastAsia="Times New Roman" w:hAnsi="Arial" w:cs="Arial"/>
          <w:noProof/>
          <w:szCs w:val="24"/>
          <w:lang w:eastAsia="it-IT"/>
        </w:rPr>
        <w:t>assistito dai Giudici Sportivi Sostituti, Sig. Gaetano Bruno, Dott.sa Federica Cocilovo, Dott. Giovanni Cricchio, Dott.sa Fabiola Giannopolo, Avv. Francesco Giarrusso e dai rappresentanti dell’A.I.A., Sig.ri Giuseppe Lo Cicero (C11), Giuseppe La Cara (Ca5) e Antonio Giordano</w:t>
      </w:r>
      <w:r w:rsidRPr="001C3D6F">
        <w:rPr>
          <w:rFonts w:ascii="Arial" w:eastAsia="Times New Roman" w:hAnsi="Arial"/>
          <w:szCs w:val="24"/>
          <w:lang w:eastAsia="it-IT"/>
        </w:rPr>
        <w:t xml:space="preserve"> (SGS) ha adottato le decisioni che di seguito integralmente si riportano:</w:t>
      </w:r>
    </w:p>
    <w:p w14:paraId="6BDA8946" w14:textId="77777777" w:rsidR="001C3D6F" w:rsidRPr="001C3D6F" w:rsidRDefault="001C3D6F" w:rsidP="001C3D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</w:p>
    <w:p w14:paraId="39D13333" w14:textId="77777777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CAMPIONATO ECCELLENZA </w:t>
      </w:r>
    </w:p>
    <w:p w14:paraId="29A5ED3E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15/ 2/2025 </w:t>
      </w:r>
    </w:p>
    <w:p w14:paraId="5D8B2276" w14:textId="77777777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3DB5F8E3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0919E526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41789DA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F803CB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3CD2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DIOUF AYA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23CB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(SS LEONZIO 1909 SSD A 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F1EE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069A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1A97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5A5E836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18CA2E25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2CD5D5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902B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BISCONTI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9953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GIORGIO PIANA)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F744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C418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99B7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E116BC4" w14:textId="77777777" w:rsid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7B82FF9D" w14:textId="780C61D0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631FB0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5138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MEDOUANI REDA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B3F0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D6AF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DA93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CORSO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1D69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GIORGIO PIANA) </w:t>
            </w:r>
          </w:p>
        </w:tc>
      </w:tr>
    </w:tbl>
    <w:p w14:paraId="467820C5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728D67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E0E9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BRUNO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3903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FD55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811C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F728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4B7988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E1F42B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22C1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TRICOLI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2FE3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GIORGIO PIANA)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E9DB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4DEA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D90F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04EA73D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F45ECF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2C3A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ABBATE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988A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B7EF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210C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ADE0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8A1BCBE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E85C2A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2913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TORNATORE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A2D7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(SS LEONZIO 1909 SSD A 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0294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CF90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9CEF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C887FB8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006FED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8789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PATERNITI BARBINO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7A61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B29F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5439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RETSOS CHRISTOS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DE7E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GIOIOSA) </w:t>
            </w:r>
          </w:p>
        </w:tc>
      </w:tr>
    </w:tbl>
    <w:p w14:paraId="776B10C2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308FFE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EEB7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RAIA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B4FC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F62B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A40D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78EA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B4EFDB6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E24905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82E6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ACQUAVIVA LEONELLO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9B01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GIORGIO PIANA)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5277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6DFA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F267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BC2D224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16/ 2/2025 </w:t>
      </w:r>
    </w:p>
    <w:p w14:paraId="5C049C3F" w14:textId="77777777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37EB0FAD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4FC5442D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5DD55481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5C17B0C1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Euro 200,00 POL. MODICA CALCIO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avere, proprio sostenitore, lanciato un bicchiere di plastica, pieno, all'indirizzo di un A.A., colpendolo alla nuca. </w:t>
      </w:r>
    </w:p>
    <w:p w14:paraId="13E4B86E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150,00 </w:t>
      </w:r>
      <w:proofErr w:type="gramStart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>ORATORIO.S.CIRO</w:t>
      </w:r>
      <w:proofErr w:type="gramEnd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E GIORGIO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avere, due soggetti riconducibili alla Società, assunto contegno irriguardoso nei confronti degli ufficiali di gara e del C.C.; </w:t>
      </w:r>
      <w:proofErr w:type="spellStart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per presenza di persone non autorizzate all'interno del terreno di gioco e degli spazi antistanti gli spogliatoi, a fine gara. (Rapporto C.C.) </w:t>
      </w:r>
    </w:p>
    <w:p w14:paraId="4883FF0B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0ADC33D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30/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C34B23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DC00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FULCO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DCA1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E37C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FD22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EB0E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CA56881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Non iscritto in distinta, introdottosi indebitamente sul terreno di gioco alla fine del p.t., metteva le mani al collo ad un dirigente avversario strattonandolo con vigoria e procurando un taglio. </w:t>
      </w:r>
    </w:p>
    <w:p w14:paraId="7517EE42" w14:textId="77777777" w:rsid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20A7011F" w14:textId="4D5FF3C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25/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5283B1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2B73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CARISTIA FERNANDO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C62B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50D1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3B45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A8C6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3705AF0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lastRenderedPageBreak/>
        <w:t xml:space="preserve">Per proteste nei confronti dell'arbitro. </w:t>
      </w:r>
    </w:p>
    <w:p w14:paraId="385DAB1D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C16A6A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A502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CILIO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2A39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BB32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48F0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09BD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C04F71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458808B1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E903F1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2584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BOGNANNI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062F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S.S .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MILAZZO SSD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0B3A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81FE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C907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ED11EDC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1E7A27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9BF0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FERRARA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258F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BEB5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18E1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464B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E503946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8F7ECC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1F2F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RUGGERI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2077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4C94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B78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7E98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A43D30D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1704997A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261625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0AB9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LIZZIO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4C57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8EDE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B982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BIONDI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9C75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MISTERBIANCO) </w:t>
            </w:r>
          </w:p>
        </w:tc>
      </w:tr>
      <w:tr w:rsidR="001C3D6F" w:rsidRPr="001C3D6F" w14:paraId="65735C6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7A37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SPARACIO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6D49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7505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21A7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SCHEMBARI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ECAB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(POL. MODICA CALCIO) </w:t>
            </w:r>
          </w:p>
        </w:tc>
      </w:tr>
    </w:tbl>
    <w:p w14:paraId="15AD467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357070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53C0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BALDE CALIFO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C37C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57ED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040B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EBBC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CB57ECB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39CE172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1C5AD2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9F74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ADAMO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F16C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AE4C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6ACF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MUZZO RANGIL SANTIAGO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7167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CARLO LAURI MISILMERI) </w:t>
            </w:r>
          </w:p>
        </w:tc>
      </w:tr>
      <w:tr w:rsidR="001C3D6F" w:rsidRPr="001C3D6F" w14:paraId="7066DEA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1960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PETRULLO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4E09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(NEBROS)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898C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9222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DANIELLO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FACD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ORATORIO.S.CIRO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E GIORGIO) </w:t>
            </w:r>
          </w:p>
        </w:tc>
      </w:tr>
      <w:tr w:rsidR="001C3D6F" w:rsidRPr="001C3D6F" w14:paraId="64D2C29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8234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MARINO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F263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ORATORIO.S.CIRO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95B9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B099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AE07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480415A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3886BA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7BE0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TERRANOVA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23CC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2928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B548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BERTOGLIO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5931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CALCIO 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C.VETRANO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</w:tr>
    </w:tbl>
    <w:p w14:paraId="0396325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AF938F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6238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ZAPPALA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E99E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44B2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2FAA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FRISELLA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6549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 94) </w:t>
            </w:r>
          </w:p>
        </w:tc>
      </w:tr>
      <w:tr w:rsidR="001C3D6F" w:rsidRPr="001C3D6F" w14:paraId="11698F6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A65F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BIONDI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5BA1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0377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D359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BIONDI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D956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MISTERBIANCO) </w:t>
            </w:r>
          </w:p>
        </w:tc>
      </w:tr>
      <w:tr w:rsidR="001C3D6F" w:rsidRPr="001C3D6F" w14:paraId="49F2554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FF78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PRESTIGIACOMO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6DE7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1437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5E39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COSSENTINO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96DB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CARLO LAURI MISILMERI) </w:t>
            </w:r>
          </w:p>
        </w:tc>
      </w:tr>
      <w:tr w:rsidR="001C3D6F" w:rsidRPr="001C3D6F" w14:paraId="6DDB94D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F4CA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IEZZI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D83A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092C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BD8E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MAIORANO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CCC0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(IMESI ATL. CATANIA 1994) </w:t>
            </w:r>
          </w:p>
        </w:tc>
      </w:tr>
      <w:tr w:rsidR="001C3D6F" w:rsidRPr="001C3D6F" w14:paraId="713455C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9B85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ORTIZ SANCHEZ ANGEL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209A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(LASCARI)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9CF1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9B96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MASTROPAOLO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9C84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ORATORIO.S.CIRO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E GIORGIO) </w:t>
            </w:r>
          </w:p>
        </w:tc>
      </w:tr>
      <w:tr w:rsidR="001C3D6F" w:rsidRPr="001C3D6F" w14:paraId="5E39388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BB04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SANS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6465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(PARMONVAL)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6755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15C3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TORRES JOSE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C2F8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(PARMONVAL) </w:t>
            </w:r>
          </w:p>
        </w:tc>
      </w:tr>
      <w:tr w:rsidR="001C3D6F" w:rsidRPr="001C3D6F" w14:paraId="525E696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B242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STRUMBO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6EF7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(ROSMARINO)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CA4E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E3C0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CORSO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2C9A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S.S .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MILAZZO SSD A R.L.) </w:t>
            </w:r>
          </w:p>
        </w:tc>
      </w:tr>
      <w:tr w:rsidR="001C3D6F" w:rsidRPr="001C3D6F" w14:paraId="426E3C3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F542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OROZCO OSES MATIAS ALEJO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B9EE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(SUPERGIOVANE CASTELBUONO)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AE13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020F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LICATA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DFF0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(UNITAS SCIACCA CALCIO) </w:t>
            </w:r>
          </w:p>
        </w:tc>
      </w:tr>
    </w:tbl>
    <w:p w14:paraId="049FA9C1" w14:textId="77777777" w:rsid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1A09B194" w14:textId="321C596E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DAE55D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E294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MESSINA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31AB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554C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1F0E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3472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DAF057C" w14:textId="77777777" w:rsid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74205120" w14:textId="3B790B30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794BB6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53D0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GODINO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2E78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(IMESI ATL. CATANIA 1994)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8B91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0ECF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TRAVIGLIA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06CA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(NEBROS) </w:t>
            </w:r>
          </w:p>
        </w:tc>
      </w:tr>
      <w:tr w:rsidR="001C3D6F" w:rsidRPr="001C3D6F" w14:paraId="3F09A8C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6208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BRANCATO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9D6A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SIRACUSA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C535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6949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01A9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6BD692F" w14:textId="77777777" w:rsid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709C35BA" w14:textId="5EB4BCD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C08D25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6083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IDDRISSOU SUBUTAN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5481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CALCIO 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C.VETRANO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BAA1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836D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SFERRAZZA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D198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VITTORIA) </w:t>
            </w:r>
          </w:p>
        </w:tc>
      </w:tr>
      <w:tr w:rsidR="001C3D6F" w:rsidRPr="001C3D6F" w14:paraId="267D0AE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B2BD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PERI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D290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ORATORIO.S.CIRO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BB02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2CF3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MAGGIO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4708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ORATORIO.S.CIRO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E GIORGIO) </w:t>
            </w:r>
          </w:p>
        </w:tc>
      </w:tr>
      <w:tr w:rsidR="001C3D6F" w:rsidRPr="001C3D6F" w14:paraId="304DE2F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864C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MARTINEZ GASTON AGUSTIN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E57B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(PARMONVAL)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70CC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0E75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BIONDO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8847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(ROSMARINO) </w:t>
            </w:r>
          </w:p>
        </w:tc>
      </w:tr>
    </w:tbl>
    <w:p w14:paraId="451200C7" w14:textId="77777777" w:rsid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370886CE" w14:textId="4CDFE99D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4FF76C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8505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MUSSO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F330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6A04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008A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DAMA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7E8E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S.S .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MILAZZO SSD A R.L.) </w:t>
            </w:r>
          </w:p>
        </w:tc>
      </w:tr>
      <w:tr w:rsidR="001C3D6F" w:rsidRPr="001C3D6F" w14:paraId="0B511B8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DAB3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CIPOLLA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DD91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(UNITAS SCIACCA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DE9C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D2C8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2700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199F976" w14:textId="4580970D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0C6F5A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4018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RAPISARDA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B73D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7796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9927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GUEYE ABDOU LAHAD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52A5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CARLO LAURI MISILMERI) </w:t>
            </w:r>
          </w:p>
        </w:tc>
      </w:tr>
      <w:tr w:rsidR="001C3D6F" w:rsidRPr="001C3D6F" w14:paraId="341AFD5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B90B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ALEO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A9B8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(MAZZARRONE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DAA5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BAD3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LAPLACE LEONEL AGUSTIN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0A4B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(NEBROS) </w:t>
            </w:r>
          </w:p>
        </w:tc>
      </w:tr>
      <w:tr w:rsidR="001C3D6F" w:rsidRPr="001C3D6F" w14:paraId="40C4DCA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66AD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CASTROVILLI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DB1B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6A93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7968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SUAREZ MARTIN NAHUEL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76FB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</w:tr>
    </w:tbl>
    <w:p w14:paraId="5B51B61A" w14:textId="17B57130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34732C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3EF9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proofErr w:type="gramStart"/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</w:t>
            </w:r>
            <w:proofErr w:type="gramEnd"/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 xml:space="preserve"> BOSCO MATHIAS VINCENZ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A6BA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01D8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9078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DIOP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19C5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AVOLA 2020) </w:t>
            </w:r>
          </w:p>
        </w:tc>
      </w:tr>
      <w:tr w:rsidR="001C3D6F" w:rsidRPr="001C3D6F" w14:paraId="7CBD114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31A3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HARDES ALLAN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16C5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761E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4FD7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PEREIRA MUNIZ MARCELO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CB0F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(JONICA F.C.) </w:t>
            </w:r>
          </w:p>
        </w:tc>
      </w:tr>
      <w:tr w:rsidR="001C3D6F" w:rsidRPr="001C3D6F" w14:paraId="09779EE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C90B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VERDURA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8475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5E1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6045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LETTIERI MARCOS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26F6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(MARSALA 1912 A.R.L.) </w:t>
            </w:r>
          </w:p>
        </w:tc>
      </w:tr>
      <w:tr w:rsidR="001C3D6F" w:rsidRPr="001C3D6F" w14:paraId="54CC207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8B6E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MALTESE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D765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(MAZZARRONE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29B5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E0C0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OTELE NNANGA HERVE MAGLOIRE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F736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(MAZZARRONE CALCIO) </w:t>
            </w:r>
          </w:p>
        </w:tc>
      </w:tr>
      <w:tr w:rsidR="001C3D6F" w:rsidRPr="001C3D6F" w14:paraId="2CA22FE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68FC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TARANTINO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7C77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ORATORIO.S.CIRO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C4D8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7862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PALMISANO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1F93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(POL. MODICA CALCIO) </w:t>
            </w:r>
          </w:p>
        </w:tc>
      </w:tr>
      <w:tr w:rsidR="001C3D6F" w:rsidRPr="001C3D6F" w14:paraId="6EB4A93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4C65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VILLAR CABALEIRO FRANCO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93F5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(ROSMARINO)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F904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E929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 MUTIIS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A776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 CLUB CITTA ACI 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S.ANTON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</w:tr>
      <w:tr w:rsidR="001C3D6F" w:rsidRPr="001C3D6F" w14:paraId="04096E9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CEFF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SALVADORI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F6F3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(SUPERGIOVANE CASTELBUONO)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959B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3435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BC24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8E58627" w14:textId="64E6E499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9F4FCF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86F7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MUSTACCIA LEONARDO NATALE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823D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37DC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D9F4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AZZIMATI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51C8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(ATHLETIC CLUB PALERMO ASD) </w:t>
            </w:r>
          </w:p>
        </w:tc>
      </w:tr>
      <w:tr w:rsidR="001C3D6F" w:rsidRPr="001C3D6F" w14:paraId="7C43020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8EB2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LIZZIO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291E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36CF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7D56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ISSAH ABDUL BASIT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1FD6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SAN VITO LO CAPO) </w:t>
            </w:r>
          </w:p>
        </w:tc>
      </w:tr>
      <w:tr w:rsidR="001C3D6F" w:rsidRPr="001C3D6F" w14:paraId="0893BBD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0B2E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RUVOLO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D5B4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2C40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7EEB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SANNASARDO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E44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CARLO LAURI MISILMERI) </w:t>
            </w:r>
          </w:p>
        </w:tc>
      </w:tr>
      <w:tr w:rsidR="001C3D6F" w:rsidRPr="001C3D6F" w14:paraId="482511E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9980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 JESUS RODRIGUEZ JORGE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ACAA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CDDF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BB48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ROMERO AXEL LUIS EDGAR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9858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VITTORIA) </w:t>
            </w:r>
          </w:p>
        </w:tc>
      </w:tr>
      <w:tr w:rsidR="001C3D6F" w:rsidRPr="001C3D6F" w14:paraId="32ADFE1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D37D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VITIELLO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41A4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11A9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5016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AZZARA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4506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(IMESI ATL. CATANIA 1994) </w:t>
            </w:r>
          </w:p>
        </w:tc>
      </w:tr>
      <w:tr w:rsidR="001C3D6F" w:rsidRPr="001C3D6F" w14:paraId="28E3B38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9EE2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BUSA ANTONINO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15B2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(IMESI ATL. CATANIA 1994)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2C7F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E8F5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GUILLERMO FERRERAS OSCALIN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F094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(JONICA F.C.) </w:t>
            </w:r>
          </w:p>
        </w:tc>
      </w:tr>
      <w:tr w:rsidR="001C3D6F" w:rsidRPr="001C3D6F" w14:paraId="2C8EBE8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9ECA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MINEO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86A2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(LASCARI)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D4FC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B729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AGOLLI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711B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(MARSALA 1912 A.R.L.) </w:t>
            </w:r>
          </w:p>
        </w:tc>
      </w:tr>
      <w:tr w:rsidR="001C3D6F" w:rsidRPr="001C3D6F" w14:paraId="20D1207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FBA8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CANNIA MARIO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3881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(MAZZARRONE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892E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96D5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MESSINEO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42A8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(MAZZARRONE CALCIO) </w:t>
            </w:r>
          </w:p>
        </w:tc>
      </w:tr>
      <w:tr w:rsidR="001C3D6F" w:rsidRPr="001C3D6F" w14:paraId="04DA801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668E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 LIMA VIEGAS EBANILSON DOMIN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2C47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93BE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B680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3ACD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AC8D02B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0E5241B" w14:textId="77777777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CAMPIONATO PROMOZIONE </w:t>
      </w:r>
    </w:p>
    <w:p w14:paraId="21A71BD1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15/ 2/2025 </w:t>
      </w:r>
    </w:p>
    <w:p w14:paraId="22E2EC15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lastRenderedPageBreak/>
        <w:t xml:space="preserve">DECISIONI DEL GIUDICE SPORTIVO </w:t>
      </w:r>
    </w:p>
    <w:p w14:paraId="76879C38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PREANNUNCIO DI RECLAMO </w:t>
      </w:r>
    </w:p>
    <w:p w14:paraId="4B811232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gara del 15/ 2/2025 RENZO LOPICCOLO TERRASINI - C.U.S. PALERMO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Preso atto del preannuncio di ricorso da parte della </w:t>
      </w:r>
      <w:proofErr w:type="spellStart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>Societa'</w:t>
      </w:r>
      <w:proofErr w:type="spellEnd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A.S.D. </w:t>
      </w:r>
    </w:p>
    <w:p w14:paraId="31A3D9C3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RENZO LOPICCOLO TERRASINI ai sensi dell'art.67 del C.G.S. si riserva decisioni di merito. </w:t>
      </w:r>
    </w:p>
    <w:p w14:paraId="75E5E042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Nel relativo paragrafo, di seguito, si riportano i provvedimenti disciplinari assunti a carico di tesserati per quanto in atti. </w:t>
      </w:r>
    </w:p>
    <w:p w14:paraId="0ED93CB0" w14:textId="77777777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3EF9F764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16948DCC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5C10961C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035BA98F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Euro 150,00 CITTA DI CANICATTINI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avere, propri tesserati non identificati, assunto contegno irriguardoso nei confronti di ufficiali di gara, alla fine della stessa. </w:t>
      </w:r>
    </w:p>
    <w:p w14:paraId="6E84905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6EA14432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20/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74D5E6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22B2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CAGNINA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F1E5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(BAGHERIA CITTA DELLEVILLE)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AA90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3FDD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ECC3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E2A8780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ed offensivo nei confronti di ufficiali di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2ABBF5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D38A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TANTILLO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341F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(BAGHERIA CITTA DELLEVILLE)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5D49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A032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85FB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1D7AB92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ed offensivo nei confronti di ufficiali di gara. </w:t>
      </w:r>
    </w:p>
    <w:p w14:paraId="39DDC06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9D9EAB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B0A6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SALPIETRO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A18B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S.DOMENICA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2C00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EACE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D0A1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80DD215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CAC448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14F8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TANTILLO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527C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(BAGHERIA CITTA DELLEVILLE)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4553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6CB5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4B68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7CD817A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753B2E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CF30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DODECI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3EE8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(ALUNTINA)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226C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67E8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1D48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1045DF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7F953F7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15/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859C6B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0B2A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INSANGUINE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2F61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8353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D41F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7635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728F501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irriguardoso, offensivo e minaccioso nei confronti di ufficiali di gara, reiterato alla fine della stessa. </w:t>
      </w:r>
    </w:p>
    <w:p w14:paraId="094C0CBF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C45D1E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1A5A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INSANGUINE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C95D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E20D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EC52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D417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D91F93D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475618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351B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PATTI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3521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MENDE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1306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B609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4A9D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62BFED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F55BA8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B724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SCORNAVACCA PIETRO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C5D1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(POLSPORTIVA SANT ALESSIO)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D38B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699A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08FB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6E22B4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3DA33941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SETTE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9252F1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8531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BRUNO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9A44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1083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53BE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8453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28B8D53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atti di violenza nei confronti di un avversario; </w:t>
      </w:r>
      <w:proofErr w:type="spellStart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per contegno gravemente irriguardoso e minaccioso nei confronti dell'arbitro, reiterato a fine gara. </w:t>
      </w:r>
    </w:p>
    <w:p w14:paraId="3EB95D1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833AB2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49D6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SPARTA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6B6A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S.DOMENICA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92C4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3BDC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4B1B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13ABF6D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proteste nei confronti dell'arbitro e per contegno irriguardoso nei confronti dello stesso; </w:t>
      </w:r>
      <w:proofErr w:type="spellStart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per contegno offensivo e minaccioso nei confronti di un calciatore avversario. </w:t>
      </w:r>
    </w:p>
    <w:p w14:paraId="25CEAFE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B0551E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E518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MARCHESE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AC5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(RENZO LOPICCOLO TERRASINI)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4B77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F8C2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07CE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6233760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ed offensivo nei confronti dell'arbitro. </w:t>
      </w:r>
    </w:p>
    <w:p w14:paraId="6010237B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0DD7F6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E1C1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PARAFIORITI GIUSEPPE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7B81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(ALUNTINA)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DB36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9467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15CA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C6DD72E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56D571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4D91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DAMICO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988A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(BAGHERIA CITTA DELLEVILLE)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CFA3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8C22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C999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EB35617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di ufficiali di gara. </w:t>
      </w:r>
    </w:p>
    <w:p w14:paraId="30FA7B6F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FDBB29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E2B5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RIZZO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07BA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546A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383E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8009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A5F2FDD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0915DE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BDF1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COULIBALY 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9685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4B14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2477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DITALE SANTIAGO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C631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(ORLANDINA CALCIO) </w:t>
            </w:r>
          </w:p>
        </w:tc>
      </w:tr>
      <w:tr w:rsidR="001C3D6F" w:rsidRPr="001C3D6F" w14:paraId="1AE70E3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CB29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ABRAMO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B7FD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4AED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4C72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9C4F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D19ABB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4CDCC9B1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4038C7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2791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BUONCONSIGLIO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B855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7910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4AB3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A253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72FD1D9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di ufficiali di gara, alla fine della stessa. </w:t>
      </w:r>
    </w:p>
    <w:p w14:paraId="109242FC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28D1A4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0662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GNOFFO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BF79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(RENZO LOPICCOLO TERRASINI)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6BE7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4B35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0021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A35DB41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Sanzionato con doppia ammonizione ma non espulso dal direttore di gara. </w:t>
      </w:r>
    </w:p>
    <w:p w14:paraId="3F290EB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7A818B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5CAD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FERRAGUTO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2429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MEGARA 1908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24B9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AAF6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BARTOLONI LAUTARO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8E50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(BAGHERIA CITTA DELLEVILLE) </w:t>
            </w:r>
          </w:p>
        </w:tc>
      </w:tr>
      <w:tr w:rsidR="001C3D6F" w:rsidRPr="001C3D6F" w14:paraId="78CDC62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7E03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BRUNO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28F3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D82B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C1D0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SPARTA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2E6D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S.DOMENICA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VITTORIA) </w:t>
            </w:r>
          </w:p>
        </w:tc>
      </w:tr>
    </w:tbl>
    <w:p w14:paraId="0936B08A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EA49DC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F5BC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FICHERA GIUSEPPE CLAUDI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18DC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MEGARA 1908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80D7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A4F3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LANZA CONO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E1D3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MEGARA 1908 SSD) </w:t>
            </w:r>
          </w:p>
        </w:tc>
      </w:tr>
      <w:tr w:rsidR="001C3D6F" w:rsidRPr="001C3D6F" w14:paraId="3684B66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5B55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SPINA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B4AA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(FC ALCAMO 1928)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B1C5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A25B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GRECO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6CD7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(FC PRIOLO GARGALLO) </w:t>
            </w:r>
          </w:p>
        </w:tc>
      </w:tr>
      <w:tr w:rsidR="001C3D6F" w:rsidRPr="001C3D6F" w14:paraId="7EC5E7B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6706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BONASERA GIOSUE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2D0D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3D05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D08A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RIZZO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0CC9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(MESSANA 1966) </w:t>
            </w:r>
          </w:p>
        </w:tc>
      </w:tr>
      <w:tr w:rsidR="001C3D6F" w:rsidRPr="001C3D6F" w14:paraId="7B499DF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6508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PELLIZZERI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C6C8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(POLSPORTIVA SANT ALESSIO)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BC82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9CBC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CAVALIERI AGUSTIN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C05D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S.DOMENICA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VITTORIA) </w:t>
            </w:r>
          </w:p>
        </w:tc>
      </w:tr>
      <w:tr w:rsidR="001C3D6F" w:rsidRPr="001C3D6F" w14:paraId="45A3022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DECC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PIYUKA PABLO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1D62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FRATELLO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0742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5A11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0BDE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995FF2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388940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9B64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SCAPELLATO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3D15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MEGARA 1908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1B10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0E72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GINAGO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1ABC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(VALDINISI CALCIO) </w:t>
            </w:r>
          </w:p>
        </w:tc>
      </w:tr>
    </w:tbl>
    <w:p w14:paraId="29A32E4D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9399C3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4196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ARIGO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0B2E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MENDE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B4FC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18B8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2468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(VILLAROSA SAN SEBASTIANO) </w:t>
            </w:r>
          </w:p>
        </w:tc>
      </w:tr>
    </w:tbl>
    <w:p w14:paraId="222BA428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130666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55DC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SAMMOUDI AMINE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AC36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(ALUNTINA)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71DD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159C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CENTONZE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E5E3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</w:tr>
      <w:tr w:rsidR="001C3D6F" w:rsidRPr="001C3D6F" w14:paraId="4FECB5B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546C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GAZZE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8ED1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(CR SCICLI)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CC9C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4934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AZZARO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3046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(FC PRIOLO GARGALLO) </w:t>
            </w:r>
          </w:p>
        </w:tc>
      </w:tr>
      <w:tr w:rsidR="001C3D6F" w:rsidRPr="001C3D6F" w14:paraId="409DD9E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30BD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DALL OGLIO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AD87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(MONFORTE SAN GIORGIO V.D.)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FAD3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407B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IUCULANO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8EC4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(ORLANDINA CALCIO) </w:t>
            </w:r>
          </w:p>
        </w:tc>
      </w:tr>
      <w:tr w:rsidR="001C3D6F" w:rsidRPr="001C3D6F" w14:paraId="3AA00C2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D6FE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PIANESE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AA37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F09E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C517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NDAO MAMADOU LAMINE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F0F6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FRATELLO ACQUEDOLCESE) </w:t>
            </w:r>
          </w:p>
        </w:tc>
      </w:tr>
      <w:tr w:rsidR="001C3D6F" w:rsidRPr="001C3D6F" w14:paraId="20F4162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F5DE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MENDOLIA GIOACCHINO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16A8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(SANTANGIOLESE)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0F5E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609C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25BA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F01A36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BD4387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5FE0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LUNGHITANO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F566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(ALUNTINA)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314B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ECC8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FIORENTINO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A4B3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(BAGHERIA CITTA DELLEVILLE) </w:t>
            </w:r>
          </w:p>
        </w:tc>
      </w:tr>
      <w:tr w:rsidR="001C3D6F" w:rsidRPr="001C3D6F" w14:paraId="7C00FBB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75C5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RICCOBONO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E3C1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(FC ALCAMO 1928)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4FB7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F5F9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FIORENTINO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3048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(FC PRIOLO GARGALLO) </w:t>
            </w:r>
          </w:p>
        </w:tc>
      </w:tr>
      <w:tr w:rsidR="001C3D6F" w:rsidRPr="001C3D6F" w14:paraId="3EEBFD9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58B7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KODRA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5764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683C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9BC1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MUSSO MARCUS SEBASTIA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26A1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RAGUSA) </w:t>
            </w:r>
          </w:p>
        </w:tc>
      </w:tr>
      <w:tr w:rsidR="001C3D6F" w:rsidRPr="001C3D6F" w14:paraId="7DD0C02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C8DF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COSTANTINO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EAC6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8881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AB02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RUSSO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5A11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(RENZO LOPICCOLO TERRASINI) </w:t>
            </w:r>
          </w:p>
        </w:tc>
      </w:tr>
      <w:tr w:rsidR="001C3D6F" w:rsidRPr="001C3D6F" w14:paraId="44B0432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93E4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REBAGLIATI ANDRES LUCAS JOAQUIN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667E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S.DOMENICA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DFC4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3784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BUSCEMI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9D86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(VILLAROSA SAN SEBASTIANO) </w:t>
            </w:r>
          </w:p>
        </w:tc>
      </w:tr>
    </w:tbl>
    <w:p w14:paraId="390E3266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EC44EE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0421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ARRIGO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4D17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MEGARA 1908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56D9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9469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POLLARA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6E74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MEGARA 1908 SSD) </w:t>
            </w:r>
          </w:p>
        </w:tc>
      </w:tr>
      <w:tr w:rsidR="001C3D6F" w:rsidRPr="001C3D6F" w14:paraId="0872E49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3331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STASSI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C681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(BAGHERIA CITTA DELLEVILLE)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195D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F2DF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MORANA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2CE5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</w:tr>
      <w:tr w:rsidR="001C3D6F" w:rsidRPr="001C3D6F" w14:paraId="1D04604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8D1A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BOTTARO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0724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(CR SCICLI)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CC98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B778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CRUPI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4BD0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(POLSPORTIVA SANT ALESSIO) </w:t>
            </w:r>
          </w:p>
        </w:tc>
      </w:tr>
      <w:tr w:rsidR="001C3D6F" w:rsidRPr="001C3D6F" w14:paraId="4FF8F18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D659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VILLARREAL LAUTARO JAVIER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04D9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(POLSPORTIVA SANT ALESSIO)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D88F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CA0A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AGOSTINO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D267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MENDE CALCIO) </w:t>
            </w:r>
          </w:p>
        </w:tc>
      </w:tr>
      <w:tr w:rsidR="001C3D6F" w:rsidRPr="001C3D6F" w14:paraId="4A3B3F6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79E0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CULTRERA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5D99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9636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72F5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PELLITTERI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F52E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(RENZO LOPICCOLO TERRASINI) </w:t>
            </w:r>
          </w:p>
        </w:tc>
      </w:tr>
      <w:tr w:rsidR="001C3D6F" w:rsidRPr="001C3D6F" w14:paraId="6370FFC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C3F1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VIVIANO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C313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(RENZO LOPICCOLO TERRASINI)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7D94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64BC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MINCICA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6283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FRATELLO ACQUEDOLCESE) </w:t>
            </w:r>
          </w:p>
        </w:tc>
      </w:tr>
      <w:tr w:rsidR="001C3D6F" w:rsidRPr="001C3D6F" w14:paraId="3DF5780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1213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SEGRETO GABRIELE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38C4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(SANTANGIOLESE)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A399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0567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CARBONE LIMA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21E6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(VILLAROSA SAN SEBASTIANO) </w:t>
            </w:r>
          </w:p>
        </w:tc>
      </w:tr>
    </w:tbl>
    <w:p w14:paraId="6B38909D" w14:textId="77777777" w:rsid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45886C0C" w14:textId="77777777" w:rsid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7FFA8F29" w14:textId="77777777" w:rsid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0D09EB14" w14:textId="1DA5E2CD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017502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C058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CARRABINO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CECC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MEGARA 1908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454E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8F34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BONSIGNORE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91BA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MESSINA) </w:t>
            </w:r>
          </w:p>
        </w:tc>
      </w:tr>
      <w:tr w:rsidR="001C3D6F" w:rsidRPr="001C3D6F" w14:paraId="56DFD87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ACAB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MORMINO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F096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8636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ACD9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CASPANELLO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D41B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(POLSPORTIVA SANT ALESSIO) </w:t>
            </w:r>
          </w:p>
        </w:tc>
      </w:tr>
      <w:tr w:rsidR="001C3D6F" w:rsidRPr="001C3D6F" w14:paraId="531BD4A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0EB4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BRAFA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FFC8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6D3A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291F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CARNEMOLLA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7C5C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RAGUSA) </w:t>
            </w:r>
          </w:p>
        </w:tc>
      </w:tr>
      <w:tr w:rsidR="001C3D6F" w:rsidRPr="001C3D6F" w14:paraId="5D4A12F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94D8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SURIANO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0057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S.DOMENICA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F775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1D98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SPINELLA TINDARO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2441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FRATELLO ACQUEDOLCESE) </w:t>
            </w:r>
          </w:p>
        </w:tc>
      </w:tr>
      <w:tr w:rsidR="001C3D6F" w:rsidRPr="001C3D6F" w14:paraId="02FA541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6A94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SAVOCA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90C4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(VALDINISI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96AB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EF32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OTTO KEVIN YANN NZAG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2D38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(VILLAROSA SAN SEBASTIANO) </w:t>
            </w:r>
          </w:p>
        </w:tc>
      </w:tr>
    </w:tbl>
    <w:p w14:paraId="5877B81D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16/ 2/2025 </w:t>
      </w:r>
    </w:p>
    <w:p w14:paraId="03DF0343" w14:textId="77777777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1D8CD9D7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3F8DBEEF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3BE2A8A6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016CA946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Euro 200,00 MARGHERITESE 2018 A.S.D.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non avere, proprio dirigente, adempiuto ai propri doveri di addetto al servizio d'ordine; </w:t>
      </w:r>
      <w:proofErr w:type="spellStart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per avere, persona non identificata riconducibile alla Società, lanciato una pietra, attraverso una finestra, all'interno dello spogliatoio degli ufficiali di gara, alla fine della stessa. </w:t>
      </w:r>
    </w:p>
    <w:p w14:paraId="40A6820D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50,00 CALCIO SANTA VENERINA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non avere, proprio dirigente, adempiuto ai propri doveri di addetto al servizio d'ordine. </w:t>
      </w:r>
    </w:p>
    <w:p w14:paraId="4ED7F93A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4E80F678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15/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EBC965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C2F9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ODDO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B619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BC99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1FA9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6CD3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3DF969C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Non iscritto in distinta, si introduceva sul terreno di giuoco e assumeva contegno irriguardoso ed offensivo nei confronti dell'arbitro, durante l'intervallo; </w:t>
      </w:r>
      <w:proofErr w:type="spellStart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per contegno irriguardoso, offensivo e minaccioso nei confronti di ufficiali di gara, alla fine della stessa. </w:t>
      </w:r>
    </w:p>
    <w:p w14:paraId="63A1E22B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20/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60F15D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E836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RANDAZZO ANTONINO DOMENI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4FDC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(MARGHERITESE 2018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9C8C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8B80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821A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BC50E8E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Nella </w:t>
      </w:r>
      <w:proofErr w:type="spellStart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>qualita'</w:t>
      </w:r>
      <w:proofErr w:type="spellEnd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di addetto al servizio d'ordine, assumeva contegno irriguardoso ed offensivo nei confronti di ufficiali di gara. </w:t>
      </w:r>
    </w:p>
    <w:p w14:paraId="41CC1B5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5/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20887F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132C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FIORENTINO MASSIMILIANO 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56D7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(ACI E GALATEA)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4FCB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EEE5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94F0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C550E2E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di ufficiali di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39F2C0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DF9C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RIPEPE COSTANTINO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4969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31C3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F3F2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5AF3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C6966DC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p w14:paraId="129BB6A1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25/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3AEFD4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9F48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GAMBINO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61E0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SANTA VENERINA)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9F31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F945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9D50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B389244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Nella </w:t>
      </w:r>
      <w:proofErr w:type="spellStart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>qualita'</w:t>
      </w:r>
      <w:proofErr w:type="spellEnd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di addetto al servizio d'ordine, si rendeva colpevole di condotta antisportiva. </w:t>
      </w:r>
    </w:p>
    <w:p w14:paraId="4450415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36C192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7DCE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MAZZEO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2878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VILLAFRANCA)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4FD7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C680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MINEO GIUSEPPE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02F1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(90011 BAGHERIA) </w:t>
            </w:r>
          </w:p>
        </w:tc>
      </w:tr>
    </w:tbl>
    <w:p w14:paraId="050E51DA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D19F5A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6D9C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AGNELLO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CBE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2365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C7C1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0F37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7F1C93B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01C1B3CE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0586E7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B915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PAGANO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4B17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(ASPRA)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83B5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9DCD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9E23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B918E55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55A170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E564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CIPOLLA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1B8E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(REGINA MUNDI S.G.A.P.)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ED26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A8F8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0633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C326BA5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55585568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8DA813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1670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DISCORDIA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A2EC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0EA0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EB35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2A4D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19C85F5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grave atto di violenza nei confronti di un calciatore avversario. </w:t>
      </w:r>
    </w:p>
    <w:p w14:paraId="0CCBD376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59ADF0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C05F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BONTEMPO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DEC7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GALATI)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53DE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4284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9D41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16A296B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di un A.A. </w:t>
      </w:r>
    </w:p>
    <w:p w14:paraId="60C3B19B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BFAB2E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168F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GRACEFFA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3BE7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(ARAGONA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FB28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1AFB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CASTORINA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E561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(RSC RIPOSTO) </w:t>
            </w:r>
          </w:p>
        </w:tc>
      </w:tr>
    </w:tbl>
    <w:p w14:paraId="7BAE71B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676009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CF72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BORDONI LEANDRO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2A19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(ASPRA)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E9CA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DDC9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VINCENZO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344E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(CASTELTERMINI) </w:t>
            </w:r>
          </w:p>
        </w:tc>
      </w:tr>
      <w:tr w:rsidR="001C3D6F" w:rsidRPr="001C3D6F" w14:paraId="7AC64F4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0B30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CASTIGLIONE GIOVANNI BATTIS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1B8F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(MARGHERITESE 2018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19AE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021C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BA56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4DBC988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1ECF3A8E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CD572A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60C6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BEN SALAH HASSEN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611A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FE56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12B1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ED67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39C8D6B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avversario, a fine gara. </w:t>
      </w:r>
    </w:p>
    <w:p w14:paraId="67EA1B6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96E9C8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A674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PASTORELLA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A053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(90011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6B55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7CAC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C38D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378A962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avversario, in reazione, a fine gara. </w:t>
      </w:r>
    </w:p>
    <w:p w14:paraId="7706FE7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C50DC9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D5B1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ZAMMITO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D952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(ARAGONA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F80F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3330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KORANKYE KWESI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8C52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(CASTELTERMINI) </w:t>
            </w:r>
          </w:p>
        </w:tc>
      </w:tr>
      <w:tr w:rsidR="001C3D6F" w:rsidRPr="001C3D6F" w14:paraId="62BBF2B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C2C5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GABRIELLI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E772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(NOTO FC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EC43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9C3F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ANTONUCCIO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0139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RINASCITA) </w:t>
            </w:r>
          </w:p>
        </w:tc>
      </w:tr>
      <w:tr w:rsidR="001C3D6F" w:rsidRPr="001C3D6F" w14:paraId="6E078DF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B9AD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CAMARA BALLA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1138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PIETRO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837C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0BD8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CAPPELLO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40E5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 CROCE) </w:t>
            </w:r>
          </w:p>
        </w:tc>
      </w:tr>
      <w:tr w:rsidR="001C3D6F" w:rsidRPr="001C3D6F" w14:paraId="4C9C8A4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D9BC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NACCI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D64A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(SERRADIFALCO)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C1CB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6404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ADAMO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C5BD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(VALDERICE CALCIO 2013) </w:t>
            </w:r>
          </w:p>
        </w:tc>
      </w:tr>
    </w:tbl>
    <w:p w14:paraId="718E004A" w14:textId="77777777" w:rsid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052E535E" w14:textId="77777777" w:rsid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1CFA9737" w14:textId="77777777" w:rsid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2C723FC1" w14:textId="5D40E0BD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A47B30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4A72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NICOTRA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D6D6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(ACI E GALATEA)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B6B1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7A39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MAGRO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B18E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(ACICATENACALCIO1973 A.S.D) </w:t>
            </w:r>
          </w:p>
        </w:tc>
      </w:tr>
      <w:tr w:rsidR="001C3D6F" w:rsidRPr="001C3D6F" w14:paraId="4060441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C14A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AGNELLO IGNAZIO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0D68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(FULGATORE)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207A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D588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NOLFO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932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(FULGATORE) </w:t>
            </w:r>
          </w:p>
        </w:tc>
      </w:tr>
      <w:tr w:rsidR="001C3D6F" w:rsidRPr="001C3D6F" w14:paraId="0A7D53B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1D67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RALLO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E5DF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(MAZARA USD)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79D6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F507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SIRAGUSA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FA8D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(MAZARA USD) </w:t>
            </w:r>
          </w:p>
        </w:tc>
      </w:tr>
      <w:tr w:rsidR="001C3D6F" w:rsidRPr="001C3D6F" w14:paraId="595DA7B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166E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MUSTACCIOLO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47F9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(REGINA MUNDI S.G.A.P.)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F59A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F7CC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DISCORDIA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2331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(VALDERICE CALCIO 2013) </w:t>
            </w:r>
          </w:p>
        </w:tc>
      </w:tr>
    </w:tbl>
    <w:p w14:paraId="78F79BC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927E8B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EFC2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C311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(ARAGONA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53AA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7914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CIRRONE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C1ED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(FULGATORE) </w:t>
            </w:r>
          </w:p>
        </w:tc>
      </w:tr>
      <w:tr w:rsidR="001C3D6F" w:rsidRPr="001C3D6F" w14:paraId="29747F8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84AD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MARINO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BEC1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(RSC RIPOSTO)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C8A2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D515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72A0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54D12DD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C24510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9AAA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LIBRO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4F15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VILLAFRANCA)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B1ED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B43E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98D7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844D0EF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CEF85B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0299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LIBRO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7FAE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VILLAFRANCA)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1CF4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9C2B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GIAMMARINARO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EC95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(MAZARA USD) </w:t>
            </w:r>
          </w:p>
        </w:tc>
      </w:tr>
      <w:tr w:rsidR="001C3D6F" w:rsidRPr="001C3D6F" w14:paraId="1174CF4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9BFC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FATTA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F309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9433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46DC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ACCETTA ALESSIOEMANUELE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401C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RINASCITA) </w:t>
            </w:r>
          </w:p>
        </w:tc>
      </w:tr>
      <w:tr w:rsidR="001C3D6F" w:rsidRPr="001C3D6F" w14:paraId="23C3155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112D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COMPAGNO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D7EF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(REGINA MUNDI S.G.A.P.)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D1CB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3F89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BRUCCOLERI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49DB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 CROCE) </w:t>
            </w:r>
          </w:p>
        </w:tc>
      </w:tr>
    </w:tbl>
    <w:p w14:paraId="0E15F2A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66C3B0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A16C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ANELI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7C52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3375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E099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CARUSO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21C7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(FRIGINTINI) </w:t>
            </w:r>
          </w:p>
        </w:tc>
      </w:tr>
      <w:tr w:rsidR="001C3D6F" w:rsidRPr="001C3D6F" w14:paraId="6654A29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093C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SUCCESS ISAAC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1B07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(FRIGINTINI)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B1B5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4EA9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STRANO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7903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(GIARRE CALCIO) </w:t>
            </w:r>
          </w:p>
        </w:tc>
      </w:tr>
      <w:tr w:rsidR="001C3D6F" w:rsidRPr="001C3D6F" w14:paraId="3E7887C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D4FA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CHIAZZESE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544E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(REGINA MUNDI S.G.A.P.)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15B9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270A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NAMIO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8087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(REGINA MUNDI S.G.A.P.) </w:t>
            </w:r>
          </w:p>
        </w:tc>
      </w:tr>
      <w:tr w:rsidR="001C3D6F" w:rsidRPr="001C3D6F" w14:paraId="668FE39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CD38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ALMA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AADE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ED0B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A975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RIZZO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C8C5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(SERRADIFALCO) </w:t>
            </w:r>
          </w:p>
        </w:tc>
      </w:tr>
      <w:tr w:rsidR="001C3D6F" w:rsidRPr="001C3D6F" w14:paraId="5676E92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B858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MARRONE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E6C2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8D5E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3244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PASTORELLA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3D9C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(90011 BAGHERIA) </w:t>
            </w:r>
          </w:p>
        </w:tc>
      </w:tr>
    </w:tbl>
    <w:p w14:paraId="2ADA9398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A94949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D0AA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GALLIPOLI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F949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(ACI E GALATEA)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46DD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612F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CIANCIMINO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35DD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(ASPRA) </w:t>
            </w:r>
          </w:p>
        </w:tc>
      </w:tr>
      <w:tr w:rsidR="001C3D6F" w:rsidRPr="001C3D6F" w14:paraId="40C0E87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6471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VALENTI SALVATORE PIO 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31BF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SANTA VENERINA)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3E8C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620A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COCITA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F014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(CASTELTERMINI) </w:t>
            </w:r>
          </w:p>
        </w:tc>
      </w:tr>
      <w:tr w:rsidR="001C3D6F" w:rsidRPr="001C3D6F" w14:paraId="5074DEA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4129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MILAZZO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A55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C064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99E3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GAMBINO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7AEA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MISTRETTA) </w:t>
            </w:r>
          </w:p>
        </w:tc>
      </w:tr>
      <w:tr w:rsidR="001C3D6F" w:rsidRPr="001C3D6F" w14:paraId="614A3D6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E119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BAMBA IBRAHIM KALILOU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6C4A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(GEMINI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2DD8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8AFD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LICATA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E053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(GEMINI CALCIO) </w:t>
            </w:r>
          </w:p>
        </w:tc>
      </w:tr>
      <w:tr w:rsidR="001C3D6F" w:rsidRPr="001C3D6F" w14:paraId="503F538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1B9D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BARBAGALLO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3FDE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(GIARRE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107D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6E3C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LONGO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C275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(MARGHERITESE 2018 A.S.D.) </w:t>
            </w:r>
          </w:p>
        </w:tc>
      </w:tr>
      <w:tr w:rsidR="001C3D6F" w:rsidRPr="001C3D6F" w14:paraId="678DEF9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56BF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RUNZA MATTEO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AD1F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(NISCEMI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5F3A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04D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NERES PEREIRA ADILTON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70F9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RINASCITA) </w:t>
            </w:r>
          </w:p>
        </w:tc>
      </w:tr>
      <w:tr w:rsidR="001C3D6F" w:rsidRPr="001C3D6F" w14:paraId="7450A27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C741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PUMO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EEEE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(REGINA MUNDI S.G.A.P.)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FC52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B033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CUCINELLA CRISTOFORO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8437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(VALDERICE CALCIO 2013) </w:t>
            </w:r>
          </w:p>
        </w:tc>
      </w:tr>
      <w:tr w:rsidR="001C3D6F" w:rsidRPr="001C3D6F" w14:paraId="6BEC8A1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67E1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FERRANTE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FE26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CEC5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3D9E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BONANNO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AC53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(90011 BAGHERIA) </w:t>
            </w:r>
          </w:p>
        </w:tc>
      </w:tr>
      <w:tr w:rsidR="001C3D6F" w:rsidRPr="001C3D6F" w14:paraId="7044B5A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AC6F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PIERI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08C9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(90011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E24A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092B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GAMBINO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9B9A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(90011 BAGHERIA) </w:t>
            </w:r>
          </w:p>
        </w:tc>
      </w:tr>
    </w:tbl>
    <w:p w14:paraId="16F8B988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369D2A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25A5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TOSTO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1985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(ACI E GALATEA)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D694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C299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TROVATO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5A36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(ACI E GALATEA) </w:t>
            </w:r>
          </w:p>
        </w:tc>
      </w:tr>
      <w:tr w:rsidR="001C3D6F" w:rsidRPr="001C3D6F" w14:paraId="48EA08D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3014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ABABEI MARIAN SEBASTIA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5960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(ACICATENACALCIO1973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9671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4509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AGOSTINO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59BE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(ASPRA) </w:t>
            </w:r>
          </w:p>
        </w:tc>
      </w:tr>
      <w:tr w:rsidR="001C3D6F" w:rsidRPr="001C3D6F" w14:paraId="1C8D49A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0F9F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FOGLIANO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3445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GALATI)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27B6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3F8A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PELUSO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7E6C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(FRIGINTINI) </w:t>
            </w:r>
          </w:p>
        </w:tc>
      </w:tr>
      <w:tr w:rsidR="001C3D6F" w:rsidRPr="001C3D6F" w14:paraId="064AB58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F014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GONCALVES FAE FELIPE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FEAF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NICOSIA)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4C83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297D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VITALE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7D81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(REGINA MUNDI S.G.A.P.) </w:t>
            </w:r>
          </w:p>
        </w:tc>
      </w:tr>
      <w:tr w:rsidR="001C3D6F" w:rsidRPr="001C3D6F" w14:paraId="2118230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3434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NOCERA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8D3F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83DD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920C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C83BC" w14:textId="77777777" w:rsid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  <w:p w14:paraId="32EBF4B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</w:p>
        </w:tc>
      </w:tr>
    </w:tbl>
    <w:p w14:paraId="36051B90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CFF307C" w14:textId="77777777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CAMPIONATO PRIMA CATEGORIA </w:t>
      </w:r>
    </w:p>
    <w:p w14:paraId="64F408B2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15/ 2/2025 </w:t>
      </w:r>
    </w:p>
    <w:p w14:paraId="00FE740D" w14:textId="77777777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3CB6D2F7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4CC82912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35DC669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63587A88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lastRenderedPageBreak/>
        <w:t xml:space="preserve">Euro 150,00 CITTA DI LINGUAGLOSSA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reiterate manifestazioni di intemperanza, da parte di propri sostenitori, nei confronti dell'arbitro. </w:t>
      </w:r>
    </w:p>
    <w:p w14:paraId="54619EC7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50,00 VIRTUS ETNA FC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non avere, proprio dirigente, adempiuto ai propri doveri di addetto al servizio d'ordine. </w:t>
      </w:r>
    </w:p>
    <w:p w14:paraId="40151D4C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0511C0C2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10/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2D5460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C854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PRIVITERA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1D47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ETNA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1246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FA78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B5B9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AEC981E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Nella </w:t>
      </w:r>
      <w:proofErr w:type="spellStart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>qualita'</w:t>
      </w:r>
      <w:proofErr w:type="spellEnd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di addetto al servizio d'ordine, assumeva contegno irriguardoso ed offensivo nei confronti dell'arbitro e reiterando tale comportamento dopo la notifica dell'espulsione introducendosi indebitamente nel terreno di gioco. </w:t>
      </w:r>
    </w:p>
    <w:p w14:paraId="4194905D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20/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FB7FA0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314F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GAGLIO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8A8D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ETNA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1264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64F2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7717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FFEDF2A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ed offensivo nei confronti dell'arbitro, al termine della gara. </w:t>
      </w:r>
    </w:p>
    <w:p w14:paraId="2FC43031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5/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44D535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98AC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NARDO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E29B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(POL. ASR MAMERTINA)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261F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5F5F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9AA0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5842228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p w14:paraId="391F065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25/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7CA18F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2043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DAMICO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904C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LINGUAGLOSSA)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8384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4DA2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217D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F2D28A8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grave condotta scorretta. </w:t>
      </w:r>
    </w:p>
    <w:p w14:paraId="727D75D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91AA7A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EBDE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SAPIENZA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7357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(CAMPANARAZZU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B9A3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8AE8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BC11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E9EA2E2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E7C782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BA38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LANZAFAME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E1DD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ETNA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B446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BFCF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41F2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8197D1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14E0421C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25/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AC2BD1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4D77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MONTALTO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B631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ETNA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49E3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6039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565E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BDCC5FE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grave e reiterato contegno irriguardoso nei confronti dell'arbitro, </w:t>
      </w:r>
      <w:proofErr w:type="spellStart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per avere più volte ritardato la ripresa del gioco, introducendosi indebitamente sul terreno di gioco. </w:t>
      </w:r>
    </w:p>
    <w:p w14:paraId="4FA4625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10/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BC58B2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C640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PETRULLO EGIDIO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5B5D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LINGUAGLOSSA)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D983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4C4F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58CC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47906A1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reiterato contegno offensivo nei confronti dell'arbitro. </w:t>
      </w:r>
    </w:p>
    <w:p w14:paraId="22001AB1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314364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CC7B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PETRULLO EGIDIO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6F2B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LINGUAGLOSSA)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AA06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8CA1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CB3A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97409C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23A70C9A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OTTO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495DD7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B417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MARINO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B640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ETNA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9F6D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EEE0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E08D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45E3BBB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avere spintonato l'arbitro con una mano all'altezza della schiena senza provocare alcun danno o dolore. </w:t>
      </w:r>
    </w:p>
    <w:p w14:paraId="3E26476E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480EA5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F204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BENEDETTO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60B0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(CAMPANARAZZU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2C19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9D63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AAD8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0A9F514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grave atto di violenza nei confronti di un calciatore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F8863C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BB70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MIRABELLA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9CC0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(CAMPANARAZZU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4263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BF73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8830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E68FCBF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grave atto di violenza nei confronti di un calciatore avversario. </w:t>
      </w:r>
    </w:p>
    <w:p w14:paraId="2CB5065A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318ED3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171C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BERTINO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7ADC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ROMETTA MAREA)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258C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4879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FALCO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24F4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(TAONAXOS) </w:t>
            </w:r>
          </w:p>
        </w:tc>
      </w:tr>
    </w:tbl>
    <w:p w14:paraId="2E51A30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60D582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774D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PROFITA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B4D2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CASTELLANA)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AB4B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3C67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ANGELO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2ACD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LINGUAGLOSSA) </w:t>
            </w:r>
          </w:p>
        </w:tc>
      </w:tr>
    </w:tbl>
    <w:p w14:paraId="18FB6B72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0055AC6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B732DE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31FB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PALMERI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5845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(CAMPANARAZZU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27DA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C5D0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ALBANESE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9565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CASTELLANA) </w:t>
            </w:r>
          </w:p>
        </w:tc>
      </w:tr>
      <w:tr w:rsidR="001C3D6F" w:rsidRPr="001C3D6F" w14:paraId="64CC55C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534B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407A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CASTELLANA)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5795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CCDE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MAZZEO DAVIDE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3115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MASCALI) </w:t>
            </w:r>
          </w:p>
        </w:tc>
      </w:tr>
      <w:tr w:rsidR="001C3D6F" w:rsidRPr="001C3D6F" w14:paraId="618682A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4593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PAPPALARDO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042B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TROINA)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D34B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CF59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6DE9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04E1576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1754BB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A017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73BE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(FUTURA)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0DC1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81E6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LAVENIA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3D45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(MOTTA CALCIO) </w:t>
            </w:r>
          </w:p>
        </w:tc>
      </w:tr>
      <w:tr w:rsidR="001C3D6F" w:rsidRPr="001C3D6F" w14:paraId="602D816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79ED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FIORE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4E69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(POL. ASR MAMERTINA)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ECB7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0F00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3D9F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CCAB18C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8E62DB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A333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TORSEVIA ALEXIS JOEL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C436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(CASALVECCHIO SICULO)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3F3D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E0B9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0930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174B712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7F5283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0157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MACCARRONE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44D9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TROINA)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1B87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F0E9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LONGO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0854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OR.SA. A.S.D) </w:t>
            </w:r>
          </w:p>
        </w:tc>
      </w:tr>
      <w:tr w:rsidR="001C3D6F" w:rsidRPr="001C3D6F" w14:paraId="29DABF0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4ADC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ISSAH TAHIRU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AB4E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(S.ANNA ENNA)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B026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8B06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FICHERA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4C1C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ETNA FC) </w:t>
            </w:r>
          </w:p>
        </w:tc>
      </w:tr>
    </w:tbl>
    <w:p w14:paraId="47DEE07B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AAFFAB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6BB5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LUCA LUTUPITTO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D6DE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D9EA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BD91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FAZIO GIUSEPPE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4F7B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ETNA FC) </w:t>
            </w:r>
          </w:p>
        </w:tc>
      </w:tr>
      <w:tr w:rsidR="001C3D6F" w:rsidRPr="001C3D6F" w14:paraId="208DBBA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283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VASTA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8B9E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ETNA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FC05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3582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A662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86525E5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BE8154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BCAC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PIZZO ANTONINO SALVAT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F5FF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(FUTURA)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0F2C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F702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DANGELO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F2FC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(S.ANNA ENNA) </w:t>
            </w:r>
          </w:p>
        </w:tc>
      </w:tr>
      <w:tr w:rsidR="001C3D6F" w:rsidRPr="001C3D6F" w14:paraId="74C1B46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4D23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FALCO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1026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(TAONAXOS)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74B9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BD5F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TOMBOANJARA MARCEL BARTHELE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B629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(US TERRANOVA) </w:t>
            </w:r>
          </w:p>
        </w:tc>
      </w:tr>
      <w:tr w:rsidR="001C3D6F" w:rsidRPr="001C3D6F" w14:paraId="002B885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3140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BONAVENTURA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3ED6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ETNA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6EC8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D7AD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GULISANO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D9A7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ETNA FC) </w:t>
            </w:r>
          </w:p>
        </w:tc>
      </w:tr>
    </w:tbl>
    <w:p w14:paraId="1B40D10B" w14:textId="77777777" w:rsid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211A6BE4" w14:textId="49F6C718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5A5902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9CE1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LAFAUCI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41C6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LINGUAGLOSSA)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353C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2768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MESSINA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AD6F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TROINA) </w:t>
            </w:r>
          </w:p>
        </w:tc>
      </w:tr>
      <w:tr w:rsidR="001C3D6F" w:rsidRPr="001C3D6F" w14:paraId="0E87966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9157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RAVASCO 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87D1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CALCIO SAN GREGORIO)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3007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5C8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GALATI RANDO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6EAB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(FUTURA) </w:t>
            </w:r>
          </w:p>
        </w:tc>
      </w:tr>
      <w:tr w:rsidR="001C3D6F" w:rsidRPr="001C3D6F" w14:paraId="1784645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17CB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TOMASELLO LUIGI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9E15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(S.ANNA ENNA)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6287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C0D2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GIUFFRIDA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091C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ETNA FC) </w:t>
            </w:r>
          </w:p>
        </w:tc>
      </w:tr>
    </w:tbl>
    <w:p w14:paraId="4D0A4588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8562F6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A49C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GIUGA KEVIN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D02D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(CAMPANARAZZU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246F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89A2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GIRESI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E23F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CASTELLANA) </w:t>
            </w:r>
          </w:p>
        </w:tc>
      </w:tr>
      <w:tr w:rsidR="001C3D6F" w:rsidRPr="001C3D6F" w14:paraId="041A66A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5E56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DAMA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D74F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MASCALI)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DAA9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6EC0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CANTAGALLO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99BC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TROINA) </w:t>
            </w:r>
          </w:p>
        </w:tc>
      </w:tr>
      <w:tr w:rsidR="001C3D6F" w:rsidRPr="001C3D6F" w14:paraId="3D2FD20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0FF9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GERACI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A256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CALCIO SAN GREGORIO)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A1A0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4E25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MIRCI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D24F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BOSCO 2000) </w:t>
            </w:r>
          </w:p>
        </w:tc>
      </w:tr>
      <w:tr w:rsidR="001C3D6F" w:rsidRPr="001C3D6F" w14:paraId="2459DCF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9164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MAIO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99E4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(POL. ASR MAMERTINA)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9F20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676B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STEFANO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4631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(S.ANNA ENNA) </w:t>
            </w:r>
          </w:p>
        </w:tc>
      </w:tr>
      <w:tr w:rsidR="001C3D6F" w:rsidRPr="001C3D6F" w14:paraId="05A6659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FD73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MONACO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1064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(TAONAXOS)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A470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2C53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465E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B948336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16/ 2/2025 </w:t>
      </w:r>
    </w:p>
    <w:p w14:paraId="6B7A8648" w14:textId="77777777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567E65ED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4A1912FC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3EFA17E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1B72CD69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Euro 200,00 ACCADEMIA MAZZARINESE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mancata predisposizione di adeguato servizio d'ordine; </w:t>
      </w:r>
      <w:proofErr w:type="spellStart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per manifestazioni di intemperanza, da parte di propri sostenitori, nei confronti dell'arbitro, verso il quale assumevano contegno irriguardoso e ne ostacolavano il rientro nello spogliatoio, a fine gara. </w:t>
      </w:r>
    </w:p>
    <w:p w14:paraId="1E3EF13D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40,00 TREMESTIERI ETNEO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mancata predisposizione di adeguato servizio d'ordine. </w:t>
      </w:r>
    </w:p>
    <w:p w14:paraId="6FB97E8F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20,00 CITTA DI BELPASSO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 riportato in </w:t>
      </w:r>
      <w:proofErr w:type="gramStart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>distinta calciatore</w:t>
      </w:r>
      <w:proofErr w:type="gramEnd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con numero di maglia non contemplato dal vigente regolamento, contravvenendo a quanto disposto dall'art. 72 delle N.O.I.F. </w:t>
      </w:r>
    </w:p>
    <w:p w14:paraId="3A39262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3D790606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20/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5C62CF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8F0F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SOLLENA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0227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CINISI)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6418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D019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3732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EB89CC2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ed offensivo nei confronti dell'arbitro. </w:t>
      </w:r>
    </w:p>
    <w:p w14:paraId="6B6296D1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5/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1ED63C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0AFA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AGUSTA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0ABD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(SALEMI POLISPORTIVA)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BF8D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7403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7DA4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B1AAE66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p w14:paraId="79A173B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25/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DD3982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12CA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CASCIO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A5E7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(BELSITANA)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7526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1ECD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8251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981F8B8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grave condotta scorretta.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D1527B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FAD2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VIRGA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2397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(GANGI)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42A1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0226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4A61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FA22D89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Espulso per doppia ammonizione.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BAFBFC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9E39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SAPIENZA ROSARIO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D1DC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(GIOVANILE COLLESANO)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B3F4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7F37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4FB0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05CBC31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proteste nei confronti dell'arbitro. </w:t>
      </w:r>
    </w:p>
    <w:p w14:paraId="50AC4C3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AC1778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3A39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PINO SALVATORE AGOST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846C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FURCI)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10A0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B7DE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 CASCIO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AA17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BELPASSO) </w:t>
            </w:r>
          </w:p>
        </w:tc>
      </w:tr>
      <w:tr w:rsidR="001C3D6F" w:rsidRPr="001C3D6F" w14:paraId="6078D18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31DF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AGUSTA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1F8E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(SALEMI POLISPORTIVA)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6A42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3B3F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C287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60B8E7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MEDICI </w:t>
      </w:r>
    </w:p>
    <w:p w14:paraId="54649A28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SVOLGERE OGNI ATTIVITA' FINO AL 5/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051066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ADC3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GUERRIERI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E916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D067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CF7B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7F93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F707410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p w14:paraId="18217C4E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57AA84CA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15/ 6/2025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C131EC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52C0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BONGIOVANNI LIBORIO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6B89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MAZZARINESE)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3A37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1D6D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B665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491ABEF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Dopo l'espulsione di un proprio calciatore, lo stesso si introduceva indebitamente sul terreno di gioco, spintonava l'arbitro con fare minaccioso e dandogli pizzicotti lungo il fianco provocando forte dolore. </w:t>
      </w:r>
    </w:p>
    <w:p w14:paraId="137DEDA2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10/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39666E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2126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GAROFALO FABIO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9D0B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(AGIRA)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9C72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979D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2C9D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BF62999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offensivo nei confronti dell'arbitro. </w:t>
      </w:r>
    </w:p>
    <w:p w14:paraId="7DA6943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25/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00C547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106A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TORQUATO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A0F1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BOSCO MUSSOMELI)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0A82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0147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D344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4119261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grave condotta scorretta.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A74697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966B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NICCHITTA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614E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(GIOVANILE COLLESANO)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DCCD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95BC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1E5A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EFF2212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proteste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2063FA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AE19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CORSO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CF12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FALCONE)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D930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E769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8732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4C61656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proteste nei confronti dell'arbitro. </w:t>
      </w:r>
    </w:p>
    <w:p w14:paraId="5E539B16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C4DDB5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17D8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FIGUCCIO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9520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(SALEMI POLISPORTIVA)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D846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E434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7FA6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1E492F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E86986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6D8F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CAMARDA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E16E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FURCI)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27FD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EB9E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F0DF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C91E775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8E81A5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9623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MIUCCIO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AF68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ROCCHENERE)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1A67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BE6E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5937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B4880EE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ASSISTENTE ARBITRO </w:t>
      </w:r>
    </w:p>
    <w:p w14:paraId="2787232C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30/ 6/2025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14D864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D1A7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FERRIGNO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C112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MAZZARINESE)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AF68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0B8C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E011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6265733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e minaccioso nei confronti dell'arbitro, </w:t>
      </w:r>
      <w:proofErr w:type="spellStart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per avere stretto il braccio dello stesso e reiterato tale comportamento a fine gara tentando di entrare nello spogliatoio dello stesso e chiedendo altresì di non segnalare la propria espulsione. </w:t>
      </w:r>
    </w:p>
    <w:p w14:paraId="3FD080B9" w14:textId="77777777" w:rsid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092E5563" w14:textId="77777777" w:rsid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07EBF27B" w14:textId="3CE71C1D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01C21FF2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0DEDF5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0306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BELFIORE SAMUELE CALOGER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E913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BOSCO MUSSOMELI)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54CE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54CE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34EB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12B4D9E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reiterato contegno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017BE1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DA30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LONGO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339D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BOSCO MUSSOMELI)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E330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8C2E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8E6B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9E365DF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grave contegno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C3A47F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7F1B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CILFONE GABRIELE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164F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(SPORTING 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BC70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01DB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0766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2E7E20A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offensivo nei confronti dell'arbitro. </w:t>
      </w:r>
    </w:p>
    <w:p w14:paraId="04D77786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F79FB2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0F3A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FURBO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FE1F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MAZZARINESE)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CEFE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CB18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494B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5A61796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8C3E1A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3A35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ARCIDIACONO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E363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3C91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6EFD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B0B0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DB51ED5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4E1948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CB6A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GIORGIO DENNIS STEEVEN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9213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(BARRESE)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C9D1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442B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056E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D0C1859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F8DE2E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EDA3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COSTANZA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709B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(EMPEDOCLINA)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C63C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BDED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FF3E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14691E8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A18648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850E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MESSINA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40BF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(QAL AT)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C44C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80AD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3E36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4D45A2A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p w14:paraId="7193EB06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196E2A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C495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VALERIANO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6EB6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(BELSITANA)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24D0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1C14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VACCARO ALEX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FF85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CALATABIANO) </w:t>
            </w:r>
          </w:p>
        </w:tc>
      </w:tr>
    </w:tbl>
    <w:p w14:paraId="4481AF4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89CC6C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E20D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FERRIGNO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DCC9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MAZZARINESE)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E8E7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BCA9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ZUMBO SALVATORE GREGO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6C8A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CATANIA) </w:t>
            </w:r>
          </w:p>
        </w:tc>
      </w:tr>
      <w:tr w:rsidR="001C3D6F" w:rsidRPr="001C3D6F" w14:paraId="7DEBBD4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2696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KOUROMA DJABI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3701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(BARRESE)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FCEA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72A7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CAPUTO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4FC9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RANGERS 1986) </w:t>
            </w:r>
          </w:p>
        </w:tc>
      </w:tr>
      <w:tr w:rsidR="001C3D6F" w:rsidRPr="001C3D6F" w14:paraId="4F68333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9D12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GENEROSI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A404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(CASSIBILE FONTANE BIANCHE)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FCB1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F044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MESSINA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4DAB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BELPASSO) </w:t>
            </w:r>
          </w:p>
        </w:tc>
      </w:tr>
      <w:tr w:rsidR="001C3D6F" w:rsidRPr="001C3D6F" w14:paraId="6393210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0B0E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MANTIO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0360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BOSCO MUSSOMELI)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5CB1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DFB3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BILARDO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A509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AZZURRA FENICE) </w:t>
            </w:r>
          </w:p>
        </w:tc>
      </w:tr>
      <w:tr w:rsidR="001C3D6F" w:rsidRPr="001C3D6F" w14:paraId="50E6E97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5DCE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SECONDO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89D4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(QAL AT)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777D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CC63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SOTTILE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D5A1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(STEFANO CATANIA) </w:t>
            </w:r>
          </w:p>
        </w:tc>
      </w:tr>
      <w:tr w:rsidR="001C3D6F" w:rsidRPr="001C3D6F" w14:paraId="4BB6A30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77FD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PUGLISI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FBCA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(TREMESTIERI ETNEO)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6692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CE65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MANGANO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E7EE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(VILLABATE) </w:t>
            </w:r>
          </w:p>
        </w:tc>
      </w:tr>
    </w:tbl>
    <w:p w14:paraId="38993835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690E1BF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7C310C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40DA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BALDARELLI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D871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(EMPEDOCLINA)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4E7C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DB15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81DF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1689AE1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0A856A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AA71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BATTIMILI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9192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MAZZARINESE)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6304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5ED9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BARCELLONA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90B6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(AGIRA) </w:t>
            </w:r>
          </w:p>
        </w:tc>
      </w:tr>
      <w:tr w:rsidR="001C3D6F" w:rsidRPr="001C3D6F" w14:paraId="2EF80E0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1EAE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GURRIERI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DD21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1E0A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50D5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SANOGO NABI SIAKA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E6B5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CAMPOFRANCO) </w:t>
            </w:r>
          </w:p>
        </w:tc>
      </w:tr>
      <w:tr w:rsidR="001C3D6F" w:rsidRPr="001C3D6F" w14:paraId="057181B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E988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TRAPANI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D59A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(CAMPOREALE CALCIO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5AFA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FFB1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TREFILETTI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0C3B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CALATABIANO) </w:t>
            </w:r>
          </w:p>
        </w:tc>
      </w:tr>
      <w:tr w:rsidR="001C3D6F" w:rsidRPr="001C3D6F" w14:paraId="7335A46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A772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TRUPIANO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A61B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CINISI)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4ADF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36EF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MINGOIA JERRY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4F27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BOSCO MUSSOMELI) </w:t>
            </w:r>
          </w:p>
        </w:tc>
      </w:tr>
      <w:tr w:rsidR="001C3D6F" w:rsidRPr="001C3D6F" w14:paraId="6D270A4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1DF7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COSTANZA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6811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(EMPEDOCLINA)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242D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C026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LUPO SANTOALESSIO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44B3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(FADA FOOTBALL CLUB SSDARL) </w:t>
            </w:r>
          </w:p>
        </w:tc>
      </w:tr>
      <w:tr w:rsidR="001C3D6F" w:rsidRPr="001C3D6F" w14:paraId="6FF8AC0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1F23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ORSINI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669F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(GIOVANILE COLLESANO)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C333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4F8C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8CE8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(MELAS) </w:t>
            </w:r>
          </w:p>
        </w:tc>
      </w:tr>
      <w:tr w:rsidR="001C3D6F" w:rsidRPr="001C3D6F" w14:paraId="7CCE7A4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D245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STRAMANDINO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92C7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(MELAS)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B0CC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4D4A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 TOMMASI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DE4C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ITALA FRANCO ZAGAMI) </w:t>
            </w:r>
          </w:p>
        </w:tc>
      </w:tr>
    </w:tbl>
    <w:p w14:paraId="5F87E35E" w14:textId="77777777" w:rsid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1836341D" w14:textId="518E6A11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B3D1E9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9FE1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RAIA ALESSIO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5DC7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(ANIMOSA CIVITAS CORLEONE)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6F9D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AE98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D734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2CBB45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EC3B40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14E1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SANTANGELO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D608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E1B2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3781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BONGIORNO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1C4B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FURCI) </w:t>
            </w:r>
          </w:p>
        </w:tc>
      </w:tr>
      <w:tr w:rsidR="001C3D6F" w:rsidRPr="001C3D6F" w14:paraId="3912555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F83A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PISCIOTTA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AA68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(CAMPOREALE CALCIO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4B6A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11F6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MARTINO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FA03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(CASSIBILE FONTANE BIANCHE) </w:t>
            </w:r>
          </w:p>
        </w:tc>
      </w:tr>
      <w:tr w:rsidR="001C3D6F" w:rsidRPr="001C3D6F" w14:paraId="51FED89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0D20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VIRGILLITO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563A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BELPASSO)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DD29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4D68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GRAZIANO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6D38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CASTELDACCIA) </w:t>
            </w:r>
          </w:p>
        </w:tc>
      </w:tr>
      <w:tr w:rsidR="001C3D6F" w:rsidRPr="001C3D6F" w14:paraId="06B04C4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8B35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GANGI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4BB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(GANGI)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6F98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F826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DUCA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A01B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(GANGI) </w:t>
            </w:r>
          </w:p>
        </w:tc>
      </w:tr>
      <w:tr w:rsidR="001C3D6F" w:rsidRPr="001C3D6F" w14:paraId="5D3247A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A28B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CICERO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9AD4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(GIOVANILE COLLESANO)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A709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E0FD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PUGLISI FELICE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3AEB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(LIPARI I.C.) </w:t>
            </w:r>
          </w:p>
        </w:tc>
      </w:tr>
      <w:tr w:rsidR="001C3D6F" w:rsidRPr="001C3D6F" w14:paraId="41FAC01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3626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PUGLISI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1EA1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(LIPARI I.C.)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F7AC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71EF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SCHEMBRI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C5D7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(MELILLI) </w:t>
            </w:r>
          </w:p>
        </w:tc>
      </w:tr>
      <w:tr w:rsidR="001C3D6F" w:rsidRPr="001C3D6F" w14:paraId="4F60003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77FE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BELLINVIA NATANAELE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39DE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AZZURRA FENICE)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EB6C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80D1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SEYDI SIAKA KANE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A5EB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AZZURRA FENICE) </w:t>
            </w:r>
          </w:p>
        </w:tc>
      </w:tr>
      <w:tr w:rsidR="001C3D6F" w:rsidRPr="001C3D6F" w14:paraId="1CE31D6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4721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BRACIA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9430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CALCIO POPOLARE)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D549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3C22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CARINI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D52E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FALCONE) </w:t>
            </w:r>
          </w:p>
        </w:tc>
      </w:tr>
      <w:tr w:rsidR="001C3D6F" w:rsidRPr="001C3D6F" w14:paraId="132632F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AA61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RIOLO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2DCB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(RAGUSA BOYS)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ACEF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3D73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PASQUALICCHIO NUNZIO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3426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BELVEDERE) </w:t>
            </w:r>
          </w:p>
        </w:tc>
      </w:tr>
      <w:tr w:rsidR="001C3D6F" w:rsidRPr="001C3D6F" w14:paraId="2A955C2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E229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MORMINO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2EF0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(RIVIERA NORD)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89B0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08AC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GAUDIO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9AE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(SINAGRA CALCIO) </w:t>
            </w:r>
          </w:p>
        </w:tc>
      </w:tr>
      <w:tr w:rsidR="001C3D6F" w:rsidRPr="001C3D6F" w14:paraId="2778589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DFDA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RATTO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9625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(SINAGRA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F4A1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98EE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COMELLA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BD8C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(SPORTING TERMINI) </w:t>
            </w:r>
          </w:p>
        </w:tc>
      </w:tr>
    </w:tbl>
    <w:p w14:paraId="4EEB237F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BCE785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D910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JARJU MUSTAPHA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1CE3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(PRIMAVERA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062C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952F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19BB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AEC884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934FAD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5462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PAOLA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0A30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PETRALIA SOPRANA)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B161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C36D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TRIMARCHI EMANUELE FORTUN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FD96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ITALA FRANCO ZAGAMI) </w:t>
            </w:r>
          </w:p>
        </w:tc>
      </w:tr>
    </w:tbl>
    <w:p w14:paraId="10881EEB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6180E5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6C6C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SCORDO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5B7D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(AGIRA)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A4EE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1DCB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SANFILIPPO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E434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FURCI) </w:t>
            </w:r>
          </w:p>
        </w:tc>
      </w:tr>
      <w:tr w:rsidR="001C3D6F" w:rsidRPr="001C3D6F" w14:paraId="020B36E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A78F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SPOTO SALVATORE GIOVA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E99E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BOSCO MUSSOMELI)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22EE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DDF3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MARINO NICOLA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9C4A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CALCIO POPOLARE) </w:t>
            </w:r>
          </w:p>
        </w:tc>
      </w:tr>
      <w:tr w:rsidR="001C3D6F" w:rsidRPr="001C3D6F" w14:paraId="4CD2350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71BA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CONSELMO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BE12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99B1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E775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5768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7480DF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B6E3CA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C120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GUGLIUZZO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C357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MAZZARINESE)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CD6E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E05C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PENNINO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FBE2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(ANIMOSA CIVITAS CORLEONE) </w:t>
            </w:r>
          </w:p>
        </w:tc>
      </w:tr>
      <w:tr w:rsidR="001C3D6F" w:rsidRPr="001C3D6F" w14:paraId="40C3223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A8B4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MESSINA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DA86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2B5E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894F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STEFANO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796D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SANTA CROCE) </w:t>
            </w:r>
          </w:p>
        </w:tc>
      </w:tr>
      <w:tr w:rsidR="001C3D6F" w:rsidRPr="001C3D6F" w14:paraId="32BAE48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40C2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MORANA DOMENICO GIOVAN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2A67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8A72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0618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CICERO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B196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(BELSITANA) </w:t>
            </w:r>
          </w:p>
        </w:tc>
      </w:tr>
      <w:tr w:rsidR="001C3D6F" w:rsidRPr="001C3D6F" w14:paraId="2E26F17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DF3E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MEDINA RIBEIRO JOAO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284C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CAMPOFRANCO)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C0E3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B65D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ISGRO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E087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FURCI) </w:t>
            </w:r>
          </w:p>
        </w:tc>
      </w:tr>
      <w:tr w:rsidR="001C3D6F" w:rsidRPr="001C3D6F" w14:paraId="23A693A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ABD0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SIMONETTI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251A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(CAMPOREALE CALCIO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2DED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BA4E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AMATO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2716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(CASSIBILE FONTANE BIANCHE) </w:t>
            </w:r>
          </w:p>
        </w:tc>
      </w:tr>
      <w:tr w:rsidR="001C3D6F" w:rsidRPr="001C3D6F" w14:paraId="00B682D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B4FD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CENSABELLA ARTURO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2298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BELPASSO)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095C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FF7A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PEZZINO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C5FD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CINISI) </w:t>
            </w:r>
          </w:p>
        </w:tc>
      </w:tr>
      <w:tr w:rsidR="001C3D6F" w:rsidRPr="001C3D6F" w14:paraId="68D7076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65EF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RANDAZZO SALVATORE ADRIA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673B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CINISI)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2F3A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A06F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PANDULLO FRANCO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AF00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PETRALIA SOPRANA) </w:t>
            </w:r>
          </w:p>
        </w:tc>
      </w:tr>
      <w:tr w:rsidR="001C3D6F" w:rsidRPr="001C3D6F" w14:paraId="3BB7B8E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3992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STERRANTINO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6BFA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492F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6C0E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ZULLO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3607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(MELAS) </w:t>
            </w:r>
          </w:p>
        </w:tc>
      </w:tr>
      <w:tr w:rsidR="001C3D6F" w:rsidRPr="001C3D6F" w14:paraId="68553B5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E28D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AMODEO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1007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(PRIMAVERA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CB37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CF5F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RIZZO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46DC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(PRIMAVERA MARSALA) </w:t>
            </w:r>
          </w:p>
        </w:tc>
      </w:tr>
      <w:tr w:rsidR="001C3D6F" w:rsidRPr="001C3D6F" w14:paraId="333DE41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2920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PINO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A234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FALCONE)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89F8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DE3F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SCILIBERTO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FBC0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FALCONE) </w:t>
            </w:r>
          </w:p>
        </w:tc>
      </w:tr>
      <w:tr w:rsidR="001C3D6F" w:rsidRPr="001C3D6F" w14:paraId="16EB023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4F88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TARANTINO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E9A7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(PUNTO ROSA)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8E87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B65F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GIARRATANA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37FC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(QAL AT) </w:t>
            </w:r>
          </w:p>
        </w:tc>
      </w:tr>
      <w:tr w:rsidR="001C3D6F" w:rsidRPr="001C3D6F" w14:paraId="57C9DB8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FCB0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TALLUTO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D5C8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(S.S.D RIBERA 1954)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2B63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4AD9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MESSINA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4B61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(SALEMI POLISPORTIVA) </w:t>
            </w:r>
          </w:p>
        </w:tc>
      </w:tr>
      <w:tr w:rsidR="001C3D6F" w:rsidRPr="001C3D6F" w14:paraId="51D1313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7C81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FOGLIANI TONY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3484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(SINAGRA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9DC9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030D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RAGUSI GABRIELE MICHEL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DC95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(STEFANO CATANIA) </w:t>
            </w:r>
          </w:p>
        </w:tc>
      </w:tr>
      <w:tr w:rsidR="001C3D6F" w:rsidRPr="001C3D6F" w14:paraId="0732B9A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B19A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SPINA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4C8E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B411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C279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7430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0094DA1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E6FF5A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3ED0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CALDARERA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93A0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4DF0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C4B3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FURNO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E174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CATANIA) </w:t>
            </w:r>
          </w:p>
        </w:tc>
      </w:tr>
      <w:tr w:rsidR="001C3D6F" w:rsidRPr="001C3D6F" w14:paraId="494B4BD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EFE7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ALESSANDRO INDRICC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551C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(BELSITANA)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E453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2ECC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LEO FERDINANDO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19FC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CAMPOFRANCO) </w:t>
            </w:r>
          </w:p>
        </w:tc>
      </w:tr>
      <w:tr w:rsidR="001C3D6F" w:rsidRPr="001C3D6F" w14:paraId="7FF8F9D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959E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ROMEO 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C161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FURCI)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767C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478A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CELESTRA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5B68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(CAMPOREALE CALCIO 2018) </w:t>
            </w:r>
          </w:p>
        </w:tc>
      </w:tr>
      <w:tr w:rsidR="001C3D6F" w:rsidRPr="001C3D6F" w14:paraId="5EAA31A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4A26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PINTO MAYCO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78E1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CALATABIANO)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3743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ECDC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LICCIARDELLO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93D1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CINISI) </w:t>
            </w:r>
          </w:p>
        </w:tc>
      </w:tr>
      <w:tr w:rsidR="001C3D6F" w:rsidRPr="001C3D6F" w14:paraId="123A646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F2BB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GARUFI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D85E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SANTA TERESA)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6575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08FF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LONGO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F28B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BOSCO MUSSOMELI) </w:t>
            </w:r>
          </w:p>
        </w:tc>
      </w:tr>
      <w:tr w:rsidR="001C3D6F" w:rsidRPr="001C3D6F" w14:paraId="771043A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A8E6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COSTANZA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6984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(EMPEDOCLINA)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BD95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DD5B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VALENTI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DAC8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(EMPEDOCLINA) </w:t>
            </w:r>
          </w:p>
        </w:tc>
      </w:tr>
      <w:tr w:rsidR="001C3D6F" w:rsidRPr="001C3D6F" w14:paraId="522E9A5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F651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MAZZAMUTO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6B31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(FADA FOOTBALL CLUB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27ED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891C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BONARRIGO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EA9A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AZZURRA FENICE) </w:t>
            </w:r>
          </w:p>
        </w:tc>
      </w:tr>
      <w:tr w:rsidR="001C3D6F" w:rsidRPr="001C3D6F" w14:paraId="3252112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5054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CALABRO GIUSEPPE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85BA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AZZURRA FENICE)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1980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1DD0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DUCA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9D80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FALCONE) </w:t>
            </w:r>
          </w:p>
        </w:tc>
      </w:tr>
      <w:tr w:rsidR="001C3D6F" w:rsidRPr="001C3D6F" w14:paraId="4331D30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932C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PULEO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DD0D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FALCONE)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0913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F695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FERLA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8BC0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BELVEDERE) </w:t>
            </w:r>
          </w:p>
        </w:tc>
      </w:tr>
      <w:tr w:rsidR="001C3D6F" w:rsidRPr="001C3D6F" w14:paraId="3F640F3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86FE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COCUZZA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9E70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FF56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5E9F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ANGELO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DDDD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ITALA FRANCO ZAGAMI) </w:t>
            </w:r>
          </w:p>
        </w:tc>
      </w:tr>
      <w:tr w:rsidR="001C3D6F" w:rsidRPr="001C3D6F" w14:paraId="71E44E2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7AA5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FOTI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E6F6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ROCCHENERE)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5557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D21F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GENTILESCA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C786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(RIVIERA NORD) </w:t>
            </w:r>
          </w:p>
        </w:tc>
      </w:tr>
      <w:tr w:rsidR="001C3D6F" w:rsidRPr="001C3D6F" w14:paraId="2CCB1F7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616B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GAMBINO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326E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(S.S.D RIBERA 1954)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8486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D909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SPAGNOLO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2065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(S.S.D RIBERA 1954) </w:t>
            </w:r>
          </w:p>
        </w:tc>
      </w:tr>
      <w:tr w:rsidR="001C3D6F" w:rsidRPr="001C3D6F" w14:paraId="2A7CCBF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3C21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PASSANANTE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9073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(SALEMI POLISPORTIVA)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6277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5B8D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SCORDATO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095B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(SFARANDINA A.S.D.) </w:t>
            </w:r>
          </w:p>
        </w:tc>
      </w:tr>
      <w:tr w:rsidR="001C3D6F" w:rsidRPr="001C3D6F" w14:paraId="1D61CEB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8F8C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CUTRO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CB96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(SPORTING 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2108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07F3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ISGRO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CD34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(TORREGROTTA 1973) </w:t>
            </w:r>
          </w:p>
        </w:tc>
      </w:tr>
    </w:tbl>
    <w:p w14:paraId="4C4320DC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01245C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0797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PALERMO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12A3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MAZZARINESE)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C70B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D114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GIACONE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D4AF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(AGIRA) </w:t>
            </w:r>
          </w:p>
        </w:tc>
      </w:tr>
      <w:tr w:rsidR="001C3D6F" w:rsidRPr="001C3D6F" w14:paraId="77493CD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B4E3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RUSSO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5526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(ANIMOSA CIVITAS CORLEONE)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8060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BF9A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MARINO GAMBAZZA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4937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CALCIO BRONTE SO) </w:t>
            </w:r>
          </w:p>
        </w:tc>
      </w:tr>
      <w:tr w:rsidR="001C3D6F" w:rsidRPr="001C3D6F" w14:paraId="0DFCA79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0592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GARUFI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80A0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65E0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1189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ROMANA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8421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(BELSITANA) </w:t>
            </w:r>
          </w:p>
        </w:tc>
      </w:tr>
      <w:tr w:rsidR="001C3D6F" w:rsidRPr="001C3D6F" w14:paraId="203E8ED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695C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DOUMBIA LANCINE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D2DD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CAMPOFRANCO)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55C1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9B76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DALLURA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E430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FURCI) </w:t>
            </w:r>
          </w:p>
        </w:tc>
      </w:tr>
      <w:tr w:rsidR="001C3D6F" w:rsidRPr="001C3D6F" w14:paraId="7CCC8EB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A3DB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GNOFFO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DB7F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RANGERS 1986)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78AE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953C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TURANO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0D80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(CAMPOREALE CALCIO 2018) </w:t>
            </w:r>
          </w:p>
        </w:tc>
      </w:tr>
      <w:tr w:rsidR="001C3D6F" w:rsidRPr="001C3D6F" w14:paraId="2B4ADAD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BB3D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GIUFFRIDA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FCD5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BELPASSO)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6962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BD59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PIANA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E309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BELPASSO) </w:t>
            </w:r>
          </w:p>
        </w:tc>
      </w:tr>
      <w:tr w:rsidR="001C3D6F" w:rsidRPr="001C3D6F" w14:paraId="6D1E563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91BD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MOSCHELLA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D6BA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CALATABIANO)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8E02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B3DB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IMPERATO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C36C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CINISI) </w:t>
            </w:r>
          </w:p>
        </w:tc>
      </w:tr>
      <w:tr w:rsidR="001C3D6F" w:rsidRPr="001C3D6F" w14:paraId="539EA97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DAE3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STRACUZZI GIANPAOLO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0EC6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SANTA TERESA)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A6B1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AF6E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BELFIORE SAMUELE CALOGER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E891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BOSCO MUSSOMELI) </w:t>
            </w:r>
          </w:p>
        </w:tc>
      </w:tr>
      <w:tr w:rsidR="001C3D6F" w:rsidRPr="001C3D6F" w14:paraId="7FEA8FF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7760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CATANIA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878F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BOSCO MUSSOMELI)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53D9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8F45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GENUARDI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1AA2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(DON BOSCO MUSSOMELI) </w:t>
            </w:r>
          </w:p>
        </w:tc>
      </w:tr>
      <w:tr w:rsidR="001C3D6F" w:rsidRPr="001C3D6F" w14:paraId="621FC5D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2984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CUTAIA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7CA0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(EMPEDOCLINA)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F702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D4AD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MASTROIENI SIMONE HAMON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C5A4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MILAZZO) </w:t>
            </w:r>
          </w:p>
        </w:tc>
      </w:tr>
      <w:tr w:rsidR="001C3D6F" w:rsidRPr="001C3D6F" w14:paraId="2F66180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5623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GUARNIERI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55F5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(GIOVANILE COLLESANO)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6C57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38AE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SEVERINO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3A96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(GIOVANILE COLLESANO) </w:t>
            </w:r>
          </w:p>
        </w:tc>
      </w:tr>
      <w:tr w:rsidR="001C3D6F" w:rsidRPr="001C3D6F" w14:paraId="4F7B20E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48EF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CATALFAMO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CC1E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(MELAS)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80C5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E59D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CACCAMISI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89C9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CALCIO POPOLARE) </w:t>
            </w:r>
          </w:p>
        </w:tc>
      </w:tr>
      <w:tr w:rsidR="001C3D6F" w:rsidRPr="001C3D6F" w14:paraId="63A6D3F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9D03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BONFRATELLO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51AA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(PRIMAVERA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C689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610B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NIGIDO 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D54B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(QAL AT) </w:t>
            </w:r>
          </w:p>
        </w:tc>
      </w:tr>
      <w:tr w:rsidR="001C3D6F" w:rsidRPr="001C3D6F" w14:paraId="2614B14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E26C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COGNATA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1C8A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(RAGUSA BOYS)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A8E6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5A49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CUCINOTTA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7FDE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ROCCHENERE) </w:t>
            </w:r>
          </w:p>
        </w:tc>
      </w:tr>
      <w:tr w:rsidR="001C3D6F" w:rsidRPr="001C3D6F" w14:paraId="65CBFDA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2D92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SALVO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067A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(SALEMI POLISPORTIVA)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5795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DD3C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IANNI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16D5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(SOMMATINESE CALCIO) </w:t>
            </w:r>
          </w:p>
        </w:tc>
      </w:tr>
      <w:tr w:rsidR="001C3D6F" w:rsidRPr="001C3D6F" w14:paraId="43FBCA0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F4DE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TROVATO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C8D6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8A2B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8516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LUCCHESE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8AC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(VILLABATE) </w:t>
            </w:r>
          </w:p>
        </w:tc>
      </w:tr>
    </w:tbl>
    <w:p w14:paraId="2D82A6DE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08486632" w14:textId="77777777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CAMPIONATO SECONDA CATEGORIA </w:t>
      </w:r>
    </w:p>
    <w:p w14:paraId="5C8553F2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8/ 2/2025 </w:t>
      </w:r>
    </w:p>
    <w:p w14:paraId="01F24535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DECISIONI DEL GIUDICE SPORTIVO </w:t>
      </w:r>
    </w:p>
    <w:p w14:paraId="4655B102" w14:textId="77777777" w:rsidR="001C3D6F" w:rsidRPr="001C3D6F" w:rsidRDefault="001C3D6F" w:rsidP="001C3D6F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 xml:space="preserve">gara del 8/ 2/2025 NBI MISTERBIANCO - REAL SICILIA 2022 </w:t>
      </w:r>
      <w:r w:rsidRPr="001C3D6F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br/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0-0; Sospesa al 4' del p.t.; </w:t>
      </w:r>
    </w:p>
    <w:p w14:paraId="607480C1" w14:textId="77777777" w:rsidR="001C3D6F" w:rsidRPr="001C3D6F" w:rsidRDefault="001C3D6F" w:rsidP="001C3D6F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Con ricorso ritualmente proposto, la Società NBI Misterbianco chiede che venga deliberata la ripetizione della gara in oggetto sospesa per la mancata erogazione dell'energia elettrica; la ricorrente allega una dichiarazione rilasciata dal Responsabile Servizio Sport del Comune di Misterbianco; </w:t>
      </w:r>
    </w:p>
    <w:p w14:paraId="707C5396" w14:textId="77777777" w:rsidR="001C3D6F" w:rsidRPr="001C3D6F" w:rsidRDefault="001C3D6F" w:rsidP="001C3D6F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>Esaminati gli atti ufficiali, dagli stessi si rileva che al 4' del p.t. l'arbitro sospendeva definitivamente la gara a seguito della sopraggiunta interruzione di energia elettrica; Dalla dichiarazione rilasciata dal suddetto Responsabile Servizio Sport del Comune di Misterbianco, allegata al ricorso, si rileva che è stata interrotta, da parte dell'ENEL, la erogazione dell'energia elettrica e che essa ha riguardato anche l'impianto di illuminazione del campo sportivo; Nel caso in esame si ritiene, pertanto, possano ricorrere i presupposti per il riconoscimento della causa di forza maggiore;</w:t>
      </w:r>
    </w:p>
    <w:p w14:paraId="6C9F9BC6" w14:textId="77777777" w:rsidR="001C3D6F" w:rsidRPr="001C3D6F" w:rsidRDefault="001C3D6F" w:rsidP="001C3D6F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Per quanto sopra; </w:t>
      </w:r>
    </w:p>
    <w:p w14:paraId="4227E58E" w14:textId="77777777" w:rsidR="001C3D6F" w:rsidRPr="001C3D6F" w:rsidRDefault="001C3D6F" w:rsidP="001C3D6F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Si delibera: </w:t>
      </w:r>
    </w:p>
    <w:p w14:paraId="0F9E3E59" w14:textId="77777777" w:rsidR="001C3D6F" w:rsidRPr="001C3D6F" w:rsidRDefault="001C3D6F" w:rsidP="001C3D6F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Di accogliere il ricorso proposto dalla Società NBI Misterbianco, non addebitando alla stessa il contributo per l'accesso alla giustizia sportiva di cui all'art.48, comma 2, del C.G.S.; </w:t>
      </w:r>
    </w:p>
    <w:p w14:paraId="44CA93EE" w14:textId="77777777" w:rsidR="001C3D6F" w:rsidRPr="001C3D6F" w:rsidRDefault="001C3D6F" w:rsidP="001C3D6F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Di ordinare la prosecuzione, dal 4' del p.t., della gara NBI Misterbianco - Real Sicilia 2022. </w:t>
      </w:r>
    </w:p>
    <w:p w14:paraId="27C306CC" w14:textId="77777777" w:rsid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</w:p>
    <w:p w14:paraId="41E9534B" w14:textId="77777777" w:rsidR="00473E6B" w:rsidRDefault="00473E6B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</w:p>
    <w:p w14:paraId="2A99E2C3" w14:textId="36ADBAF0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lastRenderedPageBreak/>
        <w:t xml:space="preserve">GARE DEL 15/ 2/2025 </w:t>
      </w:r>
    </w:p>
    <w:p w14:paraId="6C9D0963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DECISIONI DEL GIUDICE SPORTIVO </w:t>
      </w:r>
    </w:p>
    <w:p w14:paraId="42671C9D" w14:textId="026074E8" w:rsidR="00473E6B" w:rsidRDefault="00473E6B" w:rsidP="00473E6B">
      <w:pPr>
        <w:spacing w:before="80" w:after="40" w:line="240" w:lineRule="auto"/>
        <w:rPr>
          <w:rFonts w:ascii="Arial" w:eastAsiaTheme="minorEastAsia" w:hAnsi="Arial" w:cs="Arial"/>
          <w:b/>
          <w:bCs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gara del 1</w:t>
      </w:r>
      <w:r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5</w:t>
      </w:r>
      <w:r w:rsidRPr="001C3D6F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 xml:space="preserve">/ 2/2025 </w:t>
      </w:r>
      <w:r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SFERRACAVALLO 2023 – REAL CACCAMO</w:t>
      </w:r>
    </w:p>
    <w:p w14:paraId="1A1D09AC" w14:textId="39385D7B" w:rsidR="00473E6B" w:rsidRPr="001C3D6F" w:rsidRDefault="00473E6B" w:rsidP="00473E6B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Si dà atto che la gara a margine non è stata disputata per impraticabilità del campo di giuoco e sarà recuperata in data da destinarsi. </w:t>
      </w:r>
    </w:p>
    <w:p w14:paraId="274309B6" w14:textId="77777777" w:rsidR="00473E6B" w:rsidRDefault="00473E6B" w:rsidP="001C3D6F">
      <w:pPr>
        <w:spacing w:before="80" w:after="40" w:line="240" w:lineRule="auto"/>
        <w:rPr>
          <w:rFonts w:ascii="Arial" w:eastAsiaTheme="minorEastAsia" w:hAnsi="Arial" w:cs="Arial"/>
          <w:b/>
          <w:bCs/>
          <w:sz w:val="20"/>
          <w:szCs w:val="20"/>
          <w:lang w:eastAsia="it-IT"/>
        </w:rPr>
      </w:pPr>
    </w:p>
    <w:p w14:paraId="5F7DFDCB" w14:textId="4971A13A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gara del 15/ 2/2025 SCICLI BRUFFALORI SSD ARL - CITTÃ DI SANTA CROCE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Si dà atto che la gara a margine non è stata disputata per impraticabilità del campo di giuoco e sarà recuperata in data da destinarsi. </w:t>
      </w:r>
    </w:p>
    <w:p w14:paraId="2A2C5B5E" w14:textId="6708C643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</w:r>
      <w:r w:rsidRPr="001C3D6F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gara del 15/ 2/2025 REAL GELA - RADDUSA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Sospesa al 44' del 1º tempo; Visto il referto di gara dal quale, tra l'altro, si evince che, al 44'del 1º tempo, l'arbitro ha sospeso la gara in epigrafe in quanto la squadra RADDUSA, a seguito dell'infortunio di un proprio calciatore, si è trovata sul campo con un numero di calciatori inferiore al minimo prescritto; Per quanto sopra; Si delibera: Di assegnare gara perduta per 0-3 alla società RADDUSA. </w:t>
      </w:r>
    </w:p>
    <w:p w14:paraId="02B9F600" w14:textId="395BDF32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PREANNUNCIO DI RECLAMO </w:t>
      </w:r>
    </w:p>
    <w:p w14:paraId="331F111A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gara del 15/ 2/2025 FICARRA - CLUB SPORTIVO OLIVERI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Preso atto del preannuncio di ricorso da parte della </w:t>
      </w:r>
      <w:proofErr w:type="spellStart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>Societa'</w:t>
      </w:r>
      <w:proofErr w:type="spellEnd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proofErr w:type="gramStart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>POL.D.CLUB</w:t>
      </w:r>
      <w:proofErr w:type="gramEnd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SPORTIVO OLIVERI ai sensi dell'art.67 del C.G.S. si riserva decisioni di merito. </w:t>
      </w:r>
    </w:p>
    <w:p w14:paraId="49DFE7A4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Nel relativo paragrafo, di seguito, si riportano i provvedimenti disciplinari assunti a carico di tesserati per quanto in atti. </w:t>
      </w:r>
    </w:p>
    <w:p w14:paraId="3906B4A7" w14:textId="77777777" w:rsidR="00036A63" w:rsidRDefault="00036A63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</w:p>
    <w:p w14:paraId="2DC65D37" w14:textId="34E7BB3C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2DF2CA44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564670E3" w14:textId="45C4BB64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67659AAA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3FEB62AB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Euro 30,00 ATLETICO NISSA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mancata predisposizione di adeguato servizio d'ordine. </w:t>
      </w:r>
    </w:p>
    <w:p w14:paraId="44351E13" w14:textId="2009B95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44CFA49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10/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D043B6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9AE4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BONFIGLIO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F1AC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(FICARRA)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3276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C3FF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F9A0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667E836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avere spintonato un tesserato avversario dopo essersi introdotto indebitamente sul terreno di gioco. </w:t>
      </w:r>
    </w:p>
    <w:p w14:paraId="4B443AE1" w14:textId="2BBD443C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LLENATORI </w:t>
      </w:r>
    </w:p>
    <w:p w14:paraId="1393ACB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DEDD48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5E6A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FOTI CUZZOLA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EB6B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(FICARRA)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5463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4098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EF79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7FFAD2A" w14:textId="2B34E0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6C787F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307D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CHISARI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085F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F494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B747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F2E1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62F32D1" w14:textId="77777777" w:rsidR="00036A63" w:rsidRDefault="00036A63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7AADCD59" w14:textId="77777777" w:rsidR="00036A63" w:rsidRDefault="00036A63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5FB8BCC4" w14:textId="14EE5492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CALCIATORI ESPULSI </w:t>
      </w:r>
    </w:p>
    <w:p w14:paraId="4D2E8C8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25/ 2/2027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84905C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23BB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TUCCIO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A7E9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(FICARRA)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6C11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A7A9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D56D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46F08B2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offensivo nei confronti dell'arbitro; </w:t>
      </w:r>
      <w:proofErr w:type="spellStart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per averlo attinto con uno sputo, colpendolo ai capelli ed alla divisa, dopo la notifica del provvedimento disciplinare. </w:t>
      </w:r>
    </w:p>
    <w:p w14:paraId="52AD5C12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Valutato che il comportamento sopra riportato configura una condotta da parte del tesserato che rientra tra quelle che determinano l'applicazione delle sanzioni previste dal </w:t>
      </w:r>
      <w:proofErr w:type="spellStart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>C.U.n</w:t>
      </w:r>
      <w:proofErr w:type="spellEnd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. 49/A del 12/10/2022; Che nella concreta fattispecie, infatti, si rinviene una condotta violenta secondo la definizione dell'art. 35 del C.G.S., che la individua in "ogni atto intenzionale diretto a produrre una lesione personale e che si concretizza in un'azione impetuosa e incontrollata, connotata da una volontaria aggressività, ivi compreso lo sputo, in occasione o durante la gara, nei confronti dell'ufficiale di gara." Per quanto sopra; Si delibera che la sanzione irrogata va considerata ai fini dell'applicazione delle misure amministrative come previste dall'art.35, comma 7, del Codice di Giustizia Sportiva. </w:t>
      </w:r>
    </w:p>
    <w:p w14:paraId="5FB1FC5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FB3E1E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ACC0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GALLO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31A3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(AZZURRA FRANCOFONTE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2783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BB37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FFCD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2EE4949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grave atto di violenza nei confronti di un calciatore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559BC6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E64C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GIARDINA MICHELE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D691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614D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A426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1B85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E9E3FE7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grave atto di violenza nei confronti di un calciatore avversario. </w:t>
      </w:r>
    </w:p>
    <w:p w14:paraId="5806522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2A7338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A050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TORRE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F77C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(FICARRA)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28A1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7B5A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0645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36FAF1C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p w14:paraId="2E9D9772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A0F99D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7B4D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ALESSANDRO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0D64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SPORTIVO OLIVERI)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90A2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85CF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LAVIGNA INAKI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2D91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SPORTIVO OLIVERI) </w:t>
            </w:r>
          </w:p>
        </w:tc>
      </w:tr>
    </w:tbl>
    <w:p w14:paraId="338D3C9F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248449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B7B1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TORRE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E580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(FICARRA)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3FE9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B2FB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BRIGUGLIO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33EA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(ROCCALUMERA CALCIO) </w:t>
            </w:r>
          </w:p>
        </w:tc>
      </w:tr>
    </w:tbl>
    <w:p w14:paraId="797C5B9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32D206DF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89CCFD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E653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PUGLISI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DBE6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(ALKANTARA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E63F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CC4F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 CASCIO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CAB8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(FICARRA) </w:t>
            </w:r>
          </w:p>
        </w:tc>
      </w:tr>
      <w:tr w:rsidR="001C3D6F" w:rsidRPr="001C3D6F" w14:paraId="5088AB1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EC36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ROSIGNOLI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BEF4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(VILLAGGIO 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S.AGATA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2016)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7905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87A9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40D2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619689B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86D8A5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EB97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LEONE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D8B5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7F15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22A7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3CFF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D624A56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A69CE1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A875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BONAFFINI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6834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NISSA)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7D60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A6EB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SAMMITO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6F1E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(CANICATTINESE) </w:t>
            </w:r>
          </w:p>
        </w:tc>
      </w:tr>
      <w:tr w:rsidR="001C3D6F" w:rsidRPr="001C3D6F" w14:paraId="1EE0FEA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4B05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LEONARDI GIORGIO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D948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(NIKE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6FAB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D473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FRANCESCHINO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2429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TRINACRIA CT) </w:t>
            </w:r>
          </w:p>
        </w:tc>
      </w:tr>
      <w:tr w:rsidR="001C3D6F" w:rsidRPr="001C3D6F" w14:paraId="1A77DA5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74E0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CINTORRINO GIOVANNI FRANCE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91CD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(ROCCALUMERA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423B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B2BD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E142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EE45384" w14:textId="77777777" w:rsidR="00036A63" w:rsidRDefault="00036A63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616BB7F8" w14:textId="77777777" w:rsidR="00036A63" w:rsidRDefault="00036A63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0300CC20" w14:textId="4864E32B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09DE73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38CC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TORRE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CFED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(FICARRA)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89C2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C34A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DB1E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4BB36B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E139A4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EE43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PAOLA GIANPAOLO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70F9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DF17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450D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CAMINITI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F462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(ROCCALUMERA CALCIO) </w:t>
            </w:r>
          </w:p>
        </w:tc>
      </w:tr>
      <w:tr w:rsidR="001C3D6F" w:rsidRPr="001C3D6F" w14:paraId="0A22281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2EB6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NUZZO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E15F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(ROCCALUMERA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D005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1FE1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FOTI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D89F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ITALA) </w:t>
            </w:r>
          </w:p>
        </w:tc>
      </w:tr>
      <w:tr w:rsidR="001C3D6F" w:rsidRPr="001C3D6F" w14:paraId="059E4BF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7C02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INTRAVAIA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3B04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(VILLAGGIO 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S.AGATA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2016)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E3CE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4459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E5E2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4D5281C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631EA3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08AC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BERTINO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978A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SPORTIVO OLIVERI)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719A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0EEB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SESAY SHEKU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2DFD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SPORTIVO OLIVERI) </w:t>
            </w:r>
          </w:p>
        </w:tc>
      </w:tr>
      <w:tr w:rsidR="001C3D6F" w:rsidRPr="001C3D6F" w14:paraId="3824221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3E34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CALDARERA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3FA3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(NBI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2990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63A6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GANGEMI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A469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(S.P. TORREGROTTA) </w:t>
            </w:r>
          </w:p>
        </w:tc>
      </w:tr>
    </w:tbl>
    <w:p w14:paraId="5D3DC98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8EB1B8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8A70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CUNSOLO ALEANDRO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C2B0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(AZZURRA FRANCOFONTE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B9EE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D062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MARCO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2AD9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(AZZURRA FRANCOFONTE A.S.D) </w:t>
            </w:r>
          </w:p>
        </w:tc>
      </w:tr>
      <w:tr w:rsidR="001C3D6F" w:rsidRPr="001C3D6F" w14:paraId="142A366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BEC9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BONTEMPO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F97C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SPORTIVO OLIVERI)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E4EA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B968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CAMPISI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ADF0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(FICARRA) </w:t>
            </w:r>
          </w:p>
        </w:tc>
      </w:tr>
      <w:tr w:rsidR="001C3D6F" w:rsidRPr="001C3D6F" w14:paraId="40EE018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4FB3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SPADARO OTTAVIO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6F80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(NBI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5E61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9712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FERRAU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79D6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(NIKE 2022) </w:t>
            </w:r>
          </w:p>
        </w:tc>
      </w:tr>
      <w:tr w:rsidR="001C3D6F" w:rsidRPr="001C3D6F" w14:paraId="2AFF3A0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EAB1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MANULI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6203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DD04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C94A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NICOLOSI SEVERINO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FA87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(PEDARA) </w:t>
            </w:r>
          </w:p>
        </w:tc>
      </w:tr>
      <w:tr w:rsidR="001C3D6F" w:rsidRPr="001C3D6F" w14:paraId="317E76D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29D2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COPPOLA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39CE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SICILIA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6816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E936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IGNOTI SEBASTIAN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9813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SICILIA 2022) </w:t>
            </w:r>
          </w:p>
        </w:tc>
      </w:tr>
      <w:tr w:rsidR="001C3D6F" w:rsidRPr="001C3D6F" w14:paraId="7E018CD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2E75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DRAME MAMADOU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27D8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SICILIA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76ED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478D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MAURO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D7D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LEONE CALCIO 2020) </w:t>
            </w:r>
          </w:p>
        </w:tc>
      </w:tr>
      <w:tr w:rsidR="001C3D6F" w:rsidRPr="001C3D6F" w14:paraId="5496E62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568A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ACCARDI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D9AD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(VILLAGGIO 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S.AGATA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2016)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972A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0875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545E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C08A4C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DB2784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6907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MODICA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09F6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(ALKANTARA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F6C5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CE5A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COULIBALY LASSINE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2340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NISSA) </w:t>
            </w:r>
          </w:p>
        </w:tc>
      </w:tr>
      <w:tr w:rsidR="001C3D6F" w:rsidRPr="001C3D6F" w14:paraId="013CCA6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C710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CASTANIA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875A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(AZZURRA FRANCOFONTE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6614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F014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ALOSI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1509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(NBI MISTERBIANCO) </w:t>
            </w:r>
          </w:p>
        </w:tc>
      </w:tr>
      <w:tr w:rsidR="001C3D6F" w:rsidRPr="001C3D6F" w14:paraId="0321097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EAC3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BILIERI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0793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LEONE CALCIO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6244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AA74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BRIGUGLIO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0802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ITALA) </w:t>
            </w:r>
          </w:p>
        </w:tc>
      </w:tr>
      <w:tr w:rsidR="001C3D6F" w:rsidRPr="001C3D6F" w14:paraId="5F66A52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52E5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OLIVERI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0839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ITALA)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55EF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845F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ARCIDIACONO SALVATORE CARME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250E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(VILLAGGIO 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S.AGATA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2016) </w:t>
            </w:r>
          </w:p>
        </w:tc>
      </w:tr>
      <w:tr w:rsidR="001C3D6F" w:rsidRPr="001C3D6F" w14:paraId="6600770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9BC7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LIZZIO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F835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(VILLAGGIO 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S.AGATA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2016)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E41F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4DA9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2F8D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AE2AF6B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16/ 2/2025 </w:t>
      </w:r>
    </w:p>
    <w:p w14:paraId="257062FB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DECISIONI DEL GIUDICE SPORTIVO </w:t>
      </w:r>
    </w:p>
    <w:p w14:paraId="720EEE1B" w14:textId="77777777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41D16577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192E503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20C6FFA1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0D499431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Euro 50,00 SPORTING CASALE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 causato il ritardato inizio della gara di oltre 20 minuti. </w:t>
      </w:r>
    </w:p>
    <w:p w14:paraId="5AC6C0F7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20,00 CASTELLAMMARE CALCIO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 riportato in </w:t>
      </w:r>
      <w:proofErr w:type="gramStart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>distinta calciatore</w:t>
      </w:r>
      <w:proofErr w:type="gramEnd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con numero di maglia non contemplato dal vigente regolamento, contravvenendo a quanto disposto dall'art. 72 delle N.O.I.F. </w:t>
      </w:r>
    </w:p>
    <w:p w14:paraId="15E5A12B" w14:textId="7C7D8CA4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2564B581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5/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D9CFE9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3E94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BATTAGLIA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8692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(PARTANNA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8129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E98C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6F2C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ADF7F3E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p w14:paraId="6B215F4D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INIBIZIONE A TEMPO OPPURE SQUALIFICA A GARE: FINO AL 25/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E4BED9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1F33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GENCHI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DB5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FINALE)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5DFF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E891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DCFD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1E7469F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grave condotta antisportiva </w:t>
      </w:r>
    </w:p>
    <w:p w14:paraId="508D309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468B25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D907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FERRERI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C9C0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(CONCA D ORO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B384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AAD0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C7F9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F8E29DE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5BE8EBF5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10/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CE73EF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10CB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TRIMARCHI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0B15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MESSINA)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0955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F48E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BEB1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E66EFCD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offensivo nei confronti dell'arbitro, a fine gara. </w:t>
      </w:r>
    </w:p>
    <w:p w14:paraId="4E0A91AB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660F54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3334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MAGGIO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1E7D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(CONCA D ORO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7981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28FB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TORREGROTTA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0EFE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(LAGOREAL 1981) </w:t>
            </w:r>
          </w:p>
        </w:tc>
      </w:tr>
    </w:tbl>
    <w:p w14:paraId="00AF1FCF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AAE072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3E87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TRIMARCHI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B0EA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MESSINA)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D082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EE64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54CB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154BC0F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A41D3A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F45F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MAURO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C0F9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FCFA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F114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71DE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A604BE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DDFA99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CF89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SAIJA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AB07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(PROVINCIALE)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0DB2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49F7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7785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879205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19DA0BB6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3A9078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00CB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BUCOLO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5EE1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(SANTANTONINO)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C38C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C1D1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5B90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693B8A3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p w14:paraId="7C1F2E3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CC0EFC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BD3A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TRACANELLI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2D2C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(JUVENILIA 1958)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D0FD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53BA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EC82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0BAC7DC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2401B6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2096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FOFANA ALI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097E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F612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04F1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TRIFILO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731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(FONDACHELLI) </w:t>
            </w:r>
          </w:p>
        </w:tc>
      </w:tr>
      <w:tr w:rsidR="001C3D6F" w:rsidRPr="001C3D6F" w14:paraId="06CAA2D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8733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DISTEFANO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910A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(PHILBORDON)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079F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39B0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SPATA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0138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FICARAZZI) </w:t>
            </w:r>
          </w:p>
        </w:tc>
      </w:tr>
      <w:tr w:rsidR="001C3D6F" w:rsidRPr="001C3D6F" w14:paraId="1736997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53EA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PRATO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0BFB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(VALGUARNERESE)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7BAC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5425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PASSANTINO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E68C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(VIS ATHENA) </w:t>
            </w:r>
          </w:p>
        </w:tc>
      </w:tr>
    </w:tbl>
    <w:p w14:paraId="24A98D9F" w14:textId="256D6B30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17AAD31F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BCF852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2153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MANCUSO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5C23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897E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7CC7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CAMPIONE CIRIELLO FERDINANDO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C95E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(D.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B.PARTINICO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</w:tr>
      <w:tr w:rsidR="001C3D6F" w:rsidRPr="001C3D6F" w14:paraId="4CC6CAA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2FE0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COTTONE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857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(JUVENILIA 1958)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EB24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9A86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PECI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E5F3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(PHILBORDON) </w:t>
            </w:r>
          </w:p>
        </w:tc>
      </w:tr>
      <w:tr w:rsidR="001C3D6F" w:rsidRPr="001C3D6F" w14:paraId="57672CB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9E33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SANTANGELO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F117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(PHILBORDON)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EFE6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3269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 SALVO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D237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PIER NICETO ASD) </w:t>
            </w:r>
          </w:p>
        </w:tc>
      </w:tr>
    </w:tbl>
    <w:p w14:paraId="2C2ADB85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BFA699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446E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GAGLIO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0A74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(SICILIA FOOTBALL CLUB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DC10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24A6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C1B9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0B16626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88C0CE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8A4B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ROMEO GIOACCHINO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48D7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4383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E81D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GENOVESE VITO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7A40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(BOSCO 1970) </w:t>
            </w:r>
          </w:p>
        </w:tc>
      </w:tr>
      <w:tr w:rsidR="001C3D6F" w:rsidRPr="001C3D6F" w14:paraId="1477FA2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8303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YAHYA RAYAN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EAB8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(BOSCO 1970)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8774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4889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ALAIMO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9636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(COLOMBA BIANCA) </w:t>
            </w:r>
          </w:p>
        </w:tc>
      </w:tr>
      <w:tr w:rsidR="001C3D6F" w:rsidRPr="001C3D6F" w14:paraId="5E122DE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494C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BEVILACQUA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CF56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(CONCA D ORO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053F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18D0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PONZIO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D54F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(FIAMMA ANTILLO S.S. ASD) </w:t>
            </w:r>
          </w:p>
        </w:tc>
      </w:tr>
      <w:tr w:rsidR="001C3D6F" w:rsidRPr="001C3D6F" w14:paraId="351651E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7AF3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STURIALE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8AE1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(FIAMMA ANTILLO S.S.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B605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B444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7B98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(JUVENILIA 1958) </w:t>
            </w:r>
          </w:p>
        </w:tc>
      </w:tr>
      <w:tr w:rsidR="001C3D6F" w:rsidRPr="001C3D6F" w14:paraId="6AFDFF9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1ED0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SCHIRO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F100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(PRIZZI)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6479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43E8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TRAORE KONIMBA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0558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(RIESI 2002) </w:t>
            </w:r>
          </w:p>
        </w:tc>
      </w:tr>
      <w:tr w:rsidR="001C3D6F" w:rsidRPr="001C3D6F" w14:paraId="4D5B3F6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45FF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NICOSIA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23B1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(SPORTING INDIPENDENZA)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2536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5582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TRAMONTANA DOMENICO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4891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(VIVI DON BOSCO) </w:t>
            </w:r>
          </w:p>
        </w:tc>
      </w:tr>
    </w:tbl>
    <w:p w14:paraId="409BE6F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B58ABD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7C94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MOSSA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169D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(PRIZZI)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5DD5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8CE4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DA5A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3C45AF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816969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1F6F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SAMBA AURICE AMOUR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B4D2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(AITNA PEDARA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B7D3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FEC6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SANYANG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D905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MARSALA) </w:t>
            </w:r>
          </w:p>
        </w:tc>
      </w:tr>
      <w:tr w:rsidR="001C3D6F" w:rsidRPr="001C3D6F" w14:paraId="4976AB1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D1CC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CORSO ANDRE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55E3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(D.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B.PARTINICO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C946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75D7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SANTORO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94A5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MESSINA) </w:t>
            </w:r>
          </w:p>
        </w:tc>
      </w:tr>
      <w:tr w:rsidR="001C3D6F" w:rsidRPr="001C3D6F" w14:paraId="106A89D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ECBB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GAROFALO ENRICO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9884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(VIVI DON BOSCO)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D644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DE8B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683C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237C6F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A2CD49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7D55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ALAGNA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0DAA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1F7C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BCB2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BIUNDO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DC85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FINALE) </w:t>
            </w:r>
          </w:p>
        </w:tc>
      </w:tr>
      <w:tr w:rsidR="001C3D6F" w:rsidRPr="001C3D6F" w14:paraId="2CAFACE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50DF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SOLARO ANGELOALBERTO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54D1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FINALE)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A4F9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BC8C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SPISA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1E58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(CONCA D ORO MONREALE) </w:t>
            </w:r>
          </w:p>
        </w:tc>
      </w:tr>
      <w:tr w:rsidR="001C3D6F" w:rsidRPr="001C3D6F" w14:paraId="6C968FB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92EF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B04F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(CONCA D ORO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AEFD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F0E9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VASSALLO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EFB9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(CONCA D ORO MONREALE) </w:t>
            </w:r>
          </w:p>
        </w:tc>
      </w:tr>
      <w:tr w:rsidR="001C3D6F" w:rsidRPr="001C3D6F" w14:paraId="3FF1702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3703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DOSSO MASSE FADEL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4ABA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(JUVENILIA 1958)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9C59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DF40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MARIA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7263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(LAGOREAL 1981) </w:t>
            </w:r>
          </w:p>
        </w:tc>
      </w:tr>
      <w:tr w:rsidR="001C3D6F" w:rsidRPr="001C3D6F" w14:paraId="266AEA2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9861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PROIETTO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9804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(PHILBORDON)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B544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BEC0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SQUATRITO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A74A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TONNARELLA) </w:t>
            </w:r>
          </w:p>
        </w:tc>
      </w:tr>
      <w:tr w:rsidR="001C3D6F" w:rsidRPr="001C3D6F" w14:paraId="0FB0BCA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6148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CUTAIA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DDBD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(RIESI 2002)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71FC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A949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POTESTIA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4594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(RIVER PLATANI) </w:t>
            </w:r>
          </w:p>
        </w:tc>
      </w:tr>
      <w:tr w:rsidR="001C3D6F" w:rsidRPr="001C3D6F" w14:paraId="092F0BE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2195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CANNIA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20E0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 CARLENTINI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123A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2B97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SECKA IBRAHIMA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1037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(SPORTING CASALE) </w:t>
            </w:r>
          </w:p>
        </w:tc>
      </w:tr>
      <w:tr w:rsidR="001C3D6F" w:rsidRPr="001C3D6F" w14:paraId="3837734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879C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CALI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3BCF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(SPORTING INDIPENDENZA)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590F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7653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INDOVINO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3CB9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(VALGUARNERESE) </w:t>
            </w:r>
          </w:p>
        </w:tc>
      </w:tr>
      <w:tr w:rsidR="001C3D6F" w:rsidRPr="001C3D6F" w14:paraId="1FB2911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DF61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GRASSIA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7540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CALCIO MALETTO)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08CA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0CE4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DOUMBIA ABDOUL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5DA4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(VIS ATHENA) </w:t>
            </w:r>
          </w:p>
        </w:tc>
      </w:tr>
      <w:tr w:rsidR="001C3D6F" w:rsidRPr="001C3D6F" w14:paraId="1449604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59A1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MEGNA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44F2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(VIS 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E326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FCCE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ACCETTA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51BD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(VITTORIA FOOTBALL CLUB) </w:t>
            </w:r>
          </w:p>
        </w:tc>
      </w:tr>
    </w:tbl>
    <w:p w14:paraId="5DFFF3A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B47824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29E9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MUSUMECI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BC42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(AITNA PEDARA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1D5B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02EB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SANYANG BAKARY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BD6A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(AITNA PEDARA SOCCER) </w:t>
            </w:r>
          </w:p>
        </w:tc>
      </w:tr>
      <w:tr w:rsidR="001C3D6F" w:rsidRPr="001C3D6F" w14:paraId="3E78D85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E29C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CAMPAGNA PASQUALINO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46E9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SAPONARESE)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24C8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F869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CATANZARO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AAF0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CALCIO) </w:t>
            </w:r>
          </w:p>
        </w:tc>
      </w:tr>
      <w:tr w:rsidR="001C3D6F" w:rsidRPr="001C3D6F" w14:paraId="7BD4FCC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12C5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CRACCHIOLO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F0D8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6BA8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F8A2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MACALUSO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3558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(CIANCIANA CALCIO) </w:t>
            </w:r>
          </w:p>
        </w:tc>
      </w:tr>
      <w:tr w:rsidR="001C3D6F" w:rsidRPr="001C3D6F" w14:paraId="6A87684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224E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BIUNDO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D836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(CLUB FINALE)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72B6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933F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MANGIONE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A3B0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(COLOMBA BIANCA) </w:t>
            </w:r>
          </w:p>
        </w:tc>
      </w:tr>
      <w:tr w:rsidR="001C3D6F" w:rsidRPr="001C3D6F" w14:paraId="6D2768A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7C1C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KATIR HAMID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10D2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(D.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B.PARTINICO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1D38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BC2E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 SCHIAVO OSCAR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0AC8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(FIAMMA ANTILLO S.S. ASD) </w:t>
            </w:r>
          </w:p>
        </w:tc>
      </w:tr>
      <w:tr w:rsidR="001C3D6F" w:rsidRPr="001C3D6F" w14:paraId="2FEE72B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6653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OLIVA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6091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(JUVENILIA 1958)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842F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F29F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PISCIOTTA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905B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(PARTANNA CALCIO) </w:t>
            </w:r>
          </w:p>
        </w:tc>
      </w:tr>
      <w:tr w:rsidR="001C3D6F" w:rsidRPr="001C3D6F" w14:paraId="26B4FE4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29EF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RAGONESE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9E33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(PIANO TAVOLA CALCIO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F961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ED98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ASSENZA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B3D8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(POZZALLO) </w:t>
            </w:r>
          </w:p>
        </w:tc>
      </w:tr>
      <w:tr w:rsidR="001C3D6F" w:rsidRPr="001C3D6F" w14:paraId="4C463FF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C8CA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SANGARE ZAKARIA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D348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(PRIZZI)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589B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12DC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GIANNONE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65EF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(RIESI 2002) </w:t>
            </w:r>
          </w:p>
        </w:tc>
      </w:tr>
      <w:tr w:rsidR="001C3D6F" w:rsidRPr="001C3D6F" w14:paraId="37BEFDF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0A17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TERRANA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F886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(RIESI 2002)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FE0E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30A4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ANTONUCCIO ALESSIO FRANCES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F21C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(ROCCA 2023 POL DIL) </w:t>
            </w:r>
          </w:p>
        </w:tc>
      </w:tr>
      <w:tr w:rsidR="001C3D6F" w:rsidRPr="001C3D6F" w14:paraId="307DCBC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2F66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MICELI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3B44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(SICILIA FOOTBALL CLUB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88A2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892A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NDIAYE MAHAMADOU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F932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(SPORTING INDIPENDENZA) </w:t>
            </w:r>
          </w:p>
        </w:tc>
      </w:tr>
      <w:tr w:rsidR="001C3D6F" w:rsidRPr="001C3D6F" w14:paraId="1C6F464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FD5D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LIUZZO SCORPO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B10D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(VALGUARNERESE)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2C8E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1040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CAPILLI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370E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MESSINA) </w:t>
            </w:r>
          </w:p>
        </w:tc>
      </w:tr>
      <w:tr w:rsidR="001C3D6F" w:rsidRPr="001C3D6F" w14:paraId="1F0972F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6FA8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 VERSO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557B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(VIS 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214E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9395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97A6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88B8A3A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0B1DF3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2A48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MICELI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E46C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A.LIBERTAS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F011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88D7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SCIBILIA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6FE9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CALCIO) </w:t>
            </w:r>
          </w:p>
        </w:tc>
      </w:tr>
      <w:tr w:rsidR="001C3D6F" w:rsidRPr="001C3D6F" w14:paraId="0A7D626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C29B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VENTURA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89C2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(CASTELLAMMARE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A919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0A54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PIAZZA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1509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(CIANCIANA CALCIO) </w:t>
            </w:r>
          </w:p>
        </w:tc>
      </w:tr>
      <w:tr w:rsidR="001C3D6F" w:rsidRPr="001C3D6F" w14:paraId="4C31345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425E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DIALLO SAMBOU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F537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GIULIANA)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173F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B8BA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SOLTANI AHMED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937D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GIULIANA) </w:t>
            </w:r>
          </w:p>
        </w:tc>
      </w:tr>
      <w:tr w:rsidR="001C3D6F" w:rsidRPr="001C3D6F" w14:paraId="7A49CCB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0B3C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PRESTIGIACOMO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DEDE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(COLOMBA BIANCA)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B8BA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896D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RUGGIERI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FEA3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(COLOMBA BIANCA) </w:t>
            </w:r>
          </w:p>
        </w:tc>
      </w:tr>
      <w:tr w:rsidR="001C3D6F" w:rsidRPr="001C3D6F" w14:paraId="30A6C2E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0B59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LANZA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36BF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(G.S.DON PEPPINO CUTROPIA)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11A2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4171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SIRACUSANO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6A28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(JUVENILIA 1958) </w:t>
            </w:r>
          </w:p>
        </w:tc>
      </w:tr>
      <w:tr w:rsidR="001C3D6F" w:rsidRPr="001C3D6F" w14:paraId="10ED316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0F7C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ASARO VITO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E8CE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(PARTANNA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013D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6197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MESSINA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BB57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FICARAZZI) </w:t>
            </w:r>
          </w:p>
        </w:tc>
      </w:tr>
      <w:tr w:rsidR="001C3D6F" w:rsidRPr="001C3D6F" w14:paraId="62F4691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E205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TARANTELLO GARGANO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B086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FICARAZZI)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E928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79AC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PRIOLO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9D9C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(PRIZZI) </w:t>
            </w:r>
          </w:p>
        </w:tc>
      </w:tr>
      <w:tr w:rsidR="001C3D6F" w:rsidRPr="001C3D6F" w14:paraId="584452F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0108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PIRRELLO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743A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(RIESI 2002)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BC02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85C0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VECCHIO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E948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 CARLENTINI CALCIO) </w:t>
            </w:r>
          </w:p>
        </w:tc>
      </w:tr>
      <w:tr w:rsidR="001C3D6F" w:rsidRPr="001C3D6F" w14:paraId="449AEC3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06EE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lastRenderedPageBreak/>
              <w:t>PROVENZANO CRISTIAN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A85B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(SPORTING INDIPENDENZA)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82DA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CECE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KONE YOUSSOUF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88C4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(VALGUARNERESE) </w:t>
            </w:r>
          </w:p>
        </w:tc>
      </w:tr>
      <w:tr w:rsidR="001C3D6F" w:rsidRPr="001C3D6F" w14:paraId="5B72770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3F09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FAILLA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0993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2585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537B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TOMMASEO TERENZIO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71D0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(VITTORIA FOOTBALL CLUB) </w:t>
            </w:r>
          </w:p>
        </w:tc>
      </w:tr>
      <w:tr w:rsidR="001C3D6F" w:rsidRPr="001C3D6F" w14:paraId="2D5A6E2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E2D5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FIORE GIUSEPPE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DAFC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(VIVI DON BOSCO)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E45D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9C79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B6D3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1411329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888AD77" w14:textId="77777777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  <w:t xml:space="preserve">CAMPIONATO CALCIO A CINQUE C1 </w:t>
      </w:r>
    </w:p>
    <w:p w14:paraId="6E737017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15/ 2/2025 </w:t>
      </w:r>
    </w:p>
    <w:p w14:paraId="5DA0210F" w14:textId="77777777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63211C48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0846DC36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217AC63B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7E138B43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Euro 500,00 LIBRIZZI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inadeguata predisposizione del servizio d'ordine sostitutivo; nonché per manifestazioni di intemperanza da parte di propri dirigenti non iscritti in distinta e di propri sostenitori i quali, per l'intera durata della gara, assumevano grave contegno irriguardoso, offensivo e minaccioso nei confronti dell'arbitro, dell'A2 e dei tesserati avversari, determinando un clima ostile e gravemente intimidatorio non avvezzo ai valori dello sport; </w:t>
      </w:r>
      <w:proofErr w:type="spellStart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per aver attinto con sputi l'arbitro e l'A2. </w:t>
      </w:r>
    </w:p>
    <w:p w14:paraId="4ED294A2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7F9CD81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10/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F8DC25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B41B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PANDOLFINO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44B5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(LIBRIZZI)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C18B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DB7F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860F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C6499A8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Non iscritto in distinta, assumeva grave contegno irriguardoso, offensivo e minaccioso nei confronti dell'arbitro e dell'A2, per l'intera durata della gara. </w:t>
      </w:r>
    </w:p>
    <w:p w14:paraId="7A67A20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25/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D634DE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F411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SANTANGELO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07CF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(LIBRIZZI)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82FA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924E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8DEA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5B002C4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Espulso per proteste nei confronti dell'arbitro, a fine primo tempo si introduceva indebitamente dentro lo spogliatoio del direttore di gara, assumendo contegno irriguardoso ed offensivo nei confronti dello stesso. </w:t>
      </w:r>
    </w:p>
    <w:p w14:paraId="1C66D21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25/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469503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5F79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PAPPALARDO DOMENICO FRANCE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77F9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7B99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7FD5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E0B6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737B609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Espulso per doppia ammonizione. </w:t>
      </w:r>
    </w:p>
    <w:p w14:paraId="1F4F3F81" w14:textId="4FCA07C4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3F84FA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3EF3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FALDETTA FERDINANDO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DB38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CANICATTI)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E118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216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FALZONE SAVIO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330E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(PGS VIGOR SAN CATALDO) </w:t>
            </w:r>
          </w:p>
        </w:tc>
      </w:tr>
      <w:tr w:rsidR="001C3D6F" w:rsidRPr="001C3D6F" w14:paraId="748D606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5BBC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MARGARECI PIERANGELO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1748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ITALA)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0DBA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66EE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87AD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EB8F2A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D87692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23F1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PENNISI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B65B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B04B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FA58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E4B3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ED9A22E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5E2FB492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7FD37C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F3A8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SMEDILE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51FB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ITALA)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D8A3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B38D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F7A8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4302D7C" w14:textId="77777777" w:rsidR="00473E6B" w:rsidRDefault="00473E6B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4851D536" w14:textId="51D85B3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CALCIATORI ESPULSI </w:t>
      </w:r>
    </w:p>
    <w:p w14:paraId="066D65A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7084D5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1031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MUSCARA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F8FC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(LIBRIZZI)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A73C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911A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81F5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48CB810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p w14:paraId="457DF808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1E9465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129E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CASTIGLIONE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1DC2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(AKRAGAS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6F44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6C95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SGARLATA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6341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MONREALE) </w:t>
            </w:r>
          </w:p>
        </w:tc>
      </w:tr>
      <w:tr w:rsidR="001C3D6F" w:rsidRPr="001C3D6F" w14:paraId="2D1FCDC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D99A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RICCERI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B9DA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(CITTÃ€ DI ADRANO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B627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E1AF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C7EF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825410D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083D64B2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7228D4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CB36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COSTANZO DANIELE SALVATO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ADC0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(CITTÃ€ DI ADRANO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86E3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9BE4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ROMANO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5726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CALCIO A5) </w:t>
            </w:r>
          </w:p>
        </w:tc>
      </w:tr>
      <w:tr w:rsidR="001C3D6F" w:rsidRPr="001C3D6F" w14:paraId="370D9B6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25E3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PAPOTTO RICHARD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54F2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9751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DAD8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MACALUSO GIORGIO DOMENIC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5DF8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(PGS VIGOR SAN CATALDO) </w:t>
            </w:r>
          </w:p>
        </w:tc>
      </w:tr>
      <w:tr w:rsidR="001C3D6F" w:rsidRPr="001C3D6F" w14:paraId="6573B64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EC7C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CALVARUSO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4156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(3M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716D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530D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095E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324A932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1AFB70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BB01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IPSALE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0374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LEONFORTE)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58A7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DD1B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IPSALE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4500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LEONFORTE) </w:t>
            </w:r>
          </w:p>
        </w:tc>
      </w:tr>
      <w:tr w:rsidR="001C3D6F" w:rsidRPr="001C3D6F" w14:paraId="0068850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D32C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CIPOLLA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1CEB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(ISOLA C.5)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414D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FD46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COSTANZO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3F63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(MERIENSE) </w:t>
            </w:r>
          </w:p>
        </w:tc>
      </w:tr>
      <w:tr w:rsidR="001C3D6F" w:rsidRPr="001C3D6F" w14:paraId="7712232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32AB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RUSSO ALBERTO LEONE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98C0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E254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9509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VACCARO ERNESTO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4857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(PEDARA) </w:t>
            </w:r>
          </w:p>
        </w:tc>
      </w:tr>
      <w:tr w:rsidR="001C3D6F" w:rsidRPr="001C3D6F" w14:paraId="5E6D997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BEDC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BONTEMPO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DDE4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64F9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769D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BRUNO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3E96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NICOLO) </w:t>
            </w:r>
          </w:p>
        </w:tc>
      </w:tr>
      <w:tr w:rsidR="001C3D6F" w:rsidRPr="001C3D6F" w14:paraId="1F1380C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43E1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RACITI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FFC5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NICOLO)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0373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45B1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LIPAROTI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6FD6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VITO LO CAPO) </w:t>
            </w:r>
          </w:p>
        </w:tc>
      </w:tr>
      <w:tr w:rsidR="001C3D6F" w:rsidRPr="001C3D6F" w14:paraId="452BCCA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F320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FALLICO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ED5B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(VIGOR ITALA)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9968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0E38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4AE9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C57C431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009AC9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E604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ALESSANDRO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F1F8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LEONFORTE)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AA68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2C93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FLORIO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DB30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(LIBRIZZI) </w:t>
            </w:r>
          </w:p>
        </w:tc>
      </w:tr>
      <w:tr w:rsidR="001C3D6F" w:rsidRPr="001C3D6F" w14:paraId="178A80E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E2A4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GALINANES FACUNDO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93D2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(MERIENSE)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B42E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2740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GRAZIA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92D4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NICOLO) </w:t>
            </w:r>
          </w:p>
        </w:tc>
      </w:tr>
      <w:tr w:rsidR="001C3D6F" w:rsidRPr="001C3D6F" w14:paraId="5C34ED8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06A7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COLOTTI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1792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(VIAGRANDE C/5)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194C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648D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4A40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588C66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99D454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05B6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MACALUSO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E326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FE8D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54B8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RICCERI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EC9B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(CITTÃ€ DI ADRANO C5) </w:t>
            </w:r>
          </w:p>
        </w:tc>
      </w:tr>
      <w:tr w:rsidR="001C3D6F" w:rsidRPr="001C3D6F" w14:paraId="0081065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6851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PANTANO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C78D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(MERIENSE)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5378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1463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NDREKA BLEDAR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04B2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(SCICLI SPORTING CLUB) </w:t>
            </w:r>
          </w:p>
        </w:tc>
      </w:tr>
    </w:tbl>
    <w:p w14:paraId="70DC2CC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92F13C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E1EC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ZOCCO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00A9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(ARETUSA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4241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883C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LICCIARDELLO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36C5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(CITTÃ€ DI ADRANO C5) </w:t>
            </w:r>
          </w:p>
        </w:tc>
      </w:tr>
      <w:tr w:rsidR="001C3D6F" w:rsidRPr="001C3D6F" w14:paraId="4F0FE2D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7780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MICELI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4E5E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LEONFORTE)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5D49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AA69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ARATO PIETRO FRANCESC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5A5A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(ISOLA C.5) </w:t>
            </w:r>
          </w:p>
        </w:tc>
      </w:tr>
      <w:tr w:rsidR="001C3D6F" w:rsidRPr="001C3D6F" w14:paraId="321071F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EF5C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COTTONE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8982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(LIBRIZZI)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30D5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3299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GENES GENNARINO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EF95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(LIBRIZZI) </w:t>
            </w:r>
          </w:p>
        </w:tc>
      </w:tr>
      <w:tr w:rsidR="001C3D6F" w:rsidRPr="001C3D6F" w14:paraId="1526400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212F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SIMONE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F351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4DAF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1429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MADONIA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4ADA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CALCIO A5) </w:t>
            </w:r>
          </w:p>
        </w:tc>
      </w:tr>
      <w:tr w:rsidR="001C3D6F" w:rsidRPr="001C3D6F" w14:paraId="517A0B9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3F38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MUSSO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2AD2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A927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156B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7830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21A8EB8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6AAA64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208E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TOLEDO PIERANGELO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C5A8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(AKRAGAS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9303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B01D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PANNUCCIO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2BC3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(MERIENSE) </w:t>
            </w:r>
          </w:p>
        </w:tc>
      </w:tr>
      <w:tr w:rsidR="001C3D6F" w:rsidRPr="001C3D6F" w14:paraId="380370E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8C82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POSCA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3776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(MERIENSE)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79DC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CB77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ROMAGNOLO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6C72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(MERIENSE) </w:t>
            </w:r>
          </w:p>
        </w:tc>
      </w:tr>
      <w:tr w:rsidR="001C3D6F" w:rsidRPr="001C3D6F" w14:paraId="621E8C7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FDF5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GIRGENTI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7924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(MERLO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4665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6232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BLASI VINCENZO ALFRED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FF81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PALAZZOLO) </w:t>
            </w:r>
          </w:p>
        </w:tc>
      </w:tr>
      <w:tr w:rsidR="001C3D6F" w:rsidRPr="001C3D6F" w14:paraId="0E9453D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F647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SALONIA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EA5D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C025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1AA8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POLCAN JUAN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7D35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(VIAGRANDE C/5) </w:t>
            </w:r>
          </w:p>
        </w:tc>
      </w:tr>
      <w:tr w:rsidR="001C3D6F" w:rsidRPr="001C3D6F" w14:paraId="1B201CC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1AD7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ZAPPALA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8447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(VIAGRANDE C/5)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820E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4738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FC6F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B4F6812" w14:textId="77777777" w:rsidR="00473E6B" w:rsidRDefault="00473E6B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49DD45A3" w14:textId="77777777" w:rsidR="00473E6B" w:rsidRDefault="00473E6B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39FC3F6E" w14:textId="30586311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F9AE8A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A299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IETTA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A5C6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(ARETUSA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7870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3E67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TUVE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C613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(ATHLETIC CLUB PALERMO ASD) </w:t>
            </w:r>
          </w:p>
        </w:tc>
      </w:tr>
      <w:tr w:rsidR="001C3D6F" w:rsidRPr="001C3D6F" w14:paraId="56D6E19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C2EC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GRAZIA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C4A0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113C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FE72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ZANGARA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459D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(FICARAZZI C5) </w:t>
            </w:r>
          </w:p>
        </w:tc>
      </w:tr>
      <w:tr w:rsidR="001C3D6F" w:rsidRPr="001C3D6F" w14:paraId="31F2A2F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889C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BORDONARO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AC58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FERLA)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7A56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13B7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FINAZZO DAVIDE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2C59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(MERLO CALCIO A 5) </w:t>
            </w:r>
          </w:p>
        </w:tc>
      </w:tr>
      <w:tr w:rsidR="001C3D6F" w:rsidRPr="001C3D6F" w14:paraId="04E5218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1F23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MARRA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5C25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FUTSAL EIGHTYNIN.)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DF48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9AB7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CAMILLERI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2D8D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(PGS VIGOR SAN CATALDO) </w:t>
            </w:r>
          </w:p>
        </w:tc>
      </w:tr>
      <w:tr w:rsidR="001C3D6F" w:rsidRPr="001C3D6F" w14:paraId="372BC64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2DA5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RANDAZZO VINCENZO ANTONI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EB68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 ISIDORO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C8BF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179E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EC5E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5616516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246FBCAF" w14:textId="77777777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000000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  <w:t xml:space="preserve">CAMPIONATO CALCIO A CINQUE C2 </w:t>
      </w:r>
    </w:p>
    <w:p w14:paraId="6DA6482F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15/ 2/2025 </w:t>
      </w:r>
    </w:p>
    <w:p w14:paraId="1F2C1F46" w14:textId="77777777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7AB87EFE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12ECC9D1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21070E0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26B0DCE2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Euro 25,00 MONGIUFFI MELIA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 indicato in distinta un proprio calciatore con data di nascita diversa da quella risultante al tesseramento. </w:t>
      </w:r>
    </w:p>
    <w:p w14:paraId="6A169D7F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00A4F15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20/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D3AD6D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B9F8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SAGGIO GREGORIO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2C5D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(LEONZIO 1909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DCF2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2096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E96C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54FD2D6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ed offensivo nei confronti dell'arbitro, a fine gara. </w:t>
      </w:r>
    </w:p>
    <w:p w14:paraId="52583D7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25/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FE5240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A393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GIACOBBE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20E6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(VILLAFRANCA BEACH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E94C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F561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66D1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4A37A8E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proteste nei confronti dell'arbitro. </w:t>
      </w:r>
    </w:p>
    <w:p w14:paraId="4EA16FFA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D4656C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1B43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UZZO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B9F7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CAMPOBELLO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23B6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DB2B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BOSCARINO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DD73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HANDBALLCLUB ROSOLINI) </w:t>
            </w:r>
          </w:p>
        </w:tc>
      </w:tr>
      <w:tr w:rsidR="001C3D6F" w:rsidRPr="001C3D6F" w14:paraId="36FAE8E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C35E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MUSSOLIN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C094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CAB0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A1B4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LEONARDI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4AC8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(RIVIERA ACIREALE) </w:t>
            </w:r>
          </w:p>
        </w:tc>
      </w:tr>
    </w:tbl>
    <w:p w14:paraId="52C561B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89EC07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2C97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MOLINO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7396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(LIBERTAS ZACCAGNINI)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25C1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2D9B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7C7F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D4B8E5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00324F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0A76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MOZZICATO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1ECC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6A05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2B74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FRENI VERONICA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DC7B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(MAMMA MIA SPORT) </w:t>
            </w:r>
          </w:p>
        </w:tc>
      </w:tr>
      <w:tr w:rsidR="001C3D6F" w:rsidRPr="001C3D6F" w14:paraId="62A379E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E437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SMIROLDO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F125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(MAMMA MIA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01D0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5711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GULLO FABIO ONOFRIO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FCB3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(PIOPPO FUTSAL) </w:t>
            </w:r>
          </w:p>
        </w:tc>
      </w:tr>
    </w:tbl>
    <w:p w14:paraId="3488A85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79AE5955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BEBCCF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6024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LEMBO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1FC9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REAL SPORTS)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3F96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4E36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3C1B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6797B20" w14:textId="77777777" w:rsidR="00473E6B" w:rsidRDefault="00473E6B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10231C31" w14:textId="48C55C79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A53AEB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D2BF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AGOZZINO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C63F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(FULGENTISSIMA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4E92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0796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CF80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7633C3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0509BC4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C35761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8053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GENOVESE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E107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A.LIBERTAS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B53A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4985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417E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9FF6E1F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p w14:paraId="57309671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6E03D0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85E9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COPPOLINO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0C1A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(ACR BORGATESE 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S.ANTONINO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13F7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D7DD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RICCERI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2973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(LEONZIO 1909 FUTSAL) </w:t>
            </w:r>
          </w:p>
        </w:tc>
      </w:tr>
      <w:tr w:rsidR="001C3D6F" w:rsidRPr="001C3D6F" w14:paraId="5658579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0F3E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MAIMONE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ABD8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(MAMMA MIA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5327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CE97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BELLUARDO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4B6D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HANDBALLCLUB ROSOLINI) </w:t>
            </w:r>
          </w:p>
        </w:tc>
      </w:tr>
      <w:tr w:rsidR="001C3D6F" w:rsidRPr="001C3D6F" w14:paraId="5FDF385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5EA4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COSTA IVAN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9107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NICOSIA)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87B7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4875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CORTESE IGINO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85CD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REAL SPORTS) </w:t>
            </w:r>
          </w:p>
        </w:tc>
      </w:tr>
      <w:tr w:rsidR="001C3D6F" w:rsidRPr="001C3D6F" w14:paraId="4747752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23CD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439D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(SIAC)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C39C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29D5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CORSO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A854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(SICILIA FUTSAL) </w:t>
            </w:r>
          </w:p>
        </w:tc>
      </w:tr>
    </w:tbl>
    <w:p w14:paraId="1B66C8F1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5137829E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B997D9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AC2A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SABELLINI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AB06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(FRIGINTINI)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D2AB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B9DA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ZANGARA ALFONSO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B989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ALTOFONTE 2021) </w:t>
            </w:r>
          </w:p>
        </w:tc>
      </w:tr>
      <w:tr w:rsidR="001C3D6F" w:rsidRPr="001C3D6F" w14:paraId="0B4E580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3240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CALDERONE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A002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(GP2 SPORTING OLIVARELLA)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4A95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0577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GIAMMONA ROSOLINO MICHAL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8AF0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(ORATORIO COSMA E DAMIANO) </w:t>
            </w:r>
          </w:p>
        </w:tc>
      </w:tr>
      <w:tr w:rsidR="001C3D6F" w:rsidRPr="001C3D6F" w14:paraId="3614AE4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329B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FERRARO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4BF1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(PIOPPO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33B6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BCAA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VULTAGGIO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9F40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(PIOPPO FUTSAL) </w:t>
            </w:r>
          </w:p>
        </w:tc>
      </w:tr>
    </w:tbl>
    <w:p w14:paraId="526FAB6B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C87AE0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013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BENENATI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6157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(ACR BORGATESE 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S.ANTONINO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35C5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9453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FIORINO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1911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MARSALA) </w:t>
            </w:r>
          </w:p>
        </w:tc>
      </w:tr>
      <w:tr w:rsidR="001C3D6F" w:rsidRPr="001C3D6F" w14:paraId="5AE8E49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B36A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BLASCO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C79C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OR.SA.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8FB0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3CBD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MIGLIORE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F875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(VITTORIA FOOTBALL CLUB) </w:t>
            </w:r>
          </w:p>
        </w:tc>
      </w:tr>
    </w:tbl>
    <w:p w14:paraId="3396144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E6F6B1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3B93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ANNA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51DE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(RIVIERA ACIREALE)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976E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3F83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5B86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36CCD0A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C8B2DE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2D77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LICCIARDELLO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1D4F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ACIREALE)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3D98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DDD8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RESTIVO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9303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ALTOFONTE 2021) </w:t>
            </w:r>
          </w:p>
        </w:tc>
      </w:tr>
      <w:tr w:rsidR="001C3D6F" w:rsidRPr="001C3D6F" w14:paraId="3AA6124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CF02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SCACCO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5DDF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KALAT PROJECT)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0FF6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2245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SALAMONE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94AC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(MAMMA MIA SPORT) </w:t>
            </w:r>
          </w:p>
        </w:tc>
      </w:tr>
      <w:tr w:rsidR="001C3D6F" w:rsidRPr="001C3D6F" w14:paraId="3EE2068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80CC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GAMMICCHIA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FFA9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DAF8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38FC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EC46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02131BA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73EFA4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D676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INCORVAIA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4315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669F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B5EE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5872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1A8DAC2" w14:textId="77777777" w:rsidR="00036A63" w:rsidRDefault="00036A63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76151D9B" w14:textId="4751A161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020AF0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DC80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GENOVESE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EC29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A.LIBERTAS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B770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29B3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OMA OSA DANIEL ANGEL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96BF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(AGRIGENTO FUTSAL) </w:t>
            </w:r>
          </w:p>
        </w:tc>
      </w:tr>
      <w:tr w:rsidR="001C3D6F" w:rsidRPr="001C3D6F" w14:paraId="7A4CE63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7DC3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SIRACUSA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7EBB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9CA9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E65F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 PRESTI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A7D7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MARSALA) </w:t>
            </w:r>
          </w:p>
        </w:tc>
      </w:tr>
      <w:tr w:rsidR="001C3D6F" w:rsidRPr="001C3D6F" w14:paraId="7814128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7F86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SCARIOLO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2A64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281B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6DD4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TRIFIRO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32B6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PACE DEL MELA) </w:t>
            </w:r>
          </w:p>
        </w:tc>
      </w:tr>
      <w:tr w:rsidR="001C3D6F" w:rsidRPr="001C3D6F" w14:paraId="7EF24CE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8EE7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MARENGO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1F2A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(FULGENTISSIMA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7925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5F5F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proofErr w:type="gramStart"/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</w:t>
            </w:r>
            <w:proofErr w:type="gramEnd"/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 xml:space="preserve"> RE GIAN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AB15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CASALVECCHIO ASD) </w:t>
            </w:r>
          </w:p>
        </w:tc>
      </w:tr>
      <w:tr w:rsidR="001C3D6F" w:rsidRPr="001C3D6F" w14:paraId="5DE4B85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DA60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BELLA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6CEC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CLUB TIKI TAKA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794A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E241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SAGLIMBENI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AFE9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(MONGIUFFI MELIA) </w:t>
            </w:r>
          </w:p>
        </w:tc>
      </w:tr>
      <w:tr w:rsidR="001C3D6F" w:rsidRPr="001C3D6F" w14:paraId="425558B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1069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AMICO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6F46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NICOSIA)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9C3B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6303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COPPOLINO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403D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OR.SA. A.S.D) </w:t>
            </w:r>
          </w:p>
        </w:tc>
      </w:tr>
      <w:tr w:rsidR="001C3D6F" w:rsidRPr="001C3D6F" w14:paraId="00BE6DE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8DF0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ABATE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045F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(VILLAFRANCA BEACH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8E05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3014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104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48BF9C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F56CEA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A61F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SPAZIANI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C62A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(AGRIGENTO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1B22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BEEE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MONTANA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7D6C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CAMPOBELLO C5) </w:t>
            </w:r>
          </w:p>
        </w:tc>
      </w:tr>
      <w:tr w:rsidR="001C3D6F" w:rsidRPr="001C3D6F" w14:paraId="30DFF01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2D86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TERMINI MICHELE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3B07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CAMPOBELLO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4C98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4062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ROTONDO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DC6C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A5 JANO TROMBATORE) </w:t>
            </w:r>
          </w:p>
        </w:tc>
      </w:tr>
      <w:tr w:rsidR="001C3D6F" w:rsidRPr="001C3D6F" w14:paraId="4087A6B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9E7B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BARJO MUHAMMED LAMIN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A1C2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(FULGENTISSIMA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726D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9C6B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PIAZZA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8642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LENTINI) </w:t>
            </w:r>
          </w:p>
        </w:tc>
      </w:tr>
      <w:tr w:rsidR="001C3D6F" w:rsidRPr="001C3D6F" w14:paraId="2DCC49C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416F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PRESTIGIACOMO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2FDE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(PIOPPO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3EC9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792D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SCILIPOTI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8972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OR.SA. A.S.D) </w:t>
            </w:r>
          </w:p>
        </w:tc>
      </w:tr>
      <w:tr w:rsidR="001C3D6F" w:rsidRPr="001C3D6F" w14:paraId="0B4AB86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631C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VITRANO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06FC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REAL SPORTS)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C8F3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E0E3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PICCOLO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4FFE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(VILLAFRANCA BEACH SOCCER) </w:t>
            </w:r>
          </w:p>
        </w:tc>
      </w:tr>
    </w:tbl>
    <w:p w14:paraId="4C91460C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11B738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9132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CALTAGIRONE CRISTIAN CALOG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07C0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(AGRIGENTO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2457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F15C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BUSSA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28A2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(BONIFATO ALCAMO FUTSAL) </w:t>
            </w:r>
          </w:p>
        </w:tc>
      </w:tr>
      <w:tr w:rsidR="001C3D6F" w:rsidRPr="001C3D6F" w14:paraId="59B4B15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BEF1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ROSSI GIAMPAOLO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F1DA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BISACQUINO)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1FAD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0871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CUGNO BRYAN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C0CD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CANICATTINI) </w:t>
            </w:r>
          </w:p>
        </w:tc>
      </w:tr>
      <w:tr w:rsidR="001C3D6F" w:rsidRPr="001C3D6F" w14:paraId="3C60A5E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4944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GULINO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82AD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FB6B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28BE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TORRISI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E514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ACIREALE) </w:t>
            </w:r>
          </w:p>
        </w:tc>
      </w:tr>
      <w:tr w:rsidR="001C3D6F" w:rsidRPr="001C3D6F" w14:paraId="7035BCB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A311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SANTORO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B125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CASALVECCHIO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B16D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7959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SANTAGATI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292C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LENTINI) </w:t>
            </w:r>
          </w:p>
        </w:tc>
      </w:tr>
      <w:tr w:rsidR="001C3D6F" w:rsidRPr="001C3D6F" w14:paraId="387DE8D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6082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CRISCI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34A2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(LEONZIO 1909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FDA4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5030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SMIROLDO RAOUL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0D59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(MAMMA MIA SPORT) </w:t>
            </w:r>
          </w:p>
        </w:tc>
      </w:tr>
      <w:tr w:rsidR="001C3D6F" w:rsidRPr="001C3D6F" w14:paraId="047C680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AD07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PAPOTTO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CDDF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(MONGIUFFI MELIA)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D34E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3AE1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CACCAMO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B050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HANDBALLCLUB ROSOLINI) </w:t>
            </w:r>
          </w:p>
        </w:tc>
      </w:tr>
      <w:tr w:rsidR="001C3D6F" w:rsidRPr="001C3D6F" w14:paraId="165CF70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FE53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MINARDO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9D89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HANDBALLCLUB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799C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3880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PRESTI NATALE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5CCC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OR.SA. A.S.D) </w:t>
            </w:r>
          </w:p>
        </w:tc>
      </w:tr>
      <w:tr w:rsidR="001C3D6F" w:rsidRPr="001C3D6F" w14:paraId="4006447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CDAF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ABRUSCATO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954B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REAL SPORTS)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44E5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E599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SALVO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FC49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REAL SPORTS) </w:t>
            </w:r>
          </w:p>
        </w:tc>
      </w:tr>
      <w:tr w:rsidR="001C3D6F" w:rsidRPr="001C3D6F" w14:paraId="3BD42C6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DD1D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CELESTRE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6FC1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(PRO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0FA6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346A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GRUPPOSO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9D9C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GIUDECCA) </w:t>
            </w:r>
          </w:p>
        </w:tc>
      </w:tr>
    </w:tbl>
    <w:p w14:paraId="55B7B94A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16/ 2/2025 </w:t>
      </w:r>
    </w:p>
    <w:p w14:paraId="044C383C" w14:textId="77777777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7B15FBEF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156EEB2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5B3EE24C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167C55E1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Euro 80,00 FUTSAL PALAGONIA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avere, propri sostenitori, lanciato una sedia, all'interno del campo di giuoco, senza colpire nessuno, a fine gara. </w:t>
      </w:r>
    </w:p>
    <w:p w14:paraId="3AF74B2A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3C0B6D7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062F1F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3349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CHERGUI MOHAMMADI MAROUAN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54DD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(NICOSIA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7E16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03F3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6A77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EEA89D7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offensivo nei confronti dell'arbitro. </w:t>
      </w:r>
    </w:p>
    <w:p w14:paraId="06B704E1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3642E44F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ACD8F1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D89D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FUMUSO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E8AA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(GESAN CALCIO A 5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8DD7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4E0B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CC49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AF864B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ACAF12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B984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SCIACCA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D4AD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(EMIRI)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DB1D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B54D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3E6D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691A64D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1B7CEC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5C8F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GUGLIELMINI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B824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(EMIRI)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1897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3E34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RAPPA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2684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(EMIRI) </w:t>
            </w:r>
          </w:p>
        </w:tc>
      </w:tr>
      <w:tr w:rsidR="001C3D6F" w:rsidRPr="001C3D6F" w14:paraId="240F235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393D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RIZZO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C3F5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(NICOSIA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7572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67B5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7414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CF35FD6" w14:textId="77777777" w:rsidR="00473E6B" w:rsidRDefault="00473E6B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73CCB54C" w14:textId="0D756D6B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B0CFBC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410E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MONTELEONE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873B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(GESAN CALCIO A 5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BDD2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F879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PARRINO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294A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(GESAN CALCIO A 5 ASD) </w:t>
            </w:r>
          </w:p>
        </w:tc>
      </w:tr>
      <w:tr w:rsidR="001C3D6F" w:rsidRPr="001C3D6F" w14:paraId="28130BD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3842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RIPARIA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12F5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(GESAN CALCIO A 5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1394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E2BA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ORLANDO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CC87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(NEXT LEVEL) </w:t>
            </w:r>
          </w:p>
        </w:tc>
      </w:tr>
    </w:tbl>
    <w:p w14:paraId="7DBA210D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B8B887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2E9C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PECORARO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F737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(EMIRI)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CDBC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8CC7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LIZIO TONI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9DE2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(FUTSAL PALAGONIA) </w:t>
            </w:r>
          </w:p>
        </w:tc>
      </w:tr>
      <w:tr w:rsidR="001C3D6F" w:rsidRPr="001C3D6F" w14:paraId="7E8C149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EBCA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LAHSEN AHMED NAYIM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75B4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(NICOSIA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6B1F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69A3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6F40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EFEEE92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51351D8" w14:textId="77777777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FF66CC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FF66CC"/>
          <w:sz w:val="36"/>
          <w:szCs w:val="36"/>
          <w:lang w:eastAsia="it-IT"/>
        </w:rPr>
        <w:t xml:space="preserve">CAMPIONATO ECCELLENZA FEMMINILE </w:t>
      </w:r>
    </w:p>
    <w:p w14:paraId="0137C083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15/ 2/2025 </w:t>
      </w:r>
    </w:p>
    <w:p w14:paraId="52E10A93" w14:textId="77777777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1E5F90F5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5348C6FE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2A06DCC2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82D3CA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FDA3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PANARELLO SHARON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249D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(ALPHA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888B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2924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ZAPPALA 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1880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(ALPHA SPORT) </w:t>
            </w:r>
          </w:p>
        </w:tc>
      </w:tr>
    </w:tbl>
    <w:p w14:paraId="4A7CBC0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B7AE0F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5CE2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NAPOLI ALESSIA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1985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(VIRTUS FEMMINILE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D041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3983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33AF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4162506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16/ 2/2025 </w:t>
      </w:r>
    </w:p>
    <w:p w14:paraId="50972C39" w14:textId="77777777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528866C4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55DB41CC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57780BB8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056879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67F2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TAIBI ESTER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9489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3D7D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C82D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33D6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29C34B2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C974FA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E7B2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ANTOCI KATIA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6CBD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63CE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AA52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DECE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3D7E122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EA3F2D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4ADF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CATANESE SARA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3BE8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1A91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0EC5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AIRO FARULLA CRISTIANA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696C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(MULTISPORT S.ATL.SCELSA) </w:t>
            </w:r>
          </w:p>
        </w:tc>
      </w:tr>
    </w:tbl>
    <w:p w14:paraId="12A8F19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EAA0D7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7DCA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MUSCHIO ILARY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8ED7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(JSL JUNIOR SPORT LAB.)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B301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FF8B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50D4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CD3776F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79991B2" w14:textId="77777777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  <w:t xml:space="preserve">CAMPIONATO UNDER 19 CALCIO A 5 </w:t>
      </w:r>
    </w:p>
    <w:p w14:paraId="59775897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11/ 2/2025 </w:t>
      </w:r>
    </w:p>
    <w:p w14:paraId="528E8DAB" w14:textId="77777777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41DDB9C7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3FCE2D99" w14:textId="77777777" w:rsidR="00473E6B" w:rsidRDefault="00473E6B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722CED45" w14:textId="4FB076E6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CALCIATORI NON ESPULSI </w:t>
      </w:r>
    </w:p>
    <w:p w14:paraId="4097521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40390D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46CD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PANTANO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0F21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5133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FB05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C3D9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7D755ED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17/ 2/2025 </w:t>
      </w:r>
    </w:p>
    <w:p w14:paraId="4B08412F" w14:textId="77777777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16B98AFB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6715900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41435C5F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295862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B7DB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MARRA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2506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FUTSAL EIGHTYNIN.)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2B25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FAAC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7C74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D47597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02B99F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FC38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GRAMMATICA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E07B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(PALERMO FUTSAL EIGHTYNIN.)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AA4E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4752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F271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3BE4ED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553A63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2FA6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CRIMI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CFDB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(MARSALA FUTSAL 2012)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EF79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DB4C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CE3F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51BB00B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023D74B6" w14:textId="77777777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CAMPIONATO ELITE UNDER 17 </w:t>
      </w:r>
    </w:p>
    <w:p w14:paraId="0AB30E03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15/ 2/2025 </w:t>
      </w:r>
    </w:p>
    <w:p w14:paraId="6E3FE256" w14:textId="77777777" w:rsidR="00036A63" w:rsidRDefault="00036A63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</w:p>
    <w:p w14:paraId="122D3CCC" w14:textId="65DD1A1E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6C820EF3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548481B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7A712E41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20/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10491A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87F9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CALOGERO NUNZIO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3364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(GAME SPORT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6B9C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2F68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8085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75569CC" w14:textId="63B80A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avere, dopo il provvedimento disciplinare dell'espulsione per doppia ammonizione, assunto contegno offensivo nei confronti dell'arbitro. </w:t>
      </w:r>
    </w:p>
    <w:p w14:paraId="02C889C2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629BF7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9985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CALDERONE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70D2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(PANORMUS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0EBE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61EF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E7F6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AA35BE0" w14:textId="58806908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58086ED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5/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634902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0754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RAGONESE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13DA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7F7D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C568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FC42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98A979D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p w14:paraId="24E7100B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002C6C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F3DB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PULVIRENTI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EF5B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5205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729B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7FF1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7528BB5" w14:textId="77777777" w:rsidR="00473E6B" w:rsidRDefault="00473E6B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05900EC5" w14:textId="267666CD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C9E4CE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34C9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RAGONESE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D5CC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CC93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13D3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6643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FF9B826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3A1A6F68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5CFABB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0CE5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VARDERA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78B4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(BUON PASTORE)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645A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B205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4691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AFA31BE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AD89D0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2FF5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LIGUORI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AAB1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(FORTITUDO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235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88AF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8FEE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30D8BC1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p w14:paraId="69B7665E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E5675C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F1CB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AURORA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D2F8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658B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54CC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E426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5F0757B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54D7E00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1247EC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9448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 MARIA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7CC4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(FAIR PLAY MESSINA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4D81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401B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CAVALIERI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39FC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(GAME SPORT RAGUSA) </w:t>
            </w:r>
          </w:p>
        </w:tc>
      </w:tr>
      <w:tr w:rsidR="001C3D6F" w:rsidRPr="001C3D6F" w14:paraId="2A637DF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FDBE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MINCIULLO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3F77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EAGLES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9AC8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CB38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SIMONE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F0F8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(PANORMUS S.R.L.) </w:t>
            </w:r>
          </w:p>
        </w:tc>
      </w:tr>
      <w:tr w:rsidR="001C3D6F" w:rsidRPr="001C3D6F" w14:paraId="348907B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3F2E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SCRAMUZZA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A652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(PANORMUS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67B5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6254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PISTONE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0CD8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CATANIA) </w:t>
            </w:r>
          </w:p>
        </w:tc>
      </w:tr>
    </w:tbl>
    <w:p w14:paraId="07F8B066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C56C5A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3FB2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MACCARRONE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675D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(FAIR PLAY MESSINA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4545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431C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CANGEMI OTTAVIO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72EA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(PANORMUS S.R.L.) </w:t>
            </w:r>
          </w:p>
        </w:tc>
      </w:tr>
    </w:tbl>
    <w:p w14:paraId="47E9FFA5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1BF435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1449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LANZA MATTIA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0508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CARINI)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E53F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6F29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41FA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187C3F1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AAA4F4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4ABC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CIMINO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EB6C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5CC4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A822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MAURICI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0F60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(CATANIA F.C. S.R.L.) </w:t>
            </w:r>
          </w:p>
        </w:tc>
      </w:tr>
      <w:tr w:rsidR="001C3D6F" w:rsidRPr="001C3D6F" w14:paraId="06E31C9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0BC4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GELARDI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4977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CARINI)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35A4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AB8B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SCIACCHITANO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D58C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(GAME SPORT RAGUSA) </w:t>
            </w:r>
          </w:p>
        </w:tc>
      </w:tr>
      <w:tr w:rsidR="001C3D6F" w:rsidRPr="001C3D6F" w14:paraId="6D71D82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C87F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IABICHINO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9415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(MODICA AIRONE)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D417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519F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116B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37E304D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90A51E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FE12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CINNIRELLA GIANNUNZIO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D4D3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(GAME SPORT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80BB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6A2C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SPADARO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EAB3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(MODICA AIRONE) </w:t>
            </w:r>
          </w:p>
        </w:tc>
      </w:tr>
      <w:tr w:rsidR="001C3D6F" w:rsidRPr="001C3D6F" w14:paraId="10EEEAE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5530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TURCI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FF9C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(PANORMUS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E424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06DD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37E3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8B5E2B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EF634C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6DDD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proofErr w:type="gramStart"/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MONICA</w:t>
            </w:r>
            <w:proofErr w:type="gramEnd"/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 xml:space="preserve">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A7C9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B939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ABC2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CUFFARO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2424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(ATHENA) </w:t>
            </w:r>
          </w:p>
        </w:tc>
      </w:tr>
      <w:tr w:rsidR="001C3D6F" w:rsidRPr="001C3D6F" w14:paraId="52BFDCE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28D1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ANTONI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C191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(BUON PASTORE)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BE18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88F4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GALLO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E55D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(BUON PASTORE) </w:t>
            </w:r>
          </w:p>
        </w:tc>
      </w:tr>
      <w:tr w:rsidR="001C3D6F" w:rsidRPr="001C3D6F" w14:paraId="6BDBB47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AE59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IACONO CRISTIAN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75B0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(CATANIA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BEEB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1ADC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COSTANZO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4C08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CARINI) </w:t>
            </w:r>
          </w:p>
        </w:tc>
      </w:tr>
      <w:tr w:rsidR="001C3D6F" w:rsidRPr="001C3D6F" w14:paraId="69B4EDF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731D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MAZZAGLIA NICOLAS ANTONIN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0D63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690C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E421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MORALES NAPA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9837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CATANIA) </w:t>
            </w:r>
          </w:p>
        </w:tc>
      </w:tr>
    </w:tbl>
    <w:p w14:paraId="0C82059D" w14:textId="77777777" w:rsidR="00473E6B" w:rsidRDefault="00473E6B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</w:p>
    <w:p w14:paraId="5D198A5F" w14:textId="7EFEB566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16/ 2/2025 </w:t>
      </w:r>
    </w:p>
    <w:p w14:paraId="37DE4B75" w14:textId="77777777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6601A563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65B48F57" w14:textId="77777777" w:rsidR="00473E6B" w:rsidRDefault="00473E6B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6832B7A8" w14:textId="731E1FBD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DIRIGENTI </w:t>
      </w:r>
    </w:p>
    <w:p w14:paraId="7CBC890F" w14:textId="24C6724D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25/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5A5A49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30D4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COTTONE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0DD9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SICILIA)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2D02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8A5F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3ABE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EA80422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grave condotta antisportiva.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63941E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3469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TUMBARELLO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72E0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(CASTELVETRANO SELINUNTE)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E687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B4CF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56DF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DA2F1CC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grave condotta antisportiva. </w:t>
      </w:r>
    </w:p>
    <w:p w14:paraId="2F22EAA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69904CA6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66F920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9698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FATA GIOELE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3199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AA29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CF6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 VERSO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66A7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</w:tr>
      <w:tr w:rsidR="001C3D6F" w:rsidRPr="001C3D6F" w14:paraId="7DCABAD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1E9D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COTTONE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59C8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SICILIA)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2A75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A3BD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CIVELLO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7CB9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(CASTELVETRANO SELINUNTE) </w:t>
            </w:r>
          </w:p>
        </w:tc>
      </w:tr>
      <w:tr w:rsidR="001C3D6F" w:rsidRPr="001C3D6F" w14:paraId="01ED03A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FD46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NASTASI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35F4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(CASTELVETRANO SELINUNTE)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B496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B3AF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149E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CB1E43F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3E5328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E492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PIZZITOLA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8A50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(CASTELVETRANO SELINUNTE)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0955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D747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PUCCIO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893A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(CASTELVETRANO SELINUNTE) </w:t>
            </w:r>
          </w:p>
        </w:tc>
      </w:tr>
      <w:tr w:rsidR="001C3D6F" w:rsidRPr="001C3D6F" w14:paraId="77C5D32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0479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TUMBARELLO ALFONSO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7FFB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(CASTELVETRANO SELINUNTE)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9DA4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7567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D056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B436878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640BBF00" w14:textId="77777777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CAMPIONATO UNDER 17 </w:t>
      </w:r>
    </w:p>
    <w:p w14:paraId="31AB4322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15/ 2/2025 </w:t>
      </w:r>
    </w:p>
    <w:p w14:paraId="123B4AEB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DECISIONI DEL GIUDICE SPORTIVO </w:t>
      </w:r>
    </w:p>
    <w:p w14:paraId="2E21ACBA" w14:textId="77777777" w:rsidR="00036A63" w:rsidRDefault="00036A63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</w:p>
    <w:p w14:paraId="07B5CB80" w14:textId="29E415B6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gara del 15/ 2/2025 ICCARENSE - BELICE SPORT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Si dà atto che la gara a margine non è stata disputata per impraticabilità del campo di giuoco e sarà recuperata in data da destinarsi. </w:t>
      </w:r>
    </w:p>
    <w:p w14:paraId="644CB4D4" w14:textId="2A3763E8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gara del 15/ 2/2025 REAL GESCAL ASD - JONIA CALCIO FC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Si dà atto che la gara a margine non è stata disputata per impraticabilità del campo di giuoco e sarà recuperata in data da destinarsi. </w:t>
      </w:r>
    </w:p>
    <w:p w14:paraId="7202443C" w14:textId="5AEBFC35" w:rsidR="00036A63" w:rsidRDefault="00036A63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</w:p>
    <w:p w14:paraId="6DC22638" w14:textId="2707D1A4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gara del 15/ 2/2025 SPORTING PALLAVICINO - POLISPORTIVA GONZAGA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Si dà atto che la gara a margine è stata sospesa al 14' del s.t. per impraticabilità del campo di giuoco e sarà recuperata in data da destinarsi. </w:t>
      </w:r>
    </w:p>
    <w:p w14:paraId="4C412030" w14:textId="1405822A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797CB65D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406D015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30D8AA9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031529BE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Euro 200,00 KATANE SOCCER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avere, propri tesserati, dato luogo ad una rissa con tesserati avversari; </w:t>
      </w:r>
      <w:proofErr w:type="spellStart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per manifestazioni di intemperanza da parte di propri sostenitori i quali assumevano contegno irriguardoso e minaccioso nei confronti dell'arbitro. </w:t>
      </w:r>
    </w:p>
    <w:p w14:paraId="5DEF0B0E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Euro 100,00 ELEFANTINO CALCIO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avere, propri tesserati, dato luogo ad una rissa con tesserati avversari. </w:t>
      </w:r>
    </w:p>
    <w:p w14:paraId="3687F84C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DIRIGENTI </w:t>
      </w:r>
    </w:p>
    <w:p w14:paraId="194D4EC8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10/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69F4C7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419F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NOTO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4BAE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2DCC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D76D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421B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84648C7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offensivo nei confronti dell'arbitro. </w:t>
      </w:r>
    </w:p>
    <w:p w14:paraId="4B62CD5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21F118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B59C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FICILI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0918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(SCICLI BRUFFALORI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B6DD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09DE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587F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CEF9A31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6EFB2E3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491706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86A0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VADALA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7EF4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(ELEFANTINO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41A4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06C8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BARTOLOTTA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F8D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(GI.FRA. MILAZZO SSD ARL) </w:t>
            </w:r>
          </w:p>
        </w:tc>
      </w:tr>
    </w:tbl>
    <w:p w14:paraId="2A924DED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F7C2E3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4588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GALLI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4642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CICCIO GALEOTO)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2AF0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1028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MILANESIO JUAN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B836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(SANCATALDESE CALCIO) </w:t>
            </w:r>
          </w:p>
        </w:tc>
      </w:tr>
    </w:tbl>
    <w:p w14:paraId="6A0648ED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0E288E7B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F88AE4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ECB1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NICOTRA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30DD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(ELEFANTINO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7106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D1FB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5FF8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9933B67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aver assunto grave contegno minaccioso nei confronti dell'arbitro, a fine gara. </w:t>
      </w:r>
    </w:p>
    <w:p w14:paraId="005AB53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F98074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5B2F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GAETANO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EFD2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(ALCAMO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39AF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CB39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3B5F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65C7DD3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grave atto di violenza nei confronti di un calciatore avversario. </w:t>
      </w:r>
    </w:p>
    <w:p w14:paraId="2553B656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802F47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6BAF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STAZZONE VINCENZO LORENZ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E5DC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(ELEFANTINO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09E4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4840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9B49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468E4ED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avere </w:t>
      </w:r>
      <w:proofErr w:type="spellStart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>partecipatp</w:t>
      </w:r>
      <w:proofErr w:type="spellEnd"/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ad una rissa con tesserati avversari.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95A35B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3295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TROMBETTA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504B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(KATANE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360E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8AE1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CA3F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4CC3753" w14:textId="5D967DDA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>Per avere</w:t>
      </w:r>
      <w:r w:rsidR="00036A63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partecipato ad una rissa con tesserati avversari. </w:t>
      </w:r>
    </w:p>
    <w:p w14:paraId="097356AE" w14:textId="2A008F4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73A498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0F76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CONDORELLI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0DC7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(ELEFANTINO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7F46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85F2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SPAMPINATO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70A1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(ELEFANTINO CALCIO) </w:t>
            </w:r>
          </w:p>
        </w:tc>
      </w:tr>
    </w:tbl>
    <w:p w14:paraId="1222A21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3B0709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1507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LEONARDI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854E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ENNA)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DBE7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0BCE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PORTA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D17A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(KATANE SOCCER) </w:t>
            </w:r>
          </w:p>
        </w:tc>
      </w:tr>
      <w:tr w:rsidR="001C3D6F" w:rsidRPr="001C3D6F" w14:paraId="6D53583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C9A1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VITALE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1202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(SPORTING 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C4FC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DD28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225D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16B1F8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75A53BB5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79491E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07B6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MOSCATELLO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AE09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(BORGO NUOVO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6768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D7D3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 ROCCA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AA4E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ENNA) </w:t>
            </w:r>
          </w:p>
        </w:tc>
      </w:tr>
      <w:tr w:rsidR="001C3D6F" w:rsidRPr="001C3D6F" w14:paraId="04044A3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EF56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CITRANO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A86F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8B8F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D236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4761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3A020B5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A989DE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39B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MONACHINO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E6A0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(GIOVANILE ROCCA)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5C5F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761A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A18D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BEF0CB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6EF5BD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7F29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IMPICCICHE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18AF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C8A2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D005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SILICATO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3D5D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</w:tr>
      <w:tr w:rsidR="001C3D6F" w:rsidRPr="001C3D6F" w14:paraId="315CB27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4276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PISANU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9108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(FADA FOOTBALL CLUB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D0BE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D669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ALIOTO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697D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(GI.FRA. MILAZZO SSD ARL) </w:t>
            </w:r>
          </w:p>
        </w:tc>
      </w:tr>
      <w:tr w:rsidR="001C3D6F" w:rsidRPr="001C3D6F" w14:paraId="79B6632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6FCA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MILITELLO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898A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(TEAM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5C2D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FBEF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BUSHI ELJON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CF66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(YOUNG POZZALLO) </w:t>
            </w:r>
          </w:p>
        </w:tc>
      </w:tr>
    </w:tbl>
    <w:p w14:paraId="65079C4C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C6B852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3FFA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SANTONOCITO FRANCESCO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28C2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(ELEFANTINO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82EF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E1E9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CHESSARI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9039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 MARIA A.S.D.) </w:t>
            </w:r>
          </w:p>
        </w:tc>
      </w:tr>
    </w:tbl>
    <w:p w14:paraId="13E120F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48220B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947E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GRECO LUCIO LEONE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7D23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(ACADEMYPANORMUS 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S.ALFONSO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8606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6E96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DEPASQUALE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588E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(GI.FRA. MILAZZO SSD ARL) </w:t>
            </w:r>
          </w:p>
        </w:tc>
      </w:tr>
      <w:tr w:rsidR="001C3D6F" w:rsidRPr="001C3D6F" w14:paraId="48011F7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E170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PIRRONELLO NICOLA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6157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(GIOVANILE ROCCA)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2AA0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2D8E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77BB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E214D8E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DAC9FF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9304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GALIOTO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EF39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CICCIO GALEOTO)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36D6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8CCD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MANTEGNA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6B4A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(CIAKULLI CALCIO SSD S.R.L) </w:t>
            </w:r>
          </w:p>
        </w:tc>
      </w:tr>
      <w:tr w:rsidR="001C3D6F" w:rsidRPr="001C3D6F" w14:paraId="451014D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19CF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MARINO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FD8E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(CIAKULLI CALCIO SSD S.R.L)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18EC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E64B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CARUSO ANDREA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ACDA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MISTERBIANCO) </w:t>
            </w:r>
          </w:p>
        </w:tc>
      </w:tr>
      <w:tr w:rsidR="001C3D6F" w:rsidRPr="001C3D6F" w14:paraId="656FD87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D985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AMICO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AEA1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3916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E11D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EE40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ECFF10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B10C81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DBC7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COCO AURELIO FRANC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4A3F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KATANE SCHOOL)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2CFB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74D9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CASTIGLIONE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75BF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</w:tr>
      <w:tr w:rsidR="001C3D6F" w:rsidRPr="001C3D6F" w14:paraId="6A11BE8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9B3C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SANTAMARIA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3149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(D.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B.PARTINICO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AA8C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9705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MUNI GAETANO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6E31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</w:tr>
      <w:tr w:rsidR="001C3D6F" w:rsidRPr="001C3D6F" w14:paraId="4E84A88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6C8C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CANFORA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0AF8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CLUB ENNA)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A2A2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FF3D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ARICO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B02B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IGEA VIRTUS A.S.D.) </w:t>
            </w:r>
          </w:p>
        </w:tc>
      </w:tr>
      <w:tr w:rsidR="001C3D6F" w:rsidRPr="001C3D6F" w14:paraId="768CCB0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2592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GULINO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1F3C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(SCICLI BRUFFALORI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2A46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A3F0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ARMONIUM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135E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(SPORTING TERMINI) </w:t>
            </w:r>
          </w:p>
        </w:tc>
      </w:tr>
      <w:tr w:rsidR="001C3D6F" w:rsidRPr="001C3D6F" w14:paraId="09CD664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4F6A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SCOTTO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71FE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(TEAM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107A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FD78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GAMBUZZA GIUSEPPE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D316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(YOUNG POZZALLO) </w:t>
            </w:r>
          </w:p>
        </w:tc>
      </w:tr>
    </w:tbl>
    <w:p w14:paraId="27D9A988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84D32B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983E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MACCAVINO CARMELO GIOVANN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6D37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KATANE SCHOOL)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A86A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D284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BILLECI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E598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(ACADEMYPANORMUS 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S.ALFONSO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</w:tr>
      <w:tr w:rsidR="001C3D6F" w:rsidRPr="001C3D6F" w14:paraId="502B8DA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033F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COPPOLA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619C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(ACADEMYPANORMUS 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S.ALFONSO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847C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67EA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CAPIZZO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4981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</w:tr>
      <w:tr w:rsidR="001C3D6F" w:rsidRPr="001C3D6F" w14:paraId="75AC249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5738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MIALLO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E605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35A2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55A0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NASO GIORGIO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AFD8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</w:tr>
      <w:tr w:rsidR="001C3D6F" w:rsidRPr="001C3D6F" w14:paraId="7C9A622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48FD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GRASSO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E328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5F4B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A9BE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MAGGIO SIMON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BAAF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TRAPANI) </w:t>
            </w:r>
          </w:p>
        </w:tc>
      </w:tr>
      <w:tr w:rsidR="001C3D6F" w:rsidRPr="001C3D6F" w14:paraId="07EF39C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35FC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GUMINA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D725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742E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F4C1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CATALFO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743C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BIANCAVILLA) </w:t>
            </w:r>
          </w:p>
        </w:tc>
      </w:tr>
      <w:tr w:rsidR="001C3D6F" w:rsidRPr="001C3D6F" w14:paraId="5544B7F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93C8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FAVATELLO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3AC5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80A9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AC2B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FERRARO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C65A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(TEAM CALCIO) </w:t>
            </w:r>
          </w:p>
        </w:tc>
      </w:tr>
    </w:tbl>
    <w:p w14:paraId="4851978E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16/ 2/2025 </w:t>
      </w:r>
    </w:p>
    <w:p w14:paraId="7D2FF7DA" w14:textId="77777777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34445B29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3D69FC3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25FD153C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5975A8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4571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LOMBARDO 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D10D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B4CF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553A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8664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A78A62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218A764A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C76180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8CC1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VECCHIO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AC56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(ALKANTARA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3F6F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5D61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MATTA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410D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(JONICA F.C.) </w:t>
            </w:r>
          </w:p>
        </w:tc>
      </w:tr>
    </w:tbl>
    <w:p w14:paraId="69857F0D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CALCIATORI NON ESPULSI </w:t>
      </w:r>
    </w:p>
    <w:p w14:paraId="4168137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341F75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F1B0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GENNA VITO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D169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(AURORA MAZARA)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77A8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4CD0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 AMICO FRANCESCO MARI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9AD8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MILAZZO) </w:t>
            </w:r>
          </w:p>
        </w:tc>
      </w:tr>
      <w:tr w:rsidR="001C3D6F" w:rsidRPr="001C3D6F" w14:paraId="272DDF2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BB24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MARCINI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2510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BCCE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1169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VENTO FRANCESCO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C296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(TORREGROTTA 1973) </w:t>
            </w:r>
          </w:p>
        </w:tc>
      </w:tr>
    </w:tbl>
    <w:p w14:paraId="25D71A5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87D264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9308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FLORIO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861A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5E6C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34E3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C595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431E4AD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B01D11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EC94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ALTEZZA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D133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(VIS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818E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1090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5001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FC0466A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92F291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A142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RUGGERI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4904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0121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3DB5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1AB2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1484D38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B232FE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72C7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ACQUISTO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1CA3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(CASTRUMFAVARA)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86D6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A3A8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BRUSCA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3F74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(VIS PALERMO) </w:t>
            </w:r>
          </w:p>
        </w:tc>
      </w:tr>
    </w:tbl>
    <w:p w14:paraId="3FF145C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B5CD6A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D9D6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FRANCESCO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C83A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(ALKANTARA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2CA6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C72B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LOURENCO SAMI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9BC6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(JONICA F.C.) </w:t>
            </w:r>
          </w:p>
        </w:tc>
      </w:tr>
      <w:tr w:rsidR="001C3D6F" w:rsidRPr="001C3D6F" w14:paraId="5650C9C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31FA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RIGHINI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22DD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5B20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C7CD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GUIDA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EB91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(VIS PALERMO) </w:t>
            </w:r>
          </w:p>
        </w:tc>
      </w:tr>
    </w:tbl>
    <w:p w14:paraId="7458D5BD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3A3B2D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CB1B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VENEZIANO BROCCIA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99AD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(CASTRUMFAVARA)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6AF4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024F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FOTI SALVATORE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70B9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(JONICA F.C.) </w:t>
            </w:r>
          </w:p>
        </w:tc>
      </w:tr>
      <w:tr w:rsidR="001C3D6F" w:rsidRPr="001C3D6F" w14:paraId="3283B39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08AA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TOMASELLO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399A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B9BD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5D1E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28C7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18E28B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6552DB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C9B1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NATALI ROCCO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5C9E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(CASTRUMFAVARA)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0338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4D4D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CONSOLO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7564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MILAZZO) </w:t>
            </w:r>
          </w:p>
        </w:tc>
      </w:tr>
      <w:tr w:rsidR="001C3D6F" w:rsidRPr="001C3D6F" w14:paraId="6A4A568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7BC7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SCROFANI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60C2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(INVICTUS F.C.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D15B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7471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SAMUELE SALVATORE MATTE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EA12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(STELLA NASCENTE) </w:t>
            </w:r>
          </w:p>
        </w:tc>
      </w:tr>
    </w:tbl>
    <w:p w14:paraId="40E63356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A4C5038" w14:textId="77777777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CAMPIONATO ELITE UNDER 15 </w:t>
      </w:r>
    </w:p>
    <w:p w14:paraId="3CAE565A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15/ 2/2025 </w:t>
      </w:r>
    </w:p>
    <w:p w14:paraId="073384A7" w14:textId="77777777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5E74B8DB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77FCED76" w14:textId="77777777" w:rsidR="00473E6B" w:rsidRDefault="00473E6B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3EE4A09F" w14:textId="020E41BF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63F2BF4A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0B57F3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1575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CHIARAMONTE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FABA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9B90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C2FA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E4D3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DDD3B76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atto di violenza nei confronti di un avversario. </w:t>
      </w:r>
    </w:p>
    <w:p w14:paraId="4698E4F8" w14:textId="77777777" w:rsidR="00473E6B" w:rsidRDefault="00473E6B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551287A4" w14:textId="77777777" w:rsidR="00473E6B" w:rsidRDefault="00473E6B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2B3F14C8" w14:textId="7294E498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CALCIATORI NON ESPULSI </w:t>
      </w:r>
    </w:p>
    <w:p w14:paraId="2E0CFA5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AE2309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C086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GRAZIANO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C72B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917D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472A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EC7C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26E3BBE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offensivo nei confronti dell'arbitro, a fine gara. </w:t>
      </w:r>
    </w:p>
    <w:p w14:paraId="59F68E4F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15E62D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E65E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COMPOSTO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96E9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(TEAM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599B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6ADB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2193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D02C8B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7A3918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B02F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NICETA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EEDC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45F3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62AE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8E34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911C79F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28B403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3FCC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CAMMILLERI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5F65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999A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8F20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BARONE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A36F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</w:tr>
      <w:tr w:rsidR="001C3D6F" w:rsidRPr="001C3D6F" w14:paraId="54380B6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BC82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CARUSO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9C31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(CIAKULLI CALCIO SSD S.R.L)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E94D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1A2A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9A0B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519AC8F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5F3F5BB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DAA6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PAVESI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E79E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72F8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7A9C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CAVALIERE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A3A8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</w:tr>
      <w:tr w:rsidR="001C3D6F" w:rsidRPr="001C3D6F" w14:paraId="16800EF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6D29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RIVELA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A960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SICILIA)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B090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5192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MAGGIORE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2799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(FORTITUDO BAGHERIA) </w:t>
            </w:r>
          </w:p>
        </w:tc>
      </w:tr>
      <w:tr w:rsidR="001C3D6F" w:rsidRPr="001C3D6F" w14:paraId="6ED3590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BFE6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PELLEGRINO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B0D2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(FORTITUDO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5892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BAF8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8B7E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D0A578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36364E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C99B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 PIZZO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1690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80FB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E7F0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CALDARELLA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ACEF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SICILIA) </w:t>
            </w:r>
          </w:p>
        </w:tc>
      </w:tr>
      <w:tr w:rsidR="001C3D6F" w:rsidRPr="001C3D6F" w14:paraId="785A492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3A79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BENNARDO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167B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(FORTITUDO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45D6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FF96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EEA9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AB4E363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16/ 2/2025 </w:t>
      </w:r>
    </w:p>
    <w:p w14:paraId="488429CD" w14:textId="77777777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11447957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0AEFA63F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26C975BC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19B685A4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Euro 100,00 FAIR PLAY MESSINA SSD ARL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manifestazioni di intemperanza da parte di propri sostenitori. </w:t>
      </w:r>
    </w:p>
    <w:p w14:paraId="159381FB" w14:textId="77777777" w:rsidR="00036A63" w:rsidRDefault="00036A63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0A319DFA" w14:textId="403D9540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2C86388B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INIBIZIONE A TEMPO OPPURE SQUALIFICA A GARE: FINO AL 5/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CC4557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3F33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GUALBERTI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6E3E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(FAIR PLAY MESSINA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18A4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2A79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38DD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3101F42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Per contegno irriguardoso nei confronti dell'arbitro. </w:t>
      </w:r>
    </w:p>
    <w:p w14:paraId="5C8BFD38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2EF2E8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E29C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CHIOFALO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6A33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(FAIR PLAY MESSINA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07DF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CBA1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AGATI SALVATORE ANTON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B733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 MERIDIANA) </w:t>
            </w:r>
          </w:p>
        </w:tc>
      </w:tr>
    </w:tbl>
    <w:p w14:paraId="6CD84043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3F26410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20CEC4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9789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GITTO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42AE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E7E9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A3F5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BDA9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4D14686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CALCIATORI NON ESPULSI </w:t>
      </w:r>
    </w:p>
    <w:p w14:paraId="0B8B3748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16B147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48C4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INGALIS PACO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5CEA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(JONIA CALCIO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53D6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23BE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BUCCA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063A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(TORREGROTTA 1973) </w:t>
            </w:r>
          </w:p>
        </w:tc>
      </w:tr>
    </w:tbl>
    <w:p w14:paraId="23FD188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9E6B23C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30A8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CIVILETTI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8815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(ACADEMYPANORMUS 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S.ALFONSO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6B05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7A2E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MORANDO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0E1E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(GAME SPORT RAGUSA) </w:t>
            </w:r>
          </w:p>
        </w:tc>
      </w:tr>
      <w:tr w:rsidR="001C3D6F" w:rsidRPr="001C3D6F" w14:paraId="27DB422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0696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MORVILLO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9A5A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(JONIA CALCIO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5122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6EA4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GILIA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6FD9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(TIEFFE CLUB) </w:t>
            </w:r>
          </w:p>
        </w:tc>
      </w:tr>
    </w:tbl>
    <w:p w14:paraId="2184AF4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244AB7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4EE9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TATA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2E33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46BB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4E2B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GRASSO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A1F6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(JONIA CALCIO FC) </w:t>
            </w:r>
          </w:p>
        </w:tc>
      </w:tr>
    </w:tbl>
    <w:p w14:paraId="2F7281F2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2772B1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FDD9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PARISI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5621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(ACADEMYPANORMUS 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S.ALFONSO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103F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10A7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SARRO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C6AB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(ACADEMYPANORMUS 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S.ALFONSO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</w:tr>
      <w:tr w:rsidR="001C3D6F" w:rsidRPr="001C3D6F" w14:paraId="7822B22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C590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STAITI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F8B2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(FAIR PLAY MESSINA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A377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E204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SAPIENZA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9140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(LA MERIDIANA) </w:t>
            </w:r>
          </w:p>
        </w:tc>
      </w:tr>
      <w:tr w:rsidR="001C3D6F" w:rsidRPr="001C3D6F" w14:paraId="5F31663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958E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INTERDONATO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5AFD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80EA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7934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91C5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52B0455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0A2D4C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1D4C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PISANO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C63A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(ACADEMYPANORMUS 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S.ALFONSO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6FE1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D9F3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MOLONIA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15D3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(FAIR PLAY MESSINA SSD ARL) </w:t>
            </w:r>
          </w:p>
        </w:tc>
      </w:tr>
      <w:tr w:rsidR="001C3D6F" w:rsidRPr="001C3D6F" w14:paraId="6FB8D69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A04F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SCHEPISI ATTILIO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CC7A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(FAIR PLAY MESSINA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32DC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0E1C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PRIVITERA DAMIANO FRANCES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31E2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TRINACRIA CT) </w:t>
            </w:r>
          </w:p>
        </w:tc>
      </w:tr>
      <w:tr w:rsidR="001C3D6F" w:rsidRPr="001C3D6F" w14:paraId="1CB518C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C8A6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VACCARO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6C33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C3CD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6195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FOTI GIOVANNI ALESSI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6B1F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(TORREGROTTA 1973) </w:t>
            </w:r>
          </w:p>
        </w:tc>
      </w:tr>
    </w:tbl>
    <w:p w14:paraId="6A848D44" w14:textId="77777777" w:rsidR="001C3D6F" w:rsidRP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A2C5705" w14:textId="77777777" w:rsidR="001C3D6F" w:rsidRPr="001C3D6F" w:rsidRDefault="001C3D6F" w:rsidP="001C3D6F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CAMPIONATO UNDER 15 </w:t>
      </w:r>
    </w:p>
    <w:p w14:paraId="12135B8C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15/ 2/2025 </w:t>
      </w:r>
    </w:p>
    <w:p w14:paraId="0BABBFBD" w14:textId="77777777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56E759C6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046BEFE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3BDF24C5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4A9074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267B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VIVONA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1C2A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CASTELLAMMARE)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46AB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F9CB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CF4D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389640C" w14:textId="56EE49D5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7E463C80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FE2B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PRIVITERA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A90A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CLUB S.V.)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D2E2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FE72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2C4D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78BF6E1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7F8B03A8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1EB85D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82FC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ITALIANO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DC6E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53F9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4BD3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B1C5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37A0DC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F2E5A8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E62A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BITTO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A993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403C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1E9B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KANHYE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0356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(TERZO TEMPO) </w:t>
            </w:r>
          </w:p>
        </w:tc>
      </w:tr>
    </w:tbl>
    <w:p w14:paraId="1054F020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0790B90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CBCB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CAMINITA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1729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(BUON PASTORE)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5826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7FC0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RACITI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BD61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(CALCIO CLUB S.V.) </w:t>
            </w:r>
          </w:p>
        </w:tc>
      </w:tr>
      <w:tr w:rsidR="001C3D6F" w:rsidRPr="001C3D6F" w14:paraId="22BD29BE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7DDE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VALASTRO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8808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832F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8A2F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0F17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DF735FD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432548F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F0E3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MONTAGNA BOZZONE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03B2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(ACADEMY SANT AGATA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925D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DCCE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MANGIAVILLANO GIOACCHINO CHRI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A6FF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(SANTA SOFIA CALCIO S.R.L.) </w:t>
            </w:r>
          </w:p>
        </w:tc>
      </w:tr>
    </w:tbl>
    <w:p w14:paraId="086D1276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16/ 2/2025 </w:t>
      </w:r>
    </w:p>
    <w:p w14:paraId="5B69ED77" w14:textId="77777777" w:rsidR="001C3D6F" w:rsidRPr="001C3D6F" w:rsidRDefault="001C3D6F" w:rsidP="001C3D6F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DECISIONI DEL GIUDICE SPORTIVO </w:t>
      </w:r>
    </w:p>
    <w:p w14:paraId="09C7DBB4" w14:textId="77777777" w:rsidR="001C3D6F" w:rsidRPr="001C3D6F" w:rsidRDefault="001C3D6F" w:rsidP="001C3D6F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gara del 16/ 2/2025 SPORT CENTER TORRACCHIO - ASD CITTA' DI GELA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1C3D6F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Si dà atto che la gara a margine non è stata disputata per impraticabilità del campo di giuoco e sarà recuperata in data da destinarsi. </w:t>
      </w:r>
    </w:p>
    <w:p w14:paraId="53444A54" w14:textId="77777777" w:rsidR="001C3D6F" w:rsidRPr="001C3D6F" w:rsidRDefault="001C3D6F" w:rsidP="001C3D6F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7DE44C5B" w14:textId="77777777" w:rsidR="001C3D6F" w:rsidRPr="001C3D6F" w:rsidRDefault="001C3D6F" w:rsidP="001C3D6F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1C3D6F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3A52491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01CA4E39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468366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79EE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IMPELLIZZERI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7AE4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4D62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81DC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C7C4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CFB4D35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6FCDAA8A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AB3914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46A7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FOTI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62F1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A.LIBERTAS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8DAC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E975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1505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5D99794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7798DE7B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6594883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C0D1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MOTTA CARMELO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F27A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(RINASCITA SAN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1655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9D0D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D82E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E39FF05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61F92B45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6EC50D2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DE8B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DIANA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53E2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DFBD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33E4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SPALLINA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7DA3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</w:tr>
      <w:tr w:rsidR="001C3D6F" w:rsidRPr="001C3D6F" w14:paraId="13D58F56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5490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GIARDINA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F68F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B646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8115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D565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2E8A047" w14:textId="440EB274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CF017F5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9629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RAIMONDO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8076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(MODICA AIRONE)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2103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5784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TERZO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43BA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(SPORTING PALLAVICINO) </w:t>
            </w:r>
          </w:p>
        </w:tc>
      </w:tr>
    </w:tbl>
    <w:p w14:paraId="61D3D9A2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3BAA2ACF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10E9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FINOCCHIARO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8AE0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9758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F536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E69B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A3909F7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237A32A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FF62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PERSICO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2796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(A.S.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N.ACADEMY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CALTAGIRONE)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8325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0303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GUAIANA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6641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</w:tr>
      <w:tr w:rsidR="001C3D6F" w:rsidRPr="001C3D6F" w14:paraId="4AFABF1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5ECE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BARRAGATO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E81F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D642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7403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PATTI EMANUEL CALOGER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6A1D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(AKRAGAS 2018 SRL) </w:t>
            </w:r>
          </w:p>
        </w:tc>
      </w:tr>
      <w:tr w:rsidR="001C3D6F" w:rsidRPr="001C3D6F" w14:paraId="4B68716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1D25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LO VERME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F062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(ALCAMO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D03D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9A6A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ALESSI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C049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(CATANIA F.C. S.R.L.) </w:t>
            </w:r>
          </w:p>
        </w:tc>
      </w:tr>
      <w:tr w:rsidR="001C3D6F" w:rsidRPr="001C3D6F" w14:paraId="2E0B3EB9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3CC9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TABITA SALVATORE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BC77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(CATANIA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F220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A368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MONTALBANO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A787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</w:tr>
      <w:tr w:rsidR="001C3D6F" w:rsidRPr="001C3D6F" w14:paraId="52606661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2177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CONTINO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B55C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(FAVARA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5639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A901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SORCE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626E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(FAVARA ACADEMY) </w:t>
            </w:r>
          </w:p>
        </w:tc>
      </w:tr>
      <w:tr w:rsidR="001C3D6F" w:rsidRPr="001C3D6F" w14:paraId="71D3CB2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482F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SPADARO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1DF0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(MODICA AIRONE)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5F57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5F17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CORTESE GABRIEL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CBD3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TEAM CL) </w:t>
            </w:r>
          </w:p>
        </w:tc>
      </w:tr>
      <w:tr w:rsidR="001C3D6F" w:rsidRPr="001C3D6F" w14:paraId="1101E5DA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5B81D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FINOCCHIARO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510A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D4BB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D513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PROVENZANO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1804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(RENZO LOPICCOLO TERRASINI) </w:t>
            </w:r>
          </w:p>
        </w:tc>
      </w:tr>
    </w:tbl>
    <w:p w14:paraId="10DBA46E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17CFBAD4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FC75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MANGANARO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EEAA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A.LIBERTAS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C322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BD75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VITA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0AC5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(AGA MESSINA) </w:t>
            </w:r>
          </w:p>
        </w:tc>
      </w:tr>
      <w:tr w:rsidR="001C3D6F" w:rsidRPr="001C3D6F" w14:paraId="602450E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F263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GIORDANO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9E59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9DB5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0CB2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MORREALE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EB7F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TEAM CL) </w:t>
            </w:r>
          </w:p>
        </w:tc>
      </w:tr>
      <w:tr w:rsidR="001C3D6F" w:rsidRPr="001C3D6F" w14:paraId="315201A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177F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GIUFFRIDA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49088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(RINASCITA SAN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97BAA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9DC7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PELUSO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B5B1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</w:tr>
    </w:tbl>
    <w:p w14:paraId="32165962" w14:textId="77777777" w:rsidR="001C3D6F" w:rsidRPr="001C3D6F" w:rsidRDefault="001C3D6F" w:rsidP="001C3D6F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1C3D6F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C3D6F" w:rsidRPr="001C3D6F" w14:paraId="5B4C1FAD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FDCCB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SERAFIA ALBERTO SAVIO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6299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(</w:t>
            </w:r>
            <w:proofErr w:type="gramStart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A.LIBERTAS</w:t>
            </w:r>
            <w:proofErr w:type="gramEnd"/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5870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8F75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FERRANTE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5DDD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(CITTA DI CARINI) </w:t>
            </w:r>
          </w:p>
        </w:tc>
      </w:tr>
      <w:tr w:rsidR="001C3D6F" w:rsidRPr="001C3D6F" w14:paraId="6AC8CFC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80DE3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NARCISI MATTIA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96F5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241F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8776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SCHIFANO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9240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(FAVARA ACADEMY) </w:t>
            </w:r>
          </w:p>
        </w:tc>
      </w:tr>
      <w:tr w:rsidR="001C3D6F" w:rsidRPr="001C3D6F" w14:paraId="15CF8273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7E2F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SAVASTA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A869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(MODICA AIRONE)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9B0BC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DF56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FERRO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BAFA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(NEW TEAM CL) </w:t>
            </w:r>
          </w:p>
        </w:tc>
      </w:tr>
      <w:tr w:rsidR="001C3D6F" w:rsidRPr="001C3D6F" w14:paraId="2A7CFE6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C4041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SENA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9EC9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GONZAGA)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5EA5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C001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DENARO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D6A1F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(REAL GESCAL ASD) </w:t>
            </w:r>
          </w:p>
        </w:tc>
      </w:tr>
      <w:tr w:rsidR="001C3D6F" w:rsidRPr="001C3D6F" w14:paraId="5E871E18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898C7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RAPPA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9B839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(RENZO LOPICCOLO TERRASINI)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D49C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561A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LIISTRO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FA985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</w:tr>
      <w:tr w:rsidR="001C3D6F" w:rsidRPr="001C3D6F" w14:paraId="56495B87" w14:textId="77777777" w:rsidTr="00194AC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A6334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SALERNO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C6542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564A0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236A6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7670E" w14:textId="77777777" w:rsidR="001C3D6F" w:rsidRPr="001C3D6F" w:rsidRDefault="001C3D6F" w:rsidP="001C3D6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1C3D6F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74922E8" w14:textId="77777777" w:rsidR="001C3D6F" w:rsidRDefault="001C3D6F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BB2883F" w14:textId="77777777" w:rsidR="00036A63" w:rsidRPr="001C3D6F" w:rsidRDefault="00036A63" w:rsidP="001C3D6F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2BCD0875" w14:textId="5EEB00A6" w:rsidR="001C3D6F" w:rsidRPr="001C3D6F" w:rsidRDefault="001C3D6F" w:rsidP="001C3D6F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color w:val="FF0000"/>
          <w:kern w:val="32"/>
          <w:sz w:val="32"/>
          <w:szCs w:val="32"/>
        </w:rPr>
      </w:pPr>
      <w:r w:rsidRPr="001C3D6F">
        <w:rPr>
          <w:rFonts w:ascii="Arial" w:eastAsia="Times New Roman" w:hAnsi="Arial" w:cs="Arial"/>
          <w:b/>
          <w:bCs/>
          <w:color w:val="FF0000"/>
          <w:kern w:val="32"/>
          <w:sz w:val="32"/>
          <w:szCs w:val="32"/>
        </w:rPr>
        <w:t>Errata Corrige (Giudice Sportivo)</w:t>
      </w:r>
    </w:p>
    <w:p w14:paraId="4A9D1D5E" w14:textId="77777777" w:rsidR="00036A63" w:rsidRDefault="00036A63" w:rsidP="001C3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3F90CB" w14:textId="77777777" w:rsidR="00036A63" w:rsidRDefault="00036A63" w:rsidP="001C3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096C61" w14:textId="087C8D26" w:rsidR="001C3D6F" w:rsidRPr="001C3D6F" w:rsidRDefault="001C3D6F" w:rsidP="001C3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3D6F">
        <w:rPr>
          <w:rFonts w:ascii="Arial" w:hAnsi="Arial" w:cs="Arial"/>
          <w:sz w:val="20"/>
          <w:szCs w:val="20"/>
        </w:rPr>
        <w:t xml:space="preserve">A seguito di supplemento spontaneamente prodotto dall’arbitro, si dà atto che la gara TORREGROTTA 1973/ CITTA DI SANTA TERESA (COPPA SICILIA), </w:t>
      </w:r>
      <w:proofErr w:type="gramStart"/>
      <w:r w:rsidRPr="001C3D6F">
        <w:rPr>
          <w:rFonts w:ascii="Arial" w:hAnsi="Arial" w:cs="Arial"/>
          <w:sz w:val="20"/>
          <w:szCs w:val="20"/>
        </w:rPr>
        <w:t>del  12.02.2025</w:t>
      </w:r>
      <w:proofErr w:type="gramEnd"/>
      <w:r w:rsidRPr="001C3D6F">
        <w:rPr>
          <w:rFonts w:ascii="Arial" w:hAnsi="Arial" w:cs="Arial"/>
          <w:sz w:val="20"/>
          <w:szCs w:val="20"/>
        </w:rPr>
        <w:t>, si è conclusa con il risultato di 4 a 0 e non 0 a 4, come precedentemente ed erroneamente indicato dall’arbitro nel referto di gara e pubblicato sul C.U. n. 367 del 14.2.2025.</w:t>
      </w:r>
    </w:p>
    <w:p w14:paraId="4AD88716" w14:textId="77777777" w:rsidR="00036A63" w:rsidRDefault="00036A63" w:rsidP="001C3D6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B6BF00" w14:textId="77777777" w:rsidR="00036A63" w:rsidRDefault="00036A63" w:rsidP="001C3D6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8F987D" w14:textId="1D9BA286" w:rsidR="001C3D6F" w:rsidRPr="001C3D6F" w:rsidRDefault="001C3D6F" w:rsidP="001C3D6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C3D6F">
        <w:rPr>
          <w:rFonts w:ascii="Arial" w:hAnsi="Arial" w:cs="Arial"/>
          <w:b/>
          <w:bCs/>
          <w:sz w:val="20"/>
          <w:szCs w:val="20"/>
        </w:rPr>
        <w:t>&gt;&gt;&gt;°°°&lt;&lt;&lt;</w:t>
      </w:r>
    </w:p>
    <w:p w14:paraId="7AD99F51" w14:textId="77777777" w:rsidR="001C3D6F" w:rsidRDefault="001C3D6F" w:rsidP="001C3D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6CDC6B" w14:textId="77777777" w:rsidR="00036A63" w:rsidRPr="001C3D6F" w:rsidRDefault="00036A63" w:rsidP="001C3D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C1D134" w14:textId="77777777" w:rsidR="001C3D6F" w:rsidRPr="001C3D6F" w:rsidRDefault="001C3D6F" w:rsidP="001C3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3D6F">
        <w:rPr>
          <w:rFonts w:ascii="Arial" w:hAnsi="Arial" w:cs="Arial"/>
          <w:sz w:val="20"/>
          <w:szCs w:val="20"/>
        </w:rPr>
        <w:t xml:space="preserve">A seguito di segnalazione ed esperiti gli opportuni accertamenti, si </w:t>
      </w:r>
      <w:proofErr w:type="spellStart"/>
      <w:r w:rsidRPr="001C3D6F">
        <w:rPr>
          <w:rFonts w:ascii="Arial" w:hAnsi="Arial" w:cs="Arial"/>
          <w:sz w:val="20"/>
          <w:szCs w:val="20"/>
        </w:rPr>
        <w:t>da</w:t>
      </w:r>
      <w:proofErr w:type="spellEnd"/>
      <w:r w:rsidRPr="001C3D6F">
        <w:rPr>
          <w:rFonts w:ascii="Arial" w:hAnsi="Arial" w:cs="Arial"/>
          <w:sz w:val="20"/>
          <w:szCs w:val="20"/>
        </w:rPr>
        <w:t xml:space="preserve"> atto dell’annullamento della squalifica per 1 gara, comminata al calciatore PANTANO ALESSANDRO (REAL PALAZZOLO), in occasione della gara MERIENSE/REAL PALAZZOLO (UNDER 19 C5), del 12.02.2025, per errata attribuzione della stessa.</w:t>
      </w:r>
    </w:p>
    <w:p w14:paraId="6B836538" w14:textId="77777777" w:rsidR="001C3D6F" w:rsidRPr="001C3D6F" w:rsidRDefault="001C3D6F" w:rsidP="001C3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3D6F">
        <w:rPr>
          <w:rFonts w:ascii="Arial" w:hAnsi="Arial" w:cs="Arial"/>
          <w:sz w:val="20"/>
          <w:szCs w:val="20"/>
        </w:rPr>
        <w:t>Provvedimento pubblicato sul C.U. n. 367 del 14.02.2025.</w:t>
      </w:r>
    </w:p>
    <w:p w14:paraId="2ACF116D" w14:textId="77777777" w:rsidR="001C3D6F" w:rsidRPr="001C3D6F" w:rsidRDefault="001C3D6F" w:rsidP="001C3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3D6F">
        <w:rPr>
          <w:rFonts w:ascii="Arial" w:hAnsi="Arial" w:cs="Arial"/>
          <w:sz w:val="20"/>
          <w:szCs w:val="20"/>
        </w:rPr>
        <w:t>A rettifica parziale del provvedimento di espulsione per una giornata, lo stesso va rideterminato nell’ammonizione a carico dello stesso calciatore, così come si riporta in altra parte del presente C.U.</w:t>
      </w:r>
    </w:p>
    <w:p w14:paraId="64DC54A4" w14:textId="77777777" w:rsidR="001C3D6F" w:rsidRPr="001C3D6F" w:rsidRDefault="001C3D6F" w:rsidP="001C3D6F">
      <w:pPr>
        <w:spacing w:after="0"/>
        <w:rPr>
          <w:rFonts w:ascii="Arial" w:hAnsi="Arial" w:cs="Arial"/>
        </w:rPr>
      </w:pPr>
      <w:r w:rsidRPr="001C3D6F">
        <w:rPr>
          <w:rFonts w:ascii="Arial" w:hAnsi="Arial" w:cs="Arial"/>
        </w:rPr>
        <w:tab/>
      </w:r>
      <w:r w:rsidRPr="001C3D6F">
        <w:rPr>
          <w:rFonts w:ascii="Arial" w:hAnsi="Arial" w:cs="Arial"/>
        </w:rPr>
        <w:tab/>
      </w:r>
      <w:r w:rsidRPr="001C3D6F">
        <w:rPr>
          <w:rFonts w:ascii="Arial" w:hAnsi="Arial" w:cs="Arial"/>
        </w:rPr>
        <w:tab/>
      </w:r>
      <w:r w:rsidRPr="001C3D6F">
        <w:rPr>
          <w:rFonts w:ascii="Arial" w:hAnsi="Arial" w:cs="Arial"/>
        </w:rPr>
        <w:tab/>
      </w:r>
      <w:r w:rsidRPr="001C3D6F">
        <w:rPr>
          <w:rFonts w:ascii="Arial" w:hAnsi="Arial" w:cs="Arial"/>
        </w:rPr>
        <w:tab/>
      </w:r>
      <w:r w:rsidRPr="001C3D6F">
        <w:rPr>
          <w:rFonts w:ascii="Arial" w:hAnsi="Arial" w:cs="Arial"/>
        </w:rPr>
        <w:tab/>
      </w:r>
      <w:r w:rsidRPr="001C3D6F">
        <w:rPr>
          <w:rFonts w:ascii="Arial" w:hAnsi="Arial" w:cs="Arial"/>
        </w:rPr>
        <w:tab/>
      </w:r>
    </w:p>
    <w:p w14:paraId="2DDEF0EF" w14:textId="77777777" w:rsidR="00036A63" w:rsidRDefault="00036A63" w:rsidP="001C3D6F">
      <w:pPr>
        <w:spacing w:after="0"/>
        <w:ind w:left="4248" w:firstLine="708"/>
        <w:rPr>
          <w:rFonts w:ascii="Arial" w:hAnsi="Arial" w:cs="Arial"/>
        </w:rPr>
      </w:pPr>
    </w:p>
    <w:p w14:paraId="73A813CE" w14:textId="6FC32E95" w:rsidR="001C3D6F" w:rsidRPr="001C3D6F" w:rsidRDefault="001C3D6F" w:rsidP="001C3D6F">
      <w:pPr>
        <w:spacing w:after="0"/>
        <w:ind w:left="4248" w:firstLine="708"/>
        <w:rPr>
          <w:rFonts w:ascii="Arial" w:hAnsi="Arial" w:cs="Arial"/>
        </w:rPr>
      </w:pPr>
      <w:r w:rsidRPr="001C3D6F">
        <w:rPr>
          <w:rFonts w:ascii="Arial" w:hAnsi="Arial" w:cs="Arial"/>
        </w:rPr>
        <w:t xml:space="preserve">Il Giudice Sportivo Territoriale </w:t>
      </w:r>
    </w:p>
    <w:p w14:paraId="120CCC2F" w14:textId="77777777" w:rsidR="001C3D6F" w:rsidRPr="001C3D6F" w:rsidRDefault="001C3D6F" w:rsidP="001C3D6F">
      <w:pPr>
        <w:spacing w:after="0"/>
        <w:rPr>
          <w:rFonts w:ascii="Arial" w:hAnsi="Arial" w:cs="Arial"/>
        </w:rPr>
      </w:pPr>
      <w:r w:rsidRPr="001C3D6F">
        <w:rPr>
          <w:rFonts w:ascii="Arial" w:hAnsi="Arial" w:cs="Arial"/>
        </w:rPr>
        <w:tab/>
      </w:r>
      <w:r w:rsidRPr="001C3D6F">
        <w:rPr>
          <w:rFonts w:ascii="Arial" w:hAnsi="Arial" w:cs="Arial"/>
        </w:rPr>
        <w:tab/>
      </w:r>
      <w:r w:rsidRPr="001C3D6F">
        <w:rPr>
          <w:rFonts w:ascii="Arial" w:hAnsi="Arial" w:cs="Arial"/>
        </w:rPr>
        <w:tab/>
      </w:r>
      <w:r w:rsidRPr="001C3D6F">
        <w:rPr>
          <w:rFonts w:ascii="Arial" w:hAnsi="Arial" w:cs="Arial"/>
        </w:rPr>
        <w:tab/>
      </w:r>
      <w:r w:rsidRPr="001C3D6F">
        <w:rPr>
          <w:rFonts w:ascii="Arial" w:hAnsi="Arial" w:cs="Arial"/>
        </w:rPr>
        <w:tab/>
      </w:r>
      <w:r w:rsidRPr="001C3D6F">
        <w:rPr>
          <w:rFonts w:ascii="Arial" w:hAnsi="Arial" w:cs="Arial"/>
        </w:rPr>
        <w:tab/>
      </w:r>
      <w:r w:rsidRPr="001C3D6F">
        <w:rPr>
          <w:rFonts w:ascii="Arial" w:hAnsi="Arial" w:cs="Arial"/>
        </w:rPr>
        <w:tab/>
        <w:t xml:space="preserve">            Pietro Accurso</w:t>
      </w:r>
    </w:p>
    <w:p w14:paraId="73E40AD6" w14:textId="41E6DF3D" w:rsidR="009273C2" w:rsidRPr="00324DB3" w:rsidRDefault="00055FCF" w:rsidP="00C55C28">
      <w:pPr>
        <w:spacing w:after="0"/>
        <w:rPr>
          <w:rFonts w:ascii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2084CE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5A8B55E2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 w:rsidR="00B84BC8">
        <w:rPr>
          <w:rFonts w:ascii="Arial" w:hAnsi="Arial" w:cs="Arial"/>
          <w:b/>
          <w:sz w:val="20"/>
          <w:szCs w:val="20"/>
        </w:rPr>
        <w:t>18 FEBBRAIO 2025</w:t>
      </w:r>
    </w:p>
    <w:p w14:paraId="4A06821A" w14:textId="16217CAC" w:rsidR="009273C2" w:rsidRPr="00C1383A" w:rsidRDefault="00055FCF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BC6908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66B26" w14:textId="77777777" w:rsidR="00421258" w:rsidRDefault="00421258" w:rsidP="005567D2">
      <w:pPr>
        <w:spacing w:after="0" w:line="240" w:lineRule="auto"/>
      </w:pPr>
      <w:r>
        <w:separator/>
      </w:r>
    </w:p>
  </w:endnote>
  <w:endnote w:type="continuationSeparator" w:id="0">
    <w:p w14:paraId="258C3A37" w14:textId="77777777" w:rsidR="00421258" w:rsidRDefault="00421258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5C69" w14:textId="27CAC34A" w:rsidR="00055FCF" w:rsidRPr="00D50076" w:rsidRDefault="00055FCF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 xml:space="preserve">Comunicato Ufficiale n. </w:t>
    </w:r>
    <w:r w:rsidR="001C3D6F">
      <w:rPr>
        <w:rFonts w:cs="Browallia New"/>
        <w:b/>
        <w:sz w:val="18"/>
        <w:szCs w:val="18"/>
      </w:rPr>
      <w:t>371 del 18 Febbraio 2025</w:t>
    </w:r>
  </w:p>
  <w:p w14:paraId="73EBE3EE" w14:textId="328193D5" w:rsidR="005567D2" w:rsidRPr="00055FCF" w:rsidRDefault="005567D2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3114D" w14:textId="77777777" w:rsidR="00421258" w:rsidRDefault="00421258" w:rsidP="005567D2">
      <w:pPr>
        <w:spacing w:after="0" w:line="240" w:lineRule="auto"/>
      </w:pPr>
      <w:r>
        <w:separator/>
      </w:r>
    </w:p>
  </w:footnote>
  <w:footnote w:type="continuationSeparator" w:id="0">
    <w:p w14:paraId="408220F4" w14:textId="77777777" w:rsidR="00421258" w:rsidRDefault="00421258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1473505"/>
      <w:docPartObj>
        <w:docPartGallery w:val="Page Numbers (Top of Page)"/>
        <w:docPartUnique/>
      </w:docPartObj>
    </w:sdtPr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2CC6"/>
    <w:rsid w:val="00017B91"/>
    <w:rsid w:val="00020A94"/>
    <w:rsid w:val="0002413B"/>
    <w:rsid w:val="00032304"/>
    <w:rsid w:val="00036A63"/>
    <w:rsid w:val="00040D5A"/>
    <w:rsid w:val="00040E50"/>
    <w:rsid w:val="0005073B"/>
    <w:rsid w:val="000555CB"/>
    <w:rsid w:val="00055FCF"/>
    <w:rsid w:val="000965F9"/>
    <w:rsid w:val="000C0440"/>
    <w:rsid w:val="000D03B7"/>
    <w:rsid w:val="000D6648"/>
    <w:rsid w:val="00101638"/>
    <w:rsid w:val="00103358"/>
    <w:rsid w:val="0011534E"/>
    <w:rsid w:val="00151769"/>
    <w:rsid w:val="00152F0B"/>
    <w:rsid w:val="00174752"/>
    <w:rsid w:val="0017571E"/>
    <w:rsid w:val="001773B4"/>
    <w:rsid w:val="00177E03"/>
    <w:rsid w:val="0019275F"/>
    <w:rsid w:val="00197344"/>
    <w:rsid w:val="001A75D8"/>
    <w:rsid w:val="001B00AC"/>
    <w:rsid w:val="001B0A2F"/>
    <w:rsid w:val="001C3D6F"/>
    <w:rsid w:val="001D2F07"/>
    <w:rsid w:val="001D323E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B7F07"/>
    <w:rsid w:val="002C2812"/>
    <w:rsid w:val="003025F9"/>
    <w:rsid w:val="00305C95"/>
    <w:rsid w:val="00307199"/>
    <w:rsid w:val="00311A4D"/>
    <w:rsid w:val="00324DB3"/>
    <w:rsid w:val="003311B2"/>
    <w:rsid w:val="00337F15"/>
    <w:rsid w:val="00346360"/>
    <w:rsid w:val="003506B8"/>
    <w:rsid w:val="00357C99"/>
    <w:rsid w:val="003708A3"/>
    <w:rsid w:val="00373124"/>
    <w:rsid w:val="003926D3"/>
    <w:rsid w:val="003A5899"/>
    <w:rsid w:val="003B43CC"/>
    <w:rsid w:val="003E7019"/>
    <w:rsid w:val="00400847"/>
    <w:rsid w:val="00402E5E"/>
    <w:rsid w:val="00403896"/>
    <w:rsid w:val="00405A96"/>
    <w:rsid w:val="00421258"/>
    <w:rsid w:val="00446BB9"/>
    <w:rsid w:val="0045116F"/>
    <w:rsid w:val="00456C85"/>
    <w:rsid w:val="00466495"/>
    <w:rsid w:val="00473E6B"/>
    <w:rsid w:val="004914DF"/>
    <w:rsid w:val="00494730"/>
    <w:rsid w:val="004979F8"/>
    <w:rsid w:val="004B3F81"/>
    <w:rsid w:val="004B4914"/>
    <w:rsid w:val="004E4555"/>
    <w:rsid w:val="004E56D4"/>
    <w:rsid w:val="005101B6"/>
    <w:rsid w:val="005108ED"/>
    <w:rsid w:val="00516EEA"/>
    <w:rsid w:val="00520A45"/>
    <w:rsid w:val="00527427"/>
    <w:rsid w:val="00553D63"/>
    <w:rsid w:val="005567D2"/>
    <w:rsid w:val="00563A62"/>
    <w:rsid w:val="00565B31"/>
    <w:rsid w:val="00573DCE"/>
    <w:rsid w:val="00574673"/>
    <w:rsid w:val="00581F41"/>
    <w:rsid w:val="00585055"/>
    <w:rsid w:val="0058550A"/>
    <w:rsid w:val="00593EB4"/>
    <w:rsid w:val="00594388"/>
    <w:rsid w:val="005948E9"/>
    <w:rsid w:val="005966EF"/>
    <w:rsid w:val="005D3AB5"/>
    <w:rsid w:val="005D5415"/>
    <w:rsid w:val="005E71ED"/>
    <w:rsid w:val="005F05E7"/>
    <w:rsid w:val="005F309E"/>
    <w:rsid w:val="005F60CD"/>
    <w:rsid w:val="0060413A"/>
    <w:rsid w:val="00613271"/>
    <w:rsid w:val="00620183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C2E01"/>
    <w:rsid w:val="007F179D"/>
    <w:rsid w:val="00800819"/>
    <w:rsid w:val="0082418B"/>
    <w:rsid w:val="00827B08"/>
    <w:rsid w:val="008331A2"/>
    <w:rsid w:val="0083599B"/>
    <w:rsid w:val="008403AB"/>
    <w:rsid w:val="0084122C"/>
    <w:rsid w:val="00842EF7"/>
    <w:rsid w:val="00846A30"/>
    <w:rsid w:val="00853A66"/>
    <w:rsid w:val="008618F8"/>
    <w:rsid w:val="00867B7C"/>
    <w:rsid w:val="00894635"/>
    <w:rsid w:val="008A25D2"/>
    <w:rsid w:val="008D73E4"/>
    <w:rsid w:val="008F24A2"/>
    <w:rsid w:val="00914C38"/>
    <w:rsid w:val="009273C2"/>
    <w:rsid w:val="00952DBF"/>
    <w:rsid w:val="0095622D"/>
    <w:rsid w:val="009704DA"/>
    <w:rsid w:val="009B2C05"/>
    <w:rsid w:val="009C1008"/>
    <w:rsid w:val="009C7132"/>
    <w:rsid w:val="009D7EBD"/>
    <w:rsid w:val="009F0C6F"/>
    <w:rsid w:val="00A000C9"/>
    <w:rsid w:val="00A02997"/>
    <w:rsid w:val="00A1116D"/>
    <w:rsid w:val="00A356DB"/>
    <w:rsid w:val="00A36E28"/>
    <w:rsid w:val="00A375AA"/>
    <w:rsid w:val="00A40D1E"/>
    <w:rsid w:val="00A4277B"/>
    <w:rsid w:val="00A57F69"/>
    <w:rsid w:val="00A742CD"/>
    <w:rsid w:val="00A90213"/>
    <w:rsid w:val="00AA04F2"/>
    <w:rsid w:val="00AB49EF"/>
    <w:rsid w:val="00AB6B5B"/>
    <w:rsid w:val="00AB77B5"/>
    <w:rsid w:val="00AC22E4"/>
    <w:rsid w:val="00AC5C0D"/>
    <w:rsid w:val="00AD1C1E"/>
    <w:rsid w:val="00AE1CFA"/>
    <w:rsid w:val="00AE5C40"/>
    <w:rsid w:val="00AF40DE"/>
    <w:rsid w:val="00B073F7"/>
    <w:rsid w:val="00B338C0"/>
    <w:rsid w:val="00B41757"/>
    <w:rsid w:val="00B53197"/>
    <w:rsid w:val="00B63628"/>
    <w:rsid w:val="00B82DB9"/>
    <w:rsid w:val="00B84BC8"/>
    <w:rsid w:val="00B9323E"/>
    <w:rsid w:val="00BA4F1C"/>
    <w:rsid w:val="00BB1500"/>
    <w:rsid w:val="00BB27E6"/>
    <w:rsid w:val="00BB6D13"/>
    <w:rsid w:val="00BE168E"/>
    <w:rsid w:val="00BF369E"/>
    <w:rsid w:val="00BF42C8"/>
    <w:rsid w:val="00BF5007"/>
    <w:rsid w:val="00BF548D"/>
    <w:rsid w:val="00C03B96"/>
    <w:rsid w:val="00C2276F"/>
    <w:rsid w:val="00C31A14"/>
    <w:rsid w:val="00C52EB7"/>
    <w:rsid w:val="00C54DD0"/>
    <w:rsid w:val="00C55C28"/>
    <w:rsid w:val="00C66A6C"/>
    <w:rsid w:val="00C9084A"/>
    <w:rsid w:val="00C92079"/>
    <w:rsid w:val="00CA3338"/>
    <w:rsid w:val="00CA6E29"/>
    <w:rsid w:val="00CB16FE"/>
    <w:rsid w:val="00CB429F"/>
    <w:rsid w:val="00CC40AD"/>
    <w:rsid w:val="00CC624F"/>
    <w:rsid w:val="00CD2723"/>
    <w:rsid w:val="00CD4125"/>
    <w:rsid w:val="00CF1801"/>
    <w:rsid w:val="00CF3F3B"/>
    <w:rsid w:val="00D04002"/>
    <w:rsid w:val="00D16BBA"/>
    <w:rsid w:val="00D27C41"/>
    <w:rsid w:val="00D30AE2"/>
    <w:rsid w:val="00D32712"/>
    <w:rsid w:val="00D3324A"/>
    <w:rsid w:val="00D4258D"/>
    <w:rsid w:val="00D4441A"/>
    <w:rsid w:val="00D519E2"/>
    <w:rsid w:val="00D52F39"/>
    <w:rsid w:val="00D76638"/>
    <w:rsid w:val="00D836C4"/>
    <w:rsid w:val="00D9006D"/>
    <w:rsid w:val="00DA4768"/>
    <w:rsid w:val="00DB0C00"/>
    <w:rsid w:val="00DB4C24"/>
    <w:rsid w:val="00DB726B"/>
    <w:rsid w:val="00DC3F88"/>
    <w:rsid w:val="00DD45E8"/>
    <w:rsid w:val="00E065CC"/>
    <w:rsid w:val="00E06628"/>
    <w:rsid w:val="00E120A7"/>
    <w:rsid w:val="00E232E9"/>
    <w:rsid w:val="00E3105F"/>
    <w:rsid w:val="00E331CA"/>
    <w:rsid w:val="00E33B1F"/>
    <w:rsid w:val="00E378F4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701D"/>
    <w:rsid w:val="00F1778D"/>
    <w:rsid w:val="00F27848"/>
    <w:rsid w:val="00F27B56"/>
    <w:rsid w:val="00F50E80"/>
    <w:rsid w:val="00F70B61"/>
    <w:rsid w:val="00F82C23"/>
    <w:rsid w:val="00F909B0"/>
    <w:rsid w:val="00F90CE8"/>
    <w:rsid w:val="00FA12F9"/>
    <w:rsid w:val="00FA7184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A60A7C0B-BAD8-4247-AB62-659C6DFD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13867</Words>
  <Characters>79043</Characters>
  <Application>Microsoft Office Word</Application>
  <DocSecurity>0</DocSecurity>
  <Lines>658</Lines>
  <Paragraphs>185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dc:description/>
  <cp:lastModifiedBy>contabilita</cp:lastModifiedBy>
  <cp:revision>3</cp:revision>
  <cp:lastPrinted>2010-09-24T10:58:00Z</cp:lastPrinted>
  <dcterms:created xsi:type="dcterms:W3CDTF">2025-02-18T12:09:00Z</dcterms:created>
  <dcterms:modified xsi:type="dcterms:W3CDTF">2025-02-18T12:09:00Z</dcterms:modified>
</cp:coreProperties>
</file>