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02E56025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ELENCO CALCIAT</w:t>
            </w:r>
            <w:r w:rsidR="00AA63F5">
              <w:rPr>
                <w:rFonts w:ascii="Raleway" w:hAnsi="Raleway"/>
                <w:sz w:val="32"/>
                <w:szCs w:val="32"/>
              </w:rPr>
              <w:t>ORI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04705C6A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</w:t>
            </w:r>
            <w:r w:rsidR="00C62A1C">
              <w:rPr>
                <w:rFonts w:ascii="Raleway" w:hAnsi="Raleway"/>
                <w:sz w:val="32"/>
                <w:szCs w:val="32"/>
              </w:rPr>
              <w:t>Under 1</w:t>
            </w:r>
            <w:r w:rsidR="0075226E">
              <w:rPr>
                <w:rFonts w:ascii="Raleway" w:hAnsi="Raleway"/>
                <w:sz w:val="32"/>
                <w:szCs w:val="32"/>
              </w:rPr>
              <w:t>5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6450" w14:textId="77777777" w:rsidR="00AA6019" w:rsidRDefault="00AA6019" w:rsidP="00585F65">
      <w:r>
        <w:separator/>
      </w:r>
    </w:p>
  </w:endnote>
  <w:endnote w:type="continuationSeparator" w:id="0">
    <w:p w14:paraId="2B7D3C74" w14:textId="77777777" w:rsidR="00AA6019" w:rsidRDefault="00AA6019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84F9" w14:textId="77777777" w:rsidR="00AA6019" w:rsidRDefault="00AA6019" w:rsidP="00585F65">
      <w:r>
        <w:separator/>
      </w:r>
    </w:p>
  </w:footnote>
  <w:footnote w:type="continuationSeparator" w:id="0">
    <w:p w14:paraId="7BCFC243" w14:textId="77777777" w:rsidR="00AA6019" w:rsidRDefault="00AA6019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10414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C1AF5"/>
    <w:rsid w:val="003E0053"/>
    <w:rsid w:val="003E58D2"/>
    <w:rsid w:val="00415ADC"/>
    <w:rsid w:val="0044141B"/>
    <w:rsid w:val="004710CB"/>
    <w:rsid w:val="004B71DE"/>
    <w:rsid w:val="005075CA"/>
    <w:rsid w:val="00585F65"/>
    <w:rsid w:val="005976DF"/>
    <w:rsid w:val="00620230"/>
    <w:rsid w:val="006D36FB"/>
    <w:rsid w:val="0075226E"/>
    <w:rsid w:val="007527DF"/>
    <w:rsid w:val="00774178"/>
    <w:rsid w:val="00814950"/>
    <w:rsid w:val="00842E64"/>
    <w:rsid w:val="00873671"/>
    <w:rsid w:val="008816AF"/>
    <w:rsid w:val="008D2410"/>
    <w:rsid w:val="009443D6"/>
    <w:rsid w:val="009B50AA"/>
    <w:rsid w:val="009B5E32"/>
    <w:rsid w:val="009C30D0"/>
    <w:rsid w:val="009F0805"/>
    <w:rsid w:val="00A33F6B"/>
    <w:rsid w:val="00A34D99"/>
    <w:rsid w:val="00AA6019"/>
    <w:rsid w:val="00AA63F5"/>
    <w:rsid w:val="00AE4159"/>
    <w:rsid w:val="00B27B1F"/>
    <w:rsid w:val="00B65235"/>
    <w:rsid w:val="00B829EE"/>
    <w:rsid w:val="00BC6A5A"/>
    <w:rsid w:val="00BE4749"/>
    <w:rsid w:val="00C26FA5"/>
    <w:rsid w:val="00C62A1C"/>
    <w:rsid w:val="00CD0E65"/>
    <w:rsid w:val="00D179CC"/>
    <w:rsid w:val="00D755B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F.I.G.C .</cp:lastModifiedBy>
  <cp:revision>2</cp:revision>
  <cp:lastPrinted>2024-02-07T15:23:00Z</cp:lastPrinted>
  <dcterms:created xsi:type="dcterms:W3CDTF">2025-03-19T14:41:00Z</dcterms:created>
  <dcterms:modified xsi:type="dcterms:W3CDTF">2025-03-19T14:41:00Z</dcterms:modified>
</cp:coreProperties>
</file>