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97D04" w14:textId="77777777" w:rsidR="00EA0AFA" w:rsidRPr="00D50076" w:rsidRDefault="00EA0AFA" w:rsidP="00EA0AFA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01FDD541" w14:textId="77777777" w:rsidR="00EA0AFA" w:rsidRPr="00D50076" w:rsidRDefault="00EA0AFA" w:rsidP="00EA0AFA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01EAC714" w14:textId="77777777" w:rsidR="00EA0AFA" w:rsidRPr="00D50076" w:rsidRDefault="00EA0AFA" w:rsidP="00EA0AFA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43E6D84C" wp14:editId="0A04B29B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26E4010B" w14:textId="77777777" w:rsidR="00EA0AFA" w:rsidRPr="00D50076" w:rsidRDefault="00EA0AFA" w:rsidP="00EA0AFA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1408C502" w14:textId="77777777" w:rsidR="00EA0AFA" w:rsidRPr="00D50076" w:rsidRDefault="00EA0AFA" w:rsidP="00EA0AFA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2F7A8A89" w14:textId="77777777" w:rsidR="00EA0AFA" w:rsidRPr="00D50076" w:rsidRDefault="00EA0AFA" w:rsidP="00EA0AFA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0B217513" w14:textId="77777777" w:rsidR="00EA0AFA" w:rsidRPr="00D50076" w:rsidRDefault="00EA0AFA" w:rsidP="00EA0AFA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1D95226F" w14:textId="77777777" w:rsidR="00EA0AFA" w:rsidRPr="00D50076" w:rsidRDefault="00EA0AFA" w:rsidP="00EA0AFA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7D56CF91" w14:textId="77777777" w:rsidR="00EA0AFA" w:rsidRPr="00D50076" w:rsidRDefault="00EA0AFA" w:rsidP="00EA0AFA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0665E650" w14:textId="77777777" w:rsidR="00EA0AFA" w:rsidRPr="00D50076" w:rsidRDefault="00EA0AFA" w:rsidP="00EA0AFA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E414FA0" w14:textId="77777777" w:rsidR="00EA0AFA" w:rsidRPr="00D50076" w:rsidRDefault="00EA0AFA" w:rsidP="00EA0AFA">
      <w:pPr>
        <w:spacing w:after="0" w:line="240" w:lineRule="auto"/>
        <w:rPr>
          <w:rFonts w:cs="Calibri"/>
          <w:sz w:val="12"/>
          <w:szCs w:val="12"/>
        </w:rPr>
      </w:pPr>
    </w:p>
    <w:p w14:paraId="5D24EFBB" w14:textId="77777777" w:rsidR="008D7E42" w:rsidRDefault="008D7E42" w:rsidP="00E301CC">
      <w:pPr>
        <w:rPr>
          <w:rFonts w:ascii="Arial" w:hAnsi="Arial" w:cs="Arial"/>
        </w:rPr>
      </w:pPr>
    </w:p>
    <w:p w14:paraId="6D0DC115" w14:textId="77777777" w:rsidR="008D7E42" w:rsidRPr="001637BF" w:rsidRDefault="008D7E42" w:rsidP="00E301CC">
      <w:pPr>
        <w:spacing w:before="3"/>
        <w:rPr>
          <w:rFonts w:cs="Calibri"/>
          <w:sz w:val="15"/>
          <w:szCs w:val="15"/>
        </w:rPr>
      </w:pPr>
    </w:p>
    <w:p w14:paraId="43B52EE7" w14:textId="0E5A0A44" w:rsidR="008D7E42" w:rsidRPr="00270A06" w:rsidRDefault="00EC0FB1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EA0AFA">
        <w:rPr>
          <w:rFonts w:ascii="Arial" w:hAnsi="Arial" w:cs="Calibri"/>
          <w:b/>
          <w:color w:val="101BB0"/>
          <w:spacing w:val="-1"/>
          <w:sz w:val="36"/>
          <w:szCs w:val="36"/>
        </w:rPr>
        <w:t>406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EA0AFA">
        <w:rPr>
          <w:rFonts w:ascii="Arial" w:hAnsi="Arial" w:cs="Calibri"/>
          <w:b/>
          <w:color w:val="101BB0"/>
          <w:sz w:val="36"/>
          <w:szCs w:val="36"/>
        </w:rPr>
        <w:t>7 Marzo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 w:rsidR="00EA0AFA">
        <w:rPr>
          <w:rFonts w:ascii="Arial" w:hAnsi="Arial" w:cs="Calibri"/>
          <w:b/>
          <w:color w:val="101BB0"/>
          <w:spacing w:val="-5"/>
          <w:sz w:val="36"/>
          <w:szCs w:val="36"/>
        </w:rPr>
        <w:t>5</w:t>
      </w:r>
    </w:p>
    <w:p w14:paraId="18D51987" w14:textId="77777777" w:rsidR="008D7E42" w:rsidRDefault="00EC0FB1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577805B7" w14:textId="77777777" w:rsidR="008D7E42" w:rsidRPr="00AA439E" w:rsidRDefault="008D7E42" w:rsidP="00E301CC"/>
    <w:p w14:paraId="328019A5" w14:textId="77777777" w:rsidR="008D7E42" w:rsidRPr="009B689B" w:rsidRDefault="00EC0FB1" w:rsidP="00E301CC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5D7CD80A" w14:textId="77777777" w:rsidR="003025F9" w:rsidRPr="007C2E01" w:rsidRDefault="003025F9" w:rsidP="007A3C20">
      <w:pPr>
        <w:pStyle w:val="Titolo1"/>
        <w:spacing w:before="0" w:after="0"/>
        <w:jc w:val="center"/>
        <w:rPr>
          <w:rFonts w:ascii="Calibri" w:hAnsi="Calibri"/>
          <w:color w:val="0070C0"/>
          <w:sz w:val="4"/>
          <w:szCs w:val="72"/>
        </w:rPr>
      </w:pPr>
    </w:p>
    <w:p w14:paraId="1978E63B" w14:textId="77777777" w:rsidR="00004EA4" w:rsidRPr="007C2E01" w:rsidRDefault="00004EA4" w:rsidP="002A1F3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4E251CCE" w14:textId="77777777" w:rsidR="00004EA4" w:rsidRDefault="00004EA4" w:rsidP="00C66A6C">
      <w:pPr>
        <w:spacing w:after="0"/>
        <w:rPr>
          <w:sz w:val="28"/>
        </w:rPr>
      </w:pPr>
    </w:p>
    <w:p w14:paraId="00CEED98" w14:textId="77777777" w:rsidR="001B00AC" w:rsidRPr="00EB0677" w:rsidRDefault="001B00AC" w:rsidP="005948E9">
      <w:pPr>
        <w:pStyle w:val="TITOLOPRINC"/>
        <w:spacing w:before="0" w:beforeAutospacing="0" w:after="0" w:afterAutospacing="0"/>
        <w:rPr>
          <w:color w:val="auto"/>
        </w:rPr>
      </w:pPr>
    </w:p>
    <w:p w14:paraId="416A90FA" w14:textId="77777777" w:rsidR="008D7E42" w:rsidRDefault="008D7E42">
      <w:pPr>
        <w:pStyle w:val="breakline"/>
        <w:divId w:val="1730498694"/>
      </w:pPr>
    </w:p>
    <w:p w14:paraId="3048A11C" w14:textId="77777777" w:rsidR="008D7E42" w:rsidRPr="00EA0AFA" w:rsidRDefault="00EC0FB1">
      <w:pPr>
        <w:pStyle w:val="titolocampionato"/>
        <w:shd w:val="clear" w:color="auto" w:fill="CCCCCC"/>
        <w:spacing w:before="80" w:after="40"/>
        <w:divId w:val="1730498694"/>
        <w:rPr>
          <w:color w:val="0070C0"/>
        </w:rPr>
      </w:pPr>
      <w:r w:rsidRPr="00EA0AFA">
        <w:rPr>
          <w:color w:val="0070C0"/>
        </w:rPr>
        <w:t>JUNIORES UNDER 19 REGIONALI</w:t>
      </w:r>
    </w:p>
    <w:p w14:paraId="6D59844A" w14:textId="77777777" w:rsidR="008D7E42" w:rsidRDefault="008D7E42">
      <w:pPr>
        <w:pStyle w:val="breakline"/>
        <w:divId w:val="1730498694"/>
      </w:pPr>
    </w:p>
    <w:p w14:paraId="1E34F1E9" w14:textId="77777777" w:rsidR="008D7E42" w:rsidRDefault="00EC0FB1">
      <w:pPr>
        <w:pStyle w:val="sottotitolocampionato1"/>
        <w:divId w:val="1730498694"/>
      </w:pPr>
      <w:r>
        <w:t>RISULTATI UFFICIALI GARE DEL 03/03/2025</w:t>
      </w:r>
    </w:p>
    <w:p w14:paraId="70314831" w14:textId="77777777" w:rsidR="008D7E42" w:rsidRDefault="00EC0FB1">
      <w:pPr>
        <w:pStyle w:val="sottotitolocampionato2"/>
        <w:divId w:val="1730498694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D7E42" w14:paraId="002ED387" w14:textId="77777777">
        <w:trPr>
          <w:divId w:val="173049869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D7E42" w14:paraId="231EC8F1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AB63C2" w14:textId="77777777" w:rsidR="008D7E42" w:rsidRDefault="00EC0FB1">
                  <w:pPr>
                    <w:pStyle w:val="headertabella"/>
                  </w:pPr>
                  <w:r>
                    <w:t>GIRONE A - 8 Giornata - R</w:t>
                  </w:r>
                </w:p>
              </w:tc>
            </w:tr>
            <w:tr w:rsidR="008D7E42" w14:paraId="477C38D0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0F999E" w14:textId="77777777" w:rsidR="008D7E42" w:rsidRDefault="00EC0FB1">
                  <w:pPr>
                    <w:pStyle w:val="rowtabella"/>
                  </w:pPr>
                  <w:r>
                    <w:t>AKRAGAS 2018 SRL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853AF5" w14:textId="77777777" w:rsidR="008D7E42" w:rsidRDefault="00EC0FB1">
                  <w:pPr>
                    <w:pStyle w:val="rowtabella"/>
                  </w:pPr>
                  <w:r>
                    <w:t>- SANCATALDESE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3ACE2" w14:textId="77777777" w:rsidR="008D7E42" w:rsidRDefault="00EC0FB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8D7E42" w14:paraId="33175C7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C4DD2" w14:textId="77777777" w:rsidR="008D7E42" w:rsidRDefault="00EC0FB1">
                  <w:pPr>
                    <w:pStyle w:val="rowtabella"/>
                  </w:pPr>
                  <w:r>
                    <w:t>CITTA DI ACIREALE 1946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6224FE" w14:textId="77777777" w:rsidR="008D7E42" w:rsidRDefault="00EC0FB1">
                  <w:pPr>
                    <w:pStyle w:val="rowtabella"/>
                  </w:pPr>
                  <w:r>
                    <w:t>- CASTRUMFAVARA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31E47D" w14:textId="77777777" w:rsidR="008D7E42" w:rsidRDefault="00EC0FB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D7E42" w14:paraId="1C5A1FD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2040A" w14:textId="77777777" w:rsidR="008D7E42" w:rsidRDefault="00EC0FB1">
                  <w:pPr>
                    <w:pStyle w:val="rowtabella"/>
                  </w:pPr>
                  <w:r>
                    <w:t>NUOVA IGEA VIRTUS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A1B4D2" w14:textId="77777777" w:rsidR="008D7E42" w:rsidRDefault="00EC0FB1">
                  <w:pPr>
                    <w:pStyle w:val="rowtabella"/>
                  </w:pPr>
                  <w:r>
                    <w:t>- PATERNO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A2B72E" w14:textId="77777777" w:rsidR="008D7E42" w:rsidRDefault="00EC0FB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8D7E42" w14:paraId="61C4763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84B441" w14:textId="77777777" w:rsidR="008D7E42" w:rsidRDefault="00EC0FB1">
                  <w:pPr>
                    <w:pStyle w:val="rowtabella"/>
                  </w:pPr>
                  <w:r>
                    <w:t>(1) RAGUSA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3F516" w14:textId="77777777" w:rsidR="008D7E42" w:rsidRDefault="00EC0FB1">
                  <w:pPr>
                    <w:pStyle w:val="rowtabella"/>
                  </w:pPr>
                  <w:r>
                    <w:t>- NISSA F.C.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DE0DCF" w14:textId="77777777" w:rsidR="008D7E42" w:rsidRDefault="00EC0FB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8D7E42" w14:paraId="3BFA52B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F923A2" w14:textId="77777777" w:rsidR="008D7E42" w:rsidRDefault="00EC0FB1">
                  <w:pPr>
                    <w:pStyle w:val="rowtabella"/>
                  </w:pPr>
                  <w:r>
                    <w:t>SIRACUSA CALCIO 1924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8CD81" w14:textId="77777777" w:rsidR="008D7E42" w:rsidRDefault="00EC0FB1">
                  <w:pPr>
                    <w:pStyle w:val="rowtabella"/>
                  </w:pPr>
                  <w:r>
                    <w:t>- LICATA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50848F" w14:textId="77777777" w:rsidR="008D7E42" w:rsidRDefault="00EC0FB1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8D7E42" w14:paraId="09523306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441E7C" w14:textId="77777777" w:rsidR="008D7E42" w:rsidRDefault="00EC0FB1">
                  <w:pPr>
                    <w:pStyle w:val="rowtabella"/>
                  </w:pPr>
                  <w:r>
                    <w:t>(1) - disputata il 01/03/2025</w:t>
                  </w:r>
                </w:p>
              </w:tc>
            </w:tr>
          </w:tbl>
          <w:p w14:paraId="317C1498" w14:textId="77777777" w:rsidR="008D7E42" w:rsidRDefault="008D7E42">
            <w:pPr>
              <w:rPr>
                <w:rFonts w:eastAsia="Times New Roman"/>
              </w:rPr>
            </w:pPr>
          </w:p>
        </w:tc>
      </w:tr>
    </w:tbl>
    <w:p w14:paraId="1F75A063" w14:textId="77777777" w:rsidR="008D7E42" w:rsidRDefault="008D7E42">
      <w:pPr>
        <w:pStyle w:val="breakline"/>
        <w:divId w:val="1730498694"/>
      </w:pPr>
    </w:p>
    <w:p w14:paraId="7E96AE3C" w14:textId="77777777" w:rsidR="008D7E42" w:rsidRPr="00EA0AFA" w:rsidRDefault="00EC0FB1">
      <w:pPr>
        <w:pStyle w:val="titolocampionato"/>
        <w:shd w:val="clear" w:color="auto" w:fill="CCCCCC"/>
        <w:spacing w:before="80" w:after="40"/>
        <w:divId w:val="1730498694"/>
        <w:rPr>
          <w:color w:val="00B050"/>
        </w:rPr>
      </w:pPr>
      <w:r w:rsidRPr="00EA0AFA">
        <w:rPr>
          <w:color w:val="00B050"/>
        </w:rPr>
        <w:t>UNDER 19 CALCIO A 5 REGIONALE</w:t>
      </w:r>
    </w:p>
    <w:p w14:paraId="75A72BD4" w14:textId="77777777" w:rsidR="008D7E42" w:rsidRDefault="008D7E42">
      <w:pPr>
        <w:pStyle w:val="breakline"/>
        <w:divId w:val="1730498694"/>
      </w:pPr>
    </w:p>
    <w:p w14:paraId="294963EC" w14:textId="77777777" w:rsidR="008D7E42" w:rsidRDefault="00EC0FB1">
      <w:pPr>
        <w:pStyle w:val="sottotitolocampionato1"/>
        <w:divId w:val="1730498694"/>
      </w:pPr>
      <w:r>
        <w:t>RISULTATI UFFICIALI GARE DEL 05/03/2025</w:t>
      </w:r>
    </w:p>
    <w:p w14:paraId="7F8B0A9B" w14:textId="77777777" w:rsidR="008D7E42" w:rsidRDefault="00EC0FB1">
      <w:pPr>
        <w:pStyle w:val="sottotitolocampionato2"/>
        <w:divId w:val="1730498694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D7E42" w14:paraId="48AA00F3" w14:textId="77777777">
        <w:trPr>
          <w:divId w:val="173049869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D7E42" w14:paraId="162519ED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2CD27" w14:textId="77777777" w:rsidR="008D7E42" w:rsidRDefault="00EC0FB1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8D7E42" w14:paraId="52FA6933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605AE3" w14:textId="77777777" w:rsidR="008D7E42" w:rsidRDefault="00EC0FB1">
                  <w:pPr>
                    <w:pStyle w:val="rowtabella"/>
                  </w:pPr>
                  <w:r>
                    <w:t>MARSALA FUTSAL 2012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8B7C60" w14:textId="77777777" w:rsidR="008D7E42" w:rsidRDefault="00EC0FB1">
                  <w:pPr>
                    <w:pStyle w:val="rowtabella"/>
                  </w:pPr>
                  <w:r>
                    <w:t>- ATHLETIC CLUB PALERMO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F3468" w14:textId="77777777" w:rsidR="008D7E42" w:rsidRDefault="00EC0FB1">
                  <w:pPr>
                    <w:pStyle w:val="rowtabella"/>
                    <w:jc w:val="center"/>
                  </w:pPr>
                  <w:r>
                    <w:t>8 - 3</w:t>
                  </w:r>
                </w:p>
              </w:tc>
            </w:tr>
            <w:tr w:rsidR="008D7E42" w14:paraId="36ACB6A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A2A72F" w14:textId="77777777" w:rsidR="008D7E42" w:rsidRDefault="00EC0FB1">
                  <w:pPr>
                    <w:pStyle w:val="rowtabella"/>
                  </w:pPr>
                  <w:r>
                    <w:t>ORATORIO SAN VINCENZO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F4B839" w14:textId="77777777" w:rsidR="008D7E42" w:rsidRDefault="00EC0FB1">
                  <w:pPr>
                    <w:pStyle w:val="rowtabella"/>
                  </w:pPr>
                  <w:r>
                    <w:t>- OR. SAN GIOVANNI BATTISTA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4C502E" w14:textId="77777777" w:rsidR="008D7E42" w:rsidRDefault="00EC0FB1">
                  <w:pPr>
                    <w:pStyle w:val="rowtabella"/>
                    <w:jc w:val="center"/>
                  </w:pPr>
                  <w:r>
                    <w:t>8 - 3</w:t>
                  </w:r>
                </w:p>
              </w:tc>
            </w:tr>
            <w:tr w:rsidR="008D7E42" w14:paraId="58374C1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E7D227" w14:textId="77777777" w:rsidR="008D7E42" w:rsidRDefault="00EC0FB1">
                  <w:pPr>
                    <w:pStyle w:val="rowtabella"/>
                  </w:pPr>
                  <w:r>
                    <w:t>PALERMO FUTSAL EIGHTYNIN.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75DF76" w14:textId="77777777" w:rsidR="008D7E42" w:rsidRDefault="00EC0FB1">
                  <w:pPr>
                    <w:pStyle w:val="rowtabella"/>
                  </w:pPr>
                  <w:r>
                    <w:t>- BONIFATO ALCAMO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0A7BAC" w14:textId="77777777" w:rsidR="008D7E42" w:rsidRDefault="00EC0FB1">
                  <w:pPr>
                    <w:pStyle w:val="rowtabella"/>
                    <w:jc w:val="center"/>
                  </w:pPr>
                  <w:r>
                    <w:t>11 - 1</w:t>
                  </w:r>
                </w:p>
              </w:tc>
            </w:tr>
            <w:tr w:rsidR="008D7E42" w14:paraId="2542499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6F5A62" w14:textId="77777777" w:rsidR="008D7E42" w:rsidRDefault="00EC0FB1">
                  <w:pPr>
                    <w:pStyle w:val="rowtabella"/>
                  </w:pPr>
                  <w:r>
                    <w:t>PIOPPO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EB52BF" w14:textId="77777777" w:rsidR="008D7E42" w:rsidRDefault="00EC0FB1">
                  <w:pPr>
                    <w:pStyle w:val="rowtabella"/>
                  </w:pPr>
                  <w:r>
                    <w:t>- CITTA DI MARSALA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D22780" w14:textId="77777777" w:rsidR="008D7E42" w:rsidRDefault="00EC0FB1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</w:tr>
          </w:tbl>
          <w:p w14:paraId="7B0E1BDD" w14:textId="77777777" w:rsidR="008D7E42" w:rsidRDefault="008D7E42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D7E42" w14:paraId="00D240AD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4FF0B5" w14:textId="77777777" w:rsidR="008D7E42" w:rsidRDefault="00EC0FB1">
                  <w:pPr>
                    <w:pStyle w:val="headertabella"/>
                  </w:pPr>
                  <w:r>
                    <w:t>GIRONE B - 7 Giornata - R</w:t>
                  </w:r>
                </w:p>
              </w:tc>
            </w:tr>
            <w:tr w:rsidR="008D7E42" w14:paraId="14E0C58E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07D610" w14:textId="77777777" w:rsidR="008D7E42" w:rsidRDefault="00EC0FB1">
                  <w:pPr>
                    <w:pStyle w:val="rowtabella"/>
                  </w:pPr>
                  <w:r>
                    <w:t>(1) ATLETICO HIMERA TERME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ABD38B" w14:textId="77777777" w:rsidR="008D7E42" w:rsidRDefault="00EC0FB1">
                  <w:pPr>
                    <w:pStyle w:val="rowtabella"/>
                  </w:pPr>
                  <w:r>
                    <w:t>- MERLO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DF5585" w14:textId="77777777" w:rsidR="008D7E42" w:rsidRDefault="00EC0FB1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8D7E42" w14:paraId="5F84F99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07A458" w14:textId="77777777" w:rsidR="008D7E42" w:rsidRDefault="00EC0FB1">
                  <w:pPr>
                    <w:pStyle w:val="rowtabella"/>
                  </w:pPr>
                  <w:r>
                    <w:t>PALERMO CALCIO A5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386995" w14:textId="77777777" w:rsidR="008D7E42" w:rsidRDefault="00EC0FB1">
                  <w:pPr>
                    <w:pStyle w:val="rowtabella"/>
                  </w:pPr>
                  <w:r>
                    <w:t>- POLISPORTIVA REAL SPORTS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375A03" w14:textId="77777777" w:rsidR="008D7E42" w:rsidRDefault="00EC0FB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8D7E42" w14:paraId="6C9E75C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68AB52" w14:textId="77777777" w:rsidR="008D7E42" w:rsidRDefault="00EC0FB1">
                  <w:pPr>
                    <w:pStyle w:val="rowtabella"/>
                  </w:pPr>
                  <w:r>
                    <w:t>SAN GREGORIO PAPA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10D81" w14:textId="77777777" w:rsidR="008D7E42" w:rsidRDefault="00EC0FB1">
                  <w:pPr>
                    <w:pStyle w:val="rowtabella"/>
                  </w:pPr>
                  <w:r>
                    <w:t>- C.U.S. PALERMO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EFE7D9" w14:textId="77777777" w:rsidR="008D7E42" w:rsidRDefault="00EC0FB1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</w:tr>
            <w:tr w:rsidR="008D7E42" w14:paraId="5708965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1A30FC" w14:textId="77777777" w:rsidR="008D7E42" w:rsidRDefault="00EC0FB1">
                  <w:pPr>
                    <w:pStyle w:val="rowtabella"/>
                  </w:pPr>
                  <w:r>
                    <w:t>SANT ISIDORO BAGHERIA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D6029A" w14:textId="77777777" w:rsidR="008D7E42" w:rsidRDefault="00EC0FB1">
                  <w:pPr>
                    <w:pStyle w:val="rowtabella"/>
                  </w:pPr>
                  <w:r>
                    <w:t>- 3M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2E7342" w14:textId="77777777" w:rsidR="008D7E42" w:rsidRDefault="00EC0FB1">
                  <w:pPr>
                    <w:pStyle w:val="rowtabella"/>
                    <w:jc w:val="center"/>
                  </w:pPr>
                  <w:r>
                    <w:t>6 - 6</w:t>
                  </w:r>
                </w:p>
              </w:tc>
            </w:tr>
            <w:tr w:rsidR="008D7E42" w14:paraId="6EE1CC41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CB968" w14:textId="77777777" w:rsidR="008D7E42" w:rsidRDefault="00EC0FB1">
                  <w:pPr>
                    <w:pStyle w:val="rowtabella"/>
                  </w:pPr>
                  <w:r>
                    <w:t>(1) - disputata il 06/03/2025</w:t>
                  </w:r>
                </w:p>
              </w:tc>
            </w:tr>
          </w:tbl>
          <w:p w14:paraId="6765D505" w14:textId="77777777" w:rsidR="008D7E42" w:rsidRDefault="008D7E42">
            <w:pPr>
              <w:rPr>
                <w:rFonts w:eastAsia="Times New Roman"/>
              </w:rPr>
            </w:pPr>
          </w:p>
        </w:tc>
      </w:tr>
    </w:tbl>
    <w:p w14:paraId="0DBCB4A6" w14:textId="049EFCD9" w:rsidR="008D7E42" w:rsidRPr="00EA0AFA" w:rsidRDefault="00EC0FB1">
      <w:pPr>
        <w:pStyle w:val="titolocampionato"/>
        <w:shd w:val="clear" w:color="auto" w:fill="CCCCCC"/>
        <w:spacing w:before="80" w:after="40"/>
        <w:divId w:val="1730498694"/>
        <w:rPr>
          <w:color w:val="FF66CC"/>
        </w:rPr>
      </w:pPr>
      <w:r w:rsidRPr="00EA0AFA">
        <w:rPr>
          <w:color w:val="FF66CC"/>
        </w:rPr>
        <w:lastRenderedPageBreak/>
        <w:t>FASE REG</w:t>
      </w:r>
      <w:r w:rsidR="00EA0AFA" w:rsidRPr="00EA0AFA">
        <w:rPr>
          <w:color w:val="FF66CC"/>
        </w:rPr>
        <w:t>IONA</w:t>
      </w:r>
      <w:r w:rsidRPr="00EA0AFA">
        <w:rPr>
          <w:color w:val="FF66CC"/>
        </w:rPr>
        <w:t>LE JUNIORES FEMMINILE</w:t>
      </w:r>
    </w:p>
    <w:p w14:paraId="1B6B0319" w14:textId="77777777" w:rsidR="008D7E42" w:rsidRDefault="008D7E42">
      <w:pPr>
        <w:pStyle w:val="breakline"/>
        <w:divId w:val="1730498694"/>
      </w:pPr>
    </w:p>
    <w:p w14:paraId="736291CC" w14:textId="77777777" w:rsidR="008D7E42" w:rsidRDefault="00EC0FB1">
      <w:pPr>
        <w:pStyle w:val="sottotitolocampionato1"/>
        <w:divId w:val="1730498694"/>
      </w:pPr>
      <w:r>
        <w:t>RISULTATI UFFICIALI GARE DEL 05/03/2025</w:t>
      </w:r>
    </w:p>
    <w:p w14:paraId="27803666" w14:textId="77777777" w:rsidR="008D7E42" w:rsidRDefault="00EC0FB1">
      <w:pPr>
        <w:pStyle w:val="sottotitolocampionato2"/>
        <w:divId w:val="1730498694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D7E42" w14:paraId="59D2337F" w14:textId="77777777">
        <w:trPr>
          <w:divId w:val="173049869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D7E42" w14:paraId="123919B3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B3A11F" w14:textId="77777777" w:rsidR="008D7E42" w:rsidRDefault="00EC0FB1">
                  <w:pPr>
                    <w:pStyle w:val="headertabella"/>
                  </w:pPr>
                  <w:r>
                    <w:t>GIRONE F - 1 Giornata - A</w:t>
                  </w:r>
                </w:p>
              </w:tc>
            </w:tr>
            <w:tr w:rsidR="008D7E42" w14:paraId="2F4D8529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BB02F" w14:textId="77777777" w:rsidR="008D7E42" w:rsidRDefault="00EC0FB1">
                  <w:pPr>
                    <w:pStyle w:val="rowtabella"/>
                  </w:pPr>
                  <w:r>
                    <w:t>PALERMO FOOTBALL CLUB SPA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C2D1D7" w14:textId="77777777" w:rsidR="008D7E42" w:rsidRDefault="00EC0FB1">
                  <w:pPr>
                    <w:pStyle w:val="rowtabella"/>
                  </w:pPr>
                  <w:r>
                    <w:t>- CATANIA F.C.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90BFC" w14:textId="77777777" w:rsidR="008D7E42" w:rsidRDefault="00EC0FB1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</w:tbl>
          <w:p w14:paraId="4BFA3BBA" w14:textId="77777777" w:rsidR="008D7E42" w:rsidRDefault="008D7E42">
            <w:pPr>
              <w:rPr>
                <w:rFonts w:eastAsia="Times New Roman"/>
              </w:rPr>
            </w:pPr>
          </w:p>
        </w:tc>
      </w:tr>
    </w:tbl>
    <w:p w14:paraId="07836C8F" w14:textId="77777777" w:rsidR="00EA0AFA" w:rsidRDefault="00EA0AFA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285A470B" w14:textId="77777777" w:rsidR="00EA0AFA" w:rsidRDefault="00EA0AFA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605096AF" w14:textId="77777777" w:rsidR="00EA0AFA" w:rsidRDefault="00EA0AFA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1BEF2E9D" w14:textId="57E85D93" w:rsidR="007934EB" w:rsidRDefault="007934EB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739312BF" w14:textId="77777777" w:rsidR="00EA0AFA" w:rsidRPr="00EA0AFA" w:rsidRDefault="00EA0AFA" w:rsidP="00EA0AFA">
      <w:pPr>
        <w:pStyle w:val="Testonormale"/>
        <w:rPr>
          <w:b/>
          <w:color w:val="0070C0"/>
          <w:sz w:val="18"/>
          <w:szCs w:val="18"/>
        </w:rPr>
      </w:pPr>
      <w:r w:rsidRPr="00EA0AFA">
        <w:rPr>
          <w:b/>
          <w:color w:val="0070C0"/>
          <w:sz w:val="18"/>
          <w:szCs w:val="18"/>
        </w:rPr>
        <w:t>PROMOZIONE</w:t>
      </w:r>
    </w:p>
    <w:p w14:paraId="6C430F83" w14:textId="77777777" w:rsidR="00EA0AFA" w:rsidRPr="00EA0AFA" w:rsidRDefault="00EA0AFA" w:rsidP="00EA0AFA">
      <w:pPr>
        <w:pStyle w:val="Testonormale"/>
        <w:rPr>
          <w:bCs/>
          <w:sz w:val="18"/>
          <w:szCs w:val="18"/>
        </w:rPr>
      </w:pPr>
      <w:r w:rsidRPr="00EA0AFA">
        <w:rPr>
          <w:bCs/>
          <w:sz w:val="18"/>
          <w:szCs w:val="18"/>
        </w:rPr>
        <w:t xml:space="preserve">GIRONE   </w:t>
      </w:r>
      <w:proofErr w:type="gramStart"/>
      <w:r w:rsidRPr="00EA0AFA">
        <w:rPr>
          <w:bCs/>
          <w:sz w:val="18"/>
          <w:szCs w:val="18"/>
        </w:rPr>
        <w:t>B  8</w:t>
      </w:r>
      <w:proofErr w:type="gramEnd"/>
      <w:r w:rsidRPr="00EA0AFA">
        <w:rPr>
          <w:bCs/>
          <w:sz w:val="18"/>
          <w:szCs w:val="18"/>
        </w:rPr>
        <w:t>/R  05-03-25 POLSPORTIVA SANT ALESSIO    VALDINISI CALCIO           1 -  1 K</w:t>
      </w:r>
    </w:p>
    <w:p w14:paraId="63B7049B" w14:textId="77777777" w:rsidR="00EA0AFA" w:rsidRPr="00EA0AFA" w:rsidRDefault="00EA0AFA" w:rsidP="00EA0AFA">
      <w:pPr>
        <w:pStyle w:val="Testonormale"/>
        <w:rPr>
          <w:bCs/>
          <w:sz w:val="18"/>
          <w:szCs w:val="18"/>
        </w:rPr>
      </w:pPr>
    </w:p>
    <w:p w14:paraId="7F389D6C" w14:textId="77777777" w:rsidR="00EA0AFA" w:rsidRPr="00EA0AFA" w:rsidRDefault="00EA0AFA" w:rsidP="00EA0AFA">
      <w:pPr>
        <w:pStyle w:val="Testonormale"/>
        <w:rPr>
          <w:b/>
          <w:color w:val="0070C0"/>
          <w:sz w:val="18"/>
          <w:szCs w:val="18"/>
        </w:rPr>
      </w:pPr>
      <w:r w:rsidRPr="00EA0AFA">
        <w:rPr>
          <w:b/>
          <w:color w:val="0070C0"/>
          <w:sz w:val="18"/>
          <w:szCs w:val="18"/>
        </w:rPr>
        <w:t>JUNIORES UNDER 19 REGIONALI</w:t>
      </w:r>
    </w:p>
    <w:p w14:paraId="39FC46C0" w14:textId="77777777" w:rsidR="00EA0AFA" w:rsidRPr="00EA0AFA" w:rsidRDefault="00EA0AFA" w:rsidP="00EA0AFA">
      <w:pPr>
        <w:pStyle w:val="Testonormale"/>
        <w:rPr>
          <w:bCs/>
          <w:sz w:val="18"/>
          <w:szCs w:val="18"/>
        </w:rPr>
      </w:pPr>
      <w:r w:rsidRPr="00EA0AFA">
        <w:rPr>
          <w:bCs/>
          <w:sz w:val="18"/>
          <w:szCs w:val="18"/>
        </w:rPr>
        <w:t xml:space="preserve">GIRONE   </w:t>
      </w:r>
      <w:proofErr w:type="gramStart"/>
      <w:r w:rsidRPr="00EA0AFA">
        <w:rPr>
          <w:bCs/>
          <w:sz w:val="18"/>
          <w:szCs w:val="18"/>
        </w:rPr>
        <w:t>A  7</w:t>
      </w:r>
      <w:proofErr w:type="gramEnd"/>
      <w:r w:rsidRPr="00EA0AFA">
        <w:rPr>
          <w:bCs/>
          <w:sz w:val="18"/>
          <w:szCs w:val="18"/>
        </w:rPr>
        <w:t xml:space="preserve">/R  24-02-25 ENNA CALCIO S.C.S.D.        RAGUSA CALCIO              2 </w:t>
      </w:r>
      <w:proofErr w:type="gramStart"/>
      <w:r w:rsidRPr="00EA0AFA">
        <w:rPr>
          <w:bCs/>
          <w:sz w:val="18"/>
          <w:szCs w:val="18"/>
        </w:rPr>
        <w:t>-  4</w:t>
      </w:r>
      <w:proofErr w:type="gramEnd"/>
      <w:r w:rsidRPr="00EA0AFA">
        <w:rPr>
          <w:bCs/>
          <w:sz w:val="18"/>
          <w:szCs w:val="18"/>
        </w:rPr>
        <w:t xml:space="preserve"> D</w:t>
      </w:r>
    </w:p>
    <w:p w14:paraId="1E32F9CF" w14:textId="77777777" w:rsidR="00EA0AFA" w:rsidRPr="00EA0AFA" w:rsidRDefault="00EA0AFA" w:rsidP="00EA0AFA">
      <w:pPr>
        <w:pStyle w:val="Testonormale"/>
        <w:rPr>
          <w:bCs/>
          <w:sz w:val="18"/>
          <w:szCs w:val="18"/>
        </w:rPr>
      </w:pPr>
    </w:p>
    <w:p w14:paraId="24A64DAC" w14:textId="77777777" w:rsidR="00EA0AFA" w:rsidRPr="00EA0AFA" w:rsidRDefault="00EA0AFA" w:rsidP="00EA0AFA">
      <w:pPr>
        <w:pStyle w:val="Testonormale"/>
        <w:rPr>
          <w:b/>
          <w:color w:val="00B050"/>
          <w:sz w:val="18"/>
          <w:szCs w:val="18"/>
        </w:rPr>
      </w:pPr>
      <w:r w:rsidRPr="00EA0AFA">
        <w:rPr>
          <w:b/>
          <w:color w:val="00B050"/>
          <w:sz w:val="18"/>
          <w:szCs w:val="18"/>
        </w:rPr>
        <w:t>REGIONALE CALCIO A CINQUE C2</w:t>
      </w:r>
    </w:p>
    <w:p w14:paraId="1AFE804D" w14:textId="77777777" w:rsidR="00EA0AFA" w:rsidRPr="00EA0AFA" w:rsidRDefault="00EA0AFA" w:rsidP="00EA0AFA">
      <w:pPr>
        <w:pStyle w:val="Testonormale"/>
        <w:rPr>
          <w:bCs/>
          <w:sz w:val="18"/>
          <w:szCs w:val="18"/>
        </w:rPr>
      </w:pPr>
      <w:r w:rsidRPr="00EA0AFA">
        <w:rPr>
          <w:bCs/>
          <w:sz w:val="18"/>
          <w:szCs w:val="18"/>
        </w:rPr>
        <w:t xml:space="preserve">GIRONE   </w:t>
      </w:r>
      <w:proofErr w:type="gramStart"/>
      <w:r w:rsidRPr="00EA0AFA">
        <w:rPr>
          <w:bCs/>
          <w:sz w:val="18"/>
          <w:szCs w:val="18"/>
        </w:rPr>
        <w:t>D  6</w:t>
      </w:r>
      <w:proofErr w:type="gramEnd"/>
      <w:r w:rsidRPr="00EA0AFA">
        <w:rPr>
          <w:bCs/>
          <w:sz w:val="18"/>
          <w:szCs w:val="18"/>
        </w:rPr>
        <w:t>/R  04-03-25 RINASCITANETINA 2008        FUTSAL LENTINI             6 -  5 K</w:t>
      </w:r>
    </w:p>
    <w:p w14:paraId="308CC205" w14:textId="77777777" w:rsidR="00EA0AFA" w:rsidRPr="00EA0AFA" w:rsidRDefault="00EA0AFA" w:rsidP="00EA0AFA">
      <w:pPr>
        <w:pStyle w:val="Testonormale"/>
        <w:rPr>
          <w:bCs/>
          <w:sz w:val="18"/>
          <w:szCs w:val="18"/>
        </w:rPr>
      </w:pPr>
    </w:p>
    <w:p w14:paraId="22FC0E90" w14:textId="77777777" w:rsidR="00EA0AFA" w:rsidRPr="00EA0AFA" w:rsidRDefault="00EA0AFA" w:rsidP="00EA0AFA">
      <w:pPr>
        <w:pStyle w:val="Testonormale"/>
        <w:rPr>
          <w:b/>
          <w:color w:val="8EAADB" w:themeColor="accent1" w:themeTint="99"/>
          <w:sz w:val="18"/>
          <w:szCs w:val="18"/>
        </w:rPr>
      </w:pPr>
      <w:r w:rsidRPr="00EA0AFA">
        <w:rPr>
          <w:b/>
          <w:color w:val="8EAADB" w:themeColor="accent1" w:themeTint="99"/>
          <w:sz w:val="18"/>
          <w:szCs w:val="18"/>
        </w:rPr>
        <w:t>UNDER 15 REGIONALE MASCHILE</w:t>
      </w:r>
    </w:p>
    <w:p w14:paraId="41DBF41C" w14:textId="3AC76E7F" w:rsidR="007934EB" w:rsidRPr="00A2243C" w:rsidRDefault="00EA0AFA" w:rsidP="00EA0AFA">
      <w:pPr>
        <w:pStyle w:val="Testonormale"/>
        <w:widowControl/>
        <w:rPr>
          <w:bCs/>
          <w:sz w:val="18"/>
          <w:szCs w:val="18"/>
        </w:rPr>
      </w:pPr>
      <w:r w:rsidRPr="00EA0AFA">
        <w:rPr>
          <w:bCs/>
          <w:sz w:val="18"/>
          <w:szCs w:val="18"/>
        </w:rPr>
        <w:t xml:space="preserve">GIRONE   </w:t>
      </w:r>
      <w:proofErr w:type="gramStart"/>
      <w:r w:rsidRPr="00EA0AFA">
        <w:rPr>
          <w:bCs/>
          <w:sz w:val="18"/>
          <w:szCs w:val="18"/>
        </w:rPr>
        <w:t>B  8</w:t>
      </w:r>
      <w:proofErr w:type="gramEnd"/>
      <w:r w:rsidRPr="00EA0AFA">
        <w:rPr>
          <w:bCs/>
          <w:sz w:val="18"/>
          <w:szCs w:val="18"/>
        </w:rPr>
        <w:t>/R  05-03-25 CASTELDACCIA                SANCATALDESE CALCIO        0 -  1 K</w:t>
      </w:r>
    </w:p>
    <w:p w14:paraId="2E309D0E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1A05F57C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71A74FE4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3AB0C05C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CODICE   DESCRIZIONE                                                  </w:t>
      </w:r>
    </w:p>
    <w:p w14:paraId="29D05DDE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39ADDC53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A      NON DISPUTATA PER MANCANZA ARBITRO                           </w:t>
      </w:r>
    </w:p>
    <w:p w14:paraId="5DEA2B5A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B      SOSPESA PRIMO TEMPO                                          </w:t>
      </w:r>
    </w:p>
    <w:p w14:paraId="7B8DF54E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D      ATTESA DECISIONI ORGANI DISCIPLINARI                         </w:t>
      </w:r>
    </w:p>
    <w:p w14:paraId="1008BAD5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F      NON DISPUTATA PER AVVERSE CONDIZIONI ATMOSFERICHE            </w:t>
      </w:r>
    </w:p>
    <w:p w14:paraId="39F43CD8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G      RIPETIZIONE GARA PER CAUSE DI FORZA MAGGIORE                 </w:t>
      </w:r>
    </w:p>
    <w:p w14:paraId="69CEFE89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H      RIPETIZIONE GARA PER DELIBERA ORGANI DSICIPLINARI            </w:t>
      </w:r>
    </w:p>
    <w:p w14:paraId="4507C654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I      SOSPESA SECONDO TEMPO                                        </w:t>
      </w:r>
    </w:p>
    <w:p w14:paraId="56506852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K      </w:t>
      </w:r>
      <w:r>
        <w:rPr>
          <w:rFonts w:ascii="Courier New" w:hAnsi="Courier New" w:cs="Courier New"/>
          <w:b/>
          <w:sz w:val="14"/>
          <w:szCs w:val="14"/>
        </w:rPr>
        <w:t xml:space="preserve">GARA DA RECUPERARE  </w:t>
      </w:r>
      <w:r w:rsidRPr="00A2243C">
        <w:rPr>
          <w:rFonts w:ascii="Courier New" w:hAnsi="Courier New" w:cs="Courier New"/>
          <w:b/>
          <w:sz w:val="14"/>
          <w:szCs w:val="14"/>
        </w:rPr>
        <w:t xml:space="preserve">                                         </w:t>
      </w:r>
    </w:p>
    <w:p w14:paraId="65BEE987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M      NON DISPUTATA PER IMPRATICABILITA' DI CAMPO                  </w:t>
      </w:r>
    </w:p>
    <w:p w14:paraId="6811D4C7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N      GARA REGOLARE                                                </w:t>
      </w:r>
    </w:p>
    <w:p w14:paraId="0F1CD659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P      POSTICIPI                                                    </w:t>
      </w:r>
    </w:p>
    <w:p w14:paraId="6057D811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R      RAPPORTO GARA NON PERVENUTO                                  </w:t>
      </w:r>
    </w:p>
    <w:p w14:paraId="2508E5CF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U      SOSPESA PER INFORTUNIO D.G.                                  </w:t>
      </w:r>
    </w:p>
    <w:p w14:paraId="616503AC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W      GARA RINVIATA PER ACCORDO                                    </w:t>
      </w:r>
    </w:p>
    <w:p w14:paraId="7B4AD6A4" w14:textId="77777777" w:rsidR="007934EB" w:rsidRDefault="007934EB" w:rsidP="007934EB">
      <w:pPr>
        <w:spacing w:after="0"/>
        <w:rPr>
          <w:sz w:val="28"/>
        </w:rPr>
      </w:pPr>
    </w:p>
    <w:p w14:paraId="72DC8BC2" w14:textId="77777777" w:rsidR="00EA0AFA" w:rsidRDefault="00EA0AFA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49020335" w14:textId="77777777" w:rsidR="00EA0AFA" w:rsidRDefault="00EA0AFA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165D03EF" w14:textId="77777777" w:rsidR="00EA0AFA" w:rsidRDefault="00EA0AFA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6CF52833" w14:textId="77777777" w:rsidR="00EA0AFA" w:rsidRDefault="00EA0AFA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5C70EA7D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 xml:space="preserve">assistito dai Giudici Sportivi Sostituti, </w:t>
      </w:r>
      <w:r w:rsidR="007F179D">
        <w:rPr>
          <w:rFonts w:cs="Arial"/>
        </w:rPr>
        <w:t xml:space="preserve">Dott.sa Federica Cocilovo, </w:t>
      </w:r>
      <w:r w:rsidR="00626DDF">
        <w:rPr>
          <w:rFonts w:cs="Arial"/>
        </w:rPr>
        <w:t>Dott.sa</w:t>
      </w:r>
      <w:r w:rsidR="00D9006D">
        <w:rPr>
          <w:rFonts w:cs="Arial"/>
        </w:rPr>
        <w:t xml:space="preserve"> Fabiola Giannopolo</w:t>
      </w:r>
      <w:r w:rsidR="00EA0AFA">
        <w:rPr>
          <w:rFonts w:cs="Arial"/>
        </w:rPr>
        <w:t xml:space="preserve"> </w:t>
      </w:r>
      <w:r>
        <w:rPr>
          <w:rFonts w:cs="Arial"/>
        </w:rPr>
        <w:t>e dai rappresentanti dell’A.I.A., Sig.ri Giuseppe Lo Cicero</w:t>
      </w:r>
      <w:r w:rsidR="00D9006D">
        <w:rPr>
          <w:rFonts w:cs="Arial"/>
        </w:rPr>
        <w:t xml:space="preserve"> (C11)</w:t>
      </w:r>
      <w:r w:rsidR="00F271DF">
        <w:rPr>
          <w:rFonts w:cs="Arial"/>
        </w:rPr>
        <w:t xml:space="preserve">, </w:t>
      </w:r>
      <w:r>
        <w:rPr>
          <w:rFonts w:cs="Arial"/>
        </w:rPr>
        <w:t>Giuseppe La Cara</w:t>
      </w:r>
      <w:r w:rsidR="00D9006D">
        <w:rPr>
          <w:rFonts w:cs="Arial"/>
        </w:rPr>
        <w:t xml:space="preserve"> (Ca5)</w:t>
      </w:r>
      <w:r w:rsidR="00F271DF">
        <w:rPr>
          <w:rFonts w:cs="Arial"/>
        </w:rPr>
        <w:t xml:space="preserve"> e Antonio Giordano</w:t>
      </w:r>
      <w:r w:rsidR="00F271DF">
        <w:rPr>
          <w:noProof w:val="0"/>
        </w:rPr>
        <w:t xml:space="preserve"> (SGS) </w:t>
      </w:r>
      <w:r>
        <w:rPr>
          <w:noProof w:val="0"/>
        </w:rPr>
        <w:t>ha adottato le decisioni che di seguito integralmente si riportano:</w:t>
      </w:r>
    </w:p>
    <w:p w14:paraId="3AE0BC68" w14:textId="77777777" w:rsidR="00040D5A" w:rsidRDefault="00040D5A" w:rsidP="00040D5A">
      <w:pPr>
        <w:pStyle w:val="LndNormale1"/>
        <w:rPr>
          <w:noProof w:val="0"/>
        </w:rPr>
      </w:pPr>
    </w:p>
    <w:p w14:paraId="5CA9C6CF" w14:textId="77777777" w:rsidR="008D7E42" w:rsidRDefault="008D7E42">
      <w:pPr>
        <w:pStyle w:val="breakline"/>
        <w:divId w:val="1968930211"/>
      </w:pPr>
    </w:p>
    <w:p w14:paraId="783CD461" w14:textId="4D85CC2D" w:rsidR="008D7E42" w:rsidRPr="00EA0AFA" w:rsidRDefault="00EC0FB1">
      <w:pPr>
        <w:pStyle w:val="titolo0"/>
        <w:shd w:val="clear" w:color="auto" w:fill="CCCCCC"/>
        <w:spacing w:before="80" w:after="40"/>
        <w:divId w:val="1968930211"/>
        <w:rPr>
          <w:color w:val="0070C0"/>
        </w:rPr>
      </w:pPr>
      <w:r w:rsidRPr="00EA0AFA">
        <w:rPr>
          <w:color w:val="0070C0"/>
        </w:rPr>
        <w:t xml:space="preserve">CAMPIONATO PROMOZIONE </w:t>
      </w:r>
    </w:p>
    <w:p w14:paraId="50AC7DA1" w14:textId="77777777" w:rsidR="008D7E42" w:rsidRDefault="00EC0FB1">
      <w:pPr>
        <w:pStyle w:val="titolo10"/>
        <w:divId w:val="1968930211"/>
      </w:pPr>
      <w:r>
        <w:t xml:space="preserve">GARE DEL 5/ 3/2025 </w:t>
      </w:r>
    </w:p>
    <w:p w14:paraId="045C7504" w14:textId="77777777" w:rsidR="008D7E42" w:rsidRDefault="00EC0FB1">
      <w:pPr>
        <w:pStyle w:val="titolo7a"/>
        <w:divId w:val="1968930211"/>
      </w:pPr>
      <w:r>
        <w:t xml:space="preserve">PROVVEDIMENTI DISCIPLINARI </w:t>
      </w:r>
    </w:p>
    <w:p w14:paraId="6A01C0AA" w14:textId="77777777" w:rsidR="008D7E42" w:rsidRDefault="00EC0FB1">
      <w:pPr>
        <w:pStyle w:val="titolo7b"/>
        <w:divId w:val="1968930211"/>
      </w:pPr>
      <w:r>
        <w:t xml:space="preserve">In base alle risultanze degli atti ufficiali sono state deliberate le seguenti sanzioni disciplinari. </w:t>
      </w:r>
    </w:p>
    <w:p w14:paraId="60492C06" w14:textId="77777777" w:rsidR="008D7E42" w:rsidRDefault="00EC0FB1">
      <w:pPr>
        <w:pStyle w:val="titolo30"/>
        <w:divId w:val="1968930211"/>
      </w:pPr>
      <w:r>
        <w:lastRenderedPageBreak/>
        <w:t xml:space="preserve">ALLENATORI </w:t>
      </w:r>
    </w:p>
    <w:p w14:paraId="722ABC17" w14:textId="77777777" w:rsidR="008D7E42" w:rsidRDefault="00EC0FB1">
      <w:pPr>
        <w:pStyle w:val="titolo20"/>
        <w:divId w:val="1968930211"/>
      </w:pPr>
      <w:r>
        <w:t xml:space="preserve">SQUALIFICA FINO AL 25/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3A5E5C89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EBD5B" w14:textId="77777777" w:rsidR="008D7E42" w:rsidRDefault="00EC0FB1">
            <w:pPr>
              <w:pStyle w:val="movimento"/>
            </w:pPr>
            <w:r>
              <w:t>CARPILLO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347C4" w14:textId="77777777" w:rsidR="008D7E42" w:rsidRDefault="00EC0FB1">
            <w:pPr>
              <w:pStyle w:val="movimento2"/>
            </w:pPr>
            <w:r>
              <w:t xml:space="preserve">(VALDINISI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4FFD9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7F2E8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EAEA2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5110CBE2" w14:textId="77777777" w:rsidR="008D7E42" w:rsidRDefault="00EC0FB1">
      <w:pPr>
        <w:pStyle w:val="diffida"/>
        <w:spacing w:before="80" w:beforeAutospacing="0" w:after="40" w:afterAutospacing="0"/>
        <w:divId w:val="1968930211"/>
      </w:pPr>
      <w:r>
        <w:t xml:space="preserve">Per contegno offensivo nei confronti dell'arbitro. </w:t>
      </w:r>
    </w:p>
    <w:p w14:paraId="0C6A8E52" w14:textId="77777777" w:rsidR="008D7E42" w:rsidRDefault="00EC0FB1">
      <w:pPr>
        <w:pStyle w:val="titolo20"/>
        <w:divId w:val="1968930211"/>
      </w:pPr>
      <w:r>
        <w:t xml:space="preserve">SQUALIFICA FINO AL 10/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3EA7F62D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2A4DF" w14:textId="77777777" w:rsidR="008D7E42" w:rsidRDefault="00EC0FB1">
            <w:pPr>
              <w:pStyle w:val="movimento"/>
            </w:pPr>
            <w:r>
              <w:t>PARISI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BEAFD" w14:textId="77777777" w:rsidR="008D7E42" w:rsidRDefault="00EC0FB1">
            <w:pPr>
              <w:pStyle w:val="movimento2"/>
            </w:pPr>
            <w:r>
              <w:t xml:space="preserve">(POLSPORTIVA SANT ALESSIO)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295A6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3BB74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B02D2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4C9BE58D" w14:textId="77777777" w:rsidR="008D7E42" w:rsidRDefault="00EC0FB1">
      <w:pPr>
        <w:pStyle w:val="diffida"/>
        <w:spacing w:before="80" w:beforeAutospacing="0" w:after="40" w:afterAutospacing="0"/>
        <w:divId w:val="1968930211"/>
      </w:pPr>
      <w:r>
        <w:t xml:space="preserve">Espulso per doppia ammonizione. </w:t>
      </w:r>
    </w:p>
    <w:p w14:paraId="13C23DD3" w14:textId="77777777" w:rsidR="008D7E42" w:rsidRDefault="00EC0FB1">
      <w:pPr>
        <w:pStyle w:val="titolo30"/>
        <w:divId w:val="1968930211"/>
      </w:pPr>
      <w:r>
        <w:t xml:space="preserve">CALCIATORI NON ESPULSI </w:t>
      </w:r>
    </w:p>
    <w:p w14:paraId="1DCA74D6" w14:textId="77777777" w:rsidR="008D7E42" w:rsidRDefault="00EC0FB1">
      <w:pPr>
        <w:pStyle w:val="titolo20"/>
        <w:divId w:val="196893021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7D4621B1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0FD85" w14:textId="77777777" w:rsidR="008D7E42" w:rsidRDefault="00EC0FB1">
            <w:pPr>
              <w:pStyle w:val="movimento"/>
            </w:pPr>
            <w:r>
              <w:t>BRANCA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AD7F9" w14:textId="77777777" w:rsidR="008D7E42" w:rsidRDefault="00EC0FB1">
            <w:pPr>
              <w:pStyle w:val="movimento2"/>
            </w:pPr>
            <w:r>
              <w:t xml:space="preserve">(POLSPORTIVA SANT ALESSIO)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C1A4A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95084" w14:textId="77777777" w:rsidR="008D7E42" w:rsidRDefault="00EC0FB1">
            <w:pPr>
              <w:pStyle w:val="movimento"/>
            </w:pPr>
            <w:r>
              <w:t>PELLIZZERI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2A44E" w14:textId="77777777" w:rsidR="008D7E42" w:rsidRDefault="00EC0FB1">
            <w:pPr>
              <w:pStyle w:val="movimento2"/>
            </w:pPr>
            <w:r>
              <w:t xml:space="preserve">(POLSPORTIVA SANT ALESSIO) </w:t>
            </w:r>
          </w:p>
        </w:tc>
      </w:tr>
    </w:tbl>
    <w:p w14:paraId="06878FF2" w14:textId="77777777" w:rsidR="008D7E42" w:rsidRDefault="00EC0FB1">
      <w:pPr>
        <w:pStyle w:val="titolo20"/>
        <w:divId w:val="196893021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1FC78C64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9E825" w14:textId="77777777" w:rsidR="008D7E42" w:rsidRDefault="00EC0FB1">
            <w:pPr>
              <w:pStyle w:val="movimento"/>
            </w:pPr>
            <w:r>
              <w:t>NOCITO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B93E2" w14:textId="77777777" w:rsidR="008D7E42" w:rsidRDefault="00EC0FB1">
            <w:pPr>
              <w:pStyle w:val="movimento2"/>
            </w:pPr>
            <w:r>
              <w:t xml:space="preserve">(VALDINISI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500AB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78979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1A946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4561A761" w14:textId="77777777" w:rsidR="008D7E42" w:rsidRDefault="00EC0FB1">
      <w:pPr>
        <w:pStyle w:val="titolo20"/>
        <w:divId w:val="196893021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6BCB4833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EFFEA" w14:textId="77777777" w:rsidR="008D7E42" w:rsidRDefault="00EC0FB1">
            <w:pPr>
              <w:pStyle w:val="movimento"/>
            </w:pPr>
            <w:r>
              <w:t>RASPAOLO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C9F62" w14:textId="77777777" w:rsidR="008D7E42" w:rsidRDefault="00EC0FB1">
            <w:pPr>
              <w:pStyle w:val="movimento2"/>
            </w:pPr>
            <w:r>
              <w:t xml:space="preserve">(VALDINISI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B313F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CEBAB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9D84A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709DCB01" w14:textId="77777777" w:rsidR="008D7E42" w:rsidRDefault="00EC0FB1">
      <w:pPr>
        <w:pStyle w:val="titolo20"/>
        <w:divId w:val="196893021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3DCADA87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1D694" w14:textId="77777777" w:rsidR="008D7E42" w:rsidRDefault="00EC0FB1">
            <w:pPr>
              <w:pStyle w:val="movimento"/>
            </w:pPr>
            <w:r>
              <w:t>FARFAGLIA NICOLAS ARIAN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1D74A" w14:textId="77777777" w:rsidR="008D7E42" w:rsidRDefault="00EC0FB1">
            <w:pPr>
              <w:pStyle w:val="movimento2"/>
            </w:pPr>
            <w:r>
              <w:t xml:space="preserve">(POLSPORTIVA SANT ALESSIO)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CFE8A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DA0A3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88960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2A2E3ECB" w14:textId="77777777" w:rsidR="008D7E42" w:rsidRDefault="00EC0FB1">
      <w:pPr>
        <w:pStyle w:val="titolo20"/>
        <w:divId w:val="196893021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629B6381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BABBE" w14:textId="77777777" w:rsidR="008D7E42" w:rsidRDefault="00EC0FB1">
            <w:pPr>
              <w:pStyle w:val="movimento"/>
            </w:pPr>
            <w:r>
              <w:t>OLIVERA WALTER SEBASTIA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86220" w14:textId="77777777" w:rsidR="008D7E42" w:rsidRDefault="00EC0FB1">
            <w:pPr>
              <w:pStyle w:val="movimento2"/>
            </w:pPr>
            <w:r>
              <w:t xml:space="preserve">(POLSPORTIVA SANT ALESSIO)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9581D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63F5A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95269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7E453223" w14:textId="77777777" w:rsidR="008D7E42" w:rsidRDefault="008D7E42">
      <w:pPr>
        <w:pStyle w:val="breakline"/>
        <w:divId w:val="1968930211"/>
      </w:pPr>
    </w:p>
    <w:p w14:paraId="18F8846E" w14:textId="77777777" w:rsidR="00EA0AFA" w:rsidRDefault="00EA0AFA">
      <w:pPr>
        <w:pStyle w:val="breakline"/>
        <w:divId w:val="1968930211"/>
      </w:pPr>
    </w:p>
    <w:p w14:paraId="59E395C1" w14:textId="77777777" w:rsidR="00EA0AFA" w:rsidRDefault="00EA0AFA">
      <w:pPr>
        <w:pStyle w:val="breakline"/>
        <w:divId w:val="1968930211"/>
      </w:pPr>
    </w:p>
    <w:p w14:paraId="73FBC5E4" w14:textId="77777777" w:rsidR="00EA0AFA" w:rsidRDefault="00EA0AFA">
      <w:pPr>
        <w:pStyle w:val="breakline"/>
        <w:divId w:val="1968930211"/>
      </w:pPr>
    </w:p>
    <w:p w14:paraId="664720F2" w14:textId="77777777" w:rsidR="00EA0AFA" w:rsidRDefault="00EA0AFA">
      <w:pPr>
        <w:pStyle w:val="breakline"/>
        <w:divId w:val="1968930211"/>
      </w:pPr>
    </w:p>
    <w:p w14:paraId="7AD51818" w14:textId="77777777" w:rsidR="00EA0AFA" w:rsidRDefault="00EA0AFA">
      <w:pPr>
        <w:pStyle w:val="breakline"/>
        <w:divId w:val="1968930211"/>
      </w:pPr>
    </w:p>
    <w:p w14:paraId="1402D1B9" w14:textId="77777777" w:rsidR="00EA0AFA" w:rsidRDefault="00EA0AFA">
      <w:pPr>
        <w:pStyle w:val="breakline"/>
        <w:divId w:val="1968930211"/>
      </w:pPr>
    </w:p>
    <w:p w14:paraId="318F89B0" w14:textId="77777777" w:rsidR="00EA0AFA" w:rsidRDefault="00EA0AFA">
      <w:pPr>
        <w:pStyle w:val="breakline"/>
        <w:divId w:val="1968930211"/>
      </w:pPr>
    </w:p>
    <w:p w14:paraId="62BDD537" w14:textId="77777777" w:rsidR="00EA0AFA" w:rsidRDefault="00EA0AFA">
      <w:pPr>
        <w:pStyle w:val="breakline"/>
        <w:divId w:val="1968930211"/>
      </w:pPr>
    </w:p>
    <w:p w14:paraId="3FA16698" w14:textId="2A95DA88" w:rsidR="008D7E42" w:rsidRPr="00EA0AFA" w:rsidRDefault="00EC0FB1">
      <w:pPr>
        <w:pStyle w:val="titolo0"/>
        <w:shd w:val="clear" w:color="auto" w:fill="CCCCCC"/>
        <w:spacing w:before="80" w:after="40"/>
        <w:divId w:val="1968930211"/>
        <w:rPr>
          <w:color w:val="0070C0"/>
        </w:rPr>
      </w:pPr>
      <w:r w:rsidRPr="00EA0AFA">
        <w:rPr>
          <w:color w:val="0070C0"/>
        </w:rPr>
        <w:t xml:space="preserve">CAMPIONATO JUNIORES UNDER 19 REGIONALI  </w:t>
      </w:r>
    </w:p>
    <w:p w14:paraId="2DE9B50E" w14:textId="77777777" w:rsidR="008D7E42" w:rsidRDefault="00EC0FB1">
      <w:pPr>
        <w:pStyle w:val="titolo10"/>
        <w:divId w:val="1968930211"/>
      </w:pPr>
      <w:r>
        <w:t xml:space="preserve">GARE DEL 24/ 2/2025 </w:t>
      </w:r>
    </w:p>
    <w:p w14:paraId="79D399C6" w14:textId="77777777" w:rsidR="008D7E42" w:rsidRDefault="00EC0FB1">
      <w:pPr>
        <w:pStyle w:val="titolo60"/>
        <w:divId w:val="1968930211"/>
      </w:pPr>
      <w:r>
        <w:t xml:space="preserve">DECISIONI DEL GIUDICE SPORTIVO </w:t>
      </w:r>
    </w:p>
    <w:p w14:paraId="45BF29E7" w14:textId="1D12CB7D" w:rsidR="008D7E42" w:rsidRDefault="009C494C" w:rsidP="00EA0AFA">
      <w:pPr>
        <w:pStyle w:val="diffida"/>
        <w:spacing w:before="80" w:beforeAutospacing="0" w:after="40" w:afterAutospacing="0"/>
        <w:jc w:val="left"/>
        <w:divId w:val="1968930211"/>
      </w:pPr>
      <w:r>
        <w:rPr>
          <w:b/>
          <w:bCs/>
        </w:rPr>
        <w:t>G</w:t>
      </w:r>
      <w:r w:rsidRPr="00EA0AFA">
        <w:rPr>
          <w:b/>
          <w:bCs/>
        </w:rPr>
        <w:t xml:space="preserve">ara del 24/ 2/2025 ENNA CALCIO S.C.S.D. - RAGUSA CALCIO </w:t>
      </w:r>
      <w:r w:rsidRPr="00EA0AFA">
        <w:rPr>
          <w:b/>
          <w:bCs/>
        </w:rPr>
        <w:br/>
      </w:r>
      <w:r>
        <w:t>Con C.U. nº392 del 28.02.2025 quest'Organo di giustizia sportiva sospendeva l'omologazione della gara in attesa di verifiche in ordine alla posizione di tesseramento di calciatori partecipanti alla stessa; Esperiti gli opportuni accertamenti presso il competente Ufficio Tesseramento del C.R. Sicilia, è emerso che il calciatore MULIERE DAVIDE (ENNA CALCIO), sanzionato in occasione della gara in epigrafe, non risulta regolarmente tesserato alla data della stessa;</w:t>
      </w:r>
      <w:r>
        <w:br/>
        <w:t>Per quanto sopra; Visto l'art. 10, comma 6, del C.G.S.;</w:t>
      </w:r>
      <w:r w:rsidR="00EA0AFA">
        <w:br/>
      </w:r>
      <w:r>
        <w:t>Si delibera:</w:t>
      </w:r>
      <w:r w:rsidR="00EA0AFA">
        <w:br/>
      </w:r>
      <w:r>
        <w:t xml:space="preserve">Di assegnare gara perduta alla Società ENNA CALCIO per 0-3; </w:t>
      </w:r>
      <w:r w:rsidR="00EA0AFA">
        <w:br/>
      </w:r>
      <w:r>
        <w:t>Di rimettere gli atti alla Procura della FIGC per quanto di competenza</w:t>
      </w:r>
      <w:r w:rsidR="00183B92">
        <w:t xml:space="preserve"> </w:t>
      </w:r>
      <w:r>
        <w:t xml:space="preserve">in relazione all'impiego del calciatore MULIERE DAVIDE nelle gare disputate della Società ENNA CALCIO. </w:t>
      </w:r>
    </w:p>
    <w:p w14:paraId="11F8F090" w14:textId="77777777" w:rsidR="009C494C" w:rsidRDefault="009C494C">
      <w:pPr>
        <w:pStyle w:val="titolo10"/>
        <w:divId w:val="1968930211"/>
      </w:pPr>
    </w:p>
    <w:p w14:paraId="51B76F30" w14:textId="16319071" w:rsidR="008D7E42" w:rsidRDefault="00EC0FB1">
      <w:pPr>
        <w:pStyle w:val="titolo10"/>
        <w:divId w:val="1968930211"/>
      </w:pPr>
      <w:r>
        <w:lastRenderedPageBreak/>
        <w:t xml:space="preserve">GARE DEL 1/ 3/2025 </w:t>
      </w:r>
    </w:p>
    <w:p w14:paraId="05317057" w14:textId="77777777" w:rsidR="008D7E42" w:rsidRDefault="00EC0FB1">
      <w:pPr>
        <w:pStyle w:val="titolo7a"/>
        <w:divId w:val="1968930211"/>
      </w:pPr>
      <w:r>
        <w:t xml:space="preserve">PROVVEDIMENTI DISCIPLINARI </w:t>
      </w:r>
    </w:p>
    <w:p w14:paraId="54AF5C4C" w14:textId="77777777" w:rsidR="008D7E42" w:rsidRDefault="00EC0FB1">
      <w:pPr>
        <w:pStyle w:val="titolo7b"/>
        <w:divId w:val="1968930211"/>
      </w:pPr>
      <w:r>
        <w:t xml:space="preserve">In base alle risultanze degli atti ufficiali sono state deliberate le seguenti sanzioni disciplinari. </w:t>
      </w:r>
    </w:p>
    <w:p w14:paraId="6674AD45" w14:textId="77777777" w:rsidR="008D7E42" w:rsidRDefault="00EC0FB1">
      <w:pPr>
        <w:pStyle w:val="titolo30"/>
        <w:divId w:val="1968930211"/>
      </w:pPr>
      <w:r>
        <w:t xml:space="preserve">CALCIATORI NON ESPULSI </w:t>
      </w:r>
    </w:p>
    <w:p w14:paraId="25280BDB" w14:textId="77777777" w:rsidR="008D7E42" w:rsidRDefault="00EC0FB1">
      <w:pPr>
        <w:pStyle w:val="titolo20"/>
        <w:divId w:val="196893021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5A6C03EB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B9798" w14:textId="77777777" w:rsidR="008D7E42" w:rsidRDefault="00EC0FB1">
            <w:pPr>
              <w:pStyle w:val="movimento"/>
            </w:pPr>
            <w:r>
              <w:t>COPPOLETTA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35D30" w14:textId="77777777" w:rsidR="008D7E42" w:rsidRDefault="00EC0FB1">
            <w:pPr>
              <w:pStyle w:val="movimento2"/>
            </w:pPr>
            <w:r>
              <w:t xml:space="preserve">(RAGUSA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AD267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69CB3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64C5B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7CDF256F" w14:textId="77777777" w:rsidR="008D7E42" w:rsidRDefault="00EC0FB1">
      <w:pPr>
        <w:pStyle w:val="titolo20"/>
        <w:divId w:val="196893021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56F8E72C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C1614" w14:textId="77777777" w:rsidR="008D7E42" w:rsidRDefault="00EC0FB1">
            <w:pPr>
              <w:pStyle w:val="movimento"/>
            </w:pPr>
            <w:r>
              <w:t>CAMARA 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7AF65" w14:textId="77777777" w:rsidR="008D7E42" w:rsidRDefault="00EC0FB1">
            <w:pPr>
              <w:pStyle w:val="movimento2"/>
            </w:pPr>
            <w:r>
              <w:t xml:space="preserve">(NISSA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07D06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92607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47BA9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25C968AA" w14:textId="77777777" w:rsidR="008D7E42" w:rsidRDefault="00EC0FB1">
      <w:pPr>
        <w:pStyle w:val="titolo10"/>
        <w:divId w:val="1968930211"/>
      </w:pPr>
      <w:r>
        <w:t xml:space="preserve">GARE DEL 3/ 3/2025 </w:t>
      </w:r>
    </w:p>
    <w:p w14:paraId="3AC107E4" w14:textId="77777777" w:rsidR="008D7E42" w:rsidRDefault="00EC0FB1">
      <w:pPr>
        <w:pStyle w:val="titolo7a"/>
        <w:divId w:val="1968930211"/>
      </w:pPr>
      <w:r>
        <w:t xml:space="preserve">PROVVEDIMENTI DISCIPLINARI </w:t>
      </w:r>
    </w:p>
    <w:p w14:paraId="1A589045" w14:textId="77777777" w:rsidR="008D7E42" w:rsidRDefault="00EC0FB1">
      <w:pPr>
        <w:pStyle w:val="titolo7b"/>
        <w:divId w:val="1968930211"/>
      </w:pPr>
      <w:r>
        <w:t xml:space="preserve">In base alle risultanze degli atti ufficiali sono state deliberate le seguenti sanzioni disciplinari. </w:t>
      </w:r>
    </w:p>
    <w:p w14:paraId="52A363C2" w14:textId="77777777" w:rsidR="008D7E42" w:rsidRDefault="00EC0FB1">
      <w:pPr>
        <w:pStyle w:val="titolo30"/>
        <w:divId w:val="1968930211"/>
      </w:pPr>
      <w:r>
        <w:t xml:space="preserve">ALLENATORI </w:t>
      </w:r>
    </w:p>
    <w:p w14:paraId="6136E842" w14:textId="77777777" w:rsidR="008D7E42" w:rsidRDefault="00EC0FB1">
      <w:pPr>
        <w:pStyle w:val="titolo20"/>
        <w:divId w:val="1968930211"/>
      </w:pPr>
      <w:r>
        <w:t xml:space="preserve">SQUALIFICA FINO AL 10/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234F955A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92391" w14:textId="77777777" w:rsidR="008D7E42" w:rsidRDefault="00EC0FB1">
            <w:pPr>
              <w:pStyle w:val="movimento"/>
            </w:pPr>
            <w:r>
              <w:t>BONSIGNORE DIMITRIO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62141" w14:textId="77777777" w:rsidR="008D7E42" w:rsidRDefault="00EC0FB1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6A191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1012D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722D1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3F2166FA" w14:textId="77777777" w:rsidR="008D7E42" w:rsidRDefault="00EC0FB1">
      <w:pPr>
        <w:pStyle w:val="diffida"/>
        <w:spacing w:before="80" w:beforeAutospacing="0" w:after="40" w:afterAutospacing="0"/>
        <w:jc w:val="left"/>
        <w:divId w:val="1968930211"/>
      </w:pPr>
      <w:r>
        <w:t xml:space="preserve">Per grave condotta scorretta. </w:t>
      </w:r>
    </w:p>
    <w:p w14:paraId="7F785105" w14:textId="77777777" w:rsidR="008D7E42" w:rsidRDefault="00EC0FB1">
      <w:pPr>
        <w:pStyle w:val="titolo20"/>
        <w:divId w:val="196893021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448CDA95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9229B" w14:textId="77777777" w:rsidR="008D7E42" w:rsidRDefault="00EC0FB1">
            <w:pPr>
              <w:pStyle w:val="movimento"/>
            </w:pPr>
            <w:r>
              <w:t>MUSSO SERAFINO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15C77" w14:textId="77777777" w:rsidR="008D7E42" w:rsidRDefault="00EC0FB1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517FF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67883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A2291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6AAA7206" w14:textId="77777777" w:rsidR="008D7E42" w:rsidRDefault="00EC0FB1">
      <w:pPr>
        <w:pStyle w:val="titolo30"/>
        <w:divId w:val="1968930211"/>
      </w:pPr>
      <w:r>
        <w:t xml:space="preserve">CALCIATORI ESPULSI </w:t>
      </w:r>
    </w:p>
    <w:p w14:paraId="27E53F9A" w14:textId="77777777" w:rsidR="008D7E42" w:rsidRDefault="00EC0FB1">
      <w:pPr>
        <w:pStyle w:val="titolo20"/>
        <w:divId w:val="1968930211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0B495F39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5AE3F" w14:textId="77777777" w:rsidR="008D7E42" w:rsidRDefault="00EC0FB1">
            <w:pPr>
              <w:pStyle w:val="movimento"/>
            </w:pPr>
            <w:r>
              <w:t>CUVA DIEGO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A5C4F" w14:textId="77777777" w:rsidR="008D7E42" w:rsidRDefault="00EC0FB1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43018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5EA0E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0CCB0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18D6B4AC" w14:textId="77777777" w:rsidR="008D7E42" w:rsidRDefault="00EC0FB1">
      <w:pPr>
        <w:pStyle w:val="diffida"/>
        <w:spacing w:before="80" w:beforeAutospacing="0" w:after="40" w:afterAutospacing="0"/>
        <w:jc w:val="left"/>
        <w:divId w:val="1968930211"/>
      </w:pPr>
      <w: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2564439E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DEF57" w14:textId="77777777" w:rsidR="008D7E42" w:rsidRDefault="00EC0FB1">
            <w:pPr>
              <w:pStyle w:val="movimento"/>
            </w:pPr>
            <w:r>
              <w:t>NICOTRA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3DA0A" w14:textId="77777777" w:rsidR="008D7E42" w:rsidRDefault="00EC0FB1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067CE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B3031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48E4E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1282D2DA" w14:textId="77777777" w:rsidR="008D7E42" w:rsidRDefault="00EC0FB1">
      <w:pPr>
        <w:pStyle w:val="diffida"/>
        <w:spacing w:before="80" w:beforeAutospacing="0" w:after="40" w:afterAutospacing="0"/>
        <w:jc w:val="left"/>
        <w:divId w:val="1968930211"/>
      </w:pPr>
      <w:r>
        <w:t xml:space="preserve">Per atto di violenza nei confronti di un avversario. </w:t>
      </w:r>
    </w:p>
    <w:p w14:paraId="03E6632E" w14:textId="77777777" w:rsidR="00EA0AFA" w:rsidRDefault="00EA0AFA">
      <w:pPr>
        <w:pStyle w:val="titolo20"/>
        <w:divId w:val="1968930211"/>
      </w:pPr>
    </w:p>
    <w:p w14:paraId="3FDFAF7D" w14:textId="7858DB6A" w:rsidR="008D7E42" w:rsidRDefault="00EC0FB1">
      <w:pPr>
        <w:pStyle w:val="titolo20"/>
        <w:divId w:val="196893021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16E50766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C3464" w14:textId="77777777" w:rsidR="008D7E42" w:rsidRDefault="00EC0FB1">
            <w:pPr>
              <w:pStyle w:val="movimento"/>
            </w:pPr>
            <w:r>
              <w:t>SIRACUSA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29BFA" w14:textId="77777777" w:rsidR="008D7E42" w:rsidRDefault="00EC0FB1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6696A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6C5B4" w14:textId="77777777" w:rsidR="008D7E42" w:rsidRDefault="00EC0FB1">
            <w:pPr>
              <w:pStyle w:val="movimento"/>
            </w:pPr>
            <w:r>
              <w:t>IMERA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B4BBA" w14:textId="77777777" w:rsidR="008D7E42" w:rsidRDefault="00EC0FB1">
            <w:pPr>
              <w:pStyle w:val="movimento2"/>
            </w:pPr>
            <w:r>
              <w:t xml:space="preserve">(SANCATALDESE CALCIO) </w:t>
            </w:r>
          </w:p>
        </w:tc>
      </w:tr>
    </w:tbl>
    <w:p w14:paraId="6B598BF3" w14:textId="77777777" w:rsidR="008D7E42" w:rsidRDefault="00EC0FB1">
      <w:pPr>
        <w:pStyle w:val="titolo30"/>
        <w:divId w:val="1968930211"/>
      </w:pPr>
      <w:r>
        <w:t xml:space="preserve">CALCIATORI NON ESPULSI </w:t>
      </w:r>
    </w:p>
    <w:p w14:paraId="655AD672" w14:textId="77777777" w:rsidR="008D7E42" w:rsidRDefault="00EC0FB1">
      <w:pPr>
        <w:pStyle w:val="titolo20"/>
        <w:divId w:val="196893021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6A1E60EE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1C647" w14:textId="77777777" w:rsidR="008D7E42" w:rsidRDefault="00EC0FB1">
            <w:pPr>
              <w:pStyle w:val="movimento"/>
            </w:pPr>
            <w:r>
              <w:t>BARBERA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07D17" w14:textId="77777777" w:rsidR="008D7E42" w:rsidRDefault="00EC0FB1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BB964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40998" w14:textId="77777777" w:rsidR="008D7E42" w:rsidRDefault="00EC0FB1">
            <w:pPr>
              <w:pStyle w:val="movimento"/>
            </w:pPr>
            <w:r>
              <w:t>VICARI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0E503" w14:textId="77777777" w:rsidR="008D7E42" w:rsidRDefault="00EC0FB1">
            <w:pPr>
              <w:pStyle w:val="movimento2"/>
            </w:pPr>
            <w:r>
              <w:t xml:space="preserve">(SANCATALDESE CALCIO) </w:t>
            </w:r>
          </w:p>
        </w:tc>
      </w:tr>
    </w:tbl>
    <w:p w14:paraId="2A79772F" w14:textId="77777777" w:rsidR="008D7E42" w:rsidRDefault="00EC0FB1">
      <w:pPr>
        <w:pStyle w:val="titolo20"/>
        <w:divId w:val="196893021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139A8AB1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E0F0F" w14:textId="77777777" w:rsidR="008D7E42" w:rsidRDefault="00EC0FB1">
            <w:pPr>
              <w:pStyle w:val="movimento"/>
            </w:pPr>
            <w:r>
              <w:t>CELAURO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462C7" w14:textId="77777777" w:rsidR="008D7E42" w:rsidRDefault="00EC0FB1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E4C34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E2D8D" w14:textId="77777777" w:rsidR="008D7E42" w:rsidRDefault="00EC0FB1">
            <w:pPr>
              <w:pStyle w:val="movimento"/>
            </w:pPr>
            <w:r>
              <w:t>SCUTELLA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638B6" w14:textId="77777777" w:rsidR="008D7E42" w:rsidRDefault="00EC0FB1">
            <w:pPr>
              <w:pStyle w:val="movimento2"/>
            </w:pPr>
            <w:r>
              <w:t xml:space="preserve">(CASTRUMFAVARA) </w:t>
            </w:r>
          </w:p>
        </w:tc>
      </w:tr>
    </w:tbl>
    <w:p w14:paraId="2AC76359" w14:textId="77777777" w:rsidR="008D7E42" w:rsidRDefault="00EC0FB1">
      <w:pPr>
        <w:pStyle w:val="titolo20"/>
        <w:divId w:val="196893021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13B5E82C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B05E7" w14:textId="77777777" w:rsidR="008D7E42" w:rsidRDefault="00EC0FB1">
            <w:pPr>
              <w:pStyle w:val="movimento"/>
            </w:pPr>
            <w:r>
              <w:t>D ALESSANDRO GENNARO FEDERIC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E4E13" w14:textId="77777777" w:rsidR="008D7E42" w:rsidRDefault="00EC0FB1">
            <w:pPr>
              <w:pStyle w:val="movimento2"/>
            </w:pPr>
            <w:r>
              <w:t xml:space="preserve">(CITTA DI ACIREALE 1946)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622F8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84581" w14:textId="77777777" w:rsidR="008D7E42" w:rsidRDefault="00EC0FB1">
            <w:pPr>
              <w:pStyle w:val="movimento"/>
            </w:pPr>
            <w:r>
              <w:t>DI EMANUELE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F55A8" w14:textId="77777777" w:rsidR="008D7E42" w:rsidRDefault="00EC0FB1">
            <w:pPr>
              <w:pStyle w:val="movimento2"/>
            </w:pPr>
            <w:r>
              <w:t xml:space="preserve">(CITTA DI ACIREALE 1946) </w:t>
            </w:r>
          </w:p>
        </w:tc>
      </w:tr>
    </w:tbl>
    <w:p w14:paraId="4498A72B" w14:textId="77777777" w:rsidR="008D7E42" w:rsidRDefault="00EC0FB1">
      <w:pPr>
        <w:pStyle w:val="titolo20"/>
        <w:divId w:val="1968930211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5B6F2148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1E587" w14:textId="77777777" w:rsidR="008D7E42" w:rsidRDefault="00EC0FB1">
            <w:pPr>
              <w:pStyle w:val="movimento"/>
            </w:pPr>
            <w:r>
              <w:t>CENTORBI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F3BC4" w14:textId="77777777" w:rsidR="008D7E42" w:rsidRDefault="00EC0FB1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4B23B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66E28" w14:textId="77777777" w:rsidR="008D7E42" w:rsidRDefault="00EC0FB1">
            <w:pPr>
              <w:pStyle w:val="movimento"/>
            </w:pPr>
            <w:r>
              <w:t>BONTA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CBD82" w14:textId="77777777" w:rsidR="008D7E42" w:rsidRDefault="00EC0FB1">
            <w:pPr>
              <w:pStyle w:val="movimento2"/>
            </w:pPr>
            <w:r>
              <w:t xml:space="preserve">(CASTRUMFAVARA) </w:t>
            </w:r>
          </w:p>
        </w:tc>
      </w:tr>
      <w:tr w:rsidR="008D7E42" w14:paraId="136BB37C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CA723" w14:textId="77777777" w:rsidR="008D7E42" w:rsidRDefault="00EC0FB1">
            <w:pPr>
              <w:pStyle w:val="movimento"/>
            </w:pPr>
            <w:r>
              <w:t>TATARU MACHADO BIL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4DDB4" w14:textId="77777777" w:rsidR="008D7E42" w:rsidRDefault="00EC0FB1">
            <w:pPr>
              <w:pStyle w:val="movimento2"/>
            </w:pPr>
            <w: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A2320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24934" w14:textId="77777777" w:rsidR="008D7E42" w:rsidRDefault="00EC0FB1">
            <w:pPr>
              <w:pStyle w:val="movimento"/>
            </w:pPr>
            <w:r>
              <w:t>FABIO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F5423" w14:textId="77777777" w:rsidR="008D7E42" w:rsidRDefault="00EC0FB1">
            <w:pPr>
              <w:pStyle w:val="movimento2"/>
            </w:pPr>
            <w:r>
              <w:t xml:space="preserve">(PATERNO CALCIO) </w:t>
            </w:r>
          </w:p>
        </w:tc>
      </w:tr>
    </w:tbl>
    <w:p w14:paraId="25D15DC3" w14:textId="77777777" w:rsidR="008D7E42" w:rsidRDefault="00EC0FB1">
      <w:pPr>
        <w:pStyle w:val="titolo20"/>
        <w:divId w:val="196893021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633199E1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6C0C7" w14:textId="77777777" w:rsidR="008D7E42" w:rsidRDefault="00EC0FB1">
            <w:pPr>
              <w:pStyle w:val="movimento"/>
            </w:pPr>
            <w:r>
              <w:t>FIAMMETTA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E824F" w14:textId="77777777" w:rsidR="008D7E42" w:rsidRDefault="00EC0FB1">
            <w:pPr>
              <w:pStyle w:val="movimento2"/>
            </w:pPr>
            <w:r>
              <w:t xml:space="preserve">(CITTA DI ACIREALE 1946)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9FFD1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7DD13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90E2C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00E93C29" w14:textId="77777777" w:rsidR="008D7E42" w:rsidRDefault="008D7E42">
      <w:pPr>
        <w:pStyle w:val="breakline"/>
        <w:divId w:val="1968930211"/>
      </w:pPr>
    </w:p>
    <w:p w14:paraId="0EB5A832" w14:textId="266078E7" w:rsidR="008D7E42" w:rsidRPr="00EA0AFA" w:rsidRDefault="00EC0FB1">
      <w:pPr>
        <w:pStyle w:val="titolo0"/>
        <w:shd w:val="clear" w:color="auto" w:fill="CCCCCC"/>
        <w:spacing w:before="80" w:after="40"/>
        <w:divId w:val="1968930211"/>
        <w:rPr>
          <w:color w:val="00B050"/>
        </w:rPr>
      </w:pPr>
      <w:r w:rsidRPr="00EA0AFA">
        <w:rPr>
          <w:color w:val="00B050"/>
        </w:rPr>
        <w:t xml:space="preserve">CAMPIONATO REGIONALE CALCIO A CINQUE C2 </w:t>
      </w:r>
    </w:p>
    <w:p w14:paraId="6A023B96" w14:textId="77777777" w:rsidR="008D7E42" w:rsidRDefault="00EC0FB1">
      <w:pPr>
        <w:pStyle w:val="titolo10"/>
        <w:divId w:val="1968930211"/>
      </w:pPr>
      <w:r>
        <w:t xml:space="preserve">GARE DEL 4/ 3/2025 </w:t>
      </w:r>
    </w:p>
    <w:p w14:paraId="72B4E263" w14:textId="77777777" w:rsidR="008D7E42" w:rsidRDefault="00EC0FB1">
      <w:pPr>
        <w:pStyle w:val="titolo7a"/>
        <w:divId w:val="1968930211"/>
      </w:pPr>
      <w:r>
        <w:t xml:space="preserve">PROVVEDIMENTI DISCIPLINARI </w:t>
      </w:r>
    </w:p>
    <w:p w14:paraId="205DDFE9" w14:textId="77777777" w:rsidR="008D7E42" w:rsidRDefault="00EC0FB1">
      <w:pPr>
        <w:pStyle w:val="titolo7b"/>
        <w:divId w:val="1968930211"/>
      </w:pPr>
      <w:r>
        <w:t xml:space="preserve">In base alle risultanze degli atti ufficiali sono state deliberate le seguenti sanzioni disciplinari. </w:t>
      </w:r>
    </w:p>
    <w:p w14:paraId="4C63AF82" w14:textId="77777777" w:rsidR="008D7E42" w:rsidRDefault="00EC0FB1">
      <w:pPr>
        <w:pStyle w:val="titolo30"/>
        <w:divId w:val="1968930211"/>
      </w:pPr>
      <w:r>
        <w:t xml:space="preserve">CALCIATORI NON ESPULSI </w:t>
      </w:r>
    </w:p>
    <w:p w14:paraId="2750DB1B" w14:textId="77777777" w:rsidR="008D7E42" w:rsidRDefault="00EC0FB1">
      <w:pPr>
        <w:pStyle w:val="titolo20"/>
        <w:divId w:val="196893021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2F16A743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25C38" w14:textId="77777777" w:rsidR="008D7E42" w:rsidRDefault="00EC0FB1">
            <w:pPr>
              <w:pStyle w:val="movimento"/>
            </w:pPr>
            <w:r>
              <w:t>MAMMANA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8C023" w14:textId="77777777" w:rsidR="008D7E42" w:rsidRDefault="00EC0FB1">
            <w:pPr>
              <w:pStyle w:val="movimento2"/>
            </w:pPr>
            <w:r>
              <w:t xml:space="preserve">(RINASCITANETINA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FD8DB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F10BD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211EE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131B79FA" w14:textId="77777777" w:rsidR="008D7E42" w:rsidRDefault="008D7E42">
      <w:pPr>
        <w:pStyle w:val="breakline"/>
        <w:divId w:val="1968930211"/>
      </w:pPr>
    </w:p>
    <w:p w14:paraId="7E508337" w14:textId="77777777" w:rsidR="00EA0AFA" w:rsidRDefault="00EA0AFA">
      <w:pPr>
        <w:pStyle w:val="breakline"/>
        <w:divId w:val="1968930211"/>
      </w:pPr>
    </w:p>
    <w:p w14:paraId="03000EBA" w14:textId="77777777" w:rsidR="00EA0AFA" w:rsidRDefault="00EA0AFA">
      <w:pPr>
        <w:pStyle w:val="breakline"/>
        <w:divId w:val="1968930211"/>
      </w:pPr>
    </w:p>
    <w:p w14:paraId="20232DFC" w14:textId="252F09E0" w:rsidR="008D7E42" w:rsidRPr="00EA0AFA" w:rsidRDefault="00EC0FB1">
      <w:pPr>
        <w:pStyle w:val="titolo0"/>
        <w:shd w:val="clear" w:color="auto" w:fill="CCCCCC"/>
        <w:spacing w:before="80" w:after="40"/>
        <w:divId w:val="1968930211"/>
        <w:rPr>
          <w:color w:val="00B050"/>
        </w:rPr>
      </w:pPr>
      <w:r w:rsidRPr="00EA0AFA">
        <w:rPr>
          <w:color w:val="00B050"/>
        </w:rPr>
        <w:t xml:space="preserve">CAMPIONATO UNDER 19 CALCIO A 5 REGIONALE  </w:t>
      </w:r>
    </w:p>
    <w:p w14:paraId="00A7DEF0" w14:textId="77777777" w:rsidR="008D7E42" w:rsidRDefault="00EC0FB1">
      <w:pPr>
        <w:pStyle w:val="titolo10"/>
        <w:divId w:val="1968930211"/>
      </w:pPr>
      <w:r>
        <w:t xml:space="preserve">GARE DEL 5/ 3/2025 </w:t>
      </w:r>
    </w:p>
    <w:p w14:paraId="43204E1E" w14:textId="77777777" w:rsidR="008D7E42" w:rsidRDefault="00EC0FB1">
      <w:pPr>
        <w:pStyle w:val="titolo7a"/>
        <w:divId w:val="1968930211"/>
      </w:pPr>
      <w:r>
        <w:t xml:space="preserve">PROVVEDIMENTI DISCIPLINARI </w:t>
      </w:r>
    </w:p>
    <w:p w14:paraId="49619FD4" w14:textId="77777777" w:rsidR="008D7E42" w:rsidRDefault="00EC0FB1">
      <w:pPr>
        <w:pStyle w:val="titolo7b"/>
        <w:divId w:val="1968930211"/>
      </w:pPr>
      <w:r>
        <w:t xml:space="preserve">In base alle risultanze degli atti ufficiali sono state deliberate le seguenti sanzioni disciplinari. </w:t>
      </w:r>
    </w:p>
    <w:p w14:paraId="413D5F88" w14:textId="77777777" w:rsidR="008D7E42" w:rsidRDefault="00EC0FB1">
      <w:pPr>
        <w:pStyle w:val="titolo30"/>
        <w:divId w:val="1968930211"/>
      </w:pPr>
      <w:r>
        <w:t xml:space="preserve">CALCIATORI ESPULSI </w:t>
      </w:r>
    </w:p>
    <w:p w14:paraId="6A86C43D" w14:textId="77777777" w:rsidR="008D7E42" w:rsidRDefault="00EC0FB1">
      <w:pPr>
        <w:pStyle w:val="titolo20"/>
        <w:divId w:val="196893021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0EC8B8A1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33E36" w14:textId="77777777" w:rsidR="008D7E42" w:rsidRDefault="00EC0FB1">
            <w:pPr>
              <w:pStyle w:val="movimento"/>
            </w:pPr>
            <w:r>
              <w:t>PULLARA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68698" w14:textId="77777777" w:rsidR="008D7E42" w:rsidRDefault="00EC0FB1">
            <w:pPr>
              <w:pStyle w:val="movimento2"/>
            </w:pPr>
            <w: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63B0C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446A7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741EB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455FAD50" w14:textId="77777777" w:rsidR="008D7E42" w:rsidRDefault="00EC0FB1">
      <w:pPr>
        <w:pStyle w:val="titolo30"/>
        <w:divId w:val="1968930211"/>
      </w:pPr>
      <w:r>
        <w:t xml:space="preserve">CALCIATORI NON ESPULSI </w:t>
      </w:r>
    </w:p>
    <w:p w14:paraId="24B5AB90" w14:textId="77777777" w:rsidR="009C494C" w:rsidRDefault="009C494C">
      <w:pPr>
        <w:pStyle w:val="titolo20"/>
        <w:divId w:val="1968930211"/>
      </w:pPr>
    </w:p>
    <w:p w14:paraId="15A63290" w14:textId="77777777" w:rsidR="009C494C" w:rsidRDefault="009C494C">
      <w:pPr>
        <w:pStyle w:val="titolo20"/>
        <w:divId w:val="1968930211"/>
      </w:pPr>
    </w:p>
    <w:p w14:paraId="0288B214" w14:textId="68837180" w:rsidR="008D7E42" w:rsidRDefault="00EC0FB1">
      <w:pPr>
        <w:pStyle w:val="titolo20"/>
        <w:divId w:val="1968930211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56F8D888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45ED7" w14:textId="77777777" w:rsidR="008D7E42" w:rsidRDefault="00EC0FB1">
            <w:pPr>
              <w:pStyle w:val="movimento"/>
            </w:pPr>
            <w:r>
              <w:t>SPINA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73313" w14:textId="77777777" w:rsidR="008D7E42" w:rsidRDefault="00EC0FB1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F4FFE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CB94A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D0295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2397C169" w14:textId="77777777" w:rsidR="008D7E42" w:rsidRDefault="00EC0FB1">
      <w:pPr>
        <w:pStyle w:val="diffida"/>
        <w:spacing w:before="80" w:beforeAutospacing="0" w:after="40" w:afterAutospacing="0"/>
        <w:jc w:val="left"/>
        <w:divId w:val="1968930211"/>
      </w:pPr>
      <w:r>
        <w:t xml:space="preserve">Per contegno irriguardoso nei confronti dell'arbitro, a fine gara. </w:t>
      </w:r>
    </w:p>
    <w:p w14:paraId="0FE3911F" w14:textId="77777777" w:rsidR="008D7E42" w:rsidRDefault="00EC0FB1">
      <w:pPr>
        <w:pStyle w:val="titolo20"/>
        <w:divId w:val="196893021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36C4FD31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2F9AD" w14:textId="77777777" w:rsidR="008D7E42" w:rsidRDefault="00EC0FB1">
            <w:pPr>
              <w:pStyle w:val="movimento"/>
            </w:pPr>
            <w:r>
              <w:t>BONGIOVANNI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12A28" w14:textId="77777777" w:rsidR="008D7E42" w:rsidRDefault="00EC0FB1">
            <w:pPr>
              <w:pStyle w:val="movimento2"/>
            </w:pPr>
            <w: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AFEE0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08FA5" w14:textId="77777777" w:rsidR="008D7E42" w:rsidRDefault="00EC0FB1">
            <w:pPr>
              <w:pStyle w:val="movimento"/>
            </w:pPr>
            <w:r>
              <w:t>RANDAZZO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39698" w14:textId="77777777" w:rsidR="008D7E42" w:rsidRDefault="00EC0FB1">
            <w:pPr>
              <w:pStyle w:val="movimento2"/>
            </w:pPr>
            <w:r>
              <w:t xml:space="preserve">(SANT ISIDORO BAGHERIA) </w:t>
            </w:r>
          </w:p>
        </w:tc>
      </w:tr>
    </w:tbl>
    <w:p w14:paraId="3E320E94" w14:textId="77777777" w:rsidR="008D7E42" w:rsidRDefault="00EC0FB1">
      <w:pPr>
        <w:pStyle w:val="titolo20"/>
        <w:divId w:val="196893021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13840979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60C13" w14:textId="77777777" w:rsidR="008D7E42" w:rsidRDefault="00EC0FB1">
            <w:pPr>
              <w:pStyle w:val="movimento"/>
            </w:pPr>
            <w:r>
              <w:t>BUTERA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9F33E" w14:textId="77777777" w:rsidR="008D7E42" w:rsidRDefault="00EC0FB1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57028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C982E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6FAE5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5B4B7541" w14:textId="77777777" w:rsidR="009C494C" w:rsidRDefault="009C494C">
      <w:pPr>
        <w:pStyle w:val="titolo20"/>
        <w:divId w:val="1968930211"/>
      </w:pPr>
    </w:p>
    <w:p w14:paraId="7DD82F3A" w14:textId="77777777" w:rsidR="009C494C" w:rsidRDefault="009C494C">
      <w:pPr>
        <w:pStyle w:val="titolo20"/>
        <w:divId w:val="1968930211"/>
      </w:pPr>
    </w:p>
    <w:p w14:paraId="4B6C182F" w14:textId="78DE2902" w:rsidR="008D7E42" w:rsidRDefault="00EC0FB1">
      <w:pPr>
        <w:pStyle w:val="titolo20"/>
        <w:divId w:val="1968930211"/>
      </w:pPr>
      <w: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22184874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8A9E1" w14:textId="77777777" w:rsidR="008D7E42" w:rsidRDefault="00EC0FB1">
            <w:pPr>
              <w:pStyle w:val="movimento"/>
            </w:pPr>
            <w:r>
              <w:t>DI MARCO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9D84E" w14:textId="77777777" w:rsidR="008D7E42" w:rsidRDefault="00EC0FB1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C11AF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F4F3F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01A93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18A055D2" w14:textId="77777777" w:rsidR="008D7E42" w:rsidRDefault="00EC0FB1">
      <w:pPr>
        <w:pStyle w:val="titolo20"/>
        <w:divId w:val="196893021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7BCDDE90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91E4C" w14:textId="77777777" w:rsidR="008D7E42" w:rsidRDefault="00EC0FB1">
            <w:pPr>
              <w:pStyle w:val="movimento"/>
            </w:pPr>
            <w:r>
              <w:t>ROMANO ANDREA LUCA 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C2E9D" w14:textId="77777777" w:rsidR="008D7E42" w:rsidRDefault="00EC0FB1">
            <w:pPr>
              <w:pStyle w:val="movimento2"/>
            </w:pPr>
            <w:r>
              <w:t xml:space="preserve">(MARSALA FUTSAL 2012)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5112E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0EAE0" w14:textId="77777777" w:rsidR="008D7E42" w:rsidRDefault="00EC0FB1">
            <w:pPr>
              <w:pStyle w:val="movimento"/>
            </w:pPr>
            <w:r>
              <w:t>CASTELLUZZO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F730F" w14:textId="77777777" w:rsidR="008D7E42" w:rsidRDefault="00EC0FB1">
            <w:pPr>
              <w:pStyle w:val="movimento2"/>
            </w:pPr>
            <w:r>
              <w:t xml:space="preserve">(PIOPPO FUTSAL) </w:t>
            </w:r>
          </w:p>
        </w:tc>
      </w:tr>
    </w:tbl>
    <w:p w14:paraId="23E02B88" w14:textId="77777777" w:rsidR="008D7E42" w:rsidRDefault="00EC0FB1">
      <w:pPr>
        <w:pStyle w:val="titolo20"/>
        <w:divId w:val="196893021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13082327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2C590" w14:textId="77777777" w:rsidR="008D7E42" w:rsidRDefault="00EC0FB1">
            <w:pPr>
              <w:pStyle w:val="movimento"/>
            </w:pPr>
            <w:r>
              <w:t>PISCIOTTA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21841" w14:textId="77777777" w:rsidR="008D7E42" w:rsidRDefault="00EC0FB1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94183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33EDD" w14:textId="77777777" w:rsidR="008D7E42" w:rsidRDefault="00EC0FB1">
            <w:pPr>
              <w:pStyle w:val="movimento"/>
            </w:pPr>
            <w:r>
              <w:t>GARONNA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FA349" w14:textId="77777777" w:rsidR="008D7E42" w:rsidRDefault="00EC0FB1">
            <w:pPr>
              <w:pStyle w:val="movimento2"/>
            </w:pPr>
            <w:r>
              <w:t xml:space="preserve">(BONIFATO ALCAMO FUTSAL) </w:t>
            </w:r>
          </w:p>
        </w:tc>
      </w:tr>
      <w:tr w:rsidR="008D7E42" w14:paraId="73DCF5B3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95DEB" w14:textId="77777777" w:rsidR="008D7E42" w:rsidRDefault="00EC0FB1">
            <w:pPr>
              <w:pStyle w:val="movimento"/>
            </w:pPr>
            <w:r>
              <w:t>GERARDI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4D68A" w14:textId="77777777" w:rsidR="008D7E42" w:rsidRDefault="00EC0FB1">
            <w:pPr>
              <w:pStyle w:val="movimento2"/>
            </w:pPr>
            <w:r>
              <w:t xml:space="preserve">(MARSALA FUTSAL 2012)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741A1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D7AA2" w14:textId="77777777" w:rsidR="008D7E42" w:rsidRDefault="00EC0FB1">
            <w:pPr>
              <w:pStyle w:val="movimento"/>
            </w:pPr>
            <w:r>
              <w:t>TARANTO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654B8" w14:textId="77777777" w:rsidR="008D7E42" w:rsidRDefault="00EC0FB1">
            <w:pPr>
              <w:pStyle w:val="movimento2"/>
            </w:pPr>
            <w:r>
              <w:t xml:space="preserve">(PALERMO FUTSAL EIGHTYNIN.) </w:t>
            </w:r>
          </w:p>
        </w:tc>
      </w:tr>
      <w:tr w:rsidR="008D7E42" w14:paraId="3F3B2B42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AD294" w14:textId="77777777" w:rsidR="008D7E42" w:rsidRDefault="00EC0FB1">
            <w:pPr>
              <w:pStyle w:val="movimento"/>
            </w:pPr>
            <w:r>
              <w:t>BUFFA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D7007" w14:textId="77777777" w:rsidR="008D7E42" w:rsidRDefault="00EC0FB1">
            <w:pPr>
              <w:pStyle w:val="movimento2"/>
            </w:pPr>
            <w:r>
              <w:t xml:space="preserve">(PIOPPO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F848D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CDE0E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F87D7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5BF748E2" w14:textId="77777777" w:rsidR="008D7E42" w:rsidRDefault="00EC0FB1">
      <w:pPr>
        <w:pStyle w:val="titolo10"/>
        <w:divId w:val="1968930211"/>
      </w:pPr>
      <w:r>
        <w:t xml:space="preserve">GARE DEL 6/ 3/2025 </w:t>
      </w:r>
    </w:p>
    <w:p w14:paraId="38B3F200" w14:textId="77777777" w:rsidR="008D7E42" w:rsidRDefault="00EC0FB1">
      <w:pPr>
        <w:pStyle w:val="titolo7a"/>
        <w:divId w:val="1968930211"/>
      </w:pPr>
      <w:r>
        <w:t xml:space="preserve">PROVVEDIMENTI DISCIPLINARI </w:t>
      </w:r>
    </w:p>
    <w:p w14:paraId="6A57B30E" w14:textId="77777777" w:rsidR="008D7E42" w:rsidRDefault="00EC0FB1">
      <w:pPr>
        <w:pStyle w:val="titolo7b"/>
        <w:divId w:val="1968930211"/>
      </w:pPr>
      <w:r>
        <w:t xml:space="preserve">In base alle risultanze degli atti ufficiali sono state deliberate le seguenti sanzioni disciplinari. </w:t>
      </w:r>
    </w:p>
    <w:p w14:paraId="417CFDBF" w14:textId="77777777" w:rsidR="008D7E42" w:rsidRDefault="00EC0FB1">
      <w:pPr>
        <w:pStyle w:val="titolo30"/>
        <w:divId w:val="1968930211"/>
      </w:pPr>
      <w:r>
        <w:t xml:space="preserve">DIRIGENTI </w:t>
      </w:r>
    </w:p>
    <w:p w14:paraId="731F642C" w14:textId="77777777" w:rsidR="008D7E42" w:rsidRDefault="00EC0FB1">
      <w:pPr>
        <w:pStyle w:val="titolo20"/>
        <w:divId w:val="196893021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29F043ED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2D962" w14:textId="77777777" w:rsidR="008D7E42" w:rsidRDefault="00EC0FB1">
            <w:pPr>
              <w:pStyle w:val="movimento"/>
            </w:pPr>
            <w:r>
              <w:t>CIMINO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A3F93" w14:textId="77777777" w:rsidR="008D7E42" w:rsidRDefault="00EC0FB1">
            <w:pPr>
              <w:pStyle w:val="movimento2"/>
            </w:pPr>
            <w:r>
              <w:t xml:space="preserve">(ATLETICO HIMERA TERME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59C02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EB5A5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B4844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016AB22B" w14:textId="77777777" w:rsidR="008D7E42" w:rsidRDefault="00EC0FB1">
      <w:pPr>
        <w:pStyle w:val="titolo30"/>
        <w:divId w:val="1968930211"/>
      </w:pPr>
      <w:r>
        <w:t xml:space="preserve">CALCIATORI ESPULSI </w:t>
      </w:r>
    </w:p>
    <w:p w14:paraId="7541D1A4" w14:textId="77777777" w:rsidR="008D7E42" w:rsidRDefault="00EC0FB1">
      <w:pPr>
        <w:pStyle w:val="titolo20"/>
        <w:divId w:val="196893021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7450F5F7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47F5B" w14:textId="77777777" w:rsidR="008D7E42" w:rsidRDefault="00EC0FB1">
            <w:pPr>
              <w:pStyle w:val="movimento"/>
            </w:pPr>
            <w:r>
              <w:t>CIMINO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6B854" w14:textId="77777777" w:rsidR="008D7E42" w:rsidRDefault="00EC0FB1">
            <w:pPr>
              <w:pStyle w:val="movimento2"/>
            </w:pPr>
            <w:r>
              <w:t xml:space="preserve">(ATLETICO HIMERA TERME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A2224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C9EB0" w14:textId="77777777" w:rsidR="008D7E42" w:rsidRDefault="00EC0FB1">
            <w:pPr>
              <w:pStyle w:val="movimento"/>
            </w:pPr>
            <w:r>
              <w:t>CATALANO JEREMY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09715" w14:textId="77777777" w:rsidR="008D7E42" w:rsidRDefault="00EC0FB1">
            <w:pPr>
              <w:pStyle w:val="movimento2"/>
            </w:pPr>
            <w:r>
              <w:t xml:space="preserve">(MERLO CALCIO A 5) </w:t>
            </w:r>
          </w:p>
        </w:tc>
      </w:tr>
    </w:tbl>
    <w:p w14:paraId="60F8EFCD" w14:textId="77777777" w:rsidR="008D7E42" w:rsidRDefault="00EC0FB1">
      <w:pPr>
        <w:pStyle w:val="titolo20"/>
        <w:divId w:val="196893021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2FDC4AF0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47B0A" w14:textId="77777777" w:rsidR="008D7E42" w:rsidRDefault="00EC0FB1">
            <w:pPr>
              <w:pStyle w:val="movimento"/>
            </w:pPr>
            <w:r>
              <w:t>CONIGLIARO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11A3B" w14:textId="77777777" w:rsidR="008D7E42" w:rsidRDefault="00EC0FB1">
            <w:pPr>
              <w:pStyle w:val="movimento2"/>
            </w:pPr>
            <w:r>
              <w:t xml:space="preserve">(MERLO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81CFA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C90F7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22E05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313399DA" w14:textId="77777777" w:rsidR="008D7E42" w:rsidRDefault="00EC0FB1">
      <w:pPr>
        <w:pStyle w:val="titolo30"/>
        <w:divId w:val="1968930211"/>
      </w:pPr>
      <w:r>
        <w:t xml:space="preserve">CALCIATORI NON ESPULSI </w:t>
      </w:r>
    </w:p>
    <w:p w14:paraId="23A210AC" w14:textId="77777777" w:rsidR="008D7E42" w:rsidRDefault="00EC0FB1">
      <w:pPr>
        <w:pStyle w:val="titolo20"/>
        <w:divId w:val="196893021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755FCF8E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64D1C" w14:textId="77777777" w:rsidR="008D7E42" w:rsidRDefault="00EC0FB1">
            <w:pPr>
              <w:pStyle w:val="movimento"/>
            </w:pPr>
            <w:r>
              <w:t>CASSARO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8EE9C" w14:textId="77777777" w:rsidR="008D7E42" w:rsidRDefault="00EC0FB1">
            <w:pPr>
              <w:pStyle w:val="movimento2"/>
            </w:pPr>
            <w:r>
              <w:t xml:space="preserve">(MERLO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69C6D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C05EC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C002F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77AA7B89" w14:textId="77777777" w:rsidR="008D7E42" w:rsidRDefault="00EC0FB1">
      <w:pPr>
        <w:pStyle w:val="titolo20"/>
        <w:divId w:val="196893021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4005C1CB" w14:textId="77777777" w:rsidTr="00EA0AFA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227D6" w14:textId="77777777" w:rsidR="008D7E42" w:rsidRDefault="00EC0FB1">
            <w:pPr>
              <w:pStyle w:val="movimento"/>
            </w:pPr>
            <w:r>
              <w:t>CALDERONE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F1A55" w14:textId="77777777" w:rsidR="008D7E42" w:rsidRDefault="00EC0FB1">
            <w:pPr>
              <w:pStyle w:val="movimento2"/>
            </w:pPr>
            <w:r>
              <w:t xml:space="preserve">(ATLETICO HIMERA TERME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1DD56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4F765" w14:textId="77777777" w:rsidR="00EA0AFA" w:rsidRPr="00EA0AFA" w:rsidRDefault="00EA0AFA" w:rsidP="00EA0AFA">
            <w:pPr>
              <w:rPr>
                <w:lang w:eastAsia="it-IT"/>
              </w:rPr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3BEA5" w14:textId="77777777" w:rsidR="008D7E42" w:rsidRDefault="00EC0FB1">
            <w:pPr>
              <w:pStyle w:val="movimento2"/>
            </w:pPr>
            <w:r>
              <w:t xml:space="preserve">(ATLETICO HIMERA TERME ASD) </w:t>
            </w:r>
          </w:p>
        </w:tc>
      </w:tr>
    </w:tbl>
    <w:p w14:paraId="67DEB463" w14:textId="3D044539" w:rsidR="008D7E42" w:rsidRPr="00EA0AFA" w:rsidRDefault="00EC0FB1">
      <w:pPr>
        <w:pStyle w:val="titolo0"/>
        <w:shd w:val="clear" w:color="auto" w:fill="CCCCCC"/>
        <w:spacing w:before="80" w:after="40"/>
        <w:divId w:val="1968930211"/>
        <w:rPr>
          <w:color w:val="8EAADB" w:themeColor="accent1" w:themeTint="99"/>
        </w:rPr>
      </w:pPr>
      <w:r w:rsidRPr="00EA0AFA">
        <w:rPr>
          <w:color w:val="8EAADB" w:themeColor="accent1" w:themeTint="99"/>
        </w:rPr>
        <w:t xml:space="preserve">CAMPIONATO UNDER 15 REGIONALE MASCHILE </w:t>
      </w:r>
    </w:p>
    <w:p w14:paraId="65BB32AC" w14:textId="77777777" w:rsidR="008D7E42" w:rsidRDefault="00EC0FB1">
      <w:pPr>
        <w:pStyle w:val="titolo10"/>
        <w:divId w:val="1968930211"/>
      </w:pPr>
      <w:r>
        <w:t xml:space="preserve">GARE DEL 5/ 3/2025 </w:t>
      </w:r>
    </w:p>
    <w:p w14:paraId="5993E239" w14:textId="77777777" w:rsidR="008D7E42" w:rsidRDefault="00EC0FB1">
      <w:pPr>
        <w:pStyle w:val="titolo7a"/>
        <w:divId w:val="1968930211"/>
      </w:pPr>
      <w:r>
        <w:t xml:space="preserve">PROVVEDIMENTI DISCIPLINARI </w:t>
      </w:r>
    </w:p>
    <w:p w14:paraId="195A9A92" w14:textId="77777777" w:rsidR="008D7E42" w:rsidRDefault="00EC0FB1">
      <w:pPr>
        <w:pStyle w:val="titolo7b"/>
        <w:divId w:val="1968930211"/>
      </w:pPr>
      <w:r>
        <w:t xml:space="preserve">In base alle risultanze degli atti ufficiali sono state deliberate le seguenti sanzioni disciplinari. </w:t>
      </w:r>
    </w:p>
    <w:p w14:paraId="4974B405" w14:textId="77777777" w:rsidR="009C494C" w:rsidRDefault="009C494C">
      <w:pPr>
        <w:pStyle w:val="titolo30"/>
        <w:divId w:val="1968930211"/>
      </w:pPr>
    </w:p>
    <w:p w14:paraId="165A5BCF" w14:textId="77777777" w:rsidR="009C494C" w:rsidRDefault="009C494C">
      <w:pPr>
        <w:pStyle w:val="titolo30"/>
        <w:divId w:val="1968930211"/>
      </w:pPr>
    </w:p>
    <w:p w14:paraId="1F14428A" w14:textId="77777777" w:rsidR="009C494C" w:rsidRDefault="009C494C">
      <w:pPr>
        <w:pStyle w:val="titolo30"/>
        <w:divId w:val="1968930211"/>
      </w:pPr>
    </w:p>
    <w:p w14:paraId="43E8A22A" w14:textId="2380CBB9" w:rsidR="008D7E42" w:rsidRDefault="00EC0FB1">
      <w:pPr>
        <w:pStyle w:val="titolo30"/>
        <w:divId w:val="1968930211"/>
      </w:pPr>
      <w:r>
        <w:lastRenderedPageBreak/>
        <w:t xml:space="preserve">SOCIETA' </w:t>
      </w:r>
    </w:p>
    <w:p w14:paraId="4EA1F7E7" w14:textId="792027B5" w:rsidR="008D7E42" w:rsidRDefault="00EC0FB1">
      <w:pPr>
        <w:pStyle w:val="titolo20"/>
        <w:divId w:val="1968930211"/>
      </w:pPr>
      <w:r>
        <w:t xml:space="preserve">AMMENDA </w:t>
      </w:r>
    </w:p>
    <w:p w14:paraId="229A9700" w14:textId="5B1DC69C" w:rsidR="008D7E42" w:rsidRDefault="00EC0FB1">
      <w:pPr>
        <w:pStyle w:val="diffida"/>
        <w:spacing w:before="80" w:beforeAutospacing="0" w:after="40" w:afterAutospacing="0"/>
        <w:jc w:val="left"/>
        <w:divId w:val="1968930211"/>
      </w:pPr>
      <w:r>
        <w:t xml:space="preserve">Euro 50,00 SANCATALDESE CALCIO </w:t>
      </w:r>
      <w:r>
        <w:br/>
        <w:t>Per essersi, pro</w:t>
      </w:r>
      <w:r w:rsidR="009C494C">
        <w:t>pr</w:t>
      </w:r>
      <w:r>
        <w:t xml:space="preserve">io sostenitore, introdotto indebitamente sul </w:t>
      </w:r>
      <w:proofErr w:type="spellStart"/>
      <w:r>
        <w:t>tdg</w:t>
      </w:r>
      <w:proofErr w:type="spellEnd"/>
      <w:r>
        <w:t xml:space="preserve">.  </w:t>
      </w:r>
    </w:p>
    <w:p w14:paraId="1F9FABA0" w14:textId="77777777" w:rsidR="008D7E42" w:rsidRDefault="00EC0FB1">
      <w:pPr>
        <w:pStyle w:val="titolo30"/>
        <w:divId w:val="1968930211"/>
      </w:pPr>
      <w:r>
        <w:t xml:space="preserve">CALCIATORI NON ESPULSI </w:t>
      </w:r>
    </w:p>
    <w:p w14:paraId="4B87DDAF" w14:textId="77777777" w:rsidR="008D7E42" w:rsidRDefault="00EC0FB1">
      <w:pPr>
        <w:pStyle w:val="titolo20"/>
        <w:divId w:val="196893021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04D04681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06422" w14:textId="77777777" w:rsidR="008D7E42" w:rsidRDefault="00EC0FB1">
            <w:pPr>
              <w:pStyle w:val="movimento"/>
            </w:pPr>
            <w:r>
              <w:t>AMICO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E32DC" w14:textId="77777777" w:rsidR="008D7E42" w:rsidRDefault="00EC0FB1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1F8D7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41E8F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50E3F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452D7E82" w14:textId="77777777" w:rsidR="008D7E42" w:rsidRDefault="00EC0FB1">
      <w:pPr>
        <w:pStyle w:val="titolo20"/>
        <w:divId w:val="196893021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1B0BB7FC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B0B2D" w14:textId="77777777" w:rsidR="008D7E42" w:rsidRDefault="00EC0FB1">
            <w:pPr>
              <w:pStyle w:val="movimento"/>
            </w:pPr>
            <w:r>
              <w:t>MISTRETTA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8C844" w14:textId="77777777" w:rsidR="008D7E42" w:rsidRDefault="00EC0FB1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7A98D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05FB0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3B823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2B9E0AE7" w14:textId="77777777" w:rsidR="008D7E42" w:rsidRDefault="00EC0FB1">
      <w:pPr>
        <w:pStyle w:val="titolo20"/>
        <w:divId w:val="196893021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11E3045B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5026A" w14:textId="77777777" w:rsidR="008D7E42" w:rsidRDefault="00EC0FB1">
            <w:pPr>
              <w:pStyle w:val="movimento"/>
            </w:pPr>
            <w:r>
              <w:t>PILLITTERI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A916E" w14:textId="77777777" w:rsidR="008D7E42" w:rsidRDefault="00EC0FB1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A274A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22529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88995" w14:textId="77777777" w:rsidR="008D7E42" w:rsidRDefault="00EC0FB1">
            <w:pPr>
              <w:pStyle w:val="movimento2"/>
            </w:pPr>
            <w:r>
              <w:t> </w:t>
            </w:r>
          </w:p>
        </w:tc>
      </w:tr>
    </w:tbl>
    <w:p w14:paraId="4D2AC7C3" w14:textId="77777777" w:rsidR="008D7E42" w:rsidRDefault="008D7E42">
      <w:pPr>
        <w:pStyle w:val="breakline"/>
        <w:divId w:val="1968930211"/>
      </w:pPr>
    </w:p>
    <w:p w14:paraId="175FDC2B" w14:textId="77777777" w:rsidR="009C494C" w:rsidRDefault="009C494C">
      <w:pPr>
        <w:pStyle w:val="breakline"/>
        <w:divId w:val="1968930211"/>
      </w:pPr>
    </w:p>
    <w:p w14:paraId="10742CBE" w14:textId="77777777" w:rsidR="009C494C" w:rsidRDefault="009C494C">
      <w:pPr>
        <w:pStyle w:val="breakline"/>
        <w:divId w:val="1968930211"/>
      </w:pPr>
    </w:p>
    <w:p w14:paraId="1AE4D5F1" w14:textId="77777777" w:rsidR="009C494C" w:rsidRDefault="009C494C">
      <w:pPr>
        <w:pStyle w:val="breakline"/>
        <w:divId w:val="1968930211"/>
      </w:pPr>
    </w:p>
    <w:p w14:paraId="33D332B1" w14:textId="77777777" w:rsidR="009C494C" w:rsidRDefault="009C494C">
      <w:pPr>
        <w:pStyle w:val="breakline"/>
        <w:divId w:val="1968930211"/>
      </w:pPr>
    </w:p>
    <w:p w14:paraId="39934D50" w14:textId="77777777" w:rsidR="009C494C" w:rsidRDefault="009C494C">
      <w:pPr>
        <w:pStyle w:val="breakline"/>
        <w:divId w:val="1968930211"/>
      </w:pPr>
    </w:p>
    <w:p w14:paraId="7D3E6039" w14:textId="1F85B8D8" w:rsidR="008D7E42" w:rsidRPr="00EA0AFA" w:rsidRDefault="00EC0FB1">
      <w:pPr>
        <w:pStyle w:val="titolo0"/>
        <w:shd w:val="clear" w:color="auto" w:fill="CCCCCC"/>
        <w:spacing w:before="80" w:after="40"/>
        <w:divId w:val="1968930211"/>
        <w:rPr>
          <w:color w:val="FF66CC"/>
        </w:rPr>
      </w:pPr>
      <w:r w:rsidRPr="00EA0AFA">
        <w:rPr>
          <w:color w:val="FF66CC"/>
        </w:rPr>
        <w:t>CAMPIONATO FASE REG</w:t>
      </w:r>
      <w:r w:rsidR="00EA0AFA" w:rsidRPr="00EA0AFA">
        <w:rPr>
          <w:color w:val="FF66CC"/>
        </w:rPr>
        <w:t>IONA</w:t>
      </w:r>
      <w:r w:rsidRPr="00EA0AFA">
        <w:rPr>
          <w:color w:val="FF66CC"/>
        </w:rPr>
        <w:t>LE JUNIORES FEMMINILE</w:t>
      </w:r>
    </w:p>
    <w:p w14:paraId="5CFE697C" w14:textId="77777777" w:rsidR="008D7E42" w:rsidRDefault="00EC0FB1">
      <w:pPr>
        <w:pStyle w:val="titolo10"/>
        <w:divId w:val="1968930211"/>
      </w:pPr>
      <w:r>
        <w:t xml:space="preserve">GARE DEL 5/ 3/2025 </w:t>
      </w:r>
    </w:p>
    <w:p w14:paraId="2721A0C7" w14:textId="77777777" w:rsidR="008D7E42" w:rsidRDefault="00EC0FB1">
      <w:pPr>
        <w:pStyle w:val="titolo7a"/>
        <w:divId w:val="1968930211"/>
      </w:pPr>
      <w:r>
        <w:t xml:space="preserve">PROVVEDIMENTI DISCIPLINARI </w:t>
      </w:r>
    </w:p>
    <w:p w14:paraId="5021A6E4" w14:textId="77777777" w:rsidR="008D7E42" w:rsidRDefault="00EC0FB1">
      <w:pPr>
        <w:pStyle w:val="titolo7b"/>
        <w:divId w:val="1968930211"/>
      </w:pPr>
      <w:r>
        <w:t xml:space="preserve">In base alle risultanze degli atti ufficiali sono state deliberate le seguenti sanzioni disciplinari. </w:t>
      </w:r>
    </w:p>
    <w:p w14:paraId="360C664D" w14:textId="77777777" w:rsidR="008D7E42" w:rsidRDefault="00EC0FB1">
      <w:pPr>
        <w:pStyle w:val="titolo30"/>
        <w:divId w:val="1968930211"/>
      </w:pPr>
      <w:r>
        <w:t xml:space="preserve">CALCIATORI NON ESPULSI </w:t>
      </w:r>
    </w:p>
    <w:p w14:paraId="14BD59EA" w14:textId="77777777" w:rsidR="008D7E42" w:rsidRDefault="00EC0FB1">
      <w:pPr>
        <w:pStyle w:val="titolo20"/>
        <w:divId w:val="196893021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7E42" w14:paraId="2100B44A" w14:textId="77777777">
        <w:trPr>
          <w:divId w:val="196893021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F137D" w14:textId="77777777" w:rsidR="008D7E42" w:rsidRDefault="00EC0FB1">
            <w:pPr>
              <w:pStyle w:val="movimento"/>
            </w:pPr>
            <w:r>
              <w:t>BASILOTTA VIRGINIA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B8611" w14:textId="77777777" w:rsidR="008D7E42" w:rsidRDefault="00EC0FB1">
            <w:pPr>
              <w:pStyle w:val="movimento2"/>
            </w:pPr>
            <w:r>
              <w:t xml:space="preserve">(CATANIA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303FB" w14:textId="77777777" w:rsidR="008D7E42" w:rsidRDefault="00EC0FB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C8ACD" w14:textId="77777777" w:rsidR="008D7E42" w:rsidRDefault="00EC0FB1">
            <w:pPr>
              <w:pStyle w:val="movimento"/>
            </w:pPr>
            <w:r>
              <w:t>PAPALEO GIADA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5B36A" w14:textId="77777777" w:rsidR="008D7E42" w:rsidRDefault="00EC0FB1">
            <w:pPr>
              <w:pStyle w:val="movimento2"/>
            </w:pPr>
            <w:r>
              <w:t xml:space="preserve">(CATANIA F.C. S.R.L.) </w:t>
            </w:r>
          </w:p>
        </w:tc>
      </w:tr>
    </w:tbl>
    <w:p w14:paraId="33113900" w14:textId="77777777" w:rsidR="008D7E42" w:rsidRDefault="008D7E42">
      <w:pPr>
        <w:pStyle w:val="breakline"/>
        <w:divId w:val="1968930211"/>
      </w:pPr>
    </w:p>
    <w:p w14:paraId="056034EF" w14:textId="77777777" w:rsidR="009C494C" w:rsidRDefault="009C494C">
      <w:pPr>
        <w:pStyle w:val="breakline"/>
        <w:divId w:val="1968930211"/>
      </w:pPr>
    </w:p>
    <w:p w14:paraId="385FF91D" w14:textId="77777777" w:rsidR="009C494C" w:rsidRDefault="009C494C">
      <w:pPr>
        <w:pStyle w:val="breakline"/>
        <w:divId w:val="1968930211"/>
      </w:pPr>
    </w:p>
    <w:p w14:paraId="61ED6B71" w14:textId="77777777" w:rsidR="009C494C" w:rsidRDefault="009C494C">
      <w:pPr>
        <w:pStyle w:val="breakline"/>
        <w:divId w:val="1968930211"/>
      </w:pPr>
    </w:p>
    <w:p w14:paraId="661AADD2" w14:textId="77777777" w:rsidR="009C494C" w:rsidRDefault="009C494C">
      <w:pPr>
        <w:pStyle w:val="breakline"/>
        <w:divId w:val="1968930211"/>
      </w:pPr>
    </w:p>
    <w:p w14:paraId="7E755D7C" w14:textId="77777777" w:rsidR="009C494C" w:rsidRDefault="009C494C">
      <w:pPr>
        <w:pStyle w:val="breakline"/>
        <w:divId w:val="1968930211"/>
      </w:pPr>
    </w:p>
    <w:p w14:paraId="76B6636D" w14:textId="77777777" w:rsidR="009C494C" w:rsidRDefault="009C494C">
      <w:pPr>
        <w:pStyle w:val="breakline"/>
        <w:divId w:val="1968930211"/>
      </w:pPr>
    </w:p>
    <w:p w14:paraId="0990DCA7" w14:textId="77777777" w:rsidR="009C494C" w:rsidRDefault="009C494C">
      <w:pPr>
        <w:pStyle w:val="breakline"/>
        <w:divId w:val="1968930211"/>
      </w:pPr>
    </w:p>
    <w:p w14:paraId="2BD07C80" w14:textId="77777777" w:rsidR="009C494C" w:rsidRDefault="009C494C">
      <w:pPr>
        <w:pStyle w:val="breakline"/>
        <w:divId w:val="1968930211"/>
      </w:pPr>
    </w:p>
    <w:p w14:paraId="0C4CC93D" w14:textId="77777777" w:rsidR="009C494C" w:rsidRDefault="009C494C">
      <w:pPr>
        <w:pStyle w:val="breakline"/>
        <w:divId w:val="1968930211"/>
      </w:pPr>
    </w:p>
    <w:p w14:paraId="012E5990" w14:textId="77777777" w:rsidR="009C494C" w:rsidRDefault="009C494C">
      <w:pPr>
        <w:pStyle w:val="breakline"/>
        <w:divId w:val="1968930211"/>
      </w:pPr>
    </w:p>
    <w:p w14:paraId="16EBDDF5" w14:textId="77777777" w:rsidR="009C494C" w:rsidRDefault="009C494C">
      <w:pPr>
        <w:pStyle w:val="breakline"/>
        <w:divId w:val="1968930211"/>
      </w:pPr>
    </w:p>
    <w:p w14:paraId="59C8BD95" w14:textId="77777777" w:rsidR="009C494C" w:rsidRDefault="009C494C">
      <w:pPr>
        <w:pStyle w:val="breakline"/>
        <w:divId w:val="1968930211"/>
      </w:pPr>
    </w:p>
    <w:p w14:paraId="76109180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4AACE36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527427">
        <w:rPr>
          <w:rFonts w:ascii="Arial" w:hAnsi="Arial" w:cs="Arial"/>
        </w:rPr>
        <w:t xml:space="preserve">     </w:t>
      </w:r>
      <w:r w:rsidRPr="00622774">
        <w:rPr>
          <w:rFonts w:ascii="Arial" w:hAnsi="Arial" w:cs="Arial"/>
        </w:rPr>
        <w:t>Pietro Accurso</w:t>
      </w:r>
    </w:p>
    <w:p w14:paraId="55736FF9" w14:textId="77777777" w:rsidR="00EA0AFA" w:rsidRDefault="00EA0AFA" w:rsidP="00EA0AFA">
      <w:pPr>
        <w:spacing w:after="0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0D082BA0" wp14:editId="0D7E634F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492E22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489B7BDF" w14:textId="77777777" w:rsidR="00EA0AFA" w:rsidRDefault="00EA0AFA" w:rsidP="00EA0A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EC00BE" w14:textId="3E15E541" w:rsidR="00EA0AFA" w:rsidRPr="006D2069" w:rsidRDefault="00EA0AFA" w:rsidP="00EA0AFA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 w:rsidR="009C494C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494C">
        <w:rPr>
          <w:rFonts w:ascii="Arial" w:hAnsi="Arial" w:cs="Arial"/>
          <w:b/>
          <w:sz w:val="20"/>
          <w:szCs w:val="20"/>
        </w:rPr>
        <w:t>Marzo</w:t>
      </w:r>
      <w:r w:rsidRPr="006D2069">
        <w:rPr>
          <w:rFonts w:ascii="Arial" w:hAnsi="Arial" w:cs="Arial"/>
          <w:b/>
          <w:sz w:val="20"/>
          <w:szCs w:val="20"/>
        </w:rPr>
        <w:t xml:space="preserve"> 202</w:t>
      </w:r>
      <w:r w:rsidR="009C494C">
        <w:rPr>
          <w:rFonts w:ascii="Arial" w:hAnsi="Arial" w:cs="Arial"/>
          <w:b/>
          <w:sz w:val="20"/>
          <w:szCs w:val="20"/>
        </w:rPr>
        <w:t>5</w:t>
      </w:r>
    </w:p>
    <w:p w14:paraId="6BE52D9F" w14:textId="77777777" w:rsidR="00EA0AFA" w:rsidRPr="00C1383A" w:rsidRDefault="00EA0AFA" w:rsidP="00EA0AFA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4B47A6E" wp14:editId="5AC9B8A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280690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52141A3B" w14:textId="77777777" w:rsidR="00EA0AFA" w:rsidRDefault="00EA0AFA" w:rsidP="00EA0A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683F31CE" w14:textId="77777777" w:rsidR="00EA0AFA" w:rsidRDefault="00EA0AFA" w:rsidP="00EA0A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p w14:paraId="5B66AD03" w14:textId="77777777" w:rsidR="00EA0AFA" w:rsidRDefault="00EA0AFA" w:rsidP="00EA0AFA"/>
    <w:sectPr w:rsidR="00EA0AFA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1448B" w14:textId="77777777" w:rsidR="00340815" w:rsidRDefault="00340815" w:rsidP="005567D2">
      <w:pPr>
        <w:spacing w:after="0" w:line="240" w:lineRule="auto"/>
      </w:pPr>
      <w:r>
        <w:separator/>
      </w:r>
    </w:p>
  </w:endnote>
  <w:endnote w:type="continuationSeparator" w:id="0">
    <w:p w14:paraId="04DD075C" w14:textId="77777777" w:rsidR="00340815" w:rsidRDefault="00340815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18B1C345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307199" w:rsidRPr="00D27C41">
      <w:rPr>
        <w:rFonts w:ascii="Trebuchet MS" w:hAnsi="Trebuchet MS"/>
        <w:sz w:val="20"/>
      </w:rPr>
      <w:t>406</w:t>
    </w:r>
    <w:r w:rsidR="007934EB" w:rsidRPr="00D27C41">
      <w:rPr>
        <w:rFonts w:ascii="Trebuchet MS" w:hAnsi="Trebuchet MS"/>
        <w:sz w:val="20"/>
      </w:rPr>
      <w:t xml:space="preserve"> </w:t>
    </w:r>
    <w:bookmarkEnd w:id="0"/>
    <w:r w:rsidR="00EA0AFA">
      <w:rPr>
        <w:rFonts w:ascii="Trebuchet MS" w:hAnsi="Trebuchet MS"/>
        <w:sz w:val="20"/>
      </w:rPr>
      <w:t>del 7.3.2025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5FB6" w14:textId="77777777" w:rsidR="00340815" w:rsidRDefault="00340815" w:rsidP="005567D2">
      <w:pPr>
        <w:spacing w:after="0" w:line="240" w:lineRule="auto"/>
      </w:pPr>
      <w:r>
        <w:separator/>
      </w:r>
    </w:p>
  </w:footnote>
  <w:footnote w:type="continuationSeparator" w:id="0">
    <w:p w14:paraId="6239AA1E" w14:textId="77777777" w:rsidR="00340815" w:rsidRDefault="00340815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7E0C"/>
    <w:rsid w:val="00017B91"/>
    <w:rsid w:val="00032304"/>
    <w:rsid w:val="00040D5A"/>
    <w:rsid w:val="00040E50"/>
    <w:rsid w:val="000555CB"/>
    <w:rsid w:val="000965F9"/>
    <w:rsid w:val="000C0440"/>
    <w:rsid w:val="000D6648"/>
    <w:rsid w:val="00101638"/>
    <w:rsid w:val="00103358"/>
    <w:rsid w:val="0011534E"/>
    <w:rsid w:val="00151769"/>
    <w:rsid w:val="00152F0B"/>
    <w:rsid w:val="00174752"/>
    <w:rsid w:val="0017571E"/>
    <w:rsid w:val="00183B92"/>
    <w:rsid w:val="0019275F"/>
    <w:rsid w:val="00197344"/>
    <w:rsid w:val="001A75D8"/>
    <w:rsid w:val="001B00AC"/>
    <w:rsid w:val="001B0A2F"/>
    <w:rsid w:val="001D2F07"/>
    <w:rsid w:val="001D323E"/>
    <w:rsid w:val="001E7C74"/>
    <w:rsid w:val="00201AE9"/>
    <w:rsid w:val="00207D38"/>
    <w:rsid w:val="00225D98"/>
    <w:rsid w:val="00236D26"/>
    <w:rsid w:val="002463C9"/>
    <w:rsid w:val="00255965"/>
    <w:rsid w:val="002634CA"/>
    <w:rsid w:val="0026379A"/>
    <w:rsid w:val="00280704"/>
    <w:rsid w:val="002843EA"/>
    <w:rsid w:val="00287338"/>
    <w:rsid w:val="002A1F3A"/>
    <w:rsid w:val="002B54AB"/>
    <w:rsid w:val="002C2812"/>
    <w:rsid w:val="003025F9"/>
    <w:rsid w:val="00305C95"/>
    <w:rsid w:val="00307199"/>
    <w:rsid w:val="00326A1E"/>
    <w:rsid w:val="003311B2"/>
    <w:rsid w:val="00337F15"/>
    <w:rsid w:val="00340815"/>
    <w:rsid w:val="003506B8"/>
    <w:rsid w:val="003708A3"/>
    <w:rsid w:val="00373124"/>
    <w:rsid w:val="003926D3"/>
    <w:rsid w:val="003A5899"/>
    <w:rsid w:val="003B43CC"/>
    <w:rsid w:val="00400847"/>
    <w:rsid w:val="00402E5E"/>
    <w:rsid w:val="00405A96"/>
    <w:rsid w:val="004429EC"/>
    <w:rsid w:val="00446BB9"/>
    <w:rsid w:val="0045116F"/>
    <w:rsid w:val="00466495"/>
    <w:rsid w:val="00494730"/>
    <w:rsid w:val="004979F8"/>
    <w:rsid w:val="004E4555"/>
    <w:rsid w:val="005108ED"/>
    <w:rsid w:val="00520A45"/>
    <w:rsid w:val="00527427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D5415"/>
    <w:rsid w:val="005F309E"/>
    <w:rsid w:val="0060413A"/>
    <w:rsid w:val="006231AF"/>
    <w:rsid w:val="00626DDF"/>
    <w:rsid w:val="00633886"/>
    <w:rsid w:val="00653C55"/>
    <w:rsid w:val="00672971"/>
    <w:rsid w:val="0068090C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73757"/>
    <w:rsid w:val="00780BC3"/>
    <w:rsid w:val="007934EB"/>
    <w:rsid w:val="007A3C20"/>
    <w:rsid w:val="007C2E01"/>
    <w:rsid w:val="007F179D"/>
    <w:rsid w:val="00800819"/>
    <w:rsid w:val="00827B08"/>
    <w:rsid w:val="00831F04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D73E4"/>
    <w:rsid w:val="008D7E42"/>
    <w:rsid w:val="008F24A2"/>
    <w:rsid w:val="00914C38"/>
    <w:rsid w:val="00952DBF"/>
    <w:rsid w:val="0095622D"/>
    <w:rsid w:val="009704DA"/>
    <w:rsid w:val="009C1008"/>
    <w:rsid w:val="009C494C"/>
    <w:rsid w:val="009C7132"/>
    <w:rsid w:val="009D7EBD"/>
    <w:rsid w:val="009F0C6F"/>
    <w:rsid w:val="00A000C9"/>
    <w:rsid w:val="00A02997"/>
    <w:rsid w:val="00A1116D"/>
    <w:rsid w:val="00A2223F"/>
    <w:rsid w:val="00A356DB"/>
    <w:rsid w:val="00A375AA"/>
    <w:rsid w:val="00A40D1E"/>
    <w:rsid w:val="00A4277B"/>
    <w:rsid w:val="00A742CD"/>
    <w:rsid w:val="00A90213"/>
    <w:rsid w:val="00AB49EF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C0F7E"/>
    <w:rsid w:val="00BD7672"/>
    <w:rsid w:val="00BE168E"/>
    <w:rsid w:val="00BF369E"/>
    <w:rsid w:val="00BF42C8"/>
    <w:rsid w:val="00BF5007"/>
    <w:rsid w:val="00BF548D"/>
    <w:rsid w:val="00C2276F"/>
    <w:rsid w:val="00C31A14"/>
    <w:rsid w:val="00C54DD0"/>
    <w:rsid w:val="00C66A6C"/>
    <w:rsid w:val="00C92079"/>
    <w:rsid w:val="00CA6E29"/>
    <w:rsid w:val="00CB16FE"/>
    <w:rsid w:val="00CB429F"/>
    <w:rsid w:val="00CC624F"/>
    <w:rsid w:val="00CD2723"/>
    <w:rsid w:val="00CD4125"/>
    <w:rsid w:val="00CF00A4"/>
    <w:rsid w:val="00CF1801"/>
    <w:rsid w:val="00CF3F3B"/>
    <w:rsid w:val="00D27C41"/>
    <w:rsid w:val="00D30AE2"/>
    <w:rsid w:val="00D32712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B1F"/>
    <w:rsid w:val="00E6724B"/>
    <w:rsid w:val="00EA0AFA"/>
    <w:rsid w:val="00EA1282"/>
    <w:rsid w:val="00EA4EC2"/>
    <w:rsid w:val="00EB0677"/>
    <w:rsid w:val="00EC0FB1"/>
    <w:rsid w:val="00ED54AC"/>
    <w:rsid w:val="00ED5C90"/>
    <w:rsid w:val="00EE38B9"/>
    <w:rsid w:val="00EF2C47"/>
    <w:rsid w:val="00F013C9"/>
    <w:rsid w:val="00F0701D"/>
    <w:rsid w:val="00F1778D"/>
    <w:rsid w:val="00F271DF"/>
    <w:rsid w:val="00F27848"/>
    <w:rsid w:val="00F27B56"/>
    <w:rsid w:val="00F70B61"/>
    <w:rsid w:val="00F82C23"/>
    <w:rsid w:val="00F909B0"/>
    <w:rsid w:val="00F90CE8"/>
    <w:rsid w:val="00FA12F9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0E3706C5-AB50-4F78-B61F-79FDD7FC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Giustizia</cp:lastModifiedBy>
  <cp:revision>3</cp:revision>
  <cp:lastPrinted>2010-09-24T10:58:00Z</cp:lastPrinted>
  <dcterms:created xsi:type="dcterms:W3CDTF">2025-03-07T12:25:00Z</dcterms:created>
  <dcterms:modified xsi:type="dcterms:W3CDTF">2025-03-07T12:26:00Z</dcterms:modified>
</cp:coreProperties>
</file>