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384" w14:textId="048A7036" w:rsidR="00B238A7" w:rsidRDefault="00B238A7" w:rsidP="00E27E33">
      <w:r>
        <w:t>Ù</w:t>
      </w:r>
    </w:p>
    <w:p w14:paraId="630DF137" w14:textId="7DE15A69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AABE" w14:textId="77777777" w:rsidR="00E27E33" w:rsidRDefault="00E27E33" w:rsidP="00E27E33"/>
    <w:p w14:paraId="09F0AD1F" w14:textId="16E5AC9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345D4C4B" w:rsidR="00E27E33" w:rsidRDefault="00E27E33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AF0322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10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TdR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AF0322">
        <w:rPr>
          <w:rFonts w:ascii="Arial" w:hAnsi="Arial" w:cs="Calibri"/>
          <w:b/>
          <w:color w:val="4472C4" w:themeColor="accent1"/>
          <w:sz w:val="36"/>
          <w:szCs w:val="36"/>
        </w:rPr>
        <w:t>4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5C1A4C6D" w14:textId="77777777" w:rsidR="00631242" w:rsidRDefault="00631242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391EB2EC" w14:textId="77777777" w:rsidR="004F7247" w:rsidRPr="00A00596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</w:p>
    <w:p w14:paraId="69C2CD1E" w14:textId="77777777" w:rsidR="004F7247" w:rsidRPr="0019264D" w:rsidRDefault="004F7247" w:rsidP="004F7247">
      <w:pPr>
        <w:pStyle w:val="TITOLOPRINC"/>
        <w:spacing w:before="0" w:beforeAutospacing="0" w:after="0" w:afterAutospacing="0"/>
        <w:rPr>
          <w:color w:val="auto"/>
          <w:sz w:val="24"/>
          <w:szCs w:val="24"/>
        </w:rPr>
      </w:pPr>
    </w:p>
    <w:p w14:paraId="2B387D8B" w14:textId="6B1CA71A" w:rsidR="00752A93" w:rsidRPr="00752A93" w:rsidRDefault="00752A93" w:rsidP="00752A93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752A93">
        <w:rPr>
          <w:color w:val="FFFFFF" w:themeColor="background1"/>
        </w:rPr>
        <w:t>GIOV.MI UND.15 T.REGIONI FASE1</w:t>
      </w:r>
    </w:p>
    <w:p w14:paraId="3134F8EA" w14:textId="77777777" w:rsidR="00752A93" w:rsidRDefault="00752A93" w:rsidP="00752A93">
      <w:pPr>
        <w:pStyle w:val="breakline"/>
      </w:pPr>
    </w:p>
    <w:p w14:paraId="583E046B" w14:textId="77777777" w:rsidR="00752A93" w:rsidRPr="00752A93" w:rsidRDefault="00752A93" w:rsidP="00752A93">
      <w:pPr>
        <w:pStyle w:val="sottotitolocampionato1"/>
        <w:rPr>
          <w:color w:val="4472C4" w:themeColor="accent1"/>
        </w:rPr>
      </w:pPr>
      <w:r w:rsidRPr="00752A93">
        <w:rPr>
          <w:color w:val="4472C4" w:themeColor="accent1"/>
        </w:rPr>
        <w:t>RISULTATI UFFICIALI GARE DEL 14/04/2025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52A93" w:rsidRPr="00752A93" w14:paraId="0E04A4D8" w14:textId="77777777" w:rsidTr="00F84A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52A93" w:rsidRPr="00752A93" w14:paraId="4BBA6619" w14:textId="77777777" w:rsidTr="00752A9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CADF5" w14:textId="77777777" w:rsidR="00752A93" w:rsidRPr="00752A93" w:rsidRDefault="00752A93" w:rsidP="00F84A7E">
                  <w:pPr>
                    <w:pStyle w:val="header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GIRONE A - 3 Giornata - A</w:t>
                  </w:r>
                </w:p>
              </w:tc>
            </w:tr>
            <w:tr w:rsidR="00752A93" w:rsidRPr="00752A93" w14:paraId="0FB08F98" w14:textId="77777777" w:rsidTr="00752A9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B9B9B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C.R. MARCHE 2025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D70F0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C.R. BASILICATA 2025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262AF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5 - 1</w:t>
                  </w:r>
                </w:p>
              </w:tc>
            </w:tr>
            <w:tr w:rsidR="00752A93" w:rsidRPr="00752A93" w14:paraId="0988B361" w14:textId="77777777" w:rsidTr="00752A93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180A8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C.R. SICILIA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1569E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C.R. LOMBARDIA 2025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4BDF7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0 - 1</w:t>
                  </w:r>
                </w:p>
              </w:tc>
            </w:tr>
          </w:tbl>
          <w:p w14:paraId="5C565373" w14:textId="77777777" w:rsidR="00752A93" w:rsidRPr="00752A93" w:rsidRDefault="00752A93" w:rsidP="00F84A7E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52A93" w:rsidRPr="00752A93" w14:paraId="13D9AF9A" w14:textId="77777777" w:rsidTr="00752A9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C39FE" w14:textId="77777777" w:rsidR="00752A93" w:rsidRPr="00752A93" w:rsidRDefault="00752A93" w:rsidP="00F84A7E">
                  <w:pPr>
                    <w:pStyle w:val="header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GIRONE B - 3 Giornata - A</w:t>
                  </w:r>
                </w:p>
              </w:tc>
            </w:tr>
            <w:tr w:rsidR="00752A93" w:rsidRPr="00752A93" w14:paraId="43A945C1" w14:textId="77777777" w:rsidTr="00752A9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250D5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C.P.A. TRENTO 2025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3C376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C.P.A. BOLZANO 2025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E55AB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0 - 2</w:t>
                  </w:r>
                </w:p>
              </w:tc>
            </w:tr>
            <w:tr w:rsidR="00752A93" w:rsidRPr="00752A93" w14:paraId="5593728A" w14:textId="77777777" w:rsidTr="00752A93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5E5A4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C.R. VENETO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79DF8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C.R. FRIULI 2025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40151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1 - 1</w:t>
                  </w:r>
                </w:p>
              </w:tc>
            </w:tr>
          </w:tbl>
          <w:p w14:paraId="149E0A7A" w14:textId="77777777" w:rsidR="00752A93" w:rsidRPr="00752A93" w:rsidRDefault="00752A93" w:rsidP="00F84A7E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334A09F" w14:textId="77777777" w:rsidR="00752A93" w:rsidRPr="00752A93" w:rsidRDefault="00752A93" w:rsidP="00752A93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52A93" w:rsidRPr="00752A93" w14:paraId="3DE2E0DB" w14:textId="77777777" w:rsidTr="00F84A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52A93" w:rsidRPr="00752A93" w14:paraId="0CB523A6" w14:textId="77777777" w:rsidTr="00752A9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2EFC4" w14:textId="77777777" w:rsidR="00752A93" w:rsidRPr="00752A93" w:rsidRDefault="00752A93" w:rsidP="00F84A7E">
                  <w:pPr>
                    <w:pStyle w:val="header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GIRONE C - 3 Giornata - A</w:t>
                  </w:r>
                </w:p>
              </w:tc>
            </w:tr>
            <w:tr w:rsidR="00752A93" w:rsidRPr="00752A93" w14:paraId="155D3252" w14:textId="77777777" w:rsidTr="00752A9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54B15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C.R. CALABRIA 2025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E2BCF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C.R. PUGLIA 2025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39377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1 - 1</w:t>
                  </w:r>
                </w:p>
              </w:tc>
            </w:tr>
            <w:tr w:rsidR="00752A93" w:rsidRPr="00752A93" w14:paraId="4351BB81" w14:textId="77777777" w:rsidTr="00752A93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03175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C.R. LIGURIA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61BCA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C.R. MOLISE 2025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4D665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4 - 0</w:t>
                  </w:r>
                </w:p>
              </w:tc>
            </w:tr>
          </w:tbl>
          <w:p w14:paraId="31932366" w14:textId="77777777" w:rsidR="00752A93" w:rsidRPr="00752A93" w:rsidRDefault="00752A93" w:rsidP="00F84A7E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52A93" w:rsidRPr="00752A93" w14:paraId="497832E4" w14:textId="77777777" w:rsidTr="00752A9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1CA3B" w14:textId="77777777" w:rsidR="00752A93" w:rsidRPr="00752A93" w:rsidRDefault="00752A93" w:rsidP="00F84A7E">
                  <w:pPr>
                    <w:pStyle w:val="header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GIRONE D - 3 Giornata - A</w:t>
                  </w:r>
                </w:p>
              </w:tc>
            </w:tr>
            <w:tr w:rsidR="00752A93" w:rsidRPr="00752A93" w14:paraId="774C8AC3" w14:textId="77777777" w:rsidTr="00752A9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53F9A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C.R. ABRUZZO 2025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5CA91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C.R. LAZIO 2025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8EB6E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0 - 2</w:t>
                  </w:r>
                </w:p>
              </w:tc>
            </w:tr>
            <w:tr w:rsidR="00752A93" w:rsidRPr="00752A93" w14:paraId="02A0D8F3" w14:textId="77777777" w:rsidTr="00752A93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456B2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C.R. CAMPANIA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ECE3E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C.R. EMILIA 2025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B09B8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0 - 2</w:t>
                  </w:r>
                </w:p>
              </w:tc>
            </w:tr>
          </w:tbl>
          <w:p w14:paraId="6FAF948D" w14:textId="77777777" w:rsidR="00752A93" w:rsidRPr="00752A93" w:rsidRDefault="00752A93" w:rsidP="00F84A7E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43D9173D" w14:textId="77777777" w:rsidR="00752A93" w:rsidRPr="00752A93" w:rsidRDefault="00752A93" w:rsidP="00752A93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52A93" w:rsidRPr="00752A93" w14:paraId="7B5E8C4D" w14:textId="77777777" w:rsidTr="00F84A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52A93" w:rsidRPr="00752A93" w14:paraId="673828AF" w14:textId="77777777" w:rsidTr="00752A9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D454A" w14:textId="77777777" w:rsidR="00752A93" w:rsidRPr="00752A93" w:rsidRDefault="00752A93" w:rsidP="00F84A7E">
                  <w:pPr>
                    <w:pStyle w:val="header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GIRONE E - 3 Giornata - A</w:t>
                  </w:r>
                </w:p>
              </w:tc>
            </w:tr>
            <w:tr w:rsidR="00752A93" w:rsidRPr="00752A93" w14:paraId="5366AD8E" w14:textId="77777777" w:rsidTr="00752A9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DA4B4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C.R. PIEMONTE 2025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47325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C.R. SARDEGNA 2025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21FB1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0 - 0</w:t>
                  </w:r>
                </w:p>
              </w:tc>
            </w:tr>
            <w:tr w:rsidR="00752A93" w:rsidRPr="00752A93" w14:paraId="7297EB60" w14:textId="77777777" w:rsidTr="00752A93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CFBC7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C.R. TOSCANA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3B6F1" w14:textId="77777777" w:rsidR="00752A93" w:rsidRPr="00752A93" w:rsidRDefault="00752A93" w:rsidP="00F84A7E">
                  <w:pPr>
                    <w:pStyle w:val="rowtabella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- C.R. UMBRIA 2025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E177E" w14:textId="77777777" w:rsidR="00752A93" w:rsidRPr="00752A93" w:rsidRDefault="00752A93" w:rsidP="00F84A7E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52A93">
                    <w:rPr>
                      <w:color w:val="4472C4" w:themeColor="accent1"/>
                    </w:rPr>
                    <w:t>1 - 1</w:t>
                  </w:r>
                </w:p>
              </w:tc>
            </w:tr>
          </w:tbl>
          <w:p w14:paraId="492DC154" w14:textId="77777777" w:rsidR="00752A93" w:rsidRPr="00752A93" w:rsidRDefault="00752A93" w:rsidP="00F84A7E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75396F8A" w14:textId="77777777" w:rsidR="00752A93" w:rsidRDefault="00752A93" w:rsidP="00752A93">
      <w:pPr>
        <w:pStyle w:val="breakline"/>
      </w:pPr>
    </w:p>
    <w:p w14:paraId="3778EDDB" w14:textId="77777777" w:rsidR="00752A93" w:rsidRDefault="00752A93" w:rsidP="00752A93">
      <w:pPr>
        <w:spacing w:after="0"/>
        <w:rPr>
          <w:sz w:val="28"/>
        </w:rPr>
      </w:pPr>
    </w:p>
    <w:p w14:paraId="2D4F7033" w14:textId="435C8166" w:rsidR="0019264D" w:rsidRPr="0019264D" w:rsidRDefault="0019264D" w:rsidP="0019264D">
      <w:pPr>
        <w:pStyle w:val="titolocampionato"/>
        <w:shd w:val="clear" w:color="auto" w:fill="4472C4" w:themeFill="accent1"/>
        <w:spacing w:before="80" w:after="40"/>
        <w:rPr>
          <w:rStyle w:val="Riferimentodelicato"/>
          <w:color w:val="FFFFFF" w:themeColor="background1"/>
        </w:rPr>
      </w:pPr>
      <w:r w:rsidRPr="0019264D">
        <w:rPr>
          <w:rStyle w:val="Riferimentodelicato"/>
          <w:color w:val="FFFFFF" w:themeColor="background1"/>
        </w:rPr>
        <w:t>ALLIEVI UND.17 T.REGIONI FASE1</w:t>
      </w:r>
    </w:p>
    <w:p w14:paraId="5B90212D" w14:textId="77777777" w:rsidR="0019264D" w:rsidRPr="00DB0103" w:rsidRDefault="0019264D" w:rsidP="0019264D">
      <w:pPr>
        <w:pStyle w:val="breakline"/>
        <w:rPr>
          <w:rStyle w:val="Riferimentodelicato"/>
        </w:rPr>
      </w:pPr>
    </w:p>
    <w:p w14:paraId="4355B495" w14:textId="77777777" w:rsidR="0019264D" w:rsidRPr="0019264D" w:rsidRDefault="0019264D" w:rsidP="0019264D">
      <w:pPr>
        <w:pStyle w:val="sottotitolocampionato1"/>
        <w:rPr>
          <w:rStyle w:val="Riferimentodelicato"/>
          <w:color w:val="4472C4" w:themeColor="accent1"/>
        </w:rPr>
      </w:pPr>
      <w:r w:rsidRPr="0019264D">
        <w:rPr>
          <w:rStyle w:val="Riferimentodelicato"/>
          <w:color w:val="4472C4" w:themeColor="accent1"/>
        </w:rPr>
        <w:t>RISULTATI UFFICIALI GARE DEL 14/04/2025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9264D" w:rsidRPr="0019264D" w14:paraId="3DC992AA" w14:textId="77777777" w:rsidTr="00F84A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9264D" w:rsidRPr="0019264D" w14:paraId="1FDDEA80" w14:textId="77777777" w:rsidTr="0019264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A6FC0" w14:textId="77777777" w:rsidR="0019264D" w:rsidRPr="0019264D" w:rsidRDefault="0019264D" w:rsidP="00F84A7E">
                  <w:pPr>
                    <w:pStyle w:val="header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GIRONE A - 3 Giornata - A</w:t>
                  </w:r>
                </w:p>
              </w:tc>
            </w:tr>
            <w:tr w:rsidR="0019264D" w:rsidRPr="0019264D" w14:paraId="6BA7411F" w14:textId="77777777" w:rsidTr="0019264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9EA7F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C.R. MARCHE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5D43E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C.R. BASILICATA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C1AA6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2 - 0</w:t>
                  </w:r>
                </w:p>
              </w:tc>
            </w:tr>
            <w:tr w:rsidR="0019264D" w:rsidRPr="0019264D" w14:paraId="07308552" w14:textId="77777777" w:rsidTr="0019264D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A34FB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C.R. SICILIA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F3842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C.R. LOMBARDIA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E02DC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1 - 1</w:t>
                  </w:r>
                </w:p>
              </w:tc>
            </w:tr>
          </w:tbl>
          <w:p w14:paraId="6B7754A2" w14:textId="77777777" w:rsidR="0019264D" w:rsidRPr="0019264D" w:rsidRDefault="0019264D" w:rsidP="00F84A7E">
            <w:pPr>
              <w:rPr>
                <w:rStyle w:val="Riferimentodelicato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9264D" w:rsidRPr="0019264D" w14:paraId="21665D0C" w14:textId="77777777" w:rsidTr="0019264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6AD62" w14:textId="77777777" w:rsidR="0019264D" w:rsidRPr="0019264D" w:rsidRDefault="0019264D" w:rsidP="00F84A7E">
                  <w:pPr>
                    <w:pStyle w:val="header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GIRONE B - 3 Giornata - A</w:t>
                  </w:r>
                </w:p>
              </w:tc>
            </w:tr>
            <w:tr w:rsidR="0019264D" w:rsidRPr="0019264D" w14:paraId="57EC7141" w14:textId="77777777" w:rsidTr="0019264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C6408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C.P.A. TRENTO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67C78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C.P.A. BOLZANO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1E148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1 - 1</w:t>
                  </w:r>
                </w:p>
              </w:tc>
            </w:tr>
            <w:tr w:rsidR="0019264D" w:rsidRPr="0019264D" w14:paraId="290CA6F5" w14:textId="77777777" w:rsidTr="0019264D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1AC3F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C.R. VENETO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9BA5D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C.R. FRIULI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F5494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1 - 1</w:t>
                  </w:r>
                </w:p>
              </w:tc>
            </w:tr>
          </w:tbl>
          <w:p w14:paraId="656DBBC6" w14:textId="77777777" w:rsidR="0019264D" w:rsidRPr="0019264D" w:rsidRDefault="0019264D" w:rsidP="00F84A7E">
            <w:pPr>
              <w:rPr>
                <w:rStyle w:val="Riferimentodelicato"/>
                <w:color w:val="4472C4" w:themeColor="accent1"/>
              </w:rPr>
            </w:pPr>
          </w:p>
        </w:tc>
      </w:tr>
    </w:tbl>
    <w:p w14:paraId="790C67A2" w14:textId="77777777" w:rsidR="0019264D" w:rsidRPr="0019264D" w:rsidRDefault="0019264D" w:rsidP="0019264D">
      <w:pPr>
        <w:pStyle w:val="breakline"/>
        <w:rPr>
          <w:rStyle w:val="Riferimentodelicato"/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9264D" w:rsidRPr="0019264D" w14:paraId="23F293E6" w14:textId="77777777" w:rsidTr="00F84A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9264D" w:rsidRPr="0019264D" w14:paraId="0CA66C5B" w14:textId="77777777" w:rsidTr="0019264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0B6EC" w14:textId="77777777" w:rsidR="0019264D" w:rsidRPr="0019264D" w:rsidRDefault="0019264D" w:rsidP="00F84A7E">
                  <w:pPr>
                    <w:pStyle w:val="header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GIRONE C - 3 Giornata - A</w:t>
                  </w:r>
                </w:p>
              </w:tc>
            </w:tr>
            <w:tr w:rsidR="0019264D" w:rsidRPr="0019264D" w14:paraId="06BA6117" w14:textId="77777777" w:rsidTr="0019264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792D5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C.R. CALABRIA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8E2ED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C.R. PUGLIA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66701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1 - 4</w:t>
                  </w:r>
                </w:p>
              </w:tc>
            </w:tr>
            <w:tr w:rsidR="0019264D" w:rsidRPr="0019264D" w14:paraId="01562D57" w14:textId="77777777" w:rsidTr="0019264D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B6D06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C.R. LIGURIA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24577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C.R. MOLISE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FA83E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5 - 1</w:t>
                  </w:r>
                </w:p>
              </w:tc>
            </w:tr>
          </w:tbl>
          <w:p w14:paraId="62161BC6" w14:textId="77777777" w:rsidR="0019264D" w:rsidRPr="0019264D" w:rsidRDefault="0019264D" w:rsidP="00F84A7E">
            <w:pPr>
              <w:rPr>
                <w:rStyle w:val="Riferimentodelicato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9264D" w:rsidRPr="0019264D" w14:paraId="470BDF84" w14:textId="77777777" w:rsidTr="0019264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46B7A" w14:textId="77777777" w:rsidR="0019264D" w:rsidRPr="0019264D" w:rsidRDefault="0019264D" w:rsidP="00F84A7E">
                  <w:pPr>
                    <w:pStyle w:val="header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GIRONE D - 3 Giornata - A</w:t>
                  </w:r>
                </w:p>
              </w:tc>
            </w:tr>
            <w:tr w:rsidR="0019264D" w:rsidRPr="0019264D" w14:paraId="671F037D" w14:textId="77777777" w:rsidTr="0019264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AADA3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C.R. ABRUZZO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40228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C.R. LAZIO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39E5C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0 - 0</w:t>
                  </w:r>
                </w:p>
              </w:tc>
            </w:tr>
            <w:tr w:rsidR="0019264D" w:rsidRPr="0019264D" w14:paraId="60E40BFC" w14:textId="77777777" w:rsidTr="0019264D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5CAF9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C.R. CAMPANIA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86FE6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C.R. EMILIA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9A24B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1 - 3</w:t>
                  </w:r>
                </w:p>
              </w:tc>
            </w:tr>
          </w:tbl>
          <w:p w14:paraId="27AC9C3D" w14:textId="77777777" w:rsidR="0019264D" w:rsidRPr="0019264D" w:rsidRDefault="0019264D" w:rsidP="00F84A7E">
            <w:pPr>
              <w:rPr>
                <w:rStyle w:val="Riferimentodelicato"/>
                <w:color w:val="4472C4" w:themeColor="accent1"/>
              </w:rPr>
            </w:pPr>
          </w:p>
        </w:tc>
      </w:tr>
    </w:tbl>
    <w:p w14:paraId="2C2099D3" w14:textId="77777777" w:rsidR="0019264D" w:rsidRPr="0019264D" w:rsidRDefault="0019264D" w:rsidP="0019264D">
      <w:pPr>
        <w:pStyle w:val="breakline"/>
        <w:rPr>
          <w:rStyle w:val="Riferimentodelicato"/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9264D" w:rsidRPr="0019264D" w14:paraId="3C90295C" w14:textId="77777777" w:rsidTr="00F84A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9264D" w:rsidRPr="0019264D" w14:paraId="6FCA21C8" w14:textId="77777777" w:rsidTr="0019264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A0120" w14:textId="77777777" w:rsidR="0019264D" w:rsidRPr="0019264D" w:rsidRDefault="0019264D" w:rsidP="00F84A7E">
                  <w:pPr>
                    <w:pStyle w:val="header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GIRONE E - 3 Giornata - A</w:t>
                  </w:r>
                </w:p>
              </w:tc>
            </w:tr>
            <w:tr w:rsidR="0019264D" w:rsidRPr="0019264D" w14:paraId="21D09530" w14:textId="77777777" w:rsidTr="0019264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EEAEB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C.R. PIEMONTE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71D8C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C.R. SARDEGNA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57E71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2 - 0</w:t>
                  </w:r>
                </w:p>
              </w:tc>
            </w:tr>
            <w:tr w:rsidR="0019264D" w:rsidRPr="0019264D" w14:paraId="005D5DD7" w14:textId="77777777" w:rsidTr="0019264D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807A3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C.R. TOSCANA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9D0B5" w14:textId="77777777" w:rsidR="0019264D" w:rsidRPr="0019264D" w:rsidRDefault="0019264D" w:rsidP="00F84A7E">
                  <w:pPr>
                    <w:pStyle w:val="rowtabella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 xml:space="preserve">- C.R. UMBRIA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87715" w14:textId="77777777" w:rsidR="0019264D" w:rsidRPr="0019264D" w:rsidRDefault="0019264D" w:rsidP="00F84A7E">
                  <w:pPr>
                    <w:pStyle w:val="rowtabella"/>
                    <w:jc w:val="center"/>
                    <w:rPr>
                      <w:rStyle w:val="Riferimentodelicato"/>
                      <w:color w:val="4472C4" w:themeColor="accent1"/>
                    </w:rPr>
                  </w:pPr>
                  <w:r w:rsidRPr="0019264D">
                    <w:rPr>
                      <w:rStyle w:val="Riferimentodelicato"/>
                      <w:color w:val="4472C4" w:themeColor="accent1"/>
                    </w:rPr>
                    <w:t>2 - 1</w:t>
                  </w:r>
                </w:p>
              </w:tc>
            </w:tr>
          </w:tbl>
          <w:p w14:paraId="18E5A24D" w14:textId="77777777" w:rsidR="0019264D" w:rsidRPr="0019264D" w:rsidRDefault="0019264D" w:rsidP="00F84A7E">
            <w:pPr>
              <w:rPr>
                <w:rStyle w:val="Riferimentodelicato"/>
                <w:color w:val="4472C4" w:themeColor="accent1"/>
              </w:rPr>
            </w:pPr>
          </w:p>
        </w:tc>
      </w:tr>
    </w:tbl>
    <w:p w14:paraId="018F77E9" w14:textId="77777777" w:rsidR="0019264D" w:rsidRPr="0019264D" w:rsidRDefault="0019264D" w:rsidP="0019264D">
      <w:pPr>
        <w:pStyle w:val="breakline"/>
        <w:rPr>
          <w:rStyle w:val="Riferimentodelicato"/>
          <w:color w:val="4472C4" w:themeColor="accent1"/>
        </w:rPr>
      </w:pPr>
    </w:p>
    <w:p w14:paraId="019B5425" w14:textId="77777777" w:rsidR="0019264D" w:rsidRDefault="0019264D" w:rsidP="0019264D">
      <w:pPr>
        <w:pStyle w:val="breakline"/>
      </w:pPr>
    </w:p>
    <w:p w14:paraId="64F0EE53" w14:textId="77777777" w:rsidR="004F7247" w:rsidRPr="000F4AF7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GIUDICE SPORTIVO</w:t>
      </w:r>
    </w:p>
    <w:p w14:paraId="09F3DF51" w14:textId="77777777" w:rsidR="004F7247" w:rsidRPr="00752A93" w:rsidRDefault="004F7247" w:rsidP="004F7247">
      <w:pPr>
        <w:spacing w:after="0" w:line="240" w:lineRule="auto"/>
        <w:rPr>
          <w:color w:val="1F3864" w:themeColor="accent1" w:themeShade="80"/>
          <w:sz w:val="28"/>
        </w:rPr>
      </w:pPr>
    </w:p>
    <w:p w14:paraId="3B592619" w14:textId="77777777" w:rsidR="00752A93" w:rsidRPr="00752A93" w:rsidRDefault="00752A93" w:rsidP="00752A93">
      <w:pPr>
        <w:pStyle w:val="LndNormale1"/>
        <w:rPr>
          <w:noProof w:val="0"/>
          <w:color w:val="1F3864" w:themeColor="accent1" w:themeShade="80"/>
        </w:rPr>
      </w:pPr>
      <w:r w:rsidRPr="00752A93">
        <w:rPr>
          <w:noProof w:val="0"/>
          <w:color w:val="1F3864" w:themeColor="accent1" w:themeShade="80"/>
        </w:rPr>
        <w:t xml:space="preserve">Il Giudice Sportivo, Ing. Pietro Accurso, </w:t>
      </w:r>
      <w:r w:rsidRPr="00752A93">
        <w:rPr>
          <w:rFonts w:cs="Arial"/>
          <w:color w:val="1F3864" w:themeColor="accent1" w:themeShade="80"/>
        </w:rPr>
        <w:t>assistito dal rappresentante dell’A.I.A., O.A. Alessio Calderone,</w:t>
      </w:r>
      <w:r w:rsidRPr="00752A93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661766EB" w14:textId="77777777" w:rsidR="00752A93" w:rsidRDefault="00752A93" w:rsidP="00752A93">
      <w:pPr>
        <w:pStyle w:val="LndNormale1"/>
        <w:rPr>
          <w:noProof w:val="0"/>
          <w:color w:val="1F3864" w:themeColor="accent1" w:themeShade="80"/>
        </w:rPr>
      </w:pPr>
    </w:p>
    <w:p w14:paraId="706128A5" w14:textId="77777777" w:rsidR="000445CC" w:rsidRPr="00752A93" w:rsidRDefault="000445CC" w:rsidP="00752A93">
      <w:pPr>
        <w:pStyle w:val="LndNormale1"/>
        <w:rPr>
          <w:noProof w:val="0"/>
          <w:color w:val="1F3864" w:themeColor="accent1" w:themeShade="80"/>
        </w:rPr>
      </w:pPr>
    </w:p>
    <w:p w14:paraId="018E9E37" w14:textId="7120CA86" w:rsidR="00752A93" w:rsidRPr="00752A93" w:rsidRDefault="00752A93" w:rsidP="00752A93">
      <w:pPr>
        <w:pStyle w:val="titolo0"/>
        <w:shd w:val="clear" w:color="auto" w:fill="4472C4" w:themeFill="accent1"/>
        <w:spacing w:before="80" w:after="40"/>
        <w:rPr>
          <w:color w:val="FFFFFF" w:themeColor="background1"/>
        </w:rPr>
      </w:pPr>
      <w:r w:rsidRPr="00752A93">
        <w:rPr>
          <w:color w:val="FFFFFF" w:themeColor="background1"/>
        </w:rPr>
        <w:t xml:space="preserve">T.REGIONI GIOV.MI UND15 FASE 1 </w:t>
      </w:r>
    </w:p>
    <w:p w14:paraId="5758495E" w14:textId="77777777" w:rsidR="00752A93" w:rsidRPr="00752A93" w:rsidRDefault="00752A93" w:rsidP="00752A93">
      <w:pPr>
        <w:pStyle w:val="titolo10"/>
        <w:rPr>
          <w:color w:val="1F3864" w:themeColor="accent1" w:themeShade="80"/>
        </w:rPr>
      </w:pPr>
      <w:r w:rsidRPr="00752A93">
        <w:rPr>
          <w:color w:val="1F3864" w:themeColor="accent1" w:themeShade="80"/>
        </w:rPr>
        <w:t xml:space="preserve">GARE DEL 14/ 4/2025 </w:t>
      </w:r>
    </w:p>
    <w:p w14:paraId="71038D7D" w14:textId="77777777" w:rsidR="00752A93" w:rsidRPr="00752A93" w:rsidRDefault="00752A93" w:rsidP="00752A93">
      <w:pPr>
        <w:pStyle w:val="titolo7a"/>
        <w:rPr>
          <w:color w:val="1F3864" w:themeColor="accent1" w:themeShade="80"/>
        </w:rPr>
      </w:pPr>
      <w:r w:rsidRPr="00752A93">
        <w:rPr>
          <w:color w:val="1F3864" w:themeColor="accent1" w:themeShade="80"/>
        </w:rPr>
        <w:t xml:space="preserve">PROVVEDIMENTI DISCIPLINARI </w:t>
      </w:r>
    </w:p>
    <w:p w14:paraId="3057E0C2" w14:textId="77777777" w:rsidR="00752A93" w:rsidRPr="00752A93" w:rsidRDefault="00752A93" w:rsidP="00752A93">
      <w:pPr>
        <w:pStyle w:val="titolo7b"/>
        <w:rPr>
          <w:color w:val="1F3864" w:themeColor="accent1" w:themeShade="80"/>
        </w:rPr>
      </w:pPr>
      <w:r w:rsidRPr="00752A93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36563F21" w14:textId="77777777" w:rsidR="00752A93" w:rsidRPr="00752A93" w:rsidRDefault="00752A93" w:rsidP="00752A93">
      <w:pPr>
        <w:pStyle w:val="titolo30"/>
        <w:rPr>
          <w:color w:val="1F3864" w:themeColor="accent1" w:themeShade="80"/>
        </w:rPr>
      </w:pPr>
      <w:r w:rsidRPr="00752A93">
        <w:rPr>
          <w:color w:val="1F3864" w:themeColor="accent1" w:themeShade="80"/>
        </w:rPr>
        <w:t xml:space="preserve">CALCIATORI ESPULSI </w:t>
      </w:r>
    </w:p>
    <w:p w14:paraId="25C0A7DC" w14:textId="77777777" w:rsidR="00752A93" w:rsidRPr="00752A93" w:rsidRDefault="00752A93" w:rsidP="00752A93">
      <w:pPr>
        <w:pStyle w:val="titolo20"/>
        <w:rPr>
          <w:color w:val="1F3864" w:themeColor="accent1" w:themeShade="80"/>
        </w:rPr>
      </w:pPr>
      <w:r w:rsidRPr="00752A93">
        <w:rPr>
          <w:color w:val="1F3864" w:themeColor="accent1" w:themeShade="8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52A93" w:rsidRPr="00752A93" w14:paraId="77504C53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478B6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CONTEH SAIBO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7DD7F" w14:textId="3B1EB088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CALABRIA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922E1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1876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3311F" w14:textId="77777777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</w:tr>
    </w:tbl>
    <w:p w14:paraId="5E8CF2BA" w14:textId="77777777" w:rsidR="00752A93" w:rsidRPr="00752A93" w:rsidRDefault="00752A93" w:rsidP="00752A93">
      <w:pPr>
        <w:pStyle w:val="titolo20"/>
        <w:rPr>
          <w:color w:val="1F3864" w:themeColor="accent1" w:themeShade="80"/>
        </w:rPr>
      </w:pPr>
      <w:r w:rsidRPr="00752A93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52A93" w:rsidRPr="00752A93" w14:paraId="4B97BB4A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8BD08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FALL SALIOU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D896" w14:textId="23672BFF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EMILIA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9D5EC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99FE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0AE9E" w14:textId="77777777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</w:tr>
    </w:tbl>
    <w:p w14:paraId="16F8E233" w14:textId="77777777" w:rsidR="00752A93" w:rsidRPr="00752A93" w:rsidRDefault="00752A93" w:rsidP="00752A93">
      <w:pPr>
        <w:pStyle w:val="titolo30"/>
        <w:rPr>
          <w:color w:val="1F3864" w:themeColor="accent1" w:themeShade="80"/>
        </w:rPr>
      </w:pPr>
      <w:r w:rsidRPr="00752A93">
        <w:rPr>
          <w:color w:val="1F3864" w:themeColor="accent1" w:themeShade="80"/>
        </w:rPr>
        <w:t xml:space="preserve">CALCIATORI NON ESPULSI </w:t>
      </w:r>
    </w:p>
    <w:p w14:paraId="650A699C" w14:textId="77777777" w:rsidR="00752A93" w:rsidRPr="00752A93" w:rsidRDefault="00752A93" w:rsidP="00752A93">
      <w:pPr>
        <w:pStyle w:val="titolo20"/>
        <w:rPr>
          <w:color w:val="1F3864" w:themeColor="accent1" w:themeShade="80"/>
        </w:rPr>
      </w:pPr>
      <w:r w:rsidRPr="00752A93">
        <w:rPr>
          <w:color w:val="1F3864" w:themeColor="accent1" w:themeShade="8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52A93" w:rsidRPr="00752A93" w14:paraId="33E9E90C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27085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COLADARCI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378E8" w14:textId="480FA044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EMILIA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226EA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8F30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F669" w14:textId="77777777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</w:tr>
    </w:tbl>
    <w:p w14:paraId="2F9E2F1A" w14:textId="77777777" w:rsidR="00752A93" w:rsidRPr="00752A93" w:rsidRDefault="00752A93" w:rsidP="00752A93">
      <w:pPr>
        <w:pStyle w:val="titolo20"/>
        <w:rPr>
          <w:color w:val="1F3864" w:themeColor="accent1" w:themeShade="80"/>
        </w:rPr>
      </w:pPr>
      <w:r w:rsidRPr="00752A93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52A93" w:rsidRPr="00752A93" w14:paraId="597B564E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1C5B2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LEITER FYNN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A21EC" w14:textId="1A84273F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(C.P.A. BOLZANO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40F8E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5BCF6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BELFIORE ANTONIO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054E" w14:textId="5AE26DDB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ABRUZZO ) </w:t>
            </w:r>
          </w:p>
        </w:tc>
      </w:tr>
      <w:tr w:rsidR="00752A93" w:rsidRPr="00752A93" w14:paraId="1D0FB59A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AC76C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CIVITARESE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17951" w14:textId="3B9D5FD2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ABRUZZO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7CE4C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22A73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SEBASTIANI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36CBF" w14:textId="1F71DF65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ABRUZZO ) </w:t>
            </w:r>
          </w:p>
        </w:tc>
      </w:tr>
      <w:tr w:rsidR="00752A93" w:rsidRPr="00752A93" w14:paraId="12BD3C17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6A318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MASTROBERTI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BBADE" w14:textId="6E93F2F1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BASILICATA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CA6E5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8DA4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FUSARO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57603" w14:textId="3CDBEBCE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CALABRIA ) </w:t>
            </w:r>
          </w:p>
        </w:tc>
      </w:tr>
      <w:tr w:rsidR="00752A93" w:rsidRPr="00752A93" w14:paraId="6F1ECABB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70C0F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BOTTACIN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5CCA" w14:textId="5BF2192C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FRIULI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273D8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30F3C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MANYANI NISAR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1FD9" w14:textId="71BC96EE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FRIULI ) </w:t>
            </w:r>
          </w:p>
        </w:tc>
      </w:tr>
      <w:tr w:rsidR="00752A93" w:rsidRPr="00752A93" w14:paraId="3EFB00F6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44E5D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BOLLANI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04F3" w14:textId="6AF72284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LOMBARDIA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DBCD6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2406B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BRIGANTI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E518A" w14:textId="25F41E1C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LOMBARDIA ) </w:t>
            </w:r>
          </w:p>
        </w:tc>
      </w:tr>
      <w:tr w:rsidR="00752A93" w:rsidRPr="00752A93" w14:paraId="57B45D46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B170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MAONE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E7E3" w14:textId="2133F144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LOMBARDIA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ACE8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1806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SCHINETTI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F6C8D" w14:textId="60BB700E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LOMBARDIA ) </w:t>
            </w:r>
          </w:p>
        </w:tc>
      </w:tr>
      <w:tr w:rsidR="00752A93" w:rsidRPr="00752A93" w14:paraId="003C3A3C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309B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ANDREOZZI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6C8B" w14:textId="11C6A553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MOLISE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50036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61126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DIMASI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CD09F" w14:textId="0CC12BA2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PIEMONTE ) </w:t>
            </w:r>
          </w:p>
        </w:tc>
      </w:tr>
      <w:tr w:rsidR="00752A93" w:rsidRPr="00752A93" w14:paraId="335A8C44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B470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PERDONO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FFB6" w14:textId="69B3AE74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PUGLIA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B4DE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D9AFD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RIZZI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FBCCB" w14:textId="2D3898B8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PUGLIA ) </w:t>
            </w:r>
          </w:p>
        </w:tc>
      </w:tr>
      <w:tr w:rsidR="00752A93" w:rsidRPr="00752A93" w14:paraId="3C683ED2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3E259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TAURINO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F3B68" w14:textId="6F4798FE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PUGLIA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70522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CC909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COSSU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93662" w14:textId="28C5336C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SARDEGNA ) </w:t>
            </w:r>
          </w:p>
        </w:tc>
      </w:tr>
      <w:tr w:rsidR="00752A93" w:rsidRPr="00752A93" w14:paraId="3D09E279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C360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PODDIGHE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9FF7C" w14:textId="3052867C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SARDEGNA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B0812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17414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CASSATARO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FF6E" w14:textId="68FE0B20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SICILIA ) </w:t>
            </w:r>
          </w:p>
        </w:tc>
      </w:tr>
      <w:tr w:rsidR="00752A93" w:rsidRPr="00752A93" w14:paraId="072E7C86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208B0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SIGISMONDI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126A" w14:textId="74FDC0C9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UMBRIA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35B7A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93189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ZITOUN DAUOD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E22EC" w14:textId="45D9CA04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UMBRIA ) </w:t>
            </w:r>
          </w:p>
        </w:tc>
      </w:tr>
      <w:tr w:rsidR="00752A93" w:rsidRPr="00752A93" w14:paraId="613EC432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CA6B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SCHENAL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2504" w14:textId="4F27E3FA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 xml:space="preserve">(C.R. VENETO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E27F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EE606" w14:textId="77777777" w:rsidR="00752A93" w:rsidRPr="00752A93" w:rsidRDefault="00752A93" w:rsidP="00F84A7E">
            <w:pPr>
              <w:pStyle w:val="movimento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B3D64" w14:textId="77777777" w:rsidR="00752A93" w:rsidRPr="00752A93" w:rsidRDefault="00752A93" w:rsidP="00F84A7E">
            <w:pPr>
              <w:pStyle w:val="movimento2"/>
              <w:rPr>
                <w:color w:val="1F3864" w:themeColor="accent1" w:themeShade="80"/>
              </w:rPr>
            </w:pPr>
            <w:r w:rsidRPr="00752A93">
              <w:rPr>
                <w:color w:val="1F3864" w:themeColor="accent1" w:themeShade="80"/>
              </w:rPr>
              <w:t> </w:t>
            </w:r>
          </w:p>
        </w:tc>
      </w:tr>
    </w:tbl>
    <w:p w14:paraId="3FF9AC13" w14:textId="77777777" w:rsidR="00752A93" w:rsidRPr="00752A93" w:rsidRDefault="00752A93" w:rsidP="00752A93">
      <w:pPr>
        <w:pStyle w:val="breakline"/>
        <w:rPr>
          <w:color w:val="1F3864" w:themeColor="accent1" w:themeShade="80"/>
        </w:rPr>
      </w:pPr>
    </w:p>
    <w:p w14:paraId="684B33AF" w14:textId="77777777" w:rsidR="00752A93" w:rsidRDefault="00752A93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5C1A2677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7EFDE817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23968718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293992C8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21E3454B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641302E4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10C06635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508C2884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5E599896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5BB473F9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78E896D3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2897964A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331262D2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55D33A2C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6EBB66AD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21AA37E3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0FAA15A9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28802A12" w14:textId="77777777" w:rsid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7CA87963" w14:textId="77777777" w:rsidR="000445CC" w:rsidRPr="000445CC" w:rsidRDefault="000445CC" w:rsidP="00752A93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3F5957C6" w14:textId="4B6B3827" w:rsidR="0019264D" w:rsidRPr="0019264D" w:rsidRDefault="0019264D" w:rsidP="0019264D">
      <w:pPr>
        <w:pStyle w:val="titolo0"/>
        <w:shd w:val="clear" w:color="auto" w:fill="4472C4" w:themeFill="accent1"/>
        <w:spacing w:before="80" w:after="40"/>
        <w:rPr>
          <w:color w:val="FFFFFF" w:themeColor="background1"/>
        </w:rPr>
      </w:pPr>
      <w:r w:rsidRPr="0019264D">
        <w:rPr>
          <w:color w:val="FFFFFF" w:themeColor="background1"/>
        </w:rPr>
        <w:lastRenderedPageBreak/>
        <w:t xml:space="preserve">T.REGIONI ALLIEVI UND17 FASE 1 C5 </w:t>
      </w:r>
    </w:p>
    <w:p w14:paraId="61891F45" w14:textId="77777777" w:rsidR="0019264D" w:rsidRPr="0019264D" w:rsidRDefault="0019264D" w:rsidP="0019264D">
      <w:pPr>
        <w:pStyle w:val="titolo10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GARE DEL 14/ 4/2025 </w:t>
      </w:r>
    </w:p>
    <w:p w14:paraId="648179D3" w14:textId="77777777" w:rsidR="0019264D" w:rsidRPr="0019264D" w:rsidRDefault="0019264D" w:rsidP="0019264D">
      <w:pPr>
        <w:pStyle w:val="titolo7a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PROVVEDIMENTI DISCIPLINARI </w:t>
      </w:r>
    </w:p>
    <w:p w14:paraId="562B72BC" w14:textId="77777777" w:rsidR="0019264D" w:rsidRPr="0019264D" w:rsidRDefault="0019264D" w:rsidP="0019264D">
      <w:pPr>
        <w:pStyle w:val="titolo7b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5BDD8364" w14:textId="77777777" w:rsidR="0019264D" w:rsidRPr="0019264D" w:rsidRDefault="0019264D" w:rsidP="0019264D">
      <w:pPr>
        <w:pStyle w:val="titolo30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DIRIGENTI </w:t>
      </w:r>
    </w:p>
    <w:p w14:paraId="5C067F26" w14:textId="77777777" w:rsidR="0019264D" w:rsidRPr="0019264D" w:rsidRDefault="0019264D" w:rsidP="0019264D">
      <w:pPr>
        <w:pStyle w:val="titolo20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9264D" w:rsidRPr="0019264D" w14:paraId="61CD0BD2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8BD42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BENTIVEGNA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4866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SICILIA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3261B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9B2BC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ABC0D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</w:tr>
    </w:tbl>
    <w:p w14:paraId="124B73F9" w14:textId="77777777" w:rsidR="0019264D" w:rsidRPr="0019264D" w:rsidRDefault="0019264D" w:rsidP="0019264D">
      <w:pPr>
        <w:pStyle w:val="titolo30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CALCIATORI ESPULSI </w:t>
      </w:r>
    </w:p>
    <w:p w14:paraId="73ACD485" w14:textId="77777777" w:rsidR="0019264D" w:rsidRPr="0019264D" w:rsidRDefault="0019264D" w:rsidP="0019264D">
      <w:pPr>
        <w:pStyle w:val="titolo20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9264D" w:rsidRPr="0019264D" w14:paraId="32EE9FE1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1F3F1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FALO ALEJANDRO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847AE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ABRUZZO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2C3F7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4A7FC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TREBISONDA ANTONIO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D2C70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PUGLIA ) </w:t>
            </w:r>
          </w:p>
        </w:tc>
      </w:tr>
    </w:tbl>
    <w:p w14:paraId="07783EC7" w14:textId="77777777" w:rsidR="0019264D" w:rsidRPr="0019264D" w:rsidRDefault="0019264D" w:rsidP="0019264D">
      <w:pPr>
        <w:pStyle w:val="titolo30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CALCIATORI NON ESPULSI </w:t>
      </w:r>
    </w:p>
    <w:p w14:paraId="2B0D0913" w14:textId="77777777" w:rsidR="0019264D" w:rsidRPr="0019264D" w:rsidRDefault="0019264D" w:rsidP="0019264D">
      <w:pPr>
        <w:pStyle w:val="titolo20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9264D" w:rsidRPr="0019264D" w14:paraId="441738EC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1DAE5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ZAPATA LAUTARO ALEJAN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577C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CALABRIA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41726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E43E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CARPITA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1DC1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LAZIO ) </w:t>
            </w:r>
          </w:p>
        </w:tc>
      </w:tr>
      <w:tr w:rsidR="0019264D" w:rsidRPr="0019264D" w14:paraId="5D2F50A9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F9E56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MAMELI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A129A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SARDEGNA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84AC1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8996B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MAMIA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6666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SARDEGNA ) </w:t>
            </w:r>
          </w:p>
        </w:tc>
      </w:tr>
      <w:tr w:rsidR="0019264D" w:rsidRPr="0019264D" w14:paraId="17C84D2D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65C1A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GALEOTA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432F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TOSCANA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65815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E2121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C06F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</w:tr>
    </w:tbl>
    <w:p w14:paraId="7A456BB8" w14:textId="77777777" w:rsidR="0019264D" w:rsidRPr="0019264D" w:rsidRDefault="0019264D" w:rsidP="0019264D">
      <w:pPr>
        <w:pStyle w:val="titolo20"/>
        <w:rPr>
          <w:color w:val="1F3864" w:themeColor="accent1" w:themeShade="80"/>
        </w:rPr>
      </w:pPr>
      <w:r w:rsidRPr="0019264D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9264D" w:rsidRPr="0019264D" w14:paraId="793F9770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270C5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HINTEREGGER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D2A62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(C.P.A. BOLZANO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FABE6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2562C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BERNABEO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091A1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ABRUZZO ) </w:t>
            </w:r>
          </w:p>
        </w:tc>
      </w:tr>
      <w:tr w:rsidR="0019264D" w:rsidRPr="0019264D" w14:paraId="39B52D71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AE9B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COPPA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4128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ABRUZZO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47500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92FD5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BAGAROZZA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C602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BASILICATA ) </w:t>
            </w:r>
          </w:p>
        </w:tc>
      </w:tr>
      <w:tr w:rsidR="0019264D" w:rsidRPr="0019264D" w14:paraId="1874F100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257C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CHERIF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3F34C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BASILICATA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957CA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CE87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ESPOSITO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4EB55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CALABRIA ) </w:t>
            </w:r>
          </w:p>
        </w:tc>
      </w:tr>
      <w:tr w:rsidR="0019264D" w:rsidRPr="0019264D" w14:paraId="15613D7D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E4DA9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ABIDI RASLEN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433B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CAMPANIA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E0B6C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8F1AB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NAPOLITANO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C193E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CAMPANIA ) </w:t>
            </w:r>
          </w:p>
        </w:tc>
      </w:tr>
      <w:tr w:rsidR="0019264D" w:rsidRPr="0019264D" w14:paraId="1BB37AD3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8F58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CIMENTI CRISTOPHER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7FFE1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FRIULI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3D92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D3EB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MECOZZI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BBF5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LAZIO ) </w:t>
            </w:r>
          </w:p>
        </w:tc>
      </w:tr>
      <w:tr w:rsidR="0019264D" w:rsidRPr="0019264D" w14:paraId="0D03B9FE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BBCE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CANNELLA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0AECB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LIGURIA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7D3C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3851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GAMBA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6D3F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LOMBARDIA ) </w:t>
            </w:r>
          </w:p>
        </w:tc>
      </w:tr>
      <w:tr w:rsidR="0019264D" w:rsidRPr="0019264D" w14:paraId="55B74F60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31046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NDAO MOR KAIRE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446D1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LOMBARDIA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D7D4A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C7705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RUSYN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CD50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LOMBARDIA ) </w:t>
            </w:r>
          </w:p>
        </w:tc>
      </w:tr>
      <w:tr w:rsidR="0019264D" w:rsidRPr="0019264D" w14:paraId="3BAFE521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D037E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ROMITELLI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EF03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MARCHE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D11D7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5772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FERRARIS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1914C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PIEMONTE ) </w:t>
            </w:r>
          </w:p>
        </w:tc>
      </w:tr>
      <w:tr w:rsidR="0019264D" w:rsidRPr="0019264D" w14:paraId="3D7C1283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F8A1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MARANGON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29EE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PIEMONTE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56974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4063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RUSSO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E71D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PIEMONTE ) </w:t>
            </w:r>
          </w:p>
        </w:tc>
      </w:tr>
      <w:tr w:rsidR="0019264D" w:rsidRPr="0019264D" w14:paraId="10EF103A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F04C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KEITA SAKOBA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5831B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PUGLIA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36113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FED91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MANCONI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C172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SARDEGNA ) </w:t>
            </w:r>
          </w:p>
        </w:tc>
      </w:tr>
      <w:tr w:rsidR="0019264D" w:rsidRPr="0019264D" w14:paraId="3230D2C8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446E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SOTGIA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4151D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SARDEGNA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DB9E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0D52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SELVI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3E338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TOSCANA ) </w:t>
            </w:r>
          </w:p>
        </w:tc>
      </w:tr>
      <w:tr w:rsidR="0019264D" w:rsidRPr="0019264D" w14:paraId="1283B09C" w14:textId="77777777" w:rsidTr="00F84A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30AAA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ANTOGNARELLI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E496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 xml:space="preserve">(C.R. UMBRIA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A3D9B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A71E6" w14:textId="77777777" w:rsidR="0019264D" w:rsidRPr="0019264D" w:rsidRDefault="0019264D" w:rsidP="00F84A7E">
            <w:pPr>
              <w:pStyle w:val="movimento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5181" w14:textId="77777777" w:rsidR="0019264D" w:rsidRPr="0019264D" w:rsidRDefault="0019264D" w:rsidP="00F84A7E">
            <w:pPr>
              <w:pStyle w:val="movimento2"/>
              <w:rPr>
                <w:color w:val="1F3864" w:themeColor="accent1" w:themeShade="80"/>
              </w:rPr>
            </w:pPr>
            <w:r w:rsidRPr="0019264D">
              <w:rPr>
                <w:color w:val="1F3864" w:themeColor="accent1" w:themeShade="80"/>
              </w:rPr>
              <w:t> </w:t>
            </w:r>
          </w:p>
        </w:tc>
      </w:tr>
    </w:tbl>
    <w:p w14:paraId="672718B2" w14:textId="77777777" w:rsidR="0019264D" w:rsidRPr="0019264D" w:rsidRDefault="0019264D" w:rsidP="0019264D">
      <w:pPr>
        <w:spacing w:after="0"/>
        <w:rPr>
          <w:color w:val="1F3864" w:themeColor="accent1" w:themeShade="80"/>
          <w:sz w:val="28"/>
        </w:rPr>
      </w:pPr>
    </w:p>
    <w:p w14:paraId="38811DEB" w14:textId="77777777" w:rsidR="00F2545E" w:rsidRPr="000F4AF7" w:rsidRDefault="00F2545E" w:rsidP="00F2545E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t xml:space="preserve">CLASSIFICHE </w:t>
      </w:r>
    </w:p>
    <w:p w14:paraId="09033EDE" w14:textId="77777777" w:rsidR="00F2545E" w:rsidRPr="000445CC" w:rsidRDefault="00F2545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0974567D" w14:textId="56C09BAE" w:rsidR="002E26EC" w:rsidRPr="002E26EC" w:rsidRDefault="002E26EC" w:rsidP="002E26EC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2E26EC">
        <w:rPr>
          <w:color w:val="FFFFFF" w:themeColor="background1"/>
        </w:rPr>
        <w:t>GIOV.MI UND.15 T.REGIONI FASE1</w:t>
      </w:r>
    </w:p>
    <w:p w14:paraId="4F26A6BE" w14:textId="77777777" w:rsidR="002E26EC" w:rsidRDefault="002E26EC" w:rsidP="002E26EC">
      <w:pPr>
        <w:pStyle w:val="breakline"/>
      </w:pPr>
    </w:p>
    <w:p w14:paraId="18D79CBE" w14:textId="77777777" w:rsidR="002E26EC" w:rsidRPr="002E26EC" w:rsidRDefault="002E26EC" w:rsidP="002E26EC">
      <w:pPr>
        <w:pStyle w:val="sottotitolocampionato1"/>
        <w:rPr>
          <w:color w:val="4472C4" w:themeColor="accent1"/>
        </w:rPr>
      </w:pPr>
      <w:r w:rsidRPr="002E26EC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26EC" w:rsidRPr="002E26EC" w14:paraId="59FDB4BF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F712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74369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1CCC5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948D3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BCDC0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10569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4BA3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7726C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D7AA4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6C483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PE</w:t>
            </w:r>
          </w:p>
        </w:tc>
      </w:tr>
      <w:tr w:rsidR="002E26EC" w:rsidRPr="002E26EC" w14:paraId="795B1435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BF773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DE7A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3D72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84B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CB459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94C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B2CA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BAE8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4191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2D1E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3A5497A6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3232D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3AC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1D949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A77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9D02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2444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30E4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848A9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471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B68E9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602E76DF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8F73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07F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3883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E3DF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E4B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C14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5ED5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E55C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92B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EFF8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27702695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411E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6229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AF80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98B8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A2DA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7472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2507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55A7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B74E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058EB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</w:tbl>
    <w:p w14:paraId="1484FB99" w14:textId="77777777" w:rsidR="002E26EC" w:rsidRPr="002E26EC" w:rsidRDefault="002E26EC" w:rsidP="002E26EC">
      <w:pPr>
        <w:pStyle w:val="breakline"/>
        <w:rPr>
          <w:color w:val="4472C4" w:themeColor="accent1"/>
        </w:rPr>
      </w:pPr>
    </w:p>
    <w:p w14:paraId="4CB4CB69" w14:textId="77777777" w:rsidR="002E26EC" w:rsidRDefault="002E26EC" w:rsidP="002E26EC">
      <w:pPr>
        <w:pStyle w:val="breakline"/>
        <w:rPr>
          <w:color w:val="4472C4" w:themeColor="accent1"/>
        </w:rPr>
      </w:pPr>
    </w:p>
    <w:p w14:paraId="1C53FC08" w14:textId="77777777" w:rsidR="000445CC" w:rsidRDefault="000445CC" w:rsidP="002E26EC">
      <w:pPr>
        <w:pStyle w:val="breakline"/>
        <w:rPr>
          <w:color w:val="4472C4" w:themeColor="accent1"/>
        </w:rPr>
      </w:pPr>
    </w:p>
    <w:p w14:paraId="44627317" w14:textId="77777777" w:rsidR="000445CC" w:rsidRDefault="000445CC" w:rsidP="002E26EC">
      <w:pPr>
        <w:pStyle w:val="breakline"/>
        <w:rPr>
          <w:color w:val="4472C4" w:themeColor="accent1"/>
        </w:rPr>
      </w:pPr>
    </w:p>
    <w:p w14:paraId="07E89D6F" w14:textId="77777777" w:rsidR="000445CC" w:rsidRPr="002E26EC" w:rsidRDefault="000445CC" w:rsidP="002E26EC">
      <w:pPr>
        <w:pStyle w:val="breakline"/>
        <w:rPr>
          <w:color w:val="4472C4" w:themeColor="accent1"/>
        </w:rPr>
      </w:pPr>
    </w:p>
    <w:p w14:paraId="4EEC6924" w14:textId="77777777" w:rsidR="002E26EC" w:rsidRPr="002E26EC" w:rsidRDefault="002E26EC" w:rsidP="002E26EC">
      <w:pPr>
        <w:pStyle w:val="sottotitolocampionato1"/>
        <w:rPr>
          <w:color w:val="4472C4" w:themeColor="accent1"/>
        </w:rPr>
      </w:pPr>
      <w:r w:rsidRPr="002E26EC">
        <w:rPr>
          <w:color w:val="4472C4" w:themeColor="accent1"/>
        </w:rPr>
        <w:lastRenderedPageBreak/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26EC" w:rsidRPr="002E26EC" w14:paraId="7A01D8EE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566E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29751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40B11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962C4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EE001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4684C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1EE97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25E5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9298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980DF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PE</w:t>
            </w:r>
          </w:p>
        </w:tc>
      </w:tr>
      <w:tr w:rsidR="002E26EC" w:rsidRPr="002E26EC" w14:paraId="48CD5004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C1C98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1D00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784F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42C47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37D0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F67B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A442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544E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0A58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C4AC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6265E243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38B63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717F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EADF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439F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87C8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5CF5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FDB4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0B4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B90C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D3BA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7D1DC948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FC74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FRIULI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2DF5B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919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0CDC8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34487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8C4D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41EC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CA3A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CD1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5CF47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745A1F3C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FC983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984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7E49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0258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BB81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3420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9967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DE70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4362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D7A4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</w:tbl>
    <w:p w14:paraId="75BFA96B" w14:textId="77777777" w:rsidR="00EB13DC" w:rsidRPr="002E26EC" w:rsidRDefault="00EB13DC" w:rsidP="002E26EC">
      <w:pPr>
        <w:pStyle w:val="breakline"/>
        <w:rPr>
          <w:color w:val="4472C4" w:themeColor="accent1"/>
        </w:rPr>
      </w:pPr>
    </w:p>
    <w:p w14:paraId="5FFEAF69" w14:textId="77777777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*==================================================================================================================================*</w:t>
      </w:r>
    </w:p>
    <w:p w14:paraId="489C2EFA" w14:textId="77777777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*                                     I    CLASSIFICA   GENERALE               I    C L A S S I F I C A    A V U L S A             I</w:t>
      </w:r>
    </w:p>
    <w:p w14:paraId="2AC312E0" w14:textId="77777777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*==================================================================================================================================*</w:t>
      </w:r>
    </w:p>
    <w:p w14:paraId="18B7DDFD" w14:textId="77777777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I     Societa'                        I PN ! GC ! VI ! PE ! NL ! G.F! G.S! DIF I PN ! GI ! VI ! PE ! NL ! G.F! G.S!  DIF!          !</w:t>
      </w:r>
    </w:p>
    <w:p w14:paraId="60CBF8BE" w14:textId="77777777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I                                     I    !    !    !    !    !    !    !     I    !    !    !    !    !    !    !     !          I</w:t>
      </w:r>
    </w:p>
    <w:p w14:paraId="0C1275F5" w14:textId="77777777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*----------------------------------------------------------------------------------------------------------------------------------*</w:t>
      </w:r>
    </w:p>
    <w:p w14:paraId="4E4B57ED" w14:textId="012A5E08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!  1  C.REG.C.R. VENETO    </w:t>
      </w:r>
      <w:r w:rsidR="008C7939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    </w:t>
      </w: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       I  5 !  3 !  1 !    !  2 !  6 !  3 !  3  I  2 !  2 !    !    !  2 !  2 !  2 !     !          I</w:t>
      </w:r>
    </w:p>
    <w:p w14:paraId="3B78FABC" w14:textId="77777777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I                                     I    !    !    !    !    !    !    !     I    !    !    !    !    !    !    !     !          I</w:t>
      </w:r>
    </w:p>
    <w:p w14:paraId="2B37DDC2" w14:textId="22BAE70B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!  2  C.REG.C.P.A. BOLZANO     </w:t>
      </w:r>
      <w:r w:rsidR="008C7939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    </w:t>
      </w: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   I  5 !  3 !  1 !    !  2 !  3 !  1 !  2  I  2 !  2 !    !    !  2 !  1 !  1 !     !          I</w:t>
      </w:r>
    </w:p>
    <w:p w14:paraId="19431EB1" w14:textId="77777777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I                                     I    !    !    !    !    !    !    !     I    !    !    !    !    !    !    !     !          I</w:t>
      </w:r>
    </w:p>
    <w:p w14:paraId="3EFD1D28" w14:textId="144CD34B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!  3  C.REG.C.R. FRIULI          </w:t>
      </w:r>
      <w:r w:rsidR="008C7939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    </w:t>
      </w: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 I  5 !  3 !  1 !    !  2 !  2 !  1 !  1  I  2 !  2 !    !    !  2 !  1 !  1 !     !          I</w:t>
      </w:r>
    </w:p>
    <w:p w14:paraId="0F544B7F" w14:textId="77777777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I                                     I    !    !    !    !    !    !    !     I    !    !    !    !    !    !    !     !          I</w:t>
      </w:r>
    </w:p>
    <w:p w14:paraId="2FE0F0F3" w14:textId="4CDD7E4E" w:rsidR="00EB13DC" w:rsidRP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!  4  C.REG.C.P.A. TRENTO        </w:t>
      </w:r>
      <w:r w:rsidR="008C7939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    </w:t>
      </w: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 xml:space="preserve"> I  0 !  3 !    !  3 !    !  1 !  7 !  6- I    !    !    !    !    !    !    !     !          I</w:t>
      </w:r>
    </w:p>
    <w:p w14:paraId="4B4F5E82" w14:textId="77777777" w:rsidR="00EB13DC" w:rsidRDefault="00EB13D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  <w:r w:rsidRPr="00EB13DC"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  <w:t>*==================================================================================================================================*</w:t>
      </w:r>
    </w:p>
    <w:p w14:paraId="63594FB5" w14:textId="77777777" w:rsidR="004F70FC" w:rsidRPr="00EB13DC" w:rsidRDefault="004F70FC" w:rsidP="00AA3E08">
      <w:pPr>
        <w:spacing w:after="0"/>
        <w:rPr>
          <w:rFonts w:ascii="Courier New" w:hAnsi="Courier New" w:cs="Courier New"/>
          <w:b/>
          <w:bCs/>
          <w:color w:val="1F3864" w:themeColor="accent1" w:themeShade="80"/>
          <w:sz w:val="12"/>
          <w:szCs w:val="12"/>
        </w:rPr>
      </w:pPr>
    </w:p>
    <w:p w14:paraId="6CD7F5D3" w14:textId="77777777" w:rsidR="002E26EC" w:rsidRPr="002E26EC" w:rsidRDefault="002E26EC" w:rsidP="002E26EC">
      <w:pPr>
        <w:pStyle w:val="sottotitolocampionato1"/>
        <w:rPr>
          <w:color w:val="4472C4" w:themeColor="accent1"/>
        </w:rPr>
      </w:pPr>
      <w:r w:rsidRPr="002E26EC">
        <w:rPr>
          <w:color w:val="4472C4" w:themeColor="accent1"/>
        </w:rPr>
        <w:t>GIRONE C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26EC" w:rsidRPr="002E26EC" w14:paraId="5FB6E325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E8794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41035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E9A1F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B5B13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AA24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8F06F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CA57F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5C471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DEB96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3865F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PE</w:t>
            </w:r>
          </w:p>
        </w:tc>
      </w:tr>
      <w:tr w:rsidR="002E26EC" w:rsidRPr="002E26EC" w14:paraId="41E541EB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ED5E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2EA58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F87A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373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CED9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5A5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A2E7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679C8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AB79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2C03A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19A54408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EADD7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FBFF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321D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541A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40DF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79677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42AC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8C139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9676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076AB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6B98534F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FAC70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7341B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6CD8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8304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FF08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B266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7868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422D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8A17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8120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2DF74F1D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0E387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MOLISE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862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B89B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BCBC8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57757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053F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30D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D43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AFE7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2056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</w:tbl>
    <w:p w14:paraId="03A2D292" w14:textId="77777777" w:rsidR="002E26EC" w:rsidRPr="002E26EC" w:rsidRDefault="002E26EC" w:rsidP="002E26EC">
      <w:pPr>
        <w:pStyle w:val="breakline"/>
        <w:rPr>
          <w:color w:val="4472C4" w:themeColor="accent1"/>
        </w:rPr>
      </w:pPr>
    </w:p>
    <w:p w14:paraId="1874E603" w14:textId="77777777" w:rsidR="002E26EC" w:rsidRPr="002E26EC" w:rsidRDefault="002E26EC" w:rsidP="002E26EC">
      <w:pPr>
        <w:pStyle w:val="breakline"/>
        <w:rPr>
          <w:color w:val="4472C4" w:themeColor="accent1"/>
        </w:rPr>
      </w:pPr>
    </w:p>
    <w:p w14:paraId="57A8B2B1" w14:textId="77777777" w:rsidR="002E26EC" w:rsidRPr="002E26EC" w:rsidRDefault="002E26EC" w:rsidP="002E26EC">
      <w:pPr>
        <w:pStyle w:val="sottotitolocampionato1"/>
        <w:rPr>
          <w:color w:val="4472C4" w:themeColor="accent1"/>
        </w:rPr>
      </w:pPr>
      <w:r w:rsidRPr="002E26EC">
        <w:rPr>
          <w:color w:val="4472C4" w:themeColor="accent1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26EC" w:rsidRPr="002E26EC" w14:paraId="31391B4D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C1394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80874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355D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107ED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9F273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2070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4296D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6120A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EE27F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0C4F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PE</w:t>
            </w:r>
          </w:p>
        </w:tc>
      </w:tr>
      <w:tr w:rsidR="002E26EC" w:rsidRPr="002E26EC" w14:paraId="201DFAF7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92253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6C3B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E026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E8CC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C501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A58DB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F87D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A815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EE59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791B7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4DD3E4DC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9545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8531B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900E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3C248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1186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FB0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A5749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8A8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0C0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817C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052C8C04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AA08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D42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3DB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2AC1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1CBA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F57FA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F118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F22C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53C59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9144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3E6CEBB5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43838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69C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EC77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5E19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D1A47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5F24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B86F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6C73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70D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91D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</w:tbl>
    <w:p w14:paraId="739B5478" w14:textId="77777777" w:rsidR="002E26EC" w:rsidRPr="002E26EC" w:rsidRDefault="002E26EC" w:rsidP="002E26EC">
      <w:pPr>
        <w:pStyle w:val="breakline"/>
        <w:rPr>
          <w:color w:val="4472C4" w:themeColor="accent1"/>
        </w:rPr>
      </w:pPr>
    </w:p>
    <w:p w14:paraId="29047801" w14:textId="77777777" w:rsidR="002E26EC" w:rsidRPr="002E26EC" w:rsidRDefault="002E26EC" w:rsidP="002E26EC">
      <w:pPr>
        <w:pStyle w:val="breakline"/>
        <w:rPr>
          <w:color w:val="4472C4" w:themeColor="accent1"/>
        </w:rPr>
      </w:pPr>
    </w:p>
    <w:p w14:paraId="2B7C944F" w14:textId="77777777" w:rsidR="002E26EC" w:rsidRPr="002E26EC" w:rsidRDefault="002E26EC" w:rsidP="002E26EC">
      <w:pPr>
        <w:pStyle w:val="sottotitolocampionato1"/>
        <w:rPr>
          <w:color w:val="4472C4" w:themeColor="accent1"/>
        </w:rPr>
      </w:pPr>
      <w:r w:rsidRPr="002E26EC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26EC" w:rsidRPr="002E26EC" w14:paraId="6D6BEA5E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25B49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4EF64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08A13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DBDF6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D7603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1D4B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195AC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7AFA4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FD58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FFD9" w14:textId="77777777" w:rsidR="002E26EC" w:rsidRPr="002E26EC" w:rsidRDefault="002E26EC" w:rsidP="00F84A7E">
            <w:pPr>
              <w:pStyle w:val="header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PE</w:t>
            </w:r>
          </w:p>
        </w:tc>
      </w:tr>
      <w:tr w:rsidR="002E26EC" w:rsidRPr="002E26EC" w14:paraId="18645805" w14:textId="77777777" w:rsidTr="002E26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AFD60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7350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14C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A64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CD98A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596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B9457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686A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78AB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2034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7CC5AED1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6526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23886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F3EBB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63B7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317A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FEF1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E5E7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BBD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7EB5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B812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6FAA2236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09457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B6BB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9F7B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0911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7A31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800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027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221E4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AE425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F41B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  <w:tr w:rsidR="002E26EC" w:rsidRPr="002E26EC" w14:paraId="125F898F" w14:textId="77777777" w:rsidTr="002E26E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F6C0C" w14:textId="77777777" w:rsidR="002E26EC" w:rsidRPr="002E26EC" w:rsidRDefault="002E26EC" w:rsidP="00F84A7E">
            <w:pPr>
              <w:pStyle w:val="rowtabella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10112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DAF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818B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9FC2E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C2B4F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2AD3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5B22C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133CD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D15F0" w14:textId="77777777" w:rsidR="002E26EC" w:rsidRPr="002E26EC" w:rsidRDefault="002E26EC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2E26EC">
              <w:rPr>
                <w:color w:val="4472C4" w:themeColor="accent1"/>
              </w:rPr>
              <w:t>0</w:t>
            </w:r>
          </w:p>
        </w:tc>
      </w:tr>
    </w:tbl>
    <w:p w14:paraId="762CDF9A" w14:textId="77777777" w:rsidR="002E26EC" w:rsidRDefault="002E26EC" w:rsidP="002E26EC">
      <w:pPr>
        <w:pStyle w:val="breakline"/>
        <w:rPr>
          <w:color w:val="4472C4" w:themeColor="accent1"/>
        </w:rPr>
      </w:pPr>
    </w:p>
    <w:p w14:paraId="4CC88A15" w14:textId="77777777" w:rsidR="004F70FC" w:rsidRPr="002E26EC" w:rsidRDefault="004F70FC" w:rsidP="002E26EC">
      <w:pPr>
        <w:pStyle w:val="breakline"/>
        <w:rPr>
          <w:color w:val="4472C4" w:themeColor="accent1"/>
        </w:rPr>
      </w:pPr>
    </w:p>
    <w:p w14:paraId="328B210A" w14:textId="77777777" w:rsidR="002E26EC" w:rsidRPr="002E26EC" w:rsidRDefault="002E26EC" w:rsidP="002E26EC">
      <w:pPr>
        <w:pStyle w:val="breakline"/>
        <w:rPr>
          <w:color w:val="4472C4" w:themeColor="accent1"/>
        </w:rPr>
      </w:pPr>
    </w:p>
    <w:tbl>
      <w:tblPr>
        <w:tblStyle w:val="Tabellagriglia4-colore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29"/>
        <w:gridCol w:w="1925"/>
        <w:gridCol w:w="1926"/>
        <w:gridCol w:w="1926"/>
      </w:tblGrid>
      <w:tr w:rsidR="00F354C4" w:rsidRPr="00F354C4" w14:paraId="23B344F8" w14:textId="21EBDE8B" w:rsidTr="00D76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tcBorders>
              <w:bottom w:val="single" w:sz="4" w:space="0" w:color="9CC2E5" w:themeColor="accent5" w:themeTint="99"/>
            </w:tcBorders>
            <w:shd w:val="clear" w:color="auto" w:fill="4472C4" w:themeFill="accent1"/>
            <w:vAlign w:val="bottom"/>
          </w:tcPr>
          <w:p w14:paraId="70C54ECA" w14:textId="0D5AE8C0" w:rsidR="00F354C4" w:rsidRPr="00F354C4" w:rsidRDefault="00F354C4" w:rsidP="00D76B6C">
            <w:pPr>
              <w:spacing w:before="120" w:after="0" w:line="240" w:lineRule="auto"/>
              <w:jc w:val="center"/>
              <w:rPr>
                <w:rFonts w:ascii="Arial" w:hAnsi="Arial" w:cs="Calibri"/>
                <w:bCs w:val="0"/>
                <w:sz w:val="36"/>
                <w:szCs w:val="36"/>
              </w:rPr>
            </w:pPr>
            <w:r w:rsidRPr="00F354C4">
              <w:rPr>
                <w:rFonts w:ascii="Arial" w:hAnsi="Arial" w:cs="Calibri"/>
                <w:bCs w:val="0"/>
                <w:sz w:val="36"/>
                <w:szCs w:val="36"/>
              </w:rPr>
              <w:t>CLASSIFICA MIGLIORI SECONDE</w:t>
            </w:r>
          </w:p>
        </w:tc>
      </w:tr>
      <w:tr w:rsidR="00F354C4" w14:paraId="5D4A5790" w14:textId="77777777" w:rsidTr="008A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bottom"/>
          </w:tcPr>
          <w:p w14:paraId="53B90EAB" w14:textId="77777777" w:rsidR="00F354C4" w:rsidRPr="004F5C92" w:rsidRDefault="00F354C4" w:rsidP="00D76B6C">
            <w:pPr>
              <w:spacing w:before="120" w:after="0" w:line="240" w:lineRule="auto"/>
              <w:rPr>
                <w:rFonts w:ascii="Arial" w:hAnsi="Arial" w:cs="Calibri"/>
                <w:b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14:paraId="7D749175" w14:textId="0CF22800" w:rsidR="00F354C4" w:rsidRPr="004F5C92" w:rsidRDefault="004F5C92" w:rsidP="00D76B6C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PUNTI</w:t>
            </w:r>
          </w:p>
        </w:tc>
        <w:tc>
          <w:tcPr>
            <w:tcW w:w="1925" w:type="dxa"/>
            <w:shd w:val="clear" w:color="auto" w:fill="FFFFFF" w:themeFill="background1"/>
            <w:vAlign w:val="bottom"/>
          </w:tcPr>
          <w:p w14:paraId="7BFD1F73" w14:textId="40A83C49" w:rsidR="00F354C4" w:rsidRPr="004F5C92" w:rsidRDefault="00F354C4" w:rsidP="00D76B6C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GF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38AC78FC" w14:textId="5F4E104D" w:rsidR="00F354C4" w:rsidRPr="004F5C92" w:rsidRDefault="00F354C4" w:rsidP="00D76B6C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GS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4BAA3F47" w14:textId="30817770" w:rsidR="00F354C4" w:rsidRPr="004F5C92" w:rsidRDefault="00F354C4" w:rsidP="00D76B6C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DR</w:t>
            </w:r>
          </w:p>
        </w:tc>
      </w:tr>
      <w:tr w:rsidR="004F5C92" w14:paraId="4F05911F" w14:textId="5C6C827C" w:rsidTr="008A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bottom"/>
          </w:tcPr>
          <w:p w14:paraId="2F69AF78" w14:textId="03DDA46F" w:rsidR="00F354C4" w:rsidRPr="004F5C92" w:rsidRDefault="00F354C4" w:rsidP="00D76B6C">
            <w:pPr>
              <w:spacing w:before="120" w:after="0" w:line="240" w:lineRule="auto"/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 xml:space="preserve">C.R. </w:t>
            </w:r>
            <w:r w:rsidR="008A5AED"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LAZIO</w:t>
            </w: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14:paraId="047D4C1D" w14:textId="1FE772F9" w:rsidR="00F354C4" w:rsidRPr="004F5C92" w:rsidRDefault="00F354C4" w:rsidP="00D76B6C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7</w:t>
            </w:r>
          </w:p>
        </w:tc>
        <w:tc>
          <w:tcPr>
            <w:tcW w:w="1925" w:type="dxa"/>
            <w:shd w:val="clear" w:color="auto" w:fill="FFFFFF" w:themeFill="background1"/>
            <w:vAlign w:val="bottom"/>
          </w:tcPr>
          <w:p w14:paraId="55DDACE1" w14:textId="55E2297D" w:rsidR="00F354C4" w:rsidRPr="004F5C92" w:rsidRDefault="00F354C4" w:rsidP="00D76B6C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343E245B" w14:textId="77777777" w:rsidR="00F354C4" w:rsidRPr="004F5C92" w:rsidRDefault="00F354C4" w:rsidP="00D76B6C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49D6A67D" w14:textId="77777777" w:rsidR="00F354C4" w:rsidRPr="004F5C92" w:rsidRDefault="00F354C4" w:rsidP="00D76B6C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A5AED" w14:paraId="5772CACD" w14:textId="4ABDE246" w:rsidTr="008A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bottom"/>
          </w:tcPr>
          <w:p w14:paraId="239D38D7" w14:textId="58BE95CC" w:rsidR="00F354C4" w:rsidRPr="004F5C92" w:rsidRDefault="00F354C4" w:rsidP="00D76B6C">
            <w:pPr>
              <w:spacing w:before="120" w:after="0" w:line="240" w:lineRule="auto"/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 xml:space="preserve">C.R. </w:t>
            </w:r>
            <w:r w:rsidR="008A5AED"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MARCHE</w:t>
            </w: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14:paraId="619A5D21" w14:textId="0D3273EE" w:rsidR="00F354C4" w:rsidRPr="004F5C92" w:rsidRDefault="00F354C4" w:rsidP="00D76B6C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FFFFFF" w:themeFill="background1"/>
            <w:vAlign w:val="bottom"/>
          </w:tcPr>
          <w:p w14:paraId="79F3B0B3" w14:textId="605E8556" w:rsidR="00F354C4" w:rsidRPr="004F5C92" w:rsidRDefault="00F354C4" w:rsidP="00D76B6C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4CEAA95" w14:textId="76B900F0" w:rsidR="00F354C4" w:rsidRPr="004F5C92" w:rsidRDefault="00F354C4" w:rsidP="00D76B6C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4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719E819A" w14:textId="2938D069" w:rsidR="00F354C4" w:rsidRPr="004F5C92" w:rsidRDefault="00F354C4" w:rsidP="00D76B6C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+4</w:t>
            </w:r>
          </w:p>
        </w:tc>
      </w:tr>
      <w:tr w:rsidR="00F354C4" w14:paraId="2BD4CE18" w14:textId="68DED98B" w:rsidTr="008A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bottom"/>
          </w:tcPr>
          <w:p w14:paraId="78A1B518" w14:textId="781B5C58" w:rsidR="00F354C4" w:rsidRPr="004F5C92" w:rsidRDefault="00F354C4" w:rsidP="00D76B6C">
            <w:pPr>
              <w:spacing w:before="120" w:after="0" w:line="240" w:lineRule="auto"/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 xml:space="preserve">C.R. </w:t>
            </w:r>
            <w:r w:rsidR="008A5AED"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CALABRIA</w:t>
            </w:r>
          </w:p>
        </w:tc>
        <w:tc>
          <w:tcPr>
            <w:tcW w:w="1729" w:type="dxa"/>
            <w:vAlign w:val="bottom"/>
          </w:tcPr>
          <w:p w14:paraId="6EAD5A4B" w14:textId="63963126" w:rsidR="00F354C4" w:rsidRPr="004F5C92" w:rsidRDefault="00F354C4" w:rsidP="00D76B6C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bottom"/>
          </w:tcPr>
          <w:p w14:paraId="0B6DE3C3" w14:textId="252E27C9" w:rsidR="00F354C4" w:rsidRPr="004F5C92" w:rsidRDefault="00F354C4" w:rsidP="00D76B6C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1926" w:type="dxa"/>
            <w:vAlign w:val="bottom"/>
          </w:tcPr>
          <w:p w14:paraId="11C774B4" w14:textId="3265FCDC" w:rsidR="00F354C4" w:rsidRPr="004F5C92" w:rsidRDefault="00F354C4" w:rsidP="00D76B6C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926" w:type="dxa"/>
            <w:vAlign w:val="bottom"/>
          </w:tcPr>
          <w:p w14:paraId="484C9937" w14:textId="2E79ED47" w:rsidR="00F354C4" w:rsidRPr="004F5C92" w:rsidRDefault="00F354C4" w:rsidP="00D76B6C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+4</w:t>
            </w:r>
          </w:p>
        </w:tc>
      </w:tr>
    </w:tbl>
    <w:p w14:paraId="7406A086" w14:textId="77777777" w:rsidR="0019264D" w:rsidRDefault="0019264D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66ACB13C" w14:textId="77777777" w:rsidR="000445CC" w:rsidRDefault="000445CC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5D113511" w14:textId="77777777" w:rsidR="000445CC" w:rsidRDefault="000445CC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29CCF0DD" w14:textId="77777777" w:rsidR="000445CC" w:rsidRDefault="000445CC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65E7BF29" w14:textId="78EAB1FA" w:rsidR="00051D62" w:rsidRPr="00051D62" w:rsidRDefault="00051D62" w:rsidP="00051D62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051D62">
        <w:rPr>
          <w:color w:val="FFFFFF" w:themeColor="background1"/>
        </w:rPr>
        <w:lastRenderedPageBreak/>
        <w:t>ALLIEVI UND.17 T.REGIONI FASE1</w:t>
      </w:r>
    </w:p>
    <w:p w14:paraId="069D7020" w14:textId="77777777" w:rsidR="00051D62" w:rsidRDefault="00051D62" w:rsidP="00051D62">
      <w:pPr>
        <w:pStyle w:val="breakline"/>
      </w:pPr>
    </w:p>
    <w:p w14:paraId="60E32223" w14:textId="77777777" w:rsidR="00051D62" w:rsidRPr="003A16BC" w:rsidRDefault="00051D62" w:rsidP="00051D62">
      <w:pPr>
        <w:pStyle w:val="sottotitolocampionato1"/>
        <w:rPr>
          <w:color w:val="4472C4" w:themeColor="accent1"/>
        </w:rPr>
      </w:pPr>
      <w:r w:rsidRPr="003A16BC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6BC" w:rsidRPr="003A16BC" w14:paraId="0436BC3A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1807F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B2B34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54408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FAE18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7143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3E710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434D7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C08C1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89620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2470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PE</w:t>
            </w:r>
          </w:p>
        </w:tc>
      </w:tr>
      <w:tr w:rsidR="003A16BC" w:rsidRPr="003A16BC" w14:paraId="052BEDFB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FA0E3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BF79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13A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93F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BF0E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4972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825A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8AFF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350B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B9A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63C59354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5848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8681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D50EF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B05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72F4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897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E750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BE07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F53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41DB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7F987654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1FC25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2F03C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EAA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45BF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7CF3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65B3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F5D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E65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892C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2F47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7873826E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06835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A7E1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F59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EF15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D225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C5DD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8FE5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0A8B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E5B4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0720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</w:tbl>
    <w:p w14:paraId="025FBAE3" w14:textId="77777777" w:rsidR="00051D62" w:rsidRPr="003A16BC" w:rsidRDefault="00051D62" w:rsidP="00051D62">
      <w:pPr>
        <w:pStyle w:val="breakline"/>
        <w:rPr>
          <w:color w:val="4472C4" w:themeColor="accent1"/>
        </w:rPr>
      </w:pPr>
    </w:p>
    <w:p w14:paraId="36EEBC12" w14:textId="77777777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*==================================================================================================================================*</w:t>
      </w:r>
    </w:p>
    <w:p w14:paraId="7FB1DF45" w14:textId="77777777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*                                     I    CLASSIFICA   GENERALE               I    C L A S S I F I C A    A V U L S A             I</w:t>
      </w:r>
    </w:p>
    <w:p w14:paraId="65CF4703" w14:textId="77777777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*==================================================================================================================================*</w:t>
      </w:r>
    </w:p>
    <w:p w14:paraId="5BE41C20" w14:textId="77777777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I     Societa'                        I PN ! GC ! VI ! PE ! NL ! G.F! G.S! DIF I PN ! GI ! VI ! PE ! NL ! G.F! G.S!  DIF!          !</w:t>
      </w:r>
    </w:p>
    <w:p w14:paraId="5917CFE4" w14:textId="77777777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I                                     I    !    !    !    !    !    !    !     I    !    !    !    !    !    !    !     !          I</w:t>
      </w:r>
    </w:p>
    <w:p w14:paraId="018F369F" w14:textId="77777777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*----------------------------------------------------------------------------------------------------------------------------------*</w:t>
      </w:r>
    </w:p>
    <w:p w14:paraId="793B92B6" w14:textId="16EA4D9E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 xml:space="preserve">!  1  C.REG.C.R. LOMBARDIA       </w:t>
      </w:r>
      <w:r w:rsidR="003A16BC" w:rsidRPr="00B75310">
        <w:rPr>
          <w:rFonts w:ascii="Courier New" w:hAnsi="Courier New" w:cs="Courier New"/>
          <w:b/>
          <w:bCs/>
          <w:color w:val="4472C4" w:themeColor="accent1"/>
        </w:rPr>
        <w:t xml:space="preserve">    </w:t>
      </w:r>
      <w:r w:rsidRPr="00B75310">
        <w:rPr>
          <w:rFonts w:ascii="Courier New" w:hAnsi="Courier New" w:cs="Courier New"/>
          <w:b/>
          <w:bCs/>
          <w:color w:val="4472C4" w:themeColor="accent1"/>
        </w:rPr>
        <w:t xml:space="preserve"> I  5 !  3 !  1 !    !  2 !  7 !  3 !  4  I  2 !  2 !    !    !  2 !  2 !  2 !     !          I</w:t>
      </w:r>
    </w:p>
    <w:p w14:paraId="7D785317" w14:textId="77777777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I                                     I    !    !    !    !    !    !    !     I    !    !    !    !    !    !    !     !          I</w:t>
      </w:r>
    </w:p>
    <w:p w14:paraId="0C1886AE" w14:textId="094B5439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 xml:space="preserve">!  2  C.REG.C.R. SICILIA         </w:t>
      </w:r>
      <w:r w:rsidR="003A16BC" w:rsidRPr="00B75310">
        <w:rPr>
          <w:rFonts w:ascii="Courier New" w:hAnsi="Courier New" w:cs="Courier New"/>
          <w:b/>
          <w:bCs/>
          <w:color w:val="4472C4" w:themeColor="accent1"/>
        </w:rPr>
        <w:t xml:space="preserve">    </w:t>
      </w:r>
      <w:r w:rsidRPr="00B75310">
        <w:rPr>
          <w:rFonts w:ascii="Courier New" w:hAnsi="Courier New" w:cs="Courier New"/>
          <w:b/>
          <w:bCs/>
          <w:color w:val="4472C4" w:themeColor="accent1"/>
        </w:rPr>
        <w:t xml:space="preserve"> I  5 !  3 !  1 !    !  2 !  4 !  2 !  2  I  2 !  2 !    !    !  2 !  1 !  1 !     !          I</w:t>
      </w:r>
    </w:p>
    <w:p w14:paraId="23F3754A" w14:textId="77777777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I                                     I    !    !    !    !    !    !    !     I    !    !    !    !    !    !    !     !          I</w:t>
      </w:r>
    </w:p>
    <w:p w14:paraId="4DE75493" w14:textId="6CDD0441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 xml:space="preserve">!  3  C.REG.C.R. MARCHE          </w:t>
      </w:r>
      <w:r w:rsidR="003A16BC" w:rsidRPr="00B75310">
        <w:rPr>
          <w:rFonts w:ascii="Courier New" w:hAnsi="Courier New" w:cs="Courier New"/>
          <w:b/>
          <w:bCs/>
          <w:color w:val="4472C4" w:themeColor="accent1"/>
        </w:rPr>
        <w:t xml:space="preserve">    </w:t>
      </w:r>
      <w:r w:rsidRPr="00B75310">
        <w:rPr>
          <w:rFonts w:ascii="Courier New" w:hAnsi="Courier New" w:cs="Courier New"/>
          <w:b/>
          <w:bCs/>
          <w:color w:val="4472C4" w:themeColor="accent1"/>
        </w:rPr>
        <w:t xml:space="preserve"> I  5 !  3 !  1 !    !  2 !  3 !  1 !  2  I  2 !  2 !    !    !  2 !  1 !  1 !     !          I</w:t>
      </w:r>
    </w:p>
    <w:p w14:paraId="3EA46A30" w14:textId="77777777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I                                     I    !    !    !    !    !    !    !     I    !    !    !    !    !    !    !     !          I</w:t>
      </w:r>
    </w:p>
    <w:p w14:paraId="448A84A9" w14:textId="2EE484D3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 xml:space="preserve">!  4  C.REG.C.R. BASILICATA      </w:t>
      </w:r>
      <w:r w:rsidR="003A16BC" w:rsidRPr="00B75310">
        <w:rPr>
          <w:rFonts w:ascii="Courier New" w:hAnsi="Courier New" w:cs="Courier New"/>
          <w:b/>
          <w:bCs/>
          <w:color w:val="4472C4" w:themeColor="accent1"/>
        </w:rPr>
        <w:t xml:space="preserve">    </w:t>
      </w:r>
      <w:r w:rsidRPr="00B75310">
        <w:rPr>
          <w:rFonts w:ascii="Courier New" w:hAnsi="Courier New" w:cs="Courier New"/>
          <w:b/>
          <w:bCs/>
          <w:color w:val="4472C4" w:themeColor="accent1"/>
        </w:rPr>
        <w:t xml:space="preserve"> I  0 !  3 !    !  3 !    !  2 ! 10 !  8- I    !    !    !    !    !    !    !     !          I</w:t>
      </w:r>
    </w:p>
    <w:p w14:paraId="2D9152EF" w14:textId="357E6EAB" w:rsidR="00051D62" w:rsidRPr="00B75310" w:rsidRDefault="00051D62" w:rsidP="00051D62">
      <w:pPr>
        <w:pStyle w:val="breakline"/>
        <w:rPr>
          <w:rFonts w:ascii="Courier New" w:hAnsi="Courier New" w:cs="Courier New"/>
          <w:b/>
          <w:bCs/>
          <w:color w:val="4472C4" w:themeColor="accent1"/>
        </w:rPr>
      </w:pPr>
      <w:r w:rsidRPr="00B75310">
        <w:rPr>
          <w:rFonts w:ascii="Courier New" w:hAnsi="Courier New" w:cs="Courier New"/>
          <w:b/>
          <w:bCs/>
          <w:color w:val="4472C4" w:themeColor="accent1"/>
        </w:rPr>
        <w:t>*==================================================================================================================================*</w:t>
      </w:r>
    </w:p>
    <w:p w14:paraId="5A973CC1" w14:textId="77777777" w:rsidR="00051D62" w:rsidRDefault="00051D62" w:rsidP="00051D62">
      <w:pPr>
        <w:pStyle w:val="breakline"/>
        <w:rPr>
          <w:color w:val="4472C4" w:themeColor="accent1"/>
        </w:rPr>
      </w:pPr>
    </w:p>
    <w:p w14:paraId="7D0EA89A" w14:textId="77777777" w:rsidR="000445CC" w:rsidRPr="003A16BC" w:rsidRDefault="000445CC" w:rsidP="00051D62">
      <w:pPr>
        <w:pStyle w:val="breakline"/>
        <w:rPr>
          <w:color w:val="4472C4" w:themeColor="accent1"/>
        </w:rPr>
      </w:pPr>
    </w:p>
    <w:p w14:paraId="3B2764B5" w14:textId="77777777" w:rsidR="00051D62" w:rsidRPr="003A16BC" w:rsidRDefault="00051D62" w:rsidP="00051D62">
      <w:pPr>
        <w:pStyle w:val="sottotitolocampionato1"/>
        <w:rPr>
          <w:color w:val="4472C4" w:themeColor="accent1"/>
        </w:rPr>
      </w:pPr>
      <w:r w:rsidRPr="003A16BC">
        <w:rPr>
          <w:color w:val="4472C4" w:themeColor="accent1"/>
        </w:rPr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6BC" w:rsidRPr="003A16BC" w14:paraId="2980E856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41FA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305F1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943D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D003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ED3A4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9F82C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6F4C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4A31C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21D3F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8DCF2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PE</w:t>
            </w:r>
          </w:p>
        </w:tc>
      </w:tr>
      <w:tr w:rsidR="003A16BC" w:rsidRPr="003A16BC" w14:paraId="05A46207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FC77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FRIULI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B372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079EF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B5B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1286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073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9458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64F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7F6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EA95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195E6C0F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16915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9097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E0FD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1DE7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FE90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5FB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32BAB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F309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DE7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CF5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68536092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44B2C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4BB0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74EB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46AAB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D234C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FA2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C27A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8D1DB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7A94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211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0C2D2F92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CAC7C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1FD0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478D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CA9A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FB1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1FE5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65C8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80DCC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F66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B404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</w:tbl>
    <w:p w14:paraId="3C86B6BA" w14:textId="77777777" w:rsidR="00051D62" w:rsidRPr="003A16BC" w:rsidRDefault="00051D62" w:rsidP="00051D62">
      <w:pPr>
        <w:pStyle w:val="breakline"/>
        <w:rPr>
          <w:color w:val="4472C4" w:themeColor="accent1"/>
        </w:rPr>
      </w:pPr>
    </w:p>
    <w:p w14:paraId="468C7F52" w14:textId="77777777" w:rsidR="00051D62" w:rsidRPr="003A16BC" w:rsidRDefault="00051D62" w:rsidP="00051D62">
      <w:pPr>
        <w:pStyle w:val="sottotitolocampionato1"/>
        <w:rPr>
          <w:color w:val="4472C4" w:themeColor="accent1"/>
        </w:rPr>
      </w:pPr>
      <w:r w:rsidRPr="003A16BC">
        <w:rPr>
          <w:color w:val="4472C4" w:themeColor="accent1"/>
        </w:rPr>
        <w:t>GIRONE C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6BC" w:rsidRPr="003A16BC" w14:paraId="1E4310DE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D3A58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3F560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90838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D037E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C6A0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FB767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BA4A3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7E039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D0D7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56B53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PE</w:t>
            </w:r>
          </w:p>
        </w:tc>
      </w:tr>
      <w:tr w:rsidR="003A16BC" w:rsidRPr="003A16BC" w14:paraId="58B4AC33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AD397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4118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974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8133F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485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F974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AB4D7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86B3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6891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5AB97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21540775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F138B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D8E5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B81F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4D39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336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2969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80F5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0AF4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259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C45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1EBCAA72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ED78A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FA04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480C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D735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DAB2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C41B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148F7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91CE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57BA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1A3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030AEE65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9CCC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MOLISE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31F9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FC9C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BF28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38007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70B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83D8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C3EA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D514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325B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</w:tbl>
    <w:p w14:paraId="55685768" w14:textId="77777777" w:rsidR="00051D62" w:rsidRPr="003A16BC" w:rsidRDefault="00051D62" w:rsidP="00051D62">
      <w:pPr>
        <w:pStyle w:val="breakline"/>
        <w:rPr>
          <w:color w:val="4472C4" w:themeColor="accent1"/>
        </w:rPr>
      </w:pPr>
    </w:p>
    <w:p w14:paraId="2D4B3C3D" w14:textId="77777777" w:rsidR="00051D62" w:rsidRPr="003A16BC" w:rsidRDefault="00051D62" w:rsidP="00051D62">
      <w:pPr>
        <w:pStyle w:val="sottotitolocampionato1"/>
        <w:rPr>
          <w:color w:val="4472C4" w:themeColor="accent1"/>
        </w:rPr>
      </w:pPr>
      <w:r w:rsidRPr="003A16BC">
        <w:rPr>
          <w:color w:val="4472C4" w:themeColor="accent1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6BC" w:rsidRPr="003A16BC" w14:paraId="7CB6EE9A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C727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EF897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6F08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745E6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40AD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B0890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3C60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D1455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1B21C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A9C9D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PE</w:t>
            </w:r>
          </w:p>
        </w:tc>
      </w:tr>
      <w:tr w:rsidR="003A16BC" w:rsidRPr="003A16BC" w14:paraId="072DDE44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C734C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ED1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6A9C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E44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6A9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BBA7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CFCA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B74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547E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467C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31CC06DD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8730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2DD8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755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55677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2D95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99F3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30C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187C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2961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4BE0F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05DF4227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015B6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DE79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B860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13DC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B5AC7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3E5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46DB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22DE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CC4B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22200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438CF42F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99839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BC8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AE14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2721C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70EB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8AB8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4BAB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593DF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6A70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3A42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</w:tbl>
    <w:p w14:paraId="118099A0" w14:textId="77777777" w:rsidR="00051D62" w:rsidRPr="003A16BC" w:rsidRDefault="00051D62" w:rsidP="00051D62">
      <w:pPr>
        <w:pStyle w:val="breakline"/>
        <w:rPr>
          <w:color w:val="4472C4" w:themeColor="accent1"/>
        </w:rPr>
      </w:pPr>
    </w:p>
    <w:p w14:paraId="40C10C38" w14:textId="77777777" w:rsidR="00051D62" w:rsidRPr="003A16BC" w:rsidRDefault="00051D62" w:rsidP="00051D62">
      <w:pPr>
        <w:pStyle w:val="sottotitolocampionato1"/>
        <w:rPr>
          <w:color w:val="4472C4" w:themeColor="accent1"/>
        </w:rPr>
      </w:pPr>
      <w:r w:rsidRPr="003A16BC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6BC" w:rsidRPr="003A16BC" w14:paraId="26BD497A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E9563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5D705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6D5C7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3E98B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4074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8A25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6569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B6149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FF5FA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C4418" w14:textId="77777777" w:rsidR="00051D62" w:rsidRPr="003A16BC" w:rsidRDefault="00051D62" w:rsidP="00F84A7E">
            <w:pPr>
              <w:pStyle w:val="header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PE</w:t>
            </w:r>
          </w:p>
        </w:tc>
      </w:tr>
      <w:tr w:rsidR="003A16BC" w:rsidRPr="003A16BC" w14:paraId="1E8C5C5A" w14:textId="77777777" w:rsidTr="003A16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8916E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0071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C1CC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8AC9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4D2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7072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DE67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2F0E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0C5C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3B4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5D22FC76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FB3B4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DAD0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48917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C082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0AC7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EA5D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B90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3AADE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F8C4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434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02F66914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C31A1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8C38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119C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6F97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DA5C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D587F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8E97C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222B9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AE39B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875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  <w:tr w:rsidR="003A16BC" w:rsidRPr="003A16BC" w14:paraId="0F581B4E" w14:textId="77777777" w:rsidTr="003A16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9C349" w14:textId="77777777" w:rsidR="00051D62" w:rsidRPr="003A16BC" w:rsidRDefault="00051D62" w:rsidP="00F84A7E">
            <w:pPr>
              <w:pStyle w:val="rowtabella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A90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61E8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5D342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63383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30CB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AD5EA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D5656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60365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37F1" w14:textId="77777777" w:rsidR="00051D62" w:rsidRPr="003A16BC" w:rsidRDefault="00051D62" w:rsidP="00F84A7E">
            <w:pPr>
              <w:pStyle w:val="rowtabella"/>
              <w:jc w:val="center"/>
              <w:rPr>
                <w:color w:val="4472C4" w:themeColor="accent1"/>
              </w:rPr>
            </w:pPr>
            <w:r w:rsidRPr="003A16BC">
              <w:rPr>
                <w:color w:val="4472C4" w:themeColor="accent1"/>
              </w:rPr>
              <w:t>0</w:t>
            </w:r>
          </w:p>
        </w:tc>
      </w:tr>
    </w:tbl>
    <w:p w14:paraId="421C3177" w14:textId="77777777" w:rsidR="00051D62" w:rsidRDefault="00051D62" w:rsidP="00051D62">
      <w:pPr>
        <w:pStyle w:val="breakline"/>
      </w:pPr>
    </w:p>
    <w:p w14:paraId="1F9CED8F" w14:textId="77777777" w:rsidR="004F70FC" w:rsidRDefault="004F70FC" w:rsidP="00051D62">
      <w:pPr>
        <w:pStyle w:val="breakline"/>
      </w:pPr>
    </w:p>
    <w:tbl>
      <w:tblPr>
        <w:tblStyle w:val="Tabellagriglia4-colore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29"/>
        <w:gridCol w:w="1925"/>
        <w:gridCol w:w="1926"/>
        <w:gridCol w:w="1926"/>
      </w:tblGrid>
      <w:tr w:rsidR="00051D62" w:rsidRPr="00F354C4" w14:paraId="6CC93D7B" w14:textId="77777777" w:rsidTr="00F84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tcBorders>
              <w:bottom w:val="single" w:sz="4" w:space="0" w:color="9CC2E5" w:themeColor="accent5" w:themeTint="99"/>
            </w:tcBorders>
            <w:shd w:val="clear" w:color="auto" w:fill="4472C4" w:themeFill="accent1"/>
            <w:vAlign w:val="bottom"/>
          </w:tcPr>
          <w:p w14:paraId="36621B97" w14:textId="77777777" w:rsidR="00051D62" w:rsidRPr="00F354C4" w:rsidRDefault="00051D62" w:rsidP="00F84A7E">
            <w:pPr>
              <w:spacing w:before="120" w:after="0" w:line="240" w:lineRule="auto"/>
              <w:jc w:val="center"/>
              <w:rPr>
                <w:rFonts w:ascii="Arial" w:hAnsi="Arial" w:cs="Calibri"/>
                <w:bCs w:val="0"/>
                <w:sz w:val="36"/>
                <w:szCs w:val="36"/>
              </w:rPr>
            </w:pPr>
            <w:r w:rsidRPr="00F354C4">
              <w:rPr>
                <w:rFonts w:ascii="Arial" w:hAnsi="Arial" w:cs="Calibri"/>
                <w:bCs w:val="0"/>
                <w:sz w:val="36"/>
                <w:szCs w:val="36"/>
              </w:rPr>
              <w:t>CLASSIFICA MIGLIORI SECONDE</w:t>
            </w:r>
          </w:p>
        </w:tc>
      </w:tr>
      <w:tr w:rsidR="00051D62" w14:paraId="248CA907" w14:textId="77777777" w:rsidTr="00F84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bottom"/>
          </w:tcPr>
          <w:p w14:paraId="7F48786A" w14:textId="77777777" w:rsidR="00051D62" w:rsidRPr="004F5C92" w:rsidRDefault="00051D62" w:rsidP="00F84A7E">
            <w:pPr>
              <w:spacing w:before="120" w:after="0" w:line="240" w:lineRule="auto"/>
              <w:rPr>
                <w:rFonts w:ascii="Arial" w:hAnsi="Arial" w:cs="Calibri"/>
                <w:b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14:paraId="1A406788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PUNTI</w:t>
            </w:r>
          </w:p>
        </w:tc>
        <w:tc>
          <w:tcPr>
            <w:tcW w:w="1925" w:type="dxa"/>
            <w:shd w:val="clear" w:color="auto" w:fill="FFFFFF" w:themeFill="background1"/>
            <w:vAlign w:val="bottom"/>
          </w:tcPr>
          <w:p w14:paraId="33D08AF9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GF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62703FA2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GS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07460724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DR</w:t>
            </w:r>
          </w:p>
        </w:tc>
      </w:tr>
      <w:tr w:rsidR="00051D62" w14:paraId="3C232C77" w14:textId="77777777" w:rsidTr="00F84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bottom"/>
          </w:tcPr>
          <w:p w14:paraId="433D26D1" w14:textId="54BA0EDD" w:rsidR="00051D62" w:rsidRPr="004F5C92" w:rsidRDefault="00051D62" w:rsidP="00F84A7E">
            <w:pPr>
              <w:spacing w:before="120" w:after="0" w:line="240" w:lineRule="auto"/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 xml:space="preserve">C.R. </w:t>
            </w:r>
            <w:r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VENETO</w:t>
            </w: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14:paraId="1C06FF63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7</w:t>
            </w:r>
          </w:p>
        </w:tc>
        <w:tc>
          <w:tcPr>
            <w:tcW w:w="1925" w:type="dxa"/>
            <w:shd w:val="clear" w:color="auto" w:fill="FFFFFF" w:themeFill="background1"/>
            <w:vAlign w:val="bottom"/>
          </w:tcPr>
          <w:p w14:paraId="53803C2D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79916190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5958BBA2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</w:p>
        </w:tc>
      </w:tr>
      <w:tr w:rsidR="00051D62" w14:paraId="5A149BD7" w14:textId="77777777" w:rsidTr="00F84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bottom"/>
          </w:tcPr>
          <w:p w14:paraId="2C6D9950" w14:textId="4C13ABB5" w:rsidR="00051D62" w:rsidRPr="004F5C92" w:rsidRDefault="00051D62" w:rsidP="00F84A7E">
            <w:pPr>
              <w:spacing w:before="120" w:after="0" w:line="240" w:lineRule="auto"/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 xml:space="preserve">C.R. </w:t>
            </w:r>
            <w:r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PUGLIA</w:t>
            </w: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14:paraId="039F61DD" w14:textId="3B60E723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FFFFFF" w:themeFill="background1"/>
            <w:vAlign w:val="bottom"/>
          </w:tcPr>
          <w:p w14:paraId="147A1FEC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2C2762E6" w14:textId="77FC1A2D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3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7E09D3F0" w14:textId="1603ECAB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+</w:t>
            </w: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5</w:t>
            </w:r>
          </w:p>
        </w:tc>
      </w:tr>
      <w:tr w:rsidR="00051D62" w14:paraId="22263D7C" w14:textId="77777777" w:rsidTr="00F84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bottom"/>
          </w:tcPr>
          <w:p w14:paraId="63AB7878" w14:textId="785716CA" w:rsidR="00051D62" w:rsidRPr="004F5C92" w:rsidRDefault="00051D62" w:rsidP="00F84A7E">
            <w:pPr>
              <w:spacing w:before="120" w:after="0" w:line="240" w:lineRule="auto"/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 xml:space="preserve">C.R. </w:t>
            </w:r>
            <w:r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EMILIA</w:t>
            </w:r>
          </w:p>
        </w:tc>
        <w:tc>
          <w:tcPr>
            <w:tcW w:w="1729" w:type="dxa"/>
            <w:vAlign w:val="bottom"/>
          </w:tcPr>
          <w:p w14:paraId="44398CFA" w14:textId="158CDC4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1925" w:type="dxa"/>
            <w:vAlign w:val="bottom"/>
          </w:tcPr>
          <w:p w14:paraId="6EE2368C" w14:textId="6EA324DC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1926" w:type="dxa"/>
            <w:vAlign w:val="bottom"/>
          </w:tcPr>
          <w:p w14:paraId="77538FFE" w14:textId="752108C2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4</w:t>
            </w:r>
          </w:p>
        </w:tc>
        <w:tc>
          <w:tcPr>
            <w:tcW w:w="1926" w:type="dxa"/>
            <w:vAlign w:val="bottom"/>
          </w:tcPr>
          <w:p w14:paraId="5BC7FC48" w14:textId="06917DF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+</w:t>
            </w: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1</w:t>
            </w:r>
          </w:p>
        </w:tc>
      </w:tr>
    </w:tbl>
    <w:p w14:paraId="2E4C1E55" w14:textId="66A0DBC5" w:rsidR="00BC6695" w:rsidRPr="000355D8" w:rsidRDefault="00000000" w:rsidP="00547073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4145F3D9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AF032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 w:rsidR="00D803FB">
        <w:rPr>
          <w:rFonts w:ascii="Arial" w:hAnsi="Arial" w:cs="Arial"/>
          <w:b/>
        </w:rPr>
        <w:t>2025</w:t>
      </w:r>
    </w:p>
    <w:p w14:paraId="2B3A4C31" w14:textId="77777777" w:rsidR="00BC6695" w:rsidRPr="00081442" w:rsidRDefault="00000000" w:rsidP="00547073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5947DE8" w14:textId="782DB88B" w:rsidR="006F19EA" w:rsidRDefault="00BC6695" w:rsidP="000445CC">
      <w:pPr>
        <w:spacing w:after="0"/>
        <w:rPr>
          <w:sz w:val="28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BD12" w14:textId="77777777" w:rsidR="00B5745A" w:rsidRDefault="00B5745A" w:rsidP="005567D2">
      <w:pPr>
        <w:spacing w:after="0" w:line="240" w:lineRule="auto"/>
      </w:pPr>
      <w:r>
        <w:separator/>
      </w:r>
    </w:p>
  </w:endnote>
  <w:endnote w:type="continuationSeparator" w:id="0">
    <w:p w14:paraId="04E25ACF" w14:textId="77777777" w:rsidR="00B5745A" w:rsidRDefault="00B5745A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66B7D949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AF0322">
      <w:rPr>
        <w:rFonts w:ascii="Trebuchet MS" w:hAnsi="Trebuchet MS"/>
        <w:sz w:val="20"/>
      </w:rPr>
      <w:t>10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AF0322">
      <w:rPr>
        <w:rFonts w:ascii="Trebuchet MS" w:hAnsi="Trebuchet MS"/>
        <w:sz w:val="20"/>
      </w:rPr>
      <w:t>4</w:t>
    </w:r>
    <w:r w:rsidR="00547073">
      <w:rPr>
        <w:rFonts w:ascii="Trebuchet MS" w:hAnsi="Trebuchet MS"/>
        <w:sz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25F1" w14:textId="77777777" w:rsidR="00B5745A" w:rsidRDefault="00B5745A" w:rsidP="005567D2">
      <w:pPr>
        <w:spacing w:after="0" w:line="240" w:lineRule="auto"/>
      </w:pPr>
      <w:r>
        <w:separator/>
      </w:r>
    </w:p>
  </w:footnote>
  <w:footnote w:type="continuationSeparator" w:id="0">
    <w:p w14:paraId="36CD0700" w14:textId="77777777" w:rsidR="00B5745A" w:rsidRDefault="00B5745A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40E50"/>
    <w:rsid w:val="000445CC"/>
    <w:rsid w:val="00051D62"/>
    <w:rsid w:val="000555CB"/>
    <w:rsid w:val="00065F03"/>
    <w:rsid w:val="00077A9A"/>
    <w:rsid w:val="000965F9"/>
    <w:rsid w:val="000C0440"/>
    <w:rsid w:val="000D60D5"/>
    <w:rsid w:val="000D6648"/>
    <w:rsid w:val="000D7915"/>
    <w:rsid w:val="000F1C10"/>
    <w:rsid w:val="00101638"/>
    <w:rsid w:val="00103358"/>
    <w:rsid w:val="0011534E"/>
    <w:rsid w:val="00124E44"/>
    <w:rsid w:val="00147620"/>
    <w:rsid w:val="00151769"/>
    <w:rsid w:val="00156C48"/>
    <w:rsid w:val="00174752"/>
    <w:rsid w:val="00191EE1"/>
    <w:rsid w:val="0019264D"/>
    <w:rsid w:val="0019275F"/>
    <w:rsid w:val="00194439"/>
    <w:rsid w:val="00196B7B"/>
    <w:rsid w:val="00197344"/>
    <w:rsid w:val="001A75D8"/>
    <w:rsid w:val="001B00AC"/>
    <w:rsid w:val="001B0A2F"/>
    <w:rsid w:val="001D2F07"/>
    <w:rsid w:val="001D323E"/>
    <w:rsid w:val="001E2C2D"/>
    <w:rsid w:val="001E7C74"/>
    <w:rsid w:val="001F356B"/>
    <w:rsid w:val="001F39C8"/>
    <w:rsid w:val="00201AE9"/>
    <w:rsid w:val="00225D98"/>
    <w:rsid w:val="002463C9"/>
    <w:rsid w:val="00253985"/>
    <w:rsid w:val="00255965"/>
    <w:rsid w:val="002634CA"/>
    <w:rsid w:val="0026379A"/>
    <w:rsid w:val="00280704"/>
    <w:rsid w:val="00281E2D"/>
    <w:rsid w:val="002843EA"/>
    <w:rsid w:val="00287338"/>
    <w:rsid w:val="002A1F3A"/>
    <w:rsid w:val="002B2E1F"/>
    <w:rsid w:val="002B54AB"/>
    <w:rsid w:val="002C2812"/>
    <w:rsid w:val="002E26EC"/>
    <w:rsid w:val="002F11C9"/>
    <w:rsid w:val="002F2F4D"/>
    <w:rsid w:val="003025F9"/>
    <w:rsid w:val="00305C95"/>
    <w:rsid w:val="00307199"/>
    <w:rsid w:val="00316F02"/>
    <w:rsid w:val="003311B2"/>
    <w:rsid w:val="00337F15"/>
    <w:rsid w:val="003506B8"/>
    <w:rsid w:val="00350F7B"/>
    <w:rsid w:val="003708A3"/>
    <w:rsid w:val="00373124"/>
    <w:rsid w:val="00387311"/>
    <w:rsid w:val="003926D3"/>
    <w:rsid w:val="003A16BC"/>
    <w:rsid w:val="003A5899"/>
    <w:rsid w:val="003B43CC"/>
    <w:rsid w:val="003C4AAE"/>
    <w:rsid w:val="003D0B4D"/>
    <w:rsid w:val="003D3D49"/>
    <w:rsid w:val="003D65AA"/>
    <w:rsid w:val="00400847"/>
    <w:rsid w:val="00402E5E"/>
    <w:rsid w:val="00405A96"/>
    <w:rsid w:val="00446BB9"/>
    <w:rsid w:val="0045116F"/>
    <w:rsid w:val="00452E60"/>
    <w:rsid w:val="004551B1"/>
    <w:rsid w:val="00456E4E"/>
    <w:rsid w:val="00466495"/>
    <w:rsid w:val="0047025C"/>
    <w:rsid w:val="0047599B"/>
    <w:rsid w:val="00476A1D"/>
    <w:rsid w:val="00481620"/>
    <w:rsid w:val="00494730"/>
    <w:rsid w:val="004979F8"/>
    <w:rsid w:val="004A4D9C"/>
    <w:rsid w:val="004A57F0"/>
    <w:rsid w:val="004D6595"/>
    <w:rsid w:val="004E4555"/>
    <w:rsid w:val="004E5C38"/>
    <w:rsid w:val="004F5C92"/>
    <w:rsid w:val="004F70FC"/>
    <w:rsid w:val="004F7247"/>
    <w:rsid w:val="005108ED"/>
    <w:rsid w:val="00511619"/>
    <w:rsid w:val="00516330"/>
    <w:rsid w:val="00520A45"/>
    <w:rsid w:val="00527427"/>
    <w:rsid w:val="00547073"/>
    <w:rsid w:val="005567D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C1705"/>
    <w:rsid w:val="005C545F"/>
    <w:rsid w:val="005D006E"/>
    <w:rsid w:val="005D15A5"/>
    <w:rsid w:val="005D5415"/>
    <w:rsid w:val="005E136A"/>
    <w:rsid w:val="005E790B"/>
    <w:rsid w:val="005F309E"/>
    <w:rsid w:val="0060413A"/>
    <w:rsid w:val="00610BD0"/>
    <w:rsid w:val="006231AF"/>
    <w:rsid w:val="00631242"/>
    <w:rsid w:val="00631C2E"/>
    <w:rsid w:val="00633886"/>
    <w:rsid w:val="00653C55"/>
    <w:rsid w:val="00664F5A"/>
    <w:rsid w:val="00672971"/>
    <w:rsid w:val="00680686"/>
    <w:rsid w:val="0068090C"/>
    <w:rsid w:val="00682CE2"/>
    <w:rsid w:val="00692D90"/>
    <w:rsid w:val="006A0FA8"/>
    <w:rsid w:val="006A2871"/>
    <w:rsid w:val="006B3C97"/>
    <w:rsid w:val="006B66E3"/>
    <w:rsid w:val="006C69A6"/>
    <w:rsid w:val="006F19EA"/>
    <w:rsid w:val="006F3FCA"/>
    <w:rsid w:val="00704D10"/>
    <w:rsid w:val="00706FDE"/>
    <w:rsid w:val="00712BA4"/>
    <w:rsid w:val="0074166A"/>
    <w:rsid w:val="00747476"/>
    <w:rsid w:val="0074766A"/>
    <w:rsid w:val="00750D0C"/>
    <w:rsid w:val="00752A93"/>
    <w:rsid w:val="00770196"/>
    <w:rsid w:val="00773757"/>
    <w:rsid w:val="007934EB"/>
    <w:rsid w:val="007A3C20"/>
    <w:rsid w:val="007E111D"/>
    <w:rsid w:val="00800819"/>
    <w:rsid w:val="008160C5"/>
    <w:rsid w:val="00827B08"/>
    <w:rsid w:val="008331A2"/>
    <w:rsid w:val="0083537D"/>
    <w:rsid w:val="008403AB"/>
    <w:rsid w:val="00853A66"/>
    <w:rsid w:val="00894635"/>
    <w:rsid w:val="008A25D2"/>
    <w:rsid w:val="008A5AED"/>
    <w:rsid w:val="008C7939"/>
    <w:rsid w:val="008D73E4"/>
    <w:rsid w:val="008F24A2"/>
    <w:rsid w:val="00914C38"/>
    <w:rsid w:val="00943D78"/>
    <w:rsid w:val="0095622D"/>
    <w:rsid w:val="009704DA"/>
    <w:rsid w:val="009C0ED2"/>
    <w:rsid w:val="009C1008"/>
    <w:rsid w:val="009C262D"/>
    <w:rsid w:val="009C7132"/>
    <w:rsid w:val="009D2F1E"/>
    <w:rsid w:val="009D7EBD"/>
    <w:rsid w:val="009F0C6F"/>
    <w:rsid w:val="00A000C9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92C"/>
    <w:rsid w:val="00A57D76"/>
    <w:rsid w:val="00A742CD"/>
    <w:rsid w:val="00A87E0F"/>
    <w:rsid w:val="00A90213"/>
    <w:rsid w:val="00AA3E08"/>
    <w:rsid w:val="00AB49EF"/>
    <w:rsid w:val="00AB6FA5"/>
    <w:rsid w:val="00AB77B5"/>
    <w:rsid w:val="00AC22E4"/>
    <w:rsid w:val="00AD1C1E"/>
    <w:rsid w:val="00AE1CFA"/>
    <w:rsid w:val="00AE7619"/>
    <w:rsid w:val="00AF0322"/>
    <w:rsid w:val="00AF38FB"/>
    <w:rsid w:val="00AF40DE"/>
    <w:rsid w:val="00B0033F"/>
    <w:rsid w:val="00B13B6C"/>
    <w:rsid w:val="00B238A7"/>
    <w:rsid w:val="00B338C0"/>
    <w:rsid w:val="00B36B1C"/>
    <w:rsid w:val="00B41757"/>
    <w:rsid w:val="00B53197"/>
    <w:rsid w:val="00B53C12"/>
    <w:rsid w:val="00B5745A"/>
    <w:rsid w:val="00B75310"/>
    <w:rsid w:val="00B82DB9"/>
    <w:rsid w:val="00B9323E"/>
    <w:rsid w:val="00BB1500"/>
    <w:rsid w:val="00BB27E6"/>
    <w:rsid w:val="00BB41B5"/>
    <w:rsid w:val="00BB6D13"/>
    <w:rsid w:val="00BC0429"/>
    <w:rsid w:val="00BC1235"/>
    <w:rsid w:val="00BC6695"/>
    <w:rsid w:val="00BD0D9D"/>
    <w:rsid w:val="00BD3B8E"/>
    <w:rsid w:val="00BE168E"/>
    <w:rsid w:val="00BF369E"/>
    <w:rsid w:val="00BF5007"/>
    <w:rsid w:val="00BF548D"/>
    <w:rsid w:val="00C2276F"/>
    <w:rsid w:val="00C27684"/>
    <w:rsid w:val="00C31A14"/>
    <w:rsid w:val="00C54DD0"/>
    <w:rsid w:val="00C66A6C"/>
    <w:rsid w:val="00C66E9F"/>
    <w:rsid w:val="00C92079"/>
    <w:rsid w:val="00CA4B0E"/>
    <w:rsid w:val="00CA6E29"/>
    <w:rsid w:val="00CB16FE"/>
    <w:rsid w:val="00CB429F"/>
    <w:rsid w:val="00CC4BA3"/>
    <w:rsid w:val="00CC624F"/>
    <w:rsid w:val="00CD2723"/>
    <w:rsid w:val="00CD4125"/>
    <w:rsid w:val="00CE428C"/>
    <w:rsid w:val="00CF1801"/>
    <w:rsid w:val="00CF3F3B"/>
    <w:rsid w:val="00CF4A82"/>
    <w:rsid w:val="00D27C41"/>
    <w:rsid w:val="00D32712"/>
    <w:rsid w:val="00D4258D"/>
    <w:rsid w:val="00D4441A"/>
    <w:rsid w:val="00D52F39"/>
    <w:rsid w:val="00D6258B"/>
    <w:rsid w:val="00D76638"/>
    <w:rsid w:val="00D76B6C"/>
    <w:rsid w:val="00D803FB"/>
    <w:rsid w:val="00D836C4"/>
    <w:rsid w:val="00D921EB"/>
    <w:rsid w:val="00DA376A"/>
    <w:rsid w:val="00DB4C24"/>
    <w:rsid w:val="00DB726B"/>
    <w:rsid w:val="00DC13BE"/>
    <w:rsid w:val="00DC3F88"/>
    <w:rsid w:val="00DC6098"/>
    <w:rsid w:val="00DD01BB"/>
    <w:rsid w:val="00DD45E8"/>
    <w:rsid w:val="00DE715B"/>
    <w:rsid w:val="00E06628"/>
    <w:rsid w:val="00E120A7"/>
    <w:rsid w:val="00E21904"/>
    <w:rsid w:val="00E22CA3"/>
    <w:rsid w:val="00E27E33"/>
    <w:rsid w:val="00E3105F"/>
    <w:rsid w:val="00E3630C"/>
    <w:rsid w:val="00E40244"/>
    <w:rsid w:val="00E6724B"/>
    <w:rsid w:val="00EA1282"/>
    <w:rsid w:val="00EA4751"/>
    <w:rsid w:val="00EB0677"/>
    <w:rsid w:val="00EB13DC"/>
    <w:rsid w:val="00EC4E32"/>
    <w:rsid w:val="00EC6B13"/>
    <w:rsid w:val="00ED54AC"/>
    <w:rsid w:val="00ED5C90"/>
    <w:rsid w:val="00EE38B9"/>
    <w:rsid w:val="00EE7654"/>
    <w:rsid w:val="00EF2C47"/>
    <w:rsid w:val="00EF6E27"/>
    <w:rsid w:val="00F00957"/>
    <w:rsid w:val="00F013C9"/>
    <w:rsid w:val="00F0701D"/>
    <w:rsid w:val="00F1778D"/>
    <w:rsid w:val="00F2545E"/>
    <w:rsid w:val="00F2748B"/>
    <w:rsid w:val="00F27848"/>
    <w:rsid w:val="00F27B56"/>
    <w:rsid w:val="00F354C4"/>
    <w:rsid w:val="00F70B61"/>
    <w:rsid w:val="00F82C23"/>
    <w:rsid w:val="00F90CE8"/>
    <w:rsid w:val="00FA12F9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table" w:styleId="Grigliatabella">
    <w:name w:val="Table Grid"/>
    <w:basedOn w:val="Tabellanormale"/>
    <w:uiPriority w:val="59"/>
    <w:rsid w:val="00F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35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354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354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354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354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354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F354C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iferimentodelicato">
    <w:name w:val="Subtle Reference"/>
    <w:basedOn w:val="Carpredefinitoparagrafo"/>
    <w:uiPriority w:val="31"/>
    <w:qFormat/>
    <w:rsid w:val="0019264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20</cp:revision>
  <cp:lastPrinted>2025-04-14T11:38:00Z</cp:lastPrinted>
  <dcterms:created xsi:type="dcterms:W3CDTF">2025-04-14T11:06:00Z</dcterms:created>
  <dcterms:modified xsi:type="dcterms:W3CDTF">2025-04-14T14:27:00Z</dcterms:modified>
</cp:coreProperties>
</file>