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B88E" w14:textId="77777777" w:rsidR="00201FA4" w:rsidRPr="00185740" w:rsidRDefault="00201FA4" w:rsidP="00477C97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 wp14:anchorId="3B14FB0E" wp14:editId="2EF0151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19050" t="0" r="5715" b="0"/>
            <wp:wrapNone/>
            <wp:docPr id="5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5740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14:paraId="438514B3" w14:textId="77777777" w:rsidR="00201FA4" w:rsidRPr="00185740" w:rsidRDefault="00201FA4" w:rsidP="00477C97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185740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14:paraId="6377ED31" w14:textId="77777777" w:rsidR="00201FA4" w:rsidRPr="00185740" w:rsidRDefault="00201FA4" w:rsidP="00477C97">
      <w:pPr>
        <w:spacing w:after="0"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185740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14:paraId="0AD36CA9" w14:textId="77777777" w:rsidR="00201FA4" w:rsidRPr="00185740" w:rsidRDefault="00201FA4" w:rsidP="00477C97">
      <w:pPr>
        <w:spacing w:after="0"/>
        <w:ind w:left="3686" w:right="-1"/>
        <w:jc w:val="right"/>
        <w:rPr>
          <w:rFonts w:ascii="Roboto" w:hAnsi="Roboto" w:cs="Arial"/>
          <w:b/>
          <w:color w:val="0070C0"/>
        </w:rPr>
      </w:pPr>
    </w:p>
    <w:p w14:paraId="6BFC4C89" w14:textId="77777777" w:rsidR="00201FA4" w:rsidRPr="00185740" w:rsidRDefault="00201FA4" w:rsidP="00477C97">
      <w:pPr>
        <w:spacing w:after="0"/>
        <w:ind w:left="3686" w:right="-1"/>
        <w:jc w:val="right"/>
        <w:rPr>
          <w:rFonts w:ascii="Roboto" w:hAnsi="Roboto" w:cs="Arial"/>
          <w:color w:val="0070C0"/>
        </w:rPr>
      </w:pPr>
      <w:r w:rsidRPr="00185740">
        <w:rPr>
          <w:rFonts w:ascii="Roboto" w:hAnsi="Roboto" w:cs="Arial"/>
          <w:b/>
          <w:color w:val="0070C0"/>
        </w:rPr>
        <w:t>SEDE</w:t>
      </w:r>
      <w:r w:rsidRPr="00185740">
        <w:rPr>
          <w:rFonts w:ascii="Roboto" w:hAnsi="Roboto" w:cs="Arial"/>
          <w:color w:val="0070C0"/>
        </w:rPr>
        <w:t>: Via Vitaliano Brancati, 20/D – 95128 Catania</w:t>
      </w:r>
    </w:p>
    <w:p w14:paraId="49110600" w14:textId="77777777" w:rsidR="00201FA4" w:rsidRPr="00185740" w:rsidRDefault="00201FA4" w:rsidP="00477C97">
      <w:pPr>
        <w:spacing w:after="0"/>
        <w:jc w:val="right"/>
        <w:rPr>
          <w:rFonts w:ascii="Roboto" w:hAnsi="Roboto" w:cs="Arial"/>
          <w:color w:val="0070C0"/>
        </w:rPr>
      </w:pPr>
      <w:r w:rsidRPr="00185740">
        <w:rPr>
          <w:rFonts w:ascii="Roboto" w:hAnsi="Roboto" w:cs="Arial"/>
          <w:b/>
          <w:color w:val="0070C0"/>
        </w:rPr>
        <w:t>SITO INTERNET</w:t>
      </w:r>
      <w:r w:rsidRPr="00185740">
        <w:rPr>
          <w:rFonts w:ascii="Roboto" w:hAnsi="Roboto" w:cs="Arial"/>
          <w:color w:val="0070C0"/>
        </w:rPr>
        <w:t xml:space="preserve">: </w:t>
      </w:r>
      <w:hyperlink r:id="rId8" w:history="1">
        <w:r w:rsidRPr="00185740">
          <w:rPr>
            <w:rStyle w:val="Collegamentoipertestuale"/>
            <w:rFonts w:ascii="Roboto" w:hAnsi="Roboto" w:cs="Arial"/>
          </w:rPr>
          <w:t>www.lnd.it</w:t>
        </w:r>
      </w:hyperlink>
      <w:r w:rsidRPr="00185740">
        <w:rPr>
          <w:rFonts w:ascii="Roboto" w:hAnsi="Roboto" w:cs="Arial"/>
          <w:color w:val="0070C0"/>
        </w:rPr>
        <w:t xml:space="preserve">- </w:t>
      </w:r>
      <w:hyperlink r:id="rId9" w:history="1">
        <w:r w:rsidRPr="00185740">
          <w:rPr>
            <w:rStyle w:val="Collegamentoipertestuale"/>
            <w:rFonts w:ascii="Roboto" w:hAnsi="Roboto" w:cs="Arial"/>
          </w:rPr>
          <w:t>http://sicilia.lnd.it/?cm=21</w:t>
        </w:r>
      </w:hyperlink>
    </w:p>
    <w:p w14:paraId="2D200CF0" w14:textId="77777777" w:rsidR="00201FA4" w:rsidRPr="00185740" w:rsidRDefault="00201FA4" w:rsidP="00477C97">
      <w:pPr>
        <w:spacing w:after="0"/>
        <w:jc w:val="right"/>
        <w:rPr>
          <w:rFonts w:ascii="Roboto" w:hAnsi="Roboto" w:cs="Arial"/>
          <w:color w:val="0070C0"/>
        </w:rPr>
      </w:pPr>
      <w:r w:rsidRPr="00185740">
        <w:rPr>
          <w:rFonts w:ascii="Roboto" w:hAnsi="Roboto" w:cs="Arial"/>
          <w:b/>
          <w:color w:val="0070C0"/>
        </w:rPr>
        <w:t>TELEFONO</w:t>
      </w:r>
      <w:r w:rsidRPr="00185740">
        <w:rPr>
          <w:rFonts w:ascii="Roboto" w:hAnsi="Roboto" w:cs="Arial"/>
          <w:color w:val="0070C0"/>
        </w:rPr>
        <w:t>: 095449106</w:t>
      </w:r>
    </w:p>
    <w:p w14:paraId="419D0BFC" w14:textId="77777777" w:rsidR="00201FA4" w:rsidRPr="00185740" w:rsidRDefault="00201FA4" w:rsidP="00477C97">
      <w:pPr>
        <w:spacing w:after="0"/>
        <w:jc w:val="right"/>
        <w:rPr>
          <w:rFonts w:ascii="Roboto" w:hAnsi="Roboto" w:cs="Arial"/>
          <w:color w:val="0070C0"/>
        </w:rPr>
      </w:pPr>
      <w:r w:rsidRPr="00185740">
        <w:rPr>
          <w:rFonts w:ascii="Roboto" w:hAnsi="Roboto" w:cs="Arial"/>
          <w:b/>
          <w:color w:val="0070C0"/>
        </w:rPr>
        <w:t>E-MAIL</w:t>
      </w:r>
      <w:r w:rsidRPr="00185740">
        <w:rPr>
          <w:rFonts w:ascii="Roboto" w:hAnsi="Roboto" w:cs="Arial"/>
          <w:color w:val="0070C0"/>
        </w:rPr>
        <w:t xml:space="preserve">: </w:t>
      </w:r>
      <w:hyperlink r:id="rId10" w:history="1">
        <w:r w:rsidRPr="00185740">
          <w:rPr>
            <w:rStyle w:val="Collegamentoipertestuale"/>
            <w:rFonts w:ascii="Roboto" w:hAnsi="Roboto" w:cs="Arial"/>
          </w:rPr>
          <w:t>del.catania@lnd.it</w:t>
        </w:r>
      </w:hyperlink>
    </w:p>
    <w:p w14:paraId="40E1903F" w14:textId="77777777" w:rsidR="00201FA4" w:rsidRPr="00185740" w:rsidRDefault="00201FA4" w:rsidP="00477C97">
      <w:pPr>
        <w:spacing w:after="0"/>
        <w:jc w:val="right"/>
        <w:rPr>
          <w:rFonts w:ascii="Roboto" w:hAnsi="Roboto" w:cs="Arial"/>
          <w:color w:val="0070C0"/>
        </w:rPr>
      </w:pPr>
      <w:r w:rsidRPr="00185740">
        <w:rPr>
          <w:rFonts w:ascii="Roboto" w:hAnsi="Roboto" w:cs="Arial"/>
          <w:b/>
          <w:color w:val="0070C0"/>
        </w:rPr>
        <w:t>PEC</w:t>
      </w:r>
      <w:r w:rsidRPr="00185740">
        <w:rPr>
          <w:rFonts w:ascii="Roboto" w:hAnsi="Roboto" w:cs="Arial"/>
          <w:color w:val="0070C0"/>
        </w:rPr>
        <w:t xml:space="preserve">: </w:t>
      </w:r>
      <w:hyperlink r:id="rId11" w:history="1">
        <w:r w:rsidRPr="00185740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14:paraId="2867A897" w14:textId="77777777" w:rsidR="001D2F07" w:rsidRDefault="001D2F07" w:rsidP="00E3105F">
      <w:pPr>
        <w:rPr>
          <w:sz w:val="28"/>
        </w:rPr>
      </w:pPr>
    </w:p>
    <w:p w14:paraId="12AF9DC2" w14:textId="77777777" w:rsidR="00477C97" w:rsidRDefault="00477C97" w:rsidP="00E3105F">
      <w:pPr>
        <w:rPr>
          <w:sz w:val="28"/>
        </w:rPr>
      </w:pPr>
    </w:p>
    <w:p w14:paraId="44DB9A7B" w14:textId="5BB30FC5" w:rsidR="00477C97" w:rsidRPr="00477C97" w:rsidRDefault="00477C97" w:rsidP="00477C97">
      <w:pPr>
        <w:jc w:val="center"/>
        <w:rPr>
          <w:rFonts w:ascii="Roboto" w:hAnsi="Roboto"/>
          <w:color w:val="0070C0"/>
          <w:sz w:val="32"/>
          <w:szCs w:val="24"/>
        </w:rPr>
      </w:pPr>
      <w:r w:rsidRPr="00477C97">
        <w:rPr>
          <w:rFonts w:ascii="Roboto" w:hAnsi="Roboto"/>
          <w:color w:val="0070C0"/>
          <w:sz w:val="32"/>
          <w:szCs w:val="24"/>
        </w:rPr>
        <w:t>COMUNICATO UFFICIALE N°68</w:t>
      </w:r>
    </w:p>
    <w:p w14:paraId="4DE7D0E5" w14:textId="650CF858" w:rsidR="00477C97" w:rsidRPr="00477C97" w:rsidRDefault="00477C97" w:rsidP="00477C97">
      <w:pPr>
        <w:jc w:val="center"/>
        <w:rPr>
          <w:rFonts w:ascii="Roboto" w:hAnsi="Roboto"/>
          <w:color w:val="0070C0"/>
          <w:sz w:val="32"/>
          <w:szCs w:val="24"/>
        </w:rPr>
      </w:pPr>
      <w:r w:rsidRPr="00477C97">
        <w:rPr>
          <w:rFonts w:ascii="Roboto" w:hAnsi="Roboto"/>
          <w:color w:val="0070C0"/>
          <w:sz w:val="32"/>
          <w:szCs w:val="24"/>
        </w:rPr>
        <w:t>DEL 26/04/2025</w:t>
      </w:r>
    </w:p>
    <w:p w14:paraId="44E180FD" w14:textId="30AF99FB" w:rsidR="00477C97" w:rsidRPr="00477C97" w:rsidRDefault="00477C97" w:rsidP="00477C97">
      <w:pPr>
        <w:jc w:val="center"/>
        <w:rPr>
          <w:rFonts w:ascii="Roboto" w:hAnsi="Roboto"/>
          <w:color w:val="0070C0"/>
          <w:sz w:val="32"/>
          <w:szCs w:val="24"/>
        </w:rPr>
      </w:pPr>
      <w:r w:rsidRPr="00477C97">
        <w:rPr>
          <w:rFonts w:ascii="Roboto" w:hAnsi="Roboto"/>
          <w:color w:val="0070C0"/>
          <w:sz w:val="32"/>
          <w:szCs w:val="24"/>
        </w:rPr>
        <w:t>STAGIONE SPORTIVA 2024/2025</w:t>
      </w:r>
    </w:p>
    <w:p w14:paraId="113924E5" w14:textId="77777777" w:rsidR="0001396C" w:rsidRPr="00477C97" w:rsidRDefault="0001396C" w:rsidP="0001396C">
      <w:pPr>
        <w:jc w:val="center"/>
        <w:rPr>
          <w:rFonts w:ascii="Roboto" w:hAnsi="Roboto"/>
          <w:sz w:val="24"/>
          <w:szCs w:val="24"/>
        </w:rPr>
      </w:pPr>
    </w:p>
    <w:p w14:paraId="74A2DBE3" w14:textId="56FD71FC" w:rsidR="00477C97" w:rsidRPr="00477C97" w:rsidRDefault="00477C97" w:rsidP="00477C97">
      <w:pPr>
        <w:spacing w:after="0"/>
        <w:rPr>
          <w:rFonts w:ascii="Roboto" w:hAnsi="Roboto"/>
          <w:b/>
          <w:bCs/>
          <w:color w:val="0070C0"/>
          <w:sz w:val="24"/>
          <w:szCs w:val="24"/>
        </w:rPr>
      </w:pPr>
      <w:r w:rsidRPr="00477C97">
        <w:rPr>
          <w:rFonts w:ascii="Roboto" w:hAnsi="Roboto"/>
          <w:b/>
          <w:bCs/>
          <w:color w:val="0070C0"/>
          <w:sz w:val="24"/>
          <w:szCs w:val="24"/>
        </w:rPr>
        <w:t>CAMPIONATO DI TERZA CATEGORIA</w:t>
      </w:r>
    </w:p>
    <w:p w14:paraId="39511CF7" w14:textId="29340AE3" w:rsidR="00477C97" w:rsidRPr="00477C97" w:rsidRDefault="00477C97" w:rsidP="00477C97">
      <w:pPr>
        <w:spacing w:after="0"/>
        <w:rPr>
          <w:rFonts w:ascii="Roboto" w:hAnsi="Roboto"/>
        </w:rPr>
      </w:pPr>
      <w:r w:rsidRPr="00477C97">
        <w:rPr>
          <w:rFonts w:ascii="Roboto" w:hAnsi="Roboto"/>
          <w:b/>
          <w:bCs/>
        </w:rPr>
        <w:t>CALCIO MILITELLO – FC PUNTESE</w:t>
      </w:r>
      <w:r w:rsidRPr="00477C97">
        <w:rPr>
          <w:rFonts w:ascii="Roboto" w:hAnsi="Roboto"/>
        </w:rPr>
        <w:t xml:space="preserve"> del 27/04 è anticipata alle ore 9.00</w:t>
      </w:r>
    </w:p>
    <w:p w14:paraId="43CE4C5F" w14:textId="77777777" w:rsidR="00477C97" w:rsidRDefault="00477C97" w:rsidP="00477C97">
      <w:pPr>
        <w:spacing w:after="0"/>
        <w:rPr>
          <w:rFonts w:ascii="Roboto" w:hAnsi="Roboto"/>
          <w:sz w:val="24"/>
          <w:szCs w:val="24"/>
        </w:rPr>
      </w:pPr>
    </w:p>
    <w:p w14:paraId="3731450B" w14:textId="5B248888" w:rsidR="00477C97" w:rsidRPr="00477C97" w:rsidRDefault="00477C97" w:rsidP="00477C97">
      <w:pPr>
        <w:spacing w:after="0"/>
        <w:rPr>
          <w:rFonts w:ascii="Roboto" w:hAnsi="Roboto"/>
          <w:b/>
          <w:bCs/>
          <w:color w:val="0070C0"/>
          <w:sz w:val="24"/>
          <w:szCs w:val="24"/>
        </w:rPr>
      </w:pPr>
      <w:r w:rsidRPr="00477C97">
        <w:rPr>
          <w:rFonts w:ascii="Roboto" w:hAnsi="Roboto"/>
          <w:b/>
          <w:bCs/>
          <w:color w:val="0070C0"/>
          <w:sz w:val="24"/>
          <w:szCs w:val="24"/>
        </w:rPr>
        <w:t>CAMPIONATO UNDER 15</w:t>
      </w:r>
    </w:p>
    <w:p w14:paraId="1E9CD20E" w14:textId="45E938BC" w:rsidR="00477C97" w:rsidRPr="00477C97" w:rsidRDefault="00477C97" w:rsidP="00477C97">
      <w:pPr>
        <w:spacing w:after="0"/>
        <w:rPr>
          <w:rFonts w:ascii="Roboto" w:hAnsi="Roboto"/>
        </w:rPr>
      </w:pPr>
      <w:r w:rsidRPr="00477C97">
        <w:rPr>
          <w:rFonts w:ascii="Roboto" w:hAnsi="Roboto"/>
          <w:b/>
          <w:bCs/>
          <w:color w:val="000000" w:themeColor="text1"/>
        </w:rPr>
        <w:t>ASN ACADEMY CALTAGIRONE – NEW TEAM CATANIA</w:t>
      </w:r>
      <w:r w:rsidRPr="00477C97">
        <w:rPr>
          <w:rFonts w:ascii="Roboto" w:hAnsi="Roboto"/>
          <w:color w:val="000000" w:themeColor="text1"/>
        </w:rPr>
        <w:t xml:space="preserve"> del 26/04 si disputerà martedì 29/04 ore </w:t>
      </w:r>
      <w:r w:rsidRPr="00477C97">
        <w:rPr>
          <w:rFonts w:ascii="Roboto" w:hAnsi="Roboto"/>
        </w:rPr>
        <w:t>16.00</w:t>
      </w:r>
    </w:p>
    <w:p w14:paraId="4C49A012" w14:textId="2B7CA21D" w:rsidR="00477C97" w:rsidRPr="00477C97" w:rsidRDefault="00477C97" w:rsidP="00477C97">
      <w:pPr>
        <w:spacing w:after="0"/>
        <w:rPr>
          <w:rFonts w:ascii="Roboto" w:hAnsi="Roboto"/>
        </w:rPr>
      </w:pPr>
      <w:r w:rsidRPr="00477C97">
        <w:rPr>
          <w:rFonts w:ascii="Roboto" w:hAnsi="Roboto"/>
          <w:b/>
          <w:bCs/>
        </w:rPr>
        <w:t>REAL CALCIO PALAGONIA – CITTA’ DI ACIREALE</w:t>
      </w:r>
      <w:r w:rsidRPr="00477C97">
        <w:rPr>
          <w:rFonts w:ascii="Roboto" w:hAnsi="Roboto"/>
        </w:rPr>
        <w:t xml:space="preserve"> del 27/04 è posticipata alle ore 11.00</w:t>
      </w:r>
    </w:p>
    <w:p w14:paraId="6168D614" w14:textId="1EA522E6" w:rsidR="00477C97" w:rsidRPr="00477C97" w:rsidRDefault="00477C97" w:rsidP="00477C97">
      <w:pPr>
        <w:spacing w:after="0"/>
        <w:rPr>
          <w:rFonts w:ascii="Roboto" w:hAnsi="Roboto"/>
        </w:rPr>
      </w:pPr>
      <w:r w:rsidRPr="00477C97">
        <w:rPr>
          <w:rFonts w:ascii="Roboto" w:hAnsi="Roboto"/>
          <w:b/>
          <w:bCs/>
        </w:rPr>
        <w:t>STELLA NASCENTE – JONIA CALCIO</w:t>
      </w:r>
      <w:r w:rsidRPr="00477C97">
        <w:rPr>
          <w:rFonts w:ascii="Roboto" w:hAnsi="Roboto"/>
        </w:rPr>
        <w:t xml:space="preserve"> del 15/04 si recupererà il 30/04 ore 17.00 campo LAVINAIO </w:t>
      </w:r>
    </w:p>
    <w:p w14:paraId="2F243773" w14:textId="77777777" w:rsidR="00477C97" w:rsidRPr="00477C97" w:rsidRDefault="00477C97" w:rsidP="00477C97">
      <w:pPr>
        <w:spacing w:after="0"/>
        <w:rPr>
          <w:rFonts w:ascii="Roboto" w:hAnsi="Roboto"/>
          <w:sz w:val="24"/>
          <w:szCs w:val="24"/>
        </w:rPr>
      </w:pPr>
    </w:p>
    <w:p w14:paraId="5778DFE8" w14:textId="7873CFC8" w:rsidR="00477C97" w:rsidRPr="00477C97" w:rsidRDefault="00477C97" w:rsidP="00477C97">
      <w:pPr>
        <w:spacing w:after="0"/>
        <w:rPr>
          <w:rFonts w:ascii="Roboto" w:hAnsi="Roboto"/>
          <w:b/>
          <w:bCs/>
          <w:color w:val="0070C0"/>
          <w:sz w:val="24"/>
          <w:szCs w:val="24"/>
        </w:rPr>
      </w:pPr>
      <w:r w:rsidRPr="00477C97">
        <w:rPr>
          <w:rFonts w:ascii="Roboto" w:hAnsi="Roboto"/>
          <w:b/>
          <w:bCs/>
          <w:color w:val="0070C0"/>
          <w:sz w:val="24"/>
          <w:szCs w:val="24"/>
        </w:rPr>
        <w:t>CAMPIONATO UNDER 14</w:t>
      </w:r>
    </w:p>
    <w:p w14:paraId="5A60D673" w14:textId="37BFB9C4" w:rsidR="00477C97" w:rsidRPr="00477C97" w:rsidRDefault="00477C97" w:rsidP="00477C97">
      <w:pPr>
        <w:spacing w:after="0"/>
        <w:rPr>
          <w:rFonts w:ascii="Roboto" w:hAnsi="Roboto"/>
        </w:rPr>
      </w:pPr>
      <w:r w:rsidRPr="00477C97">
        <w:rPr>
          <w:rFonts w:ascii="Roboto" w:hAnsi="Roboto"/>
          <w:b/>
          <w:bCs/>
        </w:rPr>
        <w:t>ALKANTARA - ALPHA SPORT</w:t>
      </w:r>
      <w:r w:rsidRPr="00477C97">
        <w:rPr>
          <w:rFonts w:ascii="Roboto" w:hAnsi="Roboto"/>
        </w:rPr>
        <w:t xml:space="preserve"> del 28/04 si disputerà presso campo CASTIGLIONE DI SICILIA ore 16.00</w:t>
      </w:r>
    </w:p>
    <w:p w14:paraId="12E1F13C" w14:textId="1AAA53F6" w:rsidR="00477C97" w:rsidRPr="00477C97" w:rsidRDefault="00477C97" w:rsidP="00477C97">
      <w:pPr>
        <w:spacing w:after="0"/>
        <w:rPr>
          <w:rFonts w:ascii="Roboto" w:hAnsi="Roboto"/>
        </w:rPr>
      </w:pPr>
      <w:r w:rsidRPr="00477C97">
        <w:rPr>
          <w:rFonts w:ascii="Roboto" w:hAnsi="Roboto"/>
          <w:b/>
          <w:bCs/>
        </w:rPr>
        <w:t>JONIA CALCIO - TEAMSPORT</w:t>
      </w:r>
      <w:r w:rsidRPr="00477C97">
        <w:rPr>
          <w:rFonts w:ascii="Roboto" w:hAnsi="Roboto"/>
        </w:rPr>
        <w:t xml:space="preserve"> è rinviata al 9/05 ore 18.30</w:t>
      </w:r>
    </w:p>
    <w:p w14:paraId="0A67AC04" w14:textId="1417F851" w:rsidR="00477C97" w:rsidRPr="00477C97" w:rsidRDefault="00477C97" w:rsidP="00477C97">
      <w:pPr>
        <w:spacing w:after="0"/>
        <w:rPr>
          <w:rFonts w:ascii="Roboto" w:hAnsi="Roboto"/>
        </w:rPr>
      </w:pPr>
      <w:r w:rsidRPr="00477C97">
        <w:rPr>
          <w:rFonts w:ascii="Roboto" w:hAnsi="Roboto"/>
          <w:b/>
          <w:bCs/>
        </w:rPr>
        <w:t>JONIA CALCIO -CALCIO CLUB SV</w:t>
      </w:r>
      <w:r w:rsidRPr="00477C97">
        <w:rPr>
          <w:rFonts w:ascii="Roboto" w:hAnsi="Roboto"/>
        </w:rPr>
        <w:t xml:space="preserve"> da recuperare.  </w:t>
      </w:r>
    </w:p>
    <w:p w14:paraId="585410CD" w14:textId="052D77AC" w:rsidR="00477C97" w:rsidRPr="00477C97" w:rsidRDefault="00477C97" w:rsidP="00477C97">
      <w:pPr>
        <w:spacing w:after="0"/>
        <w:rPr>
          <w:rFonts w:ascii="Roboto" w:hAnsi="Roboto"/>
        </w:rPr>
      </w:pPr>
      <w:r w:rsidRPr="00477C97">
        <w:rPr>
          <w:rFonts w:ascii="Roboto" w:hAnsi="Roboto"/>
          <w:b/>
          <w:bCs/>
        </w:rPr>
        <w:t>CALCIO CLUB SV – JONIA CALCIO</w:t>
      </w:r>
      <w:r w:rsidRPr="00477C97">
        <w:rPr>
          <w:rFonts w:ascii="Roboto" w:hAnsi="Roboto"/>
        </w:rPr>
        <w:t xml:space="preserve"> del 26/04 si disputerà il 7/05 ore 19.00</w:t>
      </w:r>
    </w:p>
    <w:p w14:paraId="2B4CAA0E" w14:textId="77777777" w:rsidR="00477C97" w:rsidRDefault="00477C97" w:rsidP="00477C97">
      <w:pPr>
        <w:spacing w:after="0"/>
        <w:rPr>
          <w:rFonts w:ascii="Roboto" w:hAnsi="Roboto"/>
          <w:b/>
          <w:bCs/>
          <w:color w:val="0070C0"/>
          <w:sz w:val="24"/>
          <w:szCs w:val="24"/>
        </w:rPr>
      </w:pPr>
    </w:p>
    <w:p w14:paraId="17909CA4" w14:textId="3496A374" w:rsidR="00477C97" w:rsidRDefault="006C71D4" w:rsidP="00477C97">
      <w:pPr>
        <w:spacing w:after="0"/>
        <w:rPr>
          <w:rFonts w:ascii="Roboto" w:hAnsi="Roboto"/>
          <w:b/>
          <w:bCs/>
          <w:color w:val="0070C0"/>
          <w:sz w:val="24"/>
          <w:szCs w:val="24"/>
        </w:rPr>
      </w:pPr>
      <w:r>
        <w:rPr>
          <w:rFonts w:ascii="Roboto" w:hAnsi="Roboto"/>
          <w:b/>
          <w:bCs/>
          <w:color w:val="0070C0"/>
          <w:sz w:val="24"/>
          <w:szCs w:val="24"/>
        </w:rPr>
        <w:t>COPPA SGS</w:t>
      </w:r>
      <w:r w:rsidR="00477C97" w:rsidRPr="00477C97">
        <w:rPr>
          <w:rFonts w:ascii="Roboto" w:hAnsi="Roboto"/>
          <w:b/>
          <w:bCs/>
          <w:color w:val="0070C0"/>
          <w:sz w:val="24"/>
          <w:szCs w:val="24"/>
        </w:rPr>
        <w:t xml:space="preserve"> UNDER 17 CALCIO A 5</w:t>
      </w:r>
    </w:p>
    <w:p w14:paraId="50B18798" w14:textId="66B70D93" w:rsidR="00477C97" w:rsidRPr="00477C97" w:rsidRDefault="00477C97" w:rsidP="00477C97">
      <w:pPr>
        <w:spacing w:after="0"/>
        <w:rPr>
          <w:rFonts w:ascii="Roboto" w:hAnsi="Roboto"/>
          <w:b/>
          <w:bCs/>
          <w:color w:val="0070C0"/>
          <w:sz w:val="24"/>
          <w:szCs w:val="24"/>
        </w:rPr>
      </w:pPr>
      <w:r w:rsidRPr="00477C97">
        <w:rPr>
          <w:rFonts w:ascii="Roboto" w:hAnsi="Roboto"/>
          <w:b/>
          <w:bCs/>
        </w:rPr>
        <w:t>VIAGRANDE C5 – FUTSAL PALAGONIA</w:t>
      </w:r>
      <w:r w:rsidRPr="00477C97">
        <w:rPr>
          <w:rFonts w:ascii="Roboto" w:hAnsi="Roboto"/>
        </w:rPr>
        <w:t xml:space="preserve"> si disputerà il 2/05 ore 17.30</w:t>
      </w:r>
    </w:p>
    <w:p w14:paraId="66042DEB" w14:textId="77777777" w:rsidR="00477C97" w:rsidRPr="00477C97" w:rsidRDefault="00477C97" w:rsidP="00477C97">
      <w:pPr>
        <w:rPr>
          <w:rFonts w:ascii="Roboto" w:hAnsi="Roboto"/>
          <w:sz w:val="24"/>
          <w:szCs w:val="24"/>
        </w:rPr>
      </w:pPr>
    </w:p>
    <w:p w14:paraId="03E17610" w14:textId="77777777" w:rsidR="00477C97" w:rsidRPr="00477C97" w:rsidRDefault="00477C97" w:rsidP="0001396C">
      <w:pPr>
        <w:jc w:val="center"/>
        <w:rPr>
          <w:rFonts w:ascii="Roboto" w:hAnsi="Roboto"/>
          <w:sz w:val="24"/>
          <w:szCs w:val="24"/>
        </w:rPr>
      </w:pPr>
    </w:p>
    <w:p w14:paraId="584920FC" w14:textId="77777777" w:rsidR="003025F9" w:rsidRPr="003025F9" w:rsidRDefault="003025F9" w:rsidP="003025F9">
      <w:pPr>
        <w:pStyle w:val="Titolo1"/>
        <w:jc w:val="center"/>
        <w:rPr>
          <w:rFonts w:ascii="Calibri" w:hAnsi="Calibri"/>
          <w:sz w:val="4"/>
          <w:szCs w:val="72"/>
        </w:rPr>
      </w:pPr>
    </w:p>
    <w:p w14:paraId="08833B71" w14:textId="77777777" w:rsidR="001B00AC" w:rsidRPr="001A030D" w:rsidRDefault="00004EA4" w:rsidP="001A030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RISULTATI</w:t>
      </w:r>
    </w:p>
    <w:p w14:paraId="2D8C1400" w14:textId="77777777" w:rsidR="00101638" w:rsidRPr="00EB0677" w:rsidRDefault="00101638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71E81572" w14:textId="77777777" w:rsidR="00201FA4" w:rsidRDefault="00201FA4">
      <w:pPr>
        <w:pStyle w:val="titolocampionato"/>
        <w:shd w:val="clear" w:color="auto" w:fill="CCCCCC"/>
        <w:spacing w:before="80" w:after="40"/>
        <w:divId w:val="558514402"/>
      </w:pPr>
      <w:r>
        <w:t>JUNIORES UNDER 19 PROVINC.-CT</w:t>
      </w:r>
    </w:p>
    <w:p w14:paraId="6F8BA142" w14:textId="77777777" w:rsidR="00201FA4" w:rsidRDefault="00201FA4">
      <w:pPr>
        <w:pStyle w:val="breakline"/>
        <w:divId w:val="558514402"/>
      </w:pPr>
    </w:p>
    <w:p w14:paraId="5AB66214" w14:textId="77777777" w:rsidR="00201FA4" w:rsidRDefault="00201FA4">
      <w:pPr>
        <w:pStyle w:val="sottotitolocampionato1"/>
        <w:divId w:val="558514402"/>
      </w:pPr>
      <w:r>
        <w:t>RISULTATI UFFICIALI GARE DEL 17/04/2025</w:t>
      </w:r>
    </w:p>
    <w:p w14:paraId="21DD71E8" w14:textId="77777777" w:rsidR="00201FA4" w:rsidRDefault="00201FA4">
      <w:pPr>
        <w:pStyle w:val="sottotitolocampionato2"/>
        <w:divId w:val="558514402"/>
      </w:pPr>
      <w:r>
        <w:t>Si trascrivono qui di seguito i risultati ufficiali delle gare disputate</w:t>
      </w:r>
    </w:p>
    <w:p w14:paraId="4767A68D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1FA4" w14:paraId="608A9A08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6FE98FE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D3DD2" w14:textId="77777777" w:rsidR="00201FA4" w:rsidRDefault="00201FA4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201FA4" w14:paraId="48964DB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1AED6" w14:textId="77777777" w:rsidR="00201FA4" w:rsidRDefault="00201FA4">
                  <w:pPr>
                    <w:pStyle w:val="rowtabella"/>
                  </w:pPr>
                  <w:r>
                    <w:t>ACICATENACALCIO1973 A.S.D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D2A92" w14:textId="77777777" w:rsidR="00201FA4" w:rsidRDefault="00201FA4">
                  <w:pPr>
                    <w:pStyle w:val="rowtabella"/>
                  </w:pPr>
                  <w:r>
                    <w:t>- RSC RIPOSTO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7135C" w14:textId="77777777" w:rsidR="00201FA4" w:rsidRDefault="00201FA4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E6E9E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63E0BF8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0F0D3" w14:textId="77777777" w:rsidR="00201FA4" w:rsidRDefault="00201FA4">
                  <w:pPr>
                    <w:pStyle w:val="rowtabella"/>
                  </w:pPr>
                  <w:r>
                    <w:t>CALCIO SANTA VENERINA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3AC16" w14:textId="77777777" w:rsidR="00201FA4" w:rsidRDefault="00201FA4">
                  <w:pPr>
                    <w:pStyle w:val="rowtabella"/>
                  </w:pPr>
                  <w:r>
                    <w:t>- ACI E GALATEA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DB53D" w14:textId="77777777" w:rsidR="00201FA4" w:rsidRDefault="00201FA4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EB8B6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5374A2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0C50F" w14:textId="77777777" w:rsidR="00201FA4" w:rsidRDefault="00201FA4">
                  <w:pPr>
                    <w:pStyle w:val="rowtabella"/>
                  </w:pPr>
                  <w:r>
                    <w:t>CLUB CALCIO SAN GREGORIO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4A591" w14:textId="77777777" w:rsidR="00201FA4" w:rsidRDefault="00201FA4">
                  <w:pPr>
                    <w:pStyle w:val="rowtabella"/>
                  </w:pPr>
                  <w:r>
                    <w:t>- F.C.GRAVINA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092B4" w14:textId="77777777" w:rsidR="00201FA4" w:rsidRDefault="00201FA4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8D3DE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6DB5BF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21ADE" w14:textId="77777777" w:rsidR="00201FA4" w:rsidRDefault="00201FA4">
                  <w:pPr>
                    <w:pStyle w:val="rowtabella"/>
                  </w:pPr>
                  <w:r>
                    <w:t>IMESI ATL. CATANIA 1994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D7C68" w14:textId="77777777" w:rsidR="00201FA4" w:rsidRDefault="00201FA4">
                  <w:pPr>
                    <w:pStyle w:val="rowtabella"/>
                  </w:pPr>
                  <w:r>
                    <w:t>- ACADEMY MASCALUCIA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A7FBE" w14:textId="77777777" w:rsidR="00201FA4" w:rsidRDefault="001A030D">
                  <w:pPr>
                    <w:pStyle w:val="rowtabella"/>
                    <w:jc w:val="center"/>
                  </w:pPr>
                  <w:r>
                    <w:t xml:space="preserve">3 </w:t>
                  </w:r>
                  <w:r w:rsidR="00201FA4">
                    <w:t>-</w:t>
                  </w:r>
                  <w:r>
                    <w:t xml:space="preserve">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36D52" w14:textId="77777777" w:rsidR="00201FA4" w:rsidRDefault="00201FA4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201FA4" w14:paraId="058343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818DB" w14:textId="77777777" w:rsidR="00201FA4" w:rsidRDefault="00201FA4">
                  <w:pPr>
                    <w:pStyle w:val="rowtabella"/>
                  </w:pPr>
                  <w:r>
                    <w:t>SAN PIETRO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E79E1" w14:textId="77777777" w:rsidR="00201FA4" w:rsidRDefault="00201FA4">
                  <w:pPr>
                    <w:pStyle w:val="rowtabella"/>
                  </w:pPr>
                  <w:r>
                    <w:t>- REAL ACI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66B02" w14:textId="77777777" w:rsidR="00201FA4" w:rsidRDefault="00201FA4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3DD07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7BA48E1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0440AE2" w14:textId="77777777" w:rsidR="00201FA4" w:rsidRDefault="00201FA4">
      <w:pPr>
        <w:pStyle w:val="breakline"/>
        <w:divId w:val="558514402"/>
      </w:pPr>
    </w:p>
    <w:p w14:paraId="0D62621C" w14:textId="77777777" w:rsidR="00201FA4" w:rsidRDefault="00201FA4">
      <w:pPr>
        <w:pStyle w:val="breakline"/>
        <w:divId w:val="558514402"/>
      </w:pPr>
    </w:p>
    <w:p w14:paraId="125A9621" w14:textId="77777777" w:rsidR="00201FA4" w:rsidRDefault="00201FA4">
      <w:pPr>
        <w:pStyle w:val="titolocampionato"/>
        <w:shd w:val="clear" w:color="auto" w:fill="CCCCCC"/>
        <w:spacing w:before="80" w:after="40"/>
        <w:divId w:val="558514402"/>
      </w:pPr>
      <w:r>
        <w:t>UNDER 16 REG.LE FASE PROV. -CT</w:t>
      </w:r>
    </w:p>
    <w:p w14:paraId="383E2E2E" w14:textId="77777777" w:rsidR="00201FA4" w:rsidRDefault="00201FA4">
      <w:pPr>
        <w:pStyle w:val="breakline"/>
        <w:divId w:val="558514402"/>
      </w:pPr>
    </w:p>
    <w:p w14:paraId="447E6B69" w14:textId="77777777" w:rsidR="00201FA4" w:rsidRDefault="00201FA4">
      <w:pPr>
        <w:pStyle w:val="sottotitolocampionato1"/>
        <w:divId w:val="558514402"/>
      </w:pPr>
      <w:r>
        <w:t>RISULTATI UFFICIALI GARE DEL 17/04/2025</w:t>
      </w:r>
    </w:p>
    <w:p w14:paraId="40EB66AC" w14:textId="77777777" w:rsidR="00201FA4" w:rsidRDefault="00201FA4">
      <w:pPr>
        <w:pStyle w:val="sottotitolocampionato2"/>
        <w:divId w:val="558514402"/>
      </w:pPr>
      <w:r>
        <w:t>Si trascrivono qui di seguito i risultati ufficiali delle gare disputate</w:t>
      </w:r>
    </w:p>
    <w:p w14:paraId="21CEB1EC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1FA4" w14:paraId="480E739C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53EF8DC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C719F" w14:textId="77777777" w:rsidR="00201FA4" w:rsidRDefault="00201FA4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201FA4" w14:paraId="6F20838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F84F5" w14:textId="77777777" w:rsidR="00201FA4" w:rsidRDefault="00201FA4">
                  <w:pPr>
                    <w:pStyle w:val="rowtabella"/>
                  </w:pPr>
                  <w:r>
                    <w:t>REAL MISTERBIANCO 3.0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C672C" w14:textId="77777777" w:rsidR="00201FA4" w:rsidRDefault="00201FA4">
                  <w:pPr>
                    <w:pStyle w:val="rowtabella"/>
                  </w:pPr>
                  <w:r>
                    <w:t>- F.C. BELPASSO 2014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ED75B" w14:textId="77777777" w:rsidR="00201FA4" w:rsidRDefault="00201FA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885C4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2AE168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284EB" w14:textId="77777777" w:rsidR="00201FA4" w:rsidRDefault="00201FA4">
                  <w:pPr>
                    <w:pStyle w:val="rowtabella"/>
                  </w:pPr>
                  <w:r>
                    <w:t>(1) STELLA NASCENTE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21219" w14:textId="77777777" w:rsidR="00201FA4" w:rsidRDefault="00201FA4">
                  <w:pPr>
                    <w:pStyle w:val="rowtabella"/>
                  </w:pPr>
                  <w:r>
                    <w:t>- ADERNO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D240C" w14:textId="77777777" w:rsidR="00201FA4" w:rsidRDefault="001A030D">
                  <w:pPr>
                    <w:pStyle w:val="rowtabella"/>
                    <w:jc w:val="center"/>
                  </w:pPr>
                  <w:r>
                    <w:t xml:space="preserve">3 </w:t>
                  </w:r>
                  <w:r w:rsidR="00201FA4">
                    <w:t>-</w:t>
                  </w:r>
                  <w:r>
                    <w:t xml:space="preserve">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CA777" w14:textId="77777777" w:rsidR="00201FA4" w:rsidRDefault="00201FA4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201FA4" w14:paraId="10C763E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3FD41" w14:textId="77777777" w:rsidR="00201FA4" w:rsidRDefault="00201FA4">
                  <w:pPr>
                    <w:pStyle w:val="rowtabella"/>
                  </w:pPr>
                  <w:r>
                    <w:t>(1) - disputata il 18/04/2025</w:t>
                  </w:r>
                </w:p>
              </w:tc>
            </w:tr>
          </w:tbl>
          <w:p w14:paraId="4C508516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D76009C" w14:textId="77777777" w:rsidR="00201FA4" w:rsidRDefault="00201FA4">
      <w:pPr>
        <w:pStyle w:val="breakline"/>
        <w:divId w:val="558514402"/>
      </w:pPr>
    </w:p>
    <w:p w14:paraId="630251D0" w14:textId="77777777" w:rsidR="00201FA4" w:rsidRDefault="00201FA4">
      <w:pPr>
        <w:pStyle w:val="breakline"/>
        <w:divId w:val="558514402"/>
      </w:pPr>
    </w:p>
    <w:p w14:paraId="6B097D30" w14:textId="77777777" w:rsidR="00201FA4" w:rsidRDefault="00201FA4">
      <w:pPr>
        <w:pStyle w:val="titolocampionato"/>
        <w:shd w:val="clear" w:color="auto" w:fill="CCCCCC"/>
        <w:spacing w:before="80" w:after="40"/>
        <w:divId w:val="558514402"/>
      </w:pPr>
      <w:r>
        <w:t>GIOVANISSIMI UNDER 14 PROV.-CT</w:t>
      </w:r>
    </w:p>
    <w:p w14:paraId="66149877" w14:textId="77777777" w:rsidR="00201FA4" w:rsidRDefault="00201FA4">
      <w:pPr>
        <w:pStyle w:val="breakline"/>
        <w:divId w:val="558514402"/>
      </w:pPr>
    </w:p>
    <w:p w14:paraId="3F29FB27" w14:textId="77777777" w:rsidR="00201FA4" w:rsidRDefault="00201FA4">
      <w:pPr>
        <w:pStyle w:val="sottotitolocampionato1"/>
        <w:divId w:val="558514402"/>
      </w:pPr>
      <w:r>
        <w:t>RISULTATI UFFICIALI GARE DEL 16/04/2025</w:t>
      </w:r>
    </w:p>
    <w:p w14:paraId="4894CC8D" w14:textId="77777777" w:rsidR="00201FA4" w:rsidRDefault="00201FA4">
      <w:pPr>
        <w:pStyle w:val="sottotitolocampionato2"/>
        <w:divId w:val="558514402"/>
      </w:pPr>
      <w:r>
        <w:t>Si trascrivono qui di seguito i risultati ufficiali delle gare disputate</w:t>
      </w:r>
    </w:p>
    <w:p w14:paraId="0F781EB5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1FA4" w14:paraId="1AFCF9E0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1923A94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3EC54C" w14:textId="77777777" w:rsidR="00201FA4" w:rsidRDefault="00201FA4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201FA4" w14:paraId="2E26E7F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22399" w14:textId="77777777" w:rsidR="00201FA4" w:rsidRDefault="00201FA4">
                  <w:pPr>
                    <w:pStyle w:val="rowtabella"/>
                  </w:pPr>
                  <w:r>
                    <w:t>CITTA DI BELPASSO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C6266" w14:textId="77777777" w:rsidR="00201FA4" w:rsidRDefault="00201FA4">
                  <w:pPr>
                    <w:pStyle w:val="rowtabella"/>
                  </w:pPr>
                  <w:r>
                    <w:t>- ACADEMY CICCIO LODI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7B745" w14:textId="77777777" w:rsidR="00201FA4" w:rsidRDefault="001A030D">
                  <w:pPr>
                    <w:pStyle w:val="rowtabella"/>
                    <w:jc w:val="center"/>
                  </w:pPr>
                  <w:r>
                    <w:t xml:space="preserve">0 </w:t>
                  </w:r>
                  <w:r w:rsidR="00201FA4">
                    <w:t>-</w:t>
                  </w:r>
                  <w:r>
                    <w:t xml:space="preserve">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ED891" w14:textId="77777777" w:rsidR="00201FA4" w:rsidRDefault="00201FA4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</w:tbl>
          <w:p w14:paraId="259D34BD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60AB73A" w14:textId="77777777" w:rsidR="00201FA4" w:rsidRDefault="00201FA4">
      <w:pPr>
        <w:pStyle w:val="breakline"/>
        <w:divId w:val="558514402"/>
      </w:pPr>
    </w:p>
    <w:p w14:paraId="14241666" w14:textId="77777777" w:rsidR="00201FA4" w:rsidRDefault="00201FA4">
      <w:pPr>
        <w:pStyle w:val="breakline"/>
        <w:divId w:val="558514402"/>
      </w:pPr>
    </w:p>
    <w:p w14:paraId="477BF0F1" w14:textId="77777777" w:rsidR="00201FA4" w:rsidRDefault="00201FA4">
      <w:pPr>
        <w:pStyle w:val="titolocampionato"/>
        <w:shd w:val="clear" w:color="auto" w:fill="CCCCCC"/>
        <w:spacing w:before="80" w:after="40"/>
        <w:divId w:val="558514402"/>
      </w:pPr>
      <w:r>
        <w:t>UNDER 14 REG.LE FASE PROV. -CT</w:t>
      </w:r>
    </w:p>
    <w:p w14:paraId="78D715A1" w14:textId="77777777" w:rsidR="00201FA4" w:rsidRDefault="00201FA4">
      <w:pPr>
        <w:pStyle w:val="breakline"/>
        <w:divId w:val="558514402"/>
      </w:pPr>
    </w:p>
    <w:p w14:paraId="6E65B7A6" w14:textId="77777777" w:rsidR="00201FA4" w:rsidRDefault="00201FA4">
      <w:pPr>
        <w:pStyle w:val="sottotitolocampionato1"/>
        <w:divId w:val="558514402"/>
      </w:pPr>
      <w:r>
        <w:t>RISULTATI UFFICIALI GARE DEL 17/04/2025</w:t>
      </w:r>
    </w:p>
    <w:p w14:paraId="4F434660" w14:textId="77777777" w:rsidR="00201FA4" w:rsidRDefault="00201FA4">
      <w:pPr>
        <w:pStyle w:val="sottotitolocampionato2"/>
        <w:divId w:val="558514402"/>
      </w:pPr>
      <w:r>
        <w:t>Si trascrivono qui di seguito i risultati ufficiali delle gare disputate</w:t>
      </w:r>
    </w:p>
    <w:p w14:paraId="62EFC071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1FA4" w14:paraId="7C91A455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5257A5D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69AA6" w14:textId="77777777" w:rsidR="00201FA4" w:rsidRDefault="00201FA4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201FA4" w14:paraId="1F898B3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263FB" w14:textId="77777777" w:rsidR="00201FA4" w:rsidRDefault="00201FA4">
                  <w:pPr>
                    <w:pStyle w:val="rowtabella"/>
                  </w:pPr>
                  <w:r>
                    <w:t>FENICE BELPASSESE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2481C" w14:textId="77777777" w:rsidR="00201FA4" w:rsidRDefault="00201FA4">
                  <w:pPr>
                    <w:pStyle w:val="rowtabella"/>
                  </w:pPr>
                  <w:r>
                    <w:t>- JONIA CALCIO 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52F4A" w14:textId="77777777" w:rsidR="00201FA4" w:rsidRDefault="00201FA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410EA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640C218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DBAC1" w14:textId="77777777" w:rsidR="00201FA4" w:rsidRDefault="00201FA4">
                  <w:pPr>
                    <w:pStyle w:val="rowtabella"/>
                  </w:pPr>
                  <w:r>
                    <w:t>(1) JONICA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27ACA" w14:textId="77777777" w:rsidR="00201FA4" w:rsidRDefault="00201FA4">
                  <w:pPr>
                    <w:pStyle w:val="rowtabella"/>
                  </w:pPr>
                  <w:r>
                    <w:t>- A.S.N.ACADEMY CALTAGIRONE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DA12E" w14:textId="77777777" w:rsidR="00201FA4" w:rsidRDefault="00201FA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D16B0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6742FC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EE560" w14:textId="77777777" w:rsidR="00201FA4" w:rsidRDefault="00201FA4">
                  <w:pPr>
                    <w:pStyle w:val="rowtabella"/>
                  </w:pPr>
                  <w:r>
                    <w:t>(2) LA MERIDIANA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26997" w14:textId="77777777" w:rsidR="00201FA4" w:rsidRDefault="00201FA4">
                  <w:pPr>
                    <w:pStyle w:val="rowtabella"/>
                  </w:pPr>
                  <w: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9BE44" w14:textId="77777777" w:rsidR="00201FA4" w:rsidRDefault="00201F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50CA6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5E428D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CA6B3" w14:textId="77777777" w:rsidR="00201FA4" w:rsidRDefault="00201FA4">
                  <w:pPr>
                    <w:pStyle w:val="rowtabella"/>
                  </w:pPr>
                  <w:r>
                    <w:t>NEAPOLIS JR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3DBC6" w14:textId="77777777" w:rsidR="00201FA4" w:rsidRDefault="00201FA4">
                  <w:pPr>
                    <w:pStyle w:val="rowtabella"/>
                  </w:pPr>
                  <w:r>
                    <w:t>- SPORT PROJECT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2FDFD" w14:textId="77777777" w:rsidR="00201FA4" w:rsidRDefault="00201FA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6C28F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5C2842F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64DCF" w14:textId="77777777" w:rsidR="00201FA4" w:rsidRDefault="00201FA4">
                  <w:pPr>
                    <w:pStyle w:val="rowtabella"/>
                  </w:pPr>
                  <w:r>
                    <w:t>(3) STELLA NASCENTE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3D1D2" w14:textId="77777777" w:rsidR="00201FA4" w:rsidRDefault="00201FA4">
                  <w:pPr>
                    <w:pStyle w:val="rowtabella"/>
                  </w:pPr>
                  <w:r>
                    <w:t>- REAL BIANCAVILLA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5340B" w14:textId="77777777" w:rsidR="00201FA4" w:rsidRDefault="00201FA4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A39CC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2ADA68D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DE150" w14:textId="77777777" w:rsidR="00201FA4" w:rsidRDefault="00201FA4">
                  <w:pPr>
                    <w:pStyle w:val="rowtabella"/>
                  </w:pPr>
                  <w:r>
                    <w:t>(2) TEAMSPORT MILLENNIUM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97CE6" w14:textId="77777777" w:rsidR="00201FA4" w:rsidRDefault="00201FA4">
                  <w:pPr>
                    <w:pStyle w:val="rowtabella"/>
                  </w:pPr>
                  <w:r>
                    <w:t>- ATLETICO MEGARA 1908 SSD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95E4B" w14:textId="77777777" w:rsidR="00201FA4" w:rsidRDefault="00201FA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33BD0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48C7499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5B902" w14:textId="77777777" w:rsidR="00201FA4" w:rsidRDefault="00201FA4">
                  <w:pPr>
                    <w:pStyle w:val="rowtabella"/>
                  </w:pPr>
                  <w:r>
                    <w:t>(1) - disputata il 19/04/2025</w:t>
                  </w:r>
                </w:p>
              </w:tc>
            </w:tr>
            <w:tr w:rsidR="00201FA4" w14:paraId="6D2138F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EBA63" w14:textId="77777777" w:rsidR="00201FA4" w:rsidRDefault="00201FA4">
                  <w:pPr>
                    <w:pStyle w:val="rowtabella"/>
                  </w:pPr>
                  <w:r>
                    <w:t>(2) - disputata il 16/04/2025</w:t>
                  </w:r>
                </w:p>
              </w:tc>
            </w:tr>
            <w:tr w:rsidR="00201FA4" w14:paraId="5CC37E8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31CC5" w14:textId="77777777" w:rsidR="00201FA4" w:rsidRDefault="00201FA4">
                  <w:pPr>
                    <w:pStyle w:val="rowtabella"/>
                  </w:pPr>
                  <w:r>
                    <w:t>(3) - disputata il 18/04/2025</w:t>
                  </w:r>
                </w:p>
              </w:tc>
            </w:tr>
          </w:tbl>
          <w:p w14:paraId="52D97CB2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A5A51C1" w14:textId="77777777" w:rsidR="00201FA4" w:rsidRDefault="00201FA4">
      <w:pPr>
        <w:pStyle w:val="breakline"/>
        <w:divId w:val="558514402"/>
      </w:pPr>
    </w:p>
    <w:p w14:paraId="75FF4322" w14:textId="77777777" w:rsidR="00201FA4" w:rsidRDefault="00201FA4">
      <w:pPr>
        <w:pStyle w:val="breakline"/>
        <w:divId w:val="558514402"/>
      </w:pPr>
    </w:p>
    <w:p w14:paraId="3FBD9C86" w14:textId="77777777" w:rsidR="00477C97" w:rsidRDefault="00477C97">
      <w:pPr>
        <w:pStyle w:val="breakline"/>
        <w:divId w:val="558514402"/>
      </w:pPr>
    </w:p>
    <w:p w14:paraId="46094B65" w14:textId="77777777" w:rsidR="00477C97" w:rsidRDefault="00477C97">
      <w:pPr>
        <w:pStyle w:val="breakline"/>
        <w:divId w:val="558514402"/>
      </w:pPr>
    </w:p>
    <w:p w14:paraId="678D2289" w14:textId="77777777" w:rsidR="00477C97" w:rsidRDefault="00477C97">
      <w:pPr>
        <w:pStyle w:val="breakline"/>
        <w:divId w:val="558514402"/>
      </w:pPr>
    </w:p>
    <w:p w14:paraId="4E0EE23B" w14:textId="77777777" w:rsidR="00477C97" w:rsidRDefault="00477C97">
      <w:pPr>
        <w:pStyle w:val="breakline"/>
        <w:divId w:val="558514402"/>
      </w:pPr>
    </w:p>
    <w:p w14:paraId="1209A89A" w14:textId="77777777" w:rsidR="00477C97" w:rsidRDefault="00477C97">
      <w:pPr>
        <w:pStyle w:val="breakline"/>
        <w:divId w:val="558514402"/>
      </w:pPr>
    </w:p>
    <w:p w14:paraId="5CBF7074" w14:textId="77777777" w:rsidR="00201FA4" w:rsidRDefault="00201FA4">
      <w:pPr>
        <w:pStyle w:val="titolocampionato"/>
        <w:shd w:val="clear" w:color="auto" w:fill="CCCCCC"/>
        <w:spacing w:before="80" w:after="40"/>
        <w:divId w:val="558514402"/>
      </w:pPr>
      <w:r>
        <w:lastRenderedPageBreak/>
        <w:t>TROFEO PROVINCE - CATANIA</w:t>
      </w:r>
    </w:p>
    <w:p w14:paraId="3749EAC8" w14:textId="77777777" w:rsidR="00201FA4" w:rsidRDefault="00201FA4">
      <w:pPr>
        <w:pStyle w:val="breakline"/>
        <w:divId w:val="558514402"/>
      </w:pPr>
    </w:p>
    <w:p w14:paraId="29C0CFED" w14:textId="77777777" w:rsidR="00201FA4" w:rsidRDefault="00201FA4">
      <w:pPr>
        <w:pStyle w:val="sottotitolocampionato1"/>
        <w:divId w:val="558514402"/>
      </w:pPr>
      <w:r>
        <w:t>RISULTATI UFFICIALI GARE DEL 19/04/2025</w:t>
      </w:r>
    </w:p>
    <w:p w14:paraId="64F585B2" w14:textId="77777777" w:rsidR="00201FA4" w:rsidRDefault="00201FA4">
      <w:pPr>
        <w:pStyle w:val="sottotitolocampionato2"/>
        <w:divId w:val="558514402"/>
      </w:pPr>
      <w:r>
        <w:t>Si trascrivono qui di seguito i risultati ufficiali delle gare disputate</w:t>
      </w:r>
    </w:p>
    <w:p w14:paraId="3A16EC42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1FA4" w14:paraId="3B061327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6F4D91D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27DB7" w14:textId="77777777" w:rsidR="00201FA4" w:rsidRDefault="00201FA4">
                  <w:pPr>
                    <w:pStyle w:val="headertabella"/>
                  </w:pPr>
                  <w:r>
                    <w:t>GIRONE F - 2 Giornata - A</w:t>
                  </w:r>
                </w:p>
              </w:tc>
            </w:tr>
            <w:tr w:rsidR="00201FA4" w14:paraId="4F1315F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2014A" w14:textId="77777777" w:rsidR="00201FA4" w:rsidRDefault="00201FA4">
                  <w:pPr>
                    <w:pStyle w:val="rowtabella"/>
                  </w:pPr>
                  <w:r>
                    <w:t>CITTA DI RIPOSTO FC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82F4D" w14:textId="77777777" w:rsidR="00201FA4" w:rsidRDefault="00201FA4">
                  <w:pPr>
                    <w:pStyle w:val="rowtabella"/>
                  </w:pPr>
                  <w:r>
                    <w:t>- FOOTBALL CLUB ACADEMY SPO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B7862" w14:textId="77777777" w:rsidR="00201FA4" w:rsidRDefault="00201FA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63885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A3E81CB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31980CD" w14:textId="77777777" w:rsidR="00201FA4" w:rsidRDefault="00201FA4">
      <w:pPr>
        <w:pStyle w:val="breakline"/>
        <w:divId w:val="558514402"/>
      </w:pPr>
    </w:p>
    <w:p w14:paraId="346F3D2C" w14:textId="77777777" w:rsidR="00201FA4" w:rsidRDefault="00201FA4">
      <w:pPr>
        <w:pStyle w:val="breakline"/>
        <w:divId w:val="558514402"/>
      </w:pPr>
    </w:p>
    <w:p w14:paraId="2A8A8ED6" w14:textId="77777777" w:rsidR="00201FA4" w:rsidRDefault="00201FA4">
      <w:pPr>
        <w:pStyle w:val="titolocampionato"/>
        <w:shd w:val="clear" w:color="auto" w:fill="CCCCCC"/>
        <w:spacing w:before="80" w:after="40"/>
        <w:divId w:val="558514402"/>
      </w:pPr>
      <w:r>
        <w:t>UNDER 15 C5 COPPA PROVINC. -CT</w:t>
      </w:r>
    </w:p>
    <w:p w14:paraId="20967705" w14:textId="77777777" w:rsidR="00201FA4" w:rsidRDefault="00201FA4">
      <w:pPr>
        <w:pStyle w:val="breakline"/>
        <w:divId w:val="558514402"/>
      </w:pPr>
    </w:p>
    <w:p w14:paraId="4760B509" w14:textId="77777777" w:rsidR="00201FA4" w:rsidRDefault="00201FA4">
      <w:pPr>
        <w:pStyle w:val="sottotitolocampionato1"/>
        <w:divId w:val="558514402"/>
      </w:pPr>
      <w:r>
        <w:t>RISULTATI UFFICIALI GARE DEL 17/04/2025</w:t>
      </w:r>
    </w:p>
    <w:p w14:paraId="640DF947" w14:textId="77777777" w:rsidR="00201FA4" w:rsidRDefault="00201FA4">
      <w:pPr>
        <w:pStyle w:val="sottotitolocampionato2"/>
        <w:divId w:val="558514402"/>
      </w:pPr>
      <w:r>
        <w:t>Si trascrivono qui di seguito i risultati ufficiali delle gare disputate</w:t>
      </w:r>
    </w:p>
    <w:p w14:paraId="0720FEED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1FA4" w14:paraId="2843A62E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17CE7E2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06D51" w14:textId="77777777" w:rsidR="00201FA4" w:rsidRDefault="00201FA4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201FA4" w14:paraId="738EDA1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9EA04" w14:textId="77777777" w:rsidR="00201FA4" w:rsidRDefault="00201FA4">
                  <w:pPr>
                    <w:pStyle w:val="rowtabella"/>
                  </w:pPr>
                  <w:r>
                    <w:t>LA MERIDIANA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38B79" w14:textId="77777777" w:rsidR="00201FA4" w:rsidRDefault="00201FA4">
                  <w:pPr>
                    <w:pStyle w:val="rowtabella"/>
                  </w:pPr>
                  <w:r>
                    <w:t>- VIAGRANDE C/5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A69A4" w14:textId="77777777" w:rsidR="00201FA4" w:rsidRDefault="00201FA4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37366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4217D4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14327" w14:textId="77777777" w:rsidR="00201FA4" w:rsidRDefault="00201FA4">
                  <w:pPr>
                    <w:pStyle w:val="rowtabella"/>
                  </w:pPr>
                  <w:r>
                    <w:t>(1) SAN NICOLO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9FBD2" w14:textId="77777777" w:rsidR="00201FA4" w:rsidRDefault="00201FA4">
                  <w:pPr>
                    <w:pStyle w:val="rowtabella"/>
                  </w:pPr>
                  <w:r>
                    <w:t>- ATLETICO MILITELLO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E7A2A" w14:textId="77777777" w:rsidR="00201FA4" w:rsidRDefault="00201FA4">
                  <w:pPr>
                    <w:pStyle w:val="rowtabella"/>
                    <w:jc w:val="center"/>
                  </w:pPr>
                  <w:r>
                    <w:t>3 - 8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14CB1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78D1C45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16664" w14:textId="77777777" w:rsidR="00201FA4" w:rsidRDefault="00201FA4">
                  <w:pPr>
                    <w:pStyle w:val="rowtabella"/>
                  </w:pPr>
                  <w:r>
                    <w:t>(1) - disputata il 16/04/2025</w:t>
                  </w:r>
                </w:p>
              </w:tc>
            </w:tr>
          </w:tbl>
          <w:p w14:paraId="22656E42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4B0223" w14:textId="77777777" w:rsidR="00201FA4" w:rsidRDefault="00201FA4">
      <w:pPr>
        <w:pStyle w:val="breakline"/>
        <w:divId w:val="558514402"/>
      </w:pPr>
    </w:p>
    <w:p w14:paraId="469DC0DF" w14:textId="77777777" w:rsidR="00201FA4" w:rsidRDefault="00201FA4">
      <w:pPr>
        <w:pStyle w:val="breakline"/>
        <w:divId w:val="558514402"/>
      </w:pPr>
    </w:p>
    <w:p w14:paraId="2CFD01C8" w14:textId="77777777" w:rsidR="00201FA4" w:rsidRDefault="00201FA4">
      <w:pPr>
        <w:pStyle w:val="titolocampionato"/>
        <w:shd w:val="clear" w:color="auto" w:fill="CCCCCC"/>
        <w:spacing w:before="80" w:after="40"/>
        <w:divId w:val="558514402"/>
      </w:pPr>
      <w:r>
        <w:t>UNDER 17 C5 COPPA PROVINC. -CT</w:t>
      </w:r>
    </w:p>
    <w:p w14:paraId="013A162C" w14:textId="77777777" w:rsidR="00201FA4" w:rsidRDefault="00201FA4">
      <w:pPr>
        <w:pStyle w:val="breakline"/>
        <w:divId w:val="558514402"/>
      </w:pPr>
    </w:p>
    <w:p w14:paraId="2C715886" w14:textId="77777777" w:rsidR="00201FA4" w:rsidRDefault="00201FA4">
      <w:pPr>
        <w:pStyle w:val="sottotitolocampionato1"/>
        <w:divId w:val="558514402"/>
      </w:pPr>
      <w:r>
        <w:t>RISULTATI UFFICIALI GARE DEL 17/04/2025</w:t>
      </w:r>
    </w:p>
    <w:p w14:paraId="135DCB8C" w14:textId="77777777" w:rsidR="00201FA4" w:rsidRDefault="00201FA4">
      <w:pPr>
        <w:pStyle w:val="sottotitolocampionato2"/>
        <w:divId w:val="558514402"/>
      </w:pPr>
      <w:r>
        <w:t>Si trascrivono qui di seguito i risultati ufficiali delle gare disputate</w:t>
      </w:r>
    </w:p>
    <w:p w14:paraId="1056880D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1FA4" w14:paraId="448066D1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4AA1596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E0FCF" w14:textId="77777777" w:rsidR="00201FA4" w:rsidRDefault="00201FA4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201FA4" w14:paraId="11C892D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03E88" w14:textId="77777777" w:rsidR="00201FA4" w:rsidRDefault="00201FA4">
                  <w:pPr>
                    <w:pStyle w:val="rowtabella"/>
                  </w:pPr>
                  <w:r>
                    <w:t>STRUMENTO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BA705" w14:textId="77777777" w:rsidR="00201FA4" w:rsidRDefault="00201FA4">
                  <w:pPr>
                    <w:pStyle w:val="rowtabella"/>
                  </w:pPr>
                  <w:r>
                    <w:t>- VIAGRANDE C/5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34CD3" w14:textId="77777777" w:rsidR="00201FA4" w:rsidRDefault="00201FA4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7049A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6B6F922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CF5351F" w14:textId="77777777" w:rsidR="00201FA4" w:rsidRDefault="00201FA4">
      <w:pPr>
        <w:pStyle w:val="breakline"/>
        <w:divId w:val="558514402"/>
      </w:pPr>
    </w:p>
    <w:p w14:paraId="3603ADE5" w14:textId="77777777" w:rsidR="00201FA4" w:rsidRDefault="00201FA4">
      <w:pPr>
        <w:pStyle w:val="breakline"/>
        <w:divId w:val="558514402"/>
      </w:pPr>
    </w:p>
    <w:p w14:paraId="4632F68B" w14:textId="77777777" w:rsidR="00201FA4" w:rsidRDefault="00201FA4">
      <w:pPr>
        <w:pStyle w:val="titolocampionato"/>
        <w:shd w:val="clear" w:color="auto" w:fill="CCCCCC"/>
        <w:spacing w:before="80" w:after="40"/>
        <w:divId w:val="558514402"/>
      </w:pPr>
      <w:r>
        <w:t>PLAY OFF ALLIEVI UNDER 16 -CT</w:t>
      </w:r>
    </w:p>
    <w:p w14:paraId="2C290FDC" w14:textId="77777777" w:rsidR="00201FA4" w:rsidRDefault="00201FA4">
      <w:pPr>
        <w:pStyle w:val="breakline"/>
        <w:divId w:val="558514402"/>
      </w:pPr>
    </w:p>
    <w:p w14:paraId="3E522AD6" w14:textId="77777777" w:rsidR="00201FA4" w:rsidRDefault="00201FA4">
      <w:pPr>
        <w:pStyle w:val="sottotitolocampionato1"/>
        <w:divId w:val="558514402"/>
      </w:pPr>
      <w:r>
        <w:t>RISULTATI UFFICIALI GARE DEL 22/04/2025</w:t>
      </w:r>
    </w:p>
    <w:p w14:paraId="71422B41" w14:textId="77777777" w:rsidR="00201FA4" w:rsidRDefault="00201FA4">
      <w:pPr>
        <w:pStyle w:val="sottotitolocampionato2"/>
        <w:divId w:val="558514402"/>
      </w:pPr>
      <w:r>
        <w:t>Si trascrivono qui di seguito i risultati ufficiali delle gare disputate</w:t>
      </w:r>
    </w:p>
    <w:p w14:paraId="128262D0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1FA4" w14:paraId="0EA98A90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67A8B11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58554" w14:textId="77777777" w:rsidR="00201FA4" w:rsidRDefault="00201FA4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201FA4" w14:paraId="6AC1138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ECDCB" w14:textId="77777777" w:rsidR="00201FA4" w:rsidRDefault="00201FA4">
                  <w:pPr>
                    <w:pStyle w:val="rowtabella"/>
                  </w:pPr>
                  <w:r>
                    <w:t>NEW TEAM CATANIA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9CA0C" w14:textId="77777777" w:rsidR="00201FA4" w:rsidRDefault="00201FA4">
                  <w:pPr>
                    <w:pStyle w:val="rowtabella"/>
                  </w:pPr>
                  <w:r>
                    <w:t>- REAL MISTERBIANCO 3.0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D91E61" w14:textId="77777777" w:rsidR="00201FA4" w:rsidRDefault="00201F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F37EB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C17F89E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9355C87" w14:textId="77777777" w:rsidR="00201FA4" w:rsidRDefault="00201FA4">
      <w:pPr>
        <w:pStyle w:val="breakline"/>
        <w:divId w:val="558514402"/>
      </w:pPr>
    </w:p>
    <w:p w14:paraId="2F2B72F2" w14:textId="77777777" w:rsidR="00201FA4" w:rsidRDefault="00201FA4">
      <w:pPr>
        <w:pStyle w:val="breakline"/>
        <w:divId w:val="558514402"/>
      </w:pPr>
    </w:p>
    <w:p w14:paraId="30E587D4" w14:textId="77777777" w:rsidR="00201FA4" w:rsidRDefault="00201FA4">
      <w:pPr>
        <w:pStyle w:val="titolocampionato"/>
        <w:shd w:val="clear" w:color="auto" w:fill="CCCCCC"/>
        <w:spacing w:before="80" w:after="40"/>
        <w:divId w:val="558514402"/>
      </w:pPr>
      <w:r>
        <w:t>PLAY OFFE UNDER 14 CATANIA</w:t>
      </w:r>
    </w:p>
    <w:p w14:paraId="7098A8A7" w14:textId="77777777" w:rsidR="00201FA4" w:rsidRDefault="00201FA4">
      <w:pPr>
        <w:pStyle w:val="breakline"/>
        <w:divId w:val="558514402"/>
      </w:pPr>
    </w:p>
    <w:p w14:paraId="2B8B0A4D" w14:textId="77777777" w:rsidR="00201FA4" w:rsidRDefault="00201FA4">
      <w:pPr>
        <w:pStyle w:val="sottotitolocampionato1"/>
        <w:divId w:val="558514402"/>
      </w:pPr>
      <w:r>
        <w:t>RISULTATI UFFICIALI GARE DEL 23/04/2025</w:t>
      </w:r>
    </w:p>
    <w:p w14:paraId="1016FABA" w14:textId="77777777" w:rsidR="00201FA4" w:rsidRDefault="00201FA4">
      <w:pPr>
        <w:pStyle w:val="sottotitolocampionato2"/>
        <w:divId w:val="558514402"/>
      </w:pPr>
      <w:r>
        <w:t>Si trascrivono qui di seguito i risultati ufficiali delle gare disputate</w:t>
      </w:r>
    </w:p>
    <w:p w14:paraId="5C9D6160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1FA4" w14:paraId="0A14F96B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986"/>
              <w:gridCol w:w="495"/>
              <w:gridCol w:w="234"/>
            </w:tblGrid>
            <w:tr w:rsidR="00201FA4" w14:paraId="457C7AA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D755F" w14:textId="77777777" w:rsidR="00201FA4" w:rsidRDefault="00201FA4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201FA4" w14:paraId="1908122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A3AE6" w14:textId="77777777" w:rsidR="00201FA4" w:rsidRDefault="00201FA4">
                  <w:pPr>
                    <w:pStyle w:val="rowtabella"/>
                  </w:pPr>
                  <w:r>
                    <w:t>REAL BIANCAVILLA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2686B" w14:textId="77777777" w:rsidR="00201FA4" w:rsidRDefault="00201FA4">
                  <w:pPr>
                    <w:pStyle w:val="rowtabella"/>
                  </w:pPr>
                  <w:r>
                    <w:t>- FENICE BELPASSESE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C82B4" w14:textId="77777777" w:rsidR="00201FA4" w:rsidRDefault="00201FA4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8EDEDA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2E05A3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D74E0" w14:textId="77777777" w:rsidR="00201FA4" w:rsidRDefault="00201FA4">
                  <w:pPr>
                    <w:pStyle w:val="rowtabella"/>
                  </w:pPr>
                  <w:r>
                    <w:t>SPORT PROJECT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9A83D" w14:textId="77777777" w:rsidR="00201FA4" w:rsidRDefault="00201FA4">
                  <w:pPr>
                    <w:pStyle w:val="rowtabella"/>
                  </w:pPr>
                  <w:r>
                    <w:t>- ATLETICO MEGARA 1908 SSD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81775" w14:textId="77777777" w:rsidR="00201FA4" w:rsidRDefault="00201FA4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8C189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  <w:proofErr w:type="spellStart"/>
                  <w:r w:rsidR="001A030D">
                    <w:t>dts</w:t>
                  </w:r>
                  <w:proofErr w:type="spellEnd"/>
                </w:p>
              </w:tc>
            </w:tr>
          </w:tbl>
          <w:p w14:paraId="295A58FF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1B13BFC" w14:textId="77777777" w:rsidR="00201FA4" w:rsidRDefault="00201FA4">
      <w:pPr>
        <w:pStyle w:val="breakline"/>
        <w:divId w:val="558514402"/>
      </w:pPr>
    </w:p>
    <w:p w14:paraId="675722A3" w14:textId="77777777" w:rsidR="00201FA4" w:rsidRDefault="00201FA4">
      <w:pPr>
        <w:pStyle w:val="breakline"/>
        <w:divId w:val="558514402"/>
      </w:pPr>
    </w:p>
    <w:p w14:paraId="14D8BD3B" w14:textId="77777777" w:rsidR="00201FA4" w:rsidRDefault="00201FA4">
      <w:pPr>
        <w:pStyle w:val="titolocampionato"/>
        <w:shd w:val="clear" w:color="auto" w:fill="CCCCCC"/>
        <w:spacing w:before="80" w:after="40"/>
        <w:divId w:val="558514402"/>
      </w:pPr>
      <w:r>
        <w:t>PLAY OFF GIOVANISSIMI CATANIA</w:t>
      </w:r>
    </w:p>
    <w:p w14:paraId="59E03721" w14:textId="77777777" w:rsidR="00201FA4" w:rsidRDefault="00201FA4">
      <w:pPr>
        <w:pStyle w:val="breakline"/>
        <w:divId w:val="558514402"/>
      </w:pPr>
    </w:p>
    <w:p w14:paraId="09AFDDC2" w14:textId="77777777" w:rsidR="00201FA4" w:rsidRDefault="00201FA4">
      <w:pPr>
        <w:pStyle w:val="sottotitolocampionato1"/>
        <w:divId w:val="558514402"/>
      </w:pPr>
      <w:r>
        <w:t>RISULTATI UFFICIALI GARE DEL 22/04/2025</w:t>
      </w:r>
    </w:p>
    <w:p w14:paraId="3ADB1D1D" w14:textId="77777777" w:rsidR="00201FA4" w:rsidRDefault="00201FA4">
      <w:pPr>
        <w:pStyle w:val="sottotitolocampionato2"/>
        <w:divId w:val="558514402"/>
      </w:pPr>
      <w:r>
        <w:t>Si trascrivono qui di seguito i risultati ufficiali delle gare disputate</w:t>
      </w:r>
    </w:p>
    <w:p w14:paraId="02F8BFE0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1FA4" w14:paraId="6B9BE921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52965CB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59BCA" w14:textId="77777777" w:rsidR="00201FA4" w:rsidRDefault="00201FA4">
                  <w:pPr>
                    <w:pStyle w:val="headertabella"/>
                  </w:pPr>
                  <w:r>
                    <w:t>GIRONE 1 - 1 Giornata - A</w:t>
                  </w:r>
                </w:p>
              </w:tc>
            </w:tr>
            <w:tr w:rsidR="00201FA4" w14:paraId="5145CDB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EC7A4" w14:textId="77777777" w:rsidR="00201FA4" w:rsidRDefault="00201FA4">
                  <w:pPr>
                    <w:pStyle w:val="rowtabella"/>
                  </w:pPr>
                  <w:r>
                    <w:t>(1) CEN.POL.RAMACCA 1985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DDA82" w14:textId="77777777" w:rsidR="00201FA4" w:rsidRDefault="00201FA4">
                  <w:pPr>
                    <w:pStyle w:val="rowtabella"/>
                  </w:pPr>
                  <w:r>
                    <w:t>- REAL CALCIO PALAGONIA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497DA" w14:textId="77777777" w:rsidR="00201FA4" w:rsidRDefault="00201FA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24BE1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549ADD3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25459" w14:textId="77777777" w:rsidR="00201FA4" w:rsidRDefault="00201FA4">
                  <w:pPr>
                    <w:pStyle w:val="rowtabella"/>
                  </w:pPr>
                  <w:r>
                    <w:t>(1) - disputata il 23/04/2025</w:t>
                  </w:r>
                </w:p>
              </w:tc>
            </w:tr>
          </w:tbl>
          <w:p w14:paraId="542606DC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67DB397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E20B60" w14:textId="77777777" w:rsidR="00201FA4" w:rsidRDefault="00201FA4">
                  <w:pPr>
                    <w:pStyle w:val="headertabella"/>
                  </w:pPr>
                  <w:r>
                    <w:t>GIRONE 2 - 1 Giornata - A</w:t>
                  </w:r>
                </w:p>
              </w:tc>
            </w:tr>
            <w:tr w:rsidR="00201FA4" w14:paraId="149889F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87108" w14:textId="77777777" w:rsidR="00201FA4" w:rsidRDefault="00201FA4">
                  <w:pPr>
                    <w:pStyle w:val="rowtabella"/>
                  </w:pPr>
                  <w:r>
                    <w:t>F.C. BELPASSO 2014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521D6" w14:textId="77777777" w:rsidR="00201FA4" w:rsidRDefault="00201FA4">
                  <w:pPr>
                    <w:pStyle w:val="rowtabella"/>
                  </w:pPr>
                  <w:r>
                    <w:t>- LIBERTAS CATANIA NUOVA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FF818" w14:textId="77777777" w:rsidR="00201FA4" w:rsidRDefault="00201FA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D732E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AF1DC44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74B7B51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1FA4" w14:paraId="799F048B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330D6FE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6B4A9" w14:textId="77777777" w:rsidR="00201FA4" w:rsidRDefault="00201FA4">
                  <w:pPr>
                    <w:pStyle w:val="headertabella"/>
                  </w:pPr>
                  <w:r>
                    <w:t>GIRONE 3 - 1 Giornata - A</w:t>
                  </w:r>
                </w:p>
              </w:tc>
            </w:tr>
            <w:tr w:rsidR="00201FA4" w14:paraId="30992C3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A5605" w14:textId="77777777" w:rsidR="00201FA4" w:rsidRDefault="00201FA4">
                  <w:pPr>
                    <w:pStyle w:val="rowtabella"/>
                  </w:pPr>
                  <w:r>
                    <w:t>IMESI ATL. CATANIA 1994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2CFA3" w14:textId="77777777" w:rsidR="00201FA4" w:rsidRDefault="00201FA4">
                  <w:pPr>
                    <w:pStyle w:val="rowtabella"/>
                  </w:pPr>
                  <w:r>
                    <w:t>- CANTERA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4878B" w14:textId="77777777" w:rsidR="00201FA4" w:rsidRDefault="00201F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0A57B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F40F25E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47E4733" w14:textId="77777777" w:rsidR="00201FA4" w:rsidRDefault="00201FA4">
      <w:pPr>
        <w:pStyle w:val="breakline"/>
        <w:divId w:val="558514402"/>
      </w:pPr>
    </w:p>
    <w:p w14:paraId="5B7E4F5C" w14:textId="77777777" w:rsidR="00201FA4" w:rsidRDefault="00201FA4">
      <w:pPr>
        <w:pStyle w:val="breakline"/>
        <w:divId w:val="558514402"/>
      </w:pPr>
    </w:p>
    <w:p w14:paraId="17B7627A" w14:textId="77777777" w:rsidR="00201FA4" w:rsidRDefault="00201FA4">
      <w:pPr>
        <w:pStyle w:val="titolocampionato"/>
        <w:shd w:val="clear" w:color="auto" w:fill="CCCCCC"/>
        <w:spacing w:before="80" w:after="40"/>
        <w:divId w:val="558514402"/>
      </w:pPr>
      <w:r>
        <w:t>PLAY OFF ALLIEVI CATANIA</w:t>
      </w:r>
    </w:p>
    <w:p w14:paraId="7149A4EE" w14:textId="77777777" w:rsidR="00201FA4" w:rsidRDefault="00201FA4">
      <w:pPr>
        <w:pStyle w:val="breakline"/>
        <w:divId w:val="558514402"/>
      </w:pPr>
    </w:p>
    <w:p w14:paraId="31492AA9" w14:textId="77777777" w:rsidR="00201FA4" w:rsidRDefault="00201FA4">
      <w:pPr>
        <w:pStyle w:val="sottotitolocampionato1"/>
        <w:divId w:val="558514402"/>
      </w:pPr>
      <w:r>
        <w:t>RISULTATI UFFICIALI GARE DEL 22/04/2025</w:t>
      </w:r>
    </w:p>
    <w:p w14:paraId="5EF653F5" w14:textId="77777777" w:rsidR="00201FA4" w:rsidRDefault="00201FA4">
      <w:pPr>
        <w:pStyle w:val="sottotitolocampionato2"/>
        <w:divId w:val="558514402"/>
      </w:pPr>
      <w:r>
        <w:t>Si trascrivono qui di seguito i risultati ufficiali delle gare disputate</w:t>
      </w:r>
    </w:p>
    <w:p w14:paraId="2AFFD18C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1FA4" w14:paraId="40D57728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05D63DF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69EC8" w14:textId="77777777" w:rsidR="00201FA4" w:rsidRDefault="00201FA4">
                  <w:pPr>
                    <w:pStyle w:val="headertabella"/>
                  </w:pPr>
                  <w:r>
                    <w:t>GIRONE 1 - 1 Giornata - A</w:t>
                  </w:r>
                </w:p>
              </w:tc>
            </w:tr>
            <w:tr w:rsidR="00201FA4" w14:paraId="60A69AB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4085F" w14:textId="77777777" w:rsidR="00201FA4" w:rsidRDefault="00201FA4">
                  <w:pPr>
                    <w:pStyle w:val="rowtabella"/>
                  </w:pPr>
                  <w:r>
                    <w:t>PATERNO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1DD9C" w14:textId="77777777" w:rsidR="00201FA4" w:rsidRDefault="00201FA4">
                  <w:pPr>
                    <w:pStyle w:val="rowtabella"/>
                  </w:pPr>
                  <w:r>
                    <w:t>- SCORDIENSE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F6CE2" w14:textId="77777777" w:rsidR="00201FA4" w:rsidRDefault="00201FA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30F152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28B87EC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5113FB9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A5035" w14:textId="77777777" w:rsidR="00201FA4" w:rsidRDefault="00201FA4">
                  <w:pPr>
                    <w:pStyle w:val="headertabella"/>
                  </w:pPr>
                  <w:r>
                    <w:t>GIRONE 2 - 1 Giornata - A</w:t>
                  </w:r>
                </w:p>
              </w:tc>
            </w:tr>
            <w:tr w:rsidR="00201FA4" w14:paraId="47F1AEF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88158" w14:textId="77777777" w:rsidR="00201FA4" w:rsidRDefault="00201FA4">
                  <w:pPr>
                    <w:pStyle w:val="rowtabella"/>
                  </w:pPr>
                  <w:r>
                    <w:t>SPORTING ETNEO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6AF24" w14:textId="77777777" w:rsidR="00201FA4" w:rsidRDefault="00201FA4">
                  <w:pPr>
                    <w:pStyle w:val="rowtabella"/>
                  </w:pPr>
                  <w:r>
                    <w:t>- MORACE FOOTBALL CATANIA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9A4F6" w14:textId="77777777" w:rsidR="00201FA4" w:rsidRDefault="00201FA4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A43A4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DD2F388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8490FB3" w14:textId="77777777" w:rsidR="00201FA4" w:rsidRDefault="00201FA4">
      <w:pPr>
        <w:pStyle w:val="breakline"/>
        <w:divId w:val="558514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1FA4" w14:paraId="1F136CD9" w14:textId="77777777">
        <w:trPr>
          <w:divId w:val="558514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1FA4" w14:paraId="4DE8A0D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C1B86" w14:textId="77777777" w:rsidR="00201FA4" w:rsidRDefault="00201FA4">
                  <w:pPr>
                    <w:pStyle w:val="headertabella"/>
                  </w:pPr>
                  <w:r>
                    <w:t>GIRONE 3 - 1 Giornata - A</w:t>
                  </w:r>
                </w:p>
              </w:tc>
            </w:tr>
            <w:tr w:rsidR="00201FA4" w14:paraId="09F5CFC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E7A84" w14:textId="77777777" w:rsidR="00201FA4" w:rsidRDefault="00201FA4">
                  <w:pPr>
                    <w:pStyle w:val="rowtabella"/>
                  </w:pPr>
                  <w:r>
                    <w:t>(1) CITTA DI ACIREALE 1946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F1F2D" w14:textId="77777777" w:rsidR="00201FA4" w:rsidRDefault="00201FA4">
                  <w:pPr>
                    <w:pStyle w:val="rowtabella"/>
                  </w:pPr>
                  <w:r>
                    <w:t>- PEDARA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BD9B0" w14:textId="77777777" w:rsidR="00201FA4" w:rsidRDefault="00201FA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B14B2" w14:textId="77777777" w:rsidR="00201FA4" w:rsidRDefault="00201F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01FA4" w14:paraId="60D1BD8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FBF7C" w14:textId="77777777" w:rsidR="00201FA4" w:rsidRDefault="00201FA4">
                  <w:pPr>
                    <w:pStyle w:val="rowtabella"/>
                  </w:pPr>
                  <w:r>
                    <w:t>(1) - disputata il 23/04/2025</w:t>
                  </w:r>
                </w:p>
              </w:tc>
            </w:tr>
          </w:tbl>
          <w:p w14:paraId="695FE650" w14:textId="77777777" w:rsidR="00201FA4" w:rsidRDefault="00201F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74375E2" w14:textId="77777777" w:rsidR="00201FA4" w:rsidRDefault="00201FA4">
      <w:pPr>
        <w:pStyle w:val="breakline"/>
        <w:divId w:val="558514402"/>
      </w:pPr>
    </w:p>
    <w:p w14:paraId="020E29A9" w14:textId="77777777" w:rsidR="00201FA4" w:rsidRDefault="00201FA4">
      <w:pPr>
        <w:pStyle w:val="breakline"/>
        <w:divId w:val="558514402"/>
      </w:pPr>
    </w:p>
    <w:p w14:paraId="7460E19A" w14:textId="77777777" w:rsidR="003D412D" w:rsidRPr="0072370A" w:rsidRDefault="003D412D" w:rsidP="003D412D">
      <w:pPr>
        <w:pStyle w:val="titolocampionato"/>
        <w:shd w:val="clear" w:color="auto" w:fill="CCCCCC"/>
        <w:spacing w:after="40"/>
        <w:divId w:val="558514402"/>
      </w:pPr>
      <w:r w:rsidRPr="0072370A">
        <w:t>GARE NON DISPUTATE DA RECUPERARE – GARE NON OMOLOGATE</w:t>
      </w:r>
    </w:p>
    <w:p w14:paraId="43BBCD67" w14:textId="77777777" w:rsidR="003D412D" w:rsidRPr="00F97FF1" w:rsidRDefault="003D412D" w:rsidP="003D412D">
      <w:pPr>
        <w:spacing w:after="0" w:line="240" w:lineRule="auto"/>
        <w:divId w:val="558514402"/>
        <w:rPr>
          <w:rFonts w:ascii="Courier New" w:hAnsi="Courier New" w:cs="Courier New"/>
          <w:sz w:val="32"/>
        </w:rPr>
      </w:pPr>
    </w:p>
    <w:p w14:paraId="16C3CDF3" w14:textId="0E20F30C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CALCIO A CINQUE CATANIA</w:t>
      </w:r>
    </w:p>
    <w:p w14:paraId="70C09B79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GIRONE   A  9/R  29-04-25 REAL FIUMEFREDDO C5 ASD     I CALATINI A.S.D.                 K</w:t>
      </w:r>
    </w:p>
    <w:p w14:paraId="281953A4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</w:p>
    <w:p w14:paraId="6EAA7698" w14:textId="7F457B81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UNDER 16 REG.LE FASE PROV. -CT</w:t>
      </w:r>
    </w:p>
    <w:p w14:paraId="1C949204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GIRONE   A 11/R  15-04-25 CALCIO CLUB S.V.            REAL CATANIA               1 -  2 P</w:t>
      </w:r>
    </w:p>
    <w:p w14:paraId="0AB27368" w14:textId="77777777" w:rsid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</w:p>
    <w:p w14:paraId="7B0208FC" w14:textId="732A2B1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GIOVANISSIMI UNDER 15 PROV.-CT</w:t>
      </w:r>
    </w:p>
    <w:p w14:paraId="181FB232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GIRONE   E  9/A  13-02-25 STELLA NASCENTE             LA MERIDIANA                      K</w:t>
      </w:r>
    </w:p>
    <w:p w14:paraId="1303EB61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  <w:lang w:val="en-US"/>
        </w:rPr>
      </w:pPr>
      <w:r w:rsidRPr="00F97FF1">
        <w:rPr>
          <w:rFonts w:ascii="Courier New" w:hAnsi="Courier New" w:cs="Courier New"/>
          <w:sz w:val="18"/>
        </w:rPr>
        <w:t xml:space="preserve">           </w:t>
      </w:r>
      <w:r w:rsidRPr="00F97FF1">
        <w:rPr>
          <w:rFonts w:ascii="Courier New" w:hAnsi="Courier New" w:cs="Courier New"/>
          <w:sz w:val="18"/>
          <w:lang w:val="en-US"/>
        </w:rPr>
        <w:t>10/R  14-04-25 NEW TEAM CATANIA     SQ.B   TEAMSPORT MILLENNIUM       1 -  3 Y</w:t>
      </w:r>
    </w:p>
    <w:p w14:paraId="18699918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  <w:lang w:val="en-US"/>
        </w:rPr>
        <w:t xml:space="preserve">           </w:t>
      </w:r>
      <w:r w:rsidRPr="00F97FF1">
        <w:rPr>
          <w:rFonts w:ascii="Courier New" w:hAnsi="Courier New" w:cs="Courier New"/>
          <w:sz w:val="18"/>
        </w:rPr>
        <w:t>10/R  30-04-25 STELLA NASCENTE             JONIA CALCIO FC                   P</w:t>
      </w:r>
    </w:p>
    <w:p w14:paraId="2622F1AE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</w:p>
    <w:p w14:paraId="259E7063" w14:textId="2AADEBFC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GIOVANISSIMI UNDER 14 PROV.-CT</w:t>
      </w:r>
    </w:p>
    <w:p w14:paraId="4A4A4714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GIRONE   A  2/R  28-05-25 RINASCITA SAN GIORGIO       LA MERIDIANA                      P</w:t>
      </w:r>
    </w:p>
    <w:p w14:paraId="1E959E30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 xml:space="preserve">            </w:t>
      </w:r>
      <w:r w:rsidRPr="00F97FF1">
        <w:rPr>
          <w:rFonts w:ascii="Courier New" w:hAnsi="Courier New" w:cs="Courier New"/>
          <w:sz w:val="18"/>
          <w:lang w:val="en-US"/>
        </w:rPr>
        <w:t xml:space="preserve">3/A  13-01-25 ARDOR SALES D.B.            </w:t>
      </w:r>
      <w:r w:rsidRPr="00F97FF1">
        <w:rPr>
          <w:rFonts w:ascii="Courier New" w:hAnsi="Courier New" w:cs="Courier New"/>
          <w:sz w:val="18"/>
        </w:rPr>
        <w:t>ACADEMY CICCIO LODI ASD           K</w:t>
      </w:r>
    </w:p>
    <w:p w14:paraId="6CE25BB2" w14:textId="77777777" w:rsidR="00F97FF1" w:rsidRPr="00477C97" w:rsidRDefault="00F97FF1" w:rsidP="00F97FF1">
      <w:pPr>
        <w:pStyle w:val="breakline"/>
        <w:divId w:val="558514402"/>
        <w:rPr>
          <w:rFonts w:ascii="Courier New" w:hAnsi="Courier New" w:cs="Courier New"/>
          <w:sz w:val="18"/>
          <w:lang w:val="en-US"/>
        </w:rPr>
      </w:pPr>
      <w:r w:rsidRPr="00F97FF1">
        <w:rPr>
          <w:rFonts w:ascii="Courier New" w:hAnsi="Courier New" w:cs="Courier New"/>
          <w:sz w:val="18"/>
        </w:rPr>
        <w:t xml:space="preserve">GIRONE   </w:t>
      </w:r>
      <w:proofErr w:type="gramStart"/>
      <w:r w:rsidRPr="00F97FF1">
        <w:rPr>
          <w:rFonts w:ascii="Courier New" w:hAnsi="Courier New" w:cs="Courier New"/>
          <w:sz w:val="18"/>
        </w:rPr>
        <w:t>B  2</w:t>
      </w:r>
      <w:proofErr w:type="gramEnd"/>
      <w:r w:rsidRPr="00F97FF1">
        <w:rPr>
          <w:rFonts w:ascii="Courier New" w:hAnsi="Courier New" w:cs="Courier New"/>
          <w:sz w:val="18"/>
        </w:rPr>
        <w:t xml:space="preserve">/R  23-04-25 ALKANTARA A.S.D.            </w:t>
      </w:r>
      <w:r w:rsidRPr="00477C97">
        <w:rPr>
          <w:rFonts w:ascii="Courier New" w:hAnsi="Courier New" w:cs="Courier New"/>
          <w:sz w:val="18"/>
          <w:lang w:val="en-US"/>
        </w:rPr>
        <w:t xml:space="preserve">CALCIO CLUB S.V.           0 </w:t>
      </w:r>
      <w:proofErr w:type="gramStart"/>
      <w:r w:rsidRPr="00477C97">
        <w:rPr>
          <w:rFonts w:ascii="Courier New" w:hAnsi="Courier New" w:cs="Courier New"/>
          <w:sz w:val="18"/>
          <w:lang w:val="en-US"/>
        </w:rPr>
        <w:t>-  3</w:t>
      </w:r>
      <w:proofErr w:type="gramEnd"/>
      <w:r w:rsidRPr="00477C97">
        <w:rPr>
          <w:rFonts w:ascii="Courier New" w:hAnsi="Courier New" w:cs="Courier New"/>
          <w:sz w:val="18"/>
          <w:lang w:val="en-US"/>
        </w:rPr>
        <w:t xml:space="preserve"> K</w:t>
      </w:r>
    </w:p>
    <w:p w14:paraId="42E4A7B6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477C97">
        <w:rPr>
          <w:rFonts w:ascii="Courier New" w:hAnsi="Courier New" w:cs="Courier New"/>
          <w:sz w:val="18"/>
          <w:lang w:val="en-US"/>
        </w:rPr>
        <w:t xml:space="preserve">            3/</w:t>
      </w:r>
      <w:proofErr w:type="gramStart"/>
      <w:r w:rsidRPr="00477C97">
        <w:rPr>
          <w:rFonts w:ascii="Courier New" w:hAnsi="Courier New" w:cs="Courier New"/>
          <w:sz w:val="18"/>
          <w:lang w:val="en-US"/>
        </w:rPr>
        <w:t>R  10</w:t>
      </w:r>
      <w:proofErr w:type="gramEnd"/>
      <w:r w:rsidRPr="00477C97">
        <w:rPr>
          <w:rFonts w:ascii="Courier New" w:hAnsi="Courier New" w:cs="Courier New"/>
          <w:sz w:val="18"/>
          <w:lang w:val="en-US"/>
        </w:rPr>
        <w:t xml:space="preserve">-05-25 CALCIO CLUB S.V.            </w:t>
      </w:r>
      <w:r w:rsidRPr="00F97FF1">
        <w:rPr>
          <w:rFonts w:ascii="Courier New" w:hAnsi="Courier New" w:cs="Courier New"/>
          <w:sz w:val="18"/>
        </w:rPr>
        <w:t>RSC RIPOSTO                       P</w:t>
      </w:r>
    </w:p>
    <w:p w14:paraId="5902C842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 xml:space="preserve">            3/R  18-04-25 RAGAZZINI RED               ALPHA SPORT                2 -  1 P</w:t>
      </w:r>
    </w:p>
    <w:p w14:paraId="5AC96F55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 xml:space="preserve">            4/R  16-04-25 JONIA CALCIO FC             CALCIO CLUB S.V.                  P</w:t>
      </w:r>
    </w:p>
    <w:p w14:paraId="7CC0E42B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 xml:space="preserve">            9/A  26-03-25 RSC RIPOSTO                 JONIA CALCIO FC                   F</w:t>
      </w:r>
    </w:p>
    <w:p w14:paraId="0EFE5317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 xml:space="preserve">           10/A  28-04-25 TEAMSPORT MILLENNIUM        RSC RIPOSTO                       F</w:t>
      </w:r>
    </w:p>
    <w:p w14:paraId="4DC64A6F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</w:p>
    <w:p w14:paraId="4B225D30" w14:textId="296E6B98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UNDER 14 REG.LE FASE PROV. -CT</w:t>
      </w:r>
    </w:p>
    <w:p w14:paraId="005DE49D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GIRONE   A 10/R  16-04-25 A.S.N.ACADEMY CALTAGIRONE   FENICE BELPASSESE          8 -  2 P</w:t>
      </w:r>
    </w:p>
    <w:p w14:paraId="2D181D46" w14:textId="77777777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</w:p>
    <w:p w14:paraId="1127CFCA" w14:textId="60D3EDFA" w:rsidR="00F97FF1" w:rsidRPr="00F97FF1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UNDER 17 C5 COPPA PROVINC. -CT</w:t>
      </w:r>
    </w:p>
    <w:p w14:paraId="3F5B3394" w14:textId="77777777" w:rsidR="001A030D" w:rsidRDefault="00F97FF1" w:rsidP="00F97FF1">
      <w:pPr>
        <w:pStyle w:val="breakline"/>
        <w:divId w:val="558514402"/>
        <w:rPr>
          <w:rFonts w:ascii="Courier New" w:hAnsi="Courier New" w:cs="Courier New"/>
          <w:sz w:val="18"/>
        </w:rPr>
      </w:pPr>
      <w:r w:rsidRPr="00F97FF1">
        <w:rPr>
          <w:rFonts w:ascii="Courier New" w:hAnsi="Courier New" w:cs="Courier New"/>
          <w:sz w:val="18"/>
        </w:rPr>
        <w:t>GIRONE   A  1/A  13-04-25 FUTSAL PALAGONIA            META CATANIA C5 A R.L.            K</w:t>
      </w:r>
    </w:p>
    <w:p w14:paraId="28D67B46" w14:textId="77777777" w:rsidR="00693648" w:rsidRDefault="00693648" w:rsidP="00F97FF1">
      <w:pPr>
        <w:pStyle w:val="breakline"/>
        <w:divId w:val="558514402"/>
        <w:rPr>
          <w:rFonts w:ascii="Courier New" w:hAnsi="Courier New" w:cs="Courier New"/>
          <w:sz w:val="18"/>
        </w:rPr>
      </w:pPr>
    </w:p>
    <w:p w14:paraId="47440359" w14:textId="77777777" w:rsidR="00693648" w:rsidRPr="00F97FF1" w:rsidRDefault="00693648" w:rsidP="00F97FF1">
      <w:pPr>
        <w:pStyle w:val="breakline"/>
        <w:divId w:val="558514402"/>
        <w:rPr>
          <w:rFonts w:ascii="Courier New" w:hAnsi="Courier New" w:cs="Courier New"/>
          <w:sz w:val="18"/>
        </w:rPr>
      </w:pPr>
    </w:p>
    <w:p w14:paraId="17413BC9" w14:textId="77777777" w:rsidR="0026379A" w:rsidRPr="005948E9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3C9F4850" w14:textId="77777777" w:rsidR="0026379A" w:rsidRDefault="0026379A" w:rsidP="0026379A">
      <w:pPr>
        <w:spacing w:after="0" w:line="240" w:lineRule="auto"/>
        <w:rPr>
          <w:sz w:val="28"/>
        </w:rPr>
      </w:pPr>
    </w:p>
    <w:p w14:paraId="45A60B0A" w14:textId="77777777" w:rsidR="00693648" w:rsidRDefault="00693648" w:rsidP="0069364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5977C6">
        <w:rPr>
          <w:rFonts w:ascii="Arial" w:hAnsi="Arial" w:cs="Arial"/>
          <w:sz w:val="20"/>
          <w:szCs w:val="20"/>
          <w:lang w:eastAsia="it-IT"/>
        </w:rPr>
        <w:t xml:space="preserve">Il Giudice Sportivo, Dott. Danilo Privitera, assistito dal Giudice Sportivo sostituto Dott. Giuseppe Scuderi e dall’operatore al sistema AS400 Sig. Antonino Battaglia, e dai rappresentanti dell’A.I.A., Sig. Giacomo Ciancio e Sig. </w:t>
      </w:r>
      <w:r>
        <w:rPr>
          <w:rFonts w:ascii="Arial" w:hAnsi="Arial" w:cs="Arial"/>
          <w:sz w:val="20"/>
          <w:szCs w:val="20"/>
          <w:lang w:eastAsia="it-IT"/>
        </w:rPr>
        <w:t>Andrea Togni, nella seduta del 24/04</w:t>
      </w:r>
      <w:r w:rsidRPr="005977C6">
        <w:rPr>
          <w:rFonts w:ascii="Arial" w:hAnsi="Arial" w:cs="Arial"/>
          <w:sz w:val="20"/>
          <w:szCs w:val="20"/>
          <w:lang w:eastAsia="it-IT"/>
        </w:rPr>
        <w:t>/2025, ha adottato le decisioni che di seguito integralmente si riportano:</w:t>
      </w:r>
    </w:p>
    <w:p w14:paraId="0E0260A4" w14:textId="77777777" w:rsidR="00921E3C" w:rsidRDefault="00921E3C" w:rsidP="0026379A">
      <w:pPr>
        <w:spacing w:after="0" w:line="240" w:lineRule="auto"/>
        <w:rPr>
          <w:sz w:val="28"/>
        </w:rPr>
      </w:pPr>
    </w:p>
    <w:p w14:paraId="0C423D89" w14:textId="77777777" w:rsidR="00201FA4" w:rsidRDefault="00201FA4">
      <w:pPr>
        <w:pStyle w:val="breakline"/>
        <w:divId w:val="1943679991"/>
      </w:pPr>
    </w:p>
    <w:p w14:paraId="6851BEC4" w14:textId="77777777" w:rsidR="00477C97" w:rsidRDefault="00477C97">
      <w:pPr>
        <w:pStyle w:val="breakline"/>
        <w:divId w:val="1943679991"/>
      </w:pPr>
    </w:p>
    <w:p w14:paraId="472057AD" w14:textId="77777777" w:rsidR="00477C97" w:rsidRDefault="00477C97">
      <w:pPr>
        <w:pStyle w:val="breakline"/>
        <w:divId w:val="1943679991"/>
      </w:pPr>
    </w:p>
    <w:p w14:paraId="5D3A57D9" w14:textId="77777777" w:rsidR="00477C97" w:rsidRDefault="00477C97">
      <w:pPr>
        <w:pStyle w:val="breakline"/>
        <w:divId w:val="1943679991"/>
      </w:pPr>
    </w:p>
    <w:p w14:paraId="643F6EF5" w14:textId="77777777" w:rsidR="00201FA4" w:rsidRDefault="00201FA4">
      <w:pPr>
        <w:pStyle w:val="titolo0"/>
        <w:shd w:val="clear" w:color="auto" w:fill="CCCCCC"/>
        <w:spacing w:before="80" w:after="40"/>
        <w:divId w:val="1943679991"/>
      </w:pPr>
      <w:r>
        <w:lastRenderedPageBreak/>
        <w:t xml:space="preserve">GARE DEL CAMPIONATO JUNIORES UNDER 19 PROVINC.-CT C11 </w:t>
      </w:r>
    </w:p>
    <w:p w14:paraId="7090A410" w14:textId="77777777" w:rsidR="00201FA4" w:rsidRDefault="00201FA4">
      <w:pPr>
        <w:pStyle w:val="titolo10"/>
        <w:divId w:val="1943679991"/>
      </w:pPr>
      <w:r>
        <w:t xml:space="preserve">GARE DEL 17/ 4/2025 </w:t>
      </w:r>
    </w:p>
    <w:p w14:paraId="77F2EBB3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3D4935D4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3CA2CCF9" w14:textId="77777777" w:rsidR="00201FA4" w:rsidRDefault="00201FA4">
      <w:pPr>
        <w:pStyle w:val="titolo3"/>
        <w:divId w:val="1943679991"/>
      </w:pPr>
      <w:r>
        <w:t xml:space="preserve">SOCIETA' </w:t>
      </w:r>
    </w:p>
    <w:p w14:paraId="4C9E46D2" w14:textId="77777777" w:rsidR="00201FA4" w:rsidRDefault="00201FA4">
      <w:pPr>
        <w:pStyle w:val="titolo2"/>
        <w:divId w:val="1943679991"/>
      </w:pPr>
      <w:r>
        <w:t xml:space="preserve">PERDITA DELLA GARA: </w:t>
      </w:r>
    </w:p>
    <w:p w14:paraId="6F0FC260" w14:textId="77777777" w:rsidR="00693648" w:rsidRDefault="00201FA4">
      <w:pPr>
        <w:pStyle w:val="diffida"/>
        <w:spacing w:before="80" w:beforeAutospacing="0" w:after="40" w:afterAutospacing="0"/>
        <w:jc w:val="left"/>
        <w:divId w:val="1943679991"/>
      </w:pPr>
      <w:r>
        <w:t xml:space="preserve">ACADEMY MASCALUCIA A.S.D. </w:t>
      </w:r>
      <w:r>
        <w:br/>
      </w:r>
    </w:p>
    <w:p w14:paraId="4AA0BFC8" w14:textId="6AE11239" w:rsidR="00201FA4" w:rsidRDefault="00201FA4" w:rsidP="00693648">
      <w:pPr>
        <w:pStyle w:val="diffida"/>
        <w:spacing w:before="0" w:beforeAutospacing="0" w:after="0" w:afterAutospacing="0"/>
        <w:divId w:val="1943679991"/>
      </w:pPr>
      <w:r>
        <w:t xml:space="preserve">Gara: </w:t>
      </w:r>
      <w:proofErr w:type="spellStart"/>
      <w:r>
        <w:t>Imesi</w:t>
      </w:r>
      <w:proofErr w:type="spellEnd"/>
      <w:r>
        <w:t xml:space="preserve"> Atl</w:t>
      </w:r>
      <w:r w:rsidR="00C06457">
        <w:t>etico</w:t>
      </w:r>
      <w:r>
        <w:t xml:space="preserve"> Catania 1994 - Academy Mascalucia A.S.D. </w:t>
      </w:r>
    </w:p>
    <w:p w14:paraId="13EA2C82" w14:textId="3D5D8349" w:rsidR="00201FA4" w:rsidRDefault="00201FA4" w:rsidP="00693648">
      <w:pPr>
        <w:pStyle w:val="diffida"/>
        <w:spacing w:before="0" w:beforeAutospacing="0" w:after="0" w:afterAutospacing="0"/>
        <w:divId w:val="1943679991"/>
      </w:pPr>
      <w:r>
        <w:t>Si dà atto che la gara a margine non è stata disputata a causa della mancata presentazione della squadra Academy Mascalucia, per cui visto</w:t>
      </w:r>
      <w:r w:rsidR="00C06457">
        <w:t xml:space="preserve"> </w:t>
      </w:r>
      <w:r>
        <w:t xml:space="preserve">l'art. 53 delle N.O.I.F., si assegna gara perduta per 0-3, la penalizzazione di un punto in classifica e l'ammenda di 400,00 euro (3a rinuncia). </w:t>
      </w:r>
    </w:p>
    <w:p w14:paraId="19BA2A55" w14:textId="77777777" w:rsidR="00693648" w:rsidRDefault="00693648" w:rsidP="00693648">
      <w:pPr>
        <w:pStyle w:val="titolo2"/>
        <w:spacing w:before="0" w:after="0"/>
        <w:divId w:val="1943679991"/>
      </w:pPr>
    </w:p>
    <w:p w14:paraId="15F6ADB6" w14:textId="77777777" w:rsidR="00201FA4" w:rsidRDefault="00201FA4" w:rsidP="00693648">
      <w:pPr>
        <w:pStyle w:val="titolo2"/>
        <w:spacing w:before="0" w:after="0"/>
        <w:divId w:val="1943679991"/>
      </w:pPr>
      <w:r>
        <w:t xml:space="preserve">AMMENDA </w:t>
      </w:r>
    </w:p>
    <w:p w14:paraId="3372E6C0" w14:textId="77777777" w:rsidR="00201FA4" w:rsidRDefault="00201FA4">
      <w:pPr>
        <w:pStyle w:val="diffida"/>
        <w:spacing w:before="80" w:beforeAutospacing="0" w:after="40" w:afterAutospacing="0"/>
        <w:jc w:val="left"/>
        <w:divId w:val="1943679991"/>
      </w:pPr>
      <w:r>
        <w:t xml:space="preserve">Euro 400,00 ACADEMY MASCALUCIA A.S.D. </w:t>
      </w:r>
      <w:r>
        <w:br/>
        <w:t xml:space="preserve">Per terza rinuncia. </w:t>
      </w:r>
    </w:p>
    <w:p w14:paraId="5A0B201A" w14:textId="77777777" w:rsidR="00201FA4" w:rsidRDefault="00201FA4">
      <w:pPr>
        <w:pStyle w:val="titolo3"/>
        <w:divId w:val="1943679991"/>
      </w:pPr>
      <w:r>
        <w:t xml:space="preserve">CALCIATORI ESPULSI </w:t>
      </w:r>
    </w:p>
    <w:p w14:paraId="77DB62CE" w14:textId="77777777" w:rsidR="00201FA4" w:rsidRDefault="00201FA4">
      <w:pPr>
        <w:pStyle w:val="titolo2"/>
        <w:divId w:val="194367999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6A07C500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A5F1D" w14:textId="77777777" w:rsidR="00201FA4" w:rsidRDefault="00201FA4">
            <w:pPr>
              <w:pStyle w:val="movimento"/>
            </w:pPr>
            <w:r>
              <w:t>MAZZARELLI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FB321" w14:textId="77777777" w:rsidR="00201FA4" w:rsidRDefault="00201FA4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7B96E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16C87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D6065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471D87B0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52EB39FC" w14:textId="77777777" w:rsidR="00201FA4" w:rsidRDefault="00201FA4">
      <w:pPr>
        <w:pStyle w:val="titolo2"/>
        <w:divId w:val="194367999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00683950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C6A97" w14:textId="77777777" w:rsidR="00201FA4" w:rsidRDefault="00201FA4">
            <w:pPr>
              <w:pStyle w:val="movimento"/>
            </w:pPr>
            <w:r>
              <w:t>CANNAVO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1E7DD" w14:textId="77777777" w:rsidR="00201FA4" w:rsidRDefault="00201FA4">
            <w:pPr>
              <w:pStyle w:val="movimento2"/>
            </w:pPr>
            <w:r>
              <w:t xml:space="preserve">(F.C.GRAVINA)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8EE49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A6106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922C8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396B5FD8" w14:textId="77777777" w:rsidR="00201FA4" w:rsidRDefault="00201FA4">
      <w:pPr>
        <w:pStyle w:val="titolo2"/>
        <w:divId w:val="194367999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30FA8DD5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8BAA2" w14:textId="77777777" w:rsidR="00201FA4" w:rsidRDefault="00201FA4">
            <w:pPr>
              <w:pStyle w:val="movimento"/>
            </w:pPr>
            <w:r>
              <w:t>VILLAGGIO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CC6EB" w14:textId="77777777" w:rsidR="00201FA4" w:rsidRDefault="00201FA4">
            <w:pPr>
              <w:pStyle w:val="movimento2"/>
            </w:pPr>
            <w: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81F0F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3553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697CD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171FEFAF" w14:textId="77777777" w:rsidR="00201FA4" w:rsidRDefault="00201FA4">
      <w:pPr>
        <w:pStyle w:val="titolo2"/>
        <w:divId w:val="194367999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59E19DB2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AD51B" w14:textId="77777777" w:rsidR="00201FA4" w:rsidRDefault="00201FA4">
            <w:pPr>
              <w:pStyle w:val="movimento"/>
            </w:pPr>
            <w:r>
              <w:t>ASCIA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E400E" w14:textId="77777777" w:rsidR="00201FA4" w:rsidRDefault="00201FA4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2B5B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82CD4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CBB12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3F6B8EAE" w14:textId="77777777" w:rsidR="00201FA4" w:rsidRDefault="00201FA4">
      <w:pPr>
        <w:pStyle w:val="titolo2"/>
        <w:divId w:val="194367999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520D9A25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D7AF6" w14:textId="77777777" w:rsidR="00201FA4" w:rsidRDefault="00201FA4">
            <w:pPr>
              <w:pStyle w:val="movimento"/>
            </w:pPr>
            <w:r>
              <w:t>SEKOU CONDE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2E95C" w14:textId="77777777" w:rsidR="00201FA4" w:rsidRDefault="00201FA4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F5EE4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81CF5" w14:textId="77777777" w:rsidR="00201FA4" w:rsidRDefault="00201FA4">
            <w:pPr>
              <w:pStyle w:val="movimento"/>
            </w:pPr>
            <w:r>
              <w:t>SCIUTO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BAB76" w14:textId="77777777" w:rsidR="00201FA4" w:rsidRDefault="00201FA4">
            <w:pPr>
              <w:pStyle w:val="movimento2"/>
            </w:pPr>
            <w:r>
              <w:t xml:space="preserve">(CLUB CALCIO SAN GREGORIO) </w:t>
            </w:r>
          </w:p>
        </w:tc>
      </w:tr>
    </w:tbl>
    <w:p w14:paraId="6EDF53D5" w14:textId="77777777" w:rsidR="00201FA4" w:rsidRDefault="00201FA4">
      <w:pPr>
        <w:pStyle w:val="breakline"/>
        <w:divId w:val="1943679991"/>
      </w:pPr>
    </w:p>
    <w:p w14:paraId="089FFCC8" w14:textId="77777777" w:rsidR="00201FA4" w:rsidRDefault="00201FA4">
      <w:pPr>
        <w:pStyle w:val="titolo0"/>
        <w:shd w:val="clear" w:color="auto" w:fill="CCCCCC"/>
        <w:spacing w:before="80" w:after="40"/>
        <w:divId w:val="1943679991"/>
      </w:pPr>
      <w:r>
        <w:t xml:space="preserve">GARE DEL CAMPIONATO UNDER 16 REG.LE FASE PROV. -CT C11 </w:t>
      </w:r>
    </w:p>
    <w:p w14:paraId="7CB1356E" w14:textId="77777777" w:rsidR="00201FA4" w:rsidRDefault="00201FA4">
      <w:pPr>
        <w:pStyle w:val="titolo10"/>
        <w:divId w:val="1943679991"/>
      </w:pPr>
      <w:r>
        <w:t xml:space="preserve">GARE DEL 15/ 4/2025 </w:t>
      </w:r>
    </w:p>
    <w:p w14:paraId="355BC6AE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1CE1D5A8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6517C7B9" w14:textId="77777777" w:rsidR="00477C97" w:rsidRDefault="00477C97">
      <w:pPr>
        <w:pStyle w:val="titolo7b"/>
        <w:divId w:val="1943679991"/>
      </w:pPr>
    </w:p>
    <w:p w14:paraId="1ECE5CB5" w14:textId="77777777" w:rsidR="00201FA4" w:rsidRDefault="00201FA4">
      <w:pPr>
        <w:pStyle w:val="titolo3"/>
        <w:divId w:val="1943679991"/>
      </w:pPr>
      <w:r>
        <w:lastRenderedPageBreak/>
        <w:t xml:space="preserve">CALCIATORI NON ESPULSI </w:t>
      </w:r>
    </w:p>
    <w:p w14:paraId="6DC75AF3" w14:textId="77777777" w:rsidR="00201FA4" w:rsidRDefault="00201FA4">
      <w:pPr>
        <w:pStyle w:val="titolo2"/>
        <w:divId w:val="194367999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094CDE29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91C42" w14:textId="77777777" w:rsidR="00201FA4" w:rsidRDefault="00201FA4">
            <w:pPr>
              <w:pStyle w:val="movimento"/>
            </w:pPr>
            <w:r>
              <w:t>GRASSIA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DCCBE" w14:textId="77777777" w:rsidR="00201FA4" w:rsidRDefault="00201FA4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47AC7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6F166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78602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64F37FCB" w14:textId="77777777" w:rsidR="00201FA4" w:rsidRDefault="00201FA4">
      <w:pPr>
        <w:pStyle w:val="titolo2"/>
        <w:divId w:val="194367999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5C2CD275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71B9" w14:textId="77777777" w:rsidR="00201FA4" w:rsidRDefault="00201FA4">
            <w:pPr>
              <w:pStyle w:val="movimento"/>
            </w:pPr>
            <w:r>
              <w:t>LINGUANTI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9C463" w14:textId="77777777" w:rsidR="00201FA4" w:rsidRDefault="00201FA4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FDF4E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6AF44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EAE2E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3E92B1BD" w14:textId="77777777" w:rsidR="00201FA4" w:rsidRDefault="00201FA4">
      <w:pPr>
        <w:pStyle w:val="titolo10"/>
        <w:divId w:val="1943679991"/>
      </w:pPr>
      <w:r>
        <w:t xml:space="preserve">GARE DEL 17/ 4/2025 </w:t>
      </w:r>
    </w:p>
    <w:p w14:paraId="1CB97455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11B09E19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3FADE7EB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0DA6FD1D" w14:textId="77777777" w:rsidR="00201FA4" w:rsidRDefault="00201FA4">
      <w:pPr>
        <w:pStyle w:val="titolo2"/>
        <w:divId w:val="194367999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03148B87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8F3BC" w14:textId="77777777" w:rsidR="00201FA4" w:rsidRDefault="00201FA4">
            <w:pPr>
              <w:pStyle w:val="movimento"/>
            </w:pPr>
            <w:r>
              <w:t>PULEO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B67F6" w14:textId="77777777" w:rsidR="00201FA4" w:rsidRDefault="00201FA4">
            <w:pPr>
              <w:pStyle w:val="movimento2"/>
            </w:pPr>
            <w:r>
              <w:t xml:space="preserve">(REAL MISTERBIANCO 3.0)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01B17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C0935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A3DE0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463962A7" w14:textId="77777777" w:rsidR="00201FA4" w:rsidRDefault="00201FA4">
      <w:pPr>
        <w:pStyle w:val="titolo10"/>
        <w:divId w:val="1943679991"/>
      </w:pPr>
      <w:r>
        <w:t xml:space="preserve">GARE DEL 18/ 4/2025 </w:t>
      </w:r>
    </w:p>
    <w:p w14:paraId="228A8BBF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381FD828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38B45218" w14:textId="77777777" w:rsidR="00201FA4" w:rsidRDefault="00201FA4">
      <w:pPr>
        <w:pStyle w:val="titolo3"/>
        <w:divId w:val="1943679991"/>
      </w:pPr>
      <w:r>
        <w:t xml:space="preserve">SOCIETA' </w:t>
      </w:r>
    </w:p>
    <w:p w14:paraId="78BE3B35" w14:textId="77777777" w:rsidR="00201FA4" w:rsidRDefault="00201FA4">
      <w:pPr>
        <w:pStyle w:val="titolo2"/>
        <w:divId w:val="1943679991"/>
      </w:pPr>
      <w:r>
        <w:t xml:space="preserve">PERDITA DELLA GARA: </w:t>
      </w:r>
    </w:p>
    <w:p w14:paraId="34F24DF3" w14:textId="77777777" w:rsidR="00693648" w:rsidRDefault="00201FA4">
      <w:pPr>
        <w:pStyle w:val="diffida"/>
        <w:spacing w:before="80" w:beforeAutospacing="0" w:after="40" w:afterAutospacing="0"/>
        <w:jc w:val="left"/>
        <w:divId w:val="1943679991"/>
      </w:pPr>
      <w:r>
        <w:t xml:space="preserve">ADERNO </w:t>
      </w:r>
    </w:p>
    <w:p w14:paraId="4EA53A1E" w14:textId="77777777" w:rsidR="00693648" w:rsidRDefault="00201FA4" w:rsidP="00693648">
      <w:pPr>
        <w:pStyle w:val="diffida"/>
        <w:spacing w:before="0" w:beforeAutospacing="0" w:after="0" w:afterAutospacing="0"/>
        <w:jc w:val="left"/>
        <w:divId w:val="1943679991"/>
      </w:pPr>
      <w:r>
        <w:br/>
        <w:t xml:space="preserve">Gara: Stella Nascente - </w:t>
      </w:r>
      <w:proofErr w:type="spellStart"/>
      <w:r>
        <w:t>Aderno</w:t>
      </w:r>
      <w:proofErr w:type="spellEnd"/>
      <w:r>
        <w:t xml:space="preserve"> </w:t>
      </w:r>
    </w:p>
    <w:p w14:paraId="33B37EBF" w14:textId="77777777" w:rsidR="00201FA4" w:rsidRDefault="00201FA4" w:rsidP="00C06457">
      <w:pPr>
        <w:pStyle w:val="diffida"/>
        <w:spacing w:before="0" w:beforeAutospacing="0" w:after="0" w:afterAutospacing="0"/>
        <w:divId w:val="1943679991"/>
      </w:pPr>
      <w:r>
        <w:t xml:space="preserve">Si dà atto che la gara a margine non è stata disputata a causa della mancata presentazione della squadra </w:t>
      </w:r>
      <w:proofErr w:type="spellStart"/>
      <w:r>
        <w:t>Aderno</w:t>
      </w:r>
      <w:proofErr w:type="spellEnd"/>
      <w:r>
        <w:t xml:space="preserve">; per cui visto l'art. 53 delle N.O.I.F., si assegna gara perduta per 0-3, la penalizzazione di un punto in classifica e l'ammenda di 25,00 euro (1a rinuncia). </w:t>
      </w:r>
    </w:p>
    <w:p w14:paraId="081223CE" w14:textId="77777777" w:rsidR="00693648" w:rsidRDefault="00693648" w:rsidP="00693648">
      <w:pPr>
        <w:pStyle w:val="diffida"/>
        <w:spacing w:before="0" w:beforeAutospacing="0" w:after="0" w:afterAutospacing="0"/>
        <w:jc w:val="left"/>
        <w:divId w:val="1943679991"/>
      </w:pPr>
    </w:p>
    <w:p w14:paraId="3AF45513" w14:textId="77777777" w:rsidR="00201FA4" w:rsidRDefault="00201FA4" w:rsidP="00693648">
      <w:pPr>
        <w:pStyle w:val="titolo2"/>
        <w:spacing w:before="0" w:after="0"/>
        <w:divId w:val="1943679991"/>
      </w:pPr>
      <w:r>
        <w:t xml:space="preserve">AMMENDA </w:t>
      </w:r>
    </w:p>
    <w:p w14:paraId="4A709F6E" w14:textId="77777777" w:rsidR="00201FA4" w:rsidRDefault="00201FA4">
      <w:pPr>
        <w:pStyle w:val="diffida"/>
        <w:spacing w:before="80" w:beforeAutospacing="0" w:after="40" w:afterAutospacing="0"/>
        <w:jc w:val="left"/>
        <w:divId w:val="1943679991"/>
      </w:pPr>
      <w:r>
        <w:t xml:space="preserve">Euro 25,00 ADERNO </w:t>
      </w:r>
      <w:r>
        <w:br/>
        <w:t xml:space="preserve">Per prima rinuncia. </w:t>
      </w:r>
    </w:p>
    <w:p w14:paraId="5DA11D85" w14:textId="77777777" w:rsidR="00201FA4" w:rsidRDefault="00201FA4">
      <w:pPr>
        <w:pStyle w:val="breakline"/>
        <w:divId w:val="1943679991"/>
      </w:pPr>
    </w:p>
    <w:p w14:paraId="08F65A00" w14:textId="77777777" w:rsidR="00201FA4" w:rsidRDefault="00201FA4">
      <w:pPr>
        <w:pStyle w:val="titolo0"/>
        <w:shd w:val="clear" w:color="auto" w:fill="CCCCCC"/>
        <w:spacing w:before="80" w:after="40"/>
        <w:divId w:val="1943679991"/>
      </w:pPr>
      <w:r>
        <w:t xml:space="preserve">GARE DEL CAMPIONATO GIOVANISSIMI UNDER 15 PROV.-CT C11 </w:t>
      </w:r>
    </w:p>
    <w:p w14:paraId="6DE76DF1" w14:textId="77777777" w:rsidR="00201FA4" w:rsidRDefault="00201FA4">
      <w:pPr>
        <w:pStyle w:val="titolo10"/>
        <w:divId w:val="1943679991"/>
      </w:pPr>
      <w:r>
        <w:t xml:space="preserve">GARE DEL 14/ 4/2025 </w:t>
      </w:r>
    </w:p>
    <w:p w14:paraId="62719C60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3B890962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1339CDC5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2B97B7E3" w14:textId="77777777" w:rsidR="00201FA4" w:rsidRDefault="00201FA4">
      <w:pPr>
        <w:pStyle w:val="titolo2"/>
        <w:divId w:val="194367999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75A7F74F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65794" w14:textId="77777777" w:rsidR="00201FA4" w:rsidRDefault="00201FA4">
            <w:pPr>
              <w:pStyle w:val="movimento"/>
            </w:pPr>
            <w:r>
              <w:t>DI MAURO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AB9FC" w14:textId="77777777" w:rsidR="00201FA4" w:rsidRDefault="00201FA4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DBDB4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39555" w14:textId="77777777" w:rsidR="00201FA4" w:rsidRDefault="00201FA4">
            <w:pPr>
              <w:pStyle w:val="movimento"/>
            </w:pPr>
            <w:r>
              <w:t>LONGO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4A9EE" w14:textId="77777777" w:rsidR="00201FA4" w:rsidRDefault="00201FA4">
            <w:pPr>
              <w:pStyle w:val="movimento2"/>
            </w:pPr>
            <w:r>
              <w:t xml:space="preserve">(TEAMSPORT MILLENNIUM) </w:t>
            </w:r>
          </w:p>
        </w:tc>
      </w:tr>
      <w:tr w:rsidR="00201FA4" w14:paraId="2760FAB4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7889C" w14:textId="77777777" w:rsidR="00201FA4" w:rsidRDefault="00201FA4">
            <w:pPr>
              <w:pStyle w:val="movimento"/>
            </w:pPr>
            <w:r>
              <w:t>TRIOLO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0ACB3" w14:textId="77777777" w:rsidR="00201FA4" w:rsidRDefault="00201FA4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E3BAC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41DDD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A5BD0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4E7E9173" w14:textId="77777777" w:rsidR="00201FA4" w:rsidRDefault="00201FA4">
      <w:pPr>
        <w:pStyle w:val="breakline"/>
        <w:divId w:val="1943679991"/>
      </w:pPr>
    </w:p>
    <w:p w14:paraId="689EBC3F" w14:textId="77777777" w:rsidR="00201FA4" w:rsidRDefault="00201FA4">
      <w:pPr>
        <w:pStyle w:val="titolo0"/>
        <w:shd w:val="clear" w:color="auto" w:fill="CCCCCC"/>
        <w:spacing w:before="80" w:after="40"/>
        <w:divId w:val="1943679991"/>
      </w:pPr>
      <w:r>
        <w:lastRenderedPageBreak/>
        <w:t xml:space="preserve">GARE DEL CAMPIONATO GIOVANISSIMI UNDER 14 PROV.-CT C11 </w:t>
      </w:r>
    </w:p>
    <w:p w14:paraId="2CA8A411" w14:textId="77777777" w:rsidR="00201FA4" w:rsidRDefault="00201FA4">
      <w:pPr>
        <w:pStyle w:val="titolo10"/>
        <w:divId w:val="1943679991"/>
      </w:pPr>
      <w:r>
        <w:t xml:space="preserve">GARE DEL 16/ 4/2025 </w:t>
      </w:r>
    </w:p>
    <w:p w14:paraId="5CAAD839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2135D774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29974154" w14:textId="77777777" w:rsidR="00201FA4" w:rsidRDefault="00201FA4">
      <w:pPr>
        <w:pStyle w:val="titolo3"/>
        <w:divId w:val="1943679991"/>
      </w:pPr>
      <w:r>
        <w:t xml:space="preserve">SOCIETA' </w:t>
      </w:r>
    </w:p>
    <w:p w14:paraId="2AB1F23B" w14:textId="77777777" w:rsidR="00201FA4" w:rsidRDefault="00201FA4">
      <w:pPr>
        <w:pStyle w:val="titolo2"/>
        <w:divId w:val="1943679991"/>
      </w:pPr>
      <w:r>
        <w:t xml:space="preserve">PERDITA DELLA GARA: </w:t>
      </w:r>
    </w:p>
    <w:p w14:paraId="07A69C8D" w14:textId="77777777" w:rsidR="00693648" w:rsidRDefault="00201FA4">
      <w:pPr>
        <w:pStyle w:val="diffida"/>
        <w:spacing w:before="80" w:beforeAutospacing="0" w:after="40" w:afterAutospacing="0"/>
        <w:jc w:val="left"/>
        <w:divId w:val="1943679991"/>
      </w:pPr>
      <w:r>
        <w:t xml:space="preserve">CITTA DI BELPASSO </w:t>
      </w:r>
      <w:r>
        <w:br/>
        <w:t xml:space="preserve">Gara : Città di Belpasso- Academy Ciccio Lodi del 16/04/2025 </w:t>
      </w:r>
      <w:r w:rsidR="00693648">
        <w:t xml:space="preserve"> Risultato 3-4</w:t>
      </w:r>
    </w:p>
    <w:p w14:paraId="1DD07BE8" w14:textId="77777777" w:rsidR="00693648" w:rsidRDefault="00201FA4" w:rsidP="00693648">
      <w:pPr>
        <w:pStyle w:val="diffida"/>
        <w:spacing w:before="0" w:beforeAutospacing="0" w:after="0" w:afterAutospacing="0"/>
        <w:divId w:val="1943679991"/>
      </w:pPr>
      <w:r>
        <w:t>Esperiti gli opportuni accertamenti presso il competente Ufficio Tesseramento, è emerso che il calciatore Lombardo Antonio, nato il 07.07.2011 (Città di Belpasso</w:t>
      </w:r>
      <w:r w:rsidR="00693648">
        <w:t>)</w:t>
      </w:r>
      <w:r>
        <w:t xml:space="preserve"> sanzionato in occasione della gara in epigrafe, non risulta regolarmente tesserato; </w:t>
      </w:r>
    </w:p>
    <w:p w14:paraId="622E2CF9" w14:textId="77777777" w:rsidR="00693648" w:rsidRDefault="00201FA4" w:rsidP="00693648">
      <w:pPr>
        <w:pStyle w:val="diffida"/>
        <w:spacing w:before="0" w:beforeAutospacing="0" w:after="0" w:afterAutospacing="0"/>
        <w:divId w:val="1943679991"/>
      </w:pPr>
      <w:r>
        <w:t xml:space="preserve">Per quanto sopra; </w:t>
      </w:r>
    </w:p>
    <w:p w14:paraId="2080476B" w14:textId="77777777" w:rsidR="00693648" w:rsidRDefault="00201FA4" w:rsidP="00693648">
      <w:pPr>
        <w:pStyle w:val="diffida"/>
        <w:spacing w:before="0" w:beforeAutospacing="0" w:after="0" w:afterAutospacing="0"/>
        <w:divId w:val="1943679991"/>
      </w:pPr>
      <w:r>
        <w:t xml:space="preserve">Visto l'art. 10, comma 6, del C.G.S.; </w:t>
      </w:r>
    </w:p>
    <w:p w14:paraId="74408A1E" w14:textId="77777777" w:rsidR="00693648" w:rsidRDefault="00201FA4" w:rsidP="00693648">
      <w:pPr>
        <w:pStyle w:val="diffida"/>
        <w:spacing w:before="0" w:beforeAutospacing="0" w:after="0" w:afterAutospacing="0"/>
        <w:divId w:val="1943679991"/>
      </w:pPr>
      <w:r>
        <w:t xml:space="preserve">Si delibera: </w:t>
      </w:r>
    </w:p>
    <w:p w14:paraId="6AFF8E37" w14:textId="77777777" w:rsidR="00693648" w:rsidRDefault="00201FA4" w:rsidP="00693648">
      <w:pPr>
        <w:pStyle w:val="diffida"/>
        <w:spacing w:before="0" w:beforeAutospacing="0" w:after="0" w:afterAutospacing="0"/>
        <w:divId w:val="1943679991"/>
      </w:pPr>
      <w:r>
        <w:t xml:space="preserve">Di assegnare gara perduta per 0-3 alla Società Città di Belpasso infliggendole l'ammenda di euro 50,00; </w:t>
      </w:r>
    </w:p>
    <w:p w14:paraId="68FFD4C8" w14:textId="546EA081" w:rsidR="00201FA4" w:rsidRDefault="00201FA4" w:rsidP="00693648">
      <w:pPr>
        <w:pStyle w:val="diffida"/>
        <w:spacing w:before="0" w:beforeAutospacing="0" w:after="0" w:afterAutospacing="0"/>
        <w:divId w:val="1943679991"/>
      </w:pPr>
      <w:r>
        <w:t xml:space="preserve">Di infliggere al </w:t>
      </w:r>
      <w:r w:rsidR="00C06457">
        <w:t>Si</w:t>
      </w:r>
      <w:r>
        <w:t xml:space="preserve">g. Conte Paolo, dirigente accompagnatore Società Città di Belpasso, l'inibizione a svolgere qualsiasi attività sportiva sino a tutto il 16/05/2025. </w:t>
      </w:r>
    </w:p>
    <w:p w14:paraId="3992DFC9" w14:textId="77777777" w:rsidR="00693648" w:rsidRDefault="00693648" w:rsidP="00693648">
      <w:pPr>
        <w:pStyle w:val="diffida"/>
        <w:spacing w:before="0" w:beforeAutospacing="0" w:after="0" w:afterAutospacing="0"/>
        <w:divId w:val="1943679991"/>
      </w:pPr>
    </w:p>
    <w:p w14:paraId="52A007C5" w14:textId="77777777" w:rsidR="00201FA4" w:rsidRDefault="00201FA4" w:rsidP="00693648">
      <w:pPr>
        <w:pStyle w:val="titolo3"/>
        <w:spacing w:before="0" w:after="0"/>
        <w:divId w:val="1943679991"/>
      </w:pPr>
      <w:r>
        <w:t xml:space="preserve">DIRIGENTI </w:t>
      </w:r>
    </w:p>
    <w:p w14:paraId="60570407" w14:textId="77777777" w:rsidR="00201FA4" w:rsidRDefault="00201FA4">
      <w:pPr>
        <w:pStyle w:val="titolo2"/>
        <w:divId w:val="1943679991"/>
      </w:pPr>
      <w:r>
        <w:t xml:space="preserve">INIBIZIONE A TEMPO OPPURE SQUALIFICA A GARE: FINO AL 16/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4885213A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27D3A" w14:textId="77777777" w:rsidR="00201FA4" w:rsidRDefault="00201FA4">
            <w:pPr>
              <w:pStyle w:val="movimento"/>
            </w:pPr>
            <w:r>
              <w:t>CONTE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AD723" w14:textId="77777777" w:rsidR="00201FA4" w:rsidRDefault="00201FA4">
            <w:pPr>
              <w:pStyle w:val="movimento2"/>
            </w:pPr>
            <w: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C34FB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3DCD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4B94A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365883A4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7CBEEEAF" w14:textId="77777777" w:rsidR="00201FA4" w:rsidRDefault="00201FA4">
      <w:pPr>
        <w:pStyle w:val="titolo2"/>
        <w:divId w:val="194367999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302999C6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7B40C" w14:textId="77777777" w:rsidR="00201FA4" w:rsidRDefault="00201FA4">
            <w:pPr>
              <w:pStyle w:val="movimento"/>
            </w:pPr>
            <w:r>
              <w:t>NASO MANUEL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30F98" w14:textId="77777777" w:rsidR="00201FA4" w:rsidRDefault="00201FA4">
            <w:pPr>
              <w:pStyle w:val="movimento2"/>
            </w:pPr>
            <w: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A0EE3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9FE0C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D545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46FD1560" w14:textId="77777777" w:rsidR="00201FA4" w:rsidRDefault="00201FA4">
      <w:pPr>
        <w:pStyle w:val="titolo2"/>
        <w:divId w:val="194367999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0A19FA92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9D28C" w14:textId="77777777" w:rsidR="00201FA4" w:rsidRDefault="00201FA4">
            <w:pPr>
              <w:pStyle w:val="movimento"/>
            </w:pPr>
            <w:r>
              <w:t>BONAVENTURA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F3A6C" w14:textId="77777777" w:rsidR="00201FA4" w:rsidRDefault="00201FA4">
            <w:pPr>
              <w:pStyle w:val="movimento2"/>
            </w:pPr>
            <w: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11AEC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2B9D5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00203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21AE5F79" w14:textId="77777777" w:rsidR="00201FA4" w:rsidRDefault="00201FA4">
      <w:pPr>
        <w:pStyle w:val="titolo2"/>
        <w:divId w:val="194367999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6A1BBC9D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173C8" w14:textId="77777777" w:rsidR="00201FA4" w:rsidRDefault="00201FA4">
            <w:pPr>
              <w:pStyle w:val="movimento"/>
            </w:pPr>
            <w:r>
              <w:t>SAPIENZA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39CCB" w14:textId="77777777" w:rsidR="00201FA4" w:rsidRDefault="00201FA4">
            <w:pPr>
              <w:pStyle w:val="movimento2"/>
            </w:pPr>
            <w:r>
              <w:t xml:space="preserve">(ACADEMY CICCIO LODI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2E91E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607C7" w14:textId="77777777" w:rsidR="00201FA4" w:rsidRDefault="00201FA4">
            <w:pPr>
              <w:pStyle w:val="movimento"/>
            </w:pPr>
            <w:r>
              <w:t>LOMBARDO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53C01" w14:textId="77777777" w:rsidR="00201FA4" w:rsidRDefault="00201FA4">
            <w:pPr>
              <w:pStyle w:val="movimento2"/>
            </w:pPr>
            <w:r>
              <w:t xml:space="preserve">(CITTA DI BELPASSO) </w:t>
            </w:r>
          </w:p>
        </w:tc>
      </w:tr>
    </w:tbl>
    <w:p w14:paraId="451FD376" w14:textId="77777777" w:rsidR="00201FA4" w:rsidRDefault="00201FA4">
      <w:pPr>
        <w:pStyle w:val="breakline"/>
        <w:divId w:val="1943679991"/>
      </w:pPr>
    </w:p>
    <w:p w14:paraId="71003C71" w14:textId="77777777" w:rsidR="00201FA4" w:rsidRDefault="00201FA4">
      <w:pPr>
        <w:pStyle w:val="titolo0"/>
        <w:shd w:val="clear" w:color="auto" w:fill="CCCCCC"/>
        <w:spacing w:before="80" w:after="40"/>
        <w:divId w:val="1943679991"/>
      </w:pPr>
      <w:r>
        <w:t xml:space="preserve">GARE DEL CAMPIONATO UNDER 14 REG.LE FASE PROV. -CT C11 </w:t>
      </w:r>
    </w:p>
    <w:p w14:paraId="311BAE71" w14:textId="77777777" w:rsidR="00201FA4" w:rsidRDefault="00201FA4">
      <w:pPr>
        <w:pStyle w:val="titolo10"/>
        <w:divId w:val="1943679991"/>
      </w:pPr>
      <w:r>
        <w:t xml:space="preserve">GARE DEL 16/ 4/2025 </w:t>
      </w:r>
    </w:p>
    <w:p w14:paraId="0DFFF467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2F4FD49B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249C1933" w14:textId="77777777" w:rsidR="00201FA4" w:rsidRDefault="00201FA4">
      <w:pPr>
        <w:pStyle w:val="titolo3"/>
        <w:divId w:val="1943679991"/>
      </w:pPr>
      <w:r>
        <w:t xml:space="preserve">CALCIATORI ESPULSI </w:t>
      </w:r>
    </w:p>
    <w:p w14:paraId="137F79AB" w14:textId="77777777" w:rsidR="00201FA4" w:rsidRDefault="00201FA4">
      <w:pPr>
        <w:pStyle w:val="titolo2"/>
        <w:divId w:val="194367999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4A0D5772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B5B2E" w14:textId="77777777" w:rsidR="00201FA4" w:rsidRDefault="00201FA4">
            <w:pPr>
              <w:pStyle w:val="movimento"/>
            </w:pPr>
            <w:r>
              <w:t>VITALE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5C72E" w14:textId="77777777" w:rsidR="00201FA4" w:rsidRDefault="00201FA4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716E3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5E0DF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0C61F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7CE0957D" w14:textId="77777777" w:rsidR="00201FA4" w:rsidRDefault="00201FA4">
      <w:pPr>
        <w:pStyle w:val="titolo3"/>
        <w:divId w:val="1943679991"/>
      </w:pPr>
      <w:r>
        <w:lastRenderedPageBreak/>
        <w:t xml:space="preserve">CALCIATORI NON ESPULSI </w:t>
      </w:r>
    </w:p>
    <w:p w14:paraId="4ED3DDE3" w14:textId="77777777" w:rsidR="00201FA4" w:rsidRDefault="00201FA4">
      <w:pPr>
        <w:pStyle w:val="titolo2"/>
        <w:divId w:val="194367999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67B4E634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2282" w14:textId="77777777" w:rsidR="00201FA4" w:rsidRDefault="00201FA4">
            <w:pPr>
              <w:pStyle w:val="movimento"/>
            </w:pPr>
            <w:r>
              <w:t>LO FARO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CB549" w14:textId="77777777" w:rsidR="00201FA4" w:rsidRDefault="00201FA4">
            <w:pPr>
              <w:pStyle w:val="movimento2"/>
            </w:pPr>
            <w: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3861D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CE326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2EFC4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21F034FB" w14:textId="77777777" w:rsidR="00201FA4" w:rsidRDefault="00201FA4">
      <w:pPr>
        <w:pStyle w:val="titolo2"/>
        <w:divId w:val="194367999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71157123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D3DBA" w14:textId="77777777" w:rsidR="00201FA4" w:rsidRDefault="00201FA4">
            <w:pPr>
              <w:pStyle w:val="movimento"/>
            </w:pPr>
            <w:r>
              <w:t>BELLINVIA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5D96B" w14:textId="77777777" w:rsidR="00201FA4" w:rsidRDefault="00201FA4">
            <w:pPr>
              <w:pStyle w:val="movimento2"/>
            </w:pPr>
            <w:r>
              <w:t xml:space="preserve">(A.S.N.ACADEMY CALTAGIRONE)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2B756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0336F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21752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5EA24F70" w14:textId="77777777" w:rsidR="00201FA4" w:rsidRDefault="00201FA4">
      <w:pPr>
        <w:pStyle w:val="titolo2"/>
        <w:divId w:val="194367999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14549929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E621E" w14:textId="77777777" w:rsidR="00201FA4" w:rsidRDefault="00201FA4">
            <w:pPr>
              <w:pStyle w:val="movimento"/>
            </w:pPr>
            <w:r>
              <w:t>MAGRI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6D7FC" w14:textId="77777777" w:rsidR="00201FA4" w:rsidRDefault="00201FA4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8DC81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0160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1A8C6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0C847C96" w14:textId="77777777" w:rsidR="00201FA4" w:rsidRDefault="00201FA4">
      <w:pPr>
        <w:pStyle w:val="titolo2"/>
        <w:divId w:val="194367999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1D6E45E1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C2CEE" w14:textId="77777777" w:rsidR="00201FA4" w:rsidRDefault="00201FA4">
            <w:pPr>
              <w:pStyle w:val="movimento"/>
            </w:pPr>
            <w:r>
              <w:t>PAPPALARDO GABRIELE 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48744" w14:textId="77777777" w:rsidR="00201FA4" w:rsidRDefault="00201FA4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62F9E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D9A2A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07F7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2A7B9697" w14:textId="77777777" w:rsidR="00201FA4" w:rsidRDefault="00201FA4">
      <w:pPr>
        <w:pStyle w:val="titolo10"/>
        <w:divId w:val="1943679991"/>
      </w:pPr>
      <w:r>
        <w:t xml:space="preserve">GARE DEL 17/ 4/2025 </w:t>
      </w:r>
    </w:p>
    <w:p w14:paraId="624CEE21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3C584892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21E4E80D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65A6FA7C" w14:textId="77777777" w:rsidR="00201FA4" w:rsidRDefault="00201FA4">
      <w:pPr>
        <w:pStyle w:val="titolo2"/>
        <w:divId w:val="194367999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7873D48E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456FD" w14:textId="77777777" w:rsidR="00201FA4" w:rsidRDefault="00201FA4">
            <w:pPr>
              <w:pStyle w:val="movimento"/>
            </w:pPr>
            <w:r>
              <w:t>LIZZIO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A0FFC" w14:textId="77777777" w:rsidR="00201FA4" w:rsidRDefault="00201FA4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41BDA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D43DA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0CAE0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0EAE3BFB" w14:textId="77777777" w:rsidR="00201FA4" w:rsidRDefault="00201FA4">
      <w:pPr>
        <w:pStyle w:val="titolo2"/>
        <w:divId w:val="194367999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1E444563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FD158" w14:textId="77777777" w:rsidR="00201FA4" w:rsidRDefault="00201FA4">
            <w:pPr>
              <w:pStyle w:val="movimento"/>
            </w:pPr>
            <w:r>
              <w:t>VERDE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EE98C" w14:textId="77777777" w:rsidR="00201FA4" w:rsidRDefault="00201FA4">
            <w:pPr>
              <w:pStyle w:val="movimento2"/>
            </w:pPr>
            <w:r>
              <w:t xml:space="preserve">(SPORT PROJECT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26BC4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CF1C2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351C2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3C26AC80" w14:textId="77777777" w:rsidR="00201FA4" w:rsidRDefault="00201FA4">
      <w:pPr>
        <w:pStyle w:val="titolo2"/>
        <w:divId w:val="194367999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1051D282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4738E" w14:textId="77777777" w:rsidR="00201FA4" w:rsidRDefault="00201FA4">
            <w:pPr>
              <w:pStyle w:val="movimento"/>
            </w:pPr>
            <w:r>
              <w:t>DI VINCENZO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1EC3F" w14:textId="77777777" w:rsidR="00201FA4" w:rsidRDefault="00201FA4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08AC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69BE2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6E812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2E058225" w14:textId="77777777" w:rsidR="00201FA4" w:rsidRDefault="00201FA4">
      <w:pPr>
        <w:pStyle w:val="titolo10"/>
        <w:divId w:val="1943679991"/>
      </w:pPr>
      <w:r>
        <w:t xml:space="preserve">GARE DEL 19/ 4/2025 </w:t>
      </w:r>
    </w:p>
    <w:p w14:paraId="245E92C5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5B31546D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0E80B0AB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7A064624" w14:textId="77777777" w:rsidR="00201FA4" w:rsidRDefault="00201FA4">
      <w:pPr>
        <w:pStyle w:val="titolo2"/>
        <w:divId w:val="194367999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109D5750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D1DB" w14:textId="77777777" w:rsidR="00201FA4" w:rsidRDefault="00201FA4">
            <w:pPr>
              <w:pStyle w:val="movimento"/>
            </w:pPr>
            <w:r>
              <w:t>MICELI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8A549" w14:textId="77777777" w:rsidR="00201FA4" w:rsidRDefault="00201FA4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9BC7B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0A828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FC88B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7F2B513B" w14:textId="77777777" w:rsidR="00201FA4" w:rsidRDefault="00201FA4">
      <w:pPr>
        <w:pStyle w:val="breakline"/>
        <w:divId w:val="1943679991"/>
      </w:pPr>
    </w:p>
    <w:p w14:paraId="3BD834FA" w14:textId="77777777" w:rsidR="00201FA4" w:rsidRDefault="00201FA4">
      <w:pPr>
        <w:pStyle w:val="titolo0"/>
        <w:shd w:val="clear" w:color="auto" w:fill="CCCCCC"/>
        <w:spacing w:before="80" w:after="40"/>
        <w:divId w:val="1943679991"/>
      </w:pPr>
      <w:r>
        <w:t xml:space="preserve">GARE DEL CAMPIONATO TROFEO PROVINCE - CATANIA C11 </w:t>
      </w:r>
    </w:p>
    <w:p w14:paraId="70752E10" w14:textId="77777777" w:rsidR="00201FA4" w:rsidRDefault="00201FA4">
      <w:pPr>
        <w:pStyle w:val="titolo10"/>
        <w:divId w:val="1943679991"/>
      </w:pPr>
      <w:r>
        <w:t xml:space="preserve">GARE DEL 19/ 4/2025 </w:t>
      </w:r>
    </w:p>
    <w:p w14:paraId="5A751472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589E4456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4AB078CC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6F1716FA" w14:textId="77777777" w:rsidR="00201FA4" w:rsidRDefault="00201FA4">
      <w:pPr>
        <w:pStyle w:val="titolo2"/>
        <w:divId w:val="1943679991"/>
      </w:pPr>
      <w:r>
        <w:lastRenderedPageBreak/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081D8236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97219" w14:textId="77777777" w:rsidR="00201FA4" w:rsidRDefault="00201FA4">
            <w:pPr>
              <w:pStyle w:val="movimento"/>
            </w:pPr>
            <w:r>
              <w:t>DIALLO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B1DE6" w14:textId="77777777" w:rsidR="00201FA4" w:rsidRDefault="00201FA4">
            <w:pPr>
              <w:pStyle w:val="movimento2"/>
            </w:pPr>
            <w:r>
              <w:t xml:space="preserve">(FOOTBALL CLUB ACADEMY SPO)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6BAD9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AFCCF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7334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6F190FCE" w14:textId="77777777" w:rsidR="00201FA4" w:rsidRDefault="00201FA4">
      <w:pPr>
        <w:pStyle w:val="titolo2"/>
        <w:divId w:val="194367999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66183532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048E6" w14:textId="77777777" w:rsidR="00201FA4" w:rsidRDefault="00201FA4">
            <w:pPr>
              <w:pStyle w:val="movimento"/>
            </w:pPr>
            <w:r>
              <w:t>SCIUTO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96B28" w14:textId="77777777" w:rsidR="00201FA4" w:rsidRDefault="00201FA4">
            <w:pPr>
              <w:pStyle w:val="movimento2"/>
            </w:pPr>
            <w:r>
              <w:t xml:space="preserve">(CITTA DI RIPOSTO FC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0C1F0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CD6F2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EFC0D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49BD9B07" w14:textId="77777777" w:rsidR="00201FA4" w:rsidRDefault="00201FA4">
      <w:pPr>
        <w:pStyle w:val="titolo2"/>
        <w:divId w:val="1943679991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305D0D84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1298C" w14:textId="77777777" w:rsidR="00201FA4" w:rsidRDefault="00201FA4">
            <w:pPr>
              <w:pStyle w:val="movimento"/>
            </w:pPr>
            <w:r>
              <w:t>VALERIO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396B6" w14:textId="77777777" w:rsidR="00201FA4" w:rsidRDefault="00201FA4">
            <w:pPr>
              <w:pStyle w:val="movimento2"/>
            </w:pPr>
            <w:r>
              <w:t xml:space="preserve">(FOOTBALL CLUB ACADEMY SPO)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97618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4567B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6568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7CDC4669" w14:textId="77777777" w:rsidR="00201FA4" w:rsidRDefault="00201FA4">
      <w:pPr>
        <w:pStyle w:val="titolo2"/>
        <w:divId w:val="194367999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1DC95ACC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61299" w14:textId="77777777" w:rsidR="00201FA4" w:rsidRDefault="00201FA4">
            <w:pPr>
              <w:pStyle w:val="movimento"/>
            </w:pPr>
            <w:r>
              <w:t>LEONARDI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43327" w14:textId="77777777" w:rsidR="00201FA4" w:rsidRDefault="00201FA4">
            <w:pPr>
              <w:pStyle w:val="movimento2"/>
            </w:pPr>
            <w:r>
              <w:t xml:space="preserve">(CITTA DI RIPOSTO FC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B2227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A1AD8" w14:textId="77777777" w:rsidR="00201FA4" w:rsidRDefault="00201FA4">
            <w:pPr>
              <w:pStyle w:val="movimento"/>
            </w:pPr>
            <w:r>
              <w:t>LONGO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4A0CB" w14:textId="77777777" w:rsidR="00201FA4" w:rsidRDefault="00201FA4">
            <w:pPr>
              <w:pStyle w:val="movimento2"/>
            </w:pPr>
            <w:r>
              <w:t xml:space="preserve">(CITTA DI RIPOSTO FC ASD) </w:t>
            </w:r>
          </w:p>
        </w:tc>
      </w:tr>
    </w:tbl>
    <w:p w14:paraId="50AD0FC9" w14:textId="77777777" w:rsidR="00201FA4" w:rsidRDefault="00201FA4">
      <w:pPr>
        <w:pStyle w:val="breakline"/>
        <w:divId w:val="1943679991"/>
      </w:pPr>
    </w:p>
    <w:p w14:paraId="1A437D65" w14:textId="77777777" w:rsidR="00201FA4" w:rsidRDefault="00201FA4">
      <w:pPr>
        <w:pStyle w:val="titolo0"/>
        <w:shd w:val="clear" w:color="auto" w:fill="CCCCCC"/>
        <w:spacing w:before="80" w:after="40"/>
        <w:divId w:val="1943679991"/>
      </w:pPr>
      <w:r>
        <w:t xml:space="preserve">GARE DEL CAMPIONATO UNDER 15 C5 COPPA PROVINC. -CT C5 </w:t>
      </w:r>
    </w:p>
    <w:p w14:paraId="2A2E4A55" w14:textId="77777777" w:rsidR="00201FA4" w:rsidRDefault="00201FA4">
      <w:pPr>
        <w:pStyle w:val="titolo10"/>
        <w:divId w:val="1943679991"/>
      </w:pPr>
      <w:r>
        <w:t xml:space="preserve">GARE DEL 17/ 4/2025 </w:t>
      </w:r>
    </w:p>
    <w:p w14:paraId="4CE67306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3FD78658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4A49BDA7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09FD87CA" w14:textId="77777777" w:rsidR="00201FA4" w:rsidRDefault="00201FA4">
      <w:pPr>
        <w:pStyle w:val="titolo2"/>
        <w:divId w:val="194367999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1EFBD264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EF4DF" w14:textId="77777777" w:rsidR="00201FA4" w:rsidRDefault="00201FA4">
            <w:pPr>
              <w:pStyle w:val="movimento"/>
            </w:pPr>
            <w:r>
              <w:t>ARDITO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4FA76" w14:textId="77777777" w:rsidR="00201FA4" w:rsidRDefault="00201FA4">
            <w:pPr>
              <w:pStyle w:val="movimento2"/>
            </w:pPr>
            <w: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467A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18658" w14:textId="77777777" w:rsidR="00201FA4" w:rsidRDefault="00201FA4">
            <w:pPr>
              <w:pStyle w:val="movimento"/>
            </w:pPr>
            <w:r>
              <w:t>SICLARI CARMELO RAFFAEL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BB782" w14:textId="77777777" w:rsidR="00201FA4" w:rsidRDefault="00201FA4">
            <w:pPr>
              <w:pStyle w:val="movimento2"/>
            </w:pPr>
            <w:r>
              <w:t xml:space="preserve">(VIAGRANDE C/5) </w:t>
            </w:r>
          </w:p>
        </w:tc>
      </w:tr>
    </w:tbl>
    <w:p w14:paraId="3DC309D7" w14:textId="77777777" w:rsidR="00201FA4" w:rsidRDefault="00201FA4">
      <w:pPr>
        <w:pStyle w:val="breakline"/>
        <w:divId w:val="1943679991"/>
      </w:pPr>
    </w:p>
    <w:p w14:paraId="7E5D49D4" w14:textId="77777777" w:rsidR="00201FA4" w:rsidRDefault="00201FA4">
      <w:pPr>
        <w:pStyle w:val="titolo0"/>
        <w:shd w:val="clear" w:color="auto" w:fill="CCCCCC"/>
        <w:spacing w:before="80" w:after="40"/>
        <w:divId w:val="1943679991"/>
      </w:pPr>
      <w:r>
        <w:t xml:space="preserve">GARE DEL CAMPIONATO PLAY OFF ALLIEVI UNDER 16 -CT C11 </w:t>
      </w:r>
    </w:p>
    <w:p w14:paraId="5BE64A37" w14:textId="77777777" w:rsidR="00201FA4" w:rsidRDefault="00201FA4">
      <w:pPr>
        <w:pStyle w:val="titolo10"/>
        <w:divId w:val="1943679991"/>
      </w:pPr>
      <w:r>
        <w:t xml:space="preserve">GARE DEL 22/ 4/2025 </w:t>
      </w:r>
    </w:p>
    <w:p w14:paraId="2CBA1818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7A3B0AB6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4616D896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757FBEB1" w14:textId="77777777" w:rsidR="00201FA4" w:rsidRDefault="00201FA4">
      <w:pPr>
        <w:pStyle w:val="titolo2"/>
        <w:divId w:val="194367999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5EBB706F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38217" w14:textId="77777777" w:rsidR="00201FA4" w:rsidRDefault="00201FA4">
            <w:pPr>
              <w:pStyle w:val="movimento"/>
            </w:pPr>
            <w:r>
              <w:t>BARBAGALLO JOELE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27483" w14:textId="77777777" w:rsidR="00201FA4" w:rsidRDefault="00201FA4">
            <w:pPr>
              <w:pStyle w:val="movimento2"/>
            </w:pPr>
            <w:r>
              <w:t xml:space="preserve">(NEW TEAM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C9C5C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735EF" w14:textId="77777777" w:rsidR="00201FA4" w:rsidRDefault="00201FA4">
            <w:pPr>
              <w:pStyle w:val="movimento"/>
            </w:pPr>
            <w:r>
              <w:t>TROMBETTA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CFAB8" w14:textId="77777777" w:rsidR="00201FA4" w:rsidRDefault="00201FA4">
            <w:pPr>
              <w:pStyle w:val="movimento2"/>
            </w:pPr>
            <w:r>
              <w:t xml:space="preserve">(NEW TEAM CATANIA) </w:t>
            </w:r>
          </w:p>
        </w:tc>
      </w:tr>
      <w:tr w:rsidR="00201FA4" w14:paraId="1A2E00CE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53B73" w14:textId="77777777" w:rsidR="00201FA4" w:rsidRDefault="00201FA4">
            <w:pPr>
              <w:pStyle w:val="movimento"/>
            </w:pPr>
            <w:r>
              <w:t>DI MARTINO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67E8C" w14:textId="77777777" w:rsidR="00201FA4" w:rsidRDefault="00201FA4">
            <w:pPr>
              <w:pStyle w:val="movimento2"/>
            </w:pPr>
            <w:r>
              <w:t xml:space="preserve">(REAL MISTERBIANCO 3.0)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19D8B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D1CA" w14:textId="77777777" w:rsidR="00201FA4" w:rsidRDefault="00201FA4">
            <w:pPr>
              <w:pStyle w:val="movimento"/>
            </w:pPr>
            <w:r>
              <w:t>FONTANA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DE242" w14:textId="77777777" w:rsidR="00201FA4" w:rsidRDefault="00201FA4">
            <w:pPr>
              <w:pStyle w:val="movimento2"/>
            </w:pPr>
            <w:r>
              <w:t xml:space="preserve">(REAL MISTERBIANCO 3.0) </w:t>
            </w:r>
          </w:p>
        </w:tc>
      </w:tr>
      <w:tr w:rsidR="00201FA4" w14:paraId="283E1041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19801" w14:textId="77777777" w:rsidR="00201FA4" w:rsidRDefault="00201FA4">
            <w:pPr>
              <w:pStyle w:val="movimento"/>
            </w:pPr>
            <w:r>
              <w:t>PUGLISI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14EE7" w14:textId="77777777" w:rsidR="00201FA4" w:rsidRDefault="00201FA4">
            <w:pPr>
              <w:pStyle w:val="movimento2"/>
            </w:pPr>
            <w:r>
              <w:t xml:space="preserve">(REAL MISTERBIANCO 3.0)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CED87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2664" w14:textId="77777777" w:rsidR="00201FA4" w:rsidRDefault="00201FA4">
            <w:pPr>
              <w:pStyle w:val="movimento"/>
            </w:pPr>
            <w:r>
              <w:t>TANTERI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A95B5" w14:textId="77777777" w:rsidR="00201FA4" w:rsidRDefault="00201FA4">
            <w:pPr>
              <w:pStyle w:val="movimento2"/>
            </w:pPr>
            <w:r>
              <w:t xml:space="preserve">(REAL MISTERBIANCO 3.0) </w:t>
            </w:r>
          </w:p>
        </w:tc>
      </w:tr>
    </w:tbl>
    <w:p w14:paraId="70025CBC" w14:textId="77777777" w:rsidR="00201FA4" w:rsidRDefault="00201FA4">
      <w:pPr>
        <w:pStyle w:val="breakline"/>
        <w:divId w:val="1943679991"/>
      </w:pPr>
    </w:p>
    <w:p w14:paraId="25AC914F" w14:textId="77777777" w:rsidR="00201FA4" w:rsidRDefault="00201FA4">
      <w:pPr>
        <w:pStyle w:val="titolo0"/>
        <w:shd w:val="clear" w:color="auto" w:fill="CCCCCC"/>
        <w:spacing w:before="80" w:after="40"/>
        <w:divId w:val="1943679991"/>
      </w:pPr>
      <w:r>
        <w:t xml:space="preserve">GARE DEL CAMPIONATO PLAY OFFE UNDER 14 CATANIA C11 </w:t>
      </w:r>
    </w:p>
    <w:p w14:paraId="684F44A9" w14:textId="77777777" w:rsidR="00201FA4" w:rsidRDefault="00201FA4">
      <w:pPr>
        <w:pStyle w:val="titolo10"/>
        <w:divId w:val="1943679991"/>
      </w:pPr>
      <w:r>
        <w:t xml:space="preserve">GARE DEL 23/ 4/2025 </w:t>
      </w:r>
    </w:p>
    <w:p w14:paraId="4409F3BE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4CD88C86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2A93DBFB" w14:textId="77777777" w:rsidR="00201FA4" w:rsidRDefault="00201FA4">
      <w:pPr>
        <w:pStyle w:val="titolo3"/>
        <w:divId w:val="1943679991"/>
      </w:pPr>
      <w:r>
        <w:lastRenderedPageBreak/>
        <w:t xml:space="preserve">CALCIATORI NON ESPULSI </w:t>
      </w:r>
    </w:p>
    <w:p w14:paraId="056AE3DC" w14:textId="77777777" w:rsidR="00201FA4" w:rsidRDefault="00201FA4">
      <w:pPr>
        <w:pStyle w:val="titolo2"/>
        <w:divId w:val="194367999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579F889A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420D2" w14:textId="77777777" w:rsidR="00201FA4" w:rsidRDefault="00201FA4">
            <w:pPr>
              <w:pStyle w:val="movimento"/>
            </w:pPr>
            <w:r>
              <w:t>AIELLO PIETRO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C1771" w14:textId="77777777" w:rsidR="00201FA4" w:rsidRDefault="00201FA4">
            <w:pPr>
              <w:pStyle w:val="movimento2"/>
            </w:pPr>
            <w:r>
              <w:t xml:space="preserve">(FENICE BELPASSESE)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C2D54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3E335" w14:textId="77777777" w:rsidR="00201FA4" w:rsidRDefault="00201FA4">
            <w:pPr>
              <w:pStyle w:val="movimento"/>
            </w:pPr>
            <w:r>
              <w:t>BRUCATO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02D1E" w14:textId="77777777" w:rsidR="00201FA4" w:rsidRDefault="00201FA4">
            <w:pPr>
              <w:pStyle w:val="movimento2"/>
            </w:pPr>
            <w:r>
              <w:t xml:space="preserve">(FENICE BELPASSESE) </w:t>
            </w:r>
          </w:p>
        </w:tc>
      </w:tr>
      <w:tr w:rsidR="00201FA4" w14:paraId="7A85DEE7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85856" w14:textId="77777777" w:rsidR="00201FA4" w:rsidRDefault="00201FA4">
            <w:pPr>
              <w:pStyle w:val="movimento"/>
            </w:pPr>
            <w:r>
              <w:t>ALECCI DANIELE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18D4B" w14:textId="77777777" w:rsidR="00201FA4" w:rsidRDefault="00201FA4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65CFA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9976D" w14:textId="77777777" w:rsidR="00201FA4" w:rsidRDefault="00201FA4">
            <w:pPr>
              <w:pStyle w:val="movimento"/>
            </w:pPr>
            <w:r>
              <w:t>BRANCHINA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D157" w14:textId="77777777" w:rsidR="00201FA4" w:rsidRDefault="00201FA4">
            <w:pPr>
              <w:pStyle w:val="movimento2"/>
            </w:pPr>
            <w:r>
              <w:t xml:space="preserve">(REAL BIANCAVILLA) </w:t>
            </w:r>
          </w:p>
        </w:tc>
      </w:tr>
      <w:tr w:rsidR="00201FA4" w14:paraId="128A2E28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54996" w14:textId="77777777" w:rsidR="00201FA4" w:rsidRDefault="00201FA4">
            <w:pPr>
              <w:pStyle w:val="movimento"/>
            </w:pPr>
            <w:r>
              <w:t>DE DOMINICIS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5017E" w14:textId="77777777" w:rsidR="00201FA4" w:rsidRDefault="00201FA4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71E4E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286E0" w14:textId="77777777" w:rsidR="00201FA4" w:rsidRDefault="00201FA4">
            <w:pPr>
              <w:pStyle w:val="movimento"/>
            </w:pPr>
            <w:r>
              <w:t>MINISSALE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D38D6" w14:textId="77777777" w:rsidR="00201FA4" w:rsidRDefault="00201FA4">
            <w:pPr>
              <w:pStyle w:val="movimento2"/>
            </w:pPr>
            <w:r>
              <w:t xml:space="preserve">(REAL BIANCAVILLA) </w:t>
            </w:r>
          </w:p>
        </w:tc>
      </w:tr>
      <w:tr w:rsidR="00201FA4" w14:paraId="297705A0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961C9" w14:textId="77777777" w:rsidR="00201FA4" w:rsidRDefault="00201FA4">
            <w:pPr>
              <w:pStyle w:val="movimento"/>
            </w:pPr>
            <w:r>
              <w:t>POLITI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95123" w14:textId="77777777" w:rsidR="00201FA4" w:rsidRDefault="00201FA4">
            <w:pPr>
              <w:pStyle w:val="movimento2"/>
            </w:pPr>
            <w:r>
              <w:t xml:space="preserve">(SPORT PROJECT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A5B85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5D2D0" w14:textId="77777777" w:rsidR="00201FA4" w:rsidRDefault="00201FA4">
            <w:pPr>
              <w:pStyle w:val="movimento"/>
            </w:pPr>
            <w:r>
              <w:t>VERDE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532B4" w14:textId="77777777" w:rsidR="00201FA4" w:rsidRDefault="00201FA4">
            <w:pPr>
              <w:pStyle w:val="movimento2"/>
            </w:pPr>
            <w:r>
              <w:t xml:space="preserve">(SPORT PROJECT ACADEMY) </w:t>
            </w:r>
          </w:p>
        </w:tc>
      </w:tr>
    </w:tbl>
    <w:p w14:paraId="561F83B2" w14:textId="77777777" w:rsidR="00201FA4" w:rsidRDefault="00201FA4">
      <w:pPr>
        <w:pStyle w:val="breakline"/>
        <w:divId w:val="1943679991"/>
      </w:pPr>
    </w:p>
    <w:p w14:paraId="120C22D3" w14:textId="77777777" w:rsidR="00201FA4" w:rsidRDefault="00201FA4">
      <w:pPr>
        <w:pStyle w:val="titolo0"/>
        <w:shd w:val="clear" w:color="auto" w:fill="CCCCCC"/>
        <w:spacing w:before="80" w:after="40"/>
        <w:divId w:val="1943679991"/>
      </w:pPr>
      <w:r>
        <w:t xml:space="preserve">GARE DEL CAMPIONATO PLAY OFF GIOVANISSIMI CATANIA C11 </w:t>
      </w:r>
    </w:p>
    <w:p w14:paraId="76A0C65A" w14:textId="77777777" w:rsidR="00201FA4" w:rsidRDefault="00201FA4">
      <w:pPr>
        <w:pStyle w:val="titolo10"/>
        <w:divId w:val="1943679991"/>
      </w:pPr>
      <w:r>
        <w:t xml:space="preserve">GARE DEL 22/ 4/2025 </w:t>
      </w:r>
    </w:p>
    <w:p w14:paraId="10E65266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6EF3D583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1B530737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5B488FF0" w14:textId="77777777" w:rsidR="00201FA4" w:rsidRDefault="00201FA4">
      <w:pPr>
        <w:pStyle w:val="titolo2"/>
        <w:divId w:val="194367999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60E267D4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C48E" w14:textId="77777777" w:rsidR="00201FA4" w:rsidRDefault="00201FA4">
            <w:pPr>
              <w:pStyle w:val="movimento"/>
            </w:pPr>
            <w:r>
              <w:t>TROVATO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F3150" w14:textId="77777777" w:rsidR="00201FA4" w:rsidRDefault="00201FA4">
            <w:pPr>
              <w:pStyle w:val="movimento2"/>
            </w:pPr>
            <w:r>
              <w:t xml:space="preserve">(CANTERA)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3869B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FB928" w14:textId="77777777" w:rsidR="00201FA4" w:rsidRDefault="00201FA4">
            <w:pPr>
              <w:pStyle w:val="movimento"/>
            </w:pPr>
            <w:r>
              <w:t>CAROLLO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F0CFE" w14:textId="77777777" w:rsidR="00201FA4" w:rsidRDefault="00201FA4">
            <w:pPr>
              <w:pStyle w:val="movimento2"/>
            </w:pPr>
            <w:r>
              <w:t xml:space="preserve">(IMESI ATL. CATANIA 1994) </w:t>
            </w:r>
          </w:p>
        </w:tc>
      </w:tr>
      <w:tr w:rsidR="00201FA4" w14:paraId="26D47991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1E15" w14:textId="77777777" w:rsidR="00201FA4" w:rsidRDefault="00201FA4">
            <w:pPr>
              <w:pStyle w:val="movimento"/>
            </w:pPr>
            <w:r>
              <w:t>COSTA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D0550" w14:textId="77777777" w:rsidR="00201FA4" w:rsidRDefault="00201FA4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1A74D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C1B9F" w14:textId="77777777" w:rsidR="00201FA4" w:rsidRDefault="00201FA4">
            <w:pPr>
              <w:pStyle w:val="movimento"/>
            </w:pPr>
            <w:r>
              <w:t>TANDURELLA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C9D20" w14:textId="77777777" w:rsidR="00201FA4" w:rsidRDefault="00201FA4">
            <w:pPr>
              <w:pStyle w:val="movimento2"/>
            </w:pPr>
            <w:r>
              <w:t xml:space="preserve">(IMESI ATL. CATANIA 1994) </w:t>
            </w:r>
          </w:p>
        </w:tc>
      </w:tr>
    </w:tbl>
    <w:p w14:paraId="40487835" w14:textId="77777777" w:rsidR="00201FA4" w:rsidRDefault="00201FA4">
      <w:pPr>
        <w:pStyle w:val="titolo10"/>
        <w:divId w:val="1943679991"/>
      </w:pPr>
      <w:r>
        <w:t xml:space="preserve">GARE DEL 23/ 4/2025 </w:t>
      </w:r>
    </w:p>
    <w:p w14:paraId="37385C80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08416CC6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50F6AC57" w14:textId="77777777" w:rsidR="00201FA4" w:rsidRDefault="00201FA4">
      <w:pPr>
        <w:pStyle w:val="titolo3"/>
        <w:divId w:val="1943679991"/>
      </w:pPr>
      <w:r>
        <w:t xml:space="preserve">CALCIATORI ESPULSI </w:t>
      </w:r>
    </w:p>
    <w:p w14:paraId="223E593A" w14:textId="77777777" w:rsidR="00201FA4" w:rsidRDefault="00201FA4">
      <w:pPr>
        <w:pStyle w:val="titolo2"/>
        <w:divId w:val="194367999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263D1773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1D4D2" w14:textId="77777777" w:rsidR="00201FA4" w:rsidRDefault="00201FA4">
            <w:pPr>
              <w:pStyle w:val="movimento"/>
            </w:pPr>
            <w:r>
              <w:t>AVILA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5274" w14:textId="77777777" w:rsidR="00201FA4" w:rsidRDefault="00201FA4">
            <w:pPr>
              <w:pStyle w:val="movimento2"/>
            </w:pPr>
            <w:r>
              <w:t xml:space="preserve">(REAL CALCIO PALAGONIA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E2800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14537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9382E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10B96F59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34F15145" w14:textId="77777777" w:rsidR="00201FA4" w:rsidRDefault="00201FA4">
      <w:pPr>
        <w:pStyle w:val="titolo2"/>
        <w:divId w:val="194367999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13DCB0AD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796CA" w14:textId="77777777" w:rsidR="00201FA4" w:rsidRDefault="00201FA4">
            <w:pPr>
              <w:pStyle w:val="movimento"/>
            </w:pPr>
            <w:r>
              <w:t>SOLLENNITA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08B3E" w14:textId="77777777" w:rsidR="00201FA4" w:rsidRDefault="00201FA4">
            <w:pPr>
              <w:pStyle w:val="movimento2"/>
            </w:pPr>
            <w:r>
              <w:t xml:space="preserve">(CEN.POL.RAMACCA 1985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A846B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6CDDE" w14:textId="77777777" w:rsidR="00201FA4" w:rsidRDefault="00201FA4">
            <w:pPr>
              <w:pStyle w:val="movimento"/>
            </w:pPr>
            <w:r>
              <w:t>GIUSTINO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4A50D" w14:textId="77777777" w:rsidR="00201FA4" w:rsidRDefault="00201FA4">
            <w:pPr>
              <w:pStyle w:val="movimento2"/>
            </w:pPr>
            <w:r>
              <w:t xml:space="preserve">(REAL CALCIO PALAGONIA ASD) </w:t>
            </w:r>
          </w:p>
        </w:tc>
      </w:tr>
    </w:tbl>
    <w:p w14:paraId="1472A53B" w14:textId="77777777" w:rsidR="00201FA4" w:rsidRDefault="00201FA4">
      <w:pPr>
        <w:pStyle w:val="breakline"/>
        <w:divId w:val="1943679991"/>
      </w:pPr>
    </w:p>
    <w:p w14:paraId="0D398DBF" w14:textId="77777777" w:rsidR="00201FA4" w:rsidRDefault="00201FA4">
      <w:pPr>
        <w:pStyle w:val="titolo0"/>
        <w:shd w:val="clear" w:color="auto" w:fill="CCCCCC"/>
        <w:spacing w:before="80" w:after="40"/>
        <w:divId w:val="1943679991"/>
      </w:pPr>
      <w:r>
        <w:t xml:space="preserve">GARE DEL CAMPIONATO PLAY OFF ALLIEVI CATANIA C11 </w:t>
      </w:r>
    </w:p>
    <w:p w14:paraId="73FF8C89" w14:textId="77777777" w:rsidR="00201FA4" w:rsidRDefault="00201FA4">
      <w:pPr>
        <w:pStyle w:val="titolo10"/>
        <w:divId w:val="1943679991"/>
      </w:pPr>
      <w:r>
        <w:t xml:space="preserve">GARE DEL 22/ 4/2025 </w:t>
      </w:r>
    </w:p>
    <w:p w14:paraId="2DBF4DCB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1F183F7D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0048509E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71496555" w14:textId="77777777" w:rsidR="00201FA4" w:rsidRDefault="00201FA4">
      <w:pPr>
        <w:pStyle w:val="titolo2"/>
        <w:divId w:val="194367999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7A3DDD20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166F7" w14:textId="77777777" w:rsidR="00201FA4" w:rsidRDefault="00201FA4">
            <w:pPr>
              <w:pStyle w:val="movimento"/>
            </w:pPr>
            <w:r>
              <w:t>ALBA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7E7F9" w14:textId="77777777" w:rsidR="00201FA4" w:rsidRDefault="00201FA4">
            <w:pPr>
              <w:pStyle w:val="movimento2"/>
            </w:pPr>
            <w:r>
              <w:t xml:space="preserve">(SCORDIENSE)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17EA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171C1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5DBCC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3259016C" w14:textId="77777777" w:rsidR="00201FA4" w:rsidRDefault="00201FA4">
      <w:pPr>
        <w:pStyle w:val="titolo2"/>
        <w:divId w:val="194367999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3397E8F2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85C2F" w14:textId="77777777" w:rsidR="00201FA4" w:rsidRDefault="00201FA4">
            <w:pPr>
              <w:pStyle w:val="movimento"/>
            </w:pPr>
            <w:r>
              <w:lastRenderedPageBreak/>
              <w:t>DIOP CHEICK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549A5" w14:textId="77777777" w:rsidR="00201FA4" w:rsidRDefault="00201FA4">
            <w:pPr>
              <w:pStyle w:val="movimento2"/>
            </w:pPr>
            <w:r>
              <w:t xml:space="preserve">(MORACE FOOTBALL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71F3A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5B735" w14:textId="77777777" w:rsidR="00201FA4" w:rsidRDefault="00201FA4">
            <w:pPr>
              <w:pStyle w:val="movimento"/>
            </w:pPr>
            <w:r>
              <w:t>TROVATO MARCO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23C81" w14:textId="77777777" w:rsidR="00201FA4" w:rsidRDefault="00201FA4">
            <w:pPr>
              <w:pStyle w:val="movimento2"/>
            </w:pPr>
            <w:r>
              <w:t xml:space="preserve">(MORACE FOOTBALL CATANIA) </w:t>
            </w:r>
          </w:p>
        </w:tc>
      </w:tr>
      <w:tr w:rsidR="00201FA4" w14:paraId="6EAADF37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05BB6" w14:textId="77777777" w:rsidR="00201FA4" w:rsidRDefault="00201FA4">
            <w:pPr>
              <w:pStyle w:val="movimento"/>
            </w:pPr>
            <w:r>
              <w:t>VASTA MAICOL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B401E" w14:textId="77777777" w:rsidR="00201FA4" w:rsidRDefault="00201FA4">
            <w:pPr>
              <w:pStyle w:val="movimento2"/>
            </w:pPr>
            <w:r>
              <w:t xml:space="preserve">(MORACE FOOTBALL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78110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0533" w14:textId="77777777" w:rsidR="00201FA4" w:rsidRDefault="00201FA4">
            <w:pPr>
              <w:pStyle w:val="movimento"/>
            </w:pPr>
            <w:r>
              <w:t>MARCHETTA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74CD1" w14:textId="77777777" w:rsidR="00201FA4" w:rsidRDefault="00201FA4">
            <w:pPr>
              <w:pStyle w:val="movimento2"/>
            </w:pPr>
            <w:r>
              <w:t xml:space="preserve">(PATERNO CALCIO) </w:t>
            </w:r>
          </w:p>
        </w:tc>
      </w:tr>
      <w:tr w:rsidR="00201FA4" w14:paraId="3C160A79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23366" w14:textId="77777777" w:rsidR="00201FA4" w:rsidRDefault="00201FA4">
            <w:pPr>
              <w:pStyle w:val="movimento"/>
            </w:pPr>
            <w:r>
              <w:t>GUERCIO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A919F" w14:textId="77777777" w:rsidR="00201FA4" w:rsidRDefault="00201FA4">
            <w:pPr>
              <w:pStyle w:val="movimento2"/>
            </w:pPr>
            <w:r>
              <w:t xml:space="preserve">(SCORDIENSE)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131C4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EFE19" w14:textId="77777777" w:rsidR="00201FA4" w:rsidRDefault="00201FA4">
            <w:pPr>
              <w:pStyle w:val="movimento"/>
            </w:pPr>
            <w:r>
              <w:t>CAGGEGI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70A61" w14:textId="77777777" w:rsidR="00201FA4" w:rsidRDefault="00201FA4">
            <w:pPr>
              <w:pStyle w:val="movimento2"/>
            </w:pPr>
            <w:r>
              <w:t xml:space="preserve">(SPORTING ETNEO) </w:t>
            </w:r>
          </w:p>
        </w:tc>
      </w:tr>
      <w:tr w:rsidR="00201FA4" w14:paraId="1F53D279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C98A1" w14:textId="77777777" w:rsidR="00201FA4" w:rsidRDefault="00201FA4">
            <w:pPr>
              <w:pStyle w:val="movimento"/>
            </w:pPr>
            <w:r>
              <w:t>MACCARONE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815B4" w14:textId="77777777" w:rsidR="00201FA4" w:rsidRDefault="00201FA4">
            <w:pPr>
              <w:pStyle w:val="movimento2"/>
            </w:pPr>
            <w:r>
              <w:t xml:space="preserve">(SPORTING ETNEO)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8397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61297" w14:textId="77777777" w:rsidR="00201FA4" w:rsidRDefault="00201FA4">
            <w:pPr>
              <w:pStyle w:val="movimento"/>
            </w:pPr>
            <w:r>
              <w:t>VITELLO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29CA" w14:textId="77777777" w:rsidR="00201FA4" w:rsidRDefault="00201FA4">
            <w:pPr>
              <w:pStyle w:val="movimento2"/>
            </w:pPr>
            <w:r>
              <w:t xml:space="preserve">(SPORTING ETNEO) </w:t>
            </w:r>
          </w:p>
        </w:tc>
      </w:tr>
    </w:tbl>
    <w:p w14:paraId="6DBE2640" w14:textId="77777777" w:rsidR="00201FA4" w:rsidRDefault="00201FA4">
      <w:pPr>
        <w:pStyle w:val="titolo10"/>
        <w:divId w:val="1943679991"/>
      </w:pPr>
      <w:r>
        <w:t xml:space="preserve">GARE DEL 23/ 4/2025 </w:t>
      </w:r>
    </w:p>
    <w:p w14:paraId="32CE4B3B" w14:textId="77777777" w:rsidR="00201FA4" w:rsidRDefault="00201FA4">
      <w:pPr>
        <w:pStyle w:val="titolo7a"/>
        <w:divId w:val="1943679991"/>
      </w:pPr>
      <w:r>
        <w:t xml:space="preserve">PROVVEDIMENTI DISCIPLINARI </w:t>
      </w:r>
    </w:p>
    <w:p w14:paraId="2F28D227" w14:textId="77777777" w:rsidR="00201FA4" w:rsidRDefault="00201FA4">
      <w:pPr>
        <w:pStyle w:val="titolo7b"/>
        <w:divId w:val="1943679991"/>
      </w:pPr>
      <w:r>
        <w:t xml:space="preserve">In base alle risultanze degli atti ufficiali sono state deliberate le seguenti sanzioni disciplinari. </w:t>
      </w:r>
    </w:p>
    <w:p w14:paraId="4C12F317" w14:textId="77777777" w:rsidR="00201FA4" w:rsidRDefault="00201FA4">
      <w:pPr>
        <w:pStyle w:val="titolo3"/>
        <w:divId w:val="1943679991"/>
      </w:pPr>
      <w:r>
        <w:t xml:space="preserve">ALLENATORI </w:t>
      </w:r>
    </w:p>
    <w:p w14:paraId="0E0499CB" w14:textId="77777777" w:rsidR="00201FA4" w:rsidRDefault="00201FA4">
      <w:pPr>
        <w:pStyle w:val="titolo2"/>
        <w:divId w:val="194367999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61FCF597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AB74" w14:textId="77777777" w:rsidR="00201FA4" w:rsidRDefault="00201FA4">
            <w:pPr>
              <w:pStyle w:val="movimento"/>
            </w:pPr>
            <w:r>
              <w:t>GULISANO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A6F82" w14:textId="77777777" w:rsidR="00201FA4" w:rsidRDefault="00201FA4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4BD6B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3A0FD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3F222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406689A2" w14:textId="77777777" w:rsidR="00201FA4" w:rsidRDefault="00201FA4">
      <w:pPr>
        <w:pStyle w:val="titolo3"/>
        <w:divId w:val="1943679991"/>
      </w:pPr>
      <w:r>
        <w:t xml:space="preserve">CALCIATORI ESPULSI </w:t>
      </w:r>
    </w:p>
    <w:p w14:paraId="38BAD548" w14:textId="77777777" w:rsidR="00201FA4" w:rsidRDefault="00201FA4">
      <w:pPr>
        <w:pStyle w:val="titolo2"/>
        <w:divId w:val="194367999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2D80851D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5054B" w14:textId="77777777" w:rsidR="00201FA4" w:rsidRDefault="00201FA4">
            <w:pPr>
              <w:pStyle w:val="movimento"/>
            </w:pPr>
            <w:r>
              <w:t>PETRALIA DANIELE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8FBCA" w14:textId="77777777" w:rsidR="00201FA4" w:rsidRDefault="00201FA4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063CD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18D23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02D24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367F6481" w14:textId="77777777" w:rsidR="00201FA4" w:rsidRDefault="00201FA4">
      <w:pPr>
        <w:pStyle w:val="titolo3"/>
        <w:divId w:val="1943679991"/>
      </w:pPr>
      <w:r>
        <w:t xml:space="preserve">CALCIATORI NON ESPULSI </w:t>
      </w:r>
    </w:p>
    <w:p w14:paraId="503F80D4" w14:textId="77777777" w:rsidR="00201FA4" w:rsidRDefault="00201FA4">
      <w:pPr>
        <w:pStyle w:val="titolo2"/>
        <w:divId w:val="194367999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5CFCB1DA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284C" w14:textId="77777777" w:rsidR="00201FA4" w:rsidRDefault="00201FA4">
            <w:pPr>
              <w:pStyle w:val="movimento"/>
            </w:pPr>
            <w:r>
              <w:t>PENNISI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CB8EF" w14:textId="77777777" w:rsidR="00201FA4" w:rsidRDefault="00201FA4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F940C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F6781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27CDB" w14:textId="77777777" w:rsidR="00201FA4" w:rsidRDefault="00201FA4">
            <w:pPr>
              <w:pStyle w:val="movimento2"/>
            </w:pPr>
            <w:r>
              <w:t> </w:t>
            </w:r>
          </w:p>
        </w:tc>
      </w:tr>
    </w:tbl>
    <w:p w14:paraId="653FDF4B" w14:textId="77777777" w:rsidR="00201FA4" w:rsidRDefault="00201FA4">
      <w:pPr>
        <w:pStyle w:val="titolo2"/>
        <w:divId w:val="194367999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1FA4" w14:paraId="4DBBB676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63E0D" w14:textId="77777777" w:rsidR="00201FA4" w:rsidRDefault="00201FA4">
            <w:pPr>
              <w:pStyle w:val="movimento"/>
            </w:pPr>
            <w:r>
              <w:t>GRASSO LEONARDO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75197" w14:textId="77777777" w:rsidR="00201FA4" w:rsidRDefault="00201FA4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1D1AA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4F5C" w14:textId="77777777" w:rsidR="00201FA4" w:rsidRDefault="00201FA4">
            <w:pPr>
              <w:pStyle w:val="movimento"/>
            </w:pPr>
            <w:r>
              <w:t>LAUDANI SIMONE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245C8" w14:textId="77777777" w:rsidR="00201FA4" w:rsidRDefault="00201FA4">
            <w:pPr>
              <w:pStyle w:val="movimento2"/>
            </w:pPr>
            <w:r>
              <w:t xml:space="preserve">(PEDARA) </w:t>
            </w:r>
          </w:p>
        </w:tc>
      </w:tr>
      <w:tr w:rsidR="00201FA4" w14:paraId="5D4752D1" w14:textId="77777777">
        <w:trPr>
          <w:divId w:val="1943679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3BE89" w14:textId="77777777" w:rsidR="00201FA4" w:rsidRDefault="00201FA4">
            <w:pPr>
              <w:pStyle w:val="movimento"/>
            </w:pPr>
            <w:r>
              <w:t>PAPPALARDO SEBASTIANO FERN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1564C" w14:textId="77777777" w:rsidR="00201FA4" w:rsidRDefault="00201FA4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89B37" w14:textId="77777777" w:rsidR="00201FA4" w:rsidRDefault="00201F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7859E" w14:textId="77777777" w:rsidR="00201FA4" w:rsidRDefault="00201FA4">
            <w:pPr>
              <w:pStyle w:val="movimento"/>
            </w:pPr>
            <w:r>
              <w:t>RAPISARDA GABRIELE DOMENI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DC2CF" w14:textId="77777777" w:rsidR="00201FA4" w:rsidRDefault="00201FA4">
            <w:pPr>
              <w:pStyle w:val="movimento2"/>
            </w:pPr>
            <w:r>
              <w:t xml:space="preserve">(PEDARA) </w:t>
            </w:r>
          </w:p>
        </w:tc>
      </w:tr>
    </w:tbl>
    <w:p w14:paraId="5A441D43" w14:textId="77777777" w:rsidR="00A356DB" w:rsidRDefault="00A356DB" w:rsidP="00AE5AAA">
      <w:pPr>
        <w:spacing w:after="0" w:line="240" w:lineRule="auto"/>
        <w:rPr>
          <w:sz w:val="28"/>
        </w:rPr>
      </w:pPr>
    </w:p>
    <w:p w14:paraId="02237760" w14:textId="329BBBE6" w:rsidR="00201FA4" w:rsidRDefault="00C06457" w:rsidP="009C0DF6">
      <w:pPr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B6558E9" wp14:editId="6483E2AC">
                <wp:extent cx="6176645" cy="19685"/>
                <wp:effectExtent l="5715" t="6985" r="8890" b="1905"/>
                <wp:docPr id="132394076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890387013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58549505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8B042C" id="Group 5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5A73DCC" w14:textId="6014D22A" w:rsidR="00201FA4" w:rsidRDefault="00201FA4" w:rsidP="009C0DF6">
      <w:pPr>
        <w:jc w:val="center"/>
        <w:rPr>
          <w:rFonts w:ascii="Arial" w:hAnsi="Arial" w:cs="Arial"/>
          <w:b/>
          <w:color w:val="3333FF"/>
          <w:sz w:val="28"/>
          <w:szCs w:val="28"/>
        </w:rPr>
      </w:pPr>
      <w:r>
        <w:rPr>
          <w:rFonts w:ascii="Arial" w:hAnsi="Arial" w:cs="Arial"/>
          <w:b/>
        </w:rPr>
        <w:t>PUBBLICATO ED AFFISSO ALL’ALBO DEL</w:t>
      </w:r>
      <w:r w:rsidR="00477C97">
        <w:rPr>
          <w:rFonts w:ascii="Arial" w:hAnsi="Arial" w:cs="Arial"/>
          <w:b/>
        </w:rPr>
        <w:t xml:space="preserve">LA DELEGAZIONE PROVINCIALE </w:t>
      </w:r>
      <w:r w:rsidR="00DE1C39">
        <w:rPr>
          <w:rFonts w:ascii="Arial" w:hAnsi="Arial" w:cs="Arial"/>
          <w:b/>
        </w:rPr>
        <w:t>IL 2</w:t>
      </w:r>
      <w:r w:rsidR="00477C97">
        <w:rPr>
          <w:rFonts w:ascii="Arial" w:hAnsi="Arial" w:cs="Arial"/>
          <w:b/>
        </w:rPr>
        <w:t>6</w:t>
      </w:r>
      <w:r w:rsidR="00DE1C39">
        <w:rPr>
          <w:rFonts w:ascii="Arial" w:hAnsi="Arial" w:cs="Arial"/>
          <w:b/>
        </w:rPr>
        <w:t>/04/2025</w:t>
      </w:r>
      <w:r>
        <w:rPr>
          <w:rFonts w:ascii="Arial" w:hAnsi="Arial" w:cs="Arial"/>
          <w:b/>
        </w:rPr>
        <w:t xml:space="preserve"> </w:t>
      </w:r>
    </w:p>
    <w:p w14:paraId="1BFA7D20" w14:textId="7C168064" w:rsidR="00201FA4" w:rsidRDefault="00C06457" w:rsidP="009C0DF6">
      <w:pPr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0F31D82" wp14:editId="718AFCF0">
                <wp:extent cx="6176645" cy="19685"/>
                <wp:effectExtent l="5715" t="1905" r="8890" b="6985"/>
                <wp:docPr id="8710595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5297772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254179649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2DD3EF" id="Group 2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39F0013" w14:textId="77777777" w:rsidR="00201FA4" w:rsidRDefault="00201FA4" w:rsidP="009C0DF6">
      <w:pPr>
        <w:rPr>
          <w:rFonts w:ascii="Arial" w:hAnsi="Arial" w:cs="Arial"/>
          <w:sz w:val="10"/>
          <w:szCs w:val="10"/>
        </w:rPr>
      </w:pPr>
    </w:p>
    <w:p w14:paraId="35D2D5BC" w14:textId="77777777" w:rsidR="00201FA4" w:rsidRDefault="00201FA4" w:rsidP="009C0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745E5872" w14:textId="6019ADAB" w:rsidR="00201FA4" w:rsidRDefault="00477C97" w:rsidP="009C0D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01FA4">
        <w:rPr>
          <w:rFonts w:ascii="Arial" w:hAnsi="Arial" w:cs="Arial"/>
        </w:rPr>
        <w:t>GIANFRANCO CALOGERO</w:t>
      </w:r>
      <w:r w:rsidR="00201FA4">
        <w:rPr>
          <w:rFonts w:ascii="Arial" w:hAnsi="Arial" w:cs="Arial"/>
        </w:rPr>
        <w:tab/>
      </w:r>
      <w:r w:rsidR="00201FA4">
        <w:rPr>
          <w:rFonts w:ascii="Arial" w:hAnsi="Arial" w:cs="Arial"/>
        </w:rPr>
        <w:tab/>
      </w:r>
      <w:r w:rsidR="00201FA4">
        <w:rPr>
          <w:rFonts w:ascii="Arial" w:hAnsi="Arial" w:cs="Arial"/>
        </w:rPr>
        <w:tab/>
      </w:r>
      <w:r w:rsidR="00201FA4">
        <w:rPr>
          <w:rFonts w:ascii="Arial" w:hAnsi="Arial" w:cs="Arial"/>
        </w:rPr>
        <w:tab/>
      </w:r>
      <w:r w:rsidR="00201FA4">
        <w:rPr>
          <w:rFonts w:ascii="Arial" w:hAnsi="Arial" w:cs="Arial"/>
        </w:rPr>
        <w:tab/>
      </w:r>
      <w:r w:rsidR="00201F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201FA4">
        <w:rPr>
          <w:rFonts w:ascii="Arial" w:hAnsi="Arial" w:cs="Arial"/>
        </w:rPr>
        <w:t>LINO GURRISI</w:t>
      </w:r>
    </w:p>
    <w:p w14:paraId="627414BC" w14:textId="77777777" w:rsidR="00201FA4" w:rsidRDefault="00201FA4" w:rsidP="009C0DF6">
      <w:pPr>
        <w:rPr>
          <w:rFonts w:ascii="Arial" w:eastAsia="Arial" w:hAnsi="Arial" w:cs="Arial"/>
          <w:color w:val="000000"/>
        </w:rPr>
      </w:pPr>
    </w:p>
    <w:p w14:paraId="1A4C4BF0" w14:textId="77777777" w:rsidR="00201FA4" w:rsidRDefault="00201FA4" w:rsidP="009C0DF6"/>
    <w:p w14:paraId="7C09EF48" w14:textId="77777777" w:rsidR="00201FA4" w:rsidRDefault="00201FA4" w:rsidP="009C0DF6"/>
    <w:p w14:paraId="242D86BB" w14:textId="77777777" w:rsidR="00A356DB" w:rsidRDefault="00A356DB" w:rsidP="00C66A6C">
      <w:pPr>
        <w:spacing w:after="0" w:line="240" w:lineRule="auto"/>
      </w:pPr>
    </w:p>
    <w:p w14:paraId="01968B3B" w14:textId="77777777" w:rsidR="00A356DB" w:rsidRDefault="00A356DB" w:rsidP="00C66A6C">
      <w:pPr>
        <w:pStyle w:val="TITOLOPRINC"/>
        <w:spacing w:before="0" w:beforeAutospacing="0" w:after="0" w:afterAutospacing="0"/>
        <w:jc w:val="left"/>
        <w:outlineLvl w:val="0"/>
      </w:pPr>
    </w:p>
    <w:p w14:paraId="0767FB01" w14:textId="77777777" w:rsidR="006F19EA" w:rsidRDefault="006F19EA" w:rsidP="00C66A6C">
      <w:pPr>
        <w:spacing w:after="0" w:line="240" w:lineRule="auto"/>
      </w:pPr>
    </w:p>
    <w:sectPr w:rsidR="006F19EA" w:rsidSect="00477C97">
      <w:headerReference w:type="default" r:id="rId12"/>
      <w:footerReference w:type="even" r:id="rId13"/>
      <w:footerReference w:type="default" r:id="rId14"/>
      <w:pgSz w:w="11906" w:h="16838"/>
      <w:pgMar w:top="1417" w:right="1134" w:bottom="1560" w:left="1134" w:header="708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E0DD" w14:textId="77777777" w:rsidR="00E409DB" w:rsidRDefault="00E409DB" w:rsidP="005567D2">
      <w:pPr>
        <w:spacing w:after="0" w:line="240" w:lineRule="auto"/>
      </w:pPr>
      <w:r>
        <w:separator/>
      </w:r>
    </w:p>
  </w:endnote>
  <w:endnote w:type="continuationSeparator" w:id="0">
    <w:p w14:paraId="4F674CD3" w14:textId="77777777" w:rsidR="00E409DB" w:rsidRDefault="00E409DB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77B15" w14:textId="77777777" w:rsidR="00D04BD4" w:rsidRDefault="00AC5D66" w:rsidP="00CB789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2A9BF40" w14:textId="77777777" w:rsidR="00D04BD4" w:rsidRDefault="00D04B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512D" w14:textId="77777777" w:rsidR="005D796B" w:rsidRDefault="005D796B"/>
  <w:p w14:paraId="765A2CF8" w14:textId="77777777" w:rsidR="00D04BD4" w:rsidRDefault="00AC5D66" w:rsidP="00CB789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1C39">
      <w:rPr>
        <w:rStyle w:val="Numeropagina"/>
        <w:noProof/>
      </w:rPr>
      <w:t>23</w:t>
    </w:r>
    <w:r>
      <w:rPr>
        <w:rStyle w:val="Numeropagina"/>
      </w:rPr>
      <w:fldChar w:fldCharType="end"/>
    </w:r>
  </w:p>
  <w:p w14:paraId="7C7C2F95" w14:textId="75598CA9" w:rsidR="00D04BD4" w:rsidRDefault="00AC5D66" w:rsidP="00CB789E">
    <w:pPr>
      <w:pStyle w:val="Pidipagina"/>
      <w:tabs>
        <w:tab w:val="left" w:pos="8085"/>
      </w:tabs>
      <w:jc w:val="center"/>
    </w:pPr>
    <w:r>
      <w:rPr>
        <w:rFonts w:ascii="Trebuchet MS" w:hAnsi="Trebuchet MS"/>
      </w:rPr>
      <w:tab/>
      <w:t xml:space="preserve">      </w:t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53B6" w14:textId="77777777" w:rsidR="00E409DB" w:rsidRDefault="00E409DB" w:rsidP="005567D2">
      <w:pPr>
        <w:spacing w:after="0" w:line="240" w:lineRule="auto"/>
      </w:pPr>
      <w:r>
        <w:separator/>
      </w:r>
    </w:p>
  </w:footnote>
  <w:footnote w:type="continuationSeparator" w:id="0">
    <w:p w14:paraId="7C526EEA" w14:textId="77777777" w:rsidR="00E409DB" w:rsidRDefault="00E409DB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E118" w14:textId="2A8D429B" w:rsidR="00D04BD4" w:rsidRPr="00477C97" w:rsidRDefault="00477C97" w:rsidP="00477C97">
    <w:pPr>
      <w:pStyle w:val="Intestazione"/>
      <w:tabs>
        <w:tab w:val="clear" w:pos="4819"/>
        <w:tab w:val="clear" w:pos="9638"/>
        <w:tab w:val="left" w:pos="5505"/>
      </w:tabs>
      <w:jc w:val="center"/>
      <w:rPr>
        <w:rFonts w:ascii="Roboto" w:hAnsi="Roboto"/>
      </w:rPr>
    </w:pPr>
    <w:r w:rsidRPr="00477C97">
      <w:rPr>
        <w:rFonts w:ascii="Roboto" w:hAnsi="Roboto"/>
      </w:rPr>
      <w:t>COMUNICATO UFFICIALE NUMERO 68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5"/>
    <w:rsid w:val="00004EA4"/>
    <w:rsid w:val="00007E0C"/>
    <w:rsid w:val="0001396C"/>
    <w:rsid w:val="00017B91"/>
    <w:rsid w:val="00040E50"/>
    <w:rsid w:val="000555CB"/>
    <w:rsid w:val="00101638"/>
    <w:rsid w:val="00103358"/>
    <w:rsid w:val="0011534E"/>
    <w:rsid w:val="00151769"/>
    <w:rsid w:val="0019275F"/>
    <w:rsid w:val="001A030D"/>
    <w:rsid w:val="001A75D8"/>
    <w:rsid w:val="001B00AC"/>
    <w:rsid w:val="001B0A2F"/>
    <w:rsid w:val="001B641C"/>
    <w:rsid w:val="001C13D9"/>
    <w:rsid w:val="001D2F07"/>
    <w:rsid w:val="001E7C74"/>
    <w:rsid w:val="00201AE9"/>
    <w:rsid w:val="00201FA4"/>
    <w:rsid w:val="002463C9"/>
    <w:rsid w:val="002634CA"/>
    <w:rsid w:val="0026379A"/>
    <w:rsid w:val="0027100E"/>
    <w:rsid w:val="00280704"/>
    <w:rsid w:val="002843EA"/>
    <w:rsid w:val="002A1F3A"/>
    <w:rsid w:val="002B1AE4"/>
    <w:rsid w:val="002B54AB"/>
    <w:rsid w:val="002C2812"/>
    <w:rsid w:val="002C778B"/>
    <w:rsid w:val="003025F9"/>
    <w:rsid w:val="00305C95"/>
    <w:rsid w:val="0031574E"/>
    <w:rsid w:val="003311B2"/>
    <w:rsid w:val="003506B8"/>
    <w:rsid w:val="003708A3"/>
    <w:rsid w:val="00373124"/>
    <w:rsid w:val="00373595"/>
    <w:rsid w:val="003926D3"/>
    <w:rsid w:val="00397396"/>
    <w:rsid w:val="00397C7B"/>
    <w:rsid w:val="003A5899"/>
    <w:rsid w:val="003B43CC"/>
    <w:rsid w:val="003D412D"/>
    <w:rsid w:val="003F3731"/>
    <w:rsid w:val="00400847"/>
    <w:rsid w:val="00405A96"/>
    <w:rsid w:val="004316E3"/>
    <w:rsid w:val="0043301C"/>
    <w:rsid w:val="00466495"/>
    <w:rsid w:val="00477C97"/>
    <w:rsid w:val="00494730"/>
    <w:rsid w:val="004979F8"/>
    <w:rsid w:val="005108ED"/>
    <w:rsid w:val="00510AC0"/>
    <w:rsid w:val="005567D2"/>
    <w:rsid w:val="00573DCE"/>
    <w:rsid w:val="00581F41"/>
    <w:rsid w:val="0058550A"/>
    <w:rsid w:val="00594388"/>
    <w:rsid w:val="005948E9"/>
    <w:rsid w:val="005966EF"/>
    <w:rsid w:val="005B0027"/>
    <w:rsid w:val="005B2DD1"/>
    <w:rsid w:val="005D796B"/>
    <w:rsid w:val="005E31DB"/>
    <w:rsid w:val="006231AF"/>
    <w:rsid w:val="0062406C"/>
    <w:rsid w:val="0068090C"/>
    <w:rsid w:val="00692D90"/>
    <w:rsid w:val="00693648"/>
    <w:rsid w:val="006A0FA8"/>
    <w:rsid w:val="006C71D4"/>
    <w:rsid w:val="006E1199"/>
    <w:rsid w:val="006F19EA"/>
    <w:rsid w:val="006F3FCA"/>
    <w:rsid w:val="00706FDE"/>
    <w:rsid w:val="00747476"/>
    <w:rsid w:val="0074766A"/>
    <w:rsid w:val="00773757"/>
    <w:rsid w:val="007938CE"/>
    <w:rsid w:val="007A34D8"/>
    <w:rsid w:val="007A3A88"/>
    <w:rsid w:val="007D0A81"/>
    <w:rsid w:val="0082350E"/>
    <w:rsid w:val="00827B08"/>
    <w:rsid w:val="008331A2"/>
    <w:rsid w:val="008403AB"/>
    <w:rsid w:val="00860811"/>
    <w:rsid w:val="00863F18"/>
    <w:rsid w:val="008A25D2"/>
    <w:rsid w:val="008D73E4"/>
    <w:rsid w:val="008F24A2"/>
    <w:rsid w:val="00902A1E"/>
    <w:rsid w:val="00914284"/>
    <w:rsid w:val="00921E3C"/>
    <w:rsid w:val="0095622D"/>
    <w:rsid w:val="009563A5"/>
    <w:rsid w:val="009704DA"/>
    <w:rsid w:val="009C6A9C"/>
    <w:rsid w:val="009C7132"/>
    <w:rsid w:val="009F0C6F"/>
    <w:rsid w:val="00A000C9"/>
    <w:rsid w:val="00A1116D"/>
    <w:rsid w:val="00A25B01"/>
    <w:rsid w:val="00A356DB"/>
    <w:rsid w:val="00A375AA"/>
    <w:rsid w:val="00A40D1E"/>
    <w:rsid w:val="00A742CD"/>
    <w:rsid w:val="00A90213"/>
    <w:rsid w:val="00A94EC0"/>
    <w:rsid w:val="00AB49EF"/>
    <w:rsid w:val="00AB77B5"/>
    <w:rsid w:val="00AC22E4"/>
    <w:rsid w:val="00AC5D66"/>
    <w:rsid w:val="00AD1C1E"/>
    <w:rsid w:val="00AE1CFA"/>
    <w:rsid w:val="00AE5AAA"/>
    <w:rsid w:val="00AE713C"/>
    <w:rsid w:val="00B02D84"/>
    <w:rsid w:val="00B338C0"/>
    <w:rsid w:val="00B41757"/>
    <w:rsid w:val="00B47BE0"/>
    <w:rsid w:val="00BB27E6"/>
    <w:rsid w:val="00BB6D13"/>
    <w:rsid w:val="00BE168E"/>
    <w:rsid w:val="00BF369E"/>
    <w:rsid w:val="00BF548D"/>
    <w:rsid w:val="00C06457"/>
    <w:rsid w:val="00C2276F"/>
    <w:rsid w:val="00C31A14"/>
    <w:rsid w:val="00C66A6C"/>
    <w:rsid w:val="00CB16FE"/>
    <w:rsid w:val="00CB429F"/>
    <w:rsid w:val="00CC624F"/>
    <w:rsid w:val="00CD2723"/>
    <w:rsid w:val="00CD4125"/>
    <w:rsid w:val="00CD5A45"/>
    <w:rsid w:val="00CF1801"/>
    <w:rsid w:val="00D04BD4"/>
    <w:rsid w:val="00D17F7C"/>
    <w:rsid w:val="00D32712"/>
    <w:rsid w:val="00D4441A"/>
    <w:rsid w:val="00D52F39"/>
    <w:rsid w:val="00D76CB8"/>
    <w:rsid w:val="00D836C4"/>
    <w:rsid w:val="00DB4C24"/>
    <w:rsid w:val="00DB726B"/>
    <w:rsid w:val="00DC01F0"/>
    <w:rsid w:val="00DC3F88"/>
    <w:rsid w:val="00DE1C39"/>
    <w:rsid w:val="00E06628"/>
    <w:rsid w:val="00E120A7"/>
    <w:rsid w:val="00E3105F"/>
    <w:rsid w:val="00E409DB"/>
    <w:rsid w:val="00E6724B"/>
    <w:rsid w:val="00E7241E"/>
    <w:rsid w:val="00E91C4D"/>
    <w:rsid w:val="00EA1282"/>
    <w:rsid w:val="00EB0677"/>
    <w:rsid w:val="00ED5C90"/>
    <w:rsid w:val="00EE38B9"/>
    <w:rsid w:val="00EE65AE"/>
    <w:rsid w:val="00EF2C47"/>
    <w:rsid w:val="00F013C9"/>
    <w:rsid w:val="00F0701D"/>
    <w:rsid w:val="00F70B61"/>
    <w:rsid w:val="00F82C23"/>
    <w:rsid w:val="00F90CE8"/>
    <w:rsid w:val="00F97FF1"/>
    <w:rsid w:val="00FA12F9"/>
    <w:rsid w:val="00FB00C6"/>
    <w:rsid w:val="00FB0713"/>
    <w:rsid w:val="00FB24A2"/>
    <w:rsid w:val="00FD15E5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3297"/>
  <w15:docId w15:val="{C0AF01A5-CB9C-4910-88E5-29870618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rsid w:val="00201FA4"/>
  </w:style>
  <w:style w:type="paragraph" w:customStyle="1" w:styleId="titolocampionato">
    <w:name w:val="titolo_campionato"/>
    <w:basedOn w:val="Normale"/>
    <w:rsid w:val="00201FA4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201FA4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201FA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201FA4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201FA4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201FA4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rsid w:val="00201FA4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rsid w:val="00201FA4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201FA4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201FA4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201FA4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201FA4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201FA4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201FA4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201FA4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201FA4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ablecontainer">
    <w:name w:val="table_container"/>
    <w:basedOn w:val="Normale"/>
    <w:rsid w:val="00201FA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el.catania@ln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8323-A618-4ADD-9F79-C72A9F80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F.I.G.C. BARCELLONA</dc:creator>
  <cp:lastModifiedBy>Alice Lombardo</cp:lastModifiedBy>
  <cp:revision>3</cp:revision>
  <cp:lastPrinted>2025-04-26T09:23:00Z</cp:lastPrinted>
  <dcterms:created xsi:type="dcterms:W3CDTF">2025-04-26T09:00:00Z</dcterms:created>
  <dcterms:modified xsi:type="dcterms:W3CDTF">2025-04-26T09:23:00Z</dcterms:modified>
</cp:coreProperties>
</file>