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9064" w14:textId="77777777" w:rsidR="000C49E5" w:rsidRPr="00D50076" w:rsidRDefault="000C49E5" w:rsidP="000C49E5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362112E9" w14:textId="77777777" w:rsidR="000C49E5" w:rsidRPr="00D50076" w:rsidRDefault="000C49E5" w:rsidP="000C49E5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DDF5288" w14:textId="77777777" w:rsidR="000C49E5" w:rsidRPr="00D50076" w:rsidRDefault="000C49E5" w:rsidP="000C49E5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7A97F1B6" wp14:editId="3220C8D5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6B6DF5BC" w14:textId="77777777" w:rsidR="000C49E5" w:rsidRPr="00D50076" w:rsidRDefault="000C49E5" w:rsidP="000C49E5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74790E53" w14:textId="77777777" w:rsidR="000C49E5" w:rsidRPr="00D50076" w:rsidRDefault="000C49E5" w:rsidP="000C49E5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63278F0B" w14:textId="77777777" w:rsidR="000C49E5" w:rsidRPr="00D50076" w:rsidRDefault="000C49E5" w:rsidP="000C49E5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7FA793CD" w14:textId="77777777" w:rsidR="000C49E5" w:rsidRPr="00D50076" w:rsidRDefault="000C49E5" w:rsidP="000C49E5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ADE1482" w14:textId="77777777" w:rsidR="000C49E5" w:rsidRPr="00D50076" w:rsidRDefault="000C49E5" w:rsidP="000C49E5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14C5B4F1" w14:textId="77777777" w:rsidR="000C49E5" w:rsidRPr="00D50076" w:rsidRDefault="000C49E5" w:rsidP="000C49E5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7FBB42BC" w14:textId="77777777" w:rsidR="000C49E5" w:rsidRPr="00D50076" w:rsidRDefault="000C49E5" w:rsidP="000C49E5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4DFC278C" w14:textId="77777777" w:rsidR="000C49E5" w:rsidRPr="00D50076" w:rsidRDefault="000C49E5" w:rsidP="000C49E5">
      <w:pPr>
        <w:spacing w:after="0" w:line="240" w:lineRule="auto"/>
        <w:rPr>
          <w:rFonts w:cs="Calibri"/>
          <w:sz w:val="12"/>
          <w:szCs w:val="12"/>
        </w:rPr>
      </w:pPr>
    </w:p>
    <w:p w14:paraId="5D860C6F" w14:textId="77777777" w:rsidR="000C49E5" w:rsidRDefault="000C49E5" w:rsidP="000C49E5">
      <w:pPr>
        <w:spacing w:after="0"/>
        <w:rPr>
          <w:rFonts w:cs="Calibri"/>
          <w:noProof/>
        </w:rPr>
      </w:pPr>
    </w:p>
    <w:p w14:paraId="0B623BB6" w14:textId="77777777" w:rsidR="0028723D" w:rsidRPr="001637BF" w:rsidRDefault="0028723D" w:rsidP="00E301CC">
      <w:pPr>
        <w:spacing w:before="3"/>
        <w:rPr>
          <w:rFonts w:cs="Calibri"/>
          <w:sz w:val="15"/>
          <w:szCs w:val="15"/>
        </w:rPr>
      </w:pPr>
    </w:p>
    <w:p w14:paraId="52995B54" w14:textId="6424C14A" w:rsidR="0028723D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0C49E5">
        <w:rPr>
          <w:rFonts w:ascii="Arial" w:hAnsi="Arial" w:cs="Calibri"/>
          <w:b/>
          <w:color w:val="101BB0"/>
          <w:spacing w:val="-1"/>
          <w:sz w:val="36"/>
          <w:szCs w:val="36"/>
        </w:rPr>
        <w:t>520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0C49E5">
        <w:rPr>
          <w:rFonts w:ascii="Arial" w:hAnsi="Arial" w:cs="Calibri"/>
          <w:b/>
          <w:color w:val="101BB0"/>
          <w:sz w:val="36"/>
          <w:szCs w:val="36"/>
        </w:rPr>
        <w:t>06 Maggio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0C49E5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605197C8" w14:textId="77777777" w:rsidR="0028723D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3538AD92" w14:textId="77777777" w:rsidR="0028723D" w:rsidRPr="00C22C31" w:rsidRDefault="0028723D" w:rsidP="00E301CC">
      <w:pPr>
        <w:rPr>
          <w:color w:val="0070C0"/>
        </w:rPr>
      </w:pPr>
    </w:p>
    <w:p w14:paraId="5A6792AE" w14:textId="77777777" w:rsidR="0028723D" w:rsidRPr="00AA439E" w:rsidRDefault="0028723D" w:rsidP="00E301CC"/>
    <w:p w14:paraId="5272F27B" w14:textId="77777777" w:rsidR="0028723D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1ECD2749" w14:textId="77777777" w:rsidR="0028723D" w:rsidRPr="00915379" w:rsidRDefault="0028723D" w:rsidP="00E301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20"/>
        <w:rPr>
          <w:rFonts w:ascii="Arial" w:hAnsi="Arial" w:cs="Arial"/>
        </w:rPr>
      </w:pPr>
    </w:p>
    <w:p w14:paraId="3F68E3C0" w14:textId="77777777" w:rsidR="0028723D" w:rsidRPr="00AA439E" w:rsidRDefault="0028723D" w:rsidP="00847876"/>
    <w:p w14:paraId="35F61A7C" w14:textId="77777777" w:rsidR="0028723D" w:rsidRPr="00847876" w:rsidRDefault="0028723D" w:rsidP="00847876"/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0838B118" w14:textId="77777777" w:rsidR="000C49E5" w:rsidRPr="000C49E5" w:rsidRDefault="000C49E5" w:rsidP="000C49E5">
      <w:pPr>
        <w:pStyle w:val="titolocampionato"/>
        <w:shd w:val="clear" w:color="auto" w:fill="CCCCCC"/>
        <w:spacing w:before="80" w:after="40"/>
        <w:rPr>
          <w:color w:val="0070C0"/>
        </w:rPr>
      </w:pPr>
      <w:r w:rsidRPr="000C49E5">
        <w:rPr>
          <w:color w:val="0070C0"/>
        </w:rPr>
        <w:t>ECCELLENZA PLAY OUT</w:t>
      </w:r>
    </w:p>
    <w:p w14:paraId="01EE887D" w14:textId="77777777" w:rsidR="000C49E5" w:rsidRDefault="000C49E5" w:rsidP="000C49E5">
      <w:pPr>
        <w:pStyle w:val="breakline"/>
      </w:pPr>
    </w:p>
    <w:p w14:paraId="36F6E1AD" w14:textId="77777777" w:rsidR="000C49E5" w:rsidRDefault="000C49E5" w:rsidP="000C49E5">
      <w:pPr>
        <w:pStyle w:val="sottotitolocampionato1"/>
      </w:pPr>
      <w:r>
        <w:t>RISULTATI UFFICIALI GARE DEL 04/05/2025</w:t>
      </w:r>
    </w:p>
    <w:p w14:paraId="383C8184" w14:textId="77777777" w:rsidR="000C49E5" w:rsidRDefault="000C49E5" w:rsidP="000C49E5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C49E5" w14:paraId="3A5BD7FD" w14:textId="77777777" w:rsidTr="006A6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9E5" w14:paraId="60595B87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1835E" w14:textId="77777777" w:rsidR="000C49E5" w:rsidRDefault="000C49E5" w:rsidP="006A60A7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C49E5" w14:paraId="60735C3B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93497" w14:textId="77777777" w:rsidR="000C49E5" w:rsidRDefault="000C49E5" w:rsidP="006A60A7">
                  <w:pPr>
                    <w:pStyle w:val="rowtabella"/>
                  </w:pPr>
                  <w:r>
                    <w:t>CASTELDACCIA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369EF" w14:textId="77777777" w:rsidR="000C49E5" w:rsidRDefault="000C49E5" w:rsidP="006A60A7">
                  <w:pPr>
                    <w:pStyle w:val="rowtabella"/>
                  </w:pPr>
                  <w:r>
                    <w:t>- PARTINICAUDACE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3D0F0" w14:textId="1291EE2D" w:rsidR="000C49E5" w:rsidRPr="007637EE" w:rsidRDefault="000C49E5" w:rsidP="006A60A7">
                  <w:pPr>
                    <w:pStyle w:val="rowtabella"/>
                    <w:jc w:val="center"/>
                    <w:rPr>
                      <w:sz w:val="10"/>
                      <w:szCs w:val="10"/>
                    </w:rPr>
                  </w:pPr>
                  <w:r w:rsidRPr="007637EE">
                    <w:rPr>
                      <w:sz w:val="10"/>
                      <w:szCs w:val="10"/>
                    </w:rPr>
                    <w:t xml:space="preserve">0 </w:t>
                  </w:r>
                  <w:r w:rsidR="007637EE">
                    <w:rPr>
                      <w:sz w:val="10"/>
                      <w:szCs w:val="10"/>
                    </w:rPr>
                    <w:t>–</w:t>
                  </w:r>
                  <w:r w:rsidRPr="007637EE">
                    <w:rPr>
                      <w:sz w:val="10"/>
                      <w:szCs w:val="10"/>
                    </w:rPr>
                    <w:t xml:space="preserve"> 0</w:t>
                  </w:r>
                  <w:r w:rsidR="007637EE">
                    <w:rPr>
                      <w:sz w:val="10"/>
                      <w:szCs w:val="10"/>
                    </w:rPr>
                    <w:t xml:space="preserve"> </w:t>
                  </w:r>
                  <w:proofErr w:type="spellStart"/>
                  <w:r w:rsidR="007637EE">
                    <w:rPr>
                      <w:sz w:val="10"/>
                      <w:szCs w:val="10"/>
                    </w:rPr>
                    <w:t>d.</w:t>
                  </w:r>
                  <w:proofErr w:type="gramStart"/>
                  <w:r w:rsidR="007637EE">
                    <w:rPr>
                      <w:sz w:val="10"/>
                      <w:szCs w:val="10"/>
                    </w:rPr>
                    <w:t>t.s</w:t>
                  </w:r>
                  <w:proofErr w:type="spellEnd"/>
                  <w:proofErr w:type="gramEnd"/>
                </w:p>
              </w:tc>
            </w:tr>
            <w:tr w:rsidR="000C49E5" w14:paraId="6EBA7ECB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6237E" w14:textId="77777777" w:rsidR="000C49E5" w:rsidRDefault="000C49E5" w:rsidP="006A60A7">
                  <w:pPr>
                    <w:pStyle w:val="rowtabella"/>
                  </w:pPr>
                  <w:r>
                    <w:t>SUPERGIOVANE CASTELBUONO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C6D5E" w14:textId="77777777" w:rsidR="000C49E5" w:rsidRDefault="000C49E5" w:rsidP="006A60A7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ORATORIO.S.CIRO</w:t>
                  </w:r>
                  <w:proofErr w:type="gramEnd"/>
                  <w:r>
                    <w:t xml:space="preserve"> E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C8BC2" w14:textId="098ACB06" w:rsidR="000C49E5" w:rsidRPr="007637EE" w:rsidRDefault="000C49E5" w:rsidP="006A60A7">
                  <w:pPr>
                    <w:pStyle w:val="rowtabella"/>
                    <w:jc w:val="center"/>
                    <w:rPr>
                      <w:sz w:val="10"/>
                      <w:szCs w:val="10"/>
                    </w:rPr>
                  </w:pPr>
                  <w:r w:rsidRPr="007637EE">
                    <w:rPr>
                      <w:sz w:val="10"/>
                      <w:szCs w:val="10"/>
                    </w:rPr>
                    <w:t xml:space="preserve">2 </w:t>
                  </w:r>
                  <w:r w:rsidR="007637EE">
                    <w:rPr>
                      <w:sz w:val="10"/>
                      <w:szCs w:val="10"/>
                    </w:rPr>
                    <w:t>–</w:t>
                  </w:r>
                  <w:r w:rsidRPr="007637EE">
                    <w:rPr>
                      <w:sz w:val="10"/>
                      <w:szCs w:val="10"/>
                    </w:rPr>
                    <w:t xml:space="preserve"> 2</w:t>
                  </w:r>
                  <w:r w:rsidR="007637EE">
                    <w:rPr>
                      <w:sz w:val="10"/>
                      <w:szCs w:val="10"/>
                    </w:rPr>
                    <w:t xml:space="preserve"> </w:t>
                  </w:r>
                  <w:proofErr w:type="spellStart"/>
                  <w:r w:rsidR="007637EE">
                    <w:rPr>
                      <w:sz w:val="10"/>
                      <w:szCs w:val="10"/>
                    </w:rPr>
                    <w:t>d.</w:t>
                  </w:r>
                  <w:proofErr w:type="gramStart"/>
                  <w:r w:rsidR="007637EE">
                    <w:rPr>
                      <w:sz w:val="10"/>
                      <w:szCs w:val="10"/>
                    </w:rPr>
                    <w:t>t.s</w:t>
                  </w:r>
                  <w:proofErr w:type="spellEnd"/>
                  <w:proofErr w:type="gramEnd"/>
                </w:p>
              </w:tc>
            </w:tr>
          </w:tbl>
          <w:p w14:paraId="039F327A" w14:textId="77777777" w:rsidR="000C49E5" w:rsidRDefault="000C49E5" w:rsidP="006A60A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9E5" w14:paraId="3CF2D0A5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02832" w14:textId="77777777" w:rsidR="000C49E5" w:rsidRDefault="000C49E5" w:rsidP="006A60A7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0C49E5" w14:paraId="64911FDE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B128C" w14:textId="77777777" w:rsidR="000C49E5" w:rsidRDefault="000C49E5" w:rsidP="006A60A7">
                  <w:pPr>
                    <w:pStyle w:val="rowtabella"/>
                  </w:pPr>
                  <w:r>
                    <w:t>JONICA F.C.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35F12" w14:textId="77777777" w:rsidR="000C49E5" w:rsidRDefault="000C49E5" w:rsidP="006A60A7">
                  <w:pPr>
                    <w:pStyle w:val="rowtabella"/>
                  </w:pPr>
                  <w:r>
                    <w:t>- REAL SIRACUSA BELVEDERE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32A0D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0C49E5" w14:paraId="2CBF7880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07E1D" w14:textId="77777777" w:rsidR="000C49E5" w:rsidRDefault="000C49E5" w:rsidP="006A60A7">
                  <w:pPr>
                    <w:pStyle w:val="rowtabella"/>
                  </w:pPr>
                  <w:r>
                    <w:t>MAZZARRONE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2D8AF" w14:textId="77777777" w:rsidR="000C49E5" w:rsidRDefault="000C49E5" w:rsidP="006A60A7">
                  <w:pPr>
                    <w:pStyle w:val="rowtabella"/>
                  </w:pPr>
                  <w:r>
                    <w:t xml:space="preserve">- SP CLUB CITTA ACI </w:t>
                  </w:r>
                  <w:proofErr w:type="gramStart"/>
                  <w:r>
                    <w:t>S.ANTON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F6340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</w:tbl>
          <w:p w14:paraId="487E8FB4" w14:textId="77777777" w:rsidR="000C49E5" w:rsidRDefault="000C49E5" w:rsidP="006A60A7">
            <w:pPr>
              <w:rPr>
                <w:rFonts w:eastAsia="Times New Roman"/>
              </w:rPr>
            </w:pPr>
          </w:p>
        </w:tc>
      </w:tr>
    </w:tbl>
    <w:p w14:paraId="7079D874" w14:textId="77777777" w:rsidR="000C49E5" w:rsidRDefault="000C49E5" w:rsidP="000C49E5">
      <w:pPr>
        <w:pStyle w:val="breakline"/>
      </w:pPr>
    </w:p>
    <w:p w14:paraId="0D71C84A" w14:textId="77777777" w:rsidR="000C49E5" w:rsidRPr="000C49E5" w:rsidRDefault="000C49E5" w:rsidP="000C49E5">
      <w:pPr>
        <w:pStyle w:val="titolocampionato"/>
        <w:shd w:val="clear" w:color="auto" w:fill="CCCCCC"/>
        <w:spacing w:before="80" w:after="40"/>
        <w:rPr>
          <w:color w:val="0070C0"/>
        </w:rPr>
      </w:pPr>
      <w:r w:rsidRPr="000C49E5">
        <w:rPr>
          <w:color w:val="0070C0"/>
        </w:rPr>
        <w:t>ECCELLENZA PLAY OFF</w:t>
      </w:r>
    </w:p>
    <w:p w14:paraId="611D72F5" w14:textId="77777777" w:rsidR="000C49E5" w:rsidRDefault="000C49E5" w:rsidP="000C49E5">
      <w:pPr>
        <w:pStyle w:val="breakline"/>
      </w:pPr>
    </w:p>
    <w:p w14:paraId="41D0040F" w14:textId="77777777" w:rsidR="000C49E5" w:rsidRDefault="000C49E5" w:rsidP="000C49E5">
      <w:pPr>
        <w:pStyle w:val="sottotitolocampionato1"/>
      </w:pPr>
      <w:r>
        <w:t>RISULTATI UFFICIALI GARE DEL 04/05/2025</w:t>
      </w:r>
    </w:p>
    <w:p w14:paraId="6438923B" w14:textId="77777777" w:rsidR="000C49E5" w:rsidRDefault="000C49E5" w:rsidP="000C49E5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C49E5" w14:paraId="097F4EA0" w14:textId="77777777" w:rsidTr="006A6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9E5" w14:paraId="10E86AC3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ED904" w14:textId="77777777" w:rsidR="000C49E5" w:rsidRDefault="000C49E5" w:rsidP="006A60A7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0C49E5" w14:paraId="02F07EAC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47B6E" w14:textId="77777777" w:rsidR="000C49E5" w:rsidRDefault="000C49E5" w:rsidP="006A60A7">
                  <w:pPr>
                    <w:pStyle w:val="rowtabella"/>
                  </w:pPr>
                  <w:r>
                    <w:t>FOOTBALL CLUB VITTORIA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FF478" w14:textId="77777777" w:rsidR="000C49E5" w:rsidRDefault="000C49E5" w:rsidP="006A60A7">
                  <w:pPr>
                    <w:pStyle w:val="rowtabella"/>
                  </w:pPr>
                  <w:r>
                    <w:t>- CITTA DI AVOLA 2020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25A57" w14:textId="0A6B9E28" w:rsidR="000C49E5" w:rsidRPr="007637EE" w:rsidRDefault="000C49E5" w:rsidP="006A60A7">
                  <w:pPr>
                    <w:pStyle w:val="rowtabella"/>
                    <w:jc w:val="center"/>
                    <w:rPr>
                      <w:sz w:val="10"/>
                      <w:szCs w:val="10"/>
                    </w:rPr>
                  </w:pPr>
                  <w:r w:rsidRPr="007637EE">
                    <w:rPr>
                      <w:sz w:val="10"/>
                      <w:szCs w:val="10"/>
                    </w:rPr>
                    <w:t xml:space="preserve">1 </w:t>
                  </w:r>
                  <w:r w:rsidR="007637EE">
                    <w:rPr>
                      <w:sz w:val="10"/>
                      <w:szCs w:val="10"/>
                    </w:rPr>
                    <w:t>–</w:t>
                  </w:r>
                  <w:r w:rsidRPr="007637EE">
                    <w:rPr>
                      <w:sz w:val="10"/>
                      <w:szCs w:val="10"/>
                    </w:rPr>
                    <w:t xml:space="preserve"> 1</w:t>
                  </w:r>
                  <w:r w:rsidR="007637EE">
                    <w:rPr>
                      <w:sz w:val="10"/>
                      <w:szCs w:val="10"/>
                    </w:rPr>
                    <w:t xml:space="preserve"> </w:t>
                  </w:r>
                  <w:proofErr w:type="spellStart"/>
                  <w:r w:rsidR="007637EE">
                    <w:rPr>
                      <w:sz w:val="10"/>
                      <w:szCs w:val="10"/>
                    </w:rPr>
                    <w:t>d.</w:t>
                  </w:r>
                  <w:proofErr w:type="gramStart"/>
                  <w:r w:rsidR="007637EE">
                    <w:rPr>
                      <w:sz w:val="10"/>
                      <w:szCs w:val="10"/>
                    </w:rPr>
                    <w:t>t.s</w:t>
                  </w:r>
                  <w:proofErr w:type="spellEnd"/>
                  <w:proofErr w:type="gramEnd"/>
                </w:p>
              </w:tc>
            </w:tr>
          </w:tbl>
          <w:p w14:paraId="5F382F66" w14:textId="77777777" w:rsidR="000C49E5" w:rsidRDefault="000C49E5" w:rsidP="006A60A7">
            <w:pPr>
              <w:rPr>
                <w:rFonts w:eastAsia="Times New Roman"/>
              </w:rPr>
            </w:pPr>
          </w:p>
        </w:tc>
      </w:tr>
    </w:tbl>
    <w:p w14:paraId="16D63E55" w14:textId="77777777" w:rsidR="00E06EEC" w:rsidRPr="000C49E5" w:rsidRDefault="00E06EEC" w:rsidP="00E06EEC">
      <w:pPr>
        <w:pStyle w:val="titolocampionato"/>
        <w:shd w:val="clear" w:color="auto" w:fill="CCCCCC"/>
        <w:spacing w:before="80" w:after="40"/>
        <w:rPr>
          <w:color w:val="0070C0"/>
        </w:rPr>
      </w:pPr>
      <w:r w:rsidRPr="000C49E5">
        <w:rPr>
          <w:color w:val="0070C0"/>
        </w:rPr>
        <w:lastRenderedPageBreak/>
        <w:t>TROFEO BINO ABISSO</w:t>
      </w:r>
    </w:p>
    <w:p w14:paraId="34220C3C" w14:textId="77777777" w:rsidR="00E06EEC" w:rsidRDefault="00E06EEC" w:rsidP="00E06EEC">
      <w:pPr>
        <w:pStyle w:val="breakline"/>
      </w:pPr>
    </w:p>
    <w:p w14:paraId="193C2CF8" w14:textId="77777777" w:rsidR="00E06EEC" w:rsidRDefault="00E06EEC" w:rsidP="00E06EEC">
      <w:pPr>
        <w:pStyle w:val="sottotitolocampionato1"/>
      </w:pPr>
      <w:r>
        <w:t>RISULTATI UFFICIALI GARE DEL 03/05/2025</w:t>
      </w:r>
    </w:p>
    <w:p w14:paraId="3495F166" w14:textId="77777777" w:rsidR="00E06EEC" w:rsidRDefault="00E06EEC" w:rsidP="00E06EEC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6EEC" w14:paraId="4D697FDC" w14:textId="77777777" w:rsidTr="006A60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06EEC" w14:paraId="6A82B3BC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A9E95" w14:textId="77777777" w:rsidR="00E06EEC" w:rsidRDefault="00E06EEC" w:rsidP="006A60A7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E06EEC" w14:paraId="5728E8D3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62C02" w14:textId="77777777" w:rsidR="00E06EEC" w:rsidRDefault="00E06EEC" w:rsidP="006A60A7">
                  <w:pPr>
                    <w:pStyle w:val="rowtabella"/>
                  </w:pPr>
                  <w: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3141B" w14:textId="77777777" w:rsidR="00E06EEC" w:rsidRDefault="00E06EEC" w:rsidP="006A60A7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S.S .</w:t>
                  </w:r>
                  <w:proofErr w:type="gramEnd"/>
                  <w:r>
                    <w:t xml:space="preserve"> MILAZZO SSD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71F4E" w14:textId="77777777" w:rsidR="00E06EEC" w:rsidRDefault="00E06EEC" w:rsidP="006A60A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</w:tbl>
          <w:p w14:paraId="5778B94C" w14:textId="77777777" w:rsidR="00E06EEC" w:rsidRDefault="00E06EEC" w:rsidP="006A60A7">
            <w:pPr>
              <w:rPr>
                <w:rFonts w:eastAsia="Times New Roman"/>
              </w:rPr>
            </w:pPr>
          </w:p>
        </w:tc>
      </w:tr>
    </w:tbl>
    <w:p w14:paraId="635B004C" w14:textId="77777777" w:rsidR="00E06EEC" w:rsidRDefault="00E06EEC" w:rsidP="00E06EEC">
      <w:pPr>
        <w:pStyle w:val="breakline"/>
      </w:pPr>
    </w:p>
    <w:p w14:paraId="73F81030" w14:textId="77777777" w:rsidR="000C49E5" w:rsidRDefault="000C49E5" w:rsidP="000C49E5">
      <w:pPr>
        <w:pStyle w:val="breakline"/>
      </w:pPr>
    </w:p>
    <w:p w14:paraId="00CEED98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0EF17F0C" w14:textId="77777777" w:rsidR="0028723D" w:rsidRPr="000C49E5" w:rsidRDefault="00000000">
      <w:pPr>
        <w:pStyle w:val="titolocampionato"/>
        <w:shd w:val="clear" w:color="auto" w:fill="CCCCCC"/>
        <w:spacing w:before="80" w:after="40"/>
        <w:divId w:val="1459103384"/>
        <w:rPr>
          <w:color w:val="0070C0"/>
        </w:rPr>
      </w:pPr>
      <w:r w:rsidRPr="000C49E5">
        <w:rPr>
          <w:color w:val="0070C0"/>
        </w:rPr>
        <w:t>PROMOZIONE</w:t>
      </w:r>
    </w:p>
    <w:p w14:paraId="61A3AA1A" w14:textId="77777777" w:rsidR="0028723D" w:rsidRDefault="0028723D">
      <w:pPr>
        <w:pStyle w:val="breakline"/>
        <w:divId w:val="1459103384"/>
      </w:pPr>
    </w:p>
    <w:p w14:paraId="5EC190DE" w14:textId="77777777" w:rsidR="0028723D" w:rsidRDefault="00000000">
      <w:pPr>
        <w:pStyle w:val="sottotitolocampionato1"/>
        <w:divId w:val="1459103384"/>
      </w:pPr>
      <w:r>
        <w:t>RISULTATI UFFICIALI GARE DEL 04/05/2025</w:t>
      </w:r>
    </w:p>
    <w:p w14:paraId="42DF844B" w14:textId="77777777" w:rsidR="0028723D" w:rsidRDefault="00000000">
      <w:pPr>
        <w:pStyle w:val="sottotitolocampionato2"/>
        <w:divId w:val="145910338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8723D" w14:paraId="2E2039F8" w14:textId="77777777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8723D" w14:paraId="0621F435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2FD74" w14:textId="77777777" w:rsidR="0028723D" w:rsidRDefault="00000000">
                  <w:pPr>
                    <w:pStyle w:val="headertabella"/>
                  </w:pPr>
                  <w:r>
                    <w:t>GIRONE S - 2 Giornata - A</w:t>
                  </w:r>
                </w:p>
              </w:tc>
            </w:tr>
            <w:tr w:rsidR="0028723D" w14:paraId="28F1CF7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2370C" w14:textId="77777777" w:rsidR="0028723D" w:rsidRDefault="00000000">
                  <w:pPr>
                    <w:pStyle w:val="rowtabella"/>
                  </w:pPr>
                  <w:r>
                    <w:t>MONTELEPRE S.S.D. A R.L.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69E20" w14:textId="77777777" w:rsidR="0028723D" w:rsidRDefault="00000000">
                  <w:pPr>
                    <w:pStyle w:val="rowtabella"/>
                  </w:pPr>
                  <w:r>
                    <w:t>- KAMARAT 1972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8D1880" w14:textId="77777777" w:rsidR="0028723D" w:rsidRDefault="0000000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</w:tbl>
          <w:p w14:paraId="5FB1413A" w14:textId="77777777" w:rsidR="0028723D" w:rsidRDefault="0028723D">
            <w:pPr>
              <w:rPr>
                <w:rFonts w:eastAsia="Times New Roman"/>
              </w:rPr>
            </w:pPr>
          </w:p>
        </w:tc>
      </w:tr>
    </w:tbl>
    <w:p w14:paraId="255CA827" w14:textId="77777777" w:rsidR="0028723D" w:rsidRDefault="0028723D">
      <w:pPr>
        <w:pStyle w:val="breakline"/>
        <w:divId w:val="1459103384"/>
      </w:pPr>
    </w:p>
    <w:p w14:paraId="3C96748D" w14:textId="77777777" w:rsidR="00E06EEC" w:rsidRDefault="00E06EEC">
      <w:pPr>
        <w:pStyle w:val="breakline"/>
        <w:divId w:val="1459103384"/>
      </w:pPr>
    </w:p>
    <w:p w14:paraId="32D62157" w14:textId="77777777" w:rsidR="00E06EEC" w:rsidRDefault="00E06EEC">
      <w:pPr>
        <w:pStyle w:val="breakline"/>
        <w:divId w:val="1459103384"/>
      </w:pPr>
    </w:p>
    <w:p w14:paraId="68E29C09" w14:textId="77777777" w:rsidR="00E06EEC" w:rsidRDefault="00E06EEC">
      <w:pPr>
        <w:pStyle w:val="breakline"/>
        <w:divId w:val="1459103384"/>
      </w:pPr>
    </w:p>
    <w:p w14:paraId="6850F888" w14:textId="77777777" w:rsidR="00E06EEC" w:rsidRPr="000C49E5" w:rsidRDefault="00E06EEC" w:rsidP="00E06EEC">
      <w:pPr>
        <w:pStyle w:val="titolocampionato"/>
        <w:shd w:val="clear" w:color="auto" w:fill="CCCCCC"/>
        <w:spacing w:before="80" w:after="40"/>
        <w:divId w:val="1459103384"/>
        <w:rPr>
          <w:color w:val="0070C0"/>
        </w:rPr>
      </w:pPr>
      <w:r w:rsidRPr="000C49E5">
        <w:rPr>
          <w:color w:val="0070C0"/>
        </w:rPr>
        <w:t>PRIMA CATEGORIA PLAY OFF</w:t>
      </w:r>
    </w:p>
    <w:p w14:paraId="055B71D2" w14:textId="77777777" w:rsidR="00E06EEC" w:rsidRDefault="00E06EEC" w:rsidP="00E06EEC">
      <w:pPr>
        <w:pStyle w:val="breakline"/>
        <w:divId w:val="1459103384"/>
      </w:pPr>
    </w:p>
    <w:p w14:paraId="202A34CC" w14:textId="77777777" w:rsidR="00E06EEC" w:rsidRDefault="00E06EEC" w:rsidP="00E06EEC">
      <w:pPr>
        <w:pStyle w:val="sottotitolocampionato1"/>
        <w:divId w:val="1459103384"/>
      </w:pPr>
      <w:r>
        <w:t>RISULTATI UFFICIALI GARE DEL 04/05/2025</w:t>
      </w:r>
    </w:p>
    <w:p w14:paraId="0E382FBC" w14:textId="77777777" w:rsidR="00E06EEC" w:rsidRDefault="00E06EEC" w:rsidP="00E06EEC">
      <w:pPr>
        <w:pStyle w:val="sottotitolocampionato2"/>
        <w:divId w:val="145910338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6EEC" w14:paraId="32CD8F7B" w14:textId="77777777" w:rsidTr="00E06EEC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06EEC" w14:paraId="3E18DCAF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8BE690" w14:textId="77777777" w:rsidR="00E06EEC" w:rsidRDefault="00E06EEC" w:rsidP="006A60A7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E06EEC" w14:paraId="40AC8490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6EC28" w14:textId="77777777" w:rsidR="00E06EEC" w:rsidRDefault="00E06EEC" w:rsidP="006A60A7">
                  <w:pPr>
                    <w:pStyle w:val="rowtabella"/>
                  </w:pPr>
                  <w:r>
                    <w:t>CAMPOREALE CALCIO 2018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E986C" w14:textId="77777777" w:rsidR="00E06EEC" w:rsidRDefault="00E06EEC" w:rsidP="006A60A7">
                  <w:pPr>
                    <w:pStyle w:val="rowtabella"/>
                  </w:pPr>
                  <w:r>
                    <w:t>- CITTA DI CINISI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A0B33" w14:textId="002E8373" w:rsidR="00E06EEC" w:rsidRPr="007637EE" w:rsidRDefault="00E06EEC" w:rsidP="006A60A7">
                  <w:pPr>
                    <w:pStyle w:val="rowtabella"/>
                    <w:jc w:val="center"/>
                    <w:rPr>
                      <w:sz w:val="10"/>
                      <w:szCs w:val="10"/>
                    </w:rPr>
                  </w:pPr>
                  <w:r w:rsidRPr="007637EE">
                    <w:rPr>
                      <w:sz w:val="10"/>
                      <w:szCs w:val="10"/>
                    </w:rPr>
                    <w:t xml:space="preserve">2 </w:t>
                  </w:r>
                  <w:r w:rsidR="007637EE" w:rsidRPr="007637EE">
                    <w:rPr>
                      <w:sz w:val="10"/>
                      <w:szCs w:val="10"/>
                    </w:rPr>
                    <w:t>–</w:t>
                  </w:r>
                  <w:r w:rsidRPr="007637EE">
                    <w:rPr>
                      <w:sz w:val="10"/>
                      <w:szCs w:val="10"/>
                    </w:rPr>
                    <w:t xml:space="preserve"> 2</w:t>
                  </w:r>
                  <w:r w:rsidR="007637EE" w:rsidRPr="007637EE">
                    <w:rPr>
                      <w:sz w:val="10"/>
                      <w:szCs w:val="10"/>
                    </w:rPr>
                    <w:t xml:space="preserve"> </w:t>
                  </w:r>
                  <w:proofErr w:type="spellStart"/>
                  <w:r w:rsidR="007637EE" w:rsidRPr="007637EE">
                    <w:rPr>
                      <w:sz w:val="10"/>
                      <w:szCs w:val="10"/>
                    </w:rPr>
                    <w:t>d.</w:t>
                  </w:r>
                  <w:proofErr w:type="gramStart"/>
                  <w:r w:rsidR="007637EE" w:rsidRPr="007637EE">
                    <w:rPr>
                      <w:sz w:val="10"/>
                      <w:szCs w:val="10"/>
                    </w:rPr>
                    <w:t>t.s</w:t>
                  </w:r>
                  <w:proofErr w:type="spellEnd"/>
                  <w:proofErr w:type="gramEnd"/>
                </w:p>
              </w:tc>
            </w:tr>
          </w:tbl>
          <w:p w14:paraId="35665B69" w14:textId="77777777" w:rsidR="00E06EEC" w:rsidRDefault="00E06EEC" w:rsidP="006A60A7">
            <w:pPr>
              <w:rPr>
                <w:rFonts w:eastAsia="Times New Roman"/>
              </w:rPr>
            </w:pPr>
          </w:p>
        </w:tc>
      </w:tr>
    </w:tbl>
    <w:p w14:paraId="13062E57" w14:textId="77777777" w:rsidR="00E06EEC" w:rsidRDefault="00E06EEC" w:rsidP="00E06EEC">
      <w:pPr>
        <w:pStyle w:val="breakline"/>
        <w:divId w:val="1459103384"/>
      </w:pPr>
    </w:p>
    <w:p w14:paraId="20F4BF05" w14:textId="77777777" w:rsidR="00E06EEC" w:rsidRDefault="00E06EEC">
      <w:pPr>
        <w:pStyle w:val="breakline"/>
        <w:divId w:val="1459103384"/>
      </w:pPr>
    </w:p>
    <w:p w14:paraId="1822ECFB" w14:textId="77777777" w:rsidR="00E06EEC" w:rsidRDefault="00E06EEC">
      <w:pPr>
        <w:pStyle w:val="breakline"/>
        <w:divId w:val="1459103384"/>
      </w:pPr>
    </w:p>
    <w:p w14:paraId="46DA1FB3" w14:textId="77777777" w:rsidR="00E06EEC" w:rsidRDefault="00E06EEC">
      <w:pPr>
        <w:pStyle w:val="breakline"/>
        <w:divId w:val="1459103384"/>
      </w:pPr>
    </w:p>
    <w:p w14:paraId="0BFF7854" w14:textId="77777777" w:rsidR="000C49E5" w:rsidRPr="000C49E5" w:rsidRDefault="000C49E5" w:rsidP="000C49E5">
      <w:pPr>
        <w:pStyle w:val="titolocampionato"/>
        <w:shd w:val="clear" w:color="auto" w:fill="CCCCCC"/>
        <w:spacing w:before="80" w:after="40"/>
        <w:divId w:val="1459103384"/>
        <w:rPr>
          <w:color w:val="0070C0"/>
        </w:rPr>
      </w:pPr>
      <w:r w:rsidRPr="000C49E5">
        <w:rPr>
          <w:color w:val="0070C0"/>
        </w:rPr>
        <w:t>SPAREGGI INTERPROVINCIALI 3C</w:t>
      </w:r>
    </w:p>
    <w:p w14:paraId="62B7E9C8" w14:textId="77777777" w:rsidR="000C49E5" w:rsidRDefault="000C49E5" w:rsidP="000C49E5">
      <w:pPr>
        <w:pStyle w:val="breakline"/>
        <w:divId w:val="1459103384"/>
      </w:pPr>
    </w:p>
    <w:p w14:paraId="4490917F" w14:textId="77777777" w:rsidR="000C49E5" w:rsidRDefault="000C49E5" w:rsidP="000C49E5">
      <w:pPr>
        <w:pStyle w:val="sottotitolocampionato1"/>
        <w:divId w:val="1459103384"/>
      </w:pPr>
      <w:r>
        <w:t>RISULTATI UFFICIALI GARE DEL 04/05/2025</w:t>
      </w:r>
    </w:p>
    <w:p w14:paraId="792A87EE" w14:textId="77777777" w:rsidR="000C49E5" w:rsidRDefault="000C49E5" w:rsidP="000C49E5">
      <w:pPr>
        <w:pStyle w:val="sottotitolocampionato2"/>
        <w:divId w:val="145910338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C49E5" w14:paraId="624658EE" w14:textId="77777777" w:rsidTr="000C49E5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9E5" w14:paraId="74787F70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DAAA5" w14:textId="77777777" w:rsidR="000C49E5" w:rsidRDefault="000C49E5" w:rsidP="006A60A7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C49E5" w14:paraId="54FC4A3C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DE37F" w14:textId="77777777" w:rsidR="000C49E5" w:rsidRDefault="000C49E5" w:rsidP="006A60A7">
                  <w:pPr>
                    <w:pStyle w:val="rowtabella"/>
                  </w:pPr>
                  <w:r>
                    <w:t>SPORTING ALCAMO ONLUS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D6A10" w14:textId="77777777" w:rsidR="000C49E5" w:rsidRDefault="000C49E5" w:rsidP="006A60A7">
                  <w:pPr>
                    <w:pStyle w:val="rowtabella"/>
                  </w:pPr>
                  <w:r>
                    <w:t>- PIAZZA ARMERINA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AA301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</w:tbl>
          <w:p w14:paraId="6DB8B6B6" w14:textId="77777777" w:rsidR="000C49E5" w:rsidRDefault="000C49E5" w:rsidP="006A60A7">
            <w:pPr>
              <w:rPr>
                <w:rFonts w:eastAsia="Times New Roman"/>
              </w:rPr>
            </w:pPr>
          </w:p>
        </w:tc>
      </w:tr>
    </w:tbl>
    <w:p w14:paraId="3FCE8332" w14:textId="77777777" w:rsidR="000C49E5" w:rsidRDefault="000C49E5" w:rsidP="000C49E5">
      <w:pPr>
        <w:pStyle w:val="breakline"/>
        <w:divId w:val="1459103384"/>
      </w:pPr>
    </w:p>
    <w:p w14:paraId="28D75737" w14:textId="77777777" w:rsidR="00E06EEC" w:rsidRDefault="00E06EEC" w:rsidP="000C49E5">
      <w:pPr>
        <w:pStyle w:val="breakline"/>
        <w:divId w:val="1459103384"/>
      </w:pPr>
    </w:p>
    <w:p w14:paraId="08433754" w14:textId="77777777" w:rsidR="00E06EEC" w:rsidRDefault="00E06EEC" w:rsidP="000C49E5">
      <w:pPr>
        <w:pStyle w:val="breakline"/>
        <w:divId w:val="1459103384"/>
      </w:pPr>
    </w:p>
    <w:p w14:paraId="5857A46E" w14:textId="77777777" w:rsidR="00E06EEC" w:rsidRDefault="00E06EEC" w:rsidP="000C49E5">
      <w:pPr>
        <w:pStyle w:val="breakline"/>
        <w:divId w:val="1459103384"/>
      </w:pPr>
    </w:p>
    <w:p w14:paraId="213B049D" w14:textId="77777777" w:rsidR="000C49E5" w:rsidRPr="000C49E5" w:rsidRDefault="000C49E5" w:rsidP="000C49E5">
      <w:pPr>
        <w:pStyle w:val="titolocampionato"/>
        <w:shd w:val="clear" w:color="auto" w:fill="CCCCCC"/>
        <w:spacing w:before="80" w:after="40"/>
        <w:divId w:val="1459103384"/>
        <w:rPr>
          <w:color w:val="FF3399"/>
        </w:rPr>
      </w:pPr>
      <w:r w:rsidRPr="000C49E5">
        <w:rPr>
          <w:color w:val="FF3399"/>
        </w:rPr>
        <w:t>ECCELLENZA FEMMINILE</w:t>
      </w:r>
    </w:p>
    <w:p w14:paraId="702CC2AA" w14:textId="77777777" w:rsidR="000C49E5" w:rsidRDefault="000C49E5" w:rsidP="000C49E5">
      <w:pPr>
        <w:pStyle w:val="breakline"/>
        <w:divId w:val="1459103384"/>
      </w:pPr>
    </w:p>
    <w:p w14:paraId="0034E67A" w14:textId="77777777" w:rsidR="000C49E5" w:rsidRDefault="000C49E5" w:rsidP="000C49E5">
      <w:pPr>
        <w:pStyle w:val="sottotitolocampionato1"/>
        <w:divId w:val="1459103384"/>
      </w:pPr>
      <w:r>
        <w:t>RISULTATI UFFICIALI GARE DEL 04/05/2025</w:t>
      </w:r>
    </w:p>
    <w:p w14:paraId="087A8D65" w14:textId="77777777" w:rsidR="000C49E5" w:rsidRDefault="000C49E5" w:rsidP="000C49E5">
      <w:pPr>
        <w:pStyle w:val="sottotitolocampionato2"/>
        <w:divId w:val="145910338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C49E5" w14:paraId="5F0F8FF7" w14:textId="77777777" w:rsidTr="000C49E5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9E5" w14:paraId="6E2E432C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8F2293" w14:textId="77777777" w:rsidR="000C49E5" w:rsidRDefault="000C49E5" w:rsidP="006A60A7">
                  <w:pPr>
                    <w:pStyle w:val="headertabella"/>
                  </w:pPr>
                  <w:r>
                    <w:t>GIRONE PA - 5 Giornata - R</w:t>
                  </w:r>
                </w:p>
              </w:tc>
            </w:tr>
            <w:tr w:rsidR="000C49E5" w14:paraId="7133F260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D3E179" w14:textId="77777777" w:rsidR="000C49E5" w:rsidRDefault="000C49E5" w:rsidP="006A60A7">
                  <w:pPr>
                    <w:pStyle w:val="rowtabella"/>
                  </w:pPr>
                  <w:r>
                    <w:t>ALPHA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DCDC6" w14:textId="77777777" w:rsidR="000C49E5" w:rsidRDefault="000C49E5" w:rsidP="006A60A7">
                  <w:pPr>
                    <w:pStyle w:val="rowtabella"/>
                  </w:pPr>
                  <w: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C17A5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0C49E5" w14:paraId="0884CD59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63A1E" w14:textId="77777777" w:rsidR="000C49E5" w:rsidRDefault="000C49E5" w:rsidP="006A60A7">
                  <w:pPr>
                    <w:pStyle w:val="rowtabella"/>
                  </w:pPr>
                  <w:r>
                    <w:t>(1) UNIME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08ACE" w14:textId="77777777" w:rsidR="000C49E5" w:rsidRDefault="000C49E5" w:rsidP="006A60A7">
                  <w:pPr>
                    <w:pStyle w:val="rowtabella"/>
                  </w:pPr>
                  <w:r>
                    <w:t>- TRAPANI CALCIO FEMM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9EF0E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0C49E5" w14:paraId="03482A33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67A1D" w14:textId="77777777" w:rsidR="000C49E5" w:rsidRDefault="000C49E5" w:rsidP="006A60A7">
                  <w:pPr>
                    <w:pStyle w:val="rowtabella"/>
                  </w:pPr>
                  <w:r>
                    <w:t>VIRTUS FEMMINILE MARSALA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79FDF" w14:textId="77777777" w:rsidR="000C49E5" w:rsidRDefault="000C49E5" w:rsidP="006A60A7">
                  <w:pPr>
                    <w:pStyle w:val="rowtabella"/>
                  </w:pPr>
                  <w: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D1916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0C49E5" w14:paraId="29D52B64" w14:textId="77777777" w:rsidTr="006A60A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7ABC4" w14:textId="77777777" w:rsidR="000C49E5" w:rsidRDefault="000C49E5" w:rsidP="006A60A7">
                  <w:pPr>
                    <w:pStyle w:val="rowtabella"/>
                  </w:pPr>
                  <w:r>
                    <w:t>(1) - disputata il 03/05/2025</w:t>
                  </w:r>
                </w:p>
              </w:tc>
            </w:tr>
          </w:tbl>
          <w:p w14:paraId="71EE53BE" w14:textId="77777777" w:rsidR="000C49E5" w:rsidRDefault="000C49E5" w:rsidP="006A60A7">
            <w:pPr>
              <w:rPr>
                <w:rFonts w:eastAsia="Times New Roman"/>
              </w:rPr>
            </w:pPr>
          </w:p>
        </w:tc>
      </w:tr>
    </w:tbl>
    <w:p w14:paraId="7312DEF4" w14:textId="77777777" w:rsidR="000C49E5" w:rsidRDefault="000C49E5" w:rsidP="000C49E5">
      <w:pPr>
        <w:pStyle w:val="breakline"/>
        <w:divId w:val="1459103384"/>
      </w:pPr>
    </w:p>
    <w:p w14:paraId="26BD6BFA" w14:textId="77777777" w:rsidR="000C49E5" w:rsidRDefault="000C49E5">
      <w:pPr>
        <w:pStyle w:val="breakline"/>
        <w:divId w:val="1459103384"/>
      </w:pPr>
    </w:p>
    <w:p w14:paraId="7D13AC4D" w14:textId="77777777" w:rsidR="00E06EEC" w:rsidRDefault="00E06EEC">
      <w:pPr>
        <w:pStyle w:val="breakline"/>
        <w:divId w:val="1459103384"/>
      </w:pPr>
    </w:p>
    <w:p w14:paraId="239D587B" w14:textId="77777777" w:rsidR="00E06EEC" w:rsidRDefault="00E06EEC">
      <w:pPr>
        <w:pStyle w:val="breakline"/>
        <w:divId w:val="1459103384"/>
      </w:pPr>
    </w:p>
    <w:p w14:paraId="5D6EE2E0" w14:textId="77777777" w:rsidR="00E06EEC" w:rsidRDefault="00E06EEC">
      <w:pPr>
        <w:pStyle w:val="breakline"/>
        <w:divId w:val="1459103384"/>
      </w:pPr>
    </w:p>
    <w:p w14:paraId="373E8F53" w14:textId="77777777" w:rsidR="00E06EEC" w:rsidRDefault="00E06EEC">
      <w:pPr>
        <w:pStyle w:val="breakline"/>
        <w:divId w:val="1459103384"/>
      </w:pPr>
    </w:p>
    <w:p w14:paraId="0D9AC717" w14:textId="77777777" w:rsidR="00E06EEC" w:rsidRPr="000C49E5" w:rsidRDefault="00E06EEC" w:rsidP="00E06EEC">
      <w:pPr>
        <w:pStyle w:val="titolocampionato"/>
        <w:shd w:val="clear" w:color="auto" w:fill="CCCCCC"/>
        <w:spacing w:before="80" w:after="40"/>
        <w:divId w:val="1459103384"/>
        <w:rPr>
          <w:color w:val="0070C0"/>
        </w:rPr>
      </w:pPr>
      <w:r w:rsidRPr="000C49E5">
        <w:rPr>
          <w:color w:val="0070C0"/>
        </w:rPr>
        <w:t>COPPA ITALIA PROMOZIONE</w:t>
      </w:r>
    </w:p>
    <w:p w14:paraId="05D4672B" w14:textId="77777777" w:rsidR="00E06EEC" w:rsidRDefault="00E06EEC" w:rsidP="00E06EEC">
      <w:pPr>
        <w:pStyle w:val="breakline"/>
        <w:divId w:val="1459103384"/>
      </w:pPr>
    </w:p>
    <w:p w14:paraId="40869DBC" w14:textId="77777777" w:rsidR="00E06EEC" w:rsidRDefault="00E06EEC" w:rsidP="00E06EEC">
      <w:pPr>
        <w:pStyle w:val="sottotitolocampionato1"/>
        <w:divId w:val="1459103384"/>
      </w:pPr>
      <w:r>
        <w:t>RISULTATI UFFICIALI GARE DEL 04/05/2025</w:t>
      </w:r>
    </w:p>
    <w:p w14:paraId="075E0938" w14:textId="77777777" w:rsidR="00E06EEC" w:rsidRDefault="00E06EEC" w:rsidP="00E06EEC">
      <w:pPr>
        <w:pStyle w:val="sottotitolocampionato2"/>
        <w:divId w:val="145910338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6EEC" w14:paraId="1EB23A2A" w14:textId="77777777" w:rsidTr="00E06EEC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06EEC" w14:paraId="023D98FF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46D9B" w14:textId="77777777" w:rsidR="00E06EEC" w:rsidRDefault="00E06EEC" w:rsidP="006A60A7">
                  <w:pPr>
                    <w:pStyle w:val="headertabella"/>
                  </w:pPr>
                  <w:r>
                    <w:t>GIRONE S - 1 Giornata - R</w:t>
                  </w:r>
                </w:p>
              </w:tc>
            </w:tr>
            <w:tr w:rsidR="00E06EEC" w14:paraId="19891EC3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31F45" w14:textId="77777777" w:rsidR="00E06EEC" w:rsidRDefault="00E06EEC" w:rsidP="006A60A7">
                  <w:pPr>
                    <w:pStyle w:val="rowtabella"/>
                  </w:pPr>
                  <w:r>
                    <w:t>BORGETTOGIARDINELLO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34920" w14:textId="77777777" w:rsidR="00E06EEC" w:rsidRDefault="00E06EEC" w:rsidP="006A60A7">
                  <w:pPr>
                    <w:pStyle w:val="rowtabella"/>
                  </w:pPr>
                  <w:r>
                    <w:t>- SAN FRATELLO ACQUEDOLCESE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C91DCE" w14:textId="23BB15A8" w:rsidR="00E06EEC" w:rsidRPr="007637EE" w:rsidRDefault="00E06EEC" w:rsidP="006A60A7">
                  <w:pPr>
                    <w:pStyle w:val="rowtabella"/>
                    <w:jc w:val="center"/>
                    <w:rPr>
                      <w:sz w:val="10"/>
                      <w:szCs w:val="10"/>
                    </w:rPr>
                  </w:pPr>
                  <w:r w:rsidRPr="007637EE">
                    <w:rPr>
                      <w:sz w:val="10"/>
                      <w:szCs w:val="10"/>
                    </w:rPr>
                    <w:t>10</w:t>
                  </w:r>
                  <w:r w:rsidR="007637EE">
                    <w:rPr>
                      <w:sz w:val="10"/>
                      <w:szCs w:val="10"/>
                    </w:rPr>
                    <w:t>-</w:t>
                  </w:r>
                  <w:r w:rsidRPr="007637EE">
                    <w:rPr>
                      <w:sz w:val="10"/>
                      <w:szCs w:val="10"/>
                    </w:rPr>
                    <w:t>11</w:t>
                  </w:r>
                  <w:r w:rsidR="007637EE">
                    <w:rPr>
                      <w:sz w:val="10"/>
                      <w:szCs w:val="10"/>
                    </w:rPr>
                    <w:t xml:space="preserve"> d.</w:t>
                  </w:r>
                  <w:proofErr w:type="gramStart"/>
                  <w:r w:rsidR="007637EE">
                    <w:rPr>
                      <w:sz w:val="10"/>
                      <w:szCs w:val="10"/>
                    </w:rPr>
                    <w:t>t.r</w:t>
                  </w:r>
                  <w:proofErr w:type="gramEnd"/>
                </w:p>
              </w:tc>
            </w:tr>
            <w:tr w:rsidR="00E06EEC" w14:paraId="66277DFB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DD7C9" w14:textId="77777777" w:rsidR="00E06EEC" w:rsidRDefault="00E06EEC" w:rsidP="006A60A7">
                  <w:pPr>
                    <w:pStyle w:val="rowtabella"/>
                  </w:pPr>
                  <w:r>
                    <w:t>MESSANA 1966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C15A8" w14:textId="77777777" w:rsidR="00E06EEC" w:rsidRDefault="00E06EEC" w:rsidP="006A60A7">
                  <w:pPr>
                    <w:pStyle w:val="rowtabella"/>
                  </w:pPr>
                  <w:r>
                    <w:t>- GEMINI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7AD7D" w14:textId="047CA04F" w:rsidR="00E06EEC" w:rsidRPr="007637EE" w:rsidRDefault="00E06EEC" w:rsidP="006A60A7">
                  <w:pPr>
                    <w:pStyle w:val="rowtabella"/>
                    <w:jc w:val="center"/>
                    <w:rPr>
                      <w:sz w:val="10"/>
                      <w:szCs w:val="10"/>
                    </w:rPr>
                  </w:pPr>
                  <w:r w:rsidRPr="007637EE">
                    <w:rPr>
                      <w:sz w:val="10"/>
                      <w:szCs w:val="10"/>
                    </w:rPr>
                    <w:t>1</w:t>
                  </w:r>
                  <w:r w:rsidR="007637EE">
                    <w:rPr>
                      <w:sz w:val="10"/>
                      <w:szCs w:val="10"/>
                    </w:rPr>
                    <w:t>2-</w:t>
                  </w:r>
                  <w:r w:rsidRPr="007637EE">
                    <w:rPr>
                      <w:sz w:val="10"/>
                      <w:szCs w:val="10"/>
                    </w:rPr>
                    <w:t xml:space="preserve"> 9</w:t>
                  </w:r>
                  <w:r w:rsidR="007637EE">
                    <w:rPr>
                      <w:sz w:val="10"/>
                      <w:szCs w:val="10"/>
                    </w:rPr>
                    <w:t xml:space="preserve"> d.</w:t>
                  </w:r>
                  <w:proofErr w:type="gramStart"/>
                  <w:r w:rsidR="007637EE">
                    <w:rPr>
                      <w:sz w:val="10"/>
                      <w:szCs w:val="10"/>
                    </w:rPr>
                    <w:t>t.r</w:t>
                  </w:r>
                  <w:proofErr w:type="gramEnd"/>
                </w:p>
              </w:tc>
            </w:tr>
          </w:tbl>
          <w:p w14:paraId="141903C4" w14:textId="77777777" w:rsidR="00E06EEC" w:rsidRDefault="00E06EEC" w:rsidP="006A60A7">
            <w:pPr>
              <w:rPr>
                <w:rFonts w:eastAsia="Times New Roman"/>
              </w:rPr>
            </w:pPr>
          </w:p>
        </w:tc>
      </w:tr>
    </w:tbl>
    <w:p w14:paraId="1F882201" w14:textId="77777777" w:rsidR="00E06EEC" w:rsidRPr="000C49E5" w:rsidRDefault="00E06EEC" w:rsidP="00E06EEC">
      <w:pPr>
        <w:pStyle w:val="titolocampionato"/>
        <w:shd w:val="clear" w:color="auto" w:fill="CCCCCC"/>
        <w:spacing w:before="80" w:after="40"/>
        <w:divId w:val="1459103384"/>
        <w:rPr>
          <w:color w:val="0070C0"/>
        </w:rPr>
      </w:pPr>
      <w:r w:rsidRPr="000C49E5">
        <w:rPr>
          <w:color w:val="0070C0"/>
        </w:rPr>
        <w:lastRenderedPageBreak/>
        <w:t>COPPA SICILIA I CATEGORIA</w:t>
      </w:r>
    </w:p>
    <w:p w14:paraId="448D424D" w14:textId="77777777" w:rsidR="00E06EEC" w:rsidRDefault="00E06EEC" w:rsidP="00E06EEC">
      <w:pPr>
        <w:pStyle w:val="breakline"/>
        <w:divId w:val="1459103384"/>
      </w:pPr>
    </w:p>
    <w:p w14:paraId="7A3557D0" w14:textId="77777777" w:rsidR="00E06EEC" w:rsidRDefault="00E06EEC" w:rsidP="00E06EEC">
      <w:pPr>
        <w:pStyle w:val="sottotitolocampionato1"/>
        <w:divId w:val="1459103384"/>
      </w:pPr>
      <w:r>
        <w:t>RISULTATI UFFICIALI GARE DEL 04/05/2025</w:t>
      </w:r>
    </w:p>
    <w:p w14:paraId="6B76D094" w14:textId="77777777" w:rsidR="00E06EEC" w:rsidRDefault="00E06EEC" w:rsidP="00E06EEC">
      <w:pPr>
        <w:pStyle w:val="sottotitolocampionato2"/>
        <w:divId w:val="145910338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6EEC" w14:paraId="279685F2" w14:textId="77777777" w:rsidTr="00E06EEC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06EEC" w14:paraId="751F4041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CAE15" w14:textId="77777777" w:rsidR="00E06EEC" w:rsidRDefault="00E06EEC" w:rsidP="006A60A7">
                  <w:pPr>
                    <w:pStyle w:val="headertabella"/>
                  </w:pPr>
                  <w:r>
                    <w:t>GIRONE S - 1 Giornata - A</w:t>
                  </w:r>
                </w:p>
              </w:tc>
            </w:tr>
            <w:tr w:rsidR="00E06EEC" w14:paraId="0F583696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0FBA4" w14:textId="77777777" w:rsidR="00E06EEC" w:rsidRDefault="00E06EEC" w:rsidP="006A60A7">
                  <w:pPr>
                    <w:pStyle w:val="rowtabella"/>
                  </w:pPr>
                  <w:r>
                    <w:t>TORREGROTTA 1973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2B080" w14:textId="77777777" w:rsidR="00E06EEC" w:rsidRDefault="00E06EEC" w:rsidP="006A60A7">
                  <w:pPr>
                    <w:pStyle w:val="rowtabella"/>
                  </w:pPr>
                  <w:r>
                    <w:t>- REAL BELVEDERE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9E3E3" w14:textId="77777777" w:rsidR="00E06EEC" w:rsidRDefault="00E06EEC" w:rsidP="006A60A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4632D808" w14:textId="77777777" w:rsidR="00E06EEC" w:rsidRDefault="00E06EEC" w:rsidP="006A60A7">
            <w:pPr>
              <w:rPr>
                <w:rFonts w:eastAsia="Times New Roman"/>
              </w:rPr>
            </w:pPr>
          </w:p>
        </w:tc>
      </w:tr>
    </w:tbl>
    <w:p w14:paraId="549D62FD" w14:textId="77777777" w:rsidR="00E06EEC" w:rsidRDefault="00E06EEC" w:rsidP="00E06EEC">
      <w:pPr>
        <w:pStyle w:val="breakline"/>
        <w:divId w:val="1459103384"/>
      </w:pPr>
    </w:p>
    <w:p w14:paraId="1DC664A5" w14:textId="77777777" w:rsidR="00E06EEC" w:rsidRDefault="00E06EEC" w:rsidP="00E06EEC">
      <w:pPr>
        <w:pStyle w:val="breakline"/>
        <w:divId w:val="1459103384"/>
      </w:pPr>
    </w:p>
    <w:p w14:paraId="34EB6817" w14:textId="77777777" w:rsidR="00E06EEC" w:rsidRPr="000C49E5" w:rsidRDefault="00E06EEC" w:rsidP="00E06EEC">
      <w:pPr>
        <w:pStyle w:val="titolocampionato"/>
        <w:shd w:val="clear" w:color="auto" w:fill="CCCCCC"/>
        <w:spacing w:before="80" w:after="40"/>
        <w:divId w:val="1459103384"/>
        <w:rPr>
          <w:color w:val="0070C0"/>
        </w:rPr>
      </w:pPr>
      <w:r w:rsidRPr="000C49E5">
        <w:rPr>
          <w:color w:val="0070C0"/>
        </w:rPr>
        <w:t>COPPA TRINACRIA II CATEGORIA</w:t>
      </w:r>
    </w:p>
    <w:p w14:paraId="46050E93" w14:textId="77777777" w:rsidR="00E06EEC" w:rsidRDefault="00E06EEC" w:rsidP="00E06EEC">
      <w:pPr>
        <w:pStyle w:val="breakline"/>
        <w:divId w:val="1459103384"/>
      </w:pPr>
    </w:p>
    <w:p w14:paraId="4B0CFD89" w14:textId="77777777" w:rsidR="00E06EEC" w:rsidRDefault="00E06EEC" w:rsidP="00E06EEC">
      <w:pPr>
        <w:pStyle w:val="sottotitolocampionato1"/>
        <w:divId w:val="1459103384"/>
      </w:pPr>
      <w:r>
        <w:t>RISULTATI UFFICIALI GARE DEL 04/05/2025</w:t>
      </w:r>
    </w:p>
    <w:p w14:paraId="4C674C55" w14:textId="77777777" w:rsidR="00E06EEC" w:rsidRDefault="00E06EEC" w:rsidP="00E06EEC">
      <w:pPr>
        <w:pStyle w:val="sottotitolocampionato2"/>
        <w:divId w:val="145910338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6EEC" w14:paraId="7AFE183B" w14:textId="77777777" w:rsidTr="00E06EEC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06EEC" w14:paraId="33BAD0D8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8315F" w14:textId="77777777" w:rsidR="00E06EEC" w:rsidRDefault="00E06EEC" w:rsidP="006A60A7">
                  <w:pPr>
                    <w:pStyle w:val="headertabella"/>
                  </w:pPr>
                  <w:r>
                    <w:t>GIRONE S - 1 Giornata - R</w:t>
                  </w:r>
                </w:p>
              </w:tc>
            </w:tr>
            <w:tr w:rsidR="00E06EEC" w14:paraId="30715509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EAC550" w14:textId="77777777" w:rsidR="00E06EEC" w:rsidRDefault="00E06EEC" w:rsidP="006A60A7">
                  <w:pPr>
                    <w:pStyle w:val="rowtabella"/>
                  </w:pPr>
                  <w:r>
                    <w:t>ADRANITANA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0558B" w14:textId="77777777" w:rsidR="00E06EEC" w:rsidRDefault="00E06EEC" w:rsidP="006A60A7">
                  <w:pPr>
                    <w:pStyle w:val="rowtabella"/>
                  </w:pPr>
                  <w:r>
                    <w:t>- AZZURRA FRANCOFONTE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E9A46" w14:textId="77777777" w:rsidR="00E06EEC" w:rsidRDefault="00E06EEC" w:rsidP="006A60A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E06EEC" w14:paraId="150FF7F7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7F970" w14:textId="77777777" w:rsidR="00E06EEC" w:rsidRDefault="00E06EEC" w:rsidP="006A60A7">
                  <w:pPr>
                    <w:pStyle w:val="rowtabella"/>
                  </w:pPr>
                  <w:r>
                    <w:t>CIANCIANA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8F5E3" w14:textId="77777777" w:rsidR="00E06EEC" w:rsidRDefault="00E06EEC" w:rsidP="006A60A7">
                  <w:pPr>
                    <w:pStyle w:val="rowtabella"/>
                  </w:pPr>
                  <w:r>
                    <w:t>- ROCCA 2023 POL DIL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DC1C8" w14:textId="77777777" w:rsidR="00E06EEC" w:rsidRDefault="00E06EEC" w:rsidP="006A60A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</w:tbl>
          <w:p w14:paraId="20A87E32" w14:textId="77777777" w:rsidR="00E06EEC" w:rsidRDefault="00E06EEC" w:rsidP="006A60A7">
            <w:pPr>
              <w:rPr>
                <w:rFonts w:eastAsia="Times New Roman"/>
              </w:rPr>
            </w:pPr>
          </w:p>
        </w:tc>
      </w:tr>
    </w:tbl>
    <w:p w14:paraId="00F487FF" w14:textId="77777777" w:rsidR="00E06EEC" w:rsidRDefault="00E06EEC" w:rsidP="00E06EEC">
      <w:pPr>
        <w:pStyle w:val="breakline"/>
        <w:divId w:val="1459103384"/>
      </w:pPr>
    </w:p>
    <w:p w14:paraId="6CFCB8CA" w14:textId="77777777" w:rsidR="00E06EEC" w:rsidRDefault="00E06EEC">
      <w:pPr>
        <w:pStyle w:val="breakline"/>
        <w:divId w:val="1459103384"/>
      </w:pPr>
    </w:p>
    <w:p w14:paraId="05587415" w14:textId="77777777" w:rsidR="0028723D" w:rsidRPr="000C49E5" w:rsidRDefault="00000000">
      <w:pPr>
        <w:pStyle w:val="titolocampionato"/>
        <w:shd w:val="clear" w:color="auto" w:fill="CCCCCC"/>
        <w:spacing w:before="80" w:after="40"/>
        <w:divId w:val="1459103384"/>
        <w:rPr>
          <w:color w:val="00B050"/>
        </w:rPr>
      </w:pPr>
      <w:r w:rsidRPr="000C49E5">
        <w:rPr>
          <w:color w:val="00B050"/>
        </w:rPr>
        <w:t>PLAY OUT REGIONALE SERIE C1</w:t>
      </w:r>
    </w:p>
    <w:p w14:paraId="2D6A0041" w14:textId="77777777" w:rsidR="0028723D" w:rsidRDefault="0028723D">
      <w:pPr>
        <w:pStyle w:val="breakline"/>
        <w:divId w:val="1459103384"/>
      </w:pPr>
    </w:p>
    <w:p w14:paraId="5698810C" w14:textId="77777777" w:rsidR="0028723D" w:rsidRDefault="00000000">
      <w:pPr>
        <w:pStyle w:val="sottotitolocampionato1"/>
        <w:divId w:val="1459103384"/>
      </w:pPr>
      <w:r>
        <w:t>RISULTATI UFFICIALI GARE DEL 03/05/2025</w:t>
      </w:r>
    </w:p>
    <w:p w14:paraId="339B957B" w14:textId="77777777" w:rsidR="0028723D" w:rsidRDefault="00000000">
      <w:pPr>
        <w:pStyle w:val="sottotitolocampionato2"/>
        <w:divId w:val="145910338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8723D" w14:paraId="22A89583" w14:textId="77777777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8723D" w14:paraId="27F5243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26DA4" w14:textId="77777777" w:rsidR="0028723D" w:rsidRDefault="00000000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28723D" w14:paraId="312ED51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C1526" w14:textId="77777777" w:rsidR="0028723D" w:rsidRDefault="00000000">
                  <w:pPr>
                    <w:pStyle w:val="rowtabella"/>
                  </w:pPr>
                  <w:r>
                    <w:t>ISOLA C.5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4163D" w14:textId="77777777" w:rsidR="0028723D" w:rsidRDefault="00000000">
                  <w:pPr>
                    <w:pStyle w:val="rowtabella"/>
                  </w:pPr>
                  <w:r>
                    <w:t>- SANT ISIDORO BAGHERIA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60E48" w14:textId="77777777" w:rsidR="0028723D" w:rsidRDefault="00000000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</w:tr>
          </w:tbl>
          <w:p w14:paraId="6CB2CE7D" w14:textId="77777777" w:rsidR="0028723D" w:rsidRDefault="0028723D">
            <w:pPr>
              <w:rPr>
                <w:rFonts w:eastAsia="Times New Roman"/>
              </w:rPr>
            </w:pPr>
          </w:p>
        </w:tc>
      </w:tr>
    </w:tbl>
    <w:p w14:paraId="387C7F0F" w14:textId="77777777" w:rsidR="0028723D" w:rsidRDefault="0028723D">
      <w:pPr>
        <w:pStyle w:val="breakline"/>
        <w:divId w:val="1459103384"/>
      </w:pPr>
    </w:p>
    <w:p w14:paraId="50748981" w14:textId="77777777" w:rsidR="00E06EEC" w:rsidRDefault="00E06EEC" w:rsidP="00E06EEC">
      <w:pPr>
        <w:pStyle w:val="breakline"/>
        <w:divId w:val="1459103384"/>
      </w:pPr>
    </w:p>
    <w:p w14:paraId="21CBEED6" w14:textId="77777777" w:rsidR="00E06EEC" w:rsidRDefault="00E06EEC" w:rsidP="00E06EEC">
      <w:pPr>
        <w:pStyle w:val="breakline"/>
        <w:divId w:val="1459103384"/>
      </w:pPr>
    </w:p>
    <w:p w14:paraId="27963A78" w14:textId="77777777" w:rsidR="00E06EEC" w:rsidRPr="000C49E5" w:rsidRDefault="00E06EEC" w:rsidP="00E06EEC">
      <w:pPr>
        <w:pStyle w:val="titolocampionato"/>
        <w:shd w:val="clear" w:color="auto" w:fill="CCCCCC"/>
        <w:spacing w:before="80" w:after="40"/>
        <w:divId w:val="1459103384"/>
        <w:rPr>
          <w:color w:val="00B050"/>
        </w:rPr>
      </w:pPr>
      <w:r w:rsidRPr="000C49E5">
        <w:rPr>
          <w:color w:val="00B050"/>
        </w:rPr>
        <w:t>PLAY OFF REGIONALE SERIE C1</w:t>
      </w:r>
    </w:p>
    <w:p w14:paraId="494DE64F" w14:textId="77777777" w:rsidR="00E06EEC" w:rsidRDefault="00E06EEC" w:rsidP="00E06EEC">
      <w:pPr>
        <w:pStyle w:val="breakline"/>
        <w:divId w:val="1459103384"/>
      </w:pPr>
    </w:p>
    <w:p w14:paraId="4C8940EF" w14:textId="77777777" w:rsidR="00E06EEC" w:rsidRDefault="00E06EEC" w:rsidP="00E06EEC">
      <w:pPr>
        <w:pStyle w:val="sottotitolocampionato1"/>
        <w:divId w:val="1459103384"/>
      </w:pPr>
      <w:r>
        <w:t>RISULTATI UFFICIALI GARE DEL 03/05/2025</w:t>
      </w:r>
    </w:p>
    <w:p w14:paraId="488D01AB" w14:textId="77777777" w:rsidR="00E06EEC" w:rsidRDefault="00E06EEC" w:rsidP="00E06EEC">
      <w:pPr>
        <w:pStyle w:val="sottotitolocampionato2"/>
        <w:divId w:val="145910338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06EEC" w14:paraId="08FA062F" w14:textId="77777777" w:rsidTr="00E06EEC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06EEC" w14:paraId="7AFF4AC8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5C5BA" w14:textId="77777777" w:rsidR="00E06EEC" w:rsidRDefault="00E06EEC" w:rsidP="006A60A7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E06EEC" w14:paraId="2ABAEC28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4CF2C" w14:textId="77777777" w:rsidR="00E06EEC" w:rsidRDefault="00E06EEC" w:rsidP="006A60A7">
                  <w:pPr>
                    <w:pStyle w:val="rowtabella"/>
                  </w:pPr>
                  <w:r>
                    <w:t>PALERMO CALCIO A5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C8FD9" w14:textId="77777777" w:rsidR="00E06EEC" w:rsidRDefault="00E06EEC" w:rsidP="006A60A7">
                  <w:pPr>
                    <w:pStyle w:val="rowtabella"/>
                  </w:pPr>
                  <w:r>
                    <w:t>- AKRAGAS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7288A" w14:textId="77777777" w:rsidR="00E06EEC" w:rsidRDefault="00E06EEC" w:rsidP="006A60A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</w:tbl>
          <w:p w14:paraId="600292F2" w14:textId="77777777" w:rsidR="00E06EEC" w:rsidRDefault="00E06EEC" w:rsidP="006A60A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06EEC" w14:paraId="003439B7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C4307" w14:textId="77777777" w:rsidR="00E06EEC" w:rsidRDefault="00E06EEC" w:rsidP="006A60A7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E06EEC" w14:paraId="1A4B87CC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6D09C" w14:textId="77777777" w:rsidR="00E06EEC" w:rsidRDefault="00E06EEC" w:rsidP="006A60A7">
                  <w:pPr>
                    <w:pStyle w:val="rowtabella"/>
                  </w:pPr>
                  <w:r>
                    <w:t>FUTSAL FERLA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DD42E" w14:textId="77777777" w:rsidR="00E06EEC" w:rsidRDefault="00E06EEC" w:rsidP="006A60A7">
                  <w:pPr>
                    <w:pStyle w:val="rowtabella"/>
                  </w:pPr>
                  <w:r>
                    <w:t>- VIAGRANDE C/5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1B2F7" w14:textId="77777777" w:rsidR="00E06EEC" w:rsidRDefault="00E06EEC" w:rsidP="006A60A7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</w:tbl>
          <w:p w14:paraId="5EA55D52" w14:textId="77777777" w:rsidR="00E06EEC" w:rsidRDefault="00E06EEC" w:rsidP="006A60A7">
            <w:pPr>
              <w:rPr>
                <w:rFonts w:eastAsia="Times New Roman"/>
              </w:rPr>
            </w:pPr>
          </w:p>
        </w:tc>
      </w:tr>
    </w:tbl>
    <w:p w14:paraId="7ACBE20F" w14:textId="77777777" w:rsidR="00E06EEC" w:rsidRDefault="00E06EEC" w:rsidP="00E06EEC">
      <w:pPr>
        <w:pStyle w:val="breakline"/>
        <w:divId w:val="1459103384"/>
      </w:pPr>
    </w:p>
    <w:p w14:paraId="7AAC40FF" w14:textId="77777777" w:rsidR="00E06EEC" w:rsidRDefault="00E06EEC" w:rsidP="00E06EEC">
      <w:pPr>
        <w:pStyle w:val="breakline"/>
        <w:divId w:val="1459103384"/>
      </w:pPr>
    </w:p>
    <w:p w14:paraId="64C57B95" w14:textId="77777777" w:rsidR="00E06EEC" w:rsidRDefault="00E06EEC">
      <w:pPr>
        <w:pStyle w:val="breakline"/>
        <w:divId w:val="1459103384"/>
      </w:pPr>
    </w:p>
    <w:p w14:paraId="1BC1A93B" w14:textId="77777777" w:rsidR="00E06EEC" w:rsidRDefault="00E06EEC">
      <w:pPr>
        <w:pStyle w:val="breakline"/>
        <w:divId w:val="1459103384"/>
      </w:pPr>
    </w:p>
    <w:p w14:paraId="746F5599" w14:textId="77777777" w:rsidR="000C49E5" w:rsidRPr="000C49E5" w:rsidRDefault="000C49E5" w:rsidP="000C49E5">
      <w:pPr>
        <w:pStyle w:val="titolocampionato"/>
        <w:shd w:val="clear" w:color="auto" w:fill="CCCCCC"/>
        <w:spacing w:before="80" w:after="40"/>
        <w:divId w:val="1459103384"/>
        <w:rPr>
          <w:color w:val="00B050"/>
        </w:rPr>
      </w:pPr>
      <w:r w:rsidRPr="000C49E5">
        <w:rPr>
          <w:color w:val="00B050"/>
        </w:rPr>
        <w:t>REGIONALE CALCIO A CINQUE C2</w:t>
      </w:r>
    </w:p>
    <w:p w14:paraId="6E33C664" w14:textId="77777777" w:rsidR="000C49E5" w:rsidRDefault="000C49E5" w:rsidP="000C49E5">
      <w:pPr>
        <w:pStyle w:val="breakline"/>
        <w:divId w:val="1459103384"/>
      </w:pPr>
    </w:p>
    <w:p w14:paraId="534ED540" w14:textId="77777777" w:rsidR="000C49E5" w:rsidRDefault="000C49E5" w:rsidP="000C49E5">
      <w:pPr>
        <w:pStyle w:val="sottotitolocampionato1"/>
        <w:divId w:val="1459103384"/>
      </w:pPr>
      <w:r>
        <w:t>RISULTATI UFFICIALI GARE DEL 03/05/2025</w:t>
      </w:r>
    </w:p>
    <w:p w14:paraId="1257D9E2" w14:textId="77777777" w:rsidR="000C49E5" w:rsidRDefault="000C49E5" w:rsidP="000C49E5">
      <w:pPr>
        <w:pStyle w:val="sottotitolocampionato2"/>
        <w:divId w:val="145910338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C49E5" w14:paraId="28FA8AC6" w14:textId="77777777" w:rsidTr="000C49E5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9E5" w14:paraId="11A78091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E8094" w14:textId="77777777" w:rsidR="000C49E5" w:rsidRDefault="000C49E5" w:rsidP="006A60A7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0C49E5" w14:paraId="4B7A4C8E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BE323" w14:textId="77777777" w:rsidR="000C49E5" w:rsidRDefault="000C49E5" w:rsidP="006A60A7">
                  <w:pPr>
                    <w:pStyle w:val="rowtabella"/>
                  </w:pPr>
                  <w:r>
                    <w:t>CLUB OLIMPIA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592DB" w14:textId="77777777" w:rsidR="000C49E5" w:rsidRDefault="000C49E5" w:rsidP="006A60A7">
                  <w:pPr>
                    <w:pStyle w:val="rowtabella"/>
                  </w:pPr>
                  <w:r>
                    <w:t>- ORATORIO COSMA E DAMIANO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F8691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</w:tr>
            <w:tr w:rsidR="000C49E5" w14:paraId="5A9873E8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7C24C" w14:textId="77777777" w:rsidR="000C49E5" w:rsidRDefault="000C49E5" w:rsidP="006A60A7">
                  <w:pPr>
                    <w:pStyle w:val="rowtabella"/>
                  </w:pPr>
                  <w:r>
                    <w:t>FUTSAL ALTOFONTE 2021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5A7DD" w14:textId="77777777" w:rsidR="000C49E5" w:rsidRDefault="000C49E5" w:rsidP="006A60A7">
                  <w:pPr>
                    <w:pStyle w:val="rowtabella"/>
                  </w:pPr>
                  <w:r>
                    <w:t>- SICILIA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5A35A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12 - 2</w:t>
                  </w:r>
                </w:p>
              </w:tc>
            </w:tr>
            <w:tr w:rsidR="000C49E5" w14:paraId="6A924259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37EAC" w14:textId="77777777" w:rsidR="000C49E5" w:rsidRDefault="000C49E5" w:rsidP="006A60A7">
                  <w:pPr>
                    <w:pStyle w:val="rowtabella"/>
                  </w:pPr>
                  <w:r>
                    <w:t>FUTSAL CLUB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F5BD6" w14:textId="77777777" w:rsidR="000C49E5" w:rsidRDefault="000C49E5" w:rsidP="006A60A7">
                  <w:pPr>
                    <w:pStyle w:val="rowtabella"/>
                  </w:pPr>
                  <w:r>
                    <w:t>- BONIFATO ALCAMO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2E1ED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10 - 4</w:t>
                  </w:r>
                </w:p>
              </w:tc>
            </w:tr>
            <w:tr w:rsidR="000C49E5" w14:paraId="6239B0EE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836EA" w14:textId="77777777" w:rsidR="000C49E5" w:rsidRDefault="000C49E5" w:rsidP="006A60A7">
                  <w:pPr>
                    <w:pStyle w:val="rowtabella"/>
                  </w:pPr>
                  <w:r>
                    <w:t>GESAN CALCIO A 5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F55AC" w14:textId="77777777" w:rsidR="000C49E5" w:rsidRDefault="000C49E5" w:rsidP="006A60A7">
                  <w:pPr>
                    <w:pStyle w:val="rowtabella"/>
                  </w:pPr>
                  <w:r>
                    <w:t>- ORATORIO SAN VINCENZO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676D6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0C49E5" w14:paraId="02080BF2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57559" w14:textId="77777777" w:rsidR="000C49E5" w:rsidRDefault="000C49E5" w:rsidP="006A60A7">
                  <w:pPr>
                    <w:pStyle w:val="rowtabella"/>
                  </w:pPr>
                  <w: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3BDD6" w14:textId="77777777" w:rsidR="000C49E5" w:rsidRDefault="000C49E5" w:rsidP="006A60A7">
                  <w:pPr>
                    <w:pStyle w:val="rowtabella"/>
                  </w:pPr>
                  <w:r>
                    <w:t>- EMIRI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680CD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</w:tr>
            <w:tr w:rsidR="000C49E5" w14:paraId="4A540C15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F03BB" w14:textId="77777777" w:rsidR="000C49E5" w:rsidRDefault="000C49E5" w:rsidP="006A60A7">
                  <w:pPr>
                    <w:pStyle w:val="rowtabella"/>
                  </w:pPr>
                  <w:r>
                    <w:t>SPORT CLUB GIUDECCA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ED4FB" w14:textId="77777777" w:rsidR="000C49E5" w:rsidRDefault="000C49E5" w:rsidP="006A60A7">
                  <w:pPr>
                    <w:pStyle w:val="rowtabella"/>
                  </w:pPr>
                  <w:r>
                    <w:t>- CITTA DI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D8CEB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</w:tbl>
          <w:p w14:paraId="15604D16" w14:textId="77777777" w:rsidR="000C49E5" w:rsidRDefault="000C49E5" w:rsidP="006A60A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9E5" w14:paraId="23BC8B16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79F519" w14:textId="77777777" w:rsidR="000C49E5" w:rsidRDefault="000C49E5" w:rsidP="006A60A7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0C49E5" w14:paraId="6255594F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09E04" w14:textId="77777777" w:rsidR="000C49E5" w:rsidRDefault="000C49E5" w:rsidP="006A60A7">
                  <w:pPr>
                    <w:pStyle w:val="rowtabella"/>
                  </w:pPr>
                  <w:r>
                    <w:t>ATLETICO BARCELLONA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ABCD2" w14:textId="77777777" w:rsidR="000C49E5" w:rsidRDefault="000C49E5" w:rsidP="006A60A7">
                  <w:pPr>
                    <w:pStyle w:val="rowtabella"/>
                  </w:pPr>
                  <w:r>
                    <w:t>- GP2 SPORTING OLIVARELLA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A9510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0C49E5" w14:paraId="48BBD5BF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00503" w14:textId="77777777" w:rsidR="000C49E5" w:rsidRDefault="000C49E5" w:rsidP="006A60A7">
                  <w:pPr>
                    <w:pStyle w:val="rowtabella"/>
                  </w:pPr>
                  <w: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D31B6" w14:textId="77777777" w:rsidR="000C49E5" w:rsidRDefault="000C49E5" w:rsidP="006A60A7">
                  <w:pPr>
                    <w:pStyle w:val="rowtabella"/>
                  </w:pPr>
                  <w:r>
                    <w:t>- MAMMA MIA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8E311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  <w:tr w:rsidR="000C49E5" w14:paraId="172EC02C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3E0AB" w14:textId="77777777" w:rsidR="000C49E5" w:rsidRDefault="000C49E5" w:rsidP="006A60A7">
                  <w:pPr>
                    <w:pStyle w:val="rowtabella"/>
                  </w:pPr>
                  <w:r>
                    <w:t>GIOVANNI PAOLO II PGS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EE99F" w14:textId="77777777" w:rsidR="000C49E5" w:rsidRDefault="000C49E5" w:rsidP="006A60A7">
                  <w:pPr>
                    <w:pStyle w:val="rowtabella"/>
                  </w:pPr>
                  <w:r>
                    <w:t>- SIAC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E54903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4 - 9</w:t>
                  </w:r>
                </w:p>
              </w:tc>
            </w:tr>
            <w:tr w:rsidR="000C49E5" w14:paraId="45DD118D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F27C8" w14:textId="77777777" w:rsidR="000C49E5" w:rsidRDefault="000C49E5" w:rsidP="006A60A7">
                  <w:pPr>
                    <w:pStyle w:val="rowtabella"/>
                  </w:pPr>
                  <w:r>
                    <w:t>LIBERTAS ZACCAGNINI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60EA7" w14:textId="77777777" w:rsidR="000C49E5" w:rsidRDefault="000C49E5" w:rsidP="006A60A7">
                  <w:pPr>
                    <w:pStyle w:val="rowtabella"/>
                  </w:pPr>
                  <w:r>
                    <w:t>- CITTA DI PACE DEL MELA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D0530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  <w:tr w:rsidR="000C49E5" w14:paraId="49F37D6D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725AA" w14:textId="77777777" w:rsidR="000C49E5" w:rsidRDefault="000C49E5" w:rsidP="006A60A7">
                  <w:pPr>
                    <w:pStyle w:val="rowtabella"/>
                  </w:pPr>
                  <w:r>
                    <w:t>MONGIUFFI MELIA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CC3A0" w14:textId="77777777" w:rsidR="000C49E5" w:rsidRDefault="000C49E5" w:rsidP="006A60A7">
                  <w:pPr>
                    <w:pStyle w:val="rowtabella"/>
                  </w:pPr>
                  <w:r>
                    <w:t>- POLISPORTIVA OR.SA.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994F0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10 - 6</w:t>
                  </w:r>
                </w:p>
              </w:tc>
            </w:tr>
            <w:tr w:rsidR="000C49E5" w14:paraId="259DC92E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1F87F4" w14:textId="77777777" w:rsidR="000C49E5" w:rsidRDefault="000C49E5" w:rsidP="006A60A7">
                  <w:pPr>
                    <w:pStyle w:val="rowtabella"/>
                  </w:pPr>
                  <w:r>
                    <w:t>POLISPORTIVA REAL SPORTS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F6ECF" w14:textId="77777777" w:rsidR="000C49E5" w:rsidRDefault="000C49E5" w:rsidP="006A60A7">
                  <w:pPr>
                    <w:pStyle w:val="rowtabella"/>
                  </w:pPr>
                  <w:r>
                    <w:t>- FUTSAL CASALVECCHIO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AECDE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0C49E5" w14:paraId="2419A383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BBCF5" w14:textId="77777777" w:rsidR="000C49E5" w:rsidRDefault="000C49E5" w:rsidP="006A60A7">
                  <w:pPr>
                    <w:pStyle w:val="rowtabella"/>
                  </w:pPr>
                  <w:r>
                    <w:t>VILLAFRANCA BEACH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CD546" w14:textId="77777777" w:rsidR="000C49E5" w:rsidRDefault="000C49E5" w:rsidP="006A60A7">
                  <w:pPr>
                    <w:pStyle w:val="rowtabella"/>
                  </w:pPr>
                  <w:r>
                    <w:t xml:space="preserve">- ACR BORGATESE </w:t>
                  </w:r>
                  <w:proofErr w:type="gramStart"/>
                  <w:r>
                    <w:t>S.ANTONINO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EC933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</w:tbl>
          <w:p w14:paraId="06A2A758" w14:textId="77777777" w:rsidR="000C49E5" w:rsidRDefault="000C49E5" w:rsidP="006A60A7">
            <w:pPr>
              <w:rPr>
                <w:rFonts w:eastAsia="Times New Roman"/>
              </w:rPr>
            </w:pPr>
          </w:p>
        </w:tc>
      </w:tr>
    </w:tbl>
    <w:p w14:paraId="2EAAA36D" w14:textId="77777777" w:rsidR="000C49E5" w:rsidRDefault="000C49E5" w:rsidP="000C49E5">
      <w:pPr>
        <w:pStyle w:val="breakline"/>
        <w:divId w:val="14591033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C49E5" w14:paraId="6F2B1F74" w14:textId="77777777" w:rsidTr="000C49E5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9E5" w14:paraId="00B5B9E5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C49BD" w14:textId="77777777" w:rsidR="000C49E5" w:rsidRDefault="000C49E5" w:rsidP="006A60A7">
                  <w:pPr>
                    <w:pStyle w:val="headertabella"/>
                  </w:pPr>
                  <w:r>
                    <w:t>GIRONE C - 13 Giornata - R</w:t>
                  </w:r>
                </w:p>
              </w:tc>
            </w:tr>
            <w:tr w:rsidR="000C49E5" w14:paraId="272ABDBE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93EB0" w14:textId="77777777" w:rsidR="000C49E5" w:rsidRDefault="000C49E5" w:rsidP="006A60A7">
                  <w:pPr>
                    <w:pStyle w:val="rowtabella"/>
                  </w:pPr>
                  <w:r>
                    <w:t>AGRIGENTO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6BE21" w14:textId="77777777" w:rsidR="000C49E5" w:rsidRDefault="000C49E5" w:rsidP="006A60A7">
                  <w:pPr>
                    <w:pStyle w:val="rowtabella"/>
                  </w:pPr>
                  <w:r>
                    <w:t>- NICOSIA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8D547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</w:tr>
            <w:tr w:rsidR="000C49E5" w14:paraId="5155EBF7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DD74D" w14:textId="77777777" w:rsidR="000C49E5" w:rsidRDefault="000C49E5" w:rsidP="006A60A7">
                  <w:pPr>
                    <w:pStyle w:val="rowtabella"/>
                  </w:pPr>
                  <w:r>
                    <w:t>ARCOBALENO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95E11" w14:textId="77777777" w:rsidR="000C49E5" w:rsidRDefault="000C49E5" w:rsidP="006A60A7">
                  <w:pPr>
                    <w:pStyle w:val="rowtabella"/>
                  </w:pPr>
                  <w:r>
                    <w:t>- NEXT LEVEL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A9BC1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</w:tr>
            <w:tr w:rsidR="000C49E5" w14:paraId="78DD670F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A4D0D" w14:textId="77777777" w:rsidR="000C49E5" w:rsidRDefault="000C49E5" w:rsidP="006A60A7">
                  <w:pPr>
                    <w:pStyle w:val="rowtabella"/>
                  </w:pPr>
                  <w:r>
                    <w:t>ATLETICO CAMPOBELLO C5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AE243" w14:textId="77777777" w:rsidR="000C49E5" w:rsidRDefault="000C49E5" w:rsidP="006A60A7">
                  <w:pPr>
                    <w:pStyle w:val="rowtabella"/>
                  </w:pPr>
                  <w:r>
                    <w:t>- FUTSAL PALAGONIA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6E574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</w:tr>
            <w:tr w:rsidR="000C49E5" w14:paraId="6B77385A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79512" w14:textId="77777777" w:rsidR="000C49E5" w:rsidRDefault="000C49E5" w:rsidP="006A60A7">
                  <w:pPr>
                    <w:pStyle w:val="rowtabella"/>
                  </w:pPr>
                  <w:r>
                    <w:t>FULGENTISSIMA A.D.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EBFA9" w14:textId="77777777" w:rsidR="000C49E5" w:rsidRDefault="000C49E5" w:rsidP="006A60A7">
                  <w:pPr>
                    <w:pStyle w:val="rowtabella"/>
                  </w:pPr>
                  <w:r>
                    <w:t>- ARGYRIUM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FB945B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C49E5" w14:paraId="03ECEC69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9D7F8" w14:textId="77777777" w:rsidR="000C49E5" w:rsidRDefault="000C49E5" w:rsidP="006A60A7">
                  <w:pPr>
                    <w:pStyle w:val="rowtabella"/>
                  </w:pPr>
                  <w:r>
                    <w:t>FUTSAL KALAT PROJECT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F27ED" w14:textId="77777777" w:rsidR="000C49E5" w:rsidRDefault="000C49E5" w:rsidP="006A60A7">
                  <w:pPr>
                    <w:pStyle w:val="rowtabella"/>
                  </w:pPr>
                  <w:r>
                    <w:t>- RIVIERA ACIREALE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B78FA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0C49E5" w14:paraId="3364501F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6269A" w14:textId="77777777" w:rsidR="000C49E5" w:rsidRDefault="000C49E5" w:rsidP="006A60A7">
                  <w:pPr>
                    <w:pStyle w:val="rowtabella"/>
                  </w:pPr>
                  <w:r>
                    <w:t>POLISPORTIVA NICOSIA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3AD19" w14:textId="77777777" w:rsidR="000C49E5" w:rsidRDefault="000C49E5" w:rsidP="006A60A7">
                  <w:pPr>
                    <w:pStyle w:val="rowtabella"/>
                  </w:pPr>
                  <w:r>
                    <w:t>- FUTSAL CLUB TIKI TAKA ACI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4790A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6 - 8</w:t>
                  </w:r>
                </w:p>
              </w:tc>
            </w:tr>
          </w:tbl>
          <w:p w14:paraId="42461DAE" w14:textId="77777777" w:rsidR="000C49E5" w:rsidRDefault="000C49E5" w:rsidP="006A60A7">
            <w:pPr>
              <w:rPr>
                <w:rFonts w:eastAsia="Times New Roman"/>
              </w:rPr>
            </w:pPr>
          </w:p>
          <w:p w14:paraId="2A6286C9" w14:textId="77777777" w:rsidR="00D6412C" w:rsidRDefault="00D6412C" w:rsidP="006A60A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9E5" w14:paraId="56BB306C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99879" w14:textId="77777777" w:rsidR="000C49E5" w:rsidRDefault="000C49E5" w:rsidP="006A60A7">
                  <w:pPr>
                    <w:pStyle w:val="headertabella"/>
                  </w:pPr>
                  <w:r>
                    <w:t>GIRONE D - 13 Giornata - R</w:t>
                  </w:r>
                </w:p>
              </w:tc>
            </w:tr>
            <w:tr w:rsidR="000C49E5" w14:paraId="163AD0A5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3D9099" w14:textId="77777777" w:rsidR="000C49E5" w:rsidRDefault="000C49E5" w:rsidP="006A60A7">
                  <w:pPr>
                    <w:pStyle w:val="rowtabella"/>
                  </w:pP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136F7" w14:textId="77777777" w:rsidR="000C49E5" w:rsidRDefault="000C49E5" w:rsidP="006A60A7">
                  <w:pPr>
                    <w:pStyle w:val="rowtabella"/>
                  </w:pPr>
                  <w:r>
                    <w:t>- FRIGINTINI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68575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  <w:tr w:rsidR="000C49E5" w14:paraId="61AAB339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2F639" w14:textId="77777777" w:rsidR="000C49E5" w:rsidRDefault="000C49E5" w:rsidP="006A60A7">
                  <w:pPr>
                    <w:pStyle w:val="rowtabella"/>
                  </w:pPr>
                  <w:r>
                    <w:t>CITTA DI CANICATTINI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CCFF6" w14:textId="77777777" w:rsidR="000C49E5" w:rsidRDefault="000C49E5" w:rsidP="006A60A7">
                  <w:pPr>
                    <w:pStyle w:val="rowtabella"/>
                  </w:pPr>
                  <w:r>
                    <w:t>- VILLASMUNDO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2CF61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4 - 11</w:t>
                  </w:r>
                </w:p>
              </w:tc>
            </w:tr>
            <w:tr w:rsidR="000C49E5" w14:paraId="3DE7E34F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A7CA1" w14:textId="77777777" w:rsidR="000C49E5" w:rsidRDefault="000C49E5" w:rsidP="006A60A7">
                  <w:pPr>
                    <w:pStyle w:val="rowtabella"/>
                  </w:pPr>
                  <w:r>
                    <w:t>(1) FRACHEMI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C0E0B" w14:textId="77777777" w:rsidR="000C49E5" w:rsidRDefault="000C49E5" w:rsidP="006A60A7">
                  <w:pPr>
                    <w:pStyle w:val="rowtabella"/>
                  </w:pPr>
                  <w:r>
                    <w:t>- RINASCITANETINA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3A905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</w:tr>
            <w:tr w:rsidR="000C49E5" w14:paraId="77DDBC2B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813E9" w14:textId="77777777" w:rsidR="000C49E5" w:rsidRDefault="000C49E5" w:rsidP="006A60A7">
                  <w:pPr>
                    <w:pStyle w:val="rowtabella"/>
                  </w:pPr>
                  <w:r>
                    <w:t>LIBERA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08CB0" w14:textId="77777777" w:rsidR="000C49E5" w:rsidRDefault="000C49E5" w:rsidP="006A60A7">
                  <w:pPr>
                    <w:pStyle w:val="rowtabella"/>
                  </w:pPr>
                  <w:r>
                    <w:t>- FUTSAL LENTINI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521ADF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8 - 7</w:t>
                  </w:r>
                </w:p>
              </w:tc>
            </w:tr>
            <w:tr w:rsidR="000C49E5" w14:paraId="2E0A71C4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8B1B0" w14:textId="77777777" w:rsidR="000C49E5" w:rsidRDefault="000C49E5" w:rsidP="006A60A7">
                  <w:pPr>
                    <w:pStyle w:val="rowtabella"/>
                  </w:pPr>
                  <w:r>
                    <w:t>PRO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56E59" w14:textId="77777777" w:rsidR="000C49E5" w:rsidRDefault="000C49E5" w:rsidP="006A60A7">
                  <w:pPr>
                    <w:pStyle w:val="rowtabella"/>
                  </w:pPr>
                  <w:r>
                    <w:t>- ME.TA.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73C20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4 - 8</w:t>
                  </w:r>
                </w:p>
              </w:tc>
            </w:tr>
            <w:tr w:rsidR="000C49E5" w14:paraId="17652F54" w14:textId="77777777" w:rsidTr="006A60A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B3362" w14:textId="77777777" w:rsidR="000C49E5" w:rsidRDefault="000C49E5" w:rsidP="006A60A7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F25DE" w14:textId="77777777" w:rsidR="000C49E5" w:rsidRDefault="000C49E5" w:rsidP="006A60A7">
                  <w:pPr>
                    <w:pStyle w:val="rowtabella"/>
                  </w:pPr>
                  <w:r>
                    <w:t>- NEW HANDBALLCLUB ROSOLINI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CABBD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0C49E5" w14:paraId="5A2ECD7C" w14:textId="77777777" w:rsidTr="006A60A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56FCD" w14:textId="77777777" w:rsidR="000C49E5" w:rsidRDefault="000C49E5" w:rsidP="006A60A7">
                  <w:pPr>
                    <w:pStyle w:val="rowtabella"/>
                  </w:pPr>
                  <w:r>
                    <w:t>(1) - disputata il 02/05/2025</w:t>
                  </w:r>
                </w:p>
              </w:tc>
            </w:tr>
          </w:tbl>
          <w:p w14:paraId="36E81F7C" w14:textId="77777777" w:rsidR="000C49E5" w:rsidRDefault="000C49E5" w:rsidP="006A60A7">
            <w:pPr>
              <w:rPr>
                <w:rFonts w:eastAsia="Times New Roman"/>
              </w:rPr>
            </w:pPr>
          </w:p>
          <w:p w14:paraId="508DE8DC" w14:textId="77777777" w:rsidR="002B2374" w:rsidRDefault="002B2374" w:rsidP="006A60A7">
            <w:pPr>
              <w:rPr>
                <w:rFonts w:eastAsia="Times New Roman"/>
              </w:rPr>
            </w:pPr>
          </w:p>
        </w:tc>
      </w:tr>
    </w:tbl>
    <w:p w14:paraId="7BF86004" w14:textId="77777777" w:rsidR="000C49E5" w:rsidRPr="000C49E5" w:rsidRDefault="000C49E5" w:rsidP="000C49E5">
      <w:pPr>
        <w:pStyle w:val="titolocampionato"/>
        <w:shd w:val="clear" w:color="auto" w:fill="CCCCCC"/>
        <w:spacing w:before="80" w:after="40"/>
        <w:divId w:val="1459103384"/>
        <w:rPr>
          <w:color w:val="FF3399"/>
        </w:rPr>
      </w:pPr>
      <w:r w:rsidRPr="000C49E5">
        <w:rPr>
          <w:color w:val="FF3399"/>
        </w:rPr>
        <w:lastRenderedPageBreak/>
        <w:t>PLAY OFF CALCIO A 5 FEMMINILE</w:t>
      </w:r>
    </w:p>
    <w:p w14:paraId="02886415" w14:textId="77777777" w:rsidR="000C49E5" w:rsidRDefault="000C49E5" w:rsidP="000C49E5">
      <w:pPr>
        <w:pStyle w:val="breakline"/>
        <w:divId w:val="1459103384"/>
      </w:pPr>
    </w:p>
    <w:p w14:paraId="45741906" w14:textId="77777777" w:rsidR="000C49E5" w:rsidRDefault="000C49E5" w:rsidP="000C49E5">
      <w:pPr>
        <w:pStyle w:val="sottotitolocampionato1"/>
        <w:divId w:val="1459103384"/>
      </w:pPr>
      <w:r>
        <w:t>RISULTATI UFFICIALI GARE DEL 04/05/2025</w:t>
      </w:r>
    </w:p>
    <w:p w14:paraId="11F0D925" w14:textId="77777777" w:rsidR="000C49E5" w:rsidRDefault="000C49E5" w:rsidP="000C49E5">
      <w:pPr>
        <w:pStyle w:val="sottotitolocampionato2"/>
        <w:divId w:val="145910338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C49E5" w14:paraId="724AEAC1" w14:textId="77777777" w:rsidTr="000C49E5">
        <w:trPr>
          <w:divId w:val="14591033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9E5" w14:paraId="757EB715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72260" w14:textId="77777777" w:rsidR="000C49E5" w:rsidRDefault="000C49E5" w:rsidP="006A60A7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0C49E5" w14:paraId="61A93E49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28449" w14:textId="77777777" w:rsidR="000C49E5" w:rsidRDefault="000C49E5" w:rsidP="006A60A7">
                  <w:pPr>
                    <w:pStyle w:val="rowtabella"/>
                  </w:pPr>
                  <w:r>
                    <w:t>ME.TA.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9AE7A" w14:textId="77777777" w:rsidR="000C49E5" w:rsidRDefault="000C49E5" w:rsidP="006A60A7">
                  <w:pPr>
                    <w:pStyle w:val="rowtabella"/>
                  </w:pPr>
                  <w:r>
                    <w:t>- AGIRA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73C82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</w:tbl>
          <w:p w14:paraId="34C76869" w14:textId="77777777" w:rsidR="000C49E5" w:rsidRDefault="000C49E5" w:rsidP="006A60A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9E5" w14:paraId="73955802" w14:textId="77777777" w:rsidTr="006A60A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D6194" w14:textId="77777777" w:rsidR="000C49E5" w:rsidRDefault="000C49E5" w:rsidP="006A60A7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0C49E5" w14:paraId="17ABFCB4" w14:textId="77777777" w:rsidTr="006A60A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E3E7C" w14:textId="77777777" w:rsidR="000C49E5" w:rsidRDefault="000C49E5" w:rsidP="006A60A7">
                  <w:pPr>
                    <w:pStyle w:val="rowtabella"/>
                  </w:pPr>
                  <w: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FFB55" w14:textId="77777777" w:rsidR="000C49E5" w:rsidRDefault="000C49E5" w:rsidP="006A60A7">
                  <w:pPr>
                    <w:pStyle w:val="rowtabella"/>
                  </w:pPr>
                  <w:r>
                    <w:t>- ATLETICO CAMPOBELLO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9AF03" w14:textId="77777777" w:rsidR="000C49E5" w:rsidRDefault="000C49E5" w:rsidP="006A60A7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</w:tr>
          </w:tbl>
          <w:p w14:paraId="3C0A4D79" w14:textId="77777777" w:rsidR="000C49E5" w:rsidRDefault="000C49E5" w:rsidP="006A60A7">
            <w:pPr>
              <w:rPr>
                <w:rFonts w:eastAsia="Times New Roman"/>
              </w:rPr>
            </w:pPr>
          </w:p>
        </w:tc>
      </w:tr>
    </w:tbl>
    <w:p w14:paraId="3F1CD91C" w14:textId="77777777" w:rsidR="000C49E5" w:rsidRDefault="000C49E5" w:rsidP="000C49E5">
      <w:pPr>
        <w:pStyle w:val="breakline"/>
        <w:divId w:val="1459103384"/>
      </w:pPr>
    </w:p>
    <w:p w14:paraId="2DFF656B" w14:textId="77777777" w:rsidR="00E06EEC" w:rsidRDefault="00E06EEC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438BC753" w14:textId="77777777" w:rsidR="00E06EEC" w:rsidRDefault="00E06EEC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1BEF2E9D" w14:textId="39E28EC4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38A42316" w14:textId="77777777" w:rsidR="000C49E5" w:rsidRDefault="000C49E5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2A0B20E3" w14:textId="77777777" w:rsidR="000C49E5" w:rsidRPr="000C49E5" w:rsidRDefault="000C49E5" w:rsidP="000C49E5">
      <w:pPr>
        <w:pStyle w:val="Testonormale"/>
        <w:rPr>
          <w:b/>
          <w:color w:val="0070C0"/>
          <w:sz w:val="18"/>
          <w:szCs w:val="18"/>
        </w:rPr>
      </w:pPr>
      <w:r w:rsidRPr="000C49E5">
        <w:rPr>
          <w:b/>
          <w:color w:val="0070C0"/>
          <w:sz w:val="18"/>
          <w:szCs w:val="18"/>
        </w:rPr>
        <w:t>Z1 COPPA SICILIA I CATEGORIA</w:t>
      </w:r>
    </w:p>
    <w:p w14:paraId="07F96043" w14:textId="77777777" w:rsidR="000C49E5" w:rsidRPr="00A2243C" w:rsidRDefault="000C49E5" w:rsidP="000C49E5">
      <w:pPr>
        <w:pStyle w:val="Testonormale"/>
        <w:widowControl/>
        <w:rPr>
          <w:bCs/>
          <w:sz w:val="18"/>
          <w:szCs w:val="18"/>
        </w:rPr>
      </w:pPr>
      <w:r w:rsidRPr="000C49E5">
        <w:rPr>
          <w:bCs/>
          <w:sz w:val="18"/>
          <w:szCs w:val="18"/>
        </w:rPr>
        <w:t xml:space="preserve">GIRONE   </w:t>
      </w:r>
      <w:proofErr w:type="gramStart"/>
      <w:r w:rsidRPr="000C49E5">
        <w:rPr>
          <w:bCs/>
          <w:sz w:val="18"/>
          <w:szCs w:val="18"/>
        </w:rPr>
        <w:t>S  1</w:t>
      </w:r>
      <w:proofErr w:type="gramEnd"/>
      <w:r w:rsidRPr="000C49E5">
        <w:rPr>
          <w:bCs/>
          <w:sz w:val="18"/>
          <w:szCs w:val="18"/>
        </w:rPr>
        <w:t>/</w:t>
      </w:r>
      <w:proofErr w:type="gramStart"/>
      <w:r w:rsidRPr="000C49E5">
        <w:rPr>
          <w:bCs/>
          <w:sz w:val="18"/>
          <w:szCs w:val="18"/>
        </w:rPr>
        <w:t>R  11</w:t>
      </w:r>
      <w:proofErr w:type="gramEnd"/>
      <w:r w:rsidRPr="000C49E5">
        <w:rPr>
          <w:bCs/>
          <w:sz w:val="18"/>
          <w:szCs w:val="18"/>
        </w:rPr>
        <w:t>-05-25 REAL BELVEDERE              TORREGROTTA 1973                  K</w:t>
      </w:r>
    </w:p>
    <w:p w14:paraId="04EE9BDF" w14:textId="77777777" w:rsidR="000C49E5" w:rsidRDefault="000C49E5" w:rsidP="000C49E5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5A974CEE" w14:textId="73CACFC2" w:rsidR="000C49E5" w:rsidRPr="000C49E5" w:rsidRDefault="000C49E5" w:rsidP="000C49E5">
      <w:pPr>
        <w:pStyle w:val="Testonormale"/>
        <w:rPr>
          <w:b/>
          <w:color w:val="00B050"/>
          <w:sz w:val="18"/>
          <w:szCs w:val="18"/>
        </w:rPr>
      </w:pPr>
      <w:r w:rsidRPr="000C49E5">
        <w:rPr>
          <w:b/>
          <w:color w:val="00B050"/>
          <w:sz w:val="18"/>
          <w:szCs w:val="18"/>
        </w:rPr>
        <w:t>REGIONALE CALCIO A CINQUE C2</w:t>
      </w:r>
    </w:p>
    <w:p w14:paraId="796F3E1E" w14:textId="77777777" w:rsidR="000C49E5" w:rsidRPr="000C49E5" w:rsidRDefault="000C49E5" w:rsidP="000C49E5">
      <w:pPr>
        <w:pStyle w:val="Testonormale"/>
        <w:rPr>
          <w:bCs/>
          <w:sz w:val="18"/>
          <w:szCs w:val="18"/>
        </w:rPr>
      </w:pPr>
      <w:r w:rsidRPr="000C49E5">
        <w:rPr>
          <w:bCs/>
          <w:sz w:val="18"/>
          <w:szCs w:val="18"/>
        </w:rPr>
        <w:t>GIRONE   A 13/</w:t>
      </w:r>
      <w:proofErr w:type="gramStart"/>
      <w:r w:rsidRPr="000C49E5">
        <w:rPr>
          <w:bCs/>
          <w:sz w:val="18"/>
          <w:szCs w:val="18"/>
        </w:rPr>
        <w:t>R  03</w:t>
      </w:r>
      <w:proofErr w:type="gramEnd"/>
      <w:r w:rsidRPr="000C49E5">
        <w:rPr>
          <w:bCs/>
          <w:sz w:val="18"/>
          <w:szCs w:val="18"/>
        </w:rPr>
        <w:t>-05-25 FAVIGNANA                   CITTA DI BISACQUINO               D</w:t>
      </w:r>
    </w:p>
    <w:p w14:paraId="3BAF082C" w14:textId="77777777" w:rsidR="000C49E5" w:rsidRPr="000C49E5" w:rsidRDefault="000C49E5" w:rsidP="000C49E5">
      <w:pPr>
        <w:pStyle w:val="Testonormale"/>
        <w:rPr>
          <w:bCs/>
          <w:sz w:val="18"/>
          <w:szCs w:val="18"/>
        </w:rPr>
      </w:pPr>
      <w:r w:rsidRPr="000C49E5">
        <w:rPr>
          <w:bCs/>
          <w:sz w:val="18"/>
          <w:szCs w:val="18"/>
        </w:rPr>
        <w:t>GIRONE   C 13/</w:t>
      </w:r>
      <w:proofErr w:type="gramStart"/>
      <w:r w:rsidRPr="000C49E5">
        <w:rPr>
          <w:bCs/>
          <w:sz w:val="18"/>
          <w:szCs w:val="18"/>
        </w:rPr>
        <w:t>R  03</w:t>
      </w:r>
      <w:proofErr w:type="gramEnd"/>
      <w:r w:rsidRPr="000C49E5">
        <w:rPr>
          <w:bCs/>
          <w:sz w:val="18"/>
          <w:szCs w:val="18"/>
        </w:rPr>
        <w:t>-05-25 FUTSAL ACIREALE             MIRABELLESE A.S.D.                D</w:t>
      </w:r>
    </w:p>
    <w:p w14:paraId="44D962D1" w14:textId="77777777" w:rsidR="000C49E5" w:rsidRPr="000C49E5" w:rsidRDefault="000C49E5" w:rsidP="000C49E5">
      <w:pPr>
        <w:pStyle w:val="Testonormale"/>
        <w:rPr>
          <w:bCs/>
          <w:sz w:val="18"/>
          <w:szCs w:val="18"/>
        </w:rPr>
      </w:pPr>
      <w:r w:rsidRPr="000C49E5">
        <w:rPr>
          <w:bCs/>
          <w:sz w:val="18"/>
          <w:szCs w:val="18"/>
        </w:rPr>
        <w:t>GIRONE   D 13/</w:t>
      </w:r>
      <w:proofErr w:type="gramStart"/>
      <w:r w:rsidRPr="000C49E5">
        <w:rPr>
          <w:bCs/>
          <w:sz w:val="18"/>
          <w:szCs w:val="18"/>
        </w:rPr>
        <w:t>R  03</w:t>
      </w:r>
      <w:proofErr w:type="gramEnd"/>
      <w:r w:rsidRPr="000C49E5">
        <w:rPr>
          <w:bCs/>
          <w:sz w:val="18"/>
          <w:szCs w:val="18"/>
        </w:rPr>
        <w:t>-05-25 CALCIO A5 JANO TROMBATORE   LEONZIO 1909 FUTSAL               D</w:t>
      </w:r>
    </w:p>
    <w:p w14:paraId="62B0B5CE" w14:textId="77777777" w:rsidR="000C49E5" w:rsidRPr="000C49E5" w:rsidRDefault="000C49E5" w:rsidP="000C49E5">
      <w:pPr>
        <w:pStyle w:val="Testonormale"/>
        <w:rPr>
          <w:bCs/>
          <w:sz w:val="18"/>
          <w:szCs w:val="18"/>
        </w:rPr>
      </w:pPr>
    </w:p>
    <w:p w14:paraId="75476D0D" w14:textId="04CB2DA0" w:rsidR="000C49E5" w:rsidRPr="000C49E5" w:rsidRDefault="000C49E5" w:rsidP="000C49E5">
      <w:pPr>
        <w:pStyle w:val="Testonormale"/>
        <w:rPr>
          <w:b/>
          <w:color w:val="00B050"/>
          <w:sz w:val="18"/>
          <w:szCs w:val="18"/>
        </w:rPr>
      </w:pPr>
      <w:r w:rsidRPr="000C49E5">
        <w:rPr>
          <w:b/>
          <w:color w:val="00B050"/>
          <w:sz w:val="18"/>
          <w:szCs w:val="18"/>
        </w:rPr>
        <w:t>SPAREGGI SECONDE SERIE D C5</w:t>
      </w:r>
    </w:p>
    <w:p w14:paraId="502F7D3D" w14:textId="77777777" w:rsidR="000C49E5" w:rsidRPr="000C49E5" w:rsidRDefault="000C49E5" w:rsidP="000C49E5">
      <w:pPr>
        <w:pStyle w:val="Testonormale"/>
        <w:rPr>
          <w:bCs/>
          <w:sz w:val="18"/>
          <w:szCs w:val="18"/>
        </w:rPr>
      </w:pPr>
      <w:proofErr w:type="gramStart"/>
      <w:r w:rsidRPr="000C49E5">
        <w:rPr>
          <w:bCs/>
          <w:sz w:val="18"/>
          <w:szCs w:val="18"/>
        </w:rPr>
        <w:t>GIRONE  SS</w:t>
      </w:r>
      <w:proofErr w:type="gramEnd"/>
      <w:r w:rsidRPr="000C49E5">
        <w:rPr>
          <w:bCs/>
          <w:sz w:val="18"/>
          <w:szCs w:val="18"/>
        </w:rPr>
        <w:t xml:space="preserve">  2/</w:t>
      </w:r>
      <w:proofErr w:type="gramStart"/>
      <w:r w:rsidRPr="000C49E5">
        <w:rPr>
          <w:bCs/>
          <w:sz w:val="18"/>
          <w:szCs w:val="18"/>
        </w:rPr>
        <w:t>A  03</w:t>
      </w:r>
      <w:proofErr w:type="gramEnd"/>
      <w:r w:rsidRPr="000C49E5">
        <w:rPr>
          <w:bCs/>
          <w:sz w:val="18"/>
          <w:szCs w:val="18"/>
        </w:rPr>
        <w:t>-05-25 GEMINI CALCIO               VIGOR GELA S.R.L.S.               D</w:t>
      </w:r>
    </w:p>
    <w:p w14:paraId="48E46E31" w14:textId="77777777" w:rsidR="000C49E5" w:rsidRPr="000C49E5" w:rsidRDefault="000C49E5" w:rsidP="000C49E5">
      <w:pPr>
        <w:pStyle w:val="Testonormale"/>
        <w:rPr>
          <w:bCs/>
          <w:sz w:val="18"/>
          <w:szCs w:val="18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73A8989E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>Dott.sa Federica Cocilovo</w:t>
      </w:r>
      <w:r>
        <w:rPr>
          <w:rFonts w:cs="Arial"/>
        </w:rPr>
        <w:t xml:space="preserve">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</w:t>
      </w:r>
      <w:r w:rsidR="00E06EEC">
        <w:rPr>
          <w:rFonts w:cs="Arial"/>
        </w:rPr>
        <w:t xml:space="preserve"> </w:t>
      </w:r>
      <w:r>
        <w:rPr>
          <w:rFonts w:cs="Arial"/>
        </w:rPr>
        <w:t>e</w:t>
      </w:r>
      <w:r w:rsidR="00E06EEC">
        <w:rPr>
          <w:rFonts w:cs="Arial"/>
        </w:rPr>
        <w:t>,</w:t>
      </w:r>
      <w:r>
        <w:rPr>
          <w:rFonts w:cs="Arial"/>
        </w:rPr>
        <w:t xml:space="preserve"> dai rappresentanti dell’A.I.A., Sig.ri 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F271DF">
        <w:rPr>
          <w:rFonts w:cs="Arial"/>
        </w:rPr>
        <w:t xml:space="preserve"> e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0E956669" w14:textId="77777777" w:rsidR="00E06EEC" w:rsidRDefault="00E06EEC" w:rsidP="00E06EEC">
      <w:pPr>
        <w:pStyle w:val="breakline"/>
        <w:divId w:val="159545649"/>
      </w:pPr>
    </w:p>
    <w:p w14:paraId="3E926F7A" w14:textId="77777777" w:rsidR="002B2374" w:rsidRDefault="002B2374" w:rsidP="00E06EEC">
      <w:pPr>
        <w:pStyle w:val="breakline"/>
        <w:divId w:val="159545649"/>
      </w:pPr>
    </w:p>
    <w:p w14:paraId="24939DF6" w14:textId="77777777" w:rsidR="002B2374" w:rsidRDefault="002B2374" w:rsidP="00E06EEC">
      <w:pPr>
        <w:pStyle w:val="breakline"/>
        <w:divId w:val="159545649"/>
      </w:pPr>
    </w:p>
    <w:p w14:paraId="317F958D" w14:textId="77777777" w:rsidR="002B2374" w:rsidRDefault="002B2374" w:rsidP="00E06EEC">
      <w:pPr>
        <w:pStyle w:val="breakline"/>
        <w:divId w:val="159545649"/>
      </w:pPr>
    </w:p>
    <w:p w14:paraId="37B74770" w14:textId="77777777" w:rsidR="002B2374" w:rsidRDefault="002B2374" w:rsidP="00E06EEC">
      <w:pPr>
        <w:pStyle w:val="breakline"/>
        <w:divId w:val="159545649"/>
      </w:pPr>
    </w:p>
    <w:p w14:paraId="61682F8B" w14:textId="77777777" w:rsidR="002B2374" w:rsidRDefault="002B2374" w:rsidP="00E06EEC">
      <w:pPr>
        <w:pStyle w:val="breakline"/>
        <w:divId w:val="159545649"/>
      </w:pPr>
    </w:p>
    <w:p w14:paraId="6D8A07D3" w14:textId="77777777" w:rsidR="002B2374" w:rsidRDefault="002B2374" w:rsidP="00E06EEC">
      <w:pPr>
        <w:pStyle w:val="breakline"/>
        <w:divId w:val="159545649"/>
      </w:pPr>
    </w:p>
    <w:p w14:paraId="1486862A" w14:textId="77777777" w:rsidR="00E06EEC" w:rsidRPr="00E06EEC" w:rsidRDefault="00E06EEC" w:rsidP="00E06EEC">
      <w:pPr>
        <w:pStyle w:val="titolo0"/>
        <w:shd w:val="clear" w:color="auto" w:fill="CCCCCC"/>
        <w:spacing w:before="80" w:after="40"/>
        <w:divId w:val="159545649"/>
        <w:rPr>
          <w:sz w:val="24"/>
          <w:szCs w:val="24"/>
        </w:rPr>
      </w:pPr>
      <w:r w:rsidRPr="00E06EEC">
        <w:rPr>
          <w:color w:val="0070C0"/>
        </w:rPr>
        <w:t xml:space="preserve">CAMPIONATO ECCELLENZA PLAY OUT </w:t>
      </w:r>
      <w:r w:rsidRPr="00E06EEC">
        <w:rPr>
          <w:sz w:val="24"/>
          <w:szCs w:val="24"/>
        </w:rPr>
        <w:t xml:space="preserve"> </w:t>
      </w:r>
    </w:p>
    <w:p w14:paraId="07D5BFB2" w14:textId="77777777" w:rsidR="00E06EEC" w:rsidRDefault="00E06EEC" w:rsidP="00E06EEC">
      <w:pPr>
        <w:pStyle w:val="titolo10"/>
        <w:divId w:val="159545649"/>
      </w:pPr>
      <w:r>
        <w:t xml:space="preserve">GARE DEL 4/ 5/2025 </w:t>
      </w:r>
    </w:p>
    <w:p w14:paraId="2E27B940" w14:textId="77777777" w:rsidR="00E06EEC" w:rsidRDefault="00E06EEC" w:rsidP="00E06EEC">
      <w:pPr>
        <w:pStyle w:val="titolo7a"/>
        <w:divId w:val="159545649"/>
      </w:pPr>
      <w:r>
        <w:t xml:space="preserve">PROVVEDIMENTI DISCIPLINARI </w:t>
      </w:r>
    </w:p>
    <w:p w14:paraId="44FA9ED2" w14:textId="77777777" w:rsidR="00E06EEC" w:rsidRDefault="00E06EEC" w:rsidP="00E06EEC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5DABBE92" w14:textId="77777777" w:rsidR="00E06EEC" w:rsidRDefault="00E06EEC" w:rsidP="00E06EEC">
      <w:pPr>
        <w:pStyle w:val="titolo30"/>
        <w:divId w:val="159545649"/>
      </w:pPr>
      <w:r>
        <w:t xml:space="preserve">DIRIGENTI </w:t>
      </w:r>
    </w:p>
    <w:p w14:paraId="20BAD08A" w14:textId="77777777" w:rsidR="00E06EEC" w:rsidRDefault="00E06EEC" w:rsidP="00E06EEC">
      <w:pPr>
        <w:pStyle w:val="titolo20"/>
        <w:divId w:val="159545649"/>
      </w:pPr>
      <w:r>
        <w:t xml:space="preserve">INIBIZIONE A TEMPO OPPURE SQUALIFICA A GARE: FINO AL 5/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179C8E81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F0E62" w14:textId="77777777" w:rsidR="00E06EEC" w:rsidRDefault="00E06EEC" w:rsidP="006A60A7">
            <w:pPr>
              <w:pStyle w:val="movimento"/>
            </w:pPr>
            <w:r>
              <w:t>MARINO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78DAF" w14:textId="77777777" w:rsidR="00E06EEC" w:rsidRDefault="00E06EEC" w:rsidP="006A60A7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4260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62183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060C1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6C139BCA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contegno irriguardoso ed offensivo nei confronti dell'arbitro, a fine gara. </w:t>
      </w:r>
    </w:p>
    <w:p w14:paraId="474C85AD" w14:textId="77777777" w:rsidR="00E06EEC" w:rsidRDefault="00E06EEC" w:rsidP="00E06EEC">
      <w:pPr>
        <w:pStyle w:val="titolo20"/>
        <w:divId w:val="159545649"/>
      </w:pPr>
      <w:r>
        <w:lastRenderedPageBreak/>
        <w:t xml:space="preserve">INIBIZIONE A TEMPO OPPURE SQUALIFICA A GARE: FINO AL 20/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561D55FE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109E6" w14:textId="77777777" w:rsidR="00E06EEC" w:rsidRDefault="00E06EEC" w:rsidP="006A60A7">
            <w:pPr>
              <w:pStyle w:val="movimento"/>
            </w:pPr>
            <w:r>
              <w:t>LA BUA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5A467" w14:textId="77777777" w:rsidR="00E06EEC" w:rsidRDefault="00E06EEC" w:rsidP="006A60A7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0FA2D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A8CCD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8896F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3E78D5FA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atto di violenza nei confronti di un calciatore avversario, in reazione.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43784479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5B675" w14:textId="77777777" w:rsidR="00E06EEC" w:rsidRDefault="00E06EEC" w:rsidP="006A60A7">
            <w:pPr>
              <w:pStyle w:val="movimento"/>
            </w:pPr>
            <w:r>
              <w:t>PIRO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569CB" w14:textId="77777777" w:rsidR="00E06EEC" w:rsidRDefault="00E06EEC" w:rsidP="006A60A7">
            <w:pPr>
              <w:pStyle w:val="movimento2"/>
            </w:pPr>
            <w:r>
              <w:t xml:space="preserve">(SUPERGIOVANE CASTELBUONO)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84892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4C8E1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B3049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77E7BBA2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grave condotta antisportiva. </w:t>
      </w:r>
    </w:p>
    <w:p w14:paraId="1016225A" w14:textId="77777777" w:rsidR="00E06EEC" w:rsidRDefault="00E06EEC" w:rsidP="00E06EEC">
      <w:pPr>
        <w:pStyle w:val="titolo30"/>
        <w:divId w:val="159545649"/>
      </w:pPr>
      <w:r>
        <w:t xml:space="preserve">ALLENATORI </w:t>
      </w:r>
    </w:p>
    <w:p w14:paraId="3C308AC5" w14:textId="77777777" w:rsidR="00E06EEC" w:rsidRDefault="00E06EEC" w:rsidP="00E06EEC">
      <w:pPr>
        <w:pStyle w:val="titolo20"/>
        <w:divId w:val="159545649"/>
      </w:pPr>
      <w:r>
        <w:t xml:space="preserve">SQUALIFICA FINO AL 20/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2E5927BA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88AA0" w14:textId="77777777" w:rsidR="00E06EEC" w:rsidRDefault="00E06EEC" w:rsidP="006A60A7">
            <w:pPr>
              <w:pStyle w:val="movimento"/>
            </w:pPr>
            <w:r>
              <w:t>BERNARDO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AD48C" w14:textId="77777777" w:rsidR="00E06EEC" w:rsidRDefault="00E06EEC" w:rsidP="006A60A7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8D014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38B91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4712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2D55C82A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grave condotta antisportiva. </w:t>
      </w:r>
    </w:p>
    <w:p w14:paraId="4EECB292" w14:textId="77777777" w:rsidR="00E06EEC" w:rsidRDefault="00E06EEC" w:rsidP="00E06EEC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0EE2A903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B7788" w14:textId="77777777" w:rsidR="00E06EEC" w:rsidRDefault="00E06EEC" w:rsidP="006A60A7">
            <w:pPr>
              <w:pStyle w:val="movimento"/>
            </w:pPr>
            <w:r>
              <w:t>DI SALVO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59D36" w14:textId="77777777" w:rsidR="00E06EEC" w:rsidRDefault="00E06EEC" w:rsidP="006A60A7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CDD50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2FE7C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9AC44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287A98C1" w14:textId="77777777" w:rsidR="00E06EEC" w:rsidRDefault="00E06EEC" w:rsidP="00E06EEC">
      <w:pPr>
        <w:pStyle w:val="titolo30"/>
        <w:divId w:val="159545649"/>
      </w:pPr>
      <w:r>
        <w:t xml:space="preserve">CALCIATORI ESPULSI </w:t>
      </w:r>
    </w:p>
    <w:p w14:paraId="0242F497" w14:textId="77777777" w:rsidR="00E06EEC" w:rsidRDefault="00E06EEC" w:rsidP="00E06EEC">
      <w:pPr>
        <w:pStyle w:val="titolo20"/>
        <w:divId w:val="159545649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6A6743CB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DFB7A" w14:textId="77777777" w:rsidR="00E06EEC" w:rsidRDefault="00E06EEC" w:rsidP="006A60A7">
            <w:pPr>
              <w:pStyle w:val="movimento"/>
            </w:pPr>
            <w:r>
              <w:t>DI PERI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5611E" w14:textId="77777777" w:rsidR="00E06EEC" w:rsidRDefault="00E06EEC" w:rsidP="006A60A7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BBF06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C1E39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050C5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16A0C5B9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contegno irriguardoso ed offensivo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24739174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E112A" w14:textId="77777777" w:rsidR="00E06EEC" w:rsidRDefault="00E06EEC" w:rsidP="006A60A7">
            <w:pPr>
              <w:pStyle w:val="movimento"/>
            </w:pPr>
            <w:r>
              <w:t>DIPERI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5529E" w14:textId="77777777" w:rsidR="00E06EEC" w:rsidRDefault="00E06EEC" w:rsidP="006A60A7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F79D9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25CD0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F6F75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009FE098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contegno irriguardoso ed offensivo nei confronti di un A.A. </w:t>
      </w:r>
    </w:p>
    <w:p w14:paraId="1077C558" w14:textId="77777777" w:rsidR="00E06EEC" w:rsidRDefault="00E06EEC" w:rsidP="00E06EEC">
      <w:pPr>
        <w:pStyle w:val="titolo20"/>
        <w:divId w:val="159545649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516312A6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A7532" w14:textId="77777777" w:rsidR="00E06EEC" w:rsidRDefault="00E06EEC" w:rsidP="006A60A7">
            <w:pPr>
              <w:pStyle w:val="movimento"/>
            </w:pPr>
            <w:r>
              <w:t>DI MAGGIO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D54C" w14:textId="77777777" w:rsidR="00E06EEC" w:rsidRDefault="00E06EEC" w:rsidP="006A60A7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98366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C222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E89A3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60CF3B60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atto di violenza nei confronti di un tesserato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2A2BEDCA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5C03F" w14:textId="77777777" w:rsidR="00E06EEC" w:rsidRDefault="00E06EEC" w:rsidP="006A60A7">
            <w:pPr>
              <w:pStyle w:val="movimento"/>
            </w:pPr>
            <w:r>
              <w:t>MICELI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CF9B9" w14:textId="77777777" w:rsidR="00E06EEC" w:rsidRDefault="00E06EEC" w:rsidP="006A60A7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4D09A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365BC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2A334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724E276F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atto di violenza nei confronti di un avversario. </w:t>
      </w:r>
    </w:p>
    <w:p w14:paraId="3B4BD159" w14:textId="77777777" w:rsidR="00E06EEC" w:rsidRDefault="00E06EEC" w:rsidP="00E06EEC">
      <w:pPr>
        <w:pStyle w:val="titolo20"/>
        <w:divId w:val="15954564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7E499831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B1F44" w14:textId="77777777" w:rsidR="00E06EEC" w:rsidRDefault="00E06EEC" w:rsidP="006A60A7">
            <w:pPr>
              <w:pStyle w:val="movimento"/>
            </w:pPr>
            <w:r>
              <w:t>CHERIF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B6F09" w14:textId="77777777" w:rsidR="00E06EEC" w:rsidRDefault="00E06EEC" w:rsidP="006A60A7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F855B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BF322" w14:textId="77777777" w:rsidR="00E06EEC" w:rsidRDefault="00E06EEC" w:rsidP="006A60A7">
            <w:pPr>
              <w:pStyle w:val="movimento"/>
            </w:pPr>
            <w:r>
              <w:t>PALAZZO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B61F3" w14:textId="77777777" w:rsidR="00E06EEC" w:rsidRDefault="00E06EEC" w:rsidP="006A60A7">
            <w:pPr>
              <w:pStyle w:val="movimento2"/>
            </w:pPr>
            <w:r>
              <w:t xml:space="preserve">(PARTINICAUDACE) </w:t>
            </w:r>
          </w:p>
        </w:tc>
      </w:tr>
    </w:tbl>
    <w:p w14:paraId="686085BC" w14:textId="77777777" w:rsidR="00E06EEC" w:rsidRDefault="00E06EEC" w:rsidP="00E06EEC">
      <w:pPr>
        <w:pStyle w:val="titolo20"/>
        <w:divId w:val="15954564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217898FF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779E7" w14:textId="77777777" w:rsidR="00E06EEC" w:rsidRDefault="00E06EEC" w:rsidP="006A60A7">
            <w:pPr>
              <w:pStyle w:val="movimento"/>
            </w:pPr>
            <w:r>
              <w:t>CONSIGLIO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C6F62" w14:textId="77777777" w:rsidR="00E06EEC" w:rsidRDefault="00E06EEC" w:rsidP="006A60A7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9BBA0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FA55E" w14:textId="77777777" w:rsidR="00E06EEC" w:rsidRDefault="00E06EEC" w:rsidP="006A60A7">
            <w:pPr>
              <w:pStyle w:val="movimento"/>
            </w:pPr>
            <w:r>
              <w:t>DANIELLO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7E27C" w14:textId="77777777" w:rsidR="00E06EEC" w:rsidRDefault="00E06EEC" w:rsidP="006A60A7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</w:tbl>
    <w:p w14:paraId="2A924255" w14:textId="77777777" w:rsidR="00E06EEC" w:rsidRDefault="00E06EEC" w:rsidP="00E06EEC">
      <w:pPr>
        <w:pStyle w:val="titolo30"/>
        <w:divId w:val="159545649"/>
      </w:pPr>
      <w:r>
        <w:t xml:space="preserve">CALCIATORI NON ESPULSI </w:t>
      </w:r>
    </w:p>
    <w:p w14:paraId="48078C99" w14:textId="77777777" w:rsidR="00E06EEC" w:rsidRDefault="00E06EEC" w:rsidP="00E06EEC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384861B8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99BA0" w14:textId="77777777" w:rsidR="00E06EEC" w:rsidRDefault="00E06EEC" w:rsidP="006A60A7">
            <w:pPr>
              <w:pStyle w:val="movimento"/>
            </w:pPr>
            <w:r>
              <w:t>ABBATE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4455B" w14:textId="77777777" w:rsidR="00E06EEC" w:rsidRDefault="00E06EEC" w:rsidP="006A60A7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5940A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D379F" w14:textId="77777777" w:rsidR="00E06EEC" w:rsidRDefault="00E06EEC" w:rsidP="006A60A7">
            <w:pPr>
              <w:pStyle w:val="movimento"/>
            </w:pPr>
            <w:r>
              <w:t>ARCOLEO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BAF7F" w14:textId="77777777" w:rsidR="00E06EEC" w:rsidRDefault="00E06EEC" w:rsidP="006A60A7">
            <w:pPr>
              <w:pStyle w:val="movimento2"/>
            </w:pPr>
            <w:r>
              <w:t xml:space="preserve">(CASTELDACCIA) </w:t>
            </w:r>
          </w:p>
        </w:tc>
      </w:tr>
      <w:tr w:rsidR="00E06EEC" w14:paraId="664516DA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9ADBA" w14:textId="77777777" w:rsidR="00E06EEC" w:rsidRDefault="00E06EEC" w:rsidP="006A60A7">
            <w:pPr>
              <w:pStyle w:val="movimento"/>
            </w:pPr>
            <w:r>
              <w:t>FAZIO GIUSEPPE CARMEL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AA942" w14:textId="77777777" w:rsidR="00E06EEC" w:rsidRDefault="00E06EEC" w:rsidP="006A60A7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C505F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42F0B" w14:textId="77777777" w:rsidR="00E06EEC" w:rsidRDefault="00E06EEC" w:rsidP="006A60A7">
            <w:pPr>
              <w:pStyle w:val="movimento"/>
            </w:pPr>
            <w:r>
              <w:t>PRESTIGIACOMO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D8D5D" w14:textId="77777777" w:rsidR="00E06EEC" w:rsidRDefault="00E06EEC" w:rsidP="006A60A7">
            <w:pPr>
              <w:pStyle w:val="movimento2"/>
            </w:pPr>
            <w:r>
              <w:t xml:space="preserve">(CASTELDACCIA) </w:t>
            </w:r>
          </w:p>
        </w:tc>
      </w:tr>
      <w:tr w:rsidR="00E06EEC" w14:paraId="1E61A060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AA2F5" w14:textId="77777777" w:rsidR="00E06EEC" w:rsidRDefault="00E06EEC" w:rsidP="006A60A7">
            <w:pPr>
              <w:pStyle w:val="movimento"/>
            </w:pPr>
            <w:r>
              <w:t>SPAMPINATO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A4AD8" w14:textId="77777777" w:rsidR="00E06EEC" w:rsidRDefault="00E06EEC" w:rsidP="006A60A7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6495D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9493C" w14:textId="77777777" w:rsidR="00E06EEC" w:rsidRDefault="00E06EEC" w:rsidP="006A60A7">
            <w:pPr>
              <w:pStyle w:val="movimento"/>
            </w:pPr>
            <w:r>
              <w:t>BOZZANGA NICOLA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B2B1D" w14:textId="77777777" w:rsidR="00E06EEC" w:rsidRDefault="00E06EEC" w:rsidP="006A60A7">
            <w:pPr>
              <w:pStyle w:val="movimento2"/>
            </w:pPr>
            <w:r>
              <w:t xml:space="preserve">(JONICA F.C.) </w:t>
            </w:r>
          </w:p>
        </w:tc>
      </w:tr>
      <w:tr w:rsidR="00E06EEC" w14:paraId="755E7579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23621" w14:textId="77777777" w:rsidR="00E06EEC" w:rsidRDefault="00E06EEC" w:rsidP="006A60A7">
            <w:pPr>
              <w:pStyle w:val="movimento"/>
            </w:pPr>
            <w:r>
              <w:t>MALDONADO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4CC1" w14:textId="77777777" w:rsidR="00E06EEC" w:rsidRDefault="00E06EEC" w:rsidP="006A60A7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46DDD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7AAC0" w14:textId="77777777" w:rsidR="00E06EEC" w:rsidRDefault="00E06EEC" w:rsidP="006A60A7">
            <w:pPr>
              <w:pStyle w:val="movimento"/>
            </w:pPr>
            <w:r>
              <w:t>COSENDEY LOBO PINT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E5E25" w14:textId="77777777" w:rsidR="00E06EEC" w:rsidRDefault="00E06EEC" w:rsidP="006A60A7">
            <w:pPr>
              <w:pStyle w:val="movimento2"/>
            </w:pPr>
            <w:r>
              <w:t xml:space="preserve">(MAZZARRONE CALCIO) </w:t>
            </w:r>
          </w:p>
        </w:tc>
      </w:tr>
      <w:tr w:rsidR="00E06EEC" w14:paraId="4DAB8CB3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DA076" w14:textId="77777777" w:rsidR="00E06EEC" w:rsidRDefault="00E06EEC" w:rsidP="006A60A7">
            <w:pPr>
              <w:pStyle w:val="movimento"/>
            </w:pPr>
            <w:r>
              <w:t>MANNINA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1B24C" w14:textId="77777777" w:rsidR="00E06EEC" w:rsidRDefault="00E06EEC" w:rsidP="006A60A7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1E8DF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F95FE" w14:textId="77777777" w:rsidR="00E06EEC" w:rsidRDefault="00E06EEC" w:rsidP="006A60A7">
            <w:pPr>
              <w:pStyle w:val="movimento"/>
            </w:pPr>
            <w:r>
              <w:t>DANIELLO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A0917" w14:textId="77777777" w:rsidR="00E06EEC" w:rsidRDefault="00E06EEC" w:rsidP="006A60A7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  <w:tr w:rsidR="00E06EEC" w14:paraId="15A9CD04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18498" w14:textId="77777777" w:rsidR="00E06EEC" w:rsidRDefault="00E06EEC" w:rsidP="006A60A7">
            <w:pPr>
              <w:pStyle w:val="movimento"/>
            </w:pPr>
            <w:r>
              <w:t>DIPERI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8A5B0" w14:textId="77777777" w:rsidR="00E06EEC" w:rsidRDefault="00E06EEC" w:rsidP="006A60A7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9556A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E7C60" w14:textId="77777777" w:rsidR="00E06EEC" w:rsidRDefault="00E06EEC" w:rsidP="006A60A7">
            <w:pPr>
              <w:pStyle w:val="movimento"/>
            </w:pPr>
            <w:r>
              <w:t>MAGGIO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669E9" w14:textId="77777777" w:rsidR="00E06EEC" w:rsidRDefault="00E06EEC" w:rsidP="006A60A7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  <w:tr w:rsidR="00E06EEC" w14:paraId="41BE5AA9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ABCDD" w14:textId="77777777" w:rsidR="00E06EEC" w:rsidRDefault="00E06EEC" w:rsidP="006A60A7">
            <w:pPr>
              <w:pStyle w:val="movimento"/>
            </w:pPr>
            <w:r>
              <w:t>BARBARA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C3CC8" w14:textId="77777777" w:rsidR="00E06EEC" w:rsidRDefault="00E06EEC" w:rsidP="006A60A7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49DF8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D20B6" w14:textId="77777777" w:rsidR="00E06EEC" w:rsidRDefault="00E06EEC" w:rsidP="006A60A7">
            <w:pPr>
              <w:pStyle w:val="movimento"/>
            </w:pPr>
            <w:r>
              <w:t>DI MAGGIO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CDC5A" w14:textId="77777777" w:rsidR="00E06EEC" w:rsidRDefault="00E06EEC" w:rsidP="006A60A7">
            <w:pPr>
              <w:pStyle w:val="movimento2"/>
            </w:pPr>
            <w:r>
              <w:t xml:space="preserve">(PARTINICAUDACE) </w:t>
            </w:r>
          </w:p>
        </w:tc>
      </w:tr>
      <w:tr w:rsidR="00E06EEC" w14:paraId="174A5D25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8E9CD" w14:textId="77777777" w:rsidR="00E06EEC" w:rsidRDefault="00E06EEC" w:rsidP="006A60A7">
            <w:pPr>
              <w:pStyle w:val="movimento"/>
            </w:pPr>
            <w:r>
              <w:t>MARINO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E203B" w14:textId="77777777" w:rsidR="00E06EEC" w:rsidRDefault="00E06EEC" w:rsidP="006A60A7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77191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A484" w14:textId="77777777" w:rsidR="00E06EEC" w:rsidRDefault="00E06EEC" w:rsidP="006A60A7">
            <w:pPr>
              <w:pStyle w:val="movimento"/>
            </w:pPr>
            <w:r>
              <w:t>PULIZZI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01175" w14:textId="77777777" w:rsidR="00E06EEC" w:rsidRDefault="00E06EEC" w:rsidP="006A60A7">
            <w:pPr>
              <w:pStyle w:val="movimento2"/>
            </w:pPr>
            <w:r>
              <w:t xml:space="preserve">(PARTINICAUDACE) </w:t>
            </w:r>
          </w:p>
        </w:tc>
      </w:tr>
      <w:tr w:rsidR="00E06EEC" w14:paraId="7EFBA059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40B4B" w14:textId="77777777" w:rsidR="00E06EEC" w:rsidRDefault="00E06EEC" w:rsidP="006A60A7">
            <w:pPr>
              <w:pStyle w:val="movimento"/>
            </w:pPr>
            <w:r>
              <w:t>GUEHI SEKALA SIOLKLON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1EE39" w14:textId="77777777" w:rsidR="00E06EEC" w:rsidRDefault="00E06EEC" w:rsidP="006A60A7">
            <w:pPr>
              <w:pStyle w:val="movimento2"/>
            </w:pPr>
            <w: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CE077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C1451" w14:textId="77777777" w:rsidR="00E06EEC" w:rsidRDefault="00E06EEC" w:rsidP="006A60A7">
            <w:pPr>
              <w:pStyle w:val="movimento"/>
            </w:pPr>
            <w:r>
              <w:t>LOREFICE OSCAR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42E28" w14:textId="77777777" w:rsidR="00E06EEC" w:rsidRDefault="00E06EEC" w:rsidP="006A60A7">
            <w:pPr>
              <w:pStyle w:val="movimento2"/>
            </w:pPr>
            <w:r>
              <w:t xml:space="preserve">(REAL SIRACUSA BELVEDERE) </w:t>
            </w:r>
          </w:p>
        </w:tc>
      </w:tr>
      <w:tr w:rsidR="00E06EEC" w14:paraId="53E75EDE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38539" w14:textId="77777777" w:rsidR="00E06EEC" w:rsidRDefault="00E06EEC" w:rsidP="006A60A7">
            <w:pPr>
              <w:pStyle w:val="movimento"/>
            </w:pPr>
            <w:r>
              <w:t>MANGIAMELI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A9E2B" w14:textId="77777777" w:rsidR="00E06EEC" w:rsidRDefault="00E06EEC" w:rsidP="006A60A7">
            <w:pPr>
              <w:pStyle w:val="movimento2"/>
            </w:pPr>
            <w: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B5E2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865EA" w14:textId="77777777" w:rsidR="00E06EEC" w:rsidRDefault="00E06EEC" w:rsidP="006A60A7">
            <w:pPr>
              <w:pStyle w:val="movimento"/>
            </w:pPr>
            <w:r>
              <w:t>SARACENO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6812" w14:textId="77777777" w:rsidR="00E06EEC" w:rsidRDefault="00E06EEC" w:rsidP="006A60A7">
            <w:pPr>
              <w:pStyle w:val="movimento2"/>
            </w:pPr>
            <w:r>
              <w:t xml:space="preserve">(REAL SIRACUSA BELVEDERE) </w:t>
            </w:r>
          </w:p>
        </w:tc>
      </w:tr>
      <w:tr w:rsidR="00E06EEC" w14:paraId="12B60EA8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F4CE0" w14:textId="77777777" w:rsidR="00E06EEC" w:rsidRDefault="00E06EEC" w:rsidP="006A60A7">
            <w:pPr>
              <w:pStyle w:val="movimento"/>
            </w:pPr>
            <w:r>
              <w:lastRenderedPageBreak/>
              <w:t>CANELON GIL NESTOR EDUARDO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53299" w14:textId="77777777" w:rsidR="00E06EEC" w:rsidRDefault="00E06EEC" w:rsidP="006A60A7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2EFED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B107F" w14:textId="77777777" w:rsidR="00E06EEC" w:rsidRDefault="00E06EEC" w:rsidP="006A60A7">
            <w:pPr>
              <w:pStyle w:val="movimento"/>
            </w:pPr>
            <w:r>
              <w:t>LA VARDERA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90DB" w14:textId="77777777" w:rsidR="00E06EEC" w:rsidRDefault="00E06EEC" w:rsidP="006A60A7">
            <w:pPr>
              <w:pStyle w:val="movimento2"/>
            </w:pPr>
            <w:r>
              <w:t xml:space="preserve">(SUPERGIOVANE CASTELBUONO) </w:t>
            </w:r>
          </w:p>
        </w:tc>
      </w:tr>
    </w:tbl>
    <w:p w14:paraId="6D5D087D" w14:textId="77777777" w:rsidR="00E06EEC" w:rsidRDefault="00E06EEC" w:rsidP="00E06EEC">
      <w:pPr>
        <w:pStyle w:val="breakline"/>
        <w:divId w:val="159545649"/>
      </w:pPr>
    </w:p>
    <w:p w14:paraId="251B8BDD" w14:textId="77777777" w:rsidR="00E06EEC" w:rsidRPr="00E06EEC" w:rsidRDefault="00E06EEC" w:rsidP="00E06EEC">
      <w:pPr>
        <w:pStyle w:val="titolo0"/>
        <w:shd w:val="clear" w:color="auto" w:fill="CCCCCC"/>
        <w:spacing w:before="80" w:after="40"/>
        <w:divId w:val="159545649"/>
        <w:rPr>
          <w:color w:val="0070C0"/>
        </w:rPr>
      </w:pPr>
      <w:r w:rsidRPr="00E06EEC">
        <w:rPr>
          <w:color w:val="0070C0"/>
        </w:rPr>
        <w:t xml:space="preserve">CAMPIONATO ECCELLENZA PLAY OFF  </w:t>
      </w:r>
    </w:p>
    <w:p w14:paraId="2CD158DB" w14:textId="77777777" w:rsidR="00E06EEC" w:rsidRDefault="00E06EEC" w:rsidP="00E06EEC">
      <w:pPr>
        <w:pStyle w:val="titolo10"/>
        <w:divId w:val="159545649"/>
      </w:pPr>
      <w:r>
        <w:t xml:space="preserve">GARE DEL 4/ 5/2025 </w:t>
      </w:r>
    </w:p>
    <w:p w14:paraId="764A8C8B" w14:textId="77777777" w:rsidR="00E06EEC" w:rsidRDefault="00E06EEC" w:rsidP="00E06EEC">
      <w:pPr>
        <w:pStyle w:val="titolo7a"/>
        <w:divId w:val="159545649"/>
      </w:pPr>
      <w:r>
        <w:t xml:space="preserve">PROVVEDIMENTI DISCIPLINARI </w:t>
      </w:r>
    </w:p>
    <w:p w14:paraId="24FE992C" w14:textId="77777777" w:rsidR="00E06EEC" w:rsidRDefault="00E06EEC" w:rsidP="00E06EEC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5646FD62" w14:textId="77777777" w:rsidR="00E06EEC" w:rsidRDefault="00E06EEC" w:rsidP="00E06EEC">
      <w:pPr>
        <w:pStyle w:val="titolo30"/>
        <w:divId w:val="159545649"/>
      </w:pPr>
      <w:r>
        <w:t xml:space="preserve">SOCIETA' </w:t>
      </w:r>
    </w:p>
    <w:p w14:paraId="7C736E9E" w14:textId="77777777" w:rsidR="00E06EEC" w:rsidRDefault="00E06EEC" w:rsidP="00E06EEC">
      <w:pPr>
        <w:pStyle w:val="titolo20"/>
        <w:divId w:val="159545649"/>
      </w:pPr>
      <w:r>
        <w:t xml:space="preserve">AMMENDA </w:t>
      </w:r>
    </w:p>
    <w:p w14:paraId="73679151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Euro 100,00 FOOTBALL CLUB VITTORIA </w:t>
      </w:r>
      <w:r>
        <w:br/>
        <w:t xml:space="preserve">Per presenza di persona non autorizzata all'interno del recinto di giuoco che protestava nei confronti dell'arbitro. </w:t>
      </w:r>
    </w:p>
    <w:p w14:paraId="673EBC3F" w14:textId="77777777" w:rsidR="00E06EEC" w:rsidRDefault="00E06EEC" w:rsidP="00E06EEC">
      <w:pPr>
        <w:pStyle w:val="titolo30"/>
        <w:divId w:val="159545649"/>
      </w:pPr>
      <w:r>
        <w:t xml:space="preserve">DIRIGENTI </w:t>
      </w:r>
    </w:p>
    <w:p w14:paraId="6CC8A569" w14:textId="77777777" w:rsidR="00E06EEC" w:rsidRDefault="00E06EEC" w:rsidP="00E06EEC">
      <w:pPr>
        <w:pStyle w:val="titolo20"/>
        <w:divId w:val="159545649"/>
      </w:pPr>
      <w:r>
        <w:t xml:space="preserve">INIBIZIONE A TEMPO OPPURE SQUALIFICA A GARE: FINO AL 25/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15A7AD6D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E95E4" w14:textId="77777777" w:rsidR="00E06EEC" w:rsidRDefault="00E06EEC" w:rsidP="006A60A7">
            <w:pPr>
              <w:pStyle w:val="movimento"/>
            </w:pPr>
            <w:r>
              <w:t>CAMMARATA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949A2" w14:textId="77777777" w:rsidR="00E06EEC" w:rsidRDefault="00E06EEC" w:rsidP="006A60A7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A4B8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EAA8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F146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5CB4DB68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grave contegno irriguardoso nei confronti di ufficiali di gara. </w:t>
      </w:r>
    </w:p>
    <w:p w14:paraId="21520717" w14:textId="77777777" w:rsidR="00E06EEC" w:rsidRDefault="00E06EEC" w:rsidP="00E06EEC">
      <w:pPr>
        <w:pStyle w:val="titolo30"/>
        <w:divId w:val="159545649"/>
      </w:pPr>
      <w:r>
        <w:t xml:space="preserve">ALLENATORI </w:t>
      </w:r>
    </w:p>
    <w:p w14:paraId="62E6BCD1" w14:textId="77777777" w:rsidR="00E06EEC" w:rsidRDefault="00E06EEC" w:rsidP="00E06EEC">
      <w:pPr>
        <w:pStyle w:val="titolo20"/>
        <w:divId w:val="159545649"/>
      </w:pPr>
      <w:r>
        <w:t xml:space="preserve">SQUALIFICA FINO AL 25/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4BA875C2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985C" w14:textId="77777777" w:rsidR="00E06EEC" w:rsidRDefault="00E06EEC" w:rsidP="006A60A7">
            <w:pPr>
              <w:pStyle w:val="movimento"/>
            </w:pPr>
            <w:r>
              <w:t>SIRUGO ATTILIO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FD39E" w14:textId="77777777" w:rsidR="00E06EEC" w:rsidRDefault="00E06EEC" w:rsidP="006A60A7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63834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6FAA2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9E73A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18BA7D94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grave contegno irriguardoso nei confronti di ufficiali di gara. </w:t>
      </w:r>
    </w:p>
    <w:p w14:paraId="45705209" w14:textId="77777777" w:rsidR="00E06EEC" w:rsidRDefault="00E06EEC" w:rsidP="00E06EEC">
      <w:pPr>
        <w:pStyle w:val="titolo30"/>
        <w:divId w:val="159545649"/>
      </w:pPr>
      <w:r>
        <w:t xml:space="preserve">CALCIATORI ESPULSI </w:t>
      </w:r>
    </w:p>
    <w:p w14:paraId="0107F0C0" w14:textId="77777777" w:rsidR="00E06EEC" w:rsidRDefault="00E06EEC" w:rsidP="00E06EEC">
      <w:pPr>
        <w:pStyle w:val="titolo20"/>
        <w:divId w:val="159545649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2FD2F291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BA22F" w14:textId="77777777" w:rsidR="00E06EEC" w:rsidRDefault="00E06EEC" w:rsidP="006A60A7">
            <w:pPr>
              <w:pStyle w:val="movimento"/>
            </w:pPr>
            <w:r>
              <w:t>FIGINI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B3E6" w14:textId="77777777" w:rsidR="00E06EEC" w:rsidRDefault="00E06EEC" w:rsidP="006A60A7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6731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EA2DC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AA684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4AB06BA2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grave atto di violenza nei confronti di un calciatore avversario. </w:t>
      </w:r>
    </w:p>
    <w:p w14:paraId="6D1E0036" w14:textId="77777777" w:rsidR="00E06EEC" w:rsidRDefault="00E06EEC" w:rsidP="00E06EEC">
      <w:pPr>
        <w:pStyle w:val="titolo20"/>
        <w:divId w:val="15954564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7AA7E8FA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B1A12" w14:textId="77777777" w:rsidR="00E06EEC" w:rsidRDefault="00E06EEC" w:rsidP="006A60A7">
            <w:pPr>
              <w:pStyle w:val="movimento"/>
            </w:pPr>
            <w:r>
              <w:t>GOMES DOS REIS BRUNO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E127" w14:textId="77777777" w:rsidR="00E06EEC" w:rsidRDefault="00E06EEC" w:rsidP="006A60A7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1935A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E92AD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DCC6B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16A1C34C" w14:textId="77777777" w:rsidR="00E06EEC" w:rsidRDefault="00E06EEC" w:rsidP="00E06EEC">
      <w:pPr>
        <w:pStyle w:val="titolo30"/>
        <w:divId w:val="159545649"/>
      </w:pPr>
      <w:r>
        <w:t xml:space="preserve">CALCIATORI NON ESPULSI </w:t>
      </w:r>
    </w:p>
    <w:p w14:paraId="56CDF37B" w14:textId="77777777" w:rsidR="00E06EEC" w:rsidRDefault="00E06EEC" w:rsidP="00E06EEC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4EA53384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28A5A" w14:textId="77777777" w:rsidR="00E06EEC" w:rsidRDefault="00E06EEC" w:rsidP="006A60A7">
            <w:pPr>
              <w:pStyle w:val="movimento"/>
            </w:pPr>
            <w:r>
              <w:t>ALFO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28247" w14:textId="77777777" w:rsidR="00E06EEC" w:rsidRDefault="00E06EEC" w:rsidP="006A60A7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CA0A2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B1B3B" w14:textId="77777777" w:rsidR="00E06EEC" w:rsidRDefault="00E06EEC" w:rsidP="006A60A7">
            <w:pPr>
              <w:pStyle w:val="movimento"/>
            </w:pPr>
            <w:r>
              <w:t>RECHICHI FEDERICO GAETAN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58A3" w14:textId="77777777" w:rsidR="00E06EEC" w:rsidRDefault="00E06EEC" w:rsidP="006A60A7">
            <w:pPr>
              <w:pStyle w:val="movimento2"/>
            </w:pPr>
            <w:r>
              <w:t xml:space="preserve">(CITTA DI AVOLA 2020) </w:t>
            </w:r>
          </w:p>
        </w:tc>
      </w:tr>
      <w:tr w:rsidR="00E06EEC" w14:paraId="7CFBF8D3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621AD" w14:textId="77777777" w:rsidR="00E06EEC" w:rsidRDefault="00E06EEC" w:rsidP="006A60A7">
            <w:pPr>
              <w:pStyle w:val="movimento"/>
            </w:pPr>
            <w:r>
              <w:t>LEGGIO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6B1B5" w14:textId="77777777" w:rsidR="00E06EEC" w:rsidRDefault="00E06EEC" w:rsidP="006A60A7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C27A6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9DC4E" w14:textId="77777777" w:rsidR="00E06EEC" w:rsidRDefault="00E06EEC" w:rsidP="006A60A7">
            <w:pPr>
              <w:pStyle w:val="movimento"/>
            </w:pPr>
            <w:r>
              <w:t>LO NIGRO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55D5F" w14:textId="77777777" w:rsidR="00E06EEC" w:rsidRDefault="00E06EEC" w:rsidP="006A60A7">
            <w:pPr>
              <w:pStyle w:val="movimento2"/>
            </w:pPr>
            <w:r>
              <w:t xml:space="preserve">(FOOTBALL CLUB VITTORIA) </w:t>
            </w:r>
          </w:p>
        </w:tc>
      </w:tr>
      <w:tr w:rsidR="00E06EEC" w14:paraId="4C77DB4A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5A565" w14:textId="77777777" w:rsidR="00E06EEC" w:rsidRDefault="00E06EEC" w:rsidP="006A60A7">
            <w:pPr>
              <w:pStyle w:val="movimento"/>
            </w:pPr>
            <w:r>
              <w:t>MALANDRINO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6FF83" w14:textId="77777777" w:rsidR="00E06EEC" w:rsidRDefault="00E06EEC" w:rsidP="006A60A7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52D0A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DBA6A" w14:textId="77777777" w:rsidR="00E06EEC" w:rsidRDefault="00E06EEC" w:rsidP="006A60A7">
            <w:pPr>
              <w:pStyle w:val="movimento"/>
            </w:pPr>
            <w:r>
              <w:t>VITIELLO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54FEB" w14:textId="77777777" w:rsidR="00E06EEC" w:rsidRDefault="00E06EEC" w:rsidP="006A60A7">
            <w:pPr>
              <w:pStyle w:val="movimento2"/>
            </w:pPr>
            <w:r>
              <w:t xml:space="preserve">(FOOTBALL CLUB VITTORIA) </w:t>
            </w:r>
          </w:p>
        </w:tc>
      </w:tr>
    </w:tbl>
    <w:p w14:paraId="2D247575" w14:textId="77777777" w:rsidR="00E06EEC" w:rsidRDefault="00E06EEC" w:rsidP="00E06EEC">
      <w:pPr>
        <w:pStyle w:val="breakline"/>
        <w:divId w:val="159545649"/>
      </w:pPr>
    </w:p>
    <w:p w14:paraId="005F8371" w14:textId="77777777" w:rsidR="0028723D" w:rsidRDefault="0028723D">
      <w:pPr>
        <w:pStyle w:val="breakline"/>
        <w:divId w:val="159545649"/>
      </w:pPr>
    </w:p>
    <w:p w14:paraId="3922A22C" w14:textId="77777777" w:rsidR="002B2374" w:rsidRDefault="002B2374">
      <w:pPr>
        <w:pStyle w:val="breakline"/>
        <w:divId w:val="159545649"/>
      </w:pPr>
    </w:p>
    <w:p w14:paraId="1DD0E638" w14:textId="77777777" w:rsidR="002B2374" w:rsidRDefault="002B2374">
      <w:pPr>
        <w:pStyle w:val="breakline"/>
        <w:divId w:val="159545649"/>
      </w:pPr>
    </w:p>
    <w:p w14:paraId="50152655" w14:textId="77777777" w:rsidR="002B2374" w:rsidRDefault="002B2374">
      <w:pPr>
        <w:pStyle w:val="breakline"/>
        <w:divId w:val="159545649"/>
      </w:pPr>
    </w:p>
    <w:p w14:paraId="18E7A6EE" w14:textId="77777777" w:rsidR="002B2374" w:rsidRDefault="002B2374">
      <w:pPr>
        <w:pStyle w:val="breakline"/>
        <w:divId w:val="159545649"/>
      </w:pPr>
    </w:p>
    <w:p w14:paraId="192D8EC6" w14:textId="77777777" w:rsidR="002B2374" w:rsidRDefault="002B2374">
      <w:pPr>
        <w:pStyle w:val="breakline"/>
        <w:divId w:val="159545649"/>
      </w:pPr>
    </w:p>
    <w:p w14:paraId="1D0FDEA0" w14:textId="77777777" w:rsidR="002B2374" w:rsidRDefault="002B2374">
      <w:pPr>
        <w:pStyle w:val="breakline"/>
        <w:divId w:val="159545649"/>
      </w:pPr>
    </w:p>
    <w:p w14:paraId="183D160B" w14:textId="77777777" w:rsidR="002B2374" w:rsidRDefault="002B2374">
      <w:pPr>
        <w:pStyle w:val="breakline"/>
        <w:divId w:val="159545649"/>
      </w:pPr>
    </w:p>
    <w:p w14:paraId="1F85632D" w14:textId="77777777" w:rsidR="002B2374" w:rsidRDefault="002B2374">
      <w:pPr>
        <w:pStyle w:val="breakline"/>
        <w:divId w:val="159545649"/>
      </w:pPr>
    </w:p>
    <w:p w14:paraId="6FFE7CD5" w14:textId="77777777" w:rsidR="002B2374" w:rsidRDefault="002B2374">
      <w:pPr>
        <w:pStyle w:val="breakline"/>
        <w:divId w:val="159545649"/>
      </w:pPr>
    </w:p>
    <w:p w14:paraId="773F3D11" w14:textId="77777777" w:rsidR="002B2374" w:rsidRDefault="002B2374">
      <w:pPr>
        <w:pStyle w:val="breakline"/>
        <w:divId w:val="159545649"/>
      </w:pPr>
    </w:p>
    <w:p w14:paraId="3A4029BB" w14:textId="77777777" w:rsidR="00E06EEC" w:rsidRPr="00E06EEC" w:rsidRDefault="00E06EEC" w:rsidP="00E06EEC">
      <w:pPr>
        <w:pStyle w:val="titolo0"/>
        <w:shd w:val="clear" w:color="auto" w:fill="CCCCCC"/>
        <w:spacing w:before="80" w:after="40"/>
        <w:divId w:val="159545649"/>
        <w:rPr>
          <w:color w:val="0070C0"/>
        </w:rPr>
      </w:pPr>
      <w:r w:rsidRPr="00E06EEC">
        <w:rPr>
          <w:color w:val="0070C0"/>
        </w:rPr>
        <w:lastRenderedPageBreak/>
        <w:t xml:space="preserve">CAMPIONATO TROFEO BINO ABISSO  </w:t>
      </w:r>
    </w:p>
    <w:p w14:paraId="4A8DBD5B" w14:textId="77777777" w:rsidR="00E06EEC" w:rsidRDefault="00E06EEC" w:rsidP="00E06EEC">
      <w:pPr>
        <w:pStyle w:val="titolo10"/>
        <w:divId w:val="159545649"/>
      </w:pPr>
      <w:r>
        <w:t xml:space="preserve">GARE DEL 3/ 5/2025 </w:t>
      </w:r>
    </w:p>
    <w:p w14:paraId="3AA61E68" w14:textId="77777777" w:rsidR="00E06EEC" w:rsidRDefault="00E06EEC" w:rsidP="00E06EEC">
      <w:pPr>
        <w:pStyle w:val="titolo7a"/>
        <w:divId w:val="159545649"/>
      </w:pPr>
      <w:r>
        <w:t xml:space="preserve">PROVVEDIMENTI DISCIPLINARI </w:t>
      </w:r>
    </w:p>
    <w:p w14:paraId="11E9472A" w14:textId="77777777" w:rsidR="00E06EEC" w:rsidRDefault="00E06EEC" w:rsidP="00E06EEC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3D5BBF65" w14:textId="77777777" w:rsidR="00E06EEC" w:rsidRDefault="00E06EEC" w:rsidP="00E06EEC">
      <w:pPr>
        <w:pStyle w:val="titolo30"/>
        <w:divId w:val="159545649"/>
      </w:pPr>
      <w:r>
        <w:t xml:space="preserve">CALCIATORI NON ESPULSI </w:t>
      </w:r>
    </w:p>
    <w:p w14:paraId="03CA54D2" w14:textId="77777777" w:rsidR="00E06EEC" w:rsidRDefault="00E06EEC" w:rsidP="00E06EEC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39458671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4A893" w14:textId="77777777" w:rsidR="00E06EEC" w:rsidRDefault="00E06EEC" w:rsidP="006A60A7">
            <w:pPr>
              <w:pStyle w:val="movimento"/>
            </w:pPr>
            <w:r>
              <w:t>RAIMONDI FILIPPO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3D04B" w14:textId="77777777" w:rsidR="00E06EEC" w:rsidRDefault="00E06EEC" w:rsidP="006A60A7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A8C43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B6F6" w14:textId="77777777" w:rsidR="00E06EEC" w:rsidRDefault="00E06EEC" w:rsidP="006A60A7">
            <w:pPr>
              <w:pStyle w:val="movimento"/>
            </w:pPr>
            <w:r>
              <w:t>GIANNAULA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EE64B" w14:textId="77777777" w:rsidR="00E06EEC" w:rsidRDefault="00E06EEC" w:rsidP="006A60A7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</w:tr>
    </w:tbl>
    <w:p w14:paraId="2B1AB28A" w14:textId="77777777" w:rsidR="00E06EEC" w:rsidRDefault="00E06EEC">
      <w:pPr>
        <w:pStyle w:val="breakline"/>
        <w:divId w:val="159545649"/>
      </w:pPr>
    </w:p>
    <w:p w14:paraId="6B424969" w14:textId="2757E47C" w:rsidR="0028723D" w:rsidRPr="00E06EEC" w:rsidRDefault="00000000">
      <w:pPr>
        <w:pStyle w:val="titolo0"/>
        <w:shd w:val="clear" w:color="auto" w:fill="CCCCCC"/>
        <w:spacing w:before="80" w:after="40"/>
        <w:divId w:val="159545649"/>
        <w:rPr>
          <w:color w:val="0070C0"/>
        </w:rPr>
      </w:pPr>
      <w:r w:rsidRPr="00E06EEC">
        <w:rPr>
          <w:color w:val="0070C0"/>
        </w:rPr>
        <w:t xml:space="preserve">CAMPIONATO PROMOZIONE  </w:t>
      </w:r>
    </w:p>
    <w:p w14:paraId="6907264C" w14:textId="77777777" w:rsidR="0028723D" w:rsidRDefault="00000000">
      <w:pPr>
        <w:pStyle w:val="titolo10"/>
        <w:divId w:val="159545649"/>
      </w:pPr>
      <w:r>
        <w:t xml:space="preserve">GARE DEL 4/ 5/2025 </w:t>
      </w:r>
    </w:p>
    <w:p w14:paraId="52552213" w14:textId="77777777" w:rsidR="0028723D" w:rsidRDefault="00000000">
      <w:pPr>
        <w:pStyle w:val="titolo7a"/>
        <w:divId w:val="159545649"/>
      </w:pPr>
      <w:r>
        <w:t xml:space="preserve">PROVVEDIMENTI DISCIPLINARI </w:t>
      </w:r>
    </w:p>
    <w:p w14:paraId="27092565" w14:textId="77777777" w:rsidR="0028723D" w:rsidRDefault="00000000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24EC5C26" w14:textId="77777777" w:rsidR="0028723D" w:rsidRDefault="00000000">
      <w:pPr>
        <w:pStyle w:val="titolo30"/>
        <w:divId w:val="159545649"/>
      </w:pPr>
      <w:r>
        <w:t xml:space="preserve">CALCIATORI NON ESPULSI </w:t>
      </w:r>
    </w:p>
    <w:p w14:paraId="1A97EA16" w14:textId="77777777" w:rsidR="0028723D" w:rsidRDefault="00000000">
      <w:pPr>
        <w:pStyle w:val="titolo20"/>
        <w:divId w:val="15954564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4B33D54B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BFE05" w14:textId="77777777" w:rsidR="0028723D" w:rsidRDefault="00000000">
            <w:pPr>
              <w:pStyle w:val="movimento"/>
            </w:pPr>
            <w:r>
              <w:t>ROSSOMANDO BENJAMIN JORGE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CF036" w14:textId="77777777" w:rsidR="0028723D" w:rsidRDefault="00000000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84520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099B2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4F691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1E8A7610" w14:textId="77777777" w:rsidR="0028723D" w:rsidRDefault="00000000">
      <w:pPr>
        <w:pStyle w:val="titolo20"/>
        <w:divId w:val="15954564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076EC81E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01928" w14:textId="77777777" w:rsidR="0028723D" w:rsidRDefault="00000000">
            <w:pPr>
              <w:pStyle w:val="movimento"/>
            </w:pPr>
            <w:r>
              <w:t>CASTIGLIOLA NUNZIO GIOVANN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1E919" w14:textId="77777777" w:rsidR="0028723D" w:rsidRDefault="00000000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84E8E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7BC6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B1AC4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3FFFE47D" w14:textId="77777777" w:rsidR="0028723D" w:rsidRDefault="00000000">
      <w:pPr>
        <w:pStyle w:val="titolo20"/>
        <w:divId w:val="15954564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17551A5E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D7516" w14:textId="77777777" w:rsidR="0028723D" w:rsidRDefault="00000000">
            <w:pPr>
              <w:pStyle w:val="movimento"/>
            </w:pPr>
            <w:r>
              <w:t>MARCHICA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1B97C" w14:textId="77777777" w:rsidR="0028723D" w:rsidRDefault="00000000">
            <w:pPr>
              <w:pStyle w:val="movimento2"/>
            </w:pPr>
            <w:r>
              <w:t xml:space="preserve">(KAMARAT 1972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5CADA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3C9F6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7C81E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36E1382E" w14:textId="77777777" w:rsidR="0028723D" w:rsidRDefault="0028723D">
      <w:pPr>
        <w:pStyle w:val="breakline"/>
        <w:divId w:val="159545649"/>
      </w:pPr>
    </w:p>
    <w:p w14:paraId="6E9310B5" w14:textId="77777777" w:rsidR="00E06EEC" w:rsidRDefault="00E06EEC" w:rsidP="00E06EEC">
      <w:pPr>
        <w:pStyle w:val="breakline"/>
        <w:divId w:val="159545649"/>
      </w:pPr>
    </w:p>
    <w:p w14:paraId="1AF4F368" w14:textId="77777777" w:rsidR="00E06EEC" w:rsidRPr="00E06EEC" w:rsidRDefault="00E06EEC" w:rsidP="00E06EEC">
      <w:pPr>
        <w:pStyle w:val="titolo0"/>
        <w:shd w:val="clear" w:color="auto" w:fill="CCCCCC"/>
        <w:spacing w:before="80" w:after="40"/>
        <w:divId w:val="159545649"/>
        <w:rPr>
          <w:color w:val="0070C0"/>
        </w:rPr>
      </w:pPr>
      <w:r w:rsidRPr="00E06EEC">
        <w:rPr>
          <w:color w:val="0070C0"/>
        </w:rPr>
        <w:t xml:space="preserve">CAMPIONATO PRIMA CATEGORIA PLAY OFF  </w:t>
      </w:r>
    </w:p>
    <w:p w14:paraId="422A95CD" w14:textId="77777777" w:rsidR="00E06EEC" w:rsidRDefault="00E06EEC" w:rsidP="00E06EEC">
      <w:pPr>
        <w:pStyle w:val="titolo10"/>
        <w:divId w:val="159545649"/>
      </w:pPr>
      <w:r>
        <w:t xml:space="preserve">GARE DEL 4/ 5/2025 </w:t>
      </w:r>
    </w:p>
    <w:p w14:paraId="76C1BC13" w14:textId="77777777" w:rsidR="00E06EEC" w:rsidRDefault="00E06EEC" w:rsidP="00E06EEC">
      <w:pPr>
        <w:pStyle w:val="titolo7a"/>
        <w:divId w:val="159545649"/>
      </w:pPr>
      <w:r>
        <w:t xml:space="preserve">PROVVEDIMENTI DISCIPLINARI </w:t>
      </w:r>
    </w:p>
    <w:p w14:paraId="0159269B" w14:textId="77777777" w:rsidR="00E06EEC" w:rsidRDefault="00E06EEC" w:rsidP="00E06EEC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542ACBF8" w14:textId="77777777" w:rsidR="00E06EEC" w:rsidRDefault="00E06EEC" w:rsidP="00E06EEC">
      <w:pPr>
        <w:pStyle w:val="titolo30"/>
        <w:divId w:val="159545649"/>
      </w:pPr>
      <w:r>
        <w:t xml:space="preserve">DIRIGENTI </w:t>
      </w:r>
    </w:p>
    <w:p w14:paraId="08DFC3C3" w14:textId="77777777" w:rsidR="00E06EEC" w:rsidRDefault="00E06EEC" w:rsidP="00E06EEC">
      <w:pPr>
        <w:pStyle w:val="titolo20"/>
        <w:divId w:val="159545649"/>
      </w:pPr>
      <w:r>
        <w:t xml:space="preserve">INIBIZIONE A TEMPO OPPURE SQUALIFICA A GARE: FINO AL 15/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213C7FF9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5C68B" w14:textId="77777777" w:rsidR="00E06EEC" w:rsidRDefault="00E06EEC" w:rsidP="006A60A7">
            <w:pPr>
              <w:pStyle w:val="movimento"/>
            </w:pPr>
            <w:r>
              <w:t>VACCARO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6689" w14:textId="77777777" w:rsidR="00E06EEC" w:rsidRDefault="00E06EEC" w:rsidP="006A60A7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7DC5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5CCE6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287B2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290631CD" w14:textId="77777777" w:rsidR="00E06EEC" w:rsidRDefault="00E06EEC" w:rsidP="00E06EEC">
      <w:pPr>
        <w:pStyle w:val="diffida"/>
        <w:spacing w:before="80" w:beforeAutospacing="0" w:after="40" w:afterAutospacing="0"/>
        <w:jc w:val="left"/>
        <w:divId w:val="159545649"/>
      </w:pPr>
      <w:r>
        <w:t xml:space="preserve">Per grave condotta scorretta. </w:t>
      </w:r>
    </w:p>
    <w:p w14:paraId="6DB13DBE" w14:textId="77777777" w:rsidR="00E06EEC" w:rsidRDefault="00E06EEC" w:rsidP="00E06EEC">
      <w:pPr>
        <w:pStyle w:val="titolo30"/>
        <w:divId w:val="159545649"/>
      </w:pPr>
      <w:r>
        <w:t xml:space="preserve">ALLENATORI </w:t>
      </w:r>
    </w:p>
    <w:p w14:paraId="439A8BAC" w14:textId="77777777" w:rsidR="00E06EEC" w:rsidRDefault="00E06EEC" w:rsidP="00E06EEC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4344973B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D23D2" w14:textId="77777777" w:rsidR="00E06EEC" w:rsidRDefault="00E06EEC" w:rsidP="006A60A7">
            <w:pPr>
              <w:pStyle w:val="movimento"/>
            </w:pPr>
            <w:r>
              <w:t>ALESI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3FD11" w14:textId="77777777" w:rsidR="00E06EEC" w:rsidRDefault="00E06EEC" w:rsidP="006A60A7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03D7B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37C64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7C099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0FDA9733" w14:textId="77777777" w:rsidR="002B2374" w:rsidRDefault="002B2374" w:rsidP="00E06EEC">
      <w:pPr>
        <w:pStyle w:val="titolo30"/>
        <w:divId w:val="159545649"/>
      </w:pPr>
    </w:p>
    <w:p w14:paraId="396A90C5" w14:textId="5016A591" w:rsidR="00E06EEC" w:rsidRDefault="00E06EEC" w:rsidP="00E06EEC">
      <w:pPr>
        <w:pStyle w:val="titolo30"/>
        <w:divId w:val="159545649"/>
      </w:pPr>
      <w:r>
        <w:lastRenderedPageBreak/>
        <w:t xml:space="preserve">CALCIATORI ESPULSI </w:t>
      </w:r>
    </w:p>
    <w:p w14:paraId="4840A357" w14:textId="77777777" w:rsidR="00E06EEC" w:rsidRDefault="00E06EEC" w:rsidP="00E06EEC">
      <w:pPr>
        <w:pStyle w:val="titolo20"/>
        <w:divId w:val="15954564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61A3D088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72F46" w14:textId="77777777" w:rsidR="00E06EEC" w:rsidRDefault="00E06EEC" w:rsidP="006A60A7">
            <w:pPr>
              <w:pStyle w:val="movimento"/>
            </w:pPr>
            <w:r>
              <w:t>SAGNIBENE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D7522" w14:textId="77777777" w:rsidR="00E06EEC" w:rsidRDefault="00E06EEC" w:rsidP="006A60A7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377FD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EE832" w14:textId="77777777" w:rsidR="00E06EEC" w:rsidRDefault="00E06EEC" w:rsidP="006A60A7">
            <w:pPr>
              <w:pStyle w:val="movimento"/>
            </w:pPr>
            <w:r>
              <w:t>DARA GUCCIONE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EA459" w14:textId="77777777" w:rsidR="00E06EEC" w:rsidRDefault="00E06EEC" w:rsidP="006A60A7">
            <w:pPr>
              <w:pStyle w:val="movimento2"/>
            </w:pPr>
            <w:r>
              <w:t xml:space="preserve">(CITTA DI CINISI) </w:t>
            </w:r>
          </w:p>
        </w:tc>
      </w:tr>
    </w:tbl>
    <w:p w14:paraId="6483E851" w14:textId="77777777" w:rsidR="00E06EEC" w:rsidRDefault="00E06EEC" w:rsidP="00E06EEC">
      <w:pPr>
        <w:pStyle w:val="titolo30"/>
        <w:divId w:val="159545649"/>
      </w:pPr>
      <w:r>
        <w:t xml:space="preserve">CALCIATORI NON ESPULSI </w:t>
      </w:r>
    </w:p>
    <w:p w14:paraId="33744F62" w14:textId="77777777" w:rsidR="00E06EEC" w:rsidRDefault="00E06EEC" w:rsidP="00E06EEC">
      <w:pPr>
        <w:pStyle w:val="titolo20"/>
        <w:divId w:val="15954564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3EBA60BD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621EB" w14:textId="77777777" w:rsidR="00E06EEC" w:rsidRDefault="00E06EEC" w:rsidP="006A60A7">
            <w:pPr>
              <w:pStyle w:val="movimento"/>
            </w:pPr>
            <w:r>
              <w:t>RUSSO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FA81" w14:textId="77777777" w:rsidR="00E06EEC" w:rsidRDefault="00E06EEC" w:rsidP="006A60A7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A014E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0CA08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34D53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0F1E089B" w14:textId="77777777" w:rsidR="00E06EEC" w:rsidRDefault="00E06EEC" w:rsidP="00E06EEC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EEC" w14:paraId="0E3338B8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E2E6" w14:textId="77777777" w:rsidR="00E06EEC" w:rsidRDefault="00E06EEC" w:rsidP="006A60A7">
            <w:pPr>
              <w:pStyle w:val="movimento"/>
            </w:pPr>
            <w:r>
              <w:t>CINQUEMANI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95B0F" w14:textId="77777777" w:rsidR="00E06EEC" w:rsidRDefault="00E06EEC" w:rsidP="006A60A7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72F8F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84404" w14:textId="77777777" w:rsidR="00E06EEC" w:rsidRDefault="00E06EEC" w:rsidP="006A60A7">
            <w:pPr>
              <w:pStyle w:val="movimento"/>
            </w:pPr>
            <w:r>
              <w:t>DI TRAPANI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5F05F" w14:textId="77777777" w:rsidR="00E06EEC" w:rsidRDefault="00E06EEC" w:rsidP="006A60A7">
            <w:pPr>
              <w:pStyle w:val="movimento2"/>
            </w:pPr>
            <w:r>
              <w:t xml:space="preserve">(CAMPOREALE CALCIO 2018) </w:t>
            </w:r>
          </w:p>
        </w:tc>
      </w:tr>
      <w:tr w:rsidR="00E06EEC" w14:paraId="7BFF6AEC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393E7" w14:textId="77777777" w:rsidR="00E06EEC" w:rsidRDefault="00E06EEC" w:rsidP="006A60A7">
            <w:pPr>
              <w:pStyle w:val="movimento"/>
            </w:pPr>
            <w:r>
              <w:t>GALLINA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F370" w14:textId="77777777" w:rsidR="00E06EEC" w:rsidRDefault="00E06EEC" w:rsidP="006A60A7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0E675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5D705" w14:textId="77777777" w:rsidR="00E06EEC" w:rsidRDefault="00E06EEC" w:rsidP="006A60A7">
            <w:pPr>
              <w:pStyle w:val="movimento"/>
            </w:pPr>
            <w:r>
              <w:t>GIOIA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69D5A" w14:textId="77777777" w:rsidR="00E06EEC" w:rsidRDefault="00E06EEC" w:rsidP="006A60A7">
            <w:pPr>
              <w:pStyle w:val="movimento2"/>
            </w:pPr>
            <w:r>
              <w:t xml:space="preserve">(CAMPOREALE CALCIO 2018) </w:t>
            </w:r>
          </w:p>
        </w:tc>
      </w:tr>
      <w:tr w:rsidR="00E06EEC" w14:paraId="352372D7" w14:textId="77777777" w:rsidTr="00E06EEC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5C8C9" w14:textId="77777777" w:rsidR="00E06EEC" w:rsidRDefault="00E06EEC" w:rsidP="006A60A7">
            <w:pPr>
              <w:pStyle w:val="movimento"/>
            </w:pPr>
            <w:r>
              <w:t>MARSALA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493F9" w14:textId="77777777" w:rsidR="00E06EEC" w:rsidRDefault="00E06EEC" w:rsidP="006A60A7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D7FD6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E2069" w14:textId="77777777" w:rsidR="00E06EEC" w:rsidRDefault="00E06EEC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E5D05" w14:textId="77777777" w:rsidR="00E06EEC" w:rsidRDefault="00E06EEC" w:rsidP="006A60A7">
            <w:pPr>
              <w:pStyle w:val="movimento2"/>
            </w:pPr>
            <w:r>
              <w:t> </w:t>
            </w:r>
          </w:p>
        </w:tc>
      </w:tr>
    </w:tbl>
    <w:p w14:paraId="5AC0BDB9" w14:textId="77777777" w:rsidR="002B2374" w:rsidRDefault="002B2374" w:rsidP="002B2374">
      <w:pPr>
        <w:pStyle w:val="breakline"/>
        <w:divId w:val="159545649"/>
      </w:pPr>
    </w:p>
    <w:p w14:paraId="2F3B57C5" w14:textId="77777777" w:rsidR="002B2374" w:rsidRPr="00E06EEC" w:rsidRDefault="002B2374" w:rsidP="002B2374">
      <w:pPr>
        <w:pStyle w:val="titolo0"/>
        <w:shd w:val="clear" w:color="auto" w:fill="CCCCCC"/>
        <w:spacing w:before="80" w:after="40"/>
        <w:divId w:val="159545649"/>
        <w:rPr>
          <w:color w:val="0070C0"/>
        </w:rPr>
      </w:pPr>
      <w:r w:rsidRPr="00E06EEC">
        <w:rPr>
          <w:color w:val="0070C0"/>
        </w:rPr>
        <w:t xml:space="preserve">CAMPIONATO SPAREGGI INTERPROVINCIALI 3C  </w:t>
      </w:r>
    </w:p>
    <w:p w14:paraId="12A2FA2F" w14:textId="77777777" w:rsidR="002B2374" w:rsidRDefault="002B2374" w:rsidP="002B2374">
      <w:pPr>
        <w:pStyle w:val="titolo10"/>
        <w:divId w:val="159545649"/>
      </w:pPr>
      <w:r>
        <w:t xml:space="preserve">GARE DEL 4/ 5/2025 </w:t>
      </w:r>
    </w:p>
    <w:p w14:paraId="116499D8" w14:textId="77777777" w:rsidR="002B2374" w:rsidRDefault="002B2374" w:rsidP="002B2374">
      <w:pPr>
        <w:pStyle w:val="titolo7a"/>
        <w:divId w:val="159545649"/>
      </w:pPr>
      <w:r>
        <w:t xml:space="preserve">PROVVEDIMENTI DISCIPLINARI </w:t>
      </w:r>
    </w:p>
    <w:p w14:paraId="5B6EB2DB" w14:textId="77777777" w:rsidR="002B2374" w:rsidRDefault="002B2374" w:rsidP="002B2374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40D06F06" w14:textId="77777777" w:rsidR="002B2374" w:rsidRDefault="002B2374" w:rsidP="002B2374">
      <w:pPr>
        <w:pStyle w:val="titolo30"/>
        <w:divId w:val="159545649"/>
      </w:pPr>
      <w:r>
        <w:t xml:space="preserve">ALLENATORI </w:t>
      </w:r>
    </w:p>
    <w:p w14:paraId="17400F80" w14:textId="77777777" w:rsidR="002B2374" w:rsidRDefault="002B2374" w:rsidP="002B2374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3399165E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F5E92" w14:textId="77777777" w:rsidR="002B2374" w:rsidRDefault="002B2374" w:rsidP="006A60A7">
            <w:pPr>
              <w:pStyle w:val="movimento"/>
            </w:pPr>
            <w:r>
              <w:t>BALISTRERI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BBBF0" w14:textId="77777777" w:rsidR="002B2374" w:rsidRDefault="002B2374" w:rsidP="006A60A7">
            <w:pPr>
              <w:pStyle w:val="movimento2"/>
            </w:pPr>
            <w:r>
              <w:t xml:space="preserve">(SPORTING ALCAMO ONLUS)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5C92B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34E84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7D3E6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12FBD8A3" w14:textId="77777777" w:rsidR="002B2374" w:rsidRDefault="002B2374" w:rsidP="002B2374">
      <w:pPr>
        <w:pStyle w:val="titolo30"/>
        <w:divId w:val="159545649"/>
      </w:pPr>
      <w:r>
        <w:t xml:space="preserve">CALCIATORI NON ESPULSI </w:t>
      </w:r>
    </w:p>
    <w:p w14:paraId="62B29970" w14:textId="77777777" w:rsidR="002B2374" w:rsidRDefault="002B2374" w:rsidP="002B2374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1D649348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54EAD" w14:textId="77777777" w:rsidR="002B2374" w:rsidRDefault="002B2374" w:rsidP="006A60A7">
            <w:pPr>
              <w:pStyle w:val="movimento"/>
            </w:pPr>
            <w:r>
              <w:t>CEESAY YAHYA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83FC0" w14:textId="77777777" w:rsidR="002B2374" w:rsidRDefault="002B2374" w:rsidP="006A60A7">
            <w:pPr>
              <w:pStyle w:val="movimento2"/>
            </w:pPr>
            <w:r>
              <w:t xml:space="preserve">(PIAZZA ARMERINA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2A12A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D77C3" w14:textId="77777777" w:rsidR="002B2374" w:rsidRDefault="002B2374" w:rsidP="006A60A7">
            <w:pPr>
              <w:pStyle w:val="movimento"/>
            </w:pPr>
            <w:r>
              <w:t>DIANA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853D2" w14:textId="77777777" w:rsidR="002B2374" w:rsidRDefault="002B2374" w:rsidP="006A60A7">
            <w:pPr>
              <w:pStyle w:val="movimento2"/>
            </w:pPr>
            <w:r>
              <w:t xml:space="preserve">(PIAZZA ARMERINA A.S.D.) </w:t>
            </w:r>
          </w:p>
        </w:tc>
      </w:tr>
      <w:tr w:rsidR="002B2374" w14:paraId="20C30C44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2EB87" w14:textId="77777777" w:rsidR="002B2374" w:rsidRDefault="002B2374" w:rsidP="006A60A7">
            <w:pPr>
              <w:pStyle w:val="movimento"/>
            </w:pPr>
            <w:r>
              <w:t>CORSO VITO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2609F" w14:textId="77777777" w:rsidR="002B2374" w:rsidRDefault="002B2374" w:rsidP="006A60A7">
            <w:pPr>
              <w:pStyle w:val="movimento2"/>
            </w:pPr>
            <w:r>
              <w:t xml:space="preserve">(SPORTING ALCAMO ONLUS)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1B803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D157E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E6AC6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75BA5A7A" w14:textId="77777777" w:rsidR="002B2374" w:rsidRDefault="002B2374" w:rsidP="002B2374">
      <w:pPr>
        <w:pStyle w:val="breakline"/>
        <w:divId w:val="159545649"/>
      </w:pPr>
    </w:p>
    <w:p w14:paraId="092DE8FE" w14:textId="77777777" w:rsidR="002B2374" w:rsidRDefault="002B2374" w:rsidP="002B2374">
      <w:pPr>
        <w:pStyle w:val="Titolo1"/>
        <w:tabs>
          <w:tab w:val="center" w:pos="6379"/>
        </w:tabs>
        <w:jc w:val="center"/>
        <w:divId w:val="159545649"/>
      </w:pPr>
    </w:p>
    <w:p w14:paraId="7B0AF62D" w14:textId="77777777" w:rsidR="00E06EEC" w:rsidRDefault="00E06EEC">
      <w:pPr>
        <w:pStyle w:val="breakline"/>
        <w:divId w:val="159545649"/>
      </w:pPr>
    </w:p>
    <w:p w14:paraId="7AB5A75A" w14:textId="77777777" w:rsidR="002B2374" w:rsidRPr="00E06EEC" w:rsidRDefault="002B2374" w:rsidP="002B2374">
      <w:pPr>
        <w:pStyle w:val="titolo0"/>
        <w:shd w:val="clear" w:color="auto" w:fill="CCCCCC"/>
        <w:spacing w:before="80" w:after="40"/>
        <w:divId w:val="159545649"/>
        <w:rPr>
          <w:color w:val="FF3399"/>
        </w:rPr>
      </w:pPr>
      <w:r w:rsidRPr="00E06EEC">
        <w:rPr>
          <w:color w:val="FF3399"/>
        </w:rPr>
        <w:t xml:space="preserve">CAMPIONATO ECCELLENZA FEMMINILE  </w:t>
      </w:r>
    </w:p>
    <w:p w14:paraId="25E21B16" w14:textId="77777777" w:rsidR="002B2374" w:rsidRDefault="002B2374" w:rsidP="002B2374">
      <w:pPr>
        <w:pStyle w:val="titolo10"/>
        <w:divId w:val="159545649"/>
      </w:pPr>
      <w:r>
        <w:t xml:space="preserve">GARE DEL 4/ 5/2025 </w:t>
      </w:r>
    </w:p>
    <w:p w14:paraId="6E35EA57" w14:textId="77777777" w:rsidR="002B2374" w:rsidRDefault="002B2374" w:rsidP="002B2374">
      <w:pPr>
        <w:pStyle w:val="titolo7a"/>
        <w:divId w:val="159545649"/>
      </w:pPr>
      <w:r>
        <w:t xml:space="preserve">PROVVEDIMENTI DISCIPLINARI </w:t>
      </w:r>
    </w:p>
    <w:p w14:paraId="256BF329" w14:textId="77777777" w:rsidR="002B2374" w:rsidRDefault="002B2374" w:rsidP="002B2374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395C2092" w14:textId="77777777" w:rsidR="002B2374" w:rsidRDefault="002B2374" w:rsidP="002B2374">
      <w:pPr>
        <w:pStyle w:val="titolo30"/>
        <w:divId w:val="159545649"/>
      </w:pPr>
      <w:r>
        <w:t xml:space="preserve">CALCIATORI NON ESPULSI </w:t>
      </w:r>
    </w:p>
    <w:p w14:paraId="1E5A4F1E" w14:textId="77777777" w:rsidR="002B2374" w:rsidRDefault="002B2374" w:rsidP="002B2374">
      <w:pPr>
        <w:pStyle w:val="titolo20"/>
        <w:divId w:val="15954564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01F129BC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9EFB8" w14:textId="77777777" w:rsidR="002B2374" w:rsidRDefault="002B2374" w:rsidP="006A60A7">
            <w:pPr>
              <w:pStyle w:val="movimento"/>
            </w:pPr>
            <w:r>
              <w:t>GAROFALO GIULIA NICOLE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E13B2" w14:textId="77777777" w:rsidR="002B2374" w:rsidRDefault="002B2374" w:rsidP="006A60A7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69A28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4F289" w14:textId="77777777" w:rsidR="002B2374" w:rsidRDefault="002B2374" w:rsidP="006A60A7">
            <w:pPr>
              <w:pStyle w:val="movimento"/>
            </w:pPr>
            <w:r>
              <w:t>PANARELLO SHARON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92AF0" w14:textId="77777777" w:rsidR="002B2374" w:rsidRDefault="002B2374" w:rsidP="006A60A7">
            <w:pPr>
              <w:pStyle w:val="movimento2"/>
            </w:pPr>
            <w:r>
              <w:t xml:space="preserve">(ALPHA SPORT) </w:t>
            </w:r>
          </w:p>
        </w:tc>
      </w:tr>
    </w:tbl>
    <w:p w14:paraId="1BDABE08" w14:textId="77777777" w:rsidR="002B2374" w:rsidRDefault="002B2374" w:rsidP="002B2374">
      <w:pPr>
        <w:pStyle w:val="titolo20"/>
        <w:divId w:val="15954564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5485D7F6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8FD3F" w14:textId="77777777" w:rsidR="002B2374" w:rsidRDefault="002B2374" w:rsidP="006A60A7">
            <w:pPr>
              <w:pStyle w:val="movimento"/>
            </w:pPr>
            <w:r>
              <w:t>RANDAZZO GIULIA MARIA 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8172E" w14:textId="77777777" w:rsidR="002B2374" w:rsidRDefault="002B2374" w:rsidP="006A60A7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0985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FE392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A30FA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018B07E6" w14:textId="77777777" w:rsidR="002B2374" w:rsidRDefault="002B2374" w:rsidP="002B2374">
      <w:pPr>
        <w:pStyle w:val="breakline"/>
        <w:divId w:val="159545649"/>
      </w:pPr>
    </w:p>
    <w:p w14:paraId="4DBAADCA" w14:textId="77777777" w:rsidR="002B2374" w:rsidRPr="00E06EEC" w:rsidRDefault="002B2374" w:rsidP="002B2374">
      <w:pPr>
        <w:pStyle w:val="titolo0"/>
        <w:shd w:val="clear" w:color="auto" w:fill="CCCCCC"/>
        <w:spacing w:before="80" w:after="40"/>
        <w:divId w:val="159545649"/>
        <w:rPr>
          <w:color w:val="0070C0"/>
        </w:rPr>
      </w:pPr>
      <w:r w:rsidRPr="00E06EEC">
        <w:rPr>
          <w:color w:val="0070C0"/>
        </w:rPr>
        <w:t xml:space="preserve">CAMPIONATO COPPA ITALIA PROMOZIONE  </w:t>
      </w:r>
    </w:p>
    <w:p w14:paraId="0DA9F0CF" w14:textId="77777777" w:rsidR="002B2374" w:rsidRDefault="002B2374" w:rsidP="002B2374">
      <w:pPr>
        <w:pStyle w:val="titolo10"/>
        <w:divId w:val="159545649"/>
      </w:pPr>
      <w:r>
        <w:t xml:space="preserve">GARE DEL 4/ 5/2025 </w:t>
      </w:r>
    </w:p>
    <w:p w14:paraId="4B87ECA5" w14:textId="77777777" w:rsidR="002B2374" w:rsidRDefault="002B2374" w:rsidP="002B2374">
      <w:pPr>
        <w:pStyle w:val="titolo7a"/>
        <w:divId w:val="159545649"/>
      </w:pPr>
      <w:r>
        <w:t xml:space="preserve">PROVVEDIMENTI DISCIPLINARI </w:t>
      </w:r>
    </w:p>
    <w:p w14:paraId="388E5FAA" w14:textId="77777777" w:rsidR="002B2374" w:rsidRDefault="002B2374" w:rsidP="002B2374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48F8E1E9" w14:textId="77777777" w:rsidR="002B2374" w:rsidRDefault="002B2374" w:rsidP="002B2374">
      <w:pPr>
        <w:pStyle w:val="titolo30"/>
        <w:divId w:val="159545649"/>
      </w:pPr>
      <w:r>
        <w:t xml:space="preserve">SOCIETA' </w:t>
      </w:r>
    </w:p>
    <w:p w14:paraId="0EFF89BB" w14:textId="77777777" w:rsidR="002B2374" w:rsidRDefault="002B2374" w:rsidP="002B2374">
      <w:pPr>
        <w:pStyle w:val="titolo20"/>
        <w:divId w:val="159545649"/>
      </w:pPr>
      <w:r>
        <w:t xml:space="preserve">AMMENDA </w:t>
      </w:r>
    </w:p>
    <w:p w14:paraId="7C53757D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t xml:space="preserve">Euro 150,00 BORGETTOGIARDINELLO </w:t>
      </w:r>
      <w:r>
        <w:br/>
        <w:t xml:space="preserve">Per avere, propri sostenitori, assunto reiterato contegno offensivo nei confronti di un A.A. </w:t>
      </w:r>
    </w:p>
    <w:p w14:paraId="28CF4335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br/>
        <w:t xml:space="preserve">Euro 100,00 SAN FRATELLO ACQUEDOLCESE </w:t>
      </w:r>
      <w:r>
        <w:br/>
        <w:t xml:space="preserve">Per essersi, persone non identificate riconducibili alla Società, introdotte indebitamente nello spazio antistante gli spogliatoi, durante l'intervallo. (Rapporto C.C.) </w:t>
      </w:r>
    </w:p>
    <w:p w14:paraId="32521967" w14:textId="77777777" w:rsidR="002B2374" w:rsidRDefault="002B2374" w:rsidP="002B2374">
      <w:pPr>
        <w:pStyle w:val="titolo30"/>
        <w:divId w:val="159545649"/>
      </w:pPr>
      <w:r>
        <w:t xml:space="preserve">DIRIGENTI </w:t>
      </w:r>
    </w:p>
    <w:p w14:paraId="12A55365" w14:textId="77777777" w:rsidR="002B2374" w:rsidRDefault="002B2374" w:rsidP="002B2374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3418064C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D0E66" w14:textId="77777777" w:rsidR="002B2374" w:rsidRDefault="002B2374" w:rsidP="006A60A7">
            <w:pPr>
              <w:pStyle w:val="movimento"/>
            </w:pPr>
            <w:r>
              <w:t>TINERVIA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E4E8C" w14:textId="77777777" w:rsidR="002B2374" w:rsidRDefault="002B2374" w:rsidP="006A60A7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8357D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D414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CCAAC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18B654F9" w14:textId="77777777" w:rsidR="002B2374" w:rsidRDefault="002B2374" w:rsidP="002B2374">
      <w:pPr>
        <w:pStyle w:val="titolo30"/>
        <w:divId w:val="159545649"/>
      </w:pPr>
      <w:r>
        <w:t xml:space="preserve">ALLENATORI </w:t>
      </w:r>
    </w:p>
    <w:p w14:paraId="25E69340" w14:textId="77777777" w:rsidR="002B2374" w:rsidRDefault="002B2374" w:rsidP="002B2374">
      <w:pPr>
        <w:pStyle w:val="titolo20"/>
        <w:divId w:val="159545649"/>
      </w:pPr>
      <w:r>
        <w:t xml:space="preserve">SQUALIFICA FINO AL 25/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48773FCD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BB9F8" w14:textId="77777777" w:rsidR="002B2374" w:rsidRDefault="002B2374" w:rsidP="006A60A7">
            <w:pPr>
              <w:pStyle w:val="movimento"/>
            </w:pPr>
            <w:r>
              <w:t>AVIGNONE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A3004" w14:textId="77777777" w:rsidR="002B2374" w:rsidRDefault="002B2374" w:rsidP="006A60A7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0E9E2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97A9D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1A803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21D7649B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t xml:space="preserve">Per grave contegno irriguardoso nei confronti di ufficiali di gara. </w:t>
      </w:r>
    </w:p>
    <w:p w14:paraId="5F3B4C93" w14:textId="77777777" w:rsidR="002B2374" w:rsidRDefault="002B2374" w:rsidP="002B2374">
      <w:pPr>
        <w:pStyle w:val="titolo20"/>
        <w:divId w:val="15954564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1B3E2464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57B13" w14:textId="77777777" w:rsidR="002B2374" w:rsidRDefault="002B2374" w:rsidP="006A60A7">
            <w:pPr>
              <w:pStyle w:val="movimento"/>
            </w:pPr>
            <w:r>
              <w:t>AVIGNONE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28F2" w14:textId="77777777" w:rsidR="002B2374" w:rsidRDefault="002B2374" w:rsidP="006A60A7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2A9B9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61365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2E6D5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3A06CDD8" w14:textId="77777777" w:rsidR="002B2374" w:rsidRDefault="002B2374" w:rsidP="002B2374">
      <w:pPr>
        <w:pStyle w:val="titolo30"/>
        <w:divId w:val="159545649"/>
      </w:pPr>
      <w:r>
        <w:t xml:space="preserve">CALCIATORI ESPULSI </w:t>
      </w:r>
    </w:p>
    <w:p w14:paraId="3213B62E" w14:textId="77777777" w:rsidR="002B2374" w:rsidRDefault="002B2374" w:rsidP="002B2374">
      <w:pPr>
        <w:pStyle w:val="titolo20"/>
        <w:divId w:val="159545649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621F5300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0CCF7" w14:textId="77777777" w:rsidR="002B2374" w:rsidRDefault="002B2374" w:rsidP="006A60A7">
            <w:pPr>
              <w:pStyle w:val="movimento"/>
            </w:pPr>
            <w:r>
              <w:t>SIRAGUSA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3F9CC" w14:textId="77777777" w:rsidR="002B2374" w:rsidRDefault="002B2374" w:rsidP="006A60A7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2C752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882D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61C10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66C001E3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t xml:space="preserve">Per proteste nei confronti dell'A.A.; </w:t>
      </w:r>
      <w:proofErr w:type="spellStart"/>
      <w:r>
        <w:t>nonchè</w:t>
      </w:r>
      <w:proofErr w:type="spellEnd"/>
      <w:r>
        <w:t xml:space="preserve"> per contegno irriguardoso nei confronti dello stesso.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37639F9C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547F7" w14:textId="77777777" w:rsidR="002B2374" w:rsidRDefault="002B2374" w:rsidP="006A60A7">
            <w:pPr>
              <w:pStyle w:val="movimento"/>
            </w:pPr>
            <w:r>
              <w:t>SCHIFANO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6BB27" w14:textId="77777777" w:rsidR="002B2374" w:rsidRDefault="002B2374" w:rsidP="006A60A7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69AB6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A2643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AB2A2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03EEE457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t xml:space="preserve">Per grave contegno irriguardoso nei confronti di ufficiali di gara. </w:t>
      </w:r>
    </w:p>
    <w:p w14:paraId="7EBA87B6" w14:textId="77777777" w:rsidR="002B2374" w:rsidRDefault="002B2374" w:rsidP="002B2374">
      <w:pPr>
        <w:pStyle w:val="titolo30"/>
        <w:divId w:val="159545649"/>
      </w:pPr>
      <w:r>
        <w:t xml:space="preserve">CALCIATORI NON ESPULSI </w:t>
      </w:r>
    </w:p>
    <w:p w14:paraId="54F55477" w14:textId="77777777" w:rsidR="002B2374" w:rsidRDefault="002B2374" w:rsidP="002B2374">
      <w:pPr>
        <w:pStyle w:val="titolo20"/>
        <w:divId w:val="159545649"/>
      </w:pPr>
      <w: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5B482263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6431A" w14:textId="77777777" w:rsidR="002B2374" w:rsidRDefault="002B2374" w:rsidP="006A60A7">
            <w:pPr>
              <w:pStyle w:val="movimento"/>
            </w:pPr>
            <w:r>
              <w:t>ANELI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92F8A" w14:textId="77777777" w:rsidR="002B2374" w:rsidRDefault="002B2374" w:rsidP="006A60A7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1749B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35658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44782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795C19D6" w14:textId="77777777" w:rsidR="002B2374" w:rsidRDefault="002B2374" w:rsidP="002B2374">
      <w:pPr>
        <w:pStyle w:val="titolo20"/>
        <w:divId w:val="15954564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7125FE6A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819D5" w14:textId="77777777" w:rsidR="002B2374" w:rsidRDefault="002B2374" w:rsidP="006A60A7">
            <w:pPr>
              <w:pStyle w:val="movimento"/>
            </w:pPr>
            <w:r>
              <w:t>OWUSU YAW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3DA38" w14:textId="77777777" w:rsidR="002B2374" w:rsidRDefault="002B2374" w:rsidP="006A60A7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76805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E3AD8" w14:textId="77777777" w:rsidR="002B2374" w:rsidRDefault="002B2374" w:rsidP="006A60A7">
            <w:pPr>
              <w:pStyle w:val="movimento"/>
            </w:pPr>
            <w:r>
              <w:t>MISITI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3EB2" w14:textId="77777777" w:rsidR="002B2374" w:rsidRDefault="002B2374" w:rsidP="006A60A7">
            <w:pPr>
              <w:pStyle w:val="movimento2"/>
            </w:pPr>
            <w:r>
              <w:t xml:space="preserve">(MESSANA 1966) </w:t>
            </w:r>
          </w:p>
        </w:tc>
      </w:tr>
      <w:tr w:rsidR="002B2374" w14:paraId="17BCA28C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E1AD9" w14:textId="77777777" w:rsidR="002B2374" w:rsidRDefault="002B2374" w:rsidP="006A60A7">
            <w:pPr>
              <w:pStyle w:val="movimento"/>
            </w:pPr>
            <w:r>
              <w:t>CARROCCIO FILADELFIO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8D7DE" w14:textId="77777777" w:rsidR="002B2374" w:rsidRDefault="002B2374" w:rsidP="006A60A7">
            <w:pPr>
              <w:pStyle w:val="movimento2"/>
            </w:pPr>
            <w: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E1BBE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B156D" w14:textId="77777777" w:rsidR="002B2374" w:rsidRDefault="002B2374" w:rsidP="006A60A7">
            <w:pPr>
              <w:pStyle w:val="movimento"/>
            </w:pPr>
            <w:r>
              <w:t>VERGULT IANNEKE MEISSA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1C26D" w14:textId="77777777" w:rsidR="002B2374" w:rsidRDefault="002B2374" w:rsidP="006A60A7">
            <w:pPr>
              <w:pStyle w:val="movimento2"/>
            </w:pPr>
            <w:r>
              <w:t xml:space="preserve">(SAN FRATELLO ACQUEDOLCESE) </w:t>
            </w:r>
          </w:p>
        </w:tc>
      </w:tr>
    </w:tbl>
    <w:p w14:paraId="775F73B5" w14:textId="77777777" w:rsidR="002B2374" w:rsidRDefault="002B2374" w:rsidP="002B2374">
      <w:pPr>
        <w:pStyle w:val="titolo20"/>
        <w:divId w:val="159545649"/>
      </w:pPr>
    </w:p>
    <w:p w14:paraId="6C39F68B" w14:textId="77777777" w:rsidR="002B2374" w:rsidRDefault="002B2374" w:rsidP="002B2374">
      <w:pPr>
        <w:pStyle w:val="titolo20"/>
        <w:divId w:val="159545649"/>
      </w:pPr>
    </w:p>
    <w:p w14:paraId="3AB48B42" w14:textId="23E6E708" w:rsidR="002B2374" w:rsidRDefault="002B2374" w:rsidP="002B2374">
      <w:pPr>
        <w:pStyle w:val="titolo20"/>
        <w:divId w:val="159545649"/>
      </w:pPr>
      <w:r>
        <w:lastRenderedPageBreak/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33173E7C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37DF" w14:textId="77777777" w:rsidR="002B2374" w:rsidRDefault="002B2374" w:rsidP="006A60A7">
            <w:pPr>
              <w:pStyle w:val="movimento"/>
            </w:pPr>
            <w:r>
              <w:t>SCRUDATO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F3822" w14:textId="77777777" w:rsidR="002B2374" w:rsidRDefault="002B2374" w:rsidP="006A60A7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94D2F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064C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5861F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1DC4F21E" w14:textId="77777777" w:rsidR="002B2374" w:rsidRDefault="002B2374" w:rsidP="002B2374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6EF69CB2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91EEC" w14:textId="77777777" w:rsidR="002B2374" w:rsidRDefault="002B2374" w:rsidP="006A60A7">
            <w:pPr>
              <w:pStyle w:val="movimento"/>
            </w:pPr>
            <w:r>
              <w:t>RUBINO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41C26" w14:textId="77777777" w:rsidR="002B2374" w:rsidRDefault="002B2374" w:rsidP="006A60A7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8C488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8705F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BB39F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65A83877" w14:textId="77777777" w:rsidR="002B2374" w:rsidRDefault="002B2374">
      <w:pPr>
        <w:pStyle w:val="breakline"/>
        <w:divId w:val="159545649"/>
      </w:pPr>
    </w:p>
    <w:p w14:paraId="1776ADDF" w14:textId="77777777" w:rsidR="002B2374" w:rsidRPr="00E06EEC" w:rsidRDefault="002B2374" w:rsidP="002B2374">
      <w:pPr>
        <w:pStyle w:val="titolo0"/>
        <w:shd w:val="clear" w:color="auto" w:fill="CCCCCC"/>
        <w:spacing w:before="80" w:after="40"/>
        <w:divId w:val="159545649"/>
        <w:rPr>
          <w:color w:val="0070C0"/>
        </w:rPr>
      </w:pPr>
      <w:r w:rsidRPr="00E06EEC">
        <w:rPr>
          <w:color w:val="0070C0"/>
        </w:rPr>
        <w:t xml:space="preserve">CAMPIONATO COPPA SICILIA I CATEGORIA  </w:t>
      </w:r>
    </w:p>
    <w:p w14:paraId="3EF8F3BE" w14:textId="77777777" w:rsidR="002B2374" w:rsidRDefault="002B2374" w:rsidP="002B2374">
      <w:pPr>
        <w:pStyle w:val="titolo10"/>
        <w:divId w:val="159545649"/>
      </w:pPr>
      <w:r>
        <w:t xml:space="preserve">GARE DEL 4/ 5/2025 </w:t>
      </w:r>
    </w:p>
    <w:p w14:paraId="6FAB8E8C" w14:textId="77777777" w:rsidR="002B2374" w:rsidRDefault="002B2374" w:rsidP="002B2374">
      <w:pPr>
        <w:pStyle w:val="titolo7a"/>
        <w:divId w:val="159545649"/>
      </w:pPr>
      <w:r>
        <w:t xml:space="preserve">PROVVEDIMENTI DISCIPLINARI </w:t>
      </w:r>
    </w:p>
    <w:p w14:paraId="2388787D" w14:textId="77777777" w:rsidR="002B2374" w:rsidRDefault="002B2374" w:rsidP="002B2374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45830EFA" w14:textId="77777777" w:rsidR="002B2374" w:rsidRDefault="002B2374" w:rsidP="002B2374">
      <w:pPr>
        <w:pStyle w:val="titolo30"/>
        <w:divId w:val="159545649"/>
      </w:pPr>
      <w:r>
        <w:t xml:space="preserve">CALCIATORI NON ESPULSI </w:t>
      </w:r>
    </w:p>
    <w:p w14:paraId="4FE2762B" w14:textId="77777777" w:rsidR="002B2374" w:rsidRDefault="002B2374" w:rsidP="002B2374">
      <w:pPr>
        <w:pStyle w:val="titolo20"/>
        <w:divId w:val="15954564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73F27E76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C384C" w14:textId="77777777" w:rsidR="002B2374" w:rsidRDefault="002B2374" w:rsidP="006A60A7">
            <w:pPr>
              <w:pStyle w:val="movimento"/>
            </w:pPr>
            <w:r>
              <w:t>KOUAME KOUASSI ETHAN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88BEF" w14:textId="77777777" w:rsidR="002B2374" w:rsidRDefault="002B2374" w:rsidP="006A60A7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D1EDF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6430D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7353E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38EA6722" w14:textId="77777777" w:rsidR="002B2374" w:rsidRDefault="002B2374" w:rsidP="002B2374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3F897CFF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35D58" w14:textId="77777777" w:rsidR="002B2374" w:rsidRDefault="002B2374" w:rsidP="006A60A7">
            <w:pPr>
              <w:pStyle w:val="movimento"/>
            </w:pPr>
            <w:r>
              <w:t>IACONO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0B237" w14:textId="77777777" w:rsidR="002B2374" w:rsidRDefault="002B2374" w:rsidP="006A60A7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1B920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F5F6" w14:textId="77777777" w:rsidR="002B2374" w:rsidRDefault="002B2374" w:rsidP="006A60A7">
            <w:pPr>
              <w:pStyle w:val="movimento"/>
            </w:pPr>
            <w:r>
              <w:t>PASQUALICCHIO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3C997" w14:textId="77777777" w:rsidR="002B2374" w:rsidRDefault="002B2374" w:rsidP="006A60A7">
            <w:pPr>
              <w:pStyle w:val="movimento2"/>
            </w:pPr>
            <w:r>
              <w:t xml:space="preserve">(REAL BELVEDERE) </w:t>
            </w:r>
          </w:p>
        </w:tc>
      </w:tr>
      <w:tr w:rsidR="002B2374" w14:paraId="78901B11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D25FF" w14:textId="77777777" w:rsidR="002B2374" w:rsidRDefault="002B2374" w:rsidP="006A60A7">
            <w:pPr>
              <w:pStyle w:val="movimento"/>
            </w:pPr>
            <w:r>
              <w:t>DURANTE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75591" w14:textId="77777777" w:rsidR="002B2374" w:rsidRDefault="002B2374" w:rsidP="006A60A7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A82C8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7E3BC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87C29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4B6B43DA" w14:textId="77777777" w:rsidR="002B2374" w:rsidRDefault="002B2374" w:rsidP="002B2374">
      <w:pPr>
        <w:pStyle w:val="breakline"/>
        <w:divId w:val="159545649"/>
      </w:pPr>
    </w:p>
    <w:p w14:paraId="6D16D297" w14:textId="77777777" w:rsidR="002B2374" w:rsidRPr="00E06EEC" w:rsidRDefault="002B2374" w:rsidP="002B2374">
      <w:pPr>
        <w:pStyle w:val="titolo0"/>
        <w:shd w:val="clear" w:color="auto" w:fill="CCCCCC"/>
        <w:spacing w:before="80" w:after="40"/>
        <w:divId w:val="159545649"/>
        <w:rPr>
          <w:color w:val="0070C0"/>
        </w:rPr>
      </w:pPr>
      <w:r w:rsidRPr="00E06EEC">
        <w:rPr>
          <w:color w:val="0070C0"/>
        </w:rPr>
        <w:t xml:space="preserve">CAMPIONATO COPPA TRINACRIA II CATEGORIA  </w:t>
      </w:r>
    </w:p>
    <w:p w14:paraId="1F99E73D" w14:textId="77777777" w:rsidR="002B2374" w:rsidRDefault="002B2374" w:rsidP="002B2374">
      <w:pPr>
        <w:pStyle w:val="titolo10"/>
        <w:divId w:val="159545649"/>
      </w:pPr>
      <w:r>
        <w:t xml:space="preserve">GARE DEL 4/ 5/2025 </w:t>
      </w:r>
    </w:p>
    <w:p w14:paraId="6E48D6B7" w14:textId="77777777" w:rsidR="002B2374" w:rsidRDefault="002B2374" w:rsidP="002B2374">
      <w:pPr>
        <w:pStyle w:val="titolo7a"/>
        <w:divId w:val="159545649"/>
      </w:pPr>
      <w:r>
        <w:t xml:space="preserve">PROVVEDIMENTI DISCIPLINARI </w:t>
      </w:r>
    </w:p>
    <w:p w14:paraId="7B621639" w14:textId="77777777" w:rsidR="002B2374" w:rsidRDefault="002B2374" w:rsidP="002B2374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7CFB90B3" w14:textId="77777777" w:rsidR="002B2374" w:rsidRDefault="002B2374" w:rsidP="002B2374">
      <w:pPr>
        <w:pStyle w:val="titolo30"/>
        <w:divId w:val="159545649"/>
      </w:pPr>
      <w:r>
        <w:t xml:space="preserve">SOCIETA' </w:t>
      </w:r>
    </w:p>
    <w:p w14:paraId="59EB16F1" w14:textId="77777777" w:rsidR="002B2374" w:rsidRDefault="002B2374" w:rsidP="002B2374">
      <w:pPr>
        <w:pStyle w:val="titolo20"/>
        <w:divId w:val="159545649"/>
      </w:pPr>
      <w:r>
        <w:t xml:space="preserve">AMMENDA </w:t>
      </w:r>
    </w:p>
    <w:p w14:paraId="2ADBF564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t xml:space="preserve">Euro 200,00 ADRANITANA </w:t>
      </w:r>
      <w:r>
        <w:br/>
        <w:t xml:space="preserve">Per avere causato il ritardato inizio della gara di oltre 20 minuti; </w:t>
      </w:r>
      <w:proofErr w:type="spellStart"/>
      <w:r>
        <w:t>nonchè</w:t>
      </w:r>
      <w:proofErr w:type="spellEnd"/>
      <w:r>
        <w:t xml:space="preserve"> per avere inserito in distinta, quale dirigente, persona non avente titolo, in quanto non risultante nell'organigramma della Società, il quale, a fine gara, assumeva contegno offensivo nei confronti dell'arbitro. </w:t>
      </w:r>
    </w:p>
    <w:p w14:paraId="5361CF00" w14:textId="77777777" w:rsidR="002B2374" w:rsidRDefault="002B2374" w:rsidP="002B2374">
      <w:pPr>
        <w:pStyle w:val="titolo30"/>
        <w:divId w:val="159545649"/>
      </w:pPr>
      <w:r>
        <w:t xml:space="preserve">CALCIATORI ESPULSI </w:t>
      </w:r>
    </w:p>
    <w:p w14:paraId="6A4F0C63" w14:textId="77777777" w:rsidR="002B2374" w:rsidRDefault="002B2374" w:rsidP="002B2374">
      <w:pPr>
        <w:pStyle w:val="titolo20"/>
        <w:divId w:val="15954564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687CC884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B268D" w14:textId="77777777" w:rsidR="002B2374" w:rsidRDefault="002B2374" w:rsidP="006A60A7">
            <w:pPr>
              <w:pStyle w:val="movimento"/>
            </w:pPr>
            <w:r>
              <w:t>MIGNEMI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2E156" w14:textId="77777777" w:rsidR="002B2374" w:rsidRDefault="002B2374" w:rsidP="006A60A7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B92A8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61EE2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947F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16255DE0" w14:textId="77777777" w:rsidR="002B2374" w:rsidRDefault="002B2374" w:rsidP="002B2374">
      <w:pPr>
        <w:pStyle w:val="titolo30"/>
        <w:divId w:val="159545649"/>
      </w:pPr>
      <w:r>
        <w:t xml:space="preserve">CALCIATORI NON ESPULSI </w:t>
      </w:r>
    </w:p>
    <w:p w14:paraId="328F1FC2" w14:textId="77777777" w:rsidR="002B2374" w:rsidRDefault="002B2374" w:rsidP="002B2374">
      <w:pPr>
        <w:pStyle w:val="titolo20"/>
        <w:divId w:val="159545649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29ADE774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236F6" w14:textId="77777777" w:rsidR="002B2374" w:rsidRDefault="002B2374" w:rsidP="006A60A7">
            <w:pPr>
              <w:pStyle w:val="movimento"/>
            </w:pPr>
            <w:r>
              <w:t>MANULI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33AE8" w14:textId="77777777" w:rsidR="002B2374" w:rsidRDefault="002B2374" w:rsidP="006A60A7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B152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64DD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C5678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0F9506EA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t xml:space="preserve">Per avere tentato di colpire calciatori avversari, dopo essersi introdotto all'interno dello spogliatoio degli stessi, e per avere assunto contegno offensivo e minaccioso nei confronti dei suddetti,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5EC584A6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6F435" w14:textId="77777777" w:rsidR="002B2374" w:rsidRDefault="002B2374" w:rsidP="006A60A7">
            <w:pPr>
              <w:pStyle w:val="movimento"/>
            </w:pPr>
            <w:r>
              <w:t>MARZIALE MARCO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6DBE" w14:textId="77777777" w:rsidR="002B2374" w:rsidRDefault="002B2374" w:rsidP="006A60A7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5FFB9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00CB0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3836C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5A7EB9E9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t xml:space="preserve">Per avere tentato di colpire tesserati avversari, all'interno degli spogliatoi, e per avere assunto contegno offensivo e minaccioso nei confronti dei suddetti, a fine gara. </w:t>
      </w:r>
    </w:p>
    <w:p w14:paraId="4AAEF5D0" w14:textId="77777777" w:rsidR="002B2374" w:rsidRDefault="002B2374" w:rsidP="002B2374">
      <w:pPr>
        <w:pStyle w:val="titolo20"/>
        <w:divId w:val="159545649"/>
      </w:pPr>
      <w:r>
        <w:lastRenderedPageBreak/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00115DCA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9020F" w14:textId="77777777" w:rsidR="002B2374" w:rsidRDefault="002B2374" w:rsidP="006A60A7">
            <w:pPr>
              <w:pStyle w:val="movimento"/>
            </w:pPr>
            <w:r>
              <w:t>CARUSO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0B698" w14:textId="77777777" w:rsidR="002B2374" w:rsidRDefault="002B2374" w:rsidP="006A60A7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9A116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5A7DA" w14:textId="77777777" w:rsidR="002B2374" w:rsidRDefault="002B2374" w:rsidP="006A60A7">
            <w:pPr>
              <w:pStyle w:val="movimento"/>
            </w:pPr>
            <w:r>
              <w:t>YOBOUA RODRIGUE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52E63" w14:textId="77777777" w:rsidR="002B2374" w:rsidRDefault="002B2374" w:rsidP="006A60A7">
            <w:pPr>
              <w:pStyle w:val="movimento2"/>
            </w:pPr>
            <w:r>
              <w:t xml:space="preserve">(CIANCIANA CALCIO) </w:t>
            </w:r>
          </w:p>
        </w:tc>
      </w:tr>
    </w:tbl>
    <w:p w14:paraId="3547CF59" w14:textId="77777777" w:rsidR="002B2374" w:rsidRDefault="002B2374" w:rsidP="002B2374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7593EFB0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A4F52" w14:textId="77777777" w:rsidR="002B2374" w:rsidRDefault="002B2374" w:rsidP="006A60A7">
            <w:pPr>
              <w:pStyle w:val="movimento"/>
            </w:pPr>
            <w:r>
              <w:t>BARONE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1B091" w14:textId="77777777" w:rsidR="002B2374" w:rsidRDefault="002B2374" w:rsidP="006A60A7">
            <w:pPr>
              <w:pStyle w:val="movimento2"/>
            </w:pPr>
            <w: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F71DB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FCDD3" w14:textId="77777777" w:rsidR="002B2374" w:rsidRDefault="002B2374" w:rsidP="006A60A7">
            <w:pPr>
              <w:pStyle w:val="movimento"/>
            </w:pPr>
            <w:r>
              <w:t>SAMPIERI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80DBD" w14:textId="77777777" w:rsidR="002B2374" w:rsidRDefault="002B2374" w:rsidP="006A60A7">
            <w:pPr>
              <w:pStyle w:val="movimento2"/>
            </w:pPr>
            <w:r>
              <w:t xml:space="preserve">(AZZURRA FRANCOFONTE A.S.D) </w:t>
            </w:r>
          </w:p>
        </w:tc>
      </w:tr>
      <w:tr w:rsidR="002B2374" w14:paraId="7D84357C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1F95" w14:textId="77777777" w:rsidR="002B2374" w:rsidRDefault="002B2374" w:rsidP="006A60A7">
            <w:pPr>
              <w:pStyle w:val="movimento"/>
            </w:pPr>
            <w:r>
              <w:t>PIZZUTO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B7FA8" w14:textId="77777777" w:rsidR="002B2374" w:rsidRDefault="002B2374" w:rsidP="006A60A7">
            <w:pPr>
              <w:pStyle w:val="movimento2"/>
            </w:pPr>
            <w:r>
              <w:t xml:space="preserve">(ROCCA 2023 POL DIL)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D126C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86A29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D9830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5404E443" w14:textId="77777777" w:rsidR="002B2374" w:rsidRDefault="002B2374" w:rsidP="002B2374">
      <w:pPr>
        <w:pStyle w:val="breakline"/>
        <w:divId w:val="159545649"/>
      </w:pPr>
    </w:p>
    <w:p w14:paraId="48DDFF70" w14:textId="77777777" w:rsidR="002B2374" w:rsidRDefault="002B2374" w:rsidP="002B2374">
      <w:pPr>
        <w:pStyle w:val="breakline"/>
        <w:divId w:val="159545649"/>
      </w:pPr>
    </w:p>
    <w:p w14:paraId="079D4934" w14:textId="77777777" w:rsidR="002B2374" w:rsidRPr="00E06EEC" w:rsidRDefault="002B2374" w:rsidP="002B2374">
      <w:pPr>
        <w:pStyle w:val="titolo0"/>
        <w:shd w:val="clear" w:color="auto" w:fill="CCCCCC"/>
        <w:spacing w:before="80" w:after="40"/>
        <w:divId w:val="159545649"/>
        <w:rPr>
          <w:color w:val="00B050"/>
        </w:rPr>
      </w:pPr>
      <w:r w:rsidRPr="00E06EEC">
        <w:rPr>
          <w:color w:val="00B050"/>
        </w:rPr>
        <w:t xml:space="preserve">CAMPIONATO PLAY OUT REGIONALE SERIE C1  </w:t>
      </w:r>
    </w:p>
    <w:p w14:paraId="380DF761" w14:textId="77777777" w:rsidR="002B2374" w:rsidRDefault="002B2374" w:rsidP="002B2374">
      <w:pPr>
        <w:pStyle w:val="titolo10"/>
        <w:divId w:val="159545649"/>
      </w:pPr>
      <w:r>
        <w:t xml:space="preserve">GARE DEL 3/ 5/2025 </w:t>
      </w:r>
    </w:p>
    <w:p w14:paraId="0AD81384" w14:textId="77777777" w:rsidR="002B2374" w:rsidRDefault="002B2374" w:rsidP="002B2374">
      <w:pPr>
        <w:pStyle w:val="titolo7a"/>
        <w:divId w:val="159545649"/>
      </w:pPr>
      <w:r>
        <w:t xml:space="preserve">PROVVEDIMENTI DISCIPLINARI </w:t>
      </w:r>
    </w:p>
    <w:p w14:paraId="1E71692D" w14:textId="77777777" w:rsidR="002B2374" w:rsidRDefault="002B2374" w:rsidP="002B2374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7FDC9BFD" w14:textId="77777777" w:rsidR="002B2374" w:rsidRDefault="002B2374" w:rsidP="002B2374">
      <w:pPr>
        <w:pStyle w:val="titolo30"/>
        <w:divId w:val="159545649"/>
      </w:pPr>
      <w:r>
        <w:t xml:space="preserve">CALCIATORI NON ESPULSI </w:t>
      </w:r>
    </w:p>
    <w:p w14:paraId="4D594566" w14:textId="77777777" w:rsidR="002B2374" w:rsidRDefault="002B2374" w:rsidP="002B2374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284C28B9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84A12" w14:textId="77777777" w:rsidR="002B2374" w:rsidRDefault="002B2374" w:rsidP="006A60A7">
            <w:pPr>
              <w:pStyle w:val="movimento"/>
            </w:pPr>
            <w:r>
              <w:t>ABBATE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E8395" w14:textId="77777777" w:rsidR="002B2374" w:rsidRDefault="002B2374" w:rsidP="006A60A7">
            <w:pPr>
              <w:pStyle w:val="movimento2"/>
            </w:pPr>
            <w: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ACC77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2A2D5" w14:textId="77777777" w:rsidR="002B2374" w:rsidRDefault="002B2374" w:rsidP="006A60A7">
            <w:pPr>
              <w:pStyle w:val="movimento"/>
            </w:pPr>
            <w:r>
              <w:t>SCIANNA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DA8A8" w14:textId="77777777" w:rsidR="002B2374" w:rsidRDefault="002B2374" w:rsidP="006A60A7">
            <w:pPr>
              <w:pStyle w:val="movimento2"/>
            </w:pPr>
            <w:r>
              <w:t xml:space="preserve">(SANT ISIDORO BAGHERIA) </w:t>
            </w:r>
          </w:p>
        </w:tc>
      </w:tr>
    </w:tbl>
    <w:p w14:paraId="0CC30612" w14:textId="77777777" w:rsidR="002B2374" w:rsidRDefault="002B2374" w:rsidP="002B2374">
      <w:pPr>
        <w:pStyle w:val="breakline"/>
        <w:divId w:val="159545649"/>
      </w:pPr>
    </w:p>
    <w:p w14:paraId="30CC913E" w14:textId="77777777" w:rsidR="002B2374" w:rsidRDefault="002B2374" w:rsidP="002B2374">
      <w:pPr>
        <w:pStyle w:val="breakline"/>
        <w:divId w:val="159545649"/>
      </w:pPr>
    </w:p>
    <w:p w14:paraId="32ECD3E9" w14:textId="77777777" w:rsidR="002B2374" w:rsidRPr="00E06EEC" w:rsidRDefault="002B2374" w:rsidP="002B2374">
      <w:pPr>
        <w:pStyle w:val="titolo0"/>
        <w:shd w:val="clear" w:color="auto" w:fill="CCCCCC"/>
        <w:spacing w:before="80" w:after="40"/>
        <w:divId w:val="159545649"/>
        <w:rPr>
          <w:color w:val="00B050"/>
        </w:rPr>
      </w:pPr>
      <w:r w:rsidRPr="00E06EEC">
        <w:rPr>
          <w:color w:val="00B050"/>
        </w:rPr>
        <w:t xml:space="preserve">CAMPIONATO PLAY OFF REGIONALE SERIE C1  </w:t>
      </w:r>
    </w:p>
    <w:p w14:paraId="428A6A0F" w14:textId="77777777" w:rsidR="002B2374" w:rsidRDefault="002B2374" w:rsidP="002B2374">
      <w:pPr>
        <w:pStyle w:val="titolo10"/>
        <w:divId w:val="159545649"/>
      </w:pPr>
      <w:r>
        <w:t xml:space="preserve">GARE DEL 3/ 5/2025 </w:t>
      </w:r>
    </w:p>
    <w:p w14:paraId="5313A82D" w14:textId="77777777" w:rsidR="002B2374" w:rsidRDefault="002B2374" w:rsidP="002B2374">
      <w:pPr>
        <w:pStyle w:val="titolo7a"/>
        <w:divId w:val="159545649"/>
      </w:pPr>
      <w:r>
        <w:t xml:space="preserve">PROVVEDIMENTI DISCIPLINARI </w:t>
      </w:r>
    </w:p>
    <w:p w14:paraId="3427A150" w14:textId="77777777" w:rsidR="002B2374" w:rsidRDefault="002B2374" w:rsidP="002B2374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6F64412B" w14:textId="77777777" w:rsidR="002B2374" w:rsidRDefault="002B2374" w:rsidP="002B2374">
      <w:pPr>
        <w:pStyle w:val="titolo30"/>
        <w:divId w:val="159545649"/>
      </w:pPr>
      <w:r>
        <w:t xml:space="preserve">SOCIETA' </w:t>
      </w:r>
    </w:p>
    <w:p w14:paraId="7424F6EB" w14:textId="77777777" w:rsidR="002B2374" w:rsidRDefault="002B2374" w:rsidP="002B2374">
      <w:pPr>
        <w:pStyle w:val="titolo20"/>
        <w:divId w:val="159545649"/>
      </w:pPr>
      <w:r>
        <w:t xml:space="preserve">AMMENDA </w:t>
      </w:r>
    </w:p>
    <w:p w14:paraId="49218F94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t xml:space="preserve">Euro 250,00 PALERMO CALCIO A5 </w:t>
      </w:r>
      <w:r>
        <w:br/>
        <w:t xml:space="preserve">Per non avere, proprio dirigente, adempiuto ai propri doveri di addetto al servizio d'ordine; </w:t>
      </w:r>
      <w:proofErr w:type="spellStart"/>
      <w:r>
        <w:t>nonchè</w:t>
      </w:r>
      <w:proofErr w:type="spellEnd"/>
      <w:r>
        <w:t xml:space="preserve"> per manifestazioni di intemperanza, da parte di propri sostenitori i quali lanciavano una tromba acustica in campo; e, ancora, per avere, i suddetti, tentato una invasione di campo dando luogo ad una rissa con tesserati avversari che determinava la temporanea sospensione della gara. </w:t>
      </w:r>
    </w:p>
    <w:p w14:paraId="278E047F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br/>
        <w:t xml:space="preserve">Euro 150,00 AKRAGAS FUTSAL </w:t>
      </w:r>
      <w:r>
        <w:br/>
        <w:t xml:space="preserve">Per avere partecipato, propri sostenitori, a una rissa con tesserati avversari, determinando la temporanea sospensione della gara. </w:t>
      </w:r>
    </w:p>
    <w:p w14:paraId="0E4F4CEA" w14:textId="77777777" w:rsidR="002B2374" w:rsidRDefault="002B2374" w:rsidP="002B2374">
      <w:pPr>
        <w:pStyle w:val="titolo30"/>
        <w:divId w:val="159545649"/>
      </w:pPr>
      <w:r>
        <w:t xml:space="preserve">DIRIGENTI </w:t>
      </w:r>
    </w:p>
    <w:p w14:paraId="13465925" w14:textId="77777777" w:rsidR="002B2374" w:rsidRDefault="002B2374" w:rsidP="002B2374">
      <w:pPr>
        <w:pStyle w:val="titolo20"/>
        <w:divId w:val="159545649"/>
      </w:pPr>
      <w:r>
        <w:t xml:space="preserve">INIBIZIONE A TEMPO OPPURE SQUALIFICA A GARE: FINO AL 10/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0E91A539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69365" w14:textId="77777777" w:rsidR="002B2374" w:rsidRDefault="002B2374" w:rsidP="006A60A7">
            <w:pPr>
              <w:pStyle w:val="movimento"/>
            </w:pPr>
            <w:r>
              <w:t>CONTI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150F3" w14:textId="77777777" w:rsidR="002B2374" w:rsidRDefault="002B2374" w:rsidP="006A60A7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B4A27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885C6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0BAF9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047C291E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t xml:space="preserve">Per avere assunto contegno irriguardoso ed offensivo nei confronti dell'A.2, aggravato dalla posizione di addetto al servizio d'ordine sostitutivo. </w:t>
      </w:r>
    </w:p>
    <w:p w14:paraId="2A421A39" w14:textId="77777777" w:rsidR="002B2374" w:rsidRDefault="002B2374" w:rsidP="002B2374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45C6AA45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4CAA2" w14:textId="77777777" w:rsidR="002B2374" w:rsidRDefault="002B2374" w:rsidP="006A60A7">
            <w:pPr>
              <w:pStyle w:val="movimento"/>
            </w:pPr>
            <w:r>
              <w:t>BRUCCERI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E7F17" w14:textId="77777777" w:rsidR="002B2374" w:rsidRDefault="002B2374" w:rsidP="006A60A7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E982F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FC3E" w14:textId="77777777" w:rsidR="002B2374" w:rsidRDefault="002B2374" w:rsidP="006A60A7">
            <w:pPr>
              <w:pStyle w:val="movimento"/>
            </w:pPr>
            <w:r>
              <w:t>VECA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9C712" w14:textId="77777777" w:rsidR="002B2374" w:rsidRDefault="002B2374" w:rsidP="006A60A7">
            <w:pPr>
              <w:pStyle w:val="movimento2"/>
            </w:pPr>
            <w:r>
              <w:t xml:space="preserve">(FUTSAL FERLA) </w:t>
            </w:r>
          </w:p>
        </w:tc>
      </w:tr>
      <w:tr w:rsidR="002B2374" w14:paraId="512253F0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F03C3" w14:textId="77777777" w:rsidR="002B2374" w:rsidRDefault="002B2374" w:rsidP="006A60A7">
            <w:pPr>
              <w:pStyle w:val="movimento"/>
            </w:pPr>
            <w:r>
              <w:t>INCARDONA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042DB" w14:textId="77777777" w:rsidR="002B2374" w:rsidRDefault="002B2374" w:rsidP="006A60A7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19E81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A97A0" w14:textId="77777777" w:rsidR="002B2374" w:rsidRDefault="002B2374" w:rsidP="006A60A7">
            <w:pPr>
              <w:pStyle w:val="movimento"/>
            </w:pPr>
            <w:r>
              <w:t>TODARO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7AA05" w14:textId="77777777" w:rsidR="002B2374" w:rsidRDefault="002B2374" w:rsidP="006A60A7">
            <w:pPr>
              <w:pStyle w:val="movimento2"/>
            </w:pPr>
            <w:r>
              <w:t xml:space="preserve">(PALERMO CALCIO A5) </w:t>
            </w:r>
          </w:p>
        </w:tc>
      </w:tr>
    </w:tbl>
    <w:p w14:paraId="495A76BD" w14:textId="77777777" w:rsidR="002B2374" w:rsidRDefault="002B2374" w:rsidP="002B2374">
      <w:pPr>
        <w:pStyle w:val="titolo30"/>
        <w:divId w:val="159545649"/>
      </w:pPr>
    </w:p>
    <w:p w14:paraId="2CFAFB06" w14:textId="06B42E22" w:rsidR="002B2374" w:rsidRDefault="002B2374" w:rsidP="002B2374">
      <w:pPr>
        <w:pStyle w:val="titolo30"/>
        <w:divId w:val="159545649"/>
      </w:pPr>
      <w:r>
        <w:lastRenderedPageBreak/>
        <w:t xml:space="preserve">ALLENATORI </w:t>
      </w:r>
    </w:p>
    <w:p w14:paraId="337CF10B" w14:textId="77777777" w:rsidR="002B2374" w:rsidRDefault="002B2374" w:rsidP="002B2374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5A03B3FA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800FF" w14:textId="77777777" w:rsidR="002B2374" w:rsidRDefault="002B2374" w:rsidP="006A60A7">
            <w:pPr>
              <w:pStyle w:val="movimento"/>
            </w:pPr>
            <w:r>
              <w:t>RIZZO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B13DA" w14:textId="77777777" w:rsidR="002B2374" w:rsidRDefault="002B2374" w:rsidP="006A60A7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5442D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52BBD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BF71C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5B1C709C" w14:textId="77777777" w:rsidR="002B2374" w:rsidRDefault="002B2374" w:rsidP="002B2374">
      <w:pPr>
        <w:pStyle w:val="titolo30"/>
        <w:divId w:val="159545649"/>
      </w:pPr>
      <w:r>
        <w:t xml:space="preserve">CALCIATORI ESPULSI </w:t>
      </w:r>
    </w:p>
    <w:p w14:paraId="6D18F500" w14:textId="77777777" w:rsidR="002B2374" w:rsidRDefault="002B2374" w:rsidP="002B2374">
      <w:pPr>
        <w:pStyle w:val="titolo20"/>
        <w:divId w:val="159545649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2BC2739B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BE327" w14:textId="77777777" w:rsidR="002B2374" w:rsidRDefault="002B2374" w:rsidP="006A60A7">
            <w:pPr>
              <w:pStyle w:val="movimento"/>
            </w:pPr>
            <w:r>
              <w:t>DI SIMONE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64D93" w14:textId="77777777" w:rsidR="002B2374" w:rsidRDefault="002B2374" w:rsidP="006A60A7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AC45D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BF3F6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AE57A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5DD9C591" w14:textId="77777777" w:rsidR="002B2374" w:rsidRDefault="002B2374" w:rsidP="002B2374">
      <w:pPr>
        <w:pStyle w:val="diffida"/>
        <w:spacing w:before="80" w:beforeAutospacing="0" w:after="40" w:afterAutospacing="0"/>
        <w:jc w:val="left"/>
        <w:divId w:val="159545649"/>
      </w:pPr>
      <w:r>
        <w:t xml:space="preserve">Per gravi e ripetuti atti di violenza nei confronti di un tesserato avversario. </w:t>
      </w:r>
    </w:p>
    <w:p w14:paraId="067D37BA" w14:textId="77777777" w:rsidR="002B2374" w:rsidRDefault="002B2374" w:rsidP="002B2374">
      <w:pPr>
        <w:pStyle w:val="titolo20"/>
        <w:divId w:val="15954564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7ED31768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F8B34" w14:textId="77777777" w:rsidR="002B2374" w:rsidRDefault="002B2374" w:rsidP="006A60A7">
            <w:pPr>
              <w:pStyle w:val="movimento"/>
            </w:pPr>
            <w:r>
              <w:t>TOLEDO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BF8F3" w14:textId="77777777" w:rsidR="002B2374" w:rsidRDefault="002B2374" w:rsidP="006A60A7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A3873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47A21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E22A0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0335F555" w14:textId="77777777" w:rsidR="002B2374" w:rsidRDefault="002B2374" w:rsidP="002B2374">
      <w:pPr>
        <w:pStyle w:val="titolo30"/>
        <w:divId w:val="159545649"/>
      </w:pPr>
      <w:r>
        <w:t xml:space="preserve">CALCIATORI NON ESPULSI </w:t>
      </w:r>
    </w:p>
    <w:p w14:paraId="48117DCB" w14:textId="77777777" w:rsidR="002B2374" w:rsidRDefault="002B2374" w:rsidP="002B2374">
      <w:pPr>
        <w:pStyle w:val="titolo20"/>
        <w:divId w:val="15954564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0C3EEA0F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3AC43" w14:textId="77777777" w:rsidR="002B2374" w:rsidRDefault="002B2374" w:rsidP="006A60A7">
            <w:pPr>
              <w:pStyle w:val="movimento"/>
            </w:pPr>
            <w:r>
              <w:t>COLORE GABRIELE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47D2E" w14:textId="77777777" w:rsidR="002B2374" w:rsidRDefault="002B2374" w:rsidP="006A60A7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30456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A1AAD" w14:textId="77777777" w:rsidR="002B2374" w:rsidRDefault="002B2374" w:rsidP="006A60A7">
            <w:pPr>
              <w:pStyle w:val="movimento"/>
            </w:pPr>
            <w:r>
              <w:t>DI GANGI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E4AF7" w14:textId="77777777" w:rsidR="002B2374" w:rsidRDefault="002B2374" w:rsidP="006A60A7">
            <w:pPr>
              <w:pStyle w:val="movimento2"/>
            </w:pPr>
            <w:r>
              <w:t xml:space="preserve">(AKRAGAS FUTSAL) </w:t>
            </w:r>
          </w:p>
        </w:tc>
      </w:tr>
    </w:tbl>
    <w:p w14:paraId="64A5EC88" w14:textId="77777777" w:rsidR="002B2374" w:rsidRDefault="002B2374" w:rsidP="002B2374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1AD2FE1F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00841" w14:textId="77777777" w:rsidR="002B2374" w:rsidRDefault="002B2374" w:rsidP="006A60A7">
            <w:pPr>
              <w:pStyle w:val="movimento"/>
            </w:pPr>
            <w:r>
              <w:t>PALERMO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98035" w14:textId="77777777" w:rsidR="002B2374" w:rsidRDefault="002B2374" w:rsidP="006A60A7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81584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65DB" w14:textId="77777777" w:rsidR="002B2374" w:rsidRDefault="002B2374" w:rsidP="006A60A7">
            <w:pPr>
              <w:pStyle w:val="movimento"/>
            </w:pPr>
            <w:r>
              <w:t>PETRIGLIERI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68681" w14:textId="77777777" w:rsidR="002B2374" w:rsidRDefault="002B2374" w:rsidP="006A60A7">
            <w:pPr>
              <w:pStyle w:val="movimento2"/>
            </w:pPr>
            <w:r>
              <w:t xml:space="preserve">(FUTSAL FERLA) </w:t>
            </w:r>
          </w:p>
        </w:tc>
      </w:tr>
      <w:tr w:rsidR="002B2374" w14:paraId="25679AB7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BBD62" w14:textId="77777777" w:rsidR="002B2374" w:rsidRDefault="002B2374" w:rsidP="006A60A7">
            <w:pPr>
              <w:pStyle w:val="movimento"/>
            </w:pPr>
            <w:r>
              <w:t>RINAUDO GIUSEPPE FEDERI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D3570" w14:textId="77777777" w:rsidR="002B2374" w:rsidRDefault="002B2374" w:rsidP="006A60A7">
            <w:pPr>
              <w:pStyle w:val="movimento2"/>
            </w:pPr>
            <w:r>
              <w:t xml:space="preserve">(FUTSAL FERLA)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7E58D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E2039" w14:textId="77777777" w:rsidR="002B2374" w:rsidRDefault="002B2374" w:rsidP="006A60A7">
            <w:pPr>
              <w:pStyle w:val="movimento"/>
            </w:pPr>
            <w:r>
              <w:t>DI SIMONE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707EA" w14:textId="77777777" w:rsidR="002B2374" w:rsidRDefault="002B2374" w:rsidP="006A60A7">
            <w:pPr>
              <w:pStyle w:val="movimento2"/>
            </w:pPr>
            <w:r>
              <w:t xml:space="preserve">(PALERMO CALCIO A5) </w:t>
            </w:r>
          </w:p>
        </w:tc>
      </w:tr>
      <w:tr w:rsidR="002B2374" w14:paraId="144C266F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717E1" w14:textId="77777777" w:rsidR="002B2374" w:rsidRDefault="002B2374" w:rsidP="006A60A7">
            <w:pPr>
              <w:pStyle w:val="movimento"/>
            </w:pPr>
            <w:r>
              <w:t>MADONIA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BCB76" w14:textId="77777777" w:rsidR="002B2374" w:rsidRDefault="002B2374" w:rsidP="006A60A7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9349A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3BD68" w14:textId="77777777" w:rsidR="002B2374" w:rsidRDefault="002B2374" w:rsidP="006A60A7">
            <w:pPr>
              <w:pStyle w:val="movimento"/>
            </w:pPr>
            <w:r>
              <w:t>MIRANDA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600DE" w14:textId="77777777" w:rsidR="002B2374" w:rsidRDefault="002B2374" w:rsidP="006A60A7">
            <w:pPr>
              <w:pStyle w:val="movimento2"/>
            </w:pPr>
            <w:r>
              <w:t xml:space="preserve">(PALERMO CALCIO A5) </w:t>
            </w:r>
          </w:p>
        </w:tc>
      </w:tr>
      <w:tr w:rsidR="002B2374" w14:paraId="699022D3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2560" w14:textId="77777777" w:rsidR="002B2374" w:rsidRDefault="002B2374" w:rsidP="006A60A7">
            <w:pPr>
              <w:pStyle w:val="movimento"/>
            </w:pPr>
            <w:r>
              <w:t>MUSSO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9E6E" w14:textId="77777777" w:rsidR="002B2374" w:rsidRDefault="002B2374" w:rsidP="006A60A7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B18A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6AADC" w14:textId="77777777" w:rsidR="002B2374" w:rsidRDefault="002B2374" w:rsidP="006A60A7">
            <w:pPr>
              <w:pStyle w:val="movimento"/>
            </w:pPr>
            <w:r>
              <w:t>RUSSO ALBERTO LEONE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5AECE" w14:textId="77777777" w:rsidR="002B2374" w:rsidRDefault="002B2374" w:rsidP="006A60A7">
            <w:pPr>
              <w:pStyle w:val="movimento2"/>
            </w:pPr>
            <w:r>
              <w:t xml:space="preserve">(PALERMO CALCIO A5) </w:t>
            </w:r>
          </w:p>
        </w:tc>
      </w:tr>
    </w:tbl>
    <w:p w14:paraId="5AB5AEE3" w14:textId="77777777" w:rsidR="002B2374" w:rsidRDefault="002B2374" w:rsidP="002B2374">
      <w:pPr>
        <w:spacing w:after="0" w:line="240" w:lineRule="auto"/>
        <w:divId w:val="159545649"/>
        <w:rPr>
          <w:sz w:val="28"/>
        </w:rPr>
      </w:pPr>
    </w:p>
    <w:p w14:paraId="27237CC7" w14:textId="77777777" w:rsidR="002B2374" w:rsidRDefault="002B2374">
      <w:pPr>
        <w:pStyle w:val="breakline"/>
        <w:divId w:val="159545649"/>
      </w:pPr>
    </w:p>
    <w:p w14:paraId="793500BE" w14:textId="189B34FB" w:rsidR="0028723D" w:rsidRPr="00E06EEC" w:rsidRDefault="00000000">
      <w:pPr>
        <w:pStyle w:val="titolo0"/>
        <w:shd w:val="clear" w:color="auto" w:fill="CCCCCC"/>
        <w:spacing w:before="80" w:after="40"/>
        <w:divId w:val="159545649"/>
        <w:rPr>
          <w:color w:val="00B050"/>
        </w:rPr>
      </w:pPr>
      <w:r w:rsidRPr="00E06EEC">
        <w:rPr>
          <w:color w:val="00B050"/>
        </w:rPr>
        <w:t xml:space="preserve">CAMPIONATO REGIONALE CALCIO A CINQUE C2  </w:t>
      </w:r>
    </w:p>
    <w:p w14:paraId="016A7688" w14:textId="77777777" w:rsidR="0028723D" w:rsidRDefault="00000000">
      <w:pPr>
        <w:pStyle w:val="titolo10"/>
        <w:divId w:val="159545649"/>
      </w:pPr>
      <w:r>
        <w:t xml:space="preserve">GARE DEL 2/ 5/2025 </w:t>
      </w:r>
    </w:p>
    <w:p w14:paraId="6C51FC78" w14:textId="77777777" w:rsidR="0028723D" w:rsidRDefault="00000000">
      <w:pPr>
        <w:pStyle w:val="titolo7a"/>
        <w:divId w:val="159545649"/>
      </w:pPr>
      <w:r>
        <w:t xml:space="preserve">PROVVEDIMENTI DISCIPLINARI </w:t>
      </w:r>
    </w:p>
    <w:p w14:paraId="204F8939" w14:textId="77777777" w:rsidR="0028723D" w:rsidRDefault="00000000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265017DD" w14:textId="77777777" w:rsidR="0028723D" w:rsidRDefault="00000000">
      <w:pPr>
        <w:pStyle w:val="titolo30"/>
        <w:divId w:val="159545649"/>
      </w:pPr>
      <w:r>
        <w:t xml:space="preserve">ALLENATORI </w:t>
      </w:r>
    </w:p>
    <w:p w14:paraId="69B0500D" w14:textId="77777777" w:rsidR="0028723D" w:rsidRDefault="00000000">
      <w:pPr>
        <w:pStyle w:val="titolo20"/>
        <w:divId w:val="159545649"/>
      </w:pPr>
      <w:r>
        <w:t xml:space="preserve">SQUALIFICA FINO AL 10/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2928C9EE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BE99A" w14:textId="77777777" w:rsidR="0028723D" w:rsidRDefault="00000000">
            <w:pPr>
              <w:pStyle w:val="movimento"/>
            </w:pPr>
            <w:r>
              <w:t>GOZZO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7B7A" w14:textId="77777777" w:rsidR="0028723D" w:rsidRDefault="00000000">
            <w:pPr>
              <w:pStyle w:val="movimento2"/>
            </w:pPr>
            <w: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702EA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78DC5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69256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1CD77D64" w14:textId="77777777" w:rsidR="0028723D" w:rsidRDefault="00000000">
      <w:pPr>
        <w:pStyle w:val="diffida"/>
        <w:spacing w:before="80" w:beforeAutospacing="0" w:after="40" w:afterAutospacing="0"/>
        <w:divId w:val="159545649"/>
      </w:pPr>
      <w:r>
        <w:t xml:space="preserve">Per reiterato contegno irriguardoso ed offensivo nei confronti dell'arbitro, a fine gara. </w:t>
      </w:r>
    </w:p>
    <w:p w14:paraId="11F21536" w14:textId="77777777" w:rsidR="0028723D" w:rsidRDefault="00000000">
      <w:pPr>
        <w:pStyle w:val="titolo30"/>
        <w:divId w:val="159545649"/>
      </w:pPr>
      <w:r>
        <w:t xml:space="preserve">CALCIATORI NON ESPULSI </w:t>
      </w:r>
    </w:p>
    <w:p w14:paraId="0F246EB8" w14:textId="77777777" w:rsidR="0028723D" w:rsidRDefault="00000000">
      <w:pPr>
        <w:pStyle w:val="titolo20"/>
        <w:divId w:val="15954564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5A835BFE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41DE" w14:textId="77777777" w:rsidR="0028723D" w:rsidRDefault="00000000">
            <w:pPr>
              <w:pStyle w:val="movimento"/>
            </w:pPr>
            <w:r>
              <w:t>LUPO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39DE4" w14:textId="77777777" w:rsidR="0028723D" w:rsidRDefault="00000000">
            <w:pPr>
              <w:pStyle w:val="movimento2"/>
            </w:pPr>
            <w: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D0F2A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BA834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CCF4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7C6D17AE" w14:textId="77777777" w:rsidR="0028723D" w:rsidRDefault="00000000">
      <w:pPr>
        <w:pStyle w:val="titolo20"/>
        <w:divId w:val="15954564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501344D7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26A72" w14:textId="77777777" w:rsidR="0028723D" w:rsidRDefault="00000000">
            <w:pPr>
              <w:pStyle w:val="movimento"/>
            </w:pPr>
            <w:r>
              <w:t>RESTUCCIA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A512F" w14:textId="77777777" w:rsidR="0028723D" w:rsidRDefault="00000000">
            <w:pPr>
              <w:pStyle w:val="movimento2"/>
            </w:pPr>
            <w: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53A3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A7B17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10A42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0034C883" w14:textId="77777777" w:rsidR="002B2374" w:rsidRDefault="002B2374">
      <w:pPr>
        <w:pStyle w:val="titolo10"/>
        <w:divId w:val="159545649"/>
      </w:pPr>
    </w:p>
    <w:p w14:paraId="1CF8162B" w14:textId="77777777" w:rsidR="002B2374" w:rsidRDefault="002B2374">
      <w:pPr>
        <w:pStyle w:val="titolo10"/>
        <w:divId w:val="159545649"/>
      </w:pPr>
    </w:p>
    <w:p w14:paraId="0E44D529" w14:textId="03FD06BC" w:rsidR="0028723D" w:rsidRDefault="00000000">
      <w:pPr>
        <w:pStyle w:val="titolo10"/>
        <w:divId w:val="159545649"/>
      </w:pPr>
      <w:r>
        <w:lastRenderedPageBreak/>
        <w:t xml:space="preserve">GARE DEL 3/ 5/2025 </w:t>
      </w:r>
    </w:p>
    <w:p w14:paraId="01B22C56" w14:textId="77777777" w:rsidR="0028723D" w:rsidRDefault="00000000">
      <w:pPr>
        <w:pStyle w:val="titolo60"/>
        <w:divId w:val="159545649"/>
      </w:pPr>
      <w:r>
        <w:t xml:space="preserve">DECISIONI DEL GIUDICE SPORTIVO </w:t>
      </w:r>
    </w:p>
    <w:p w14:paraId="2B5B99B0" w14:textId="0C555447" w:rsidR="0028723D" w:rsidRDefault="00E06EEC">
      <w:pPr>
        <w:pStyle w:val="diffida"/>
        <w:spacing w:before="80" w:beforeAutospacing="0" w:after="40" w:afterAutospacing="0"/>
        <w:jc w:val="left"/>
        <w:divId w:val="159545649"/>
      </w:pPr>
      <w:r>
        <w:rPr>
          <w:b/>
          <w:bCs/>
        </w:rPr>
        <w:t>G</w:t>
      </w:r>
      <w:r w:rsidRPr="00E06EEC">
        <w:rPr>
          <w:b/>
          <w:bCs/>
        </w:rPr>
        <w:t xml:space="preserve">ara del 3/ 5/2025 FAVIGNANA - CITTA DI BISACQUINO </w:t>
      </w:r>
      <w:r w:rsidRPr="00E06EEC">
        <w:rPr>
          <w:b/>
          <w:bCs/>
        </w:rPr>
        <w:br/>
      </w:r>
      <w:r>
        <w:t xml:space="preserve">Si dà atto che la gara a margine non è stata disputata a causa della comunicazione di rinuncia, pubblicata sul C.U. n. 514 del 2/05/2025, da parte della squadra CITTA' DI BISACQUINO per cui, visto l'art. 53 delle N.O.I.F., si assegna gara perduta per 0-6, la penalizzazione di un punto in classifica e l'ammenda di 100,00 euro (1.a rinuncia). </w:t>
      </w:r>
    </w:p>
    <w:p w14:paraId="7423C27D" w14:textId="1C723C48" w:rsidR="0028723D" w:rsidRDefault="00000000">
      <w:pPr>
        <w:pStyle w:val="diffida"/>
        <w:spacing w:before="80" w:beforeAutospacing="0" w:after="40" w:afterAutospacing="0"/>
        <w:jc w:val="left"/>
        <w:divId w:val="159545649"/>
      </w:pPr>
      <w:r>
        <w:br/>
      </w:r>
      <w:r w:rsidR="002B2374">
        <w:rPr>
          <w:b/>
          <w:bCs/>
        </w:rPr>
        <w:t>G</w:t>
      </w:r>
      <w:r w:rsidRPr="002B2374">
        <w:rPr>
          <w:b/>
          <w:bCs/>
        </w:rPr>
        <w:t xml:space="preserve">ara del 3/ 5/2025 FUTSAL ACIREALE - MIRABELLESE A.S.D. </w:t>
      </w:r>
      <w:r w:rsidRPr="002B2374">
        <w:rPr>
          <w:b/>
          <w:bCs/>
        </w:rPr>
        <w:br/>
      </w:r>
      <w:r>
        <w:t xml:space="preserve">Si dà atto che la gara a margine non è stata disputata a causa della mancata presentazione della squadra FUTSAL ACIREALE per cui, visto l'art. 53 delle N.O.I.F., si assegna gara perduta per 0-6, la penalizzazione di un punto in classifica e l'ammenda di 100 euro. </w:t>
      </w:r>
    </w:p>
    <w:p w14:paraId="1AE9262E" w14:textId="77777777" w:rsidR="0028723D" w:rsidRDefault="00000000">
      <w:pPr>
        <w:pStyle w:val="diffida"/>
        <w:spacing w:before="80" w:beforeAutospacing="0" w:after="40" w:afterAutospacing="0"/>
        <w:jc w:val="left"/>
        <w:divId w:val="159545649"/>
      </w:pPr>
      <w:r>
        <w:t xml:space="preserve">(1.ma rinuncia) </w:t>
      </w:r>
    </w:p>
    <w:p w14:paraId="7D6A746B" w14:textId="6E2EA8BD" w:rsidR="0028723D" w:rsidRDefault="00000000">
      <w:pPr>
        <w:pStyle w:val="diffida"/>
        <w:spacing w:before="80" w:beforeAutospacing="0" w:after="40" w:afterAutospacing="0"/>
        <w:jc w:val="left"/>
        <w:divId w:val="159545649"/>
      </w:pPr>
      <w:r>
        <w:br/>
      </w:r>
      <w:r w:rsidR="002B2374">
        <w:rPr>
          <w:b/>
          <w:bCs/>
        </w:rPr>
        <w:t>G</w:t>
      </w:r>
      <w:r w:rsidRPr="002B2374">
        <w:rPr>
          <w:b/>
          <w:bCs/>
        </w:rPr>
        <w:t xml:space="preserve">ara del 3/ 5/2025 CALCIO A5 JANO TROMBATORE - LEONZIO 1909 FUTSAL </w:t>
      </w:r>
      <w:r w:rsidRPr="002B2374">
        <w:rPr>
          <w:b/>
          <w:bCs/>
        </w:rPr>
        <w:br/>
      </w:r>
      <w:r>
        <w:t>Si dà atto che la gara a margine non è stata disputata a causa della mancata presentazione della squadra LEONZIO 1909 FUTSAL</w:t>
      </w:r>
      <w:r w:rsidR="002B2374">
        <w:t xml:space="preserve"> </w:t>
      </w:r>
      <w:r>
        <w:t xml:space="preserve">per cui, visto l'art. 53 delle N.O.I.F., si assegna gara perduta per 0-6, la penalizzazione di un punto in classifica e l'ammenda di 100 euro. </w:t>
      </w:r>
    </w:p>
    <w:p w14:paraId="78013889" w14:textId="77777777" w:rsidR="0028723D" w:rsidRDefault="00000000">
      <w:pPr>
        <w:pStyle w:val="diffida"/>
        <w:spacing w:before="80" w:beforeAutospacing="0" w:after="40" w:afterAutospacing="0"/>
        <w:jc w:val="left"/>
        <w:divId w:val="159545649"/>
      </w:pPr>
      <w:r>
        <w:t xml:space="preserve">(1.ma rinuncia) </w:t>
      </w:r>
    </w:p>
    <w:p w14:paraId="61E2CFC9" w14:textId="77777777" w:rsidR="0028723D" w:rsidRDefault="00000000">
      <w:pPr>
        <w:pStyle w:val="titolo7a"/>
        <w:divId w:val="159545649"/>
      </w:pPr>
      <w:r>
        <w:t xml:space="preserve">PROVVEDIMENTI DISCIPLINARI </w:t>
      </w:r>
    </w:p>
    <w:p w14:paraId="554A4123" w14:textId="77777777" w:rsidR="0028723D" w:rsidRDefault="00000000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1CB1C3DE" w14:textId="77777777" w:rsidR="0028723D" w:rsidRDefault="00000000">
      <w:pPr>
        <w:pStyle w:val="titolo30"/>
        <w:divId w:val="159545649"/>
      </w:pPr>
      <w:r>
        <w:t xml:space="preserve">SOCIETA' </w:t>
      </w:r>
    </w:p>
    <w:p w14:paraId="6AB3E18E" w14:textId="77777777" w:rsidR="0028723D" w:rsidRDefault="00000000">
      <w:pPr>
        <w:pStyle w:val="titolo20"/>
        <w:divId w:val="159545649"/>
      </w:pPr>
      <w:r>
        <w:t xml:space="preserve">AMMENDA </w:t>
      </w:r>
    </w:p>
    <w:p w14:paraId="11E0F07C" w14:textId="77777777" w:rsidR="0028723D" w:rsidRDefault="00000000">
      <w:pPr>
        <w:pStyle w:val="diffida"/>
        <w:spacing w:before="80" w:beforeAutospacing="0" w:after="40" w:afterAutospacing="0"/>
        <w:jc w:val="left"/>
        <w:divId w:val="159545649"/>
      </w:pPr>
      <w:r>
        <w:t xml:space="preserve">Euro 50,00 COMPRENSORIO DEL TINDARI </w:t>
      </w:r>
      <w:r>
        <w:br/>
        <w:t xml:space="preserve">Per scarsa funzionalità degli spogliatoi. </w:t>
      </w:r>
    </w:p>
    <w:p w14:paraId="7D768E19" w14:textId="77777777" w:rsidR="0028723D" w:rsidRDefault="00000000">
      <w:pPr>
        <w:pStyle w:val="titolo30"/>
        <w:divId w:val="159545649"/>
      </w:pPr>
      <w:r>
        <w:t xml:space="preserve">DIRIGENTI </w:t>
      </w:r>
    </w:p>
    <w:p w14:paraId="4836591B" w14:textId="77777777" w:rsidR="0028723D" w:rsidRDefault="00000000">
      <w:pPr>
        <w:pStyle w:val="titolo20"/>
        <w:divId w:val="159545649"/>
      </w:pPr>
      <w:r>
        <w:t xml:space="preserve">INIBIZIONE A TEMPO OPPURE SQUALIFICA A GARE: FINO AL 20/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6F487A23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53CBE" w14:textId="77777777" w:rsidR="0028723D" w:rsidRDefault="00000000">
            <w:pPr>
              <w:pStyle w:val="movimento"/>
            </w:pPr>
            <w:r>
              <w:t>CORRAO RUDY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8405B" w14:textId="77777777" w:rsidR="0028723D" w:rsidRDefault="00000000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9BC25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D684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9888E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4A8286A7" w14:textId="77777777" w:rsidR="0028723D" w:rsidRDefault="00000000">
      <w:pPr>
        <w:pStyle w:val="diffida"/>
        <w:spacing w:before="80" w:beforeAutospacing="0" w:after="40" w:afterAutospacing="0"/>
        <w:jc w:val="left"/>
        <w:divId w:val="159545649"/>
      </w:pPr>
      <w:r>
        <w:t xml:space="preserve">Per grave condotta antisportiva. </w:t>
      </w:r>
    </w:p>
    <w:p w14:paraId="0C748AEA" w14:textId="77777777" w:rsidR="0028723D" w:rsidRDefault="00000000">
      <w:pPr>
        <w:pStyle w:val="titolo20"/>
        <w:divId w:val="15954564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27F0DBBB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E91B" w14:textId="77777777" w:rsidR="0028723D" w:rsidRDefault="00000000">
            <w:pPr>
              <w:pStyle w:val="movimento"/>
            </w:pPr>
            <w:r>
              <w:t>LIBRA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89031" w14:textId="77777777" w:rsidR="0028723D" w:rsidRDefault="00000000">
            <w:pPr>
              <w:pStyle w:val="movimento2"/>
            </w:pPr>
            <w: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08A7C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D72FE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139BD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5E2A6721" w14:textId="77777777" w:rsidR="0028723D" w:rsidRDefault="00000000">
      <w:pPr>
        <w:pStyle w:val="titolo30"/>
        <w:divId w:val="159545649"/>
      </w:pPr>
      <w:r>
        <w:t xml:space="preserve">ALLENATORI </w:t>
      </w:r>
    </w:p>
    <w:p w14:paraId="1BC340CC" w14:textId="77777777" w:rsidR="0028723D" w:rsidRDefault="00000000">
      <w:pPr>
        <w:pStyle w:val="titolo20"/>
        <w:divId w:val="15954564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5C5B7791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837D" w14:textId="77777777" w:rsidR="0028723D" w:rsidRDefault="00000000">
            <w:pPr>
              <w:pStyle w:val="movimento"/>
            </w:pPr>
            <w:r>
              <w:t>GERVASI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620CA" w14:textId="77777777" w:rsidR="0028723D" w:rsidRDefault="00000000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498B6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341DA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29D4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3C06CF71" w14:textId="77777777" w:rsidR="0028723D" w:rsidRDefault="00000000">
      <w:pPr>
        <w:pStyle w:val="titolo30"/>
        <w:divId w:val="159545649"/>
      </w:pPr>
      <w:r>
        <w:t xml:space="preserve">CALCIATORI NON ESPULSI </w:t>
      </w:r>
    </w:p>
    <w:p w14:paraId="6C50ECC0" w14:textId="77777777" w:rsidR="0028723D" w:rsidRDefault="00000000">
      <w:pPr>
        <w:pStyle w:val="titolo20"/>
        <w:divId w:val="15954564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7ECB5240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7859F" w14:textId="77777777" w:rsidR="0028723D" w:rsidRDefault="00000000">
            <w:pPr>
              <w:pStyle w:val="movimento"/>
            </w:pPr>
            <w:r>
              <w:t>GOTTSCHALK MEJIA AXEL RICARDO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E18FB" w14:textId="77777777" w:rsidR="0028723D" w:rsidRDefault="00000000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0FE2B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39F2C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3607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591F6BCB" w14:textId="77777777" w:rsidR="0028723D" w:rsidRDefault="00000000">
      <w:pPr>
        <w:pStyle w:val="diffida"/>
        <w:spacing w:before="80" w:beforeAutospacing="0" w:after="40" w:afterAutospacing="0"/>
        <w:jc w:val="left"/>
        <w:divId w:val="159545649"/>
      </w:pPr>
      <w:r>
        <w:t xml:space="preserve">Per grave condotta antisportiva (Rapporto C.C.). </w:t>
      </w:r>
    </w:p>
    <w:p w14:paraId="348A6E04" w14:textId="77777777" w:rsidR="002B2374" w:rsidRDefault="002B2374">
      <w:pPr>
        <w:pStyle w:val="titolo20"/>
        <w:divId w:val="159545649"/>
      </w:pPr>
    </w:p>
    <w:p w14:paraId="25771F0B" w14:textId="5EC1313A" w:rsidR="0028723D" w:rsidRDefault="00000000">
      <w:pPr>
        <w:pStyle w:val="titolo20"/>
        <w:divId w:val="159545649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181DEF78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EA9BB" w14:textId="77777777" w:rsidR="0028723D" w:rsidRDefault="00000000">
            <w:pPr>
              <w:pStyle w:val="movimento"/>
            </w:pPr>
            <w:r>
              <w:t>DIXIT DOMINUS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268BE" w14:textId="77777777" w:rsidR="0028723D" w:rsidRDefault="00000000">
            <w:pPr>
              <w:pStyle w:val="movimento2"/>
            </w:pPr>
            <w:r>
              <w:t xml:space="preserve">(GESAN CALCIO A 5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8F386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345DB" w14:textId="77777777" w:rsidR="0028723D" w:rsidRDefault="00000000">
            <w:pPr>
              <w:pStyle w:val="movimento"/>
            </w:pPr>
            <w:r>
              <w:t>ABATE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BA4CC" w14:textId="77777777" w:rsidR="0028723D" w:rsidRDefault="00000000">
            <w:pPr>
              <w:pStyle w:val="movimento2"/>
            </w:pPr>
            <w:r>
              <w:t xml:space="preserve">(VILLAFRANCA BEACH SOCCER) </w:t>
            </w:r>
          </w:p>
        </w:tc>
      </w:tr>
    </w:tbl>
    <w:p w14:paraId="4F787B66" w14:textId="77777777" w:rsidR="0028723D" w:rsidRDefault="00000000">
      <w:pPr>
        <w:pStyle w:val="titolo20"/>
        <w:divId w:val="15954564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796F4DFF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2E9B8" w14:textId="77777777" w:rsidR="0028723D" w:rsidRDefault="00000000">
            <w:pPr>
              <w:pStyle w:val="movimento"/>
            </w:pPr>
            <w:r>
              <w:t>PIRRONE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D26BD" w14:textId="77777777" w:rsidR="0028723D" w:rsidRDefault="00000000">
            <w:pPr>
              <w:pStyle w:val="movimento2"/>
            </w:pPr>
            <w:r>
              <w:t xml:space="preserve">(CLUB OLIMPIA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3F3E7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DD8E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05525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3E101C82" w14:textId="77777777" w:rsidR="0028723D" w:rsidRDefault="00000000">
      <w:pPr>
        <w:pStyle w:val="titolo20"/>
        <w:divId w:val="15954564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4E75FF4C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27E39" w14:textId="77777777" w:rsidR="0028723D" w:rsidRDefault="00000000">
            <w:pPr>
              <w:pStyle w:val="movimento"/>
            </w:pPr>
            <w:r>
              <w:t>IMPERATO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0FFC3" w14:textId="77777777" w:rsidR="0028723D" w:rsidRDefault="00000000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0B860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E213A" w14:textId="77777777" w:rsidR="0028723D" w:rsidRDefault="00000000">
            <w:pPr>
              <w:pStyle w:val="movimento"/>
            </w:pPr>
            <w:r>
              <w:t>DI BLASI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D8C8E" w14:textId="77777777" w:rsidR="0028723D" w:rsidRDefault="00000000">
            <w:pPr>
              <w:pStyle w:val="movimento2"/>
            </w:pPr>
            <w:r>
              <w:t xml:space="preserve">(CITTA DI CANICATTINI) </w:t>
            </w:r>
          </w:p>
        </w:tc>
      </w:tr>
      <w:tr w:rsidR="0028723D" w14:paraId="3DE91BC1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FED0A" w14:textId="77777777" w:rsidR="0028723D" w:rsidRDefault="00000000">
            <w:pPr>
              <w:pStyle w:val="movimento"/>
            </w:pPr>
            <w:r>
              <w:t>BARJO MUHAMMED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557BA" w14:textId="77777777" w:rsidR="0028723D" w:rsidRDefault="00000000">
            <w:pPr>
              <w:pStyle w:val="movimento2"/>
            </w:pPr>
            <w: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32BCC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17E9" w14:textId="77777777" w:rsidR="0028723D" w:rsidRDefault="00000000">
            <w:pPr>
              <w:pStyle w:val="movimento"/>
            </w:pPr>
            <w:r>
              <w:t>GUARRASI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62794" w14:textId="77777777" w:rsidR="0028723D" w:rsidRDefault="00000000">
            <w:pPr>
              <w:pStyle w:val="movimento2"/>
            </w:pPr>
            <w:r>
              <w:t xml:space="preserve">(NEW HANDBALLCLUB ROSOLINI) </w:t>
            </w:r>
          </w:p>
        </w:tc>
      </w:tr>
      <w:tr w:rsidR="0028723D" w14:paraId="5EF77291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A7D6D" w14:textId="77777777" w:rsidR="0028723D" w:rsidRDefault="00000000">
            <w:pPr>
              <w:pStyle w:val="movimento"/>
            </w:pPr>
            <w:r>
              <w:t>VITALE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A8EED" w14:textId="77777777" w:rsidR="0028723D" w:rsidRDefault="00000000">
            <w:pPr>
              <w:pStyle w:val="movimento2"/>
            </w:pPr>
            <w:r>
              <w:t xml:space="preserve">(ORATORIO COSMA E DAMIANO)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9C2C9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64B3" w14:textId="77777777" w:rsidR="0028723D" w:rsidRDefault="00000000">
            <w:pPr>
              <w:pStyle w:val="movimento"/>
            </w:pPr>
            <w:r>
              <w:t>GRUPPOSO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E0309" w14:textId="77777777" w:rsidR="0028723D" w:rsidRDefault="00000000">
            <w:pPr>
              <w:pStyle w:val="movimento2"/>
            </w:pPr>
            <w:r>
              <w:t xml:space="preserve">(SPORT CLUB GIUDECCA) </w:t>
            </w:r>
          </w:p>
        </w:tc>
      </w:tr>
    </w:tbl>
    <w:p w14:paraId="55F32015" w14:textId="77777777" w:rsidR="0028723D" w:rsidRDefault="00000000">
      <w:pPr>
        <w:pStyle w:val="titolo20"/>
        <w:divId w:val="15954564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5189B889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A5AF" w14:textId="77777777" w:rsidR="0028723D" w:rsidRDefault="00000000">
            <w:pPr>
              <w:pStyle w:val="movimento"/>
            </w:pPr>
            <w:r>
              <w:t>SANTORO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B2588" w14:textId="77777777" w:rsidR="0028723D" w:rsidRDefault="00000000">
            <w:pPr>
              <w:pStyle w:val="movimento2"/>
            </w:pPr>
            <w:r>
              <w:t xml:space="preserve">(FUTSAL CASALVECCHIO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BAF18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8F9A6" w14:textId="77777777" w:rsidR="0028723D" w:rsidRDefault="00000000">
            <w:pPr>
              <w:pStyle w:val="movimento"/>
            </w:pPr>
            <w:r>
              <w:t>SCACCO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E0530" w14:textId="77777777" w:rsidR="0028723D" w:rsidRDefault="00000000">
            <w:pPr>
              <w:pStyle w:val="movimento2"/>
            </w:pPr>
            <w:r>
              <w:t xml:space="preserve">(FUTSAL KALAT PROJECT) </w:t>
            </w:r>
          </w:p>
        </w:tc>
      </w:tr>
    </w:tbl>
    <w:p w14:paraId="2B793F28" w14:textId="77777777" w:rsidR="0028723D" w:rsidRDefault="00000000">
      <w:pPr>
        <w:pStyle w:val="titolo20"/>
        <w:divId w:val="15954564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3B83F3E9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89DC6" w14:textId="77777777" w:rsidR="0028723D" w:rsidRDefault="00000000">
            <w:pPr>
              <w:pStyle w:val="movimento"/>
            </w:pPr>
            <w:r>
              <w:t>GENNARO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99044" w14:textId="77777777" w:rsidR="0028723D" w:rsidRDefault="00000000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06AA7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85C5C" w14:textId="77777777" w:rsidR="0028723D" w:rsidRDefault="00000000">
            <w:pPr>
              <w:pStyle w:val="movimento"/>
            </w:pPr>
            <w:r>
              <w:t>TCHOMI BAYIHA ULRICH FRANK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C3181" w14:textId="77777777" w:rsidR="0028723D" w:rsidRDefault="00000000">
            <w:pPr>
              <w:pStyle w:val="movimento2"/>
            </w:pPr>
            <w:r>
              <w:t xml:space="preserve">(GIOVANNI PAOLO II PGS) </w:t>
            </w:r>
          </w:p>
        </w:tc>
      </w:tr>
      <w:tr w:rsidR="0028723D" w14:paraId="6C4ECCC2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10783" w14:textId="77777777" w:rsidR="0028723D" w:rsidRDefault="00000000">
            <w:pPr>
              <w:pStyle w:val="movimento"/>
            </w:pPr>
            <w:r>
              <w:t>CASTROGIOVANNI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A0C94" w14:textId="77777777" w:rsidR="0028723D" w:rsidRDefault="00000000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13108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2BA46" w14:textId="77777777" w:rsidR="0028723D" w:rsidRDefault="00000000">
            <w:pPr>
              <w:pStyle w:val="movimento"/>
            </w:pPr>
            <w:r>
              <w:t>VICARI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0FC60" w14:textId="77777777" w:rsidR="0028723D" w:rsidRDefault="00000000">
            <w:pPr>
              <w:pStyle w:val="movimento2"/>
            </w:pPr>
            <w:r>
              <w:t xml:space="preserve">(RIVIERA ACIREALE) </w:t>
            </w:r>
          </w:p>
        </w:tc>
      </w:tr>
      <w:tr w:rsidR="0028723D" w14:paraId="540CDA75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21F2C" w14:textId="77777777" w:rsidR="0028723D" w:rsidRDefault="00000000">
            <w:pPr>
              <w:pStyle w:val="movimento"/>
            </w:pPr>
            <w:r>
              <w:t>INCORVAIA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295A8" w14:textId="77777777" w:rsidR="0028723D" w:rsidRDefault="00000000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40A20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53B07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475F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0C259745" w14:textId="77777777" w:rsidR="0028723D" w:rsidRDefault="00000000">
      <w:pPr>
        <w:pStyle w:val="titolo20"/>
        <w:divId w:val="15954564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55E74ADD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8E099" w14:textId="77777777" w:rsidR="0028723D" w:rsidRDefault="00000000">
            <w:pPr>
              <w:pStyle w:val="movimento"/>
            </w:pPr>
            <w:r>
              <w:t>ROMANO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D1FB4" w14:textId="77777777" w:rsidR="0028723D" w:rsidRDefault="00000000">
            <w:pPr>
              <w:pStyle w:val="movimento2"/>
            </w:pPr>
            <w:r>
              <w:t xml:space="preserve">(ARGYRIUM)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6193A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2A1EF" w14:textId="77777777" w:rsidR="0028723D" w:rsidRDefault="00000000">
            <w:pPr>
              <w:pStyle w:val="movimento"/>
            </w:pPr>
            <w:r>
              <w:t>SALERNO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B1BD3" w14:textId="77777777" w:rsidR="0028723D" w:rsidRDefault="00000000">
            <w:pPr>
              <w:pStyle w:val="movimento2"/>
            </w:pPr>
            <w:r>
              <w:t xml:space="preserve">(FUTSAL KALAT PROJECT) </w:t>
            </w:r>
          </w:p>
        </w:tc>
      </w:tr>
      <w:tr w:rsidR="0028723D" w14:paraId="289B2A94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FD8A1" w14:textId="77777777" w:rsidR="0028723D" w:rsidRDefault="00000000">
            <w:pPr>
              <w:pStyle w:val="movimento"/>
            </w:pPr>
            <w:r>
              <w:t>DOSSANTOS FIGUEIRE EVERTON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651E2" w14:textId="77777777" w:rsidR="0028723D" w:rsidRDefault="00000000">
            <w:pPr>
              <w:pStyle w:val="movimento2"/>
            </w:pPr>
            <w: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02A30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F3A2B" w14:textId="77777777" w:rsidR="0028723D" w:rsidRDefault="00000000">
            <w:pPr>
              <w:pStyle w:val="movimento"/>
            </w:pPr>
            <w:r>
              <w:t>BLASCO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76F72" w14:textId="77777777" w:rsidR="0028723D" w:rsidRDefault="00000000">
            <w:pPr>
              <w:pStyle w:val="movimento2"/>
            </w:pPr>
            <w:r>
              <w:t xml:space="preserve">(POLISPORTIVA OR.SA. A.S.D) </w:t>
            </w:r>
          </w:p>
        </w:tc>
      </w:tr>
      <w:tr w:rsidR="0028723D" w14:paraId="12F936CA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D3226" w14:textId="77777777" w:rsidR="0028723D" w:rsidRDefault="00000000">
            <w:pPr>
              <w:pStyle w:val="movimento"/>
            </w:pPr>
            <w:r>
              <w:t>VASILE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9D975" w14:textId="77777777" w:rsidR="0028723D" w:rsidRDefault="00000000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84ECD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3B42A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370C0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7DB7B055" w14:textId="77777777" w:rsidR="0028723D" w:rsidRDefault="00000000">
      <w:pPr>
        <w:pStyle w:val="titolo20"/>
        <w:divId w:val="15954564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527066FC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49BA0" w14:textId="77777777" w:rsidR="0028723D" w:rsidRDefault="00000000">
            <w:pPr>
              <w:pStyle w:val="movimento"/>
            </w:pPr>
            <w:r>
              <w:t>DI MAURO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30E95" w14:textId="77777777" w:rsidR="0028723D" w:rsidRDefault="00000000">
            <w:pPr>
              <w:pStyle w:val="movimento2"/>
            </w:pPr>
            <w:r>
              <w:t xml:space="preserve">(ARCOBALENO)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35294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3D98C" w14:textId="77777777" w:rsidR="0028723D" w:rsidRDefault="00000000">
            <w:pPr>
              <w:pStyle w:val="movimento"/>
            </w:pPr>
            <w:r>
              <w:t>CANNIZZO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DAB46" w14:textId="77777777" w:rsidR="0028723D" w:rsidRDefault="00000000">
            <w:pPr>
              <w:pStyle w:val="movimento2"/>
            </w:pPr>
            <w:r>
              <w:t xml:space="preserve">(COMPRENSORIO DEL TINDARI) </w:t>
            </w:r>
          </w:p>
        </w:tc>
      </w:tr>
      <w:tr w:rsidR="0028723D" w14:paraId="72368579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A11F" w14:textId="77777777" w:rsidR="0028723D" w:rsidRDefault="00000000">
            <w:pPr>
              <w:pStyle w:val="movimento"/>
            </w:pPr>
            <w:r>
              <w:t>CUTULI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0F85B" w14:textId="77777777" w:rsidR="0028723D" w:rsidRDefault="00000000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48995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F00C1" w14:textId="77777777" w:rsidR="0028723D" w:rsidRDefault="00000000">
            <w:pPr>
              <w:pStyle w:val="movimento"/>
            </w:pPr>
            <w:r>
              <w:t>MORTELLA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CCDF7" w14:textId="77777777" w:rsidR="0028723D" w:rsidRDefault="00000000">
            <w:pPr>
              <w:pStyle w:val="movimento2"/>
            </w:pPr>
            <w:r>
              <w:t xml:space="preserve">(VILLASMUNDO) </w:t>
            </w:r>
          </w:p>
        </w:tc>
      </w:tr>
      <w:tr w:rsidR="0028723D" w14:paraId="13171779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B5FD4" w14:textId="77777777" w:rsidR="0028723D" w:rsidRDefault="00000000">
            <w:pPr>
              <w:pStyle w:val="movimento"/>
            </w:pPr>
            <w:r>
              <w:t>SERRUTO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1F02" w14:textId="77777777" w:rsidR="0028723D" w:rsidRDefault="00000000">
            <w:pPr>
              <w:pStyle w:val="movimento2"/>
            </w:pPr>
            <w:r>
              <w:t xml:space="preserve">(VILLASMUNDO)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A6525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718FB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6152B" w14:textId="77777777" w:rsidR="0028723D" w:rsidRDefault="00000000">
            <w:pPr>
              <w:pStyle w:val="movimento2"/>
            </w:pPr>
            <w:r>
              <w:t> </w:t>
            </w:r>
          </w:p>
        </w:tc>
      </w:tr>
    </w:tbl>
    <w:p w14:paraId="77EC3261" w14:textId="77777777" w:rsidR="0028723D" w:rsidRDefault="00000000">
      <w:pPr>
        <w:pStyle w:val="titolo20"/>
        <w:divId w:val="15954564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67047719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5A0A2" w14:textId="77777777" w:rsidR="0028723D" w:rsidRDefault="00000000">
            <w:pPr>
              <w:pStyle w:val="movimento"/>
            </w:pPr>
            <w:r>
              <w:t>DANILE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0482F" w14:textId="77777777" w:rsidR="0028723D" w:rsidRDefault="00000000">
            <w:pPr>
              <w:pStyle w:val="movimento2"/>
            </w:pPr>
            <w: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E0B0B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61E9" w14:textId="77777777" w:rsidR="0028723D" w:rsidRDefault="00000000">
            <w:pPr>
              <w:pStyle w:val="movimento"/>
            </w:pPr>
            <w:r>
              <w:t>CATANZARO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B1B55" w14:textId="77777777" w:rsidR="0028723D" w:rsidRDefault="00000000">
            <w:pPr>
              <w:pStyle w:val="movimento2"/>
            </w:pPr>
            <w:r>
              <w:t xml:space="preserve">(FUTSAL PALAGONIA) </w:t>
            </w:r>
          </w:p>
        </w:tc>
      </w:tr>
    </w:tbl>
    <w:p w14:paraId="3159F783" w14:textId="77777777" w:rsidR="0028723D" w:rsidRDefault="00000000">
      <w:pPr>
        <w:pStyle w:val="titolo20"/>
        <w:divId w:val="15954564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723D" w14:paraId="02E503BD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38F9" w14:textId="77777777" w:rsidR="0028723D" w:rsidRDefault="00000000">
            <w:pPr>
              <w:pStyle w:val="movimento"/>
            </w:pPr>
            <w:r>
              <w:t>MAZZARELLA SALVATORE SEBAS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A73C" w14:textId="77777777" w:rsidR="0028723D" w:rsidRDefault="00000000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B8F86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DE2A4" w14:textId="77777777" w:rsidR="0028723D" w:rsidRDefault="00000000">
            <w:pPr>
              <w:pStyle w:val="movimento"/>
            </w:pPr>
            <w:r>
              <w:t>BIONDO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C9B0C" w14:textId="77777777" w:rsidR="0028723D" w:rsidRDefault="00000000">
            <w:pPr>
              <w:pStyle w:val="movimento2"/>
            </w:pPr>
            <w:r>
              <w:t xml:space="preserve">(COMPRENSORIO DEL TINDARI) </w:t>
            </w:r>
          </w:p>
        </w:tc>
      </w:tr>
      <w:tr w:rsidR="0028723D" w14:paraId="3D253671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D1E1D" w14:textId="77777777" w:rsidR="0028723D" w:rsidRDefault="00000000">
            <w:pPr>
              <w:pStyle w:val="movimento"/>
            </w:pPr>
            <w:r>
              <w:t>BUTTACI PIETRO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8F7B6" w14:textId="77777777" w:rsidR="0028723D" w:rsidRDefault="00000000">
            <w:pPr>
              <w:pStyle w:val="movimento2"/>
            </w:pPr>
            <w: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3BBF0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DB038" w14:textId="77777777" w:rsidR="0028723D" w:rsidRDefault="00000000">
            <w:pPr>
              <w:pStyle w:val="movimento"/>
            </w:pPr>
            <w:r>
              <w:t>COPPOLA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E1980" w14:textId="77777777" w:rsidR="0028723D" w:rsidRDefault="00000000">
            <w:pPr>
              <w:pStyle w:val="movimento2"/>
            </w:pPr>
            <w:r>
              <w:t xml:space="preserve">(GESAN CALCIO A 5 ASD) </w:t>
            </w:r>
          </w:p>
        </w:tc>
      </w:tr>
      <w:tr w:rsidR="0028723D" w14:paraId="6EA4097B" w14:textId="77777777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658F4" w14:textId="77777777" w:rsidR="0028723D" w:rsidRDefault="00000000">
            <w:pPr>
              <w:pStyle w:val="movimento"/>
            </w:pPr>
            <w:r>
              <w:t>BUCCA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F628E" w14:textId="77777777" w:rsidR="0028723D" w:rsidRDefault="00000000">
            <w:pPr>
              <w:pStyle w:val="movimento2"/>
            </w:pPr>
            <w:r>
              <w:t xml:space="preserve">(LIBERTAS ZACCAGNINI)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4BA3B" w14:textId="77777777" w:rsidR="0028723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1857" w14:textId="77777777" w:rsidR="0028723D" w:rsidRDefault="00000000">
            <w:pPr>
              <w:pStyle w:val="movimento"/>
            </w:pPr>
            <w:r>
              <w:t>CAPRIA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79036" w14:textId="77777777" w:rsidR="0028723D" w:rsidRDefault="00000000">
            <w:pPr>
              <w:pStyle w:val="movimento2"/>
            </w:pPr>
            <w:r>
              <w:t xml:space="preserve">(SIAC) </w:t>
            </w:r>
          </w:p>
        </w:tc>
      </w:tr>
    </w:tbl>
    <w:p w14:paraId="260CB7C9" w14:textId="77777777" w:rsidR="0028723D" w:rsidRDefault="0028723D">
      <w:pPr>
        <w:pStyle w:val="breakline"/>
        <w:divId w:val="159545649"/>
      </w:pPr>
    </w:p>
    <w:p w14:paraId="70559D8F" w14:textId="77777777" w:rsidR="002B2374" w:rsidRDefault="002B2374">
      <w:pPr>
        <w:pStyle w:val="breakline"/>
        <w:divId w:val="159545649"/>
      </w:pPr>
    </w:p>
    <w:p w14:paraId="1B9D00DA" w14:textId="77777777" w:rsidR="002B2374" w:rsidRDefault="002B2374">
      <w:pPr>
        <w:pStyle w:val="breakline"/>
        <w:divId w:val="159545649"/>
      </w:pPr>
    </w:p>
    <w:p w14:paraId="4FFFC574" w14:textId="77777777" w:rsidR="002B2374" w:rsidRDefault="002B2374">
      <w:pPr>
        <w:pStyle w:val="breakline"/>
        <w:divId w:val="159545649"/>
      </w:pPr>
    </w:p>
    <w:p w14:paraId="13EA2B90" w14:textId="77777777" w:rsidR="002B2374" w:rsidRDefault="002B2374">
      <w:pPr>
        <w:pStyle w:val="breakline"/>
        <w:divId w:val="159545649"/>
      </w:pPr>
    </w:p>
    <w:p w14:paraId="26B82593" w14:textId="77777777" w:rsidR="002B2374" w:rsidRDefault="002B2374">
      <w:pPr>
        <w:pStyle w:val="breakline"/>
        <w:divId w:val="159545649"/>
      </w:pPr>
    </w:p>
    <w:p w14:paraId="15B54CBD" w14:textId="77777777" w:rsidR="002B2374" w:rsidRDefault="002B2374">
      <w:pPr>
        <w:pStyle w:val="breakline"/>
        <w:divId w:val="159545649"/>
      </w:pPr>
    </w:p>
    <w:p w14:paraId="2851F5E4" w14:textId="77777777" w:rsidR="002B2374" w:rsidRDefault="002B2374">
      <w:pPr>
        <w:pStyle w:val="breakline"/>
        <w:divId w:val="159545649"/>
      </w:pPr>
    </w:p>
    <w:p w14:paraId="676CCC90" w14:textId="77777777" w:rsidR="002B2374" w:rsidRDefault="002B2374">
      <w:pPr>
        <w:pStyle w:val="breakline"/>
        <w:divId w:val="159545649"/>
      </w:pPr>
    </w:p>
    <w:p w14:paraId="51E49E51" w14:textId="77777777" w:rsidR="002B2374" w:rsidRDefault="002B2374">
      <w:pPr>
        <w:pStyle w:val="breakline"/>
        <w:divId w:val="159545649"/>
      </w:pPr>
    </w:p>
    <w:p w14:paraId="20E1ADBD" w14:textId="77777777" w:rsidR="002B2374" w:rsidRDefault="002B2374">
      <w:pPr>
        <w:pStyle w:val="breakline"/>
        <w:divId w:val="159545649"/>
      </w:pPr>
    </w:p>
    <w:p w14:paraId="129E7E2E" w14:textId="77777777" w:rsidR="002B2374" w:rsidRDefault="002B2374">
      <w:pPr>
        <w:pStyle w:val="breakline"/>
        <w:divId w:val="159545649"/>
      </w:pPr>
    </w:p>
    <w:p w14:paraId="7F5B5089" w14:textId="77777777" w:rsidR="002B2374" w:rsidRDefault="002B2374">
      <w:pPr>
        <w:pStyle w:val="breakline"/>
        <w:divId w:val="159545649"/>
      </w:pPr>
    </w:p>
    <w:p w14:paraId="06BF1924" w14:textId="77777777" w:rsidR="002B2374" w:rsidRDefault="002B2374">
      <w:pPr>
        <w:pStyle w:val="breakline"/>
        <w:divId w:val="159545649"/>
      </w:pPr>
    </w:p>
    <w:p w14:paraId="2AEC596E" w14:textId="77777777" w:rsidR="002B2374" w:rsidRDefault="002B2374">
      <w:pPr>
        <w:pStyle w:val="breakline"/>
        <w:divId w:val="159545649"/>
      </w:pPr>
    </w:p>
    <w:p w14:paraId="6414F60B" w14:textId="77777777" w:rsidR="002B2374" w:rsidRDefault="002B2374">
      <w:pPr>
        <w:pStyle w:val="breakline"/>
        <w:divId w:val="159545649"/>
      </w:pPr>
    </w:p>
    <w:p w14:paraId="32ED37E9" w14:textId="77777777" w:rsidR="002B2374" w:rsidRDefault="002B2374">
      <w:pPr>
        <w:pStyle w:val="breakline"/>
        <w:divId w:val="159545649"/>
      </w:pPr>
    </w:p>
    <w:p w14:paraId="35D4F31B" w14:textId="77777777" w:rsidR="002B2374" w:rsidRDefault="002B2374">
      <w:pPr>
        <w:pStyle w:val="breakline"/>
        <w:divId w:val="159545649"/>
      </w:pPr>
    </w:p>
    <w:p w14:paraId="729A1C80" w14:textId="6A62B1F8" w:rsidR="0028723D" w:rsidRPr="00E06EEC" w:rsidRDefault="00000000">
      <w:pPr>
        <w:pStyle w:val="titolo0"/>
        <w:shd w:val="clear" w:color="auto" w:fill="CCCCCC"/>
        <w:spacing w:before="80" w:after="40"/>
        <w:divId w:val="159545649"/>
        <w:rPr>
          <w:color w:val="00B050"/>
        </w:rPr>
      </w:pPr>
      <w:r w:rsidRPr="00E06EEC">
        <w:rPr>
          <w:color w:val="00B050"/>
        </w:rPr>
        <w:lastRenderedPageBreak/>
        <w:t xml:space="preserve">CAMPIONATO SPAREGGI SECONDE SERIE D C5 </w:t>
      </w:r>
    </w:p>
    <w:p w14:paraId="1D4447F9" w14:textId="77777777" w:rsidR="0028723D" w:rsidRDefault="00000000">
      <w:pPr>
        <w:pStyle w:val="titolo10"/>
        <w:divId w:val="159545649"/>
      </w:pPr>
      <w:r>
        <w:t xml:space="preserve">GARE DEL 3/ 5/2025 </w:t>
      </w:r>
    </w:p>
    <w:p w14:paraId="5F89DD78" w14:textId="77777777" w:rsidR="0028723D" w:rsidRDefault="00000000">
      <w:pPr>
        <w:pStyle w:val="titolo60"/>
        <w:divId w:val="159545649"/>
      </w:pPr>
      <w:r>
        <w:t xml:space="preserve">DECISIONI DEL GIUDICE SPORTIVO </w:t>
      </w:r>
    </w:p>
    <w:p w14:paraId="47021F68" w14:textId="6AD450DA" w:rsidR="0028723D" w:rsidRDefault="002B2374">
      <w:pPr>
        <w:pStyle w:val="diffida"/>
        <w:spacing w:before="80" w:beforeAutospacing="0" w:after="40" w:afterAutospacing="0"/>
        <w:jc w:val="left"/>
        <w:divId w:val="159545649"/>
      </w:pPr>
      <w:r>
        <w:rPr>
          <w:b/>
          <w:bCs/>
        </w:rPr>
        <w:t>G</w:t>
      </w:r>
      <w:r w:rsidRPr="002B2374">
        <w:rPr>
          <w:b/>
          <w:bCs/>
        </w:rPr>
        <w:t xml:space="preserve">ara del 3/ 5/2025 GEMINI CALCIO - VIGOR GELA S.R.L.S. </w:t>
      </w:r>
      <w:r w:rsidRPr="002B2374">
        <w:rPr>
          <w:b/>
          <w:bCs/>
        </w:rPr>
        <w:br/>
      </w:r>
      <w:r>
        <w:t xml:space="preserve">Si dà atto che la gara a margine non è stata disputata a causa della mancata presentazione della squadra VIGOR GELA S.R.L.S. per cui visto l'art. 53 delle N.O.I.F. si assegna gara perduta per 0-6 e l'ammenda di 100,00 euro (1.a rinuncia); Si delibera, altresì, l'esclusione della Società VIGOR GELA S.R.L.S. dal prosieguo della manifestazione, giusto C.U. 483 dell'11/04/2025. </w:t>
      </w:r>
    </w:p>
    <w:p w14:paraId="377BB851" w14:textId="77777777" w:rsidR="0028723D" w:rsidRDefault="0028723D">
      <w:pPr>
        <w:pStyle w:val="breakline"/>
        <w:divId w:val="159545649"/>
      </w:pPr>
    </w:p>
    <w:p w14:paraId="5BB3A109" w14:textId="77777777" w:rsidR="002B2374" w:rsidRDefault="002B2374" w:rsidP="002B2374">
      <w:pPr>
        <w:pStyle w:val="breakline"/>
        <w:divId w:val="159545649"/>
      </w:pPr>
    </w:p>
    <w:p w14:paraId="1535B20F" w14:textId="77777777" w:rsidR="002B2374" w:rsidRPr="00E06EEC" w:rsidRDefault="002B2374" w:rsidP="002B2374">
      <w:pPr>
        <w:pStyle w:val="titolo0"/>
        <w:shd w:val="clear" w:color="auto" w:fill="CCCCCC"/>
        <w:spacing w:before="80" w:after="40"/>
        <w:divId w:val="159545649"/>
        <w:rPr>
          <w:color w:val="FF3399"/>
        </w:rPr>
      </w:pPr>
      <w:r w:rsidRPr="00E06EEC">
        <w:rPr>
          <w:color w:val="FF3399"/>
        </w:rPr>
        <w:t xml:space="preserve">CAMPIONATO PLAY OFF CALCIO A 5 FEMMINILE  </w:t>
      </w:r>
    </w:p>
    <w:p w14:paraId="47FCB07B" w14:textId="77777777" w:rsidR="002B2374" w:rsidRDefault="002B2374" w:rsidP="002B2374">
      <w:pPr>
        <w:pStyle w:val="titolo10"/>
        <w:divId w:val="159545649"/>
      </w:pPr>
      <w:r>
        <w:t xml:space="preserve">GARE DEL 4/ 5/2025 </w:t>
      </w:r>
    </w:p>
    <w:p w14:paraId="440B4004" w14:textId="77777777" w:rsidR="002B2374" w:rsidRDefault="002B2374" w:rsidP="002B2374">
      <w:pPr>
        <w:pStyle w:val="titolo7a"/>
        <w:divId w:val="159545649"/>
      </w:pPr>
      <w:r>
        <w:t xml:space="preserve">PROVVEDIMENTI DISCIPLINARI </w:t>
      </w:r>
    </w:p>
    <w:p w14:paraId="7EA3B16A" w14:textId="77777777" w:rsidR="002B2374" w:rsidRDefault="002B2374" w:rsidP="002B2374">
      <w:pPr>
        <w:pStyle w:val="titolo7b"/>
        <w:divId w:val="159545649"/>
      </w:pPr>
      <w:r>
        <w:t xml:space="preserve">In base alle risultanze degli atti ufficiali sono state deliberate le seguenti sanzioni disciplinari. </w:t>
      </w:r>
    </w:p>
    <w:p w14:paraId="68DA3926" w14:textId="77777777" w:rsidR="002B2374" w:rsidRDefault="002B2374" w:rsidP="002B2374">
      <w:pPr>
        <w:pStyle w:val="titolo30"/>
        <w:divId w:val="159545649"/>
      </w:pPr>
      <w:r>
        <w:t xml:space="preserve">DIRIGENTI </w:t>
      </w:r>
    </w:p>
    <w:p w14:paraId="16CF5A92" w14:textId="77777777" w:rsidR="002B2374" w:rsidRDefault="002B2374" w:rsidP="002B2374">
      <w:pPr>
        <w:pStyle w:val="titolo20"/>
        <w:divId w:val="15954564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2374" w14:paraId="365B1DCD" w14:textId="77777777" w:rsidTr="002B2374">
        <w:trPr>
          <w:divId w:val="1595456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25EDE" w14:textId="77777777" w:rsidR="002B2374" w:rsidRDefault="002B2374" w:rsidP="006A60A7">
            <w:pPr>
              <w:pStyle w:val="movimento"/>
            </w:pPr>
            <w:r>
              <w:t>PIRRONE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E3D98" w14:textId="77777777" w:rsidR="002B2374" w:rsidRDefault="002B2374" w:rsidP="006A60A7">
            <w:pPr>
              <w:pStyle w:val="movimento2"/>
            </w:pPr>
            <w: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DCCFB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D8E13" w14:textId="77777777" w:rsidR="002B2374" w:rsidRDefault="002B2374" w:rsidP="006A60A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06763" w14:textId="77777777" w:rsidR="002B2374" w:rsidRDefault="002B2374" w:rsidP="006A60A7">
            <w:pPr>
              <w:pStyle w:val="movimento2"/>
            </w:pPr>
            <w:r>
              <w:t> </w:t>
            </w:r>
          </w:p>
        </w:tc>
      </w:tr>
    </w:tbl>
    <w:p w14:paraId="2F726BA9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5398FC46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0B61" w14:textId="77777777" w:rsidR="00001898" w:rsidRPr="00D27C41" w:rsidRDefault="0000189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120EB" w14:textId="77777777" w:rsidR="0028723D" w:rsidRDefault="0028723D" w:rsidP="000915FA">
      <w:pPr>
        <w:rPr>
          <w:rFonts w:ascii="Arial" w:eastAsia="Arial" w:hAnsi="Arial" w:cs="Arial"/>
        </w:rPr>
      </w:pPr>
    </w:p>
    <w:p w14:paraId="473CF2DB" w14:textId="77777777" w:rsidR="000C49E5" w:rsidRDefault="000C49E5" w:rsidP="000C49E5">
      <w:pPr>
        <w:spacing w:after="0"/>
        <w:rPr>
          <w:rFonts w:cs="Calibri"/>
          <w:noProof/>
        </w:rPr>
      </w:pPr>
    </w:p>
    <w:p w14:paraId="083D9CAB" w14:textId="77777777" w:rsidR="000C49E5" w:rsidRDefault="000C49E5" w:rsidP="000C49E5">
      <w:pPr>
        <w:spacing w:after="0"/>
        <w:rPr>
          <w:rFonts w:cs="Calibri"/>
          <w:noProof/>
        </w:rPr>
      </w:pPr>
    </w:p>
    <w:p w14:paraId="3EB00F2F" w14:textId="77777777" w:rsidR="000C49E5" w:rsidRDefault="000C49E5" w:rsidP="000C49E5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0D010A37" wp14:editId="7BF197E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EFC406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0343475C" w14:textId="77777777" w:rsidR="000C49E5" w:rsidRDefault="000C49E5" w:rsidP="000C4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153A43" w14:textId="1B49286F" w:rsidR="000C49E5" w:rsidRPr="006D2069" w:rsidRDefault="000C49E5" w:rsidP="000C49E5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>
        <w:rPr>
          <w:rFonts w:ascii="Arial" w:hAnsi="Arial" w:cs="Arial"/>
          <w:b/>
          <w:sz w:val="20"/>
          <w:szCs w:val="20"/>
        </w:rPr>
        <w:t>06 Maggio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1468EBC5" w14:textId="77777777" w:rsidR="000C49E5" w:rsidRPr="00C1383A" w:rsidRDefault="000C49E5" w:rsidP="000C49E5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7E5C598B" wp14:editId="37E41C5D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6AAE20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18299D5D" w14:textId="77777777" w:rsidR="000C49E5" w:rsidRDefault="000C49E5" w:rsidP="000C49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0F86C67D" w14:textId="77777777" w:rsidR="000C49E5" w:rsidRDefault="000C49E5" w:rsidP="000C49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40796ABF" w14:textId="77777777" w:rsidR="000C49E5" w:rsidRDefault="000C49E5" w:rsidP="000C49E5"/>
    <w:p w14:paraId="4E7AB755" w14:textId="77777777" w:rsidR="0028723D" w:rsidRDefault="0028723D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4D827F8" w14:textId="77777777" w:rsidR="0028723D" w:rsidRPr="000915FA" w:rsidRDefault="0028723D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5CC1" w14:textId="77777777" w:rsidR="00A951B6" w:rsidRDefault="00A951B6" w:rsidP="005567D2">
      <w:pPr>
        <w:spacing w:after="0" w:line="240" w:lineRule="auto"/>
      </w:pPr>
      <w:r>
        <w:separator/>
      </w:r>
    </w:p>
  </w:endnote>
  <w:endnote w:type="continuationSeparator" w:id="0">
    <w:p w14:paraId="4834E295" w14:textId="77777777" w:rsidR="00A951B6" w:rsidRDefault="00A951B6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4FAB2DF9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520</w:t>
    </w:r>
    <w:r w:rsidR="007934EB" w:rsidRPr="00D27C41">
      <w:rPr>
        <w:rFonts w:ascii="Trebuchet MS" w:hAnsi="Trebuchet MS"/>
        <w:sz w:val="20"/>
      </w:rPr>
      <w:t xml:space="preserve"> </w:t>
    </w:r>
    <w:r w:rsidR="000C49E5">
      <w:rPr>
        <w:rFonts w:ascii="Trebuchet MS" w:hAnsi="Trebuchet MS"/>
        <w:sz w:val="20"/>
      </w:rPr>
      <w:t>del 06.05.2025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5A64" w14:textId="77777777" w:rsidR="00A951B6" w:rsidRDefault="00A951B6" w:rsidP="005567D2">
      <w:pPr>
        <w:spacing w:after="0" w:line="240" w:lineRule="auto"/>
      </w:pPr>
      <w:r>
        <w:separator/>
      </w:r>
    </w:p>
  </w:footnote>
  <w:footnote w:type="continuationSeparator" w:id="0">
    <w:p w14:paraId="71C8FE1E" w14:textId="77777777" w:rsidR="00A951B6" w:rsidRDefault="00A951B6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C49E5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B33E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23D"/>
    <w:rsid w:val="00287338"/>
    <w:rsid w:val="002A1F3A"/>
    <w:rsid w:val="002B2374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574A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859F6"/>
    <w:rsid w:val="00494730"/>
    <w:rsid w:val="004979F8"/>
    <w:rsid w:val="004A3584"/>
    <w:rsid w:val="004C1E09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637EE"/>
    <w:rsid w:val="00773757"/>
    <w:rsid w:val="00780BC3"/>
    <w:rsid w:val="007926B8"/>
    <w:rsid w:val="007934EB"/>
    <w:rsid w:val="00795B06"/>
    <w:rsid w:val="007A3C20"/>
    <w:rsid w:val="007C2E01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B0220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951B6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6412C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06EEC"/>
    <w:rsid w:val="00E120A7"/>
    <w:rsid w:val="00E3105F"/>
    <w:rsid w:val="00E33B1F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41248D89-B55F-408B-82A3-23183507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4</cp:revision>
  <cp:lastPrinted>2010-09-24T10:58:00Z</cp:lastPrinted>
  <dcterms:created xsi:type="dcterms:W3CDTF">2025-05-06T09:50:00Z</dcterms:created>
  <dcterms:modified xsi:type="dcterms:W3CDTF">2025-05-06T09:56:00Z</dcterms:modified>
</cp:coreProperties>
</file>