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9CC7" w14:textId="77777777" w:rsidR="00803262" w:rsidRPr="00D50076" w:rsidRDefault="00803262" w:rsidP="00803262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D5E6205" w14:textId="77777777" w:rsidR="00803262" w:rsidRPr="00D50076" w:rsidRDefault="00803262" w:rsidP="00803262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58E35107" w14:textId="77777777" w:rsidR="00803262" w:rsidRPr="00D50076" w:rsidRDefault="00803262" w:rsidP="00803262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6038C115" wp14:editId="7C541CB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23A85316" w14:textId="77777777" w:rsidR="00803262" w:rsidRPr="00D50076" w:rsidRDefault="00803262" w:rsidP="00803262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0B8828CB" w14:textId="77777777" w:rsidR="00803262" w:rsidRPr="00D50076" w:rsidRDefault="00803262" w:rsidP="00803262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0191B743" w14:textId="77777777" w:rsidR="00803262" w:rsidRPr="00D50076" w:rsidRDefault="00803262" w:rsidP="00803262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4E302BB4" w14:textId="77777777" w:rsidR="00803262" w:rsidRPr="00D50076" w:rsidRDefault="00803262" w:rsidP="00803262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2909723C" w14:textId="77777777" w:rsidR="00803262" w:rsidRPr="00D50076" w:rsidRDefault="00803262" w:rsidP="00803262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6A701E91" w14:textId="77777777" w:rsidR="00803262" w:rsidRPr="00D50076" w:rsidRDefault="00803262" w:rsidP="00803262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6A519869" w14:textId="77777777" w:rsidR="00803262" w:rsidRPr="00D50076" w:rsidRDefault="00803262" w:rsidP="00803262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5750D806" w14:textId="77777777" w:rsidR="00803262" w:rsidRPr="00D50076" w:rsidRDefault="00803262" w:rsidP="00803262">
      <w:pPr>
        <w:spacing w:after="0" w:line="240" w:lineRule="auto"/>
        <w:rPr>
          <w:rFonts w:cs="Calibri"/>
          <w:sz w:val="12"/>
          <w:szCs w:val="12"/>
        </w:rPr>
      </w:pPr>
    </w:p>
    <w:p w14:paraId="537C3CE3" w14:textId="77777777" w:rsidR="00803262" w:rsidRDefault="00803262" w:rsidP="00803262">
      <w:pPr>
        <w:spacing w:after="0"/>
        <w:rPr>
          <w:rFonts w:cs="Calibri"/>
          <w:noProof/>
        </w:rPr>
      </w:pPr>
    </w:p>
    <w:p w14:paraId="43A9BB6D" w14:textId="77777777" w:rsidR="008465EE" w:rsidRPr="001637BF" w:rsidRDefault="008465EE" w:rsidP="00E301CC">
      <w:pPr>
        <w:spacing w:before="3"/>
        <w:rPr>
          <w:rFonts w:cs="Calibri"/>
          <w:sz w:val="15"/>
          <w:szCs w:val="15"/>
        </w:rPr>
      </w:pPr>
    </w:p>
    <w:p w14:paraId="61881572" w14:textId="786A7377" w:rsidR="008465EE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803262">
        <w:rPr>
          <w:rFonts w:ascii="Arial" w:hAnsi="Arial" w:cs="Calibri"/>
          <w:b/>
          <w:color w:val="101BB0"/>
          <w:spacing w:val="-1"/>
          <w:sz w:val="36"/>
          <w:szCs w:val="36"/>
        </w:rPr>
        <w:t>564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803262">
        <w:rPr>
          <w:rFonts w:ascii="Arial" w:hAnsi="Arial" w:cs="Calibri"/>
          <w:b/>
          <w:color w:val="101BB0"/>
          <w:sz w:val="36"/>
          <w:szCs w:val="36"/>
        </w:rPr>
        <w:t>29 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803262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3CAB8FE1" w14:textId="77777777" w:rsidR="008465EE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1CBB7FEF" w14:textId="77777777" w:rsidR="008465EE" w:rsidRPr="00C22C31" w:rsidRDefault="008465EE" w:rsidP="00E301CC">
      <w:pPr>
        <w:rPr>
          <w:color w:val="0070C0"/>
        </w:rPr>
      </w:pPr>
    </w:p>
    <w:p w14:paraId="6027BB74" w14:textId="77777777" w:rsidR="008465EE" w:rsidRPr="00AA439E" w:rsidRDefault="008465EE" w:rsidP="00E301CC"/>
    <w:p w14:paraId="6F4F43DA" w14:textId="77777777" w:rsidR="008465EE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17FFB2B5" w14:textId="77777777" w:rsidR="008465EE" w:rsidRPr="00803262" w:rsidRDefault="00000000">
      <w:pPr>
        <w:pStyle w:val="titolocampionato"/>
        <w:shd w:val="clear" w:color="auto" w:fill="CCCCCC"/>
        <w:spacing w:before="80" w:after="40"/>
        <w:divId w:val="411050818"/>
        <w:rPr>
          <w:color w:val="FF3399"/>
        </w:rPr>
      </w:pPr>
      <w:r w:rsidRPr="00803262">
        <w:rPr>
          <w:color w:val="FF3399"/>
        </w:rPr>
        <w:t>ALLIEVI REGIONALI FEMMINILI</w:t>
      </w:r>
    </w:p>
    <w:p w14:paraId="477796EE" w14:textId="77777777" w:rsidR="008465EE" w:rsidRDefault="008465EE">
      <w:pPr>
        <w:pStyle w:val="breakline"/>
        <w:divId w:val="411050818"/>
      </w:pPr>
    </w:p>
    <w:p w14:paraId="51E605BF" w14:textId="77777777" w:rsidR="008465EE" w:rsidRDefault="00000000">
      <w:pPr>
        <w:pStyle w:val="sottotitolocampionato1"/>
        <w:divId w:val="411050818"/>
      </w:pPr>
      <w:r>
        <w:t>RISULTATI UFFICIALI GARE DEL 28/05/2025</w:t>
      </w:r>
    </w:p>
    <w:p w14:paraId="00774FB3" w14:textId="77777777" w:rsidR="008465EE" w:rsidRDefault="00000000">
      <w:pPr>
        <w:pStyle w:val="sottotitolocampionato2"/>
        <w:divId w:val="41105081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65EE" w14:paraId="33DD29BD" w14:textId="77777777">
        <w:trPr>
          <w:divId w:val="4110508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65EE" w14:paraId="3AA4D86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93B4C" w14:textId="77777777" w:rsidR="008465EE" w:rsidRDefault="00000000">
                  <w:pPr>
                    <w:pStyle w:val="headertabella"/>
                  </w:pPr>
                  <w:r>
                    <w:t>GIRONE A1 - 3 Giornata - R</w:t>
                  </w:r>
                </w:p>
              </w:tc>
            </w:tr>
            <w:tr w:rsidR="008465EE" w14:paraId="00BD726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FE912" w14:textId="77777777" w:rsidR="008465EE" w:rsidRDefault="00000000">
                  <w:pPr>
                    <w:pStyle w:val="rowtabella"/>
                  </w:pPr>
                  <w:r>
                    <w:t>VIRTUS FEMMINILE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D5412" w14:textId="77777777" w:rsidR="008465EE" w:rsidRDefault="00000000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F0C09" w14:textId="77777777" w:rsidR="008465EE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7EDB085F" w14:textId="77777777" w:rsidR="008465EE" w:rsidRDefault="008465EE">
            <w:pPr>
              <w:rPr>
                <w:rFonts w:eastAsia="Times New Roman"/>
              </w:rPr>
            </w:pPr>
          </w:p>
        </w:tc>
      </w:tr>
    </w:tbl>
    <w:p w14:paraId="4696F507" w14:textId="77777777" w:rsidR="008465EE" w:rsidRDefault="008465EE">
      <w:pPr>
        <w:pStyle w:val="breakline"/>
        <w:divId w:val="411050818"/>
      </w:pPr>
    </w:p>
    <w:p w14:paraId="1BEF2E9D" w14:textId="5FDF41B5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396886CE" w14:textId="77777777" w:rsidR="00803262" w:rsidRDefault="0080326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5914F8B8" w14:textId="61AE6494" w:rsidR="00803262" w:rsidRPr="00803262" w:rsidRDefault="00803262" w:rsidP="00803262">
      <w:pPr>
        <w:pStyle w:val="Testonormale"/>
        <w:rPr>
          <w:b/>
          <w:color w:val="0070C0"/>
          <w:sz w:val="18"/>
          <w:szCs w:val="18"/>
        </w:rPr>
      </w:pPr>
      <w:r w:rsidRPr="00803262">
        <w:rPr>
          <w:b/>
          <w:color w:val="0070C0"/>
          <w:sz w:val="18"/>
          <w:szCs w:val="18"/>
        </w:rPr>
        <w:t>Z4 TROFEO PROVINCE III CATEGORIA</w:t>
      </w:r>
    </w:p>
    <w:p w14:paraId="41DBF41C" w14:textId="1496892E" w:rsidR="007934EB" w:rsidRDefault="00803262" w:rsidP="00803262">
      <w:pPr>
        <w:pStyle w:val="Testonormale"/>
        <w:widowControl/>
        <w:rPr>
          <w:bCs/>
          <w:sz w:val="18"/>
          <w:szCs w:val="18"/>
        </w:rPr>
      </w:pPr>
      <w:r w:rsidRPr="00803262">
        <w:rPr>
          <w:bCs/>
          <w:sz w:val="18"/>
          <w:szCs w:val="18"/>
        </w:rPr>
        <w:t>GIRONE   R  1/A  01-06-25 REAL PIOPPO A.S.D.          POLISPORTIVA BELMONTESE           K</w:t>
      </w:r>
    </w:p>
    <w:p w14:paraId="6363A9B0" w14:textId="77777777" w:rsidR="00274567" w:rsidRDefault="00274567" w:rsidP="00803262">
      <w:pPr>
        <w:pStyle w:val="Testonormale"/>
        <w:widowControl/>
        <w:rPr>
          <w:bCs/>
          <w:sz w:val="18"/>
          <w:szCs w:val="18"/>
        </w:rPr>
      </w:pPr>
    </w:p>
    <w:p w14:paraId="369A725F" w14:textId="04DA673E" w:rsidR="00274567" w:rsidRPr="00274567" w:rsidRDefault="00274567" w:rsidP="00274567">
      <w:pPr>
        <w:pStyle w:val="Testonormale"/>
        <w:rPr>
          <w:b/>
          <w:color w:val="0070C0"/>
          <w:sz w:val="18"/>
          <w:szCs w:val="18"/>
        </w:rPr>
      </w:pPr>
      <w:r w:rsidRPr="00274567">
        <w:rPr>
          <w:b/>
          <w:color w:val="0070C0"/>
          <w:sz w:val="18"/>
          <w:szCs w:val="18"/>
        </w:rPr>
        <w:t>GIOVANISSIMI REG</w:t>
      </w:r>
      <w:r>
        <w:rPr>
          <w:b/>
          <w:color w:val="0070C0"/>
          <w:sz w:val="18"/>
          <w:szCs w:val="18"/>
        </w:rPr>
        <w:t>IONA</w:t>
      </w:r>
      <w:r w:rsidRPr="00274567">
        <w:rPr>
          <w:b/>
          <w:color w:val="0070C0"/>
          <w:sz w:val="18"/>
          <w:szCs w:val="18"/>
        </w:rPr>
        <w:t>LI FEMMINILI</w:t>
      </w:r>
    </w:p>
    <w:p w14:paraId="5E227915" w14:textId="77777777" w:rsidR="00274567" w:rsidRPr="00274567" w:rsidRDefault="00274567" w:rsidP="00274567">
      <w:pPr>
        <w:pStyle w:val="Testonormale"/>
        <w:rPr>
          <w:bCs/>
          <w:sz w:val="18"/>
          <w:szCs w:val="18"/>
        </w:rPr>
      </w:pPr>
      <w:r w:rsidRPr="00274567">
        <w:rPr>
          <w:bCs/>
          <w:sz w:val="18"/>
          <w:szCs w:val="18"/>
        </w:rPr>
        <w:t>GIRONE  A1  3/A  24-04-25 TRAPANI CALCIO FEMM ASD     VIRTUS FEMMINILE MARSALA   5 -  1 K</w:t>
      </w:r>
    </w:p>
    <w:p w14:paraId="16AD7FD0" w14:textId="406E3F4C" w:rsidR="00274567" w:rsidRPr="00A2243C" w:rsidRDefault="00274567" w:rsidP="00274567">
      <w:pPr>
        <w:pStyle w:val="Testonormale"/>
        <w:widowControl/>
        <w:rPr>
          <w:bCs/>
          <w:sz w:val="18"/>
          <w:szCs w:val="18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4E2800EB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803262">
        <w:rPr>
          <w:rFonts w:cs="Arial"/>
        </w:rPr>
        <w:t xml:space="preserve"> </w:t>
      </w:r>
      <w:r>
        <w:rPr>
          <w:rFonts w:cs="Arial"/>
        </w:rPr>
        <w:t>e</w:t>
      </w:r>
      <w:r w:rsidR="00803262">
        <w:rPr>
          <w:rFonts w:cs="Arial"/>
        </w:rPr>
        <w:t>,</w:t>
      </w:r>
      <w:r>
        <w:rPr>
          <w:rFonts w:cs="Arial"/>
        </w:rPr>
        <w:t xml:space="preserve"> da</w:t>
      </w:r>
      <w:r w:rsidR="005542CF">
        <w:rPr>
          <w:rFonts w:cs="Arial"/>
        </w:rPr>
        <w:t>l</w:t>
      </w:r>
      <w:r>
        <w:rPr>
          <w:rFonts w:cs="Arial"/>
        </w:rPr>
        <w:t xml:space="preserve"> rappresentant</w:t>
      </w:r>
      <w:r w:rsidR="005542CF">
        <w:rPr>
          <w:rFonts w:cs="Arial"/>
        </w:rPr>
        <w:t>e</w:t>
      </w:r>
      <w:r>
        <w:rPr>
          <w:rFonts w:cs="Arial"/>
        </w:rPr>
        <w:t xml:space="preserve"> dell’A.I.A.</w:t>
      </w:r>
      <w:r w:rsidR="005542CF">
        <w:rPr>
          <w:rFonts w:cs="Arial"/>
        </w:rPr>
        <w:t xml:space="preserve"> </w:t>
      </w:r>
      <w:r w:rsidR="00F271DF">
        <w:rPr>
          <w:rFonts w:cs="Arial"/>
        </w:rPr>
        <w:t>Antonio Giordano</w:t>
      </w:r>
      <w:r w:rsidR="00F271DF">
        <w:rPr>
          <w:noProof w:val="0"/>
        </w:rPr>
        <w:t xml:space="preserve"> (SGS)</w:t>
      </w:r>
      <w:r w:rsidR="005542CF">
        <w:rPr>
          <w:noProof w:val="0"/>
        </w:rPr>
        <w:t>,</w:t>
      </w:r>
      <w:r w:rsidR="00F271DF">
        <w:rPr>
          <w:noProof w:val="0"/>
        </w:rPr>
        <w:t xml:space="preserve">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5CD19D5F" w14:textId="77777777" w:rsidR="00B16A2E" w:rsidRPr="004E4555" w:rsidRDefault="00B16A2E" w:rsidP="00B16A2E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29327DBA" w14:textId="4B870322" w:rsidR="00B16A2E" w:rsidRDefault="00B16A2E" w:rsidP="00B16A2E">
      <w:pPr>
        <w:pStyle w:val="diffida"/>
        <w:spacing w:before="80" w:beforeAutospacing="0" w:after="40" w:afterAutospacing="0"/>
      </w:pPr>
      <w:r>
        <w:t>S</w:t>
      </w:r>
      <w:r>
        <w:t xml:space="preserve">i </w:t>
      </w:r>
      <w:r>
        <w:t>dà</w:t>
      </w:r>
      <w:r>
        <w:t xml:space="preserve"> atto </w:t>
      </w:r>
      <w:r w:rsidRPr="00B16A2E">
        <w:t>dell’omologazione del risultato</w:t>
      </w:r>
      <w:r>
        <w:t xml:space="preserve"> di</w:t>
      </w:r>
      <w:r w:rsidRPr="00B16A2E">
        <w:t xml:space="preserve"> </w:t>
      </w:r>
      <w:r>
        <w:t>5</w:t>
      </w:r>
      <w:r w:rsidRPr="00B16A2E">
        <w:t>-</w:t>
      </w:r>
      <w:r>
        <w:t>1,</w:t>
      </w:r>
      <w:r>
        <w:t xml:space="preserve"> della gara </w:t>
      </w:r>
      <w:r>
        <w:t xml:space="preserve">TRAPANI CALCIO FEMMINILE/VIRTUS FEMMINILE MARSALA </w:t>
      </w:r>
      <w:r w:rsidRPr="00B16A2E">
        <w:t>(</w:t>
      </w:r>
      <w:r w:rsidRPr="00B16A2E">
        <w:t>U.15 femminile</w:t>
      </w:r>
      <w:r w:rsidRPr="00B16A2E">
        <w:t>)</w:t>
      </w:r>
      <w:r>
        <w:t xml:space="preserve"> del </w:t>
      </w:r>
      <w:r>
        <w:t>24</w:t>
      </w:r>
      <w:r>
        <w:t>.</w:t>
      </w:r>
      <w:r>
        <w:t>4</w:t>
      </w:r>
      <w:r>
        <w:t>.202</w:t>
      </w:r>
      <w:r>
        <w:t>5, omessa a causa di refuso informatico</w:t>
      </w:r>
      <w:r>
        <w:t>. Cos</w:t>
      </w:r>
      <w:r w:rsidR="00790BE7">
        <w:t>ì</w:t>
      </w:r>
      <w:r>
        <w:t xml:space="preserve"> come riportato in altra parte del presente C.U.</w:t>
      </w: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B974" w14:textId="77777777" w:rsidR="00803262" w:rsidRDefault="00803262" w:rsidP="00803262">
      <w:pPr>
        <w:spacing w:after="0"/>
        <w:rPr>
          <w:rFonts w:cs="Calibri"/>
          <w:noProof/>
        </w:rPr>
      </w:pPr>
    </w:p>
    <w:p w14:paraId="0848989F" w14:textId="77777777" w:rsidR="00803262" w:rsidRDefault="00803262" w:rsidP="00803262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2EA33B52" wp14:editId="47277555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1A652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413BA71" w14:textId="77777777" w:rsidR="00803262" w:rsidRDefault="00803262" w:rsidP="008032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E4611B" w14:textId="224C7BFC" w:rsidR="00803262" w:rsidRPr="006D2069" w:rsidRDefault="00803262" w:rsidP="00803262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5542CF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542CF">
        <w:rPr>
          <w:rFonts w:ascii="Arial" w:hAnsi="Arial" w:cs="Arial"/>
          <w:b/>
          <w:sz w:val="20"/>
          <w:szCs w:val="20"/>
        </w:rPr>
        <w:t>Maggio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 w:rsidR="005542CF">
        <w:rPr>
          <w:rFonts w:ascii="Arial" w:hAnsi="Arial" w:cs="Arial"/>
          <w:b/>
          <w:sz w:val="20"/>
          <w:szCs w:val="20"/>
        </w:rPr>
        <w:t>5</w:t>
      </w:r>
    </w:p>
    <w:p w14:paraId="4B6E43C4" w14:textId="77777777" w:rsidR="00803262" w:rsidRPr="00C1383A" w:rsidRDefault="00803262" w:rsidP="00803262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FCD0EBA" wp14:editId="08BACF0A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C19CD1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02A92D0" w14:textId="77777777" w:rsidR="00803262" w:rsidRDefault="00803262" w:rsidP="008032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C4F22E2" w14:textId="77777777" w:rsidR="00803262" w:rsidRDefault="00803262" w:rsidP="00803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62FA1277" w14:textId="77777777" w:rsidR="00803262" w:rsidRDefault="00803262" w:rsidP="00803262"/>
    <w:p w14:paraId="07E198C6" w14:textId="77777777" w:rsidR="008465EE" w:rsidRPr="000915FA" w:rsidRDefault="008465EE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E0F6" w14:textId="77777777" w:rsidR="00E83F15" w:rsidRDefault="00E83F15" w:rsidP="005567D2">
      <w:pPr>
        <w:spacing w:after="0" w:line="240" w:lineRule="auto"/>
      </w:pPr>
      <w:r>
        <w:separator/>
      </w:r>
    </w:p>
  </w:endnote>
  <w:endnote w:type="continuationSeparator" w:id="0">
    <w:p w14:paraId="0C31C9F5" w14:textId="77777777" w:rsidR="00E83F15" w:rsidRDefault="00E83F1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7B86D078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564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4462FE">
      <w:rPr>
        <w:rFonts w:ascii="Trebuchet MS" w:hAnsi="Trebuchet MS"/>
        <w:sz w:val="20"/>
      </w:rPr>
      <w:t>del 29.05.2025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DCA6A" w14:textId="77777777" w:rsidR="00E83F15" w:rsidRDefault="00E83F15" w:rsidP="005567D2">
      <w:pPr>
        <w:spacing w:after="0" w:line="240" w:lineRule="auto"/>
      </w:pPr>
      <w:r>
        <w:separator/>
      </w:r>
    </w:p>
  </w:footnote>
  <w:footnote w:type="continuationSeparator" w:id="0">
    <w:p w14:paraId="2B7F4909" w14:textId="77777777" w:rsidR="00E83F15" w:rsidRDefault="00E83F15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74567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2FE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42CF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A54FE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0BE7"/>
    <w:rsid w:val="007926B8"/>
    <w:rsid w:val="007934EB"/>
    <w:rsid w:val="007A3C20"/>
    <w:rsid w:val="007C2E01"/>
    <w:rsid w:val="007E0A0F"/>
    <w:rsid w:val="007F179D"/>
    <w:rsid w:val="00800819"/>
    <w:rsid w:val="00803262"/>
    <w:rsid w:val="00827B08"/>
    <w:rsid w:val="008331A2"/>
    <w:rsid w:val="0083599B"/>
    <w:rsid w:val="008403AB"/>
    <w:rsid w:val="00842EF7"/>
    <w:rsid w:val="008465EE"/>
    <w:rsid w:val="00853A66"/>
    <w:rsid w:val="008618F8"/>
    <w:rsid w:val="00867B7C"/>
    <w:rsid w:val="00877169"/>
    <w:rsid w:val="00894635"/>
    <w:rsid w:val="008A25D2"/>
    <w:rsid w:val="008D73E4"/>
    <w:rsid w:val="008F24A2"/>
    <w:rsid w:val="008F55A4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16A2E"/>
    <w:rsid w:val="00B338C0"/>
    <w:rsid w:val="00B41757"/>
    <w:rsid w:val="00B50D9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0F87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57A54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83F15"/>
    <w:rsid w:val="00EA1282"/>
    <w:rsid w:val="00EA4EC2"/>
    <w:rsid w:val="00EB0677"/>
    <w:rsid w:val="00ED54AC"/>
    <w:rsid w:val="00ED5C90"/>
    <w:rsid w:val="00EE38B9"/>
    <w:rsid w:val="00EF2844"/>
    <w:rsid w:val="00EF2C47"/>
    <w:rsid w:val="00F013C9"/>
    <w:rsid w:val="00F0701D"/>
    <w:rsid w:val="00F1778D"/>
    <w:rsid w:val="00F271DF"/>
    <w:rsid w:val="00F27848"/>
    <w:rsid w:val="00F27B56"/>
    <w:rsid w:val="00F578B2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C178A03B-01CA-440C-B6BB-942DF5C6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6</cp:revision>
  <cp:lastPrinted>2010-09-24T10:58:00Z</cp:lastPrinted>
  <dcterms:created xsi:type="dcterms:W3CDTF">2025-05-29T10:34:00Z</dcterms:created>
  <dcterms:modified xsi:type="dcterms:W3CDTF">2025-05-29T11:12:00Z</dcterms:modified>
</cp:coreProperties>
</file>