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0351" w14:textId="77777777" w:rsidR="00D45E86" w:rsidRPr="00D50076" w:rsidRDefault="00D45E86" w:rsidP="00D45E86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3B1140FF" w14:textId="77777777" w:rsidR="00D45E86" w:rsidRPr="00D50076" w:rsidRDefault="00D45E86" w:rsidP="00D45E86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1FF7592B" w14:textId="77777777" w:rsidR="00D45E86" w:rsidRPr="00D50076" w:rsidRDefault="00D45E86" w:rsidP="00D45E86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D3F61D9" wp14:editId="739993B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6F249AFD" w14:textId="77777777" w:rsidR="00D45E86" w:rsidRPr="00D50076" w:rsidRDefault="00D45E86" w:rsidP="00D45E86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6A5AC9FA" w14:textId="77777777" w:rsidR="00D45E86" w:rsidRPr="00D50076" w:rsidRDefault="00D45E86" w:rsidP="00D45E86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38037594" w14:textId="77777777" w:rsidR="00D45E86" w:rsidRPr="00D50076" w:rsidRDefault="00D45E86" w:rsidP="00D45E86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77C28EF8" w14:textId="77777777" w:rsidR="00D45E86" w:rsidRPr="00D50076" w:rsidRDefault="00D45E86" w:rsidP="00D45E86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7DF3C8FC" w14:textId="77777777" w:rsidR="00D45E86" w:rsidRPr="00D50076" w:rsidRDefault="00D45E86" w:rsidP="00D45E86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0C72665C" w14:textId="77777777" w:rsidR="00D45E86" w:rsidRPr="00D50076" w:rsidRDefault="00D45E86" w:rsidP="00D45E86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1BCD7FD0" w14:textId="77777777" w:rsidR="00D45E86" w:rsidRPr="00D50076" w:rsidRDefault="00D45E86" w:rsidP="00D45E86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35ACFE5E" w14:textId="77777777" w:rsidR="00D45E86" w:rsidRPr="00D50076" w:rsidRDefault="00D45E86" w:rsidP="00D45E86">
      <w:pPr>
        <w:spacing w:after="0" w:line="240" w:lineRule="auto"/>
        <w:rPr>
          <w:rFonts w:cs="Calibri"/>
          <w:sz w:val="12"/>
          <w:szCs w:val="12"/>
        </w:rPr>
      </w:pPr>
    </w:p>
    <w:p w14:paraId="48A731A4" w14:textId="77777777" w:rsidR="00D45E86" w:rsidRDefault="00D45E86" w:rsidP="00D45E86">
      <w:pPr>
        <w:spacing w:after="0"/>
        <w:rPr>
          <w:rFonts w:cs="Calibri"/>
          <w:noProof/>
        </w:rPr>
      </w:pPr>
    </w:p>
    <w:p w14:paraId="51284415" w14:textId="77777777" w:rsidR="00D45E86" w:rsidRDefault="00D45E86" w:rsidP="00D45E86">
      <w:pPr>
        <w:spacing w:after="0"/>
        <w:rPr>
          <w:rFonts w:cs="Calibri"/>
          <w:noProof/>
        </w:rPr>
      </w:pPr>
    </w:p>
    <w:p w14:paraId="10C8BBDD" w14:textId="77777777" w:rsidR="00D45E86" w:rsidRDefault="00D45E86" w:rsidP="00D45E86">
      <w:pPr>
        <w:spacing w:after="0"/>
        <w:rPr>
          <w:rFonts w:cs="Calibri"/>
          <w:noProof/>
        </w:rPr>
      </w:pPr>
    </w:p>
    <w:p w14:paraId="7FDBC5C7" w14:textId="77777777" w:rsidR="00D45E86" w:rsidRDefault="00D45E86" w:rsidP="00D45E86">
      <w:pPr>
        <w:spacing w:after="0"/>
        <w:rPr>
          <w:rFonts w:cs="Calibri"/>
          <w:noProof/>
        </w:rPr>
      </w:pPr>
    </w:p>
    <w:p w14:paraId="6CDD3434" w14:textId="77777777" w:rsidR="00C343F4" w:rsidRPr="00E301CC" w:rsidRDefault="00C343F4" w:rsidP="00E301CC">
      <w:pPr>
        <w:rPr>
          <w:rFonts w:ascii="Arial" w:hAnsi="Arial" w:cs="Arial"/>
        </w:rPr>
      </w:pPr>
    </w:p>
    <w:p w14:paraId="7D28AE6A" w14:textId="77777777" w:rsidR="00C343F4" w:rsidRPr="001637BF" w:rsidRDefault="00C343F4" w:rsidP="00E301CC">
      <w:pPr>
        <w:spacing w:before="3"/>
        <w:rPr>
          <w:rFonts w:cs="Calibri"/>
          <w:sz w:val="15"/>
          <w:szCs w:val="15"/>
        </w:rPr>
      </w:pPr>
    </w:p>
    <w:p w14:paraId="1CB81EB5" w14:textId="0C5925C8" w:rsidR="00C343F4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D45E86">
        <w:rPr>
          <w:rFonts w:ascii="Arial" w:hAnsi="Arial" w:cs="Calibri"/>
          <w:b/>
          <w:color w:val="101BB0"/>
          <w:spacing w:val="-1"/>
          <w:sz w:val="36"/>
          <w:szCs w:val="36"/>
        </w:rPr>
        <w:t>531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D45E86">
        <w:rPr>
          <w:rFonts w:ascii="Arial" w:hAnsi="Arial" w:cs="Calibri"/>
          <w:b/>
          <w:color w:val="101BB0"/>
          <w:sz w:val="36"/>
          <w:szCs w:val="36"/>
        </w:rPr>
        <w:t>12 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D45E86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5E7EC584" w14:textId="77777777" w:rsidR="00C343F4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15356145" w14:textId="77777777" w:rsidR="00C343F4" w:rsidRPr="00AA439E" w:rsidRDefault="00C343F4" w:rsidP="00E301CC"/>
    <w:p w14:paraId="3BE15302" w14:textId="77777777" w:rsidR="00C343F4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672E4B50" w14:textId="77777777" w:rsidR="00C343F4" w:rsidRPr="00D45E86" w:rsidRDefault="00000000">
      <w:pPr>
        <w:pStyle w:val="titolocampionato"/>
        <w:shd w:val="clear" w:color="auto" w:fill="CCCCCC"/>
        <w:spacing w:before="80" w:after="40"/>
        <w:divId w:val="890460489"/>
        <w:rPr>
          <w:color w:val="8EAADB" w:themeColor="accent1" w:themeTint="99"/>
        </w:rPr>
      </w:pPr>
      <w:r w:rsidRPr="00D45E86">
        <w:rPr>
          <w:color w:val="8EAADB" w:themeColor="accent1" w:themeTint="99"/>
        </w:rPr>
        <w:t>PLAY OFF ELITE UNDER 17</w:t>
      </w:r>
    </w:p>
    <w:p w14:paraId="760C31D9" w14:textId="77777777" w:rsidR="00C343F4" w:rsidRDefault="00C343F4">
      <w:pPr>
        <w:pStyle w:val="breakline"/>
        <w:divId w:val="890460489"/>
      </w:pPr>
    </w:p>
    <w:p w14:paraId="4CE1405A" w14:textId="77777777" w:rsidR="00C343F4" w:rsidRDefault="00000000">
      <w:pPr>
        <w:pStyle w:val="sottotitolocampionato1"/>
        <w:divId w:val="890460489"/>
      </w:pPr>
      <w:r>
        <w:t>RISULTATI UFFICIALI GARE DEL 10/05/2025</w:t>
      </w:r>
    </w:p>
    <w:p w14:paraId="786E9389" w14:textId="77777777" w:rsidR="00C343F4" w:rsidRDefault="00000000">
      <w:pPr>
        <w:pStyle w:val="sottotitolocampionato2"/>
        <w:divId w:val="89046048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343F4" w14:paraId="347EA1E6" w14:textId="77777777">
        <w:trPr>
          <w:divId w:val="8904604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43F4" w14:paraId="4C0257F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EDC9D" w14:textId="77777777" w:rsidR="00C343F4" w:rsidRDefault="00000000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C343F4" w14:paraId="7C1FB42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56BE9" w14:textId="77777777" w:rsidR="00C343F4" w:rsidRDefault="00000000">
                  <w:pPr>
                    <w:pStyle w:val="rowtabella"/>
                  </w:pPr>
                  <w: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98091" w14:textId="77777777" w:rsidR="00C343F4" w:rsidRDefault="00000000">
                  <w:pPr>
                    <w:pStyle w:val="rowtabella"/>
                  </w:pPr>
                  <w:r>
                    <w:t>- ACCADEMIA SIRACUSA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619FC" w14:textId="77777777" w:rsidR="00C343F4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C343F4" w14:paraId="787BCB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04E88" w14:textId="77777777" w:rsidR="00C343F4" w:rsidRDefault="00000000">
                  <w:pPr>
                    <w:pStyle w:val="rowtabella"/>
                  </w:pPr>
                  <w:r>
                    <w:t>GAME SPORT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1A122" w14:textId="77777777" w:rsidR="00C343F4" w:rsidRDefault="00000000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F5425" w14:textId="77777777" w:rsidR="00C343F4" w:rsidRDefault="0000000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</w:tbl>
          <w:p w14:paraId="402DB4D2" w14:textId="77777777" w:rsidR="00C343F4" w:rsidRDefault="00C343F4">
            <w:pPr>
              <w:rPr>
                <w:rFonts w:eastAsia="Times New Roman"/>
              </w:rPr>
            </w:pPr>
          </w:p>
        </w:tc>
      </w:tr>
    </w:tbl>
    <w:p w14:paraId="7915C493" w14:textId="77777777" w:rsidR="00C343F4" w:rsidRDefault="00C343F4">
      <w:pPr>
        <w:pStyle w:val="breakline"/>
        <w:divId w:val="890460489"/>
      </w:pPr>
    </w:p>
    <w:p w14:paraId="53233B4E" w14:textId="77777777" w:rsidR="00C343F4" w:rsidRPr="00D45E86" w:rsidRDefault="00000000">
      <w:pPr>
        <w:pStyle w:val="titolocampionato"/>
        <w:shd w:val="clear" w:color="auto" w:fill="CCCCCC"/>
        <w:spacing w:before="80" w:after="40"/>
        <w:divId w:val="890460489"/>
        <w:rPr>
          <w:color w:val="8EAADB" w:themeColor="accent1" w:themeTint="99"/>
        </w:rPr>
      </w:pPr>
      <w:r w:rsidRPr="00D45E86">
        <w:rPr>
          <w:color w:val="8EAADB" w:themeColor="accent1" w:themeTint="99"/>
        </w:rPr>
        <w:t>PLAY OFF ELITE UNDER 15</w:t>
      </w:r>
    </w:p>
    <w:p w14:paraId="09A6FB94" w14:textId="77777777" w:rsidR="00C343F4" w:rsidRDefault="00C343F4">
      <w:pPr>
        <w:pStyle w:val="breakline"/>
        <w:divId w:val="890460489"/>
      </w:pPr>
    </w:p>
    <w:p w14:paraId="660E00E1" w14:textId="77777777" w:rsidR="00C343F4" w:rsidRDefault="00000000">
      <w:pPr>
        <w:pStyle w:val="sottotitolocampionato1"/>
        <w:divId w:val="890460489"/>
      </w:pPr>
      <w:r>
        <w:t>RISULTATI UFFICIALI GARE DEL 11/05/2025</w:t>
      </w:r>
    </w:p>
    <w:p w14:paraId="4244A6B5" w14:textId="77777777" w:rsidR="00C343F4" w:rsidRDefault="00000000">
      <w:pPr>
        <w:pStyle w:val="sottotitolocampionato2"/>
        <w:divId w:val="89046048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343F4" w14:paraId="346F16D0" w14:textId="77777777">
        <w:trPr>
          <w:divId w:val="8904604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43F4" w14:paraId="7821C33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C47F7" w14:textId="77777777" w:rsidR="00C343F4" w:rsidRDefault="00000000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C343F4" w14:paraId="5E19FF2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C0CAC" w14:textId="77777777" w:rsidR="00C343F4" w:rsidRDefault="00000000">
                  <w:pPr>
                    <w:pStyle w:val="rowtabella"/>
                  </w:pPr>
                  <w:r>
                    <w:t>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EF2BB" w14:textId="77777777" w:rsidR="00C343F4" w:rsidRDefault="00000000">
                  <w:pPr>
                    <w:pStyle w:val="rowtabella"/>
                  </w:pPr>
                  <w: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2DE60" w14:textId="77777777" w:rsidR="00C343F4" w:rsidRDefault="0000000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C343F4" w14:paraId="0ECDB75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FA703" w14:textId="77777777" w:rsidR="00C343F4" w:rsidRDefault="00000000">
                  <w:pPr>
                    <w:pStyle w:val="rowtabella"/>
                  </w:pPr>
                  <w: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6D803" w14:textId="77777777" w:rsidR="00C343F4" w:rsidRDefault="00000000">
                  <w:pPr>
                    <w:pStyle w:val="rowtabella"/>
                  </w:pPr>
                  <w:r>
                    <w:t>- ACADEMYPANORMUS S.ALFONSO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9AE3A" w14:textId="77777777" w:rsidR="00C343F4" w:rsidRDefault="0000000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</w:tbl>
          <w:p w14:paraId="04FE8CE0" w14:textId="77777777" w:rsidR="00C343F4" w:rsidRDefault="00C343F4">
            <w:pPr>
              <w:rPr>
                <w:rFonts w:eastAsia="Times New Roman"/>
              </w:rPr>
            </w:pPr>
          </w:p>
        </w:tc>
      </w:tr>
    </w:tbl>
    <w:p w14:paraId="24CAEE33" w14:textId="77777777" w:rsidR="00C343F4" w:rsidRDefault="00C343F4">
      <w:pPr>
        <w:pStyle w:val="breakline"/>
        <w:divId w:val="890460489"/>
      </w:pPr>
    </w:p>
    <w:p w14:paraId="1BEF2E9D" w14:textId="77777777" w:rsidR="007934EB" w:rsidRDefault="00682CE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br w:type="page"/>
      </w:r>
      <w:r w:rsidR="007934EB"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41DBF41C" w14:textId="77777777" w:rsidR="007934EB" w:rsidRPr="00A2243C" w:rsidRDefault="007934EB" w:rsidP="007934EB">
      <w:pPr>
        <w:pStyle w:val="Testonormale"/>
        <w:widowControl/>
        <w:rPr>
          <w:bCs/>
          <w:sz w:val="18"/>
          <w:szCs w:val="18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46365C0" w14:textId="77777777" w:rsidR="00D45E86" w:rsidRDefault="00D45E86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E7B92F8" w14:textId="77777777" w:rsidR="00D45E86" w:rsidRDefault="00D45E86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2F7DE86E" w14:textId="77777777" w:rsidR="00D45E86" w:rsidRDefault="00D45E86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240DA4BC" w14:textId="77777777" w:rsidR="00D45E86" w:rsidRPr="007C2E01" w:rsidRDefault="00D45E86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1819133D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7F179D">
        <w:rPr>
          <w:rFonts w:cs="Arial"/>
        </w:rPr>
        <w:t xml:space="preserve"> </w:t>
      </w:r>
      <w:r>
        <w:rPr>
          <w:rFonts w:cs="Arial"/>
        </w:rPr>
        <w:t>e</w:t>
      </w:r>
      <w:r w:rsidR="00D45E86">
        <w:rPr>
          <w:rFonts w:cs="Arial"/>
        </w:rPr>
        <w:t>,</w:t>
      </w:r>
      <w:r>
        <w:rPr>
          <w:rFonts w:cs="Arial"/>
        </w:rPr>
        <w:t xml:space="preserve"> da</w:t>
      </w:r>
      <w:r w:rsidR="00D45E86">
        <w:rPr>
          <w:rFonts w:cs="Arial"/>
        </w:rPr>
        <w:t>l</w:t>
      </w:r>
      <w:r>
        <w:rPr>
          <w:rFonts w:cs="Arial"/>
        </w:rPr>
        <w:t xml:space="preserve"> rappresentant</w:t>
      </w:r>
      <w:r w:rsidR="00D45E86">
        <w:rPr>
          <w:rFonts w:cs="Arial"/>
        </w:rPr>
        <w:t>e</w:t>
      </w:r>
      <w:r>
        <w:rPr>
          <w:rFonts w:cs="Arial"/>
        </w:rPr>
        <w:t xml:space="preserve"> dell’A.I.A., Sig. </w:t>
      </w:r>
      <w:r w:rsidR="00F271DF">
        <w:rPr>
          <w:rFonts w:cs="Arial"/>
        </w:rPr>
        <w:t>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1E464ED4" w14:textId="77777777" w:rsidR="00C343F4" w:rsidRDefault="00C343F4">
      <w:pPr>
        <w:pStyle w:val="breakline"/>
        <w:divId w:val="1835335961"/>
      </w:pPr>
    </w:p>
    <w:p w14:paraId="0A4AEE1D" w14:textId="5A875284" w:rsidR="00C343F4" w:rsidRPr="00D45E86" w:rsidRDefault="00000000">
      <w:pPr>
        <w:pStyle w:val="titolo0"/>
        <w:shd w:val="clear" w:color="auto" w:fill="CCCCCC"/>
        <w:spacing w:before="80" w:after="40"/>
        <w:divId w:val="1835335961"/>
        <w:rPr>
          <w:color w:val="8EAADB" w:themeColor="accent1" w:themeTint="99"/>
        </w:rPr>
      </w:pPr>
      <w:r w:rsidRPr="00D45E86">
        <w:rPr>
          <w:color w:val="8EAADB" w:themeColor="accent1" w:themeTint="99"/>
        </w:rPr>
        <w:t xml:space="preserve">CAMPIONATO PLAY OFF ELITE UNDER 17  </w:t>
      </w:r>
    </w:p>
    <w:p w14:paraId="779D92DE" w14:textId="77777777" w:rsidR="00C343F4" w:rsidRDefault="00000000">
      <w:pPr>
        <w:pStyle w:val="titolo10"/>
        <w:divId w:val="1835335961"/>
      </w:pPr>
      <w:r>
        <w:t xml:space="preserve">GARE DEL 10/ 5/2025 </w:t>
      </w:r>
    </w:p>
    <w:p w14:paraId="731841A9" w14:textId="77777777" w:rsidR="00C343F4" w:rsidRDefault="00000000">
      <w:pPr>
        <w:pStyle w:val="titolo7a"/>
        <w:divId w:val="1835335961"/>
      </w:pPr>
      <w:r>
        <w:t xml:space="preserve">PROVVEDIMENTI DISCIPLINARI </w:t>
      </w:r>
    </w:p>
    <w:p w14:paraId="049BE9B5" w14:textId="77777777" w:rsidR="00C343F4" w:rsidRDefault="00000000">
      <w:pPr>
        <w:pStyle w:val="titolo7b"/>
        <w:divId w:val="1835335961"/>
      </w:pPr>
      <w:r>
        <w:t xml:space="preserve">In base alle risultanze degli atti ufficiali sono state deliberate le seguenti sanzioni disciplinari. </w:t>
      </w:r>
    </w:p>
    <w:p w14:paraId="6C617B39" w14:textId="77777777" w:rsidR="00C343F4" w:rsidRDefault="00000000">
      <w:pPr>
        <w:pStyle w:val="titolo30"/>
        <w:divId w:val="1835335961"/>
      </w:pPr>
      <w:r>
        <w:t xml:space="preserve">ALLENATORI </w:t>
      </w:r>
    </w:p>
    <w:p w14:paraId="72C13BEE" w14:textId="57FB90A0" w:rsidR="00C343F4" w:rsidRDefault="00000000">
      <w:pPr>
        <w:pStyle w:val="titolo20"/>
        <w:divId w:val="1835335961"/>
      </w:pPr>
      <w:r>
        <w:t xml:space="preserve">SQUALIFICA FINO AL 30/ </w:t>
      </w:r>
      <w:r w:rsidR="002E0F7D">
        <w:t>9</w:t>
      </w:r>
      <w:r>
        <w:t xml:space="preserve">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43F4" w14:paraId="25FC5B72" w14:textId="77777777">
        <w:trPr>
          <w:divId w:val="18353359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0DF9" w14:textId="77777777" w:rsidR="00C343F4" w:rsidRDefault="00000000">
            <w:pPr>
              <w:pStyle w:val="movimento"/>
            </w:pPr>
            <w:r>
              <w:t>CANFAROTTA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F4AD" w14:textId="77777777" w:rsidR="00C343F4" w:rsidRDefault="00000000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8E5A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F620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04E4" w14:textId="77777777" w:rsidR="00C343F4" w:rsidRDefault="00000000">
            <w:pPr>
              <w:pStyle w:val="movimento2"/>
            </w:pPr>
            <w:r>
              <w:t> </w:t>
            </w:r>
          </w:p>
        </w:tc>
      </w:tr>
    </w:tbl>
    <w:p w14:paraId="5D4CFC3B" w14:textId="77777777" w:rsidR="00C343F4" w:rsidRDefault="00000000">
      <w:pPr>
        <w:pStyle w:val="diffida"/>
        <w:spacing w:before="80" w:beforeAutospacing="0" w:after="40" w:afterAutospacing="0"/>
        <w:divId w:val="1835335961"/>
      </w:pPr>
      <w:r>
        <w:t xml:space="preserve">Per grave e reiterato contegno irriguardoso nei confronti del commissario di campo (Rapporto C.C.). </w:t>
      </w:r>
    </w:p>
    <w:p w14:paraId="6D7538C6" w14:textId="77777777" w:rsidR="00C343F4" w:rsidRDefault="00000000">
      <w:pPr>
        <w:pStyle w:val="titolo30"/>
        <w:divId w:val="1835335961"/>
      </w:pPr>
      <w:r>
        <w:t xml:space="preserve">CALCIATORI ESPULSI </w:t>
      </w:r>
    </w:p>
    <w:p w14:paraId="450FFFDC" w14:textId="77777777" w:rsidR="00C343F4" w:rsidRDefault="00000000">
      <w:pPr>
        <w:pStyle w:val="titolo20"/>
        <w:divId w:val="183533596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43F4" w14:paraId="5496CC93" w14:textId="77777777">
        <w:trPr>
          <w:divId w:val="18353359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858C" w14:textId="77777777" w:rsidR="00C343F4" w:rsidRDefault="00000000">
            <w:pPr>
              <w:pStyle w:val="movimento"/>
            </w:pPr>
            <w:r>
              <w:t>CITINO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B118C" w14:textId="77777777" w:rsidR="00C343F4" w:rsidRDefault="00000000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D87D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A08D4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898D" w14:textId="77777777" w:rsidR="00C343F4" w:rsidRDefault="00000000">
            <w:pPr>
              <w:pStyle w:val="movimento2"/>
            </w:pPr>
            <w:r>
              <w:t> </w:t>
            </w:r>
          </w:p>
        </w:tc>
      </w:tr>
    </w:tbl>
    <w:p w14:paraId="3833020A" w14:textId="77777777" w:rsidR="00C343F4" w:rsidRDefault="00000000">
      <w:pPr>
        <w:pStyle w:val="diffida"/>
        <w:spacing w:before="80" w:beforeAutospacing="0" w:after="40" w:afterAutospacing="0"/>
        <w:divId w:val="1835335961"/>
      </w:pPr>
      <w:r>
        <w:t xml:space="preserve">Per grave atto di violenza nei confronti di un calciatore avversario. </w:t>
      </w:r>
    </w:p>
    <w:p w14:paraId="17E1FCEC" w14:textId="77777777" w:rsidR="00C343F4" w:rsidRDefault="00000000">
      <w:pPr>
        <w:pStyle w:val="titolo30"/>
        <w:divId w:val="1835335961"/>
      </w:pPr>
      <w:r>
        <w:t xml:space="preserve">CALCIATORI NON ESPULSI </w:t>
      </w:r>
    </w:p>
    <w:p w14:paraId="53B0A18E" w14:textId="77777777" w:rsidR="00C343F4" w:rsidRDefault="00000000">
      <w:pPr>
        <w:pStyle w:val="titolo20"/>
        <w:divId w:val="18353359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43F4" w14:paraId="6F8FCB7A" w14:textId="77777777">
        <w:trPr>
          <w:divId w:val="18353359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AACA" w14:textId="77777777" w:rsidR="00C343F4" w:rsidRDefault="00000000">
            <w:pPr>
              <w:pStyle w:val="movimento"/>
            </w:pPr>
            <w:r>
              <w:t>CAMARA ALUSINE ALUSPA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ED7EE" w14:textId="77777777" w:rsidR="00C343F4" w:rsidRDefault="00000000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A96A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2D2F" w14:textId="77777777" w:rsidR="00C343F4" w:rsidRDefault="00000000">
            <w:pPr>
              <w:pStyle w:val="movimento"/>
            </w:pPr>
            <w:r>
              <w:t>SCIORTINO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5093" w14:textId="77777777" w:rsidR="00C343F4" w:rsidRDefault="00000000">
            <w:pPr>
              <w:pStyle w:val="movimento2"/>
            </w:pPr>
            <w:r>
              <w:t xml:space="preserve">(CALCIO SICILIA) </w:t>
            </w:r>
          </w:p>
        </w:tc>
      </w:tr>
      <w:tr w:rsidR="00C343F4" w14:paraId="6E0F174E" w14:textId="77777777">
        <w:trPr>
          <w:divId w:val="18353359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DEA60" w14:textId="77777777" w:rsidR="00C343F4" w:rsidRDefault="00000000">
            <w:pPr>
              <w:pStyle w:val="movimento"/>
            </w:pPr>
            <w:r>
              <w:t>FONTANA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55ABD" w14:textId="77777777" w:rsidR="00C343F4" w:rsidRDefault="00000000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D3DC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7889" w14:textId="77777777" w:rsidR="00C343F4" w:rsidRDefault="00000000">
            <w:pPr>
              <w:pStyle w:val="movimento"/>
            </w:pPr>
            <w:r>
              <w:t>MALTESE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02E6" w14:textId="77777777" w:rsidR="00C343F4" w:rsidRDefault="00000000">
            <w:pPr>
              <w:pStyle w:val="movimento2"/>
            </w:pPr>
            <w:r>
              <w:t xml:space="preserve">(GAME SPORT RAGUSA) </w:t>
            </w:r>
          </w:p>
        </w:tc>
      </w:tr>
    </w:tbl>
    <w:p w14:paraId="53FDFEF3" w14:textId="77777777" w:rsidR="00C343F4" w:rsidRDefault="00C343F4">
      <w:pPr>
        <w:pStyle w:val="breakline"/>
        <w:divId w:val="1835335961"/>
      </w:pPr>
    </w:p>
    <w:p w14:paraId="1B77B009" w14:textId="77777777" w:rsidR="00D45E86" w:rsidRDefault="00D45E86">
      <w:pPr>
        <w:pStyle w:val="breakline"/>
        <w:divId w:val="1835335961"/>
      </w:pPr>
    </w:p>
    <w:p w14:paraId="4A56DD07" w14:textId="77777777" w:rsidR="00D45E86" w:rsidRDefault="00D45E86">
      <w:pPr>
        <w:pStyle w:val="breakline"/>
        <w:divId w:val="1835335961"/>
      </w:pPr>
    </w:p>
    <w:p w14:paraId="62550C83" w14:textId="77777777" w:rsidR="00D45E86" w:rsidRDefault="00D45E86">
      <w:pPr>
        <w:pStyle w:val="breakline"/>
        <w:divId w:val="1835335961"/>
      </w:pPr>
    </w:p>
    <w:p w14:paraId="3DED9025" w14:textId="77777777" w:rsidR="00D45E86" w:rsidRDefault="00D45E86">
      <w:pPr>
        <w:pStyle w:val="breakline"/>
        <w:divId w:val="1835335961"/>
      </w:pPr>
    </w:p>
    <w:p w14:paraId="1E21A243" w14:textId="77777777" w:rsidR="00D45E86" w:rsidRDefault="00D45E86">
      <w:pPr>
        <w:pStyle w:val="breakline"/>
        <w:divId w:val="1835335961"/>
      </w:pPr>
    </w:p>
    <w:p w14:paraId="305EDD7E" w14:textId="77777777" w:rsidR="00D45E86" w:rsidRDefault="00D45E86">
      <w:pPr>
        <w:pStyle w:val="breakline"/>
        <w:divId w:val="1835335961"/>
      </w:pPr>
    </w:p>
    <w:p w14:paraId="0F20AE98" w14:textId="77777777" w:rsidR="00D45E86" w:rsidRDefault="00D45E86">
      <w:pPr>
        <w:pStyle w:val="breakline"/>
        <w:divId w:val="1835335961"/>
      </w:pPr>
    </w:p>
    <w:p w14:paraId="423465B9" w14:textId="77777777" w:rsidR="00D45E86" w:rsidRDefault="00D45E86">
      <w:pPr>
        <w:pStyle w:val="breakline"/>
        <w:divId w:val="1835335961"/>
      </w:pPr>
    </w:p>
    <w:p w14:paraId="522A949B" w14:textId="5ACD1E8C" w:rsidR="00C343F4" w:rsidRPr="00D45E86" w:rsidRDefault="00000000">
      <w:pPr>
        <w:pStyle w:val="titolo0"/>
        <w:shd w:val="clear" w:color="auto" w:fill="CCCCCC"/>
        <w:spacing w:before="80" w:after="40"/>
        <w:divId w:val="1835335961"/>
        <w:rPr>
          <w:color w:val="8EAADB" w:themeColor="accent1" w:themeTint="99"/>
        </w:rPr>
      </w:pPr>
      <w:r w:rsidRPr="00D45E86">
        <w:rPr>
          <w:color w:val="8EAADB" w:themeColor="accent1" w:themeTint="99"/>
        </w:rPr>
        <w:lastRenderedPageBreak/>
        <w:t xml:space="preserve">CAMPIONATO PLAY OFF ELITE UNDER 15  </w:t>
      </w:r>
    </w:p>
    <w:p w14:paraId="4693E077" w14:textId="77777777" w:rsidR="00C343F4" w:rsidRDefault="00000000">
      <w:pPr>
        <w:pStyle w:val="titolo10"/>
        <w:divId w:val="1835335961"/>
      </w:pPr>
      <w:r>
        <w:t xml:space="preserve">GARE DEL 11/ 5/2025 </w:t>
      </w:r>
    </w:p>
    <w:p w14:paraId="32170D1F" w14:textId="77777777" w:rsidR="00C343F4" w:rsidRDefault="00000000">
      <w:pPr>
        <w:pStyle w:val="titolo7a"/>
        <w:divId w:val="1835335961"/>
      </w:pPr>
      <w:r>
        <w:t xml:space="preserve">PROVVEDIMENTI DISCIPLINARI </w:t>
      </w:r>
    </w:p>
    <w:p w14:paraId="395F3A93" w14:textId="77777777" w:rsidR="00C343F4" w:rsidRDefault="00000000">
      <w:pPr>
        <w:pStyle w:val="titolo7b"/>
        <w:divId w:val="1835335961"/>
      </w:pPr>
      <w:r>
        <w:t xml:space="preserve">In base alle risultanze degli atti ufficiali sono state deliberate le seguenti sanzioni disciplinari. </w:t>
      </w:r>
    </w:p>
    <w:p w14:paraId="1556EADA" w14:textId="77777777" w:rsidR="00C343F4" w:rsidRDefault="00000000">
      <w:pPr>
        <w:pStyle w:val="titolo30"/>
        <w:divId w:val="1835335961"/>
      </w:pPr>
      <w:r>
        <w:t xml:space="preserve">CALCIATORI NON ESPULSI </w:t>
      </w:r>
    </w:p>
    <w:p w14:paraId="427C71AE" w14:textId="77777777" w:rsidR="00C343F4" w:rsidRDefault="00000000">
      <w:pPr>
        <w:pStyle w:val="titolo20"/>
        <w:divId w:val="18353359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43F4" w14:paraId="254C5BD9" w14:textId="77777777">
        <w:trPr>
          <w:divId w:val="18353359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FACD" w14:textId="77777777" w:rsidR="00C343F4" w:rsidRDefault="00000000">
            <w:pPr>
              <w:pStyle w:val="movimento"/>
            </w:pPr>
            <w:r>
              <w:t>MBOW MOUHAMED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F551A" w14:textId="77777777" w:rsidR="00C343F4" w:rsidRDefault="00000000">
            <w:pPr>
              <w:pStyle w:val="movimento2"/>
            </w:pPr>
            <w:r>
              <w:t xml:space="preserve">(ACADEMYPANORMUS S.ALFONSO)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09CFC" w14:textId="77777777" w:rsidR="00C343F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67E1" w14:textId="77777777" w:rsidR="00C343F4" w:rsidRDefault="00000000">
            <w:pPr>
              <w:pStyle w:val="movimento"/>
            </w:pPr>
            <w:r>
              <w:t>PANASITI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1826" w14:textId="77777777" w:rsidR="00C343F4" w:rsidRDefault="00000000">
            <w:pPr>
              <w:pStyle w:val="movimento2"/>
            </w:pPr>
            <w:r>
              <w:t xml:space="preserve">(FAIR PLAY MESSINA SSD ARL) </w:t>
            </w:r>
          </w:p>
        </w:tc>
      </w:tr>
    </w:tbl>
    <w:p w14:paraId="7D6C58D6" w14:textId="77777777" w:rsidR="00C343F4" w:rsidRDefault="00C343F4">
      <w:pPr>
        <w:pStyle w:val="breakline"/>
        <w:divId w:val="1835335961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2A9EF6E5" w14:textId="77777777" w:rsidR="00682CE2" w:rsidRDefault="00682CE2" w:rsidP="00307199">
      <w:pPr>
        <w:pStyle w:val="Titolo1"/>
        <w:tabs>
          <w:tab w:val="center" w:pos="6379"/>
        </w:tabs>
        <w:jc w:val="center"/>
      </w:pPr>
    </w:p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3CEFE" w14:textId="77777777" w:rsidR="00D45E86" w:rsidRDefault="00D45E86" w:rsidP="00D45E86">
      <w:pPr>
        <w:spacing w:after="0"/>
        <w:rPr>
          <w:rFonts w:cs="Calibri"/>
          <w:noProof/>
        </w:rPr>
      </w:pPr>
    </w:p>
    <w:p w14:paraId="79E8BF36" w14:textId="77777777" w:rsidR="00D45E86" w:rsidRDefault="00D45E86" w:rsidP="00D45E86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38224E3" wp14:editId="62CE0C4D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7DF69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0FC6BC2" w14:textId="77777777" w:rsidR="00D45E86" w:rsidRDefault="00D45E86" w:rsidP="00D45E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ED61C" w14:textId="641A5A72" w:rsidR="00D45E86" w:rsidRPr="006D2069" w:rsidRDefault="00D45E86" w:rsidP="00D45E86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12 Maggio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1A28A18D" w14:textId="77777777" w:rsidR="00D45E86" w:rsidRPr="00C1383A" w:rsidRDefault="00D45E86" w:rsidP="00D45E86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15BADF49" wp14:editId="3D14A9EB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AE47F3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3CA6C9A" w14:textId="77777777" w:rsidR="00D45E86" w:rsidRDefault="00D45E86" w:rsidP="00D45E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27B50346" w14:textId="77777777" w:rsidR="00D45E86" w:rsidRDefault="00D45E86" w:rsidP="00D45E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664B582A" w14:textId="77777777" w:rsidR="00D45E86" w:rsidRDefault="00D45E86" w:rsidP="00D45E86"/>
    <w:p w14:paraId="1EF624B8" w14:textId="77777777" w:rsidR="00C343F4" w:rsidRPr="000915FA" w:rsidRDefault="00C343F4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8653" w14:textId="77777777" w:rsidR="006B333B" w:rsidRDefault="006B333B" w:rsidP="005567D2">
      <w:pPr>
        <w:spacing w:after="0" w:line="240" w:lineRule="auto"/>
      </w:pPr>
      <w:r>
        <w:separator/>
      </w:r>
    </w:p>
  </w:endnote>
  <w:endnote w:type="continuationSeparator" w:id="0">
    <w:p w14:paraId="4E76703B" w14:textId="77777777" w:rsidR="006B333B" w:rsidRDefault="006B333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7BBDEBD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531</w:t>
    </w:r>
    <w:r w:rsidR="00D45E86">
      <w:rPr>
        <w:rFonts w:ascii="Trebuchet MS" w:hAnsi="Trebuchet MS"/>
        <w:sz w:val="20"/>
      </w:rPr>
      <w:t xml:space="preserve"> del </w:t>
    </w:r>
    <w:bookmarkEnd w:id="0"/>
    <w:r w:rsidR="00D45E86">
      <w:rPr>
        <w:rFonts w:ascii="Trebuchet MS" w:hAnsi="Trebuchet MS"/>
        <w:sz w:val="20"/>
      </w:rPr>
      <w:t>12.05.2025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CC57" w14:textId="77777777" w:rsidR="006B333B" w:rsidRDefault="006B333B" w:rsidP="005567D2">
      <w:pPr>
        <w:spacing w:after="0" w:line="240" w:lineRule="auto"/>
      </w:pPr>
      <w:r>
        <w:separator/>
      </w:r>
    </w:p>
  </w:footnote>
  <w:footnote w:type="continuationSeparator" w:id="0">
    <w:p w14:paraId="69C5B481" w14:textId="77777777" w:rsidR="006B333B" w:rsidRDefault="006B333B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2E0F7D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A5A11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B333B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18D0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43F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45E86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1283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4544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96F17DC1-9F9C-44CE-AC63-18DB4B41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3</cp:revision>
  <cp:lastPrinted>2010-09-24T10:58:00Z</cp:lastPrinted>
  <dcterms:created xsi:type="dcterms:W3CDTF">2025-05-12T09:25:00Z</dcterms:created>
  <dcterms:modified xsi:type="dcterms:W3CDTF">2025-05-12T09:30:00Z</dcterms:modified>
</cp:coreProperties>
</file>