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1D69" w14:textId="3EC25B0F" w:rsidR="008526B2" w:rsidRPr="00FD5337" w:rsidRDefault="008526B2" w:rsidP="004F18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284"/>
        <w:jc w:val="center"/>
        <w:rPr>
          <w:rFonts w:ascii="Courier New" w:hAnsi="Courier New" w:cs="Courier New"/>
          <w:b/>
          <w:color w:val="4472C4" w:themeColor="accent1"/>
          <w:sz w:val="22"/>
          <w:szCs w:val="22"/>
          <w:u w:val="single"/>
        </w:rPr>
      </w:pP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ALLEGATO AL COMUNICATO UFFICIALE N°</w:t>
      </w:r>
      <w:r w:rsidR="00EC3E76">
        <w:rPr>
          <w:rFonts w:ascii="Courier New" w:hAnsi="Courier New" w:cs="Courier New"/>
          <w:b/>
          <w:color w:val="4472C4" w:themeColor="accent1"/>
          <w:sz w:val="22"/>
          <w:szCs w:val="22"/>
        </w:rPr>
        <w:t>598</w:t>
      </w:r>
      <w:r w:rsidR="002064F1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 xml:space="preserve"> 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 xml:space="preserve">DEL </w:t>
      </w:r>
      <w:r w:rsidR="001F32B9">
        <w:rPr>
          <w:rFonts w:ascii="Courier New" w:hAnsi="Courier New" w:cs="Courier New"/>
          <w:b/>
          <w:color w:val="4472C4" w:themeColor="accent1"/>
          <w:sz w:val="22"/>
          <w:szCs w:val="22"/>
        </w:rPr>
        <w:t>30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/</w:t>
      </w:r>
      <w:r w:rsidR="001F32B9">
        <w:rPr>
          <w:rFonts w:ascii="Courier New" w:hAnsi="Courier New" w:cs="Courier New"/>
          <w:b/>
          <w:color w:val="4472C4" w:themeColor="accent1"/>
          <w:sz w:val="22"/>
          <w:szCs w:val="22"/>
        </w:rPr>
        <w:t>0</w:t>
      </w:r>
      <w:r w:rsidR="002064F1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6</w:t>
      </w:r>
      <w:r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/20</w:t>
      </w:r>
      <w:r w:rsidR="000E2F8E" w:rsidRPr="00FD5337">
        <w:rPr>
          <w:rFonts w:ascii="Courier New" w:hAnsi="Courier New" w:cs="Courier New"/>
          <w:b/>
          <w:color w:val="4472C4" w:themeColor="accent1"/>
          <w:sz w:val="22"/>
          <w:szCs w:val="22"/>
        </w:rPr>
        <w:t>2</w:t>
      </w:r>
      <w:r w:rsidR="005E2323">
        <w:rPr>
          <w:rFonts w:ascii="Courier New" w:hAnsi="Courier New" w:cs="Courier New"/>
          <w:b/>
          <w:color w:val="4472C4" w:themeColor="accent1"/>
          <w:sz w:val="22"/>
          <w:szCs w:val="22"/>
        </w:rPr>
        <w:t>5</w:t>
      </w:r>
    </w:p>
    <w:p w14:paraId="5A8705CE" w14:textId="77777777" w:rsidR="008526B2" w:rsidRDefault="008526B2" w:rsidP="004F181C">
      <w:pPr>
        <w:ind w:left="-284"/>
        <w:jc w:val="center"/>
        <w:rPr>
          <w:rFonts w:ascii="Courier New" w:hAnsi="Courier New" w:cs="Courier New"/>
          <w:b/>
        </w:rPr>
      </w:pPr>
    </w:p>
    <w:p w14:paraId="08F6A6AD" w14:textId="56BCCAE7" w:rsidR="008526B2" w:rsidRPr="008E04F8" w:rsidRDefault="008526B2" w:rsidP="004F181C">
      <w:pPr>
        <w:ind w:left="-284"/>
        <w:jc w:val="center"/>
        <w:rPr>
          <w:rFonts w:ascii="Courier New" w:hAnsi="Courier New" w:cs="Courier New"/>
          <w:b/>
        </w:rPr>
      </w:pPr>
      <w:r w:rsidRPr="008E04F8">
        <w:rPr>
          <w:rFonts w:ascii="Courier New" w:hAnsi="Courier New" w:cs="Courier New"/>
          <w:b/>
        </w:rPr>
        <w:t>STAGIONE SPORTIVA 20</w:t>
      </w:r>
      <w:r w:rsidR="003B5345">
        <w:rPr>
          <w:rFonts w:ascii="Courier New" w:hAnsi="Courier New" w:cs="Courier New"/>
          <w:b/>
        </w:rPr>
        <w:t>2</w:t>
      </w:r>
      <w:r w:rsidR="005E2323">
        <w:rPr>
          <w:rFonts w:ascii="Courier New" w:hAnsi="Courier New" w:cs="Courier New"/>
          <w:b/>
        </w:rPr>
        <w:t>4</w:t>
      </w:r>
      <w:r w:rsidR="00B52A3D">
        <w:rPr>
          <w:rFonts w:ascii="Courier New" w:hAnsi="Courier New" w:cs="Courier New"/>
          <w:b/>
        </w:rPr>
        <w:t>/2</w:t>
      </w:r>
      <w:r>
        <w:rPr>
          <w:rFonts w:ascii="Courier New" w:hAnsi="Courier New" w:cs="Courier New"/>
          <w:b/>
        </w:rPr>
        <w:t>0</w:t>
      </w:r>
      <w:r w:rsidR="000E2F8E">
        <w:rPr>
          <w:rFonts w:ascii="Courier New" w:hAnsi="Courier New" w:cs="Courier New"/>
          <w:b/>
        </w:rPr>
        <w:t>2</w:t>
      </w:r>
      <w:r w:rsidR="005E2323">
        <w:rPr>
          <w:rFonts w:ascii="Courier New" w:hAnsi="Courier New" w:cs="Courier New"/>
          <w:b/>
        </w:rPr>
        <w:t>5</w:t>
      </w:r>
    </w:p>
    <w:p w14:paraId="7964F178" w14:textId="77777777" w:rsidR="008526B2" w:rsidRPr="008E04F8" w:rsidRDefault="008526B2" w:rsidP="004F181C">
      <w:pPr>
        <w:ind w:left="-284"/>
        <w:jc w:val="center"/>
        <w:rPr>
          <w:rFonts w:ascii="Courier New" w:hAnsi="Courier New" w:cs="Courier New"/>
          <w:b/>
          <w:u w:val="single"/>
        </w:rPr>
      </w:pPr>
    </w:p>
    <w:p w14:paraId="30907265" w14:textId="049B3E4D" w:rsidR="008526B2" w:rsidRPr="003E42A8" w:rsidRDefault="003E42A8" w:rsidP="003E42A8">
      <w:pPr>
        <w:ind w:left="-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- </w:t>
      </w:r>
      <w:r w:rsidR="008526B2" w:rsidRPr="003E42A8">
        <w:rPr>
          <w:rFonts w:ascii="Courier New" w:hAnsi="Courier New" w:cs="Courier New"/>
          <w:b/>
        </w:rPr>
        <w:t xml:space="preserve">CLASSIFICA </w:t>
      </w:r>
      <w:r w:rsidR="008150B3" w:rsidRPr="003E42A8">
        <w:rPr>
          <w:rFonts w:ascii="Courier New" w:hAnsi="Courier New" w:cs="Courier New"/>
          <w:b/>
        </w:rPr>
        <w:t>-</w:t>
      </w:r>
    </w:p>
    <w:p w14:paraId="29E19AF6" w14:textId="10F8C87B" w:rsidR="000E3EB1" w:rsidRDefault="000E3EB1" w:rsidP="000E3EB1">
      <w:pPr>
        <w:ind w:left="-426" w:right="-568"/>
        <w:rPr>
          <w:rFonts w:ascii="Courier New" w:hAnsi="Courier New" w:cs="Courier New"/>
          <w:b/>
          <w:sz w:val="13"/>
          <w:szCs w:val="13"/>
        </w:rPr>
      </w:pPr>
    </w:p>
    <w:p w14:paraId="3769E52B" w14:textId="77777777" w:rsidR="00203369" w:rsidRDefault="00203369" w:rsidP="000E3EB1">
      <w:pPr>
        <w:ind w:left="-426" w:right="-568"/>
        <w:rPr>
          <w:rFonts w:ascii="Courier New" w:hAnsi="Courier New" w:cs="Courier New"/>
          <w:b/>
          <w:sz w:val="13"/>
          <w:szCs w:val="13"/>
        </w:rPr>
      </w:pPr>
    </w:p>
    <w:p w14:paraId="30896C90" w14:textId="4D46602C" w:rsidR="00962AB1" w:rsidRDefault="003E42A8" w:rsidP="003E42A8">
      <w:pPr>
        <w:ind w:left="-426" w:right="-568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               </w:t>
      </w:r>
      <w:r w:rsidR="000B1A4B" w:rsidRPr="000B1A4B">
        <w:rPr>
          <w:rFonts w:ascii="Courier New" w:hAnsi="Courier New" w:cs="Courier New"/>
          <w:b/>
          <w:color w:val="4472C4" w:themeColor="accent1"/>
          <w:sz w:val="40"/>
          <w:szCs w:val="40"/>
        </w:rPr>
        <w:t>ECCELLENZA</w:t>
      </w:r>
    </w:p>
    <w:p w14:paraId="1799FA29" w14:textId="77777777" w:rsidR="003E42A8" w:rsidRDefault="003E42A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C0A072F" w14:textId="77777777" w:rsidR="003E42A8" w:rsidRDefault="003E42A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4A2AB96" w14:textId="091EC220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2F8D72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074C14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7A2741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F18A3A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7F4AD1A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A.S.D.ATHLETIC CLUB PALERMO ASD 75 | 30 | 23 |  6 |  1 | 72 | 20 | 52 | 0 |</w:t>
      </w:r>
    </w:p>
    <w:p w14:paraId="745AA06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ASD CITTA' DI GELA        71 | 30 | 22 |  5 |  3 | 78 | 17 | 61 | 0 |</w:t>
      </w:r>
    </w:p>
    <w:p w14:paraId="53C979F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SCSD  UNITAS SCIACCA CALCIO     53 | 30 | 14 | 11 |  5 | 43 | 30 | 13 | 0 |</w:t>
      </w:r>
    </w:p>
    <w:p w14:paraId="735A03F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A.S.D.SAN GIORGIO PIANA         52 | 30 | 14 | 10 |  6 | 43 | 27 | 16 | 0 |</w:t>
      </w:r>
    </w:p>
    <w:p w14:paraId="5F576D9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A.C.D.DON CARLO LAURI MISILMERI 43 | 30 | 12 |  7 | 11 | 41 | 31 | 10 | 0 |</w:t>
      </w:r>
    </w:p>
    <w:p w14:paraId="3813A60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S.S.D.MARSALA 1912 A.R.L.       40 | 30 | 11 |  7 | 12 | 30 | 35 |  5-| 0 |</w:t>
      </w:r>
    </w:p>
    <w:p w14:paraId="64D422A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A.S.D.ACCADEMIA TRAPANI         40 | 30 | 12 |  4 | 14 | 43 | 47 |  4-| 0 |</w:t>
      </w:r>
    </w:p>
    <w:p w14:paraId="3942DDB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A.S.D.PARMONVAL                 38 | 30 |  9 | 11 | 10 | 35 | 38 |  3-| 0 |</w:t>
      </w:r>
    </w:p>
    <w:p w14:paraId="5540053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A.S.D.FOLGORE CALCIO C.VETRANO  37 | 30 | 11 |  7 | 12 | 44 | 41 |  3 | 3 |</w:t>
      </w:r>
    </w:p>
    <w:p w14:paraId="14155C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A.S.D.CASTELLAMMARE CALCIO 94   36 | 30 |  9 |  9 | 12 | 33 | 38 |  5-| 0 |</w:t>
      </w:r>
    </w:p>
    <w:p w14:paraId="129649C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A.S.D.CITTA DI SAN VITO LO CAPO 35 | 30 |  8 | 11 | 11 | 34 | 39 |  5-| 0 |</w:t>
      </w:r>
    </w:p>
    <w:p w14:paraId="2A98B28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A.S.D.CASTELDACCIA              33 | 30 | 10 |  3 | 17 | 34 | 52 | 18-| 0 |</w:t>
      </w:r>
    </w:p>
    <w:p w14:paraId="3F04D19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A.S.D.SUPERGIOVANE CASTELBUONO  31 | 30 |  6 | 13 | 11 | 36 | 52 | 16-| 0 |</w:t>
      </w:r>
    </w:p>
    <w:p w14:paraId="36E92F5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A.S.D.ORATORIO.S.CIRO E GIORGIO 26 | 30 |  7 |  6 | 17 | 27 | 57 | 30-| 1 |</w:t>
      </w:r>
    </w:p>
    <w:p w14:paraId="2ACA4A9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15       PARTINICAUDACE            24 | 30 |  5 |  9 | 16 | 35 | 64 | 29-| 0 |</w:t>
      </w:r>
    </w:p>
    <w:p w14:paraId="2D9C53D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16 POL.D.LASCARI                   20 | 30 |  5 |  5 | 20 | 25 | 65 | 40-| 0 |</w:t>
      </w:r>
    </w:p>
    <w:p w14:paraId="6149B99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6461EF8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1C2F2327" w14:textId="77777777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ECCELLENZA                     GIRONE:  B</w:t>
      </w:r>
    </w:p>
    <w:p w14:paraId="5764547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F09A6D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7052236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1A25011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8A7546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ASR   S.S . MILAZZO SSD A R.L.  66 | 30 | 19 |  9 |  2 | 41 | 11 | 30 | 0 |</w:t>
      </w:r>
    </w:p>
    <w:p w14:paraId="665CC73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A.S.D.POL. MODICA CALCIO        64 | 30 | 19 |  7 |  4 | 53 | 21 | 32 | 0 |</w:t>
      </w:r>
    </w:p>
    <w:p w14:paraId="105412E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A.S.D.FOOTBALL CLUB VITTORIA    60 | 30 | 18 |  6 |  6 | 64 | 27 | 37 | 0 |</w:t>
      </w:r>
    </w:p>
    <w:p w14:paraId="0465F40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A.S.D.CITTA DI AVOLA 2020       55 | 30 | 15 | 10 |  5 | 42 | 26 | 16 | 0 |</w:t>
      </w:r>
    </w:p>
    <w:p w14:paraId="565038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A.S.D.NEBROS                    51 | 30 | 14 |  9 |  7 | 25 | 18 |  7 | 0 |</w:t>
      </w:r>
    </w:p>
    <w:p w14:paraId="5EA0763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F.C.D.IMESI ATL. CATANIA 1994   41 | 30 | 12 |  5 | 13 | 34 | 33 |  1 | 0 |</w:t>
      </w:r>
    </w:p>
    <w:p w14:paraId="4CE37F4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A.S.D.POLISPORTIVA GIOIOSA      40 | 30 | 10 | 10 | 10 | 26 | 26 |  0 | 0 |</w:t>
      </w:r>
    </w:p>
    <w:p w14:paraId="4E96D7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      SS LEONZIO 1909 SSD A R.L 40 | 30 | 11 |  7 | 12 | 30 | 26 |  4 | 0 |</w:t>
      </w:r>
    </w:p>
    <w:p w14:paraId="0BD839B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A.S.D.SPORT CLUB PALAZZOLO      39 | 30 | 10 |  9 | 11 | 50 | 34 | 16 | 0 |</w:t>
      </w:r>
    </w:p>
    <w:p w14:paraId="012B77E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A.P.D.LEONFORTESE               36 | 30 |  7 | 15 |  8 | 24 | 30 |  6-| 0 |</w:t>
      </w:r>
    </w:p>
    <w:p w14:paraId="7BA4936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A.S.D.ROSMARINO                 35 | 30 |  9 |  8 | 13 | 29 | 34 |  5-| 0 |</w:t>
      </w:r>
    </w:p>
    <w:p w14:paraId="73B74A6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A.S.D.JONICA F.C.               34 | 30 |  9 |  8 | 13 | 27 | 35 |  8-| 1 |</w:t>
      </w:r>
    </w:p>
    <w:p w14:paraId="59AF40F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A.S.D.MAZZARRONE CALCIO         32 | 30 |  7 | 12 | 11 | 36 | 42 |  6-| 1 |</w:t>
      </w:r>
    </w:p>
    <w:p w14:paraId="335B357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      SP CLUB CITTA ACI S.ANTON 26 | 30 |  6 |  8 | 16 | 33 | 51 | 18-| 0 |</w:t>
      </w:r>
    </w:p>
    <w:p w14:paraId="4D1E0C5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15 A.S.D.REAL SIRACUSA BELVEDERE   25 | 30 |  6 |  7 | 17 | 31 | 57 | 26-| 0 |</w:t>
      </w:r>
    </w:p>
    <w:p w14:paraId="14CD1D3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16       CITTA DI MISTERBIANCO      6 | 30 |  0 |  6 | 24 | 20 | 94 | 74-| 0 |</w:t>
      </w:r>
    </w:p>
    <w:p w14:paraId="1BE74B4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33FE3B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A53B503" w14:textId="77777777" w:rsidR="003E42A8" w:rsidRDefault="003E42A8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7CC1E817" w14:textId="77777777" w:rsidR="003E42A8" w:rsidRDefault="003E42A8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54004D48" w14:textId="77777777" w:rsidR="005E2323" w:rsidRDefault="005E2323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10562D75" w14:textId="6262A0DB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lastRenderedPageBreak/>
        <w:t>PROMOZIONE</w:t>
      </w:r>
    </w:p>
    <w:p w14:paraId="521E5A77" w14:textId="092C52B3" w:rsidR="000D3D33" w:rsidRDefault="004729AB" w:rsidP="000D3D33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31DE01E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2CFBE20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561AB14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590F09D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30F9674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 BAGHERIA CITTA DELLEVILLE 63 | 26 | 19 |  6 |  1 | 71 | 18 | 53 | 0 |</w:t>
      </w:r>
    </w:p>
    <w:p w14:paraId="6AFBF76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S.S.D.MONTELEPRE S.S.D. A R.L.  61 | 26 | 19 |  4 |  3 | 60 | 21 | 39 | 0 |</w:t>
      </w:r>
    </w:p>
    <w:p w14:paraId="5F4EA70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A.S.D.REGINA MUNDI S.G.A.P.     53 | 26 | 16 |  5 |  5 | 65 | 30 | 35 | 0 |</w:t>
      </w:r>
    </w:p>
    <w:p w14:paraId="676B4A9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A.S.D.C.U.S. PALERMO            46 | 26 | 13 |  7 |  6 | 38 | 23 | 15 | 0 |</w:t>
      </w:r>
    </w:p>
    <w:p w14:paraId="1A19EE9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A.P.D.FULGATORE                 37 | 26 | 10 |  7 |  9 | 36 | 35 |  1 | 0 |</w:t>
      </w:r>
    </w:p>
    <w:p w14:paraId="6FE28E8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A.S.D.BORGETTOGIARDINELLO       36 | 26 | 10 |  6 | 10 | 39 | 36 |  3 | 0 |</w:t>
      </w:r>
    </w:p>
    <w:p w14:paraId="618317C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A.S.D.FC ALCAMO 1928            34 | 26 |  9 |  7 | 10 | 33 | 40 |  7-| 0 |</w:t>
      </w:r>
    </w:p>
    <w:p w14:paraId="7D3315D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A.S.D.ASPRA                     34 | 26 |  9 |  7 | 10 | 42 | 39 |  3 | 0 |</w:t>
      </w:r>
    </w:p>
    <w:p w14:paraId="2BDA957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U.S.  MARGHERITESE 2018 A.S.D.  30 | 26 |  8 |  6 | 12 | 29 | 40 | 11-| 0 |</w:t>
      </w:r>
    </w:p>
    <w:p w14:paraId="7BA458C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ASD   SPORT PALERMO             29 | 26 |  7 |  8 | 11 | 32 | 39 |  7-| 0 |</w:t>
      </w:r>
    </w:p>
    <w:p w14:paraId="6AEEE21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A.S.D.MAZARA USD                27 | 26 |  8 |  3 | 15 | 31 | 60 | 29-| 0 |</w:t>
      </w:r>
    </w:p>
    <w:p w14:paraId="6964B33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A.P.D.90011 BAGHERIA            26 | 26 |  6 |  8 | 12 | 24 | 37 | 13-| 0 |</w:t>
      </w:r>
    </w:p>
    <w:p w14:paraId="573C58F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A.S.D.VALDERICE CALCIO 2013     19 | 26 |  5 |  4 | 17 | 20 | 56 | 36-| 0 |</w:t>
      </w:r>
    </w:p>
    <w:p w14:paraId="412DCB9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A.S.D.RENZO LOPICCOLO TERRASINI 11 | 26 |  3 |  2 | 21 | 30 | 76 | 46-| 0 |</w:t>
      </w:r>
    </w:p>
    <w:p w14:paraId="14E8C4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0D7030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139CCC7D" w14:textId="191021F6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B</w:t>
      </w:r>
    </w:p>
    <w:p w14:paraId="015D84D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BBD229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21E5AEF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0375F52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5F4A8E3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U.S.D.MESSANA 1966              70 | 26 | 22 |  4 |  0 | 71 |  9 | 62 | 0 |</w:t>
      </w:r>
    </w:p>
    <w:p w14:paraId="4A3EC4E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A.S.D.SAN FRATELLO ACQUEDOLCESE 69 | 26 | 22 |  3 |  1 | 65 | 17 | 48 | 0 |</w:t>
      </w:r>
    </w:p>
    <w:p w14:paraId="65147B2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A.S.D.CITTA DI VILLAFRANCA      43 | 26 | 13 |  4 |  9 | 47 | 39 |  8 | 0 |</w:t>
      </w:r>
    </w:p>
    <w:p w14:paraId="5DC4771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A.S.D.PRO MENDE CALCIO          43 | 26 | 13 |  4 |  9 | 42 | 39 |  3 | 0 |</w:t>
      </w:r>
    </w:p>
    <w:p w14:paraId="55192F2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      MONFORTE SAN GIORGIO V.D. 42 | 26 | 13 |  3 | 10 | 52 | 42 | 10 | 0 |</w:t>
      </w:r>
    </w:p>
    <w:p w14:paraId="4232D2C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A.S.D.ORLANDINA CALCIO          41 | 26 | 13 |  2 | 11 | 50 | 47 |  3 | 0 |</w:t>
      </w:r>
    </w:p>
    <w:p w14:paraId="32CD979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POL.D.CITTA DI MISTRETTA        38 | 26 | 11 |  5 | 10 | 47 | 47 |  0 | 0 |</w:t>
      </w:r>
    </w:p>
    <w:p w14:paraId="143DD15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A.S.D.SANTANGIOLESE             37 | 26 | 11 |  4 | 11 | 48 | 37 | 11 | 0 |</w:t>
      </w:r>
    </w:p>
    <w:p w14:paraId="229449F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A.S.D.VALDINISI CALCIO          37 | 26 | 11 |  4 | 11 | 45 | 46 |  1-| 0 |</w:t>
      </w:r>
    </w:p>
    <w:p w14:paraId="2DE5BF3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A.S.D.CITTA DI GALATI           26 | 26 |  7 |  5 | 14 | 26 | 49 | 23-| 0 |</w:t>
      </w:r>
    </w:p>
    <w:p w14:paraId="61E5E6A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ASC.D.NUOVA RINASCITA           24 | 26 |  6 |  6 | 14 | 38 | 54 | 16-| 0 |</w:t>
      </w:r>
    </w:p>
    <w:p w14:paraId="4BCE01D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A.S.D.ALUNTINA                  20 | 26 |  5 |  5 | 16 | 33 | 61 | 28-| 0 |</w:t>
      </w:r>
    </w:p>
    <w:p w14:paraId="392A3E6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ASD   ATLETICO MESSINA          16 | 26 |  4 |  4 | 18 | 24 | 55 | 31-| 0 |</w:t>
      </w:r>
    </w:p>
    <w:p w14:paraId="24A9857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A.S.D.POLSPORTIVA SANT ALESSIO  11 | 26 |  2 |  5 | 19 | 24 | 70 | 46-| 0 |</w:t>
      </w:r>
    </w:p>
    <w:p w14:paraId="1672AE2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88EF7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2FC4C505" w14:textId="1AF38B99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C</w:t>
      </w:r>
    </w:p>
    <w:p w14:paraId="2AC712F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22FE99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73205D5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BA950C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698DE14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A.S.D.GIARRE CALCIO             60 | 24 | 19 |  3 |  2 | 54 | 21 | 33 | 0 |</w:t>
      </w:r>
    </w:p>
    <w:p w14:paraId="03073C1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KAMARAT 1972 SSDARL       59 | 24 | 18 |  5 |  1 | 60 |  9 | 51 | 0 |</w:t>
      </w:r>
    </w:p>
    <w:p w14:paraId="479981D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A.S.D.POLISPORTIVA NICOSIA      43 | 24 | 13 |  4 |  7 | 54 | 30 | 24 | 0 |</w:t>
      </w:r>
    </w:p>
    <w:p w14:paraId="6717117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USD   GEMINI CALCIO             43 | 24 | 12 |  7 |  5 | 34 | 24 | 10 | 0 |</w:t>
      </w:r>
    </w:p>
    <w:p w14:paraId="7B06C6F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A.S.D.F.C. BELPASSO 2014        35 | 24 | 10 |  5 |  9 | 29 | 26 |  3 | 0 |</w:t>
      </w:r>
    </w:p>
    <w:p w14:paraId="4E0BFAC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A.S.D.ARAGONA CALCIO            35 | 24 | 10 |  5 |  9 | 45 | 32 | 13 | 0 |</w:t>
      </w:r>
    </w:p>
    <w:p w14:paraId="3CA0605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A.S.D.VILLAROSA SAN SEBASTIANO  32 | 24 |  9 |  5 | 10 | 27 | 37 | 10-| 0 |</w:t>
      </w:r>
    </w:p>
    <w:p w14:paraId="6F9BA37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A.S.D.CALCIO SANTA VENERINA     29 | 24 |  7 |  8 |  9 | 36 | 38 |  2-| 0 |</w:t>
      </w:r>
    </w:p>
    <w:p w14:paraId="40DC0F1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A.S.D.CASTELTERMINI             27 | 24 |  7 |  6 | 11 | 31 | 40 |  9-| 0 |</w:t>
      </w:r>
    </w:p>
    <w:p w14:paraId="553B91A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A.S.D.S.DOMENICA VITTORIA       25 | 24 |  6 |  7 | 11 | 28 | 36 |  8-| 0 |</w:t>
      </w:r>
    </w:p>
    <w:p w14:paraId="694F017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F.C.D.SERRADIFALCO              24 | 24 |  5 |  9 | 10 | 26 | 33 |  7-| 0 |</w:t>
      </w:r>
    </w:p>
    <w:p w14:paraId="16F8179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A.S.D.RSC RIPOSTO               18 | 24 |  5 |  3 | 16 | 27 | 40 | 13-| 0 |</w:t>
      </w:r>
    </w:p>
    <w:p w14:paraId="46AE8C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A.S.D.SAN PIETRO CALCIO          3 | 24 |  1 |  1 | 22 | 13 | 98 | 85-| 1 |</w:t>
      </w:r>
    </w:p>
    <w:p w14:paraId="3149042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931C72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65B2F637" w14:textId="0C3F2D06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lastRenderedPageBreak/>
        <w:t>GIRONE:  D</w:t>
      </w:r>
    </w:p>
    <w:p w14:paraId="1D9C994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BB06DC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5A70BF0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25DC89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52E5EAA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A.S.D.NISCEMI FOOTBALL CLUB     70 | 26 | 23 |  1 |  2 | 93 | 27 | 66 | 0 |</w:t>
      </w:r>
    </w:p>
    <w:p w14:paraId="5968DF2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ATLETICO MEGARA 1908 SSD  59 | 26 | 19 |  2 |  5 | 63 | 25 | 38 | 0 |</w:t>
      </w:r>
    </w:p>
    <w:p w14:paraId="274632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A.S.D.PRO RAGUSA                54 | 26 | 17 |  3 |  6 | 42 | 27 | 15 | 0 |</w:t>
      </w:r>
    </w:p>
    <w:p w14:paraId="4B18264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A.S.D.FC PRIOLO GARGALLO        51 | 26 | 16 |  3 |  7 | 45 | 24 | 21 | 0 |</w:t>
      </w:r>
    </w:p>
    <w:p w14:paraId="7880A3D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A.S.D.NOTO FC 2021              43 | 26 | 13 |  4 |  9 | 46 | 33 | 13 | 0 |</w:t>
      </w:r>
    </w:p>
    <w:p w14:paraId="7A1B591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A.C.D.ACICATENACALCIO1973 A.S.D 41 | 26 | 11 |  8 |  7 | 51 | 43 |  8 | 0 |</w:t>
      </w:r>
    </w:p>
    <w:p w14:paraId="063567F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A.S.D.FC GYMNICA SCORDIA        31 | 26 |  9 |  4 | 13 | 32 | 37 |  5-| 0 |</w:t>
      </w:r>
    </w:p>
    <w:p w14:paraId="49E1AFB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SRL   VIGOR GELA S.R.L.S.       29 | 26 |  9 |  4 | 13 | 42 | 50 |  8-| 2 |</w:t>
      </w:r>
    </w:p>
    <w:p w14:paraId="721EE28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A.S.D.REAL ACI                  27 | 26 |  7 |  6 | 13 | 28 | 44 | 16-| 0 |</w:t>
      </w:r>
    </w:p>
    <w:p w14:paraId="25E580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U.P.D.SANTA CROCE               25 | 26 |  7 |  4 | 15 | 29 | 44 | 15-| 0 |</w:t>
      </w:r>
    </w:p>
    <w:p w14:paraId="708198E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U.S.D.CR SCICLI                 24 | 26 |  6 |  6 | 14 | 39 | 55 | 16-| 0 |</w:t>
      </w:r>
    </w:p>
    <w:p w14:paraId="36D2F30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A.P.D.FRIGINTINI                22 | 26 |  6 |  4 | 16 | 23 | 60 | 37-| 0 |</w:t>
      </w:r>
    </w:p>
    <w:p w14:paraId="55C19CE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POL.D.CITTA DI CANICATTINI      21 | 26 |  6 |  3 | 17 | 22 | 52 | 30-| 0 |</w:t>
      </w:r>
    </w:p>
    <w:p w14:paraId="7FADD39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A.S.D.ACI E GALATEA             19 | 26 |  5 |  4 | 17 | 24 | 58 | 34-| 0 |</w:t>
      </w:r>
    </w:p>
    <w:p w14:paraId="4A9C0B9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196D7B8" w14:textId="77777777" w:rsidR="00EC630C" w:rsidRDefault="00EC630C" w:rsidP="004729AB">
      <w:pPr>
        <w:rPr>
          <w:rFonts w:ascii="Courier New" w:hAnsi="Courier New" w:cs="Courier New"/>
          <w:b/>
          <w:sz w:val="20"/>
          <w:szCs w:val="20"/>
        </w:rPr>
      </w:pPr>
    </w:p>
    <w:p w14:paraId="7A2C52F6" w14:textId="77777777" w:rsidR="00B52A3D" w:rsidRPr="00DA164A" w:rsidRDefault="00B52A3D" w:rsidP="004729AB">
      <w:pPr>
        <w:rPr>
          <w:rFonts w:ascii="Courier New" w:hAnsi="Courier New" w:cs="Courier New"/>
          <w:b/>
          <w:sz w:val="20"/>
          <w:szCs w:val="20"/>
        </w:rPr>
      </w:pPr>
    </w:p>
    <w:p w14:paraId="1809376E" w14:textId="77777777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>PRIMA CATEGORIA</w:t>
      </w:r>
    </w:p>
    <w:p w14:paraId="49EE9882" w14:textId="6EA82E33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729AB">
        <w:rPr>
          <w:rFonts w:ascii="Courier New" w:hAnsi="Courier New" w:cs="Courier New"/>
          <w:b/>
          <w:color w:val="4472C4" w:themeColor="accent1"/>
          <w:sz w:val="20"/>
          <w:szCs w:val="20"/>
        </w:rPr>
        <w:t>GIRONE:  A</w:t>
      </w:r>
    </w:p>
    <w:p w14:paraId="7F0B3B0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CE563E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3736BF6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A58CF1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4C0CAF6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A.S.D.SALEMI POLISPORTIVA       60 | 24 | 19 |  3 |  2 | 78 | 19 | 59 | 0 |</w:t>
      </w:r>
    </w:p>
    <w:p w14:paraId="1DB2797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A.S.D.CAMPOREALE CALCIO 2018    49 | 24 | 14 |  7 |  3 | 49 | 17 | 32 | 0 |</w:t>
      </w:r>
    </w:p>
    <w:p w14:paraId="62EA525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A.S.D.PALERMO CALCIO POPOLARE   48 | 24 | 14 |  6 |  4 | 68 | 37 | 31 | 0 |</w:t>
      </w:r>
    </w:p>
    <w:p w14:paraId="5265054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A.C.D.CITTA DI CINISI           46 | 24 | 13 |  7 |  4 | 47 | 20 | 27 | 0 |</w:t>
      </w:r>
    </w:p>
    <w:p w14:paraId="0889624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A.C.D.CITTA DI CASTELDACCIA     38 | 24 | 12 |  4 |  8 | 47 | 45 |  2 | 2 |</w:t>
      </w:r>
    </w:p>
    <w:p w14:paraId="198CB2B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S.S.D RIBERA 1954         34 | 24 | 10 |  4 | 10 | 45 | 34 | 11 | 0 |</w:t>
      </w:r>
    </w:p>
    <w:p w14:paraId="45B1A7D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A.S.D.PRIMAVERA MARSALA         32 | 24 |  9 |  5 | 10 | 54 | 48 |  6 | 0 |</w:t>
      </w:r>
    </w:p>
    <w:p w14:paraId="4B7FEEB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A.S.D.ANIMOSA CIVITAS CORLEONE  30 | 24 |  8 |  6 | 10 | 40 | 46 |  6-| 0 |</w:t>
      </w:r>
    </w:p>
    <w:p w14:paraId="05F6C57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A.S.D.PUNTO ROSA                26 | 24 |  7 |  5 | 12 | 34 | 53 | 19-| 0 |</w:t>
      </w:r>
    </w:p>
    <w:p w14:paraId="67033DC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A.P.D.VILLABATE                 22 | 24 |  6 |  4 | 14 | 19 | 41 | 22-| 0 |</w:t>
      </w:r>
    </w:p>
    <w:p w14:paraId="0265CE5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      FADA FOOTBALL CLUB SSDARL 20 | 24 |  4 |  8 | 12 | 22 | 53 | 31-| 0 |</w:t>
      </w:r>
    </w:p>
    <w:p w14:paraId="16A8B6C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G.S.D.CALCIO RANGERS 1986       16 | 24 |  4 |  4 | 16 | 20 | 63 | 43-| 0 |</w:t>
      </w:r>
    </w:p>
    <w:p w14:paraId="61795A8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A.S.D.DELFINI SPORTING ARENELLA 12 | 24 |  3 |  3 | 18 | 20 | 67 | 47-| 0 |</w:t>
      </w:r>
    </w:p>
    <w:p w14:paraId="079289D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BBDE72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F5A716D" w14:textId="6EAEFABF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B</w:t>
      </w:r>
    </w:p>
    <w:p w14:paraId="2BBE58C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405FF57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3C590B7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F1A566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7072B79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A.P.D.SOMMATINESE CALCIO        52 | 22 | 15 |  7 |  0 | 57 | 20 | 37 | 0 |</w:t>
      </w:r>
    </w:p>
    <w:p w14:paraId="7BFAF35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A.S.D.BARRESE                   46 | 22 | 14 |  4 |  4 | 63 | 22 | 41 | 0 |</w:t>
      </w:r>
    </w:p>
    <w:p w14:paraId="6555A99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A.S.D.GANGI                     38 | 22 | 11 |  5 |  6 | 32 | 24 |  8 | 0 |</w:t>
      </w:r>
    </w:p>
    <w:p w14:paraId="2257079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A.S.D.GIOVANILE COLLESANO       36 | 22 | 10 |  6 |  6 | 35 | 31 |  4 | 0 |</w:t>
      </w:r>
    </w:p>
    <w:p w14:paraId="7FCB764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A.S.D.DON BOSCO MUSSOMELI       31 | 22 |  8 |  7 |  7 | 29 | 31 |  2-| 0 |</w:t>
      </w:r>
    </w:p>
    <w:p w14:paraId="3B86ACF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A.S.D.SPORTING TERMINI          28 | 22 |  8 |  4 | 10 | 30 | 31 |  1-| 0 |</w:t>
      </w:r>
    </w:p>
    <w:p w14:paraId="38A6216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A.S.D.CALCIO CAMPOFRANCO        28 | 22 |  8 |  4 | 10 | 31 | 36 |  5-| 0 |</w:t>
      </w:r>
    </w:p>
    <w:p w14:paraId="585B28B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U.S.D.EMPEDOCLINA               27 | 22 |  7 |  6 |  9 | 26 | 28 |  2-| 0 |</w:t>
      </w:r>
    </w:p>
    <w:p w14:paraId="3C35708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A.S.D.S.ANNA ENNA               27 | 22 |  7 |  6 |  9 | 27 | 32 |  5-| 0 |</w:t>
      </w:r>
    </w:p>
    <w:p w14:paraId="692A136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F.C.D.CITTA DI CASTELLANA       25 | 22 |  5 | 10 |  7 | 23 | 24 |  1-| 0 |</w:t>
      </w:r>
    </w:p>
    <w:p w14:paraId="0E36362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A.S.D.BELSITANA                 22 | 22 |  6 |  4 | 12 | 19 | 38 | 19-| 0 |</w:t>
      </w:r>
    </w:p>
    <w:p w14:paraId="50C8155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A.S.D.CITTA DI PETRALIA SOPRANA  4 | 22 |  1 |  1 | 20 | 16 | 71 | 55-| 0 |</w:t>
      </w:r>
    </w:p>
    <w:p w14:paraId="26E773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84CF80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BD50CD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175BB46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424DB1D" w14:textId="49D65ABC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C</w:t>
      </w:r>
    </w:p>
    <w:p w14:paraId="04F6BF8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091D74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A15E9F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5BE2D6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2BE0C5D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A.S.D.PRO FALCONE               57 | 22 | 18 |  3 |  1 | 57 | 14 | 43 | 0 |</w:t>
      </w:r>
    </w:p>
    <w:p w14:paraId="6912F23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A.P.D.FUTURA                    46 | 22 | 14 |  4 |  4 | 44 | 19 | 25 | 0 |</w:t>
      </w:r>
    </w:p>
    <w:p w14:paraId="16E326C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A.S.D.POL. ASR MAMERTINA        40 | 22 | 12 |  4 |  6 | 36 | 26 | 10 | 0 |</w:t>
      </w:r>
    </w:p>
    <w:p w14:paraId="2352C73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      POLISPORTIVA OR.SA. A.S.D 39 | 22 | 12 |  3 |  7 | 38 | 30 |  8 | 0 |</w:t>
      </w:r>
    </w:p>
    <w:p w14:paraId="39B0F0D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ASD   COMPRENSORIO DEL TINDARI  39 | 22 | 11 |  6 |  5 | 28 | 20 |  8 | 0 |</w:t>
      </w:r>
    </w:p>
    <w:p w14:paraId="5414C8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A.S.D.STEFANO CATANIA           32 | 22 |  8 |  8 |  6 | 23 | 21 |  2 | 0 |</w:t>
      </w:r>
    </w:p>
    <w:p w14:paraId="3C630A0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A.S.D.MELAS                     27 | 22 |  7 |  6 |  9 | 31 | 32 |  1-| 0 |</w:t>
      </w:r>
    </w:p>
    <w:p w14:paraId="3E85B5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A.C.D.FOLGORE MILAZZO           24 | 22 |  7 |  3 | 12 | 32 | 43 | 11-| 0 |</w:t>
      </w:r>
    </w:p>
    <w:p w14:paraId="2A88E1E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A.D.P.SINAGRA CALCIO            21 | 22 |  5 |  6 | 11 | 22 | 36 | 14-| 0 |</w:t>
      </w:r>
    </w:p>
    <w:p w14:paraId="604F24B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A.S.D.LIPARI I.C.               19 | 22 |  5 |  4 | 13 | 31 | 43 | 12-| 0 |</w:t>
      </w:r>
    </w:p>
    <w:p w14:paraId="5740A3D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A.S.D.NUOVA AZZURRA FENICE      18 | 22 |  5 |  3 | 14 | 22 | 44 | 22-| 0 |</w:t>
      </w:r>
    </w:p>
    <w:p w14:paraId="65D9AE9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U.S.  SFARANDINA A.S.D.          6 | 22 |  2 |  0 | 20 | 18 | 60 | 42-| 0 |</w:t>
      </w:r>
    </w:p>
    <w:p w14:paraId="6B0BC7F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3E04661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9CE56B4" w14:textId="3F63C71F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D</w:t>
      </w:r>
    </w:p>
    <w:p w14:paraId="0BE10E0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53E33B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F74D9E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50D8310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0DDF00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A.S.D.RIVIERA NORD              61 | 24 | 19 |  4 |  1 | 73 | 23 | 50 | 0 |</w:t>
      </w:r>
    </w:p>
    <w:p w14:paraId="2D4CFFA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A.S.D.CITTA DI SANTA TERESA     58 | 24 | 18 |  4 |  2 | 69 | 21 | 48 | 0 |</w:t>
      </w:r>
    </w:p>
    <w:p w14:paraId="7DF8605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A.S.D.TORREGROTTA 1973          54 | 24 | 16 |  6 |  2 | 57 | 16 | 41 | 0 |</w:t>
      </w:r>
    </w:p>
    <w:p w14:paraId="3C95C0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A.S.D.REAL ROCCHENERE           47 | 24 | 14 |  5 |  5 | 53 | 25 | 28 | 0 |</w:t>
      </w:r>
    </w:p>
    <w:p w14:paraId="5808C94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A.S.D.CASALVECCHIO SICULO       46 | 24 | 14 |  4 |  6 | 56 | 25 | 31 | 0 |</w:t>
      </w:r>
    </w:p>
    <w:p w14:paraId="641F4DE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A.S.D.CALCIO FURCI              37 | 24 | 11 |  4 |  9 | 39 | 31 |  8 | 0 |</w:t>
      </w:r>
    </w:p>
    <w:p w14:paraId="1FFCD3A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A.S.D.CITTA DI LINGUAGLOSSA     31 | 24 |  9 |  4 | 11 | 41 | 37 |  4 | 0 |</w:t>
      </w:r>
    </w:p>
    <w:p w14:paraId="4150E97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A.S.D.REAL ITALA FRANCO ZAGAMI  26 | 24 |  7 |  5 | 12 | 29 | 41 | 12-| 0 |</w:t>
      </w:r>
    </w:p>
    <w:p w14:paraId="58184ED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      REAL GESCAL ASD           24 | 24 |  7 |  3 | 14 | 44 | 55 | 11-| 0 |</w:t>
      </w:r>
    </w:p>
    <w:p w14:paraId="37968B0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A.S.D.NUOVA PELORO              21 | 24 |  5 |  6 | 13 | 25 | 47 | 22-| 0 |</w:t>
      </w:r>
    </w:p>
    <w:p w14:paraId="2560EA2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A.S.D.CITTA DI CALATABIANO      13 | 24 |  4 |  2 | 18 | 18 | 84 | 66-| 1 |</w:t>
      </w:r>
    </w:p>
    <w:p w14:paraId="1203CD1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A.S.D.TAONAXOS                  12 | 24 |  3 |  3 | 18 | 13 | 62 | 49-| 0 |</w:t>
      </w:r>
    </w:p>
    <w:p w14:paraId="36E0771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A.S.D.CALCIO ROMETTA MAREA      11 | 24 |  3 |  2 | 19 | 21 | 71 | 50-| 0 |</w:t>
      </w:r>
    </w:p>
    <w:p w14:paraId="5C44EDD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B64439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080E6F2" w14:textId="71DACE85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E</w:t>
      </w:r>
    </w:p>
    <w:p w14:paraId="5C28A08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DA2B03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54DD8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16835FF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4904FC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      ATLETICO CALCIO BRONTE SO 62 | 22 | 20 |  2 |  0 | 70 | 15 | 55 | 0 |</w:t>
      </w:r>
    </w:p>
    <w:p w14:paraId="5F677EB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A.S.D.CITTA DI MASCALI          38 | 22 | 11 |  5 |  6 | 40 | 21 | 19 | 0 |</w:t>
      </w:r>
    </w:p>
    <w:p w14:paraId="207506E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A.S.D.CITTA DI BELPASSO         38 | 22 | 11 |  5 |  6 | 51 | 36 | 15 | 0 |</w:t>
      </w:r>
    </w:p>
    <w:p w14:paraId="449780C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A.S.D.CITTA DI TROINA           37 | 22 | 11 |  4 |  7 | 36 | 25 | 11 | 0 |</w:t>
      </w:r>
    </w:p>
    <w:p w14:paraId="0333FB2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A.S.D.AGIRA                     37 | 22 | 11 |  4 |  7 | 59 | 31 | 28 | 0 |</w:t>
      </w:r>
    </w:p>
    <w:p w14:paraId="7C35FA9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A.S.D.VIRTUS ETNA FC            35 | 22 | 11 |  2 |  9 | 47 | 37 | 10 | 0 |</w:t>
      </w:r>
    </w:p>
    <w:p w14:paraId="3DDBC91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      CAMPANARAZZU A.S.D.       35 | 22 |  9 |  8 |  5 | 36 | 28 |  8 | 0 |</w:t>
      </w:r>
    </w:p>
    <w:p w14:paraId="33BDDAA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A.S.D.CLUB CALCIO SAN GREGORIO  27 | 22 |  7 |  6 |  9 | 37 | 32 |  5 | 0 |</w:t>
      </w:r>
    </w:p>
    <w:p w14:paraId="157A496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A.S.D.ATLETICO BIANCAVILLA      24 | 22 |  7 |  3 | 12 | 33 | 37 |  4-| 0 |</w:t>
      </w:r>
    </w:p>
    <w:p w14:paraId="0F5FD81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A.S.D.TREMESTIERI ETNEO         17 | 22 |  4 |  5 | 13 | 18 | 55 | 37-| 0 |</w:t>
      </w:r>
    </w:p>
    <w:p w14:paraId="6AF240C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ASC.D.STELLA NASCENTE           16 | 22 |  4 |  4 | 14 | 20 | 57 | 37-| 0 |</w:t>
      </w:r>
    </w:p>
    <w:p w14:paraId="6AACCCC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A.S.D.F.C.GRAVINA                5 | 22 |  1 |  2 | 19 | 17 | 90 | 73-| 0 |</w:t>
      </w:r>
    </w:p>
    <w:p w14:paraId="0238626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82301A6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203120E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AD857E9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3933DC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68B161A8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77FC5CF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2787885C" w14:textId="7231B17C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lastRenderedPageBreak/>
        <w:t>GIRONE:  F</w:t>
      </w:r>
    </w:p>
    <w:p w14:paraId="15870B6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8CD9AC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2B6AF4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56E6C6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6841040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U.S.D.ATLETICO CATANIA          45 | 22 | 13 |  7 |  2 | 51 | 18 | 33 | 1 |</w:t>
      </w:r>
    </w:p>
    <w:p w14:paraId="21439CB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A.S.D.DON BOSCO 2000            42 | 22 | 12 |  6 |  4 | 54 | 31 | 23 | 0 |</w:t>
      </w:r>
    </w:p>
    <w:p w14:paraId="39E0DA9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A.S.D.REAL BELVEDERE            38 | 22 | 10 |  8 |  4 | 41 | 19 | 22 | 0 |</w:t>
      </w:r>
    </w:p>
    <w:p w14:paraId="022EF4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A.S.D.MOTTA CALCIO              35 | 22 |  9 |  8 |  5 | 32 | 20 | 12 | 0 |</w:t>
      </w:r>
    </w:p>
    <w:p w14:paraId="5E689E5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A.S.D.QAL AT                    35 | 22 |  9 |  8 |  5 | 44 | 27 | 17 | 0 |</w:t>
      </w:r>
    </w:p>
    <w:p w14:paraId="6E8E3BC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A.S.D.CASSIBILE FONTANE BIANCHE 34 | 22 |  9 |  7 |  6 | 38 | 24 | 14 | 0 |</w:t>
      </w:r>
    </w:p>
    <w:p w14:paraId="6198348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A.S.D.RAGUSA BOYS               28 | 22 |  8 |  4 | 10 | 26 | 29 |  3-| 0 |</w:t>
      </w:r>
    </w:p>
    <w:p w14:paraId="27242D5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A.S.D.ATLETICO SANTA CROCE      27 | 22 |  6 |  9 |  7 | 31 | 35 |  4-| 0 |</w:t>
      </w:r>
    </w:p>
    <w:p w14:paraId="31EBED3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A.S.D.ACCADEMIA MAZZARINESE     27 | 22 |  6 |  9 |  7 | 27 | 28 |  1-| 0 |</w:t>
      </w:r>
    </w:p>
    <w:p w14:paraId="42F95B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A.P.D.MELILLI                   22 | 22 |  6 |  4 | 12 | 21 | 40 | 19-| 0 |</w:t>
      </w:r>
    </w:p>
    <w:p w14:paraId="7342F5F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A.S.D.LEO SOCCER                20 | 22 |  5 |  5 | 12 | 31 | 47 | 16-| 0 |</w:t>
      </w:r>
    </w:p>
    <w:p w14:paraId="6AE2538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A.S.D.US TERRANOVA               4 | 22 |  1 |  1 | 20 | 15 | 93 | 78-| 0 |</w:t>
      </w:r>
    </w:p>
    <w:p w14:paraId="07AA48D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6D2335F9" w14:textId="77777777" w:rsidR="00EC630C" w:rsidRDefault="00EC630C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</w:rPr>
      </w:pPr>
    </w:p>
    <w:p w14:paraId="2D71D963" w14:textId="77777777" w:rsidR="00EC630C" w:rsidRPr="00713875" w:rsidRDefault="00EC630C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</w:rPr>
      </w:pPr>
    </w:p>
    <w:p w14:paraId="14FE060D" w14:textId="43AFB8DC" w:rsidR="004729AB" w:rsidRPr="000B1A4B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>SECONDA CATEGORIA</w:t>
      </w:r>
    </w:p>
    <w:p w14:paraId="06119ABE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66D5FA3A" w14:textId="7772D4E9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A</w:t>
      </w:r>
    </w:p>
    <w:p w14:paraId="39ED793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650B76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199DF7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71F80C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E9CE96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A.S.D.CIANCIANA CALCIO          47 | 20 | 15 |  2 |  3 | 52 | 14 | 38 | 0 |</w:t>
      </w:r>
    </w:p>
    <w:p w14:paraId="04B2DF5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U.S.D.PRIZZI                    41 | 20 | 13 |  2 |  5 | 42 | 25 | 17 | 0 |</w:t>
      </w:r>
    </w:p>
    <w:p w14:paraId="5D2F256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A.S.D.RIVER PLATANI             36 | 20 | 11 |  3 |  6 | 35 | 26 |  9 | 0 |</w:t>
      </w:r>
    </w:p>
    <w:p w14:paraId="74BA087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A.S.D.ATLETICO MARSALA          35 | 20 | 12 |  2 |  6 | 39 | 22 | 17 | 3 |</w:t>
      </w:r>
    </w:p>
    <w:p w14:paraId="1FE31A8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U.S.D.CITTA DI GIULIANA         33 | 20 | 10 |  3 |  7 | 33 | 33 |  0 | 0 |</w:t>
      </w:r>
    </w:p>
    <w:p w14:paraId="667DF63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U.S.D.CALATAFIMI DON BOSCO      30 | 20 |  8 |  6 |  6 | 27 | 22 |  5 | 0 |</w:t>
      </w:r>
    </w:p>
    <w:p w14:paraId="095BDD9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A.S.D.ALESSANDRIA D.ROCCA 2016  29 | 20 |  8 |  5 |  7 | 36 | 24 | 12 | 0 |</w:t>
      </w:r>
    </w:p>
    <w:p w14:paraId="2450F7D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A.S.D.CASTELLAMMARE CALCIO      20 | 20 |  6 |  2 | 12 | 28 | 51 | 23-| 0 |</w:t>
      </w:r>
    </w:p>
    <w:p w14:paraId="5140FB5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A.S.D.BOSCO 1970                19 | 20 |  5 |  4 | 11 | 32 | 40 |  8-| 0 |</w:t>
      </w:r>
    </w:p>
    <w:p w14:paraId="44F6818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A.S.D.D.B.PARTINICO             11 | 20 |  3 |  2 | 15 | 19 | 47 | 28-| 0 |</w:t>
      </w:r>
    </w:p>
    <w:p w14:paraId="3FD42B3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A.S.D.PARTANNA CALCIO           10 | 20 |  3 |  1 | 16 | 14 | 53 | 39-| 0 |</w:t>
      </w:r>
    </w:p>
    <w:p w14:paraId="498A39D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6D9BFA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7A9B3021" w14:textId="0B5EDA05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B</w:t>
      </w:r>
    </w:p>
    <w:p w14:paraId="2E924B7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D66CAA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2B797D7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6ECF811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299946E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      SICILIA FOOTBALL CLUB SSD 45 | 19 | 14 |  3 |  1 | 53 | 18 | 35 | 0 |</w:t>
      </w:r>
    </w:p>
    <w:p w14:paraId="7841A7B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A.S.D.CONCA D ORO MONREALE      37 | 20 | 11 |  4 |  3 | 43 | 20 | 23 | 0 |</w:t>
      </w:r>
    </w:p>
    <w:p w14:paraId="09CC003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A.S.D.REAL CACCAMO              32 | 20 |  9 |  5 |  4 | 23 | 19 |  4 | 0 |</w:t>
      </w:r>
    </w:p>
    <w:p w14:paraId="7231AED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      SFERRACAVALLO 2023 A.S.D. 28 | 20 |  8 |  4 |  6 | 32 | 22 | 10 | 0 |</w:t>
      </w:r>
    </w:p>
    <w:p w14:paraId="770EA03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A.S.D.CITTA ISOLA DELLE FEMMINE 22 | 19 |  4 | 10 |  4 | 24 | 25 |  1-| 0 |</w:t>
      </w:r>
    </w:p>
    <w:p w14:paraId="07262E7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ACS.D.COLOMBA BIANCA            21 | 19 |  6 |  3 |  9 | 22 | 36 | 14-| 0 |</w:t>
      </w:r>
    </w:p>
    <w:p w14:paraId="5ED21B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A.S.D.POLISPORTIVA FICARAZZI    17 | 20 |  5 |  3 | 10 | 33 | 39 |  6-| 1 |</w:t>
      </w:r>
    </w:p>
    <w:p w14:paraId="3D6DFAB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A.S.D.CLUB FINALE               16 | 19 |  4 |  4 | 10 | 29 | 44 | 15-| 0 |</w:t>
      </w:r>
    </w:p>
    <w:p w14:paraId="3F37281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G.S.D.ACADEMY LAMPEDUSA CALCIO  15 | 19 |  4 |  4 | 10 | 20 | 34 | 14-| 1 |</w:t>
      </w:r>
    </w:p>
    <w:p w14:paraId="420A321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A.C.D.VIS ATHENA                10 | 20 |  2 |  4 | 12 | 12 | 40 | 28-| 0 |</w:t>
      </w:r>
    </w:p>
    <w:p w14:paraId="1C3011C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A.S.D.eSCIARA                    0 | 15 |  0 |  0 |  0 |  0 |  0 |  0 | 0 |</w:t>
      </w:r>
    </w:p>
    <w:p w14:paraId="7B275B2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2FDFFEA5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F38CAF2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0CE78F0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C024C8F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F3FB45C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9F70B6B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6414502E" w14:textId="50DEB088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lastRenderedPageBreak/>
        <w:t>GIRONE:  C</w:t>
      </w:r>
    </w:p>
    <w:p w14:paraId="7A54EA6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26B218C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196DB20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2054B78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6D1173D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USD   TORTORICI                 48 | 22 | 16 |  0 |  6 | 42 | 20 | 22 | 0 |</w:t>
      </w:r>
    </w:p>
    <w:p w14:paraId="5196932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ROCCA 2023 POL DIL        47 | 22 | 14 |  5 |  3 | 47 | 15 | 32 | 0 |</w:t>
      </w:r>
    </w:p>
    <w:p w14:paraId="1897AC3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      SCUOLA CALCIO SAN BENEDET 39 | 22 | 13 |  1 |  8 | 44 | 32 | 12 | 1 |</w:t>
      </w:r>
    </w:p>
    <w:p w14:paraId="0DB66F2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POL.D.CLUB SPORTIVO OLIVERI     38 | 22 | 13 |  4 |  5 | 36 | 14 | 22 | 5 |</w:t>
      </w:r>
    </w:p>
    <w:p w14:paraId="2AD4103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ASD   G.S.DON PEPPINO CUTROPIA  37 | 22 | 10 |  7 |  5 | 36 | 20 | 16 | 0 |</w:t>
      </w:r>
    </w:p>
    <w:p w14:paraId="247E623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A.C.D.FONDACHELLI               36 | 22 | 11 |  3 |  8 | 31 | 23 |  8 | 0 |</w:t>
      </w:r>
    </w:p>
    <w:p w14:paraId="1F8AFB8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A.S.D.FICARRA                   30 | 22 |  8 |  6 |  8 | 37 | 31 |  6 | 0 |</w:t>
      </w:r>
    </w:p>
    <w:p w14:paraId="31E117B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A.S.D.VIVI DON BOSCO            26 | 22 |  8 |  2 | 12 | 30 | 39 |  9-| 0 |</w:t>
      </w:r>
    </w:p>
    <w:p w14:paraId="2357392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POL.D.MIRTO                     22 | 22 |  6 |  4 | 12 | 34 | 44 | 10-| 0 |</w:t>
      </w:r>
    </w:p>
    <w:p w14:paraId="64390C3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U.S.D.FITALESE 1981             19 | 22 |  5 |  4 | 13 | 28 | 54 | 26-| 0 |</w:t>
      </w:r>
    </w:p>
    <w:p w14:paraId="7B96CC3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A.S.D.PRO TONNARELLA            17 | 22 |  4 |  5 | 13 | 20 | 44 | 24-| 0 |</w:t>
      </w:r>
    </w:p>
    <w:p w14:paraId="6325F85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A.S.D.SANTANTONINO               9 | 22 |  2 |  3 | 17 | 17 | 66 | 49-| 0 |</w:t>
      </w:r>
    </w:p>
    <w:p w14:paraId="42B59DE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C76FDB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BEFE658" w14:textId="0A272C86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D</w:t>
      </w:r>
    </w:p>
    <w:p w14:paraId="0D646C6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0A05CC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31312B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0DC1853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54216D0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A.S.D.NIKE 2022                 44 | 22 | 13 |  5 |  4 | 37 | 17 | 20 | 0 |</w:t>
      </w:r>
    </w:p>
    <w:p w14:paraId="216147D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U.S.D.PROVINCIALE               43 | 22 | 13 |  4 |  5 | 50 | 27 | 23 | 0 |</w:t>
      </w:r>
    </w:p>
    <w:p w14:paraId="2C0CEA5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ASCD  VIGOR ITALA               41 | 22 | 12 |  5 |  5 | 35 | 27 |  8 | 0 |</w:t>
      </w:r>
    </w:p>
    <w:p w14:paraId="0686645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A.S.D.ROCCALUMERA CALCIO        39 | 22 | 11 |  6 |  5 | 33 | 22 | 11 | 0 |</w:t>
      </w:r>
    </w:p>
    <w:p w14:paraId="6CC456E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A.S.D.S.P. TORREGROTTA          38 | 22 | 10 |  8 |  4 | 43 | 30 | 13 | 0 |</w:t>
      </w:r>
    </w:p>
    <w:p w14:paraId="43472BC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A.S.D.VIRTUS MESSINA            35 | 22 | 10 |  5 |  7 | 43 | 31 | 12 | 0 |</w:t>
      </w:r>
    </w:p>
    <w:p w14:paraId="1C66F99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A.S.D.ROBUR LETOJANNI 2022      35 | 22 | 10 |  5 |  7 | 28 | 23 |  5 | 0 |</w:t>
      </w:r>
    </w:p>
    <w:p w14:paraId="3582B5B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A.S.D.CALCIO SAPONARESE         25 | 22 |  7 |  4 | 11 | 30 | 35 |  5-| 0 |</w:t>
      </w:r>
    </w:p>
    <w:p w14:paraId="72829B8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A.S.D.VIRTUS ROMETTA            24 | 22 |  5 |  9 |  8 | 38 | 40 |  2-| 0 |</w:t>
      </w:r>
    </w:p>
    <w:p w14:paraId="179566A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      SAN PIER NICETO ASD       23 | 22 |  5 |  8 |  9 | 25 | 30 |  5-| 0 |</w:t>
      </w:r>
    </w:p>
    <w:p w14:paraId="599001F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      FIAMMA ANTILLO S.S. ASD   15 | 22 |  3 |  6 | 13 | 17 | 48 | 31-| 0 |</w:t>
      </w:r>
    </w:p>
    <w:p w14:paraId="04A9214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A.C.D.JUVENILIA 1958             1 | 22 |  0 |  1 | 21 | 18 | 67 | 49-| 0 |</w:t>
      </w:r>
    </w:p>
    <w:p w14:paraId="676E568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0EF9E8D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246710C6" w14:textId="1BE3BF5D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E</w:t>
      </w:r>
    </w:p>
    <w:p w14:paraId="20FB2F0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5F481B1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6C447C1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1A58D79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5D54A5D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A.S.D.SPORTING INDIPENDENZA     54 | 24 | 17 |  3 |  4 | 69 | 32 | 37 | 0 |</w:t>
      </w:r>
    </w:p>
    <w:p w14:paraId="136AC9A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ASD   ALKANTARA A.S.D.          53 | 24 | 17 |  2 |  5 | 57 | 23 | 34 | 0 |</w:t>
      </w:r>
    </w:p>
    <w:p w14:paraId="02C5D28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A.S.D.PHILBORDON                48 | 24 | 14 |  6 |  4 | 51 | 32 | 19 | 0 |</w:t>
      </w:r>
    </w:p>
    <w:p w14:paraId="7A2A188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A.S.D.PIANO TAVOLA CALCIO 2022  46 | 24 | 13 |  7 |  4 | 46 | 23 | 23 | 0 |</w:t>
      </w:r>
    </w:p>
    <w:p w14:paraId="3BFBAF3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A.S.D.ADRANITANA                45 | 24 | 14 |  3 |  7 | 50 | 29 | 21 | 0 |</w:t>
      </w:r>
    </w:p>
    <w:p w14:paraId="417D95F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A.S.D.VIRTUS CALCIO MALETTO     44 | 24 | 14 |  2 |  8 | 64 | 44 | 20 | 0 |</w:t>
      </w:r>
    </w:p>
    <w:p w14:paraId="09EFEFE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A.S.D.AITNA PEDARA SOCCER       37 | 24 | 11 |  4 |  9 | 41 | 33 |  8 | 0 |</w:t>
      </w:r>
    </w:p>
    <w:p w14:paraId="54D3B82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A.S.D.PEDARA                    27 | 23 |  7 |  6 | 10 | 37 | 44 |  7-| 0 |</w:t>
      </w:r>
    </w:p>
    <w:p w14:paraId="594C895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A.S.D.ACD ZAFFERANA             23 | 24 |  7 |  3 | 14 | 33 | 51 | 18-| 1 |</w:t>
      </w:r>
    </w:p>
    <w:p w14:paraId="683D618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A.S.D.REAL SICILIA 2022         21 | 24 |  5 |  6 | 13 | 31 | 38 |  7-| 0 |</w:t>
      </w:r>
    </w:p>
    <w:p w14:paraId="15D4A96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A.P.D.NBI MISTERBIANCO          17 | 23 |  5 |  2 | 16 | 36 | 70 | 34-| 0 |</w:t>
      </w:r>
    </w:p>
    <w:p w14:paraId="1A74ABD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A.S.D.VILLAGGIO S.AGATA 2016    14 | 24 |  5 |  5 | 14 | 39 | 58 | 19-| 6 |</w:t>
      </w:r>
    </w:p>
    <w:p w14:paraId="08F0360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A.S.D.SPORTING FIUMEFREDDO       3 | 24 |  0 |  3 | 21 | 12 | 89 | 77-| 0 |</w:t>
      </w:r>
    </w:p>
    <w:p w14:paraId="0254D6B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0BBD610E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7B410943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90D4280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FAD9453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46B71015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CBCD3BB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5313A5B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3C95631" w14:textId="0B310C7C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lastRenderedPageBreak/>
        <w:t>GIRONE:  F</w:t>
      </w:r>
    </w:p>
    <w:p w14:paraId="4DFC612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628F13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BBA73B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4AF712A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0394116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      AZZURRA FRANCOFONTE A.S.D 45 | 20 | 14 |  3 |  3 | 62 | 19 | 43 | 0 |</w:t>
      </w:r>
    </w:p>
    <w:p w14:paraId="626B4EE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A.S.D.POZZALLO                  43 | 20 | 13 |  4 |  3 | 56 | 25 | 31 | 0 |</w:t>
      </w:r>
    </w:p>
    <w:p w14:paraId="49BE517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A.S.D.CITTÀ DI SANTA CROCE      39 | 20 | 12 |  3 |  5 | 45 | 23 | 22 | 0 |</w:t>
      </w:r>
    </w:p>
    <w:p w14:paraId="254793B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A.S.D.SP CARLENTINI CALCIO      38 | 20 | 10 |  8 |  2 | 44 | 21 | 23 | 0 |</w:t>
      </w:r>
    </w:p>
    <w:p w14:paraId="45FA1B9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A.S.D.REAL TRINACRIA CT         34 | 20 | 10 |  4 |  6 | 51 | 35 | 16 | 0 |</w:t>
      </w:r>
    </w:p>
    <w:p w14:paraId="2701100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SCICLI BRUFFALORI SSD ARL 34 | 20 | 10 |  4 |  6 | 34 | 28 |  6 | 0 |</w:t>
      </w:r>
    </w:p>
    <w:p w14:paraId="6ECFA6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A.S.D.CANICATTINESE             26 | 20 |  6 |  8 |  6 | 29 | 35 |  6-| 0 |</w:t>
      </w:r>
    </w:p>
    <w:p w14:paraId="2F4353D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A.S.D.ATLETICO SIRACUSA         16 | 20 |  4 |  4 | 12 | 25 | 37 | 12-| 0 |</w:t>
      </w:r>
    </w:p>
    <w:p w14:paraId="44F3800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A.S.D.SAN LEONE CALCIO 2020     11 | 20 |  3 |  3 | 14 | 21 | 61 | 40-| 1 |</w:t>
      </w:r>
    </w:p>
    <w:p w14:paraId="4C832CC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A.S.D.A.LIBERTAS RARI NANTES    10 | 20 |  2 |  4 | 14 | 19 | 66 | 47-| 0 |</w:t>
      </w:r>
    </w:p>
    <w:p w14:paraId="5F5912B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A.S.D.VITTORIA FOOTBALL CLUB     9 | 20 |  2 |  3 | 15 | 22 | 58 | 36-| 0 |</w:t>
      </w:r>
    </w:p>
    <w:p w14:paraId="773033E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0F43DF9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9E56006" w14:textId="73B89F46" w:rsidR="005E2323" w:rsidRPr="005E2323" w:rsidRDefault="005E2323" w:rsidP="005E2323">
      <w:pPr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4472C4" w:themeColor="accent1"/>
          <w:sz w:val="20"/>
          <w:szCs w:val="20"/>
        </w:rPr>
        <w:t>GIRONE:  G</w:t>
      </w:r>
    </w:p>
    <w:p w14:paraId="2FA19A8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5B2DAE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1985AF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8B564E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21EC8BD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A.S.D.SPORTING CASALE           43 | 20 | 13 |  4 |  3 | 59 | 27 | 32 | 0 |</w:t>
      </w:r>
    </w:p>
    <w:p w14:paraId="0ABDB17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A.S.D.AMO GELA                  41 | 20 | 12 |  5 |  3 | 48 | 21 | 27 | 0 |</w:t>
      </w:r>
    </w:p>
    <w:p w14:paraId="2A4DED7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A.P.D.RIESI 2002                41 | 20 | 13 |  2 |  5 | 48 | 20 | 28 | 0 |</w:t>
      </w:r>
    </w:p>
    <w:p w14:paraId="0A9B896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A.S.D.SANCONITANA               35 | 20 |  9 |  8 |  3 | 37 | 25 | 12 | 0 |</w:t>
      </w:r>
    </w:p>
    <w:p w14:paraId="0BF4185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A.S.D.VALGUARNERESE             34 | 20 | 10 |  4 |  6 | 39 | 24 | 15 | 0 |</w:t>
      </w:r>
    </w:p>
    <w:p w14:paraId="2E56206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A.P.D.LAGOREAL 1981             32 | 20 |  8 |  8 |  4 | 40 | 24 | 16 | 0 |</w:t>
      </w:r>
    </w:p>
    <w:p w14:paraId="39264A7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A.S.D.REAL GELA                 25 | 20 |  7 |  4 |  9 | 53 | 53 |  0 | 0 |</w:t>
      </w:r>
    </w:p>
    <w:p w14:paraId="0D0292E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A.S.D.VIS BOMPIETRO             21 | 20 |  6 |  3 | 11 | 30 | 41 | 11-| 0 |</w:t>
      </w:r>
    </w:p>
    <w:p w14:paraId="36CAE7E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A.S.D.ATLETICO NISSA            20 | 20 |  6 |  3 | 11 | 30 | 41 | 11-| 1 |</w:t>
      </w:r>
    </w:p>
    <w:p w14:paraId="212EB0E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A.S.D.RADDUSA                    9 | 20 |  3 |  0 | 17 | 23 | 78 | 55-| 0 |</w:t>
      </w:r>
    </w:p>
    <w:p w14:paraId="1744712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A.P.D.CRISAS ASSORO              7 | 20 |  2 |  1 | 17 | 17 | 70 | 53-| 0 |</w:t>
      </w:r>
    </w:p>
    <w:p w14:paraId="37B658C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2D8F4259" w14:textId="77777777" w:rsidR="004C4878" w:rsidRDefault="004C4878" w:rsidP="004729AB">
      <w:pPr>
        <w:ind w:left="-426" w:right="-568"/>
        <w:jc w:val="center"/>
        <w:rPr>
          <w:rFonts w:ascii="Courier New" w:hAnsi="Courier New" w:cs="Courier New"/>
          <w:b/>
          <w:color w:val="FF66CC"/>
          <w:sz w:val="40"/>
          <w:szCs w:val="40"/>
        </w:rPr>
      </w:pPr>
    </w:p>
    <w:p w14:paraId="63600FA3" w14:textId="2220F3BB" w:rsidR="004729AB" w:rsidRPr="009753FC" w:rsidRDefault="004729AB" w:rsidP="004729AB">
      <w:pPr>
        <w:ind w:left="-426" w:right="-568"/>
        <w:jc w:val="center"/>
        <w:rPr>
          <w:rFonts w:ascii="Courier New" w:hAnsi="Courier New" w:cs="Courier New"/>
          <w:b/>
          <w:color w:val="FF66CC"/>
          <w:sz w:val="40"/>
          <w:szCs w:val="40"/>
        </w:rPr>
      </w:pPr>
      <w:r w:rsidRPr="009753FC">
        <w:rPr>
          <w:rFonts w:ascii="Courier New" w:hAnsi="Courier New" w:cs="Courier New"/>
          <w:b/>
          <w:color w:val="FF66CC"/>
          <w:sz w:val="40"/>
          <w:szCs w:val="40"/>
        </w:rPr>
        <w:t>ECCELLENZA FEMMINILE REGIONALE</w:t>
      </w:r>
    </w:p>
    <w:p w14:paraId="39FDB3BD" w14:textId="77777777" w:rsidR="005E2323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</w:p>
    <w:p w14:paraId="65D9E292" w14:textId="0CC34368" w:rsidR="005E2323" w:rsidRPr="0086622F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  <w:r w:rsidRPr="0086622F">
        <w:rPr>
          <w:rFonts w:ascii="Courier New" w:hAnsi="Courier New" w:cs="Courier New"/>
          <w:b/>
          <w:bCs/>
          <w:color w:val="FF66CC"/>
          <w:sz w:val="20"/>
          <w:szCs w:val="20"/>
        </w:rPr>
        <w:t>ECCELLENZA FEMMINILE              GIRONE  A</w:t>
      </w:r>
    </w:p>
    <w:p w14:paraId="72D5D939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0FB45EA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636757C1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0E9E6CCB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1 ASR   VIRTUS FEMMINILE MARSALA  18 |  8 |  6 |  0 |  0 | 26 |  2 | 24 | 0 |</w:t>
      </w:r>
    </w:p>
    <w:p w14:paraId="6EC06DE0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2 A.S.D.C.U.S. PALERMO             7 |  8 |  2 |  1 |  3 | 10 | 20 | 10-| 0 |</w:t>
      </w:r>
    </w:p>
    <w:p w14:paraId="67442B2D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3       TRAPANI CALCIO FEMM ASD    7 |  8 |  2 |  1 |  3 |  8 | 13 |  5-| 0 |</w:t>
      </w:r>
    </w:p>
    <w:p w14:paraId="3D39407A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4 A.S.D.ALPHA SPORT                0 |  0 |  0 |  0 |  0 |  0 |  0 |  0 | 0 |</w:t>
      </w:r>
    </w:p>
    <w:p w14:paraId="586B6E12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5 ACSSD JSL JUNIOR SPORT LAB.      0 |  0 |  0 |  0 |  0 |  0 |  0 |  0 | 0 |</w:t>
      </w:r>
    </w:p>
    <w:p w14:paraId="2C6A9C01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|  6 SSD   UNIME ARL                  0 |  0 |  0 |  0 |  0 |  0 |  0 |  0 | 0 |</w:t>
      </w:r>
    </w:p>
    <w:p w14:paraId="10EFA8AF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AC615A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526FEA4" w14:textId="77777777" w:rsidR="005E2323" w:rsidRPr="00AC615A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2D3D7F16" w14:textId="77777777" w:rsidR="005E2323" w:rsidRPr="00441062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  <w:r w:rsidRPr="00441062">
        <w:rPr>
          <w:rFonts w:ascii="Courier New" w:hAnsi="Courier New" w:cs="Courier New"/>
          <w:b/>
          <w:bCs/>
          <w:color w:val="FF66CC"/>
          <w:sz w:val="20"/>
          <w:szCs w:val="20"/>
        </w:rPr>
        <w:t>ECCELLENZA FEMMINILE              GIRONE  B</w:t>
      </w:r>
    </w:p>
    <w:p w14:paraId="2B4146CF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0246488C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   Societa'                    Punti | PG | PV | PN | PP | RF | RS | DR |Pen|</w:t>
      </w:r>
    </w:p>
    <w:p w14:paraId="59DC9A49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*---------------------------------------|----|----|----|----|----|----|----|---*</w:t>
      </w:r>
    </w:p>
    <w:p w14:paraId="7F17D7A1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1 ACSSD JSL JUNIOR SPORT LAB.     23 | 10 |  7 |  2 |  1 | 43 | 14 | 29 | 0 |</w:t>
      </w:r>
    </w:p>
    <w:p w14:paraId="50B83805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2 SSD   UNIME ARL                 21 | 10 |  7 |  1 |  2 | 33 | 17 | 16 | 1 |</w:t>
      </w:r>
    </w:p>
    <w:p w14:paraId="4649ED76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3 A.S.D.ALPHA SPORT               18 | 10 |  5 |  3 |  2 | 38 | 17 | 21 | 0 |</w:t>
      </w:r>
    </w:p>
    <w:p w14:paraId="1D2792F3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4 U.S.D.CR SCICLI                 13 | 10 |  4 |  2 |  4 | 14 | 16 |  2-| 1 |</w:t>
      </w:r>
    </w:p>
    <w:p w14:paraId="123D27E8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5 A.S.D.VITTORIA FOOTBALL CLUB     9 | 10 |  3 |  0 |  7 | 28 | 26 |  2 | 0 |</w:t>
      </w:r>
    </w:p>
    <w:p w14:paraId="4F30A887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|  6 A.S.D.VIVI DON BOSCO             0 | 10 |  0 |  0 | 10 |  2 | 68 | 66-| 0 |</w:t>
      </w:r>
    </w:p>
    <w:p w14:paraId="18BE1431" w14:textId="77777777" w:rsidR="005E2323" w:rsidRPr="00441062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441062">
        <w:rPr>
          <w:rFonts w:ascii="Courier New" w:hAnsi="Courier New" w:cs="Courier New"/>
          <w:b/>
          <w:bCs/>
          <w:sz w:val="20"/>
          <w:szCs w:val="20"/>
        </w:rPr>
        <w:t>*------------ * = FUORI CLASSIFICA  -------------------------------------------*</w:t>
      </w:r>
    </w:p>
    <w:p w14:paraId="4F196AC6" w14:textId="77777777" w:rsidR="005E2323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</w:p>
    <w:p w14:paraId="0D873A68" w14:textId="77777777" w:rsidR="005E2323" w:rsidRPr="007C11FB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  <w:r w:rsidRPr="007C11FB">
        <w:rPr>
          <w:rFonts w:ascii="Courier New" w:hAnsi="Courier New" w:cs="Courier New"/>
          <w:b/>
          <w:bCs/>
          <w:color w:val="FF66CC"/>
          <w:sz w:val="20"/>
          <w:szCs w:val="20"/>
        </w:rPr>
        <w:lastRenderedPageBreak/>
        <w:t>ECCELLENZA FEMMINILE           GIRONE: PA</w:t>
      </w:r>
    </w:p>
    <w:p w14:paraId="17D85916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1DE6866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4737E02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DB5F7E2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1 ASR   VIRTUS FEMMINILE MARSALA  26 | 10 |  8 |  2 |  0 | 26 |  2 | 24 | 0 |</w:t>
      </w:r>
    </w:p>
    <w:p w14:paraId="68F354D1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2 ACSSD JSL JUNIOR SPORT LAB.     21 | 10 |  6 |  3 |  1 | 30 | 13 | 17 | 0 |</w:t>
      </w:r>
    </w:p>
    <w:p w14:paraId="5A09CD36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3 SSD   UNIME ARL                 15 | 10 |  4 |  3 |  3 | 26 | 14 | 12 | 0 |</w:t>
      </w:r>
    </w:p>
    <w:p w14:paraId="4512710D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4 A.S.D.ALPHA SPORT                9 | 10 |  2 |  3 |  5 | 20 | 24 |  4-| 0 |</w:t>
      </w:r>
    </w:p>
    <w:p w14:paraId="6F87D0CB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5       TRAPANI CALCIO FEMM ASD    8 | 10 |  2 |  2 |  6 |  8 | 34 | 26-| 0 |</w:t>
      </w:r>
    </w:p>
    <w:p w14:paraId="4861EA1E" w14:textId="77777777" w:rsidR="005E2323" w:rsidRPr="007C11FB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|  6 A.S.D.C.U.S. PALERMO             3 | 10 |  0 |  3 |  7 |  6 | 29 | 23-| 0 |</w:t>
      </w:r>
    </w:p>
    <w:p w14:paraId="6F5F49CD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7C11FB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359F3390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3789D8FB" w14:textId="77777777" w:rsidR="005E2323" w:rsidRPr="00CE774C" w:rsidRDefault="005E2323" w:rsidP="005E2323">
      <w:pPr>
        <w:rPr>
          <w:rFonts w:ascii="Courier New" w:hAnsi="Courier New" w:cs="Courier New"/>
          <w:b/>
          <w:bCs/>
          <w:color w:val="FF66CC"/>
          <w:sz w:val="20"/>
          <w:szCs w:val="20"/>
        </w:rPr>
      </w:pPr>
      <w:r w:rsidRPr="00CE774C">
        <w:rPr>
          <w:rFonts w:ascii="Courier New" w:hAnsi="Courier New" w:cs="Courier New"/>
          <w:b/>
          <w:bCs/>
          <w:color w:val="FF66CC"/>
          <w:sz w:val="20"/>
          <w:szCs w:val="20"/>
        </w:rPr>
        <w:t>ECCELLENZA FEMMINILE           GIRONE: PB</w:t>
      </w:r>
    </w:p>
    <w:p w14:paraId="3E55DB77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ED14C9A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1DBBD1CC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496C494A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1 A.S.D.VITTORIA FOOTBALL CLUB    10 |  5 |  3 |  1 |  0 | 17 |  6 | 11 | 0 |</w:t>
      </w:r>
    </w:p>
    <w:p w14:paraId="5A446EFA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2 A.S.D.MULTISPORT S.ATL.SCELSA    3 |  5 |  1 |  1 |  2 |  7 | 11 |  4-| 1 |</w:t>
      </w:r>
    </w:p>
    <w:p w14:paraId="0E625786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3 A.S.D.VIVI DON BOSCO             3 |  5 |  1 |  0 |  3 |  7 | 14 |  7-| 0 |</w:t>
      </w:r>
    </w:p>
    <w:p w14:paraId="6DC455F7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|  4 U.S.D.eCR SCICLI                 0 |  3 |  0 |  0 |  0 |  0 |  0 |  0 | 0 |</w:t>
      </w:r>
    </w:p>
    <w:p w14:paraId="2022DDF7" w14:textId="77777777" w:rsidR="005E2323" w:rsidRPr="00CE774C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CE774C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74C09FD1" w14:textId="77777777" w:rsidR="00EC3E76" w:rsidRPr="00EC3E76" w:rsidRDefault="00EC3E76" w:rsidP="005009E2">
      <w:pPr>
        <w:ind w:left="-426" w:right="-568"/>
        <w:jc w:val="center"/>
        <w:rPr>
          <w:rFonts w:ascii="Courier New" w:hAnsi="Courier New" w:cs="Courier New"/>
          <w:bCs/>
          <w:color w:val="00B050"/>
          <w:sz w:val="40"/>
          <w:szCs w:val="40"/>
        </w:rPr>
      </w:pPr>
    </w:p>
    <w:p w14:paraId="5A4C5FB6" w14:textId="169BDED7" w:rsidR="005009E2" w:rsidRDefault="005009E2" w:rsidP="005009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9753FC">
        <w:rPr>
          <w:rFonts w:ascii="Courier New" w:hAnsi="Courier New" w:cs="Courier New"/>
          <w:b/>
          <w:color w:val="00B050"/>
          <w:sz w:val="40"/>
          <w:szCs w:val="40"/>
        </w:rPr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SERIE C1</w:t>
      </w:r>
    </w:p>
    <w:p w14:paraId="169A3CC2" w14:textId="54E53406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t>GIRONE:  A</w:t>
      </w:r>
    </w:p>
    <w:p w14:paraId="36199D3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0FB03BE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986B3C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0FABD46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A.S.D.ATHLETIC CLUB PALERMO ASD 68 | 26 | 22 |  2 |  2 |142 | 63 | 79 | 0 |</w:t>
      </w:r>
    </w:p>
    <w:p w14:paraId="4E00379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A.S.D.PALERMO CALCIO A5         64 | 26 | 20 |  4 |  2 |116 | 56 | 60 | 0 |</w:t>
      </w:r>
    </w:p>
    <w:p w14:paraId="7961F40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A.S.D.3M CALCIO A 5             58 | 26 | 18 |  4 |  4 |111 | 68 | 43 | 0 |</w:t>
      </w:r>
    </w:p>
    <w:p w14:paraId="3DDB65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A.S.D.AKRAGAS FUTSAL            51 | 26 | 15 |  6 |  5 | 92 | 56 | 36 | 0 |</w:t>
      </w:r>
    </w:p>
    <w:p w14:paraId="24C9C3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  PALERMO FUTSAL EIGHTYNIN. 51 | 26 | 16 |  3 |  7 | 99 | 71 | 28 | 0 |</w:t>
      </w:r>
    </w:p>
    <w:p w14:paraId="6B55CDF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A.S.D.PGS VIGOR SAN CATALDO     34 | 26 | 10 |  4 | 12 | 98 | 88 | 10 | 0 |</w:t>
      </w:r>
    </w:p>
    <w:p w14:paraId="55CA6B2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A.P.D.CITTA DI LEONFORTE        31 | 26 | 10 |  1 | 15 |104 |110 |  6-| 0 |</w:t>
      </w:r>
    </w:p>
    <w:p w14:paraId="517D472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A.S.D.ATLETICO MONREALE         28 | 26 |  9 |  1 | 16 | 95 |117 | 22-| 0 |</w:t>
      </w:r>
    </w:p>
    <w:p w14:paraId="4E1E8AE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A.S.D.MERLO CALCIO A 5          27 | 26 |  8 |  3 | 15 | 87 |115 | 28-| 0 |</w:t>
      </w:r>
    </w:p>
    <w:p w14:paraId="04C4094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A.S.D.SAN VITO LO CAPO          26 | 26 |  8 |  2 | 16 | 82 |111 | 29-| 0 |</w:t>
      </w:r>
    </w:p>
    <w:p w14:paraId="6FA3B8B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A.S.D.ISOLA C.5                 24 | 26 |  7 |  3 | 16 | 76 |113 | 37-| 0 |</w:t>
      </w:r>
    </w:p>
    <w:p w14:paraId="76F1FD7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A.S.D.CITTA DI CANICATTI        23 | 26 |  7 |  2 | 17 | 98 |146 | 48-| 0 |</w:t>
      </w:r>
    </w:p>
    <w:p w14:paraId="3C96FA2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A.S.D.SANT ISIDORO BAGHERIA     23 | 26 |  7 |  2 | 17 | 69 | 96 | 27-| 0 |</w:t>
      </w:r>
    </w:p>
    <w:p w14:paraId="0708991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A.S.D.FICARAZZI C5              18 | 26 |  5 |  3 | 18 | 90 |149 | 59-| 0 |</w:t>
      </w:r>
    </w:p>
    <w:p w14:paraId="6FE5F42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63D44C1D" w14:textId="77777777" w:rsidR="005E2323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</w:p>
    <w:p w14:paraId="0A2E3CF6" w14:textId="7809A643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t>GIRONE:  B</w:t>
      </w:r>
    </w:p>
    <w:p w14:paraId="2AE56FE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F01BB4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8F05F5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4885B2C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A.S.D.HOLIMPIA SIRACUSA         66 | 26 | 21 |  3 |  2 |159 | 78 | 81 | 0 |</w:t>
      </w:r>
    </w:p>
    <w:p w14:paraId="4C27EB3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A.S.D.FUTSAL FERLA              54 | 26 | 17 |  3 |  6 |127 | 92 | 35 | 0 |</w:t>
      </w:r>
    </w:p>
    <w:p w14:paraId="3277409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      VIAGRANDE C/5             49 | 26 | 14 |  7 |  5 |116 | 90 | 26 | 0 |</w:t>
      </w:r>
    </w:p>
    <w:p w14:paraId="23F5059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A.S.D.FUTURA ROSOLINI CALCIO A5 47 | 26 | 14 |  5 |  7 |120 | 84 | 36 | 0 |</w:t>
      </w:r>
    </w:p>
    <w:p w14:paraId="09E468E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A.S.D.CARLENTINI CALCIO         40 | 26 | 12 |  4 | 10 |132 | 99 | 33 | 0 |</w:t>
      </w:r>
    </w:p>
    <w:p w14:paraId="1A99CAE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ASCD  VIGOR ITALA               40 | 26 | 12 |  4 | 10 | 89 | 85 |  4 | 0 |</w:t>
      </w:r>
    </w:p>
    <w:p w14:paraId="1909B6F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ASDCRTSAN NICOLO                36 | 26 | 11 |  3 | 12 | 88 |103 | 15-| 0 |</w:t>
      </w:r>
    </w:p>
    <w:p w14:paraId="24BDF52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A.S.D.REAL PALAZZOLO            35 | 26 | 11 |  2 | 13 |113 |116 |  3-| 0 |</w:t>
      </w:r>
    </w:p>
    <w:p w14:paraId="2672D2E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A.S.D.MERIENSE                  34 | 26 | 11 |  2 | 13 |115 |125 | 10-| 1 |</w:t>
      </w:r>
    </w:p>
    <w:p w14:paraId="1E12AE4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A.S.D.PEDARA                    32 | 26 |  9 |  5 | 12 | 64 | 76 | 12-| 0 |</w:t>
      </w:r>
    </w:p>
    <w:p w14:paraId="4DB5C8D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A.S.D.SCICLI SPORTING CLUB      32 | 26 |  9 |  5 | 12 | 89 |116 | 27-| 0 |</w:t>
      </w:r>
    </w:p>
    <w:p w14:paraId="51E7C10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A.S.D.CITTÀ DI ADRANO C5        30 | 26 |  9 |  3 | 14 | 94 |115 | 21-| 0 |</w:t>
      </w:r>
    </w:p>
    <w:p w14:paraId="42E4A48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A.S.D.LIBRIZZI                  20 | 26 |  5 |  5 | 16 | 82 |135 | 53-| 0 |</w:t>
      </w:r>
    </w:p>
    <w:p w14:paraId="58887C0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A.S.D.ARETUSA 94                 2 | 26 |  0 |  3 | 23 | 60 |134 | 74-| 1 |</w:t>
      </w:r>
    </w:p>
    <w:p w14:paraId="0709E53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1BE538B7" w14:textId="7FC05248" w:rsidR="005009E2" w:rsidRPr="009753FC" w:rsidRDefault="005009E2" w:rsidP="005009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9753FC">
        <w:rPr>
          <w:rFonts w:ascii="Courier New" w:hAnsi="Courier New" w:cs="Courier New"/>
          <w:b/>
          <w:color w:val="00B050"/>
          <w:sz w:val="40"/>
          <w:szCs w:val="40"/>
        </w:rPr>
        <w:lastRenderedPageBreak/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SERIE C2</w:t>
      </w:r>
    </w:p>
    <w:p w14:paraId="603F2698" w14:textId="77777777" w:rsidR="004729A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9753FC">
        <w:rPr>
          <w:rFonts w:ascii="Courier New" w:hAnsi="Courier New" w:cs="Courier New"/>
          <w:b/>
          <w:color w:val="00B050"/>
          <w:sz w:val="20"/>
          <w:szCs w:val="20"/>
        </w:rPr>
        <w:t>GIRONE:  A</w:t>
      </w:r>
    </w:p>
    <w:p w14:paraId="0E3B11A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0B20DB4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68A1C8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7B75FF3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78CC274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A.S.D.PIOPPO FUTSAL             62 | 26 | 20 |  2 |  4 |115 | 55 | 60 | 0 |</w:t>
      </w:r>
    </w:p>
    <w:p w14:paraId="4B0BFAC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A.S.D.FUTSAL CLUB PALERMO       60 | 26 | 20 |  0 |  6 |145 | 86 | 59 | 0 |</w:t>
      </w:r>
    </w:p>
    <w:p w14:paraId="259F92D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A.S.D.ORATORIO SAN VINCENZO     55 | 26 | 18 |  2 |  6 |163 |106 | 57 | 1 |</w:t>
      </w:r>
    </w:p>
    <w:p w14:paraId="75D1C61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A.S.D.FUTSAL ALTOFONTE 2021     54 | 26 | 18 |  0 |  8 |138 | 99 | 39 | 0 |</w:t>
      </w:r>
    </w:p>
    <w:p w14:paraId="0BA9DEE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A.S.D.CITTA DI BISACQUINO       38 | 26 | 12 |  3 | 11 | 91 |112 | 21-| 1 |</w:t>
      </w:r>
    </w:p>
    <w:p w14:paraId="0ED885A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CLUB OLIMPIA ASD          38 | 26 | 12 |  2 | 12 |147 |129 | 18 | 0 |</w:t>
      </w:r>
    </w:p>
    <w:p w14:paraId="238C33A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 EMIRI                     32 | 26 | 10 |  3 | 13 |107 |106 |  1 | 1 |</w:t>
      </w:r>
    </w:p>
    <w:p w14:paraId="54A7762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      GESAN CALCIO A 5 ASD      32 | 26 | 10 |  2 | 14 | 95 |107 | 12-| 0 |</w:t>
      </w:r>
    </w:p>
    <w:p w14:paraId="376C64C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A.S.D.SICILIA FUTSAL            32 | 26 |  9 |  5 | 12 | 92 |104 | 12-| 0 |</w:t>
      </w:r>
    </w:p>
    <w:p w14:paraId="5462D90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A.S.D.CITTA DI MARSALA          29 | 26 |  9 |  2 | 15 |104 |123 | 19-| 0 |</w:t>
      </w:r>
    </w:p>
    <w:p w14:paraId="6F2C6D8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A.S.D.ORATORIO COSMA E DAMIANO  29 | 26 |  9 |  2 | 15 | 91 |128 | 37-| 0 |</w:t>
      </w:r>
    </w:p>
    <w:p w14:paraId="1672D6A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A.S.D.SPORT CLUB GIUDECCA       24 | 26 |  7 |  3 | 16 | 77 |132 | 55-| 0 |</w:t>
      </w:r>
    </w:p>
    <w:p w14:paraId="4EA1427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A.S.D.FAVIGNANA                 22 | 26 |  7 |  1 | 18 |100 |149 | 49-| 0 |</w:t>
      </w:r>
    </w:p>
    <w:p w14:paraId="1B80D1B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A.S.D.BONIFATO ALCAMO FUTSAL    21 | 26 |  6 |  3 | 17 |100 |129 | 29-| 0 |</w:t>
      </w:r>
    </w:p>
    <w:p w14:paraId="37FA093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7BA28936" w14:textId="77777777" w:rsidR="00EC3E76" w:rsidRDefault="00EC3E76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</w:p>
    <w:p w14:paraId="4EC3EBB4" w14:textId="070C3D91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t>GIRONE:  B</w:t>
      </w:r>
    </w:p>
    <w:p w14:paraId="4D363A3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3465654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30EACE8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B00D47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29E3125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A.S.D.VILLAFRANCA BEACH SOCCER  63 | 26 | 20 |  3 |  3 |130 | 72 | 58 | 0 |</w:t>
      </w:r>
    </w:p>
    <w:p w14:paraId="0743C09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A.S.D.POLISPORTIVA REAL SPORTS  62 | 26 | 20 |  2 |  4 | 96 | 41 | 55 | 0 |</w:t>
      </w:r>
    </w:p>
    <w:p w14:paraId="4D41308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A.S.D.ATLETICO BARCELLONA       59 | 26 | 19 |  2 |  5 |106 | 51 | 55 | 0 |</w:t>
      </w:r>
    </w:p>
    <w:p w14:paraId="58EFC80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A.S.D.MONGIUFFI MELIA           43 | 26 | 14 |  1 | 11 |111 | 85 | 26 | 0 |</w:t>
      </w:r>
    </w:p>
    <w:p w14:paraId="01D92FE7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A.S.D.GP2 SPORTING OLIVARELLA   38 | 26 | 11 |  5 | 10 | 91 |109 | 18-| 0 |</w:t>
      </w:r>
    </w:p>
    <w:p w14:paraId="040F5A5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POLISPORTIVA OR.SA. A.S.D 38 | 26 | 11 |  5 | 10 |100 | 83 | 17 | 0 |</w:t>
      </w:r>
    </w:p>
    <w:p w14:paraId="5C0A19B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ASS.  LIBERTAS ZACCAGNINI       35 | 26 | 10 |  5 | 11 | 92 | 89 |  3 | 0 |</w:t>
      </w:r>
    </w:p>
    <w:p w14:paraId="0A889AD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A.S.D.SIAC                      35 | 26 | 10 |  5 | 11 |108 | 93 | 15 | 0 |</w:t>
      </w:r>
    </w:p>
    <w:p w14:paraId="35A83AB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A.S.D.ACR BORGATESE S.ANTONINO  34 | 26 | 10 |  4 | 12 | 79 | 70 |  9 | 0 |</w:t>
      </w:r>
    </w:p>
    <w:p w14:paraId="11E047F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A.S.D.MAMMA MIA SPORT           34 | 26 |  9 |  7 | 10 | 73 | 80 |  7-| 0 |</w:t>
      </w:r>
    </w:p>
    <w:p w14:paraId="6435498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      FUTSAL CASALVECCHIO ASD   33 | 26 | 10 |  3 | 13 | 73 | 84 | 11-| 0 |</w:t>
      </w:r>
    </w:p>
    <w:p w14:paraId="6B53DEB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ASD   COMPRENSORIO DEL TINDARI  28 | 26 |  9 |  1 | 16 |107 |145 | 38-| 0 |</w:t>
      </w:r>
    </w:p>
    <w:p w14:paraId="0B93342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A.S.D.CITTA DI PACE DEL MELA    13 | 26 |  4 |  1 | 21 | 65 |112 | 47-| 0 |</w:t>
      </w:r>
    </w:p>
    <w:p w14:paraId="2944556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A.S.D.GIOVANNI PAOLO II PGS      8 | 26 |  2 |  2 | 22 | 60 |177 |117-| 0 |</w:t>
      </w:r>
    </w:p>
    <w:p w14:paraId="3D8DCBE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C0515D5" w14:textId="77777777" w:rsidR="00EC3E76" w:rsidRDefault="00EC3E76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</w:p>
    <w:p w14:paraId="5A65AADA" w14:textId="2576DCE5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t>GIRONE:  C</w:t>
      </w:r>
    </w:p>
    <w:p w14:paraId="09586443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F0B038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492494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7B12D5D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CA305F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A.S.D.FUTSAL PALAGONIA          62 | 26 | 19 |  5 |  2 |124 | 56 | 68 | 0 |</w:t>
      </w:r>
    </w:p>
    <w:p w14:paraId="352841E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A.S.D.AGRIGENTO FUTSAL          58 | 26 | 18 |  4 |  4 |114 | 59 | 55 | 0 |</w:t>
      </w:r>
    </w:p>
    <w:p w14:paraId="6475E43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A.S.D.NICOSIA FUTSAL            54 | 26 | 16 |  6 |  4 |125 | 74 | 51 | 0 |</w:t>
      </w:r>
    </w:p>
    <w:p w14:paraId="19C1A20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A.S.D.RIVIERA ACIREALE          45 | 26 | 12 |  9 |  5 | 74 | 65 |  9 | 0 |</w:t>
      </w:r>
    </w:p>
    <w:p w14:paraId="34726E71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A.S.D.ATLETICO CAMPOBELLO C5    40 | 26 | 13 |  1 | 12 | 95 | 96 |  1-| 0 |</w:t>
      </w:r>
    </w:p>
    <w:p w14:paraId="2503B4D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      MIRABELLESE A.S.D.        38 | 26 | 12 |  2 | 12 | 88 |100 | 12-| 0 |</w:t>
      </w:r>
    </w:p>
    <w:p w14:paraId="1A3DD3D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A.S.D.ARCOBALENO                37 | 26 | 10 |  7 |  9 | 72 | 65 |  7 | 0 |</w:t>
      </w:r>
    </w:p>
    <w:p w14:paraId="50F4548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POL   FULGENTISSIMA A.D.        36 | 26 | 11 |  3 | 12 |100 | 86 | 14 | 0 |</w:t>
      </w:r>
    </w:p>
    <w:p w14:paraId="485C1AE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A.S.D.FUTSAL CLUB TIKI TAKA ACI 32 | 26 |  9 |  5 | 12 | 83 | 86 |  3-| 0 |</w:t>
      </w:r>
    </w:p>
    <w:p w14:paraId="1080276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A.D.P.ARGYRIUM                  30 | 26 |  9 |  3 | 14 | 76 |104 | 28-| 0 |</w:t>
      </w:r>
    </w:p>
    <w:p w14:paraId="1F74189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A.S.D.FUTSAL KALAT PROJECT      26 | 26 |  7 |  5 | 14 | 76 |103 | 27-| 0 |</w:t>
      </w:r>
    </w:p>
    <w:p w14:paraId="43E157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A.S.D.NEXT LEVEL                25 | 26 |  8 |  1 | 17 | 70 |108 | 38-| 0 |</w:t>
      </w:r>
    </w:p>
    <w:p w14:paraId="36F2AE6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A.S.D.FUTSAL ACIREALE           17 | 26 |  4 |  6 | 16 | 68 |110 | 42-| 1 |</w:t>
      </w:r>
    </w:p>
    <w:p w14:paraId="1719E8E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A.S.D.POLISPORTIVA NICOSIA      15 | 26 |  4 |  3 | 19 | 94 |147 | 53-| 0 |</w:t>
      </w:r>
    </w:p>
    <w:p w14:paraId="5808E24C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5AD005CA" w14:textId="249A87F2" w:rsidR="005E2323" w:rsidRPr="005E2323" w:rsidRDefault="005E2323" w:rsidP="005E2323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5E2323">
        <w:rPr>
          <w:rFonts w:ascii="Courier New" w:hAnsi="Courier New" w:cs="Courier New"/>
          <w:b/>
          <w:bCs/>
          <w:color w:val="00B050"/>
          <w:sz w:val="20"/>
          <w:szCs w:val="20"/>
        </w:rPr>
        <w:lastRenderedPageBreak/>
        <w:t>GIRONE:  D</w:t>
      </w:r>
    </w:p>
    <w:p w14:paraId="797AF7D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D83BF2F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24A6F7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                                 |    |    |    |    |    |    |    |   |</w:t>
      </w:r>
    </w:p>
    <w:p w14:paraId="3CA3697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64120BB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A.S.D.ME.TA. SPORT              64 | 26 | 21 |  1 |  4 |149 | 59 | 90 | 0 |</w:t>
      </w:r>
    </w:p>
    <w:p w14:paraId="2359482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      NEW HANDBALLCLUB ROSOLINI 56 | 26 | 17 |  5 |  4 |132 | 81 | 51 | 0 |</w:t>
      </w:r>
    </w:p>
    <w:p w14:paraId="3330ADC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A.S.D.CALCIO A5 JANO TROMBATORE 56 | 26 | 18 |  2 |  6 |122 | 78 | 44 | 0 |</w:t>
      </w:r>
    </w:p>
    <w:p w14:paraId="6D87369B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A.S.D.VITTORIA FOOTBALL CLUB    53 | 26 | 17 |  2 |  7 |123 | 77 | 46 | 0 |</w:t>
      </w:r>
    </w:p>
    <w:p w14:paraId="7746C28E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A.P.D.FRIGINTINI                48 | 26 | 15 |  3 |  8 |136 | 98 | 38 | 0 |</w:t>
      </w:r>
    </w:p>
    <w:p w14:paraId="70A2B14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A.S.D.PRO RAGUSA                44 | 26 | 14 |  2 | 10 |121 | 95 | 26 | 0 |</w:t>
      </w:r>
    </w:p>
    <w:p w14:paraId="2C78D095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A.P.D.RINASCITANETINA 2008      34 | 26 | 11 |  1 | 14 |126 |128 |  2-| 0 |</w:t>
      </w:r>
    </w:p>
    <w:p w14:paraId="31E6B67A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A.S.D.LIBERA FUTSAL             32 | 26 | 10 |  2 | 14 |102 |124 | 22-| 0 |</w:t>
      </w:r>
    </w:p>
    <w:p w14:paraId="7AF331B2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9 A.S.D.A.LIBERTAS RARI NANTES    31 | 26 |  9 |  4 | 13 | 89 |111 | 22-| 0 |</w:t>
      </w:r>
    </w:p>
    <w:p w14:paraId="5EC66F86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10 A.S.D.FUTSAL LENTINI            31 | 26 | 10 |  2 | 14 |131 |148 | 17-| 1 |</w:t>
      </w:r>
    </w:p>
    <w:p w14:paraId="7DB15D3D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11 A.S.D.FRACHEMI                  27 | 26 |  8 |  3 | 15 | 80 |152 | 72-| 0 |</w:t>
      </w:r>
    </w:p>
    <w:p w14:paraId="1852ED24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12 A.S.D.VILLASMUNDO               23 | 26 |  6 |  5 | 15 | 90 |115 | 25-| 0 |</w:t>
      </w:r>
    </w:p>
    <w:p w14:paraId="40603AD8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13 A.S.D.LEONZIO 1909 FUTSAL       19 | 26 |  5 |  5 | 16 | 70 |120 | 50-| 1 |</w:t>
      </w:r>
    </w:p>
    <w:p w14:paraId="46BE5639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14 POL.D.CITTA DI CANICATTINI       7 | 26 |  2 |  1 | 23 | 67 |152 | 85-| 0 |</w:t>
      </w:r>
    </w:p>
    <w:p w14:paraId="0EFE95D0" w14:textId="77777777" w:rsidR="005E2323" w:rsidRPr="00984481" w:rsidRDefault="005E2323" w:rsidP="005E2323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07622F48" w14:textId="77777777" w:rsidR="009C4F76" w:rsidRPr="00DA164A" w:rsidRDefault="009C4F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52E8937B" w14:textId="43339C35" w:rsidR="000E3488" w:rsidRPr="009753FC" w:rsidRDefault="000E3488" w:rsidP="000E3488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bookmarkStart w:id="0" w:name="_Hlk107232386"/>
      <w:r w:rsidRPr="009753FC">
        <w:rPr>
          <w:rFonts w:ascii="Courier New" w:hAnsi="Courier New" w:cs="Courier New"/>
          <w:b/>
          <w:color w:val="00B050"/>
          <w:sz w:val="40"/>
          <w:szCs w:val="40"/>
        </w:rPr>
        <w:t xml:space="preserve">CA5 </w:t>
      </w:r>
      <w:r>
        <w:rPr>
          <w:rFonts w:ascii="Courier New" w:hAnsi="Courier New" w:cs="Courier New"/>
          <w:b/>
          <w:color w:val="00B050"/>
          <w:sz w:val="40"/>
          <w:szCs w:val="40"/>
        </w:rPr>
        <w:t>REGIONALE – JUNIORES UNDER 19</w:t>
      </w:r>
    </w:p>
    <w:bookmarkEnd w:id="0"/>
    <w:p w14:paraId="551D7958" w14:textId="6A86BA27" w:rsidR="004729AB" w:rsidRPr="00EC630C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EC630C">
        <w:rPr>
          <w:rFonts w:ascii="Courier New" w:hAnsi="Courier New" w:cs="Courier New"/>
          <w:b/>
          <w:color w:val="00B050"/>
          <w:sz w:val="20"/>
          <w:szCs w:val="20"/>
        </w:rPr>
        <w:t>GIRONE:  A</w:t>
      </w:r>
    </w:p>
    <w:p w14:paraId="5062F92E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bookmarkStart w:id="1" w:name="_Hlk107232406"/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7FFE3C2A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414EB115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02EC4C8C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A.S.D.MARSALA FUTSAL 2012       38 | 14 | 12 |  2 |  0 |130 | 35 | 95 | 0 |</w:t>
      </w:r>
    </w:p>
    <w:p w14:paraId="3E414923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  PALERMO FUTSAL EIGHTYNIN. 35 | 14 | 11 |  2 |  1 | 87 | 26 | 61 | 0 |</w:t>
      </w:r>
    </w:p>
    <w:p w14:paraId="699F98FC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A.S.D.ORATORIO SAN VINCENZO     26 | 14 |  7 |  5 |  2 | 71 | 57 | 14 | 0 |</w:t>
      </w:r>
    </w:p>
    <w:p w14:paraId="2ABCE127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A.S.D.ATHLETIC CLUB PALERMO ASD 23 | 14 |  7 |  2 |  5 | 65 | 54 | 11 | 0 |</w:t>
      </w:r>
    </w:p>
    <w:p w14:paraId="2B165456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A.S.D.PIOPPO FUTSAL             12 | 14 |  4 |  0 | 10 | 53 | 91 | 38-| 0 |</w:t>
      </w:r>
    </w:p>
    <w:p w14:paraId="12AE1F71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A.S.D.CITTA DI MARSALA          10 | 14 |  3 |  1 | 10 | 48 | 77 | 29-| 0 |</w:t>
      </w:r>
    </w:p>
    <w:p w14:paraId="3CF8EE5E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A.S.D.OR. SAN GIOVANNI BATTISTA  9 | 14 |  3 |  0 | 11 | 49 |100 | 51-| 0 |</w:t>
      </w:r>
    </w:p>
    <w:p w14:paraId="34DD6E75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A.S.D.BONIFATO ALCAMO FUTSAL     9 | 14 |  3 |  0 | 11 | 56 |119 | 63-| 0 |</w:t>
      </w:r>
    </w:p>
    <w:p w14:paraId="2DE33DF8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63026F73" w14:textId="77777777" w:rsidR="004C4878" w:rsidRDefault="004C4878" w:rsidP="007E52D0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</w:p>
    <w:p w14:paraId="666EEEE7" w14:textId="4929C8A0" w:rsidR="007E52D0" w:rsidRPr="007E52D0" w:rsidRDefault="007E52D0" w:rsidP="007E52D0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7E52D0">
        <w:rPr>
          <w:rFonts w:ascii="Courier New" w:hAnsi="Courier New" w:cs="Courier New"/>
          <w:b/>
          <w:bCs/>
          <w:color w:val="00B050"/>
          <w:sz w:val="20"/>
          <w:szCs w:val="20"/>
        </w:rPr>
        <w:t>GIRONE:  B</w:t>
      </w:r>
    </w:p>
    <w:p w14:paraId="48CFFDF1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6E4DE136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0B461C44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1BB70FA8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A.S.D.C.U.S. PALERMO            33 | 14 | 11 |  0 |  3 | 66 | 44 | 22 | 0 |</w:t>
      </w:r>
    </w:p>
    <w:p w14:paraId="58E06749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A.S.D.MERLO CALCIO A 5          24 | 14 |  7 |  3 |  4 | 68 | 59 |  9 | 0 |</w:t>
      </w:r>
    </w:p>
    <w:p w14:paraId="33E751C2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A.S.D.SANT ISIDORO BAGHERIA     23 | 14 |  6 |  5 |  3 | 76 | 76 |  0 | 0 |</w:t>
      </w:r>
    </w:p>
    <w:p w14:paraId="4C384B14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A.S.D.SAN GREGORIO PAPA         23 | 14 |  7 |  2 |  5 | 54 | 49 |  5 | 0 |</w:t>
      </w:r>
    </w:p>
    <w:p w14:paraId="26A522AC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A.S.D.3M CALCIO A 5             23 | 14 |  6 |  5 |  3 | 49 | 46 |  3 | 0 |</w:t>
      </w:r>
    </w:p>
    <w:p w14:paraId="282FE33F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A.S.D.PALERMO CALCIO A5         19 | 14 |  6 |  1 |  7 | 56 | 38 | 18 | 0 |</w:t>
      </w:r>
    </w:p>
    <w:p w14:paraId="502DBBA8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7       ATLETICO HIMERA TERME ASD 11 | 14 |  3 |  2 |  9 | 39 | 63 | 24-| 0 |</w:t>
      </w:r>
    </w:p>
    <w:p w14:paraId="0584F8B9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8 A.S.D.POLISPORTIVA REAL SPORTS   3 | 14 |  1 |  0 | 13 | 47 | 80 | 33-| 0 |</w:t>
      </w:r>
    </w:p>
    <w:p w14:paraId="594678C5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7F93F3CE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</w:p>
    <w:p w14:paraId="69FD28A9" w14:textId="1B57F6E7" w:rsidR="007E52D0" w:rsidRPr="007E52D0" w:rsidRDefault="007E52D0" w:rsidP="007E52D0">
      <w:pPr>
        <w:rPr>
          <w:rFonts w:ascii="Courier New" w:hAnsi="Courier New" w:cs="Courier New"/>
          <w:b/>
          <w:bCs/>
          <w:color w:val="00B050"/>
          <w:sz w:val="20"/>
          <w:szCs w:val="20"/>
        </w:rPr>
      </w:pPr>
      <w:r w:rsidRPr="007E52D0">
        <w:rPr>
          <w:rFonts w:ascii="Courier New" w:hAnsi="Courier New" w:cs="Courier New"/>
          <w:b/>
          <w:bCs/>
          <w:color w:val="00B050"/>
          <w:sz w:val="20"/>
          <w:szCs w:val="20"/>
        </w:rPr>
        <w:t>GIRONE:  C</w:t>
      </w:r>
    </w:p>
    <w:p w14:paraId="300DBAEE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*==============================================================================*</w:t>
      </w:r>
    </w:p>
    <w:p w14:paraId="19C906A5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    Società                    Punti | PG | PV | PN | PP | RF | RS | DR |Pen|</w:t>
      </w:r>
    </w:p>
    <w:p w14:paraId="2724752F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*------------------------------------------------------------------------------|</w:t>
      </w:r>
    </w:p>
    <w:p w14:paraId="3CB058BA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1 A.P.D.CITTA DI LEONFORTE        27 | 10 |  9 |  0 |  1 | 77 | 28 | 49 | 0 |</w:t>
      </w:r>
    </w:p>
    <w:p w14:paraId="5448AA71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2 A.S.D.PGS VIGOR SAN CATALDO     24 | 10 |  8 |  0 |  2 | 41 | 24 | 17 | 0 |</w:t>
      </w:r>
    </w:p>
    <w:p w14:paraId="02BF86D9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3 A.S.D.REAL PALAZZOLO            14 | 10 |  4 |  2 |  4 | 42 | 46 |  4-| 0 |</w:t>
      </w:r>
    </w:p>
    <w:p w14:paraId="08A4E57D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4       VIAGRANDE C/5             13 | 10 |  4 |  1 |  5 | 34 | 38 |  4-| 0 |</w:t>
      </w:r>
    </w:p>
    <w:p w14:paraId="390497CC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5       SPORTING SAVIO ASD         7 | 10 |  2 |  1 |  7 | 30 | 59 | 29-| 0 |</w:t>
      </w:r>
    </w:p>
    <w:p w14:paraId="00403E1A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|  6 A.S.D.MERIENSE                   2 | 10 |  1 |  0 |  9 | 26 | 55 | 29-| 1 |</w:t>
      </w:r>
    </w:p>
    <w:p w14:paraId="3B9B1D33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  <w:r w:rsidRPr="00984481">
        <w:rPr>
          <w:rFonts w:ascii="Courier New" w:hAnsi="Courier New" w:cs="Courier New"/>
          <w:b/>
          <w:bCs/>
          <w:sz w:val="20"/>
          <w:szCs w:val="20"/>
        </w:rPr>
        <w:t>*============== * = FUORI CLASSIFICA  =========================================*</w:t>
      </w:r>
    </w:p>
    <w:p w14:paraId="48BBF862" w14:textId="77777777" w:rsidR="007E52D0" w:rsidRPr="00984481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</w:p>
    <w:p w14:paraId="7FC25A58" w14:textId="77777777" w:rsidR="007E52D0" w:rsidRDefault="007E52D0" w:rsidP="007E52D0">
      <w:pPr>
        <w:rPr>
          <w:rFonts w:ascii="Courier New" w:hAnsi="Courier New" w:cs="Courier New"/>
          <w:b/>
          <w:bCs/>
          <w:sz w:val="20"/>
          <w:szCs w:val="20"/>
        </w:rPr>
      </w:pPr>
    </w:p>
    <w:p w14:paraId="1F3D9543" w14:textId="3F5652F4" w:rsidR="00C44A1B" w:rsidRPr="00C44A1B" w:rsidRDefault="00203369" w:rsidP="00C44A1B">
      <w:pPr>
        <w:ind w:left="-426" w:right="-568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lastRenderedPageBreak/>
        <w:t>T</w:t>
      </w:r>
      <w:r w:rsidR="00C44A1B" w:rsidRPr="00C44A1B"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ERZA CATEGORIA </w:t>
      </w:r>
    </w:p>
    <w:bookmarkEnd w:id="1"/>
    <w:p w14:paraId="2EF6EA0C" w14:textId="77777777" w:rsidR="00C44A1B" w:rsidRDefault="00C44A1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6E06170" w14:textId="7D32CE04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AGRIGENTO      GIRONE:  A</w:t>
      </w:r>
    </w:p>
    <w:p w14:paraId="6C9D9D10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59F6BDD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FFA03A1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356A2B8E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4515A800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1       FAVARA CALCIO A.S.D.      55 | 22 | 17 |  4 |  1 | 78 | 11 | 67 | 0 |</w:t>
      </w:r>
    </w:p>
    <w:p w14:paraId="6ADAD16D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2 A.S.D.BOVO MARINA MONTALLEGRO   51 | 22 | 15 |  6 |  1 | 73 | 13 | 60 | 0 |</w:t>
      </w:r>
    </w:p>
    <w:p w14:paraId="67A14319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3 A.S.D.DON BOSCO                 47 | 22 | 14 |  5 |  3 | 83 | 22 | 61 | 0 |</w:t>
      </w:r>
    </w:p>
    <w:p w14:paraId="309803B4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4       ATLETICO GATTOPARDO F.C.  45 | 22 | 13 |  6 |  3 | 82 | 20 | 62 | 0 |</w:t>
      </w:r>
    </w:p>
    <w:p w14:paraId="52D2E043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5 A.S.D.ATLETICO FAVARA           44 | 22 | 13 |  5 |  4 | 79 | 29 | 50 | 0 |</w:t>
      </w:r>
    </w:p>
    <w:p w14:paraId="7EF25C4D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6 A.S.D.BURGIO                    39 | 22 | 12 |  4 |  6 | 69 | 36 | 33 | 1 |</w:t>
      </w:r>
    </w:p>
    <w:p w14:paraId="32CC00BE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7 A.S.D.ATLETICO REALMONTE        25 | 22 |  8 |  2 | 12 | 60 | 50 | 10 | 1 |</w:t>
      </w:r>
    </w:p>
    <w:p w14:paraId="57453BC9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8 A.S.D.MUXAR                     23 | 22 |  7 |  2 | 13 | 63 | 52 | 11 | 0 |</w:t>
      </w:r>
    </w:p>
    <w:p w14:paraId="161361CB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 9       MONTI SICANI ASD          21 | 22 |  6 |  4 | 12 | 37 | 53 | 16-| 1 |</w:t>
      </w:r>
    </w:p>
    <w:p w14:paraId="009B5F13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10 A.S.  PORTO EMPEDOCLE           17 | 22 |  5 |  2 | 15 | 30 | 78 | 48-| 0 |</w:t>
      </w:r>
    </w:p>
    <w:p w14:paraId="639B0376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11       SPORTING AKRAGAS A.S.D.    3 | 22 |  1 |  0 | 21 | 33 |118 | 85-| 0 |</w:t>
      </w:r>
    </w:p>
    <w:p w14:paraId="4CE0C279" w14:textId="77777777" w:rsidR="00956EB1" w:rsidRPr="00956EB1" w:rsidRDefault="00956EB1" w:rsidP="00956EB1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| 12 U.S.D.EMPEDOCLINA                3 | 22 |  1 |  0 | 21 | 23 |228 |205-| 0 |</w:t>
      </w:r>
    </w:p>
    <w:p w14:paraId="40002DD0" w14:textId="659183E1" w:rsidR="005A34A1" w:rsidRDefault="00956EB1" w:rsidP="00956EB1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956EB1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56258A35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1B40BA58" w14:textId="31986FA7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BARCELLONA     GIRONE:  A</w:t>
      </w:r>
    </w:p>
    <w:p w14:paraId="061E0040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47FC3B71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2812DA0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20C02938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6FA17DF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1 A.S.D.TUSA                      40 | 18 | 12 |  4 |  2 | 56 | 27 | 29 | 0 |</w:t>
      </w:r>
    </w:p>
    <w:p w14:paraId="43728746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2       CITTA DI SANTANGELO ASD   39 | 18 | 12 |  3 |  3 | 48 | 20 | 28 | 0 |</w:t>
      </w:r>
    </w:p>
    <w:p w14:paraId="1BBC6A4A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3       FURNARI A.S.D.            33 | 18 | 10 |  3 |  5 | 31 | 22 |  9 | 0 |</w:t>
      </w:r>
    </w:p>
    <w:p w14:paraId="264654E7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4 A.S.D.CARONIA CALCIO            33 | 18 | 10 |  3 |  5 | 43 | 33 | 10 | 0 |</w:t>
      </w:r>
    </w:p>
    <w:p w14:paraId="7333E859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5       LONGI ASD                 31 | 18 |  9 |  4 |  5 | 25 | 19 |  6 | 0 |</w:t>
      </w:r>
    </w:p>
    <w:p w14:paraId="296594A5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6 A.S.D.ACADEMY SANT AGATA 2018   22 | 18 |  5 |  7 |  6 | 29 | 28 |  1 | 0 |</w:t>
      </w:r>
    </w:p>
    <w:p w14:paraId="39045097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7 A.C.D.ALCARA                    15 | 18 |  3 |  6 |  9 | 22 | 36 | 14-| 0 |</w:t>
      </w:r>
    </w:p>
    <w:p w14:paraId="759471BE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8 A.S.D.CASTELL UMBERTO           14 | 18 |  3 |  6 |  9 | 16 | 34 | 18-| 1 |</w:t>
      </w:r>
    </w:p>
    <w:p w14:paraId="5ADC6B66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 9 A.POL.ACR CASTELLUCCESE         11 | 18 |  3 |  3 | 12 | 15 | 48 | 33-| 1 |</w:t>
      </w:r>
    </w:p>
    <w:p w14:paraId="55111F1D" w14:textId="77777777" w:rsidR="0008355E" w:rsidRPr="0008355E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| 10       CIAPPAZZI A.S.D.           9 | 18 |  2 |  3 | 13 | 20 | 38 | 18-| 0 |</w:t>
      </w:r>
    </w:p>
    <w:p w14:paraId="64B8951A" w14:textId="0CE38D6E" w:rsidR="00D8693B" w:rsidRDefault="0008355E" w:rsidP="0008355E">
      <w:pPr>
        <w:rPr>
          <w:rFonts w:ascii="Courier New" w:hAnsi="Courier New" w:cs="Courier New"/>
          <w:b/>
          <w:sz w:val="20"/>
          <w:szCs w:val="20"/>
        </w:rPr>
      </w:pPr>
      <w:r w:rsidRPr="0008355E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68C6E6E2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12699A52" w14:textId="13A50F18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CALTANISSETTA  GIRONE:  A</w:t>
      </w:r>
    </w:p>
    <w:p w14:paraId="02D6F81C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BF8FA5B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9A920AB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18572604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25A3334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1       POL SARACENO S.G. BOSCO   52 | 22 | 16 |  4 |  2 | 51 | 20 | 31 | 0 |</w:t>
      </w:r>
    </w:p>
    <w:p w14:paraId="396B443B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2       MONTEDORO ASD             48 | 22 | 15 |  3 |  4 | 53 | 18 | 35 | 0 |</w:t>
      </w:r>
    </w:p>
    <w:p w14:paraId="63256C50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3 A.S.D.ACQUAVIVA                 44 | 22 | 14 |  2 |  6 | 47 | 27 | 20 | 0 |</w:t>
      </w:r>
    </w:p>
    <w:p w14:paraId="2DB933F2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4       TRE TORRI CAMPOBELLO ASD  42 | 22 | 13 |  3 |  6 | 45 | 26 | 19 | 0 |</w:t>
      </w:r>
    </w:p>
    <w:p w14:paraId="350AA08F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5       DELIA A.S.D.              39 | 22 | 12 |  3 |  7 | 46 | 31 | 15 | 0 |</w:t>
      </w:r>
    </w:p>
    <w:p w14:paraId="73BE5906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6 A.S.D.MARIANOPOLI               38 | 22 | 11 |  5 |  6 | 42 | 24 | 18 | 0 |</w:t>
      </w:r>
    </w:p>
    <w:p w14:paraId="686A3B88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7 A.S.D.BOMPENSIERE FAMILY        35 | 22 | 10 |  5 |  7 | 48 | 38 | 10 | 0 |</w:t>
      </w:r>
    </w:p>
    <w:p w14:paraId="4E7AB017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8       CATERINESE 2023 A.S.D.    21 | 22 |  5 |  6 | 11 | 37 | 45 |  8-| 0 |</w:t>
      </w:r>
    </w:p>
    <w:p w14:paraId="53C23A78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 9 A.S.D.BUTERESE                  14 | 22 |  4 |  3 | 15 | 19 | 50 | 31-| 1 |</w:t>
      </w:r>
    </w:p>
    <w:p w14:paraId="5D49FECF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10 ASS.  REAL SUTTANO              13 | 22 |  4 |  1 | 17 | 18 | 56 | 38-| 0 |</w:t>
      </w:r>
    </w:p>
    <w:p w14:paraId="7AC136A5" w14:textId="77777777" w:rsidR="00956EB1" w:rsidRPr="00956EB1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| 11 POL.  SUTERA A.S.D.              4 | 22 |  1 |  1 | 20 | 14 | 69 | 55-| 0 |</w:t>
      </w:r>
    </w:p>
    <w:p w14:paraId="50DBE13D" w14:textId="615A43E9" w:rsidR="00D8693B" w:rsidRDefault="00956EB1" w:rsidP="00956EB1">
      <w:pPr>
        <w:rPr>
          <w:rFonts w:ascii="Courier New" w:hAnsi="Courier New" w:cs="Courier New"/>
          <w:b/>
          <w:sz w:val="20"/>
          <w:szCs w:val="20"/>
        </w:rPr>
      </w:pPr>
      <w:r w:rsidRPr="00956EB1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FE86097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5643BC17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5C2E68BD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5518F307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0946CEE5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3994405C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4E0CF07F" w14:textId="77777777" w:rsidR="00EC3E76" w:rsidRDefault="00EC3E76" w:rsidP="004729AB">
      <w:pPr>
        <w:rPr>
          <w:rFonts w:ascii="Courier New" w:hAnsi="Courier New" w:cs="Courier New"/>
          <w:b/>
          <w:sz w:val="20"/>
          <w:szCs w:val="20"/>
        </w:rPr>
      </w:pPr>
    </w:p>
    <w:p w14:paraId="16C6E111" w14:textId="77777777" w:rsidR="0046118D" w:rsidRDefault="0046118D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39D66DC" w14:textId="7AE0A27F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CATANIA        GIRONE:  A</w:t>
      </w:r>
    </w:p>
    <w:p w14:paraId="55457E23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604EB97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4DC41957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770D07A7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1       FOOTBALL CLUB ACADEMY SPO 54 | 22 | 17 |  3 |  2 | 60 | 18 | 42 | 0 |</w:t>
      </w:r>
    </w:p>
    <w:p w14:paraId="49EB84D5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2 A.S.D.CUS CATANIA               47 | 22 | 15 |  2 |  5 | 61 | 26 | 35 | 0 |</w:t>
      </w:r>
    </w:p>
    <w:p w14:paraId="6B53C042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3 A.S.D.SCORDIENSE                46 | 22 | 13 |  7 |  2 | 68 | 28 | 40 | 0 |</w:t>
      </w:r>
    </w:p>
    <w:p w14:paraId="07039EDD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4 A.S.D.CALCIO MILITELLO          43 | 22 | 13 |  4 |  5 | 54 | 30 | 24 | 0 |</w:t>
      </w:r>
    </w:p>
    <w:p w14:paraId="30F23391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5 A.S.D.REAL EUBEA                42 | 22 | 13 |  3 |  6 | 57 | 30 | 27 | 0 |</w:t>
      </w:r>
    </w:p>
    <w:p w14:paraId="56B10CC1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6 POL.D ATLETICO RADDUSA          39 | 22 | 12 |  3 |  7 | 58 | 32 | 26 | 0 |</w:t>
      </w:r>
    </w:p>
    <w:p w14:paraId="6143221A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7 A.S.D.ESASPORT                  34 | 22 | 11 |  1 | 10 | 56 | 44 | 12 | 0 |</w:t>
      </w:r>
    </w:p>
    <w:p w14:paraId="67801F0D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8 A.S.D.F.C. PUNTESE              21 | 22 |  6 |  3 | 13 | 40 | 72 | 32-| 0 |</w:t>
      </w:r>
    </w:p>
    <w:p w14:paraId="39342D3C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9       FOOTBALL CLUB KATANE ASD  21 | 22 |  6 |  3 | 13 | 37 | 75 | 38-| 0 |</w:t>
      </w:r>
    </w:p>
    <w:p w14:paraId="21B825C6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10 A.S.D.FENICE BELPASSESE         17 | 22 |  5 |  2 | 15 | 28 | 47 | 19-| 0 |</w:t>
      </w:r>
    </w:p>
    <w:p w14:paraId="308DE1A4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11 A.S.D.GIOVANI LEONI             11 | 22 |  3 |  2 | 17 | 35 | 74 | 39-| 0 |</w:t>
      </w:r>
    </w:p>
    <w:p w14:paraId="4E1619B5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12 APCS  NESIMA 2000 DILETTANT.     4 | 22 |  1 |  1 | 20 | 31 |109 | 78-| 0 |</w:t>
      </w:r>
    </w:p>
    <w:p w14:paraId="77FB628F" w14:textId="40E51962" w:rsidR="00D8693B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7622AECA" w14:textId="77777777" w:rsidR="007E52D0" w:rsidRDefault="007E52D0" w:rsidP="004729AB">
      <w:pPr>
        <w:rPr>
          <w:rFonts w:ascii="Courier New" w:hAnsi="Courier New" w:cs="Courier New"/>
          <w:b/>
          <w:sz w:val="20"/>
          <w:szCs w:val="20"/>
        </w:rPr>
      </w:pPr>
    </w:p>
    <w:p w14:paraId="7F0EA156" w14:textId="3A85127F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CATANIA        GIRONE:  B</w:t>
      </w:r>
    </w:p>
    <w:p w14:paraId="51DACB11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51AD20F8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A3C3AE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3AD29C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      CITTA DI RIPOSTO FC  ASD  52 | 22 | 17 |  1 |  2 | 65 | 14 | 51 | 0 |</w:t>
      </w:r>
    </w:p>
    <w:p w14:paraId="152994E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      FC MASCALUCIA A.S.D.      49 | 22 | 16 |  1 |  3 | 54 | 11 | 43 | 0 |</w:t>
      </w:r>
    </w:p>
    <w:p w14:paraId="774276A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      CLUB REAL SICILIA 2024 AS 42 | 22 | 14 |  0 |  6 | 55 | 20 | 35 | 0 |</w:t>
      </w:r>
    </w:p>
    <w:p w14:paraId="4BCEAD7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A.S.D.REAL TORRE 2020           38 | 22 | 12 |  2 |  6 | 40 | 32 |  8 | 0 |</w:t>
      </w:r>
    </w:p>
    <w:p w14:paraId="52E2D041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A.S.D.CANALICCHIO B.S.CATANIA   37 | 22 | 12 |  1 |  7 | 43 | 29 | 14 | 0 |</w:t>
      </w:r>
    </w:p>
    <w:p w14:paraId="625C35C3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      CITTA DI CASTIGLIONE ASD  26 | 21 |  8 |  3 |  9 | 32 | 41 |  9-| 1 |</w:t>
      </w:r>
    </w:p>
    <w:p w14:paraId="0687661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      ETNEA CALCIO CLUB ASD     22 | 22 |  7 |  1 | 12 | 25 | 39 | 14-| 0 |</w:t>
      </w:r>
    </w:p>
    <w:p w14:paraId="13652C12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A.S.D.JUNIOR CALCIO ACIREALE    19 | 22 |  5 |  4 | 11 | 28 | 42 | 14-| 0 |</w:t>
      </w:r>
    </w:p>
    <w:p w14:paraId="2B58779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      CITTA DI CATANIA A.S.D.   17 | 22 |  5 |  2 | 13 | 26 | 46 | 20-| 0 |</w:t>
      </w:r>
    </w:p>
    <w:p w14:paraId="7BF0DFE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10       NEBRODI CST ASD           15 | 22 |  5 |  1 | 14 | 31 | 57 | 26-| 1 |</w:t>
      </w:r>
    </w:p>
    <w:p w14:paraId="62C9968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11       LINGUAGLOSSA ETNA NORDASD  2 | 21 |  1 |  0 | 19 | 11 | 79 | 68-| 1 |</w:t>
      </w:r>
    </w:p>
    <w:p w14:paraId="6AA0802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12       rACADEMY MASCALUCIA A.S.D. 0 | 20 |  0 |  0 |  0 |  0 |  0 |  0 | 0 |</w:t>
      </w:r>
    </w:p>
    <w:p w14:paraId="41BD6212" w14:textId="2A611A1B" w:rsidR="00D8693B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44B52578" w14:textId="77777777" w:rsidR="004C4878" w:rsidRDefault="004C487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062EA8CB" w14:textId="4FDF4DB6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ENNA           GIRONE:  A</w:t>
      </w:r>
    </w:p>
    <w:p w14:paraId="11113148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B9C4B01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6E2D186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68CD1C7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1 A.S.D.VIOLA FUTSAL CERAMI       36 | 14 | 11 |  3 |  0 | 31 |  7 | 24 | 0 |</w:t>
      </w:r>
    </w:p>
    <w:p w14:paraId="43589FCD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2       PIAZZA ARMERINA A.S.D.    30 | 14 |  9 |  3 |  2 | 34 | 14 | 20 | 0 |</w:t>
      </w:r>
    </w:p>
    <w:p w14:paraId="39F75384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3       GAGLIANO A.S.D.           25 | 14 |  7 |  4 |  3 | 33 | 21 | 12 | 0 |</w:t>
      </w:r>
    </w:p>
    <w:p w14:paraId="604BB2D6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4       SAN SEBASTIANO            22 | 14 |  7 |  1 |  6 | 30 | 30 |  0 | 0 |</w:t>
      </w:r>
    </w:p>
    <w:p w14:paraId="5318AB4F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5 A.S.D.AGIRA                     14 | 14 |  4 |  2 |  8 | 15 | 23 |  8-| 0 |</w:t>
      </w:r>
    </w:p>
    <w:p w14:paraId="7470E14B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6       ATL BRANCIFORTI 2023 ASD  13 | 14 |  3 |  4 |  7 | 22 | 32 | 10-| 0 |</w:t>
      </w:r>
    </w:p>
    <w:p w14:paraId="297FF428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7       POLISPORTIVA PIETRINA ASD 10 | 14 |  2 |  4 |  8 | 14 | 28 | 14-| 0 |</w:t>
      </w:r>
    </w:p>
    <w:p w14:paraId="2CC66A64" w14:textId="77777777" w:rsidR="00FF0799" w:rsidRPr="00FF0799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|  8 A.S.D.VIRTUS LEONFORTE           7 | 14 |  2 |  1 | 11 | 15 | 39 | 24-| 0 |</w:t>
      </w:r>
    </w:p>
    <w:p w14:paraId="36CDD09B" w14:textId="52EC3939" w:rsidR="00D8693B" w:rsidRDefault="00FF0799" w:rsidP="00FF0799">
      <w:pPr>
        <w:rPr>
          <w:rFonts w:ascii="Courier New" w:hAnsi="Courier New" w:cs="Courier New"/>
          <w:b/>
          <w:sz w:val="20"/>
          <w:szCs w:val="20"/>
        </w:rPr>
      </w:pPr>
      <w:r w:rsidRPr="00FF0799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0508BBE" w14:textId="77777777" w:rsidR="00EC3E76" w:rsidRDefault="00EC3E76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4421C25" w14:textId="753F814E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MESSINA        GIRONE:  A</w:t>
      </w:r>
    </w:p>
    <w:p w14:paraId="62548FA5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117A473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BF2D49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DD32DC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      GARDEN CLUB ASD           39 | 16 | 13 |  0 |  3 | 44 | 21 | 23 | 0 |</w:t>
      </w:r>
    </w:p>
    <w:p w14:paraId="1990F61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SSD   UNIME ARL                 37 | 16 | 12 |  1 |  3 | 39 | 16 | 23 | 0 |</w:t>
      </w:r>
    </w:p>
    <w:p w14:paraId="693E1B1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POL.  MALFA                     24 | 16 |  7 |  3 |  6 | 27 | 18 |  9 | 0 |</w:t>
      </w:r>
    </w:p>
    <w:p w14:paraId="0EA2EEF2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      ACADEMY TORREGROTTA ASD   21 | 16 |  7 |  0 |  9 | 21 | 30 |  9-| 0 |</w:t>
      </w:r>
    </w:p>
    <w:p w14:paraId="1BB5715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A.S.D.ROCCAVALDINA CALCIO       20 | 16 |  5 |  5 |  6 | 16 | 17 |  1-| 0 |</w:t>
      </w:r>
    </w:p>
    <w:p w14:paraId="1ACAC02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A.S.D.TORREGROTTA 1973          20 | 16 |  6 |  2 |  8 | 26 | 34 |  8-| 0 |</w:t>
      </w:r>
    </w:p>
    <w:p w14:paraId="6F3A3098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      CASTANEA CALCIO ASD       19 | 16 |  6 |  1 |  9 | 23 | 35 | 12-| 0 |</w:t>
      </w:r>
    </w:p>
    <w:p w14:paraId="2667194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POL.  POMPEI                    14 | 16 |  3 |  5 |  8 | 17 | 30 | 13-| 0 |</w:t>
      </w:r>
    </w:p>
    <w:p w14:paraId="5C426FF8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A.S.D.ARCI GRAZIA               11 | 16 |  3 |  3 | 10 | 26 | 38 | 12-| 1 |</w:t>
      </w:r>
    </w:p>
    <w:p w14:paraId="7BCE647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F769AFD" w14:textId="69B4B91C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MESSINA        GIRONE:  B</w:t>
      </w:r>
    </w:p>
    <w:p w14:paraId="3041F36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D227AD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5ED0A46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5404377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0D68CE4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A.S.D.LIMINA CALCIO             36 | 16 | 11 |  3 |  2 | 33 | 16 | 17 | 0 |</w:t>
      </w:r>
    </w:p>
    <w:p w14:paraId="08BD329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      TRE TORRI                 35 | 16 | 11 |  2 |  3 | 31 | 14 | 17 | 0 |</w:t>
      </w:r>
    </w:p>
    <w:p w14:paraId="5D49727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A.S.D.SC SICILIA                32 | 16 | 10 |  2 |  4 | 39 | 15 | 24 | 0 |</w:t>
      </w:r>
    </w:p>
    <w:p w14:paraId="65B902E4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      RAFAEL SPORTING CLUB      28 | 16 |  8 |  4 |  4 | 40 | 28 | 12 | 0 |</w:t>
      </w:r>
    </w:p>
    <w:p w14:paraId="05B0BF7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      FOOTBALL CLUB ALI TERME   28 | 16 |  9 |  1 |  6 | 37 | 23 | 14 | 0 |</w:t>
      </w:r>
    </w:p>
    <w:p w14:paraId="68AF165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      PASSION SPORT ASD         17 | 16 |  5 |  2 |  9 | 36 | 46 | 10-| 0 |</w:t>
      </w:r>
    </w:p>
    <w:p w14:paraId="1FFA0CE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A.S.D.TAORMINA SOCCER SCHOOL    15 | 16 |  5 |  1 | 10 | 18 | 23 |  5-| 1 |</w:t>
      </w:r>
    </w:p>
    <w:p w14:paraId="56CEFF2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      SPORTING SANTA DOMENICA A 10 | 16 |  4 |  0 | 12 | 28 | 55 | 27-| 2 |</w:t>
      </w:r>
    </w:p>
    <w:p w14:paraId="5E20065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      ANTILLO A.S.D.             4 | 16 |  1 |  1 | 14 | 28 | 70 | 42-| 0 |</w:t>
      </w:r>
    </w:p>
    <w:p w14:paraId="2617D0C0" w14:textId="0DA0ED4A" w:rsidR="00C239E4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720E6BDB" w14:textId="77777777" w:rsidR="0046118D" w:rsidRDefault="0046118D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27FF4567" w14:textId="6F141FA2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PALERMO        GIRONE:  A</w:t>
      </w:r>
    </w:p>
    <w:p w14:paraId="7F9683A3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4C450385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0EA4D02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3D2ED11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DDD912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A.S.D.ROKKALIA                  39 | 18 | 12 |  3 |  3 | 50 | 14 | 36 | 0 |</w:t>
      </w:r>
    </w:p>
    <w:p w14:paraId="28162ED4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A.S.D.CITTA DI CAMPOFELICE ROCC 39 | 18 | 12 |  3 |  3 | 37 | 15 | 22 | 0 |</w:t>
      </w:r>
    </w:p>
    <w:p w14:paraId="760F548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      SAN MAURO CASTELVERDE POL 35 | 18 | 10 |  5 |  3 | 44 | 34 | 10 | 0 |</w:t>
      </w:r>
    </w:p>
    <w:p w14:paraId="452BA7B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A.S.D.UNIONE SPORTIVA TRABIA    32 | 18 | 10 |  2 |  6 | 41 | 29 | 12 | 0 |</w:t>
      </w:r>
    </w:p>
    <w:p w14:paraId="36CF346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A.S.D.VALLEDOLMO                32 | 18 |  9 |  5 |  4 | 38 | 18 | 20 | 0 |</w:t>
      </w:r>
    </w:p>
    <w:p w14:paraId="461A7AC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      GERACI FOOTBALL CLUB ASD  30 | 18 |  8 |  6 |  4 | 31 | 25 |  6 | 0 |</w:t>
      </w:r>
    </w:p>
    <w:p w14:paraId="00E628C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      CEPHALEDIUM ASD           16 | 18 |  6 |  0 | 12 | 27 | 45 | 18-| 2 |</w:t>
      </w:r>
    </w:p>
    <w:p w14:paraId="18B7EC8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U.S.D.ALIMENA                   16 | 18 |  4 |  4 | 10 | 22 | 45 | 23-| 0 |</w:t>
      </w:r>
    </w:p>
    <w:p w14:paraId="62F9EFC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A.S.D.MADONIE                    8 | 18 |  2 |  2 | 14 | 17 | 46 | 29-| 0 |</w:t>
      </w:r>
    </w:p>
    <w:p w14:paraId="296F95F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10       YOUTH FOOTBALL ACADEMY     5 | 18 |  2 |  0 | 16 | 16 | 52 | 36-| 1 |</w:t>
      </w:r>
    </w:p>
    <w:p w14:paraId="46D790F9" w14:textId="38DA0F62" w:rsidR="00D8693B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4CC49601" w14:textId="77777777" w:rsidR="0046118D" w:rsidRDefault="0046118D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27D13C45" w14:textId="711A0FE4" w:rsidR="004729AB" w:rsidRPr="00C44A1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PALERMO        GIRONE:  B</w:t>
      </w:r>
    </w:p>
    <w:p w14:paraId="71E6AFB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39F0ACF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129631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BCC3D62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55B9705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1       CALCIOROMAGNOLOBRANCACCIO 41 | 18 | 12 |  5 |  1 | 34 | 16 | 18 | 0 |</w:t>
      </w:r>
    </w:p>
    <w:p w14:paraId="15BD5A0F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2       MARINEO CALCIO ASD        39 | 18 | 12 |  3 |  3 | 48 | 19 | 29 | 0 |</w:t>
      </w:r>
    </w:p>
    <w:p w14:paraId="1C34B09E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3       LE.ILACADEMY TRAPPETO ASD 35 | 18 | 11 |  2 |  5 | 47 | 25 | 22 | 0 |</w:t>
      </w:r>
    </w:p>
    <w:p w14:paraId="2C685599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4       POLISPORTIVA BELMONTESE   33 | 18 | 10 |  3 |  5 | 33 | 21 | 12 | 0 |</w:t>
      </w:r>
    </w:p>
    <w:p w14:paraId="39A88AE6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A.S.D.CITTA BALESTRATE TRAPPETO 27 | 18 |  8 |  3 |  7 | 28 | 25 |  3 | 0 |</w:t>
      </w:r>
    </w:p>
    <w:p w14:paraId="11E57BDD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6       BORGO VECCHIO MOLO SA ASD 23 | 18 |  7 |  2 |  9 | 24 | 28 |  4-| 0 |</w:t>
      </w:r>
    </w:p>
    <w:p w14:paraId="2BCD8CC0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7       REAL PIOPPO A.S.D.        21 | 18 |  6 |  4 |  8 | 32 | 30 |  2 | 1 |</w:t>
      </w:r>
    </w:p>
    <w:p w14:paraId="079D75D3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8 A.S.D.S.ERNESTO CHRISTI ATHLETA 13 | 18 |  4 |  2 | 12 | 25 | 46 | 21-| 1 |</w:t>
      </w:r>
    </w:p>
    <w:p w14:paraId="3EBDCB7C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 9       SPORTING BORGETTO A.S.D.  12 | 18 |  4 |  2 | 12 | 23 | 49 | 26-| 2 |</w:t>
      </w:r>
    </w:p>
    <w:p w14:paraId="123437DB" w14:textId="77777777" w:rsidR="00FF0799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| 10       VIRTUS PALERMO CITY ASD    9 | 18 |  3 |  0 | 15 | 28 | 63 | 35-| 0 |</w:t>
      </w:r>
    </w:p>
    <w:p w14:paraId="491CA191" w14:textId="784F7DEF" w:rsidR="00D8693B" w:rsidRPr="00FF0799" w:rsidRDefault="00FF0799" w:rsidP="00FF079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FF079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4D9D2B0" w14:textId="77777777" w:rsidR="00C239E4" w:rsidRDefault="00C239E4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0FCE689" w14:textId="1D385321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9280A">
        <w:rPr>
          <w:rFonts w:ascii="Courier New" w:hAnsi="Courier New" w:cs="Courier New"/>
          <w:b/>
          <w:color w:val="4472C4" w:themeColor="accent1"/>
          <w:sz w:val="20"/>
          <w:szCs w:val="20"/>
        </w:rPr>
        <w:t>RAGUSA         GIRONE:  A</w:t>
      </w:r>
    </w:p>
    <w:p w14:paraId="7AFC698C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406A111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401DF16D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57C3AF2C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09241D41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1       GIARRATANESE A.S.D.       27 | 12 |  8 |  3 |  1 | 24 |  9 | 15 | 0 |</w:t>
      </w:r>
    </w:p>
    <w:p w14:paraId="4982FA2A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2 A.S.D.ATLETICO DREAM SOCCER     24 | 12 |  7 |  3 |  2 | 23 | 12 | 11 | 0 |</w:t>
      </w:r>
    </w:p>
    <w:p w14:paraId="40C3F5E6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3       NEW EREA A.S.D.           24 | 12 |  7 |  3 |  2 | 30 | 13 | 17 | 0 |</w:t>
      </w:r>
    </w:p>
    <w:p w14:paraId="38BD4DD3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4 A.S.D.YOUNG POZZALLO            21 | 12 |  7 |  0 |  5 | 31 | 14 | 17 | 0 |</w:t>
      </w:r>
    </w:p>
    <w:p w14:paraId="515F6640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5       MOTIA FUTURA ASD          13 | 12 |  4 |  1 |  7 | 21 | 24 |  3-| 0 |</w:t>
      </w:r>
    </w:p>
    <w:p w14:paraId="53E293D8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6 POL.D BORGO B VITTORIA           9 | 12 |  3 |  0 |  9 | 13 | 25 | 12-| 0 |</w:t>
      </w:r>
    </w:p>
    <w:p w14:paraId="364EA33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7 A.S.D.REAL RAGUSA                3 | 12 |  1 |  0 | 11 |  2 | 47 | 45-| 0 |</w:t>
      </w:r>
    </w:p>
    <w:p w14:paraId="03AD9FF4" w14:textId="01D7E4A6" w:rsidR="00051633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2F920650" w14:textId="77777777" w:rsidR="0046118D" w:rsidRDefault="0046118D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3F2D7FC" w14:textId="2CBB7C08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SIRACUSA       GIRONE:  A</w:t>
      </w:r>
    </w:p>
    <w:p w14:paraId="76F6D23B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5EC2468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F3D9719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78DA9AE1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7574B33B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1 A.S.D.REAL PACHINO              65 | 26 | 21 |  2 |  3 | 81 | 23 | 58 | 0 |</w:t>
      </w:r>
    </w:p>
    <w:p w14:paraId="190CC44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2       STELLA MARIS 2023 ASD     64 | 26 | 20 |  4 |  2 | 60 | 21 | 39 | 0 |</w:t>
      </w:r>
    </w:p>
    <w:p w14:paraId="19D2127D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3 A.S.D.SPORTLAND 2000            61 | 26 | 19 |  4 |  3 | 71 | 27 | 44 | 0 |</w:t>
      </w:r>
    </w:p>
    <w:p w14:paraId="2B1BF837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4 A.S.D.REAL PRIOLO               56 | 26 | 17 |  5 |  4 | 73 | 21 | 52 | 0 |</w:t>
      </w:r>
    </w:p>
    <w:p w14:paraId="6B0E0F4C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5       ACCADEMIA ROSOLINI ASD    46 | 26 | 15 |  1 | 10 | 46 | 45 |  1 | 0 |</w:t>
      </w:r>
    </w:p>
    <w:p w14:paraId="156DD517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6 A.S.D.FERLA                     36 | 26 | 10 |  6 | 10 | 48 | 46 |  2 | 0 |</w:t>
      </w:r>
    </w:p>
    <w:p w14:paraId="31949E36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7 A.S.D.FC PRIOLO GARGALLO        31 | 26 | 10 |  1 | 15 | 58 | 59 |  1-| 0 |</w:t>
      </w:r>
    </w:p>
    <w:p w14:paraId="2D8642B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8       F.C. SAN PAOLO 2019       31 | 26 |  9 |  5 | 12 | 38 | 55 | 17-| 1 |</w:t>
      </w:r>
    </w:p>
    <w:p w14:paraId="12B9B901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9       ATLETICO ROSOLINI         30 | 26 |  8 |  6 | 12 | 46 | 56 | 10-| 0 |</w:t>
      </w:r>
    </w:p>
    <w:p w14:paraId="79FB0505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10       DREAMS CLUB ASD           29 | 26 |  8 |  5 | 13 | 38 | 59 | 21-| 0 |</w:t>
      </w:r>
    </w:p>
    <w:p w14:paraId="2DFC90B8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11       PIU FORTE RAGAZZI A.S.D.  19 | 26 |  5 |  4 | 17 | 33 | 61 | 28-| 0 |</w:t>
      </w:r>
    </w:p>
    <w:p w14:paraId="4D48BF1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12 A.P.D.SORTINO                   17 | 26 |  4 |  5 | 17 | 33 | 63 | 30-| 0 |</w:t>
      </w:r>
    </w:p>
    <w:p w14:paraId="7AD7531B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13       PEDAGAGGI CALCIO          16 | 26 |  5 |  1 | 20 | 27 | 84 | 57-| 0 |</w:t>
      </w:r>
    </w:p>
    <w:p w14:paraId="319C21C7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14       MARZAMEMI A.S.D.          14 | 26 |  4 |  3 | 19 | 31 | 69 | 38-| 1 |</w:t>
      </w:r>
    </w:p>
    <w:p w14:paraId="244B32D2" w14:textId="4DC8A995" w:rsidR="00D8693B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5B499DD4" w14:textId="77777777" w:rsidR="00D8693B" w:rsidRDefault="00D8693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2537085" w14:textId="7F62E625" w:rsidR="004729AB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TRAPANI        GIRONE:  A</w:t>
      </w:r>
    </w:p>
    <w:p w14:paraId="48471C5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B16AD49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002C380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512FA9C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4252F34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1       MENFI G.S.D.              35 | 15 | 11 |  2 |  1 | 28 | 10 | 18 | 0 |</w:t>
      </w:r>
    </w:p>
    <w:p w14:paraId="4190B362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2 A.S.D.SPORTING ALCAMO ONLUS     33 | 16 | 10 |  3 |  1 | 36 | 15 | 21 | 0 |</w:t>
      </w:r>
    </w:p>
    <w:p w14:paraId="673E9A1B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3 A.S.D.CITTA DI TRAPANI          24 | 15 |  7 |  3 |  4 | 30 | 21 |  9 | 0 |</w:t>
      </w:r>
    </w:p>
    <w:p w14:paraId="67AAE00A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4       NUOVA SOCIETA VERDENERO   22 | 16 |  7 |  1 |  6 | 23 | 20 |  3 | 0 |</w:t>
      </w:r>
    </w:p>
    <w:p w14:paraId="2161BE7F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5       CASTELVETRANO 2024        20 | 15 |  5 |  5 |  4 | 31 | 29 |  2 | 0 |</w:t>
      </w:r>
    </w:p>
    <w:p w14:paraId="3DD5BFF7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6       ATHLETIC CASTELLAMMARE     9 | 16 |  2 |  3 |  9 | 13 | 30 | 17-| 0 |</w:t>
      </w:r>
    </w:p>
    <w:p w14:paraId="4C32388D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7 A.S.D.TRASMAZZARO                8 | 15 |  3 |  0 | 11 | 24 | 37 | 13-| 1 |</w:t>
      </w:r>
    </w:p>
    <w:p w14:paraId="3DB0608D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8       PETROSINO CALCIO 1969 ASD  6 | 16 |  1 |  3 | 10 | 12 | 35 | 23-| 0 |</w:t>
      </w:r>
    </w:p>
    <w:p w14:paraId="3274C735" w14:textId="77777777" w:rsidR="0046118D" w:rsidRPr="0046118D" w:rsidRDefault="0046118D" w:rsidP="0046118D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|  9       rVIRTUS CASTELLAMMARE ASD  0 | 12 |  0 |  0 |  0 |  0 |  0 |  0 | 0 |</w:t>
      </w:r>
    </w:p>
    <w:p w14:paraId="7D43EDE9" w14:textId="450B08C1" w:rsidR="0046118D" w:rsidRPr="00D5445A" w:rsidRDefault="0046118D" w:rsidP="0046118D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46118D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2167463C" w14:textId="77777777" w:rsidR="00C239E4" w:rsidRDefault="00C239E4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20C5FCB0" w14:textId="77777777" w:rsidR="00C239E4" w:rsidRDefault="00C239E4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</w:p>
    <w:p w14:paraId="6F1113E5" w14:textId="481DF871" w:rsidR="002F07BA" w:rsidRDefault="00A57180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>CAMPIONATO REG.LE JUNIORES</w:t>
      </w:r>
      <w:r w:rsidR="00D5445A"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– UNDER 19</w:t>
      </w:r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 </w:t>
      </w:r>
    </w:p>
    <w:p w14:paraId="645A53E8" w14:textId="05DB6816" w:rsidR="00D5445A" w:rsidRPr="00C44A1B" w:rsidRDefault="00A57180" w:rsidP="002F07BA">
      <w:pPr>
        <w:ind w:left="-426" w:right="-283"/>
        <w:jc w:val="center"/>
        <w:rPr>
          <w:rFonts w:ascii="Courier New" w:hAnsi="Courier New" w:cs="Courier New"/>
          <w:b/>
          <w:color w:val="4472C4" w:themeColor="accent1"/>
          <w:sz w:val="40"/>
          <w:szCs w:val="40"/>
        </w:rPr>
      </w:pPr>
      <w:bookmarkStart w:id="2" w:name="_Hlk138063964"/>
      <w:r>
        <w:rPr>
          <w:rFonts w:ascii="Courier New" w:hAnsi="Courier New" w:cs="Courier New"/>
          <w:b/>
          <w:color w:val="4472C4" w:themeColor="accent1"/>
          <w:sz w:val="40"/>
          <w:szCs w:val="40"/>
        </w:rPr>
        <w:t xml:space="preserve">FASE PROVINCIALE </w:t>
      </w:r>
    </w:p>
    <w:bookmarkEnd w:id="2"/>
    <w:p w14:paraId="497CB545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5CB05FC" w14:textId="77777777" w:rsidR="00D8693B" w:rsidRDefault="00D8693B" w:rsidP="004729AB">
      <w:pPr>
        <w:rPr>
          <w:rFonts w:ascii="Courier New" w:hAnsi="Courier New" w:cs="Courier New"/>
          <w:b/>
          <w:sz w:val="20"/>
          <w:szCs w:val="20"/>
        </w:rPr>
      </w:pPr>
    </w:p>
    <w:p w14:paraId="3E396D1E" w14:textId="346292E5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AG</w:t>
      </w:r>
      <w:r w:rsid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RIGENTO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698DD1CB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00B6531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D9EFE09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7848733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02436C2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SCSD  UNITAS SCIACCA CALCIO     49 | 20 | 16 |  1 |  3 | 85 | 13 | 72 | 0 |</w:t>
      </w:r>
    </w:p>
    <w:p w14:paraId="6F989F41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USD   GEMINI CALCIO             48 | 20 | 16 |  0 |  4 | 66 | 28 | 38 | 0 |</w:t>
      </w:r>
    </w:p>
    <w:p w14:paraId="4D227C5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      S.S.D RIBERA 1954         47 | 20 | 15 |  2 |  3 | 68 | 19 | 49 | 0 |</w:t>
      </w:r>
    </w:p>
    <w:p w14:paraId="3F08425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A.S.D.BOVO MARINA MONTALLEGRO   35 | 20 | 11 |  2 |  7 | 41 | 33 |  8 | 0 |</w:t>
      </w:r>
    </w:p>
    <w:p w14:paraId="3AE6A4D4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A.S.D.CIANCIANA CALCIO          29 | 20 |  9 |  2 |  9 | 37 | 34 |  3 | 0 |</w:t>
      </w:r>
    </w:p>
    <w:p w14:paraId="3D4E37F3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      KAMARAT 1972 SSDARL       27 | 20 |  9 |  0 | 11 | 36 | 52 | 16-| 0 |</w:t>
      </w:r>
    </w:p>
    <w:p w14:paraId="7CC5446F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A.S.D.ARAGONA CALCIO            24 | 20 |  7 |  3 | 10 | 53 | 58 |  5-| 0 |</w:t>
      </w:r>
    </w:p>
    <w:p w14:paraId="36DF4A64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8 A.S.D.CAMPOBELLO 1970           18 | 20 |  5 |  3 | 12 | 28 | 46 | 18-| 0 |</w:t>
      </w:r>
    </w:p>
    <w:p w14:paraId="2F359FBE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9 A.S.D.DON BOSCO MUSSOMELI       18 | 20 |  6 |  2 | 12 | 19 | 44 | 25-| 2 |</w:t>
      </w:r>
    </w:p>
    <w:p w14:paraId="373E0574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10 A.S.D.ATLETICO REALMONTE        13 | 20 |  5 |  0 | 15 | 23 | 74 | 51-| 2 |</w:t>
      </w:r>
    </w:p>
    <w:p w14:paraId="61640D4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11 A.S.D.CASTELTERMINI              8 | 20 |  3 |  1 | 16 | 21 | 76 | 55-| 2 |</w:t>
      </w:r>
    </w:p>
    <w:p w14:paraId="71C54A56" w14:textId="565E4A56" w:rsidR="00D8693B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620EFFB6" w14:textId="77777777" w:rsidR="00F2726F" w:rsidRPr="005A6803" w:rsidRDefault="00F2726F" w:rsidP="004729A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50EC842C" w14:textId="38C1BF27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BAR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CELLONA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GIRONE:  A</w:t>
      </w:r>
    </w:p>
    <w:p w14:paraId="24F9A80C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18B095C6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496E965C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328B2190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E93587F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1 F.C.D.NEW EAGLES 2010           38 | 16 | 12 |  2 |  2 | 93 | 35 | 58 | 0 |</w:t>
      </w:r>
    </w:p>
    <w:p w14:paraId="15B6C90B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2 A.S.D.POLISPORTIVA GIOIOSA      33 | 16 | 11 |  0 |  5 | 84 | 48 | 36 | 0 |</w:t>
      </w:r>
    </w:p>
    <w:p w14:paraId="204B7AB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3 ASD   COMPRENSORIO DEL TINDARI  28 | 16 |  9 |  1 |  6 | 64 | 32 | 32 | 0 |</w:t>
      </w:r>
    </w:p>
    <w:p w14:paraId="0AAFC8E0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4 A.D.P.SINAGRA CALCIO            27 | 16 |  9 |  0 |  7 | 59 | 51 |  8 | 0 |</w:t>
      </w:r>
    </w:p>
    <w:p w14:paraId="14B9FFA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5 ASC.D.NUOVA RINASCITA           25 | 16 |  8 |  1 |  7 | 48 | 56 |  8-| 0 |</w:t>
      </w:r>
    </w:p>
    <w:p w14:paraId="3E91B868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6 A.S.D.SAN FRATELLO ACQUEDOLCESE 22 | 16 |  7 |  2 |  7 | 43 | 45 |  2-| 1 |</w:t>
      </w:r>
    </w:p>
    <w:p w14:paraId="775C4897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7 A.S.D.ORLANDINA CALCIO          16 | 16 |  6 |  0 | 10 | 61 | 75 | 14-| 2 |</w:t>
      </w:r>
    </w:p>
    <w:p w14:paraId="2A59CEC1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8 A.S.D.CITTA DI GALATI           16 | 16 |  5 |  2 |  9 | 49 | 74 | 25-| 1 |</w:t>
      </w:r>
    </w:p>
    <w:p w14:paraId="525D8C5E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9 A.S.D.ALUNTINA                   3 | 16 |  1 |  0 | 15 | 29 |114 | 85-| 0 |</w:t>
      </w:r>
    </w:p>
    <w:p w14:paraId="7CDB2E8D" w14:textId="69DECC36" w:rsidR="00D8693B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5AB11875" w14:textId="77777777" w:rsidR="005978C2" w:rsidRDefault="005978C2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8F849E6" w14:textId="77777777" w:rsidR="005978C2" w:rsidRPr="00C44A1B" w:rsidRDefault="005978C2" w:rsidP="005978C2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C44A1B">
        <w:rPr>
          <w:rFonts w:ascii="Courier New" w:hAnsi="Courier New" w:cs="Courier New"/>
          <w:b/>
          <w:color w:val="4472C4" w:themeColor="accent1"/>
          <w:sz w:val="20"/>
          <w:szCs w:val="20"/>
        </w:rPr>
        <w:t>CALTANISSETTA  GIRONE:  A</w:t>
      </w:r>
    </w:p>
    <w:p w14:paraId="517720BF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23019A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A55D6F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7A24A8C1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6B6AEAF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      ASD CITTA' DI GELA        30 | 13 |  9 |  3 |  1 | 42 | 20 | 22 | 0 |</w:t>
      </w:r>
    </w:p>
    <w:p w14:paraId="7FC44969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A.S.D.VILLAROSA SAN SEBASTIANO  27 | 13 |  8 |  3 |  2 | 40 | 20 | 20 | 0 |</w:t>
      </w:r>
    </w:p>
    <w:p w14:paraId="284138F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A.S.D.NISCEMI FOOTBALL CLUB     25 | 12 |  7 |  4 |  1 | 30 | 15 | 15 | 0 |</w:t>
      </w:r>
    </w:p>
    <w:p w14:paraId="6932D390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F.C.D.SERRADIFALCO              13 | 12 |  4 |  2 |  6 | 25 | 26 |  1-| 1 |</w:t>
      </w:r>
    </w:p>
    <w:p w14:paraId="5DEB1CDE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      SAN SEBASTIANO            11 | 12 |  2 |  5 |  5 | 19 | 30 | 11-| 0 |</w:t>
      </w:r>
    </w:p>
    <w:p w14:paraId="1FBF5D8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A.P.D.LEONFORTESE                7 | 12 |  3 |  1 |  8 | 16 | 35 | 19-| 3 |</w:t>
      </w:r>
    </w:p>
    <w:p w14:paraId="0B738E3D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SRL   VIGOR GELA S.R.L.S.        0 | 12 |  1 |  0 | 11 | 10 | 36 | 26-| 3 |</w:t>
      </w:r>
    </w:p>
    <w:p w14:paraId="62FE0701" w14:textId="6B24623F" w:rsidR="005978C2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7D627577" w14:textId="77777777" w:rsidR="004C4878" w:rsidRDefault="004C487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00EE379" w14:textId="45415349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ATANIA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2E30E4B3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4C26CC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51D438FB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559AC67B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DBD399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1 A.S.D.REAL CATANIA              47 | 18 | 15 |  2 |  1 | 97 | 36 | 61 | 0 |</w:t>
      </w:r>
    </w:p>
    <w:p w14:paraId="4F575F0C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2 A.S.D.REAL SICILIA 2022         40 | 18 | 12 |  4 |  2 | 46 | 22 | 24 | 0 |</w:t>
      </w:r>
    </w:p>
    <w:p w14:paraId="65E63F9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3 A.S.D.F.C. BELPASSO 2014        35 | 18 | 11 |  2 |  5 | 58 | 37 | 21 | 0 |</w:t>
      </w:r>
    </w:p>
    <w:p w14:paraId="4D22D488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4       CITTA DI MISTERBIANCO     34 | 18 | 11 |  2 |  5 | 66 | 44 | 22 | 1 |</w:t>
      </w:r>
    </w:p>
    <w:p w14:paraId="4C403A3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5 A.S.D.LEO SOCCER                32 | 18 | 10 |  2 |  6 | 54 | 41 | 13 | 0 |</w:t>
      </w:r>
    </w:p>
    <w:p w14:paraId="57068E3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6 A.S.D.CANTERA                   30 | 18 | 10 |  0 |  8 | 64 | 43 | 21 | 0 |</w:t>
      </w:r>
    </w:p>
    <w:p w14:paraId="318B01A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7 A.S.D.MOTTA CALCIO              19 | 18 |  6 |  1 | 11 | 47 | 63 | 16-| 0 |</w:t>
      </w:r>
    </w:p>
    <w:p w14:paraId="3CCBB23F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8       CLUB REAL SICILIA 2024 AS 10 | 18 |  3 |  1 | 14 | 28 | 74 | 46-| 0 |</w:t>
      </w:r>
    </w:p>
    <w:p w14:paraId="6D81EC68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9       REAL CALCIO PALAGONIA ASD 10 | 18 |  3 |  2 | 13 | 25 | 56 | 31-| 1 |</w:t>
      </w:r>
    </w:p>
    <w:p w14:paraId="2C57439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10 U.S.D.LA MERIDIANA               3 | 18 |  1 |  0 | 17 | 29 | 98 | 69-| 0 |</w:t>
      </w:r>
    </w:p>
    <w:p w14:paraId="396E16C0" w14:textId="2AC91B20" w:rsidR="00D8693B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406447C" w14:textId="77777777" w:rsidR="00C239E4" w:rsidRPr="00B76940" w:rsidRDefault="00C239E4" w:rsidP="004729AB">
      <w:pPr>
        <w:rPr>
          <w:rFonts w:ascii="Courier New" w:hAnsi="Courier New" w:cs="Courier New"/>
          <w:b/>
          <w:sz w:val="20"/>
          <w:szCs w:val="20"/>
        </w:rPr>
      </w:pPr>
    </w:p>
    <w:p w14:paraId="2996D9AF" w14:textId="3168B385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C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ATANIA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B</w:t>
      </w:r>
    </w:p>
    <w:p w14:paraId="74A80C5E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DEF595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1242A3A4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218C8001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6176D6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F.C.D.IMESI ATL. CATANIA 1994   51 | 20 | 16 |  3 |  1 | 87 | 19 | 68 | 0 |</w:t>
      </w:r>
    </w:p>
    <w:p w14:paraId="6BCC9D0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      SP CLUB CITTA ACI S.ANTON 50 | 20 | 16 |  2 |  2 | 89 | 21 | 68 | 0 |</w:t>
      </w:r>
    </w:p>
    <w:p w14:paraId="23B0C72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A.S.D.CALCIO SANTA VENERINA     39 | 20 | 12 |  3 |  5 | 58 | 30 | 28 | 0 |</w:t>
      </w:r>
    </w:p>
    <w:p w14:paraId="4FD4B9DF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A.S.D.SAN PIETRO CALCIO         37 | 20 | 11 |  4 |  5 | 47 | 34 | 13 | 0 |</w:t>
      </w:r>
    </w:p>
    <w:p w14:paraId="2EEB7B4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A.C.D.ACICATENACALCIO1973 A.S.D 29 | 20 |  9 |  2 |  9 | 62 | 49 | 13 | 0 |</w:t>
      </w:r>
    </w:p>
    <w:p w14:paraId="1AE50F6A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A.S.D.REAL ACI                  29 | 20 |  8 |  5 |  7 | 35 | 34 |  1 | 0 |</w:t>
      </w:r>
    </w:p>
    <w:p w14:paraId="608D06F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A.S.D.CLUB CALCIO SAN GREGORIO  28 | 20 |  9 |  1 | 10 | 55 | 48 |  7 | 0 |</w:t>
      </w:r>
    </w:p>
    <w:p w14:paraId="1D50E0B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8 A.S.D.RSC RIPOSTO               19 | 20 |  6 |  1 | 13 | 33 | 70 | 37-| 0 |</w:t>
      </w:r>
    </w:p>
    <w:p w14:paraId="42C97BAF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9 A.S.D.F.C.GRAVINA               18 | 20 |  5 |  3 | 12 | 35 | 62 | 27-| 0 |</w:t>
      </w:r>
    </w:p>
    <w:p w14:paraId="469AD30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10 A.S.D.ACI E GALATEA             12 | 20 |  3 |  4 | 13 | 29 | 84 | 55-| 1 |</w:t>
      </w:r>
    </w:p>
    <w:p w14:paraId="3C9F5178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11       ACADEMY MASCALUCIA A.S.D.  0 | 20 |  1 |  0 | 19 | 26 |105 | 79-| 3 |</w:t>
      </w:r>
    </w:p>
    <w:p w14:paraId="6D126363" w14:textId="470547D4" w:rsidR="00EC630C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E60B8BB" w14:textId="6B31C0F6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ME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SSINA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0AF7D1A0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03194E8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92A617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19E9321A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233C133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A.S.D.CITTA DI VILLAFRANCA      27 | 12 |  8 |  3 |  1 | 33 | 13 | 20 | 0 |</w:t>
      </w:r>
    </w:p>
    <w:p w14:paraId="36878C6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ASD   G.S.DON PEPPINO CUTROPIA  19 | 12 |  6 |  1 |  5 | 25 | 23 |  2 | 0 |</w:t>
      </w:r>
    </w:p>
    <w:p w14:paraId="092150B0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A.C.D.FOLGORE MILAZZO           17 | 12 |  4 |  5 |  3 | 25 | 19 |  6 | 0 |</w:t>
      </w:r>
    </w:p>
    <w:p w14:paraId="5E21358B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      CASTANEA CALCIO ASD       17 | 12 |  5 |  2 |  5 | 33 | 32 |  1 | 0 |</w:t>
      </w:r>
    </w:p>
    <w:p w14:paraId="3B100BE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      MONFORTE SAN GIORGIO V.D. 16 | 12 |  5 |  2 |  5 | 37 | 36 |  1 | 1 |</w:t>
      </w:r>
    </w:p>
    <w:p w14:paraId="71A4B6A3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A.S.D.LIPARI I.C.               13 | 12 |  4 |  1 |  7 | 27 | 47 | 20-| 0 |</w:t>
      </w:r>
    </w:p>
    <w:p w14:paraId="56FF8DBD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A.S.D.PRO MENDE CALCIO           9 | 12 |  3 |  0 |  9 | 32 | 42 | 10-| 0 |</w:t>
      </w:r>
    </w:p>
    <w:p w14:paraId="6D31180F" w14:textId="24ED75B0" w:rsidR="00FF1E74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4783B20A" w14:textId="77777777" w:rsidR="00EC3E76" w:rsidRDefault="00EC3E76" w:rsidP="005A6803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6FFE2E5" w14:textId="7BCB763B" w:rsidR="005A6803" w:rsidRPr="00D5445A" w:rsidRDefault="005A6803" w:rsidP="005A6803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MESSINA  GIRONE:  </w:t>
      </w:r>
      <w:r>
        <w:rPr>
          <w:rFonts w:ascii="Courier New" w:hAnsi="Courier New" w:cs="Courier New"/>
          <w:b/>
          <w:color w:val="4472C4" w:themeColor="accent1"/>
          <w:sz w:val="20"/>
          <w:szCs w:val="20"/>
        </w:rPr>
        <w:t>B</w:t>
      </w:r>
    </w:p>
    <w:p w14:paraId="1BF56931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30D13287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48C219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EF14856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9710B1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1 A.S.D.JONICA F.C.               27 | 12 |  8 |  3 |  1 | 30 | 11 | 19 | 0 |</w:t>
      </w:r>
    </w:p>
    <w:p w14:paraId="40C286E2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2 U.S.D.MESSANA 1966              21 | 12 |  6 |  3 |  3 | 43 | 18 | 25 | 0 |</w:t>
      </w:r>
    </w:p>
    <w:p w14:paraId="01BD61AC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3 ASD   ATLETICO MESSINA          21 | 12 |  6 |  3 |  3 | 39 | 18 | 21 | 0 |</w:t>
      </w:r>
    </w:p>
    <w:p w14:paraId="5958C798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4       REAL GESCAL ASD           20 | 12 |  6 |  2 |  4 | 28 | 28 |  0 | 0 |</w:t>
      </w:r>
    </w:p>
    <w:p w14:paraId="3DEDF055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5 SSD   FAIR PLAY MESSINA SSD ARL 19 | 12 |  5 |  4 |  3 | 33 | 18 | 15 | 0 |</w:t>
      </w:r>
    </w:p>
    <w:p w14:paraId="6C29BCC0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6 A.S.D.VALDINISI CALCIO          10 | 12 |  3 |  1 |  8 | 22 | 36 | 14-| 0 |</w:t>
      </w:r>
    </w:p>
    <w:p w14:paraId="183B03B8" w14:textId="77777777" w:rsidR="005A6803" w:rsidRPr="005A6803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|  7 A.S.D.POLSPORTIVA SANT ALESSIO   0 | 12 |  0 |  0 | 12 |  3 | 69 | 66-| 0 |</w:t>
      </w:r>
    </w:p>
    <w:p w14:paraId="00D92D7C" w14:textId="2B0A67F6" w:rsidR="005978C2" w:rsidRDefault="005A6803" w:rsidP="005A680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5A6803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3994319E" w14:textId="77777777" w:rsidR="004C4878" w:rsidRDefault="004C487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00B79BF3" w14:textId="4EBB8307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PA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LERMO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61859858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D32499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6D3E666B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DEC100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342FD1CF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1 A.S.D.ASPRA                     48 | 19 | 15 |  3 |  0 | 74 | 17 | 57 | 0 |</w:t>
      </w:r>
    </w:p>
    <w:p w14:paraId="2990AFF1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2 A.S.D.C.U.S. PALERMO            42 | 20 | 13 |  3 |  2 | 59 | 18 | 41 | 0 |</w:t>
      </w:r>
    </w:p>
    <w:p w14:paraId="2EBA7DCE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3 A.S.D BAGHERIA CITTA DELLEVILLE 33 | 19 | 10 |  3 |  5 | 37 | 22 | 15 | 0 |</w:t>
      </w:r>
    </w:p>
    <w:p w14:paraId="437905BA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4 A.C.D.DON CARLO LAURI MISILMERI 32 | 20 |  9 |  5 |  4 | 48 | 21 | 27 | 0 |</w:t>
      </w:r>
    </w:p>
    <w:p w14:paraId="14DD8BC3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5 A.S.D.CASTELDACCIA              26 | 19 |  8 |  2 |  8 | 35 | 38 |  3-| 0 |</w:t>
      </w:r>
    </w:p>
    <w:p w14:paraId="12476D7E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6 POL.D.LASCARI                   24 | 20 |  8 |  1 |  9 | 46 | 43 |  3 | 1 |</w:t>
      </w:r>
    </w:p>
    <w:p w14:paraId="59403059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7 A.S.D.SUPERGIOVANE CASTELBUONO  18 | 20 |  6 |  2 | 10 | 31 | 35 |  4-| 2 |</w:t>
      </w:r>
    </w:p>
    <w:p w14:paraId="0E8B9B4E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8 A.P.D.90011 BAGHERIA            15 | 19 |  4 |  3 | 11 | 25 | 65 | 40-| 0 |</w:t>
      </w:r>
    </w:p>
    <w:p w14:paraId="1CD1B211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 9       FADA FOOTBALL CLUB SSDARL 10 | 19 |  3 |  1 | 14 | 33 | 51 | 18-| 0 |</w:t>
      </w:r>
    </w:p>
    <w:p w14:paraId="33A8E887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10 A.S.D.ORATORIO.S.CIRO E GIORGIO  5 | 19 |  2 |  1 | 15 | 11 | 89 | 78-| 2 |</w:t>
      </w:r>
    </w:p>
    <w:p w14:paraId="71ED5F47" w14:textId="77777777" w:rsidR="005A6803" w:rsidRPr="005A6803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| 11 A.S.D.rCONCA D ORO MONREALE      0 | 14 |  0 |  0 |  0 |  0 |  0 |  0 | 0 |</w:t>
      </w:r>
    </w:p>
    <w:p w14:paraId="11DB1B0C" w14:textId="3A6D17A3" w:rsidR="00FF1E74" w:rsidRDefault="005A6803" w:rsidP="005A6803">
      <w:pPr>
        <w:rPr>
          <w:rFonts w:ascii="Courier New" w:hAnsi="Courier New" w:cs="Courier New"/>
          <w:b/>
          <w:sz w:val="20"/>
          <w:szCs w:val="20"/>
        </w:rPr>
      </w:pPr>
      <w:r w:rsidRPr="005A6803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FC385F9" w14:textId="77777777" w:rsidR="00EC3E76" w:rsidRDefault="00EC3E76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7BCF5827" w14:textId="2252062C" w:rsidR="004729AB" w:rsidRPr="00D5445A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PA</w:t>
      </w:r>
      <w:r w:rsidR="00D5445A"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>LERMO</w:t>
      </w:r>
      <w:r w:rsidRPr="00D5445A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B</w:t>
      </w:r>
    </w:p>
    <w:p w14:paraId="3F9BAB1E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2007B09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777CD9A3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0BB64C76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6BA00349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1 A.S.D.ATHLETIC CLUB PALERMO ASD 45 | 18 | 14 |  3 |  1 | 54 | 17 | 37 | 0 |</w:t>
      </w:r>
    </w:p>
    <w:p w14:paraId="74AAFF1A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2       PARTINICAUDACE            36 | 18 | 11 |  3 |  4 | 38 | 19 | 19 | 0 |</w:t>
      </w:r>
    </w:p>
    <w:p w14:paraId="5F0984C0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3 S.S.D.MONTELEPRE S.S.D. A R.L.  35 | 18 | 11 |  2 |  5 | 56 | 27 | 29 | 0 |</w:t>
      </w:r>
    </w:p>
    <w:p w14:paraId="0B36A0C8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4 ASD   SPORT PALERMO             28 | 19 |  8 |  5 |  5 | 42 | 43 |  1-| 1 |</w:t>
      </w:r>
    </w:p>
    <w:p w14:paraId="49C2C2C4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5 POL.D.ICCARENSE                 25 | 18 |  7 |  4 |  7 | 36 | 38 |  2-| 0 |</w:t>
      </w:r>
    </w:p>
    <w:p w14:paraId="4FB6B630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6 A.S.D.PARMONVAL                 23 | 18 |  7 |  4 |  7 | 38 | 41 |  3-| 2 |</w:t>
      </w:r>
    </w:p>
    <w:p w14:paraId="2F78393D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7 A.S.D.REGINA MUNDI S.G.A.P.     20 | 18 |  6 |  2 | 10 | 45 | 50 |  5-| 0 |</w:t>
      </w:r>
    </w:p>
    <w:p w14:paraId="32389EEB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8 A.S.D.RENZO LOPICCOLO TERRASINI 17 | 19 |  4 |  5 |  9 | 40 | 56 | 16-| 0 |</w:t>
      </w:r>
    </w:p>
    <w:p w14:paraId="41357B55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9 A.S.D.SAN GIORGIO PIANA         13 | 18 |  4 |  1 | 13 | 31 | 64 | 33-| 0 |</w:t>
      </w:r>
    </w:p>
    <w:p w14:paraId="3BC93D2D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10 A.S.D.DELFINI SPORTING ARENELLA  9 | 19 |  2 |  3 | 13 | 17 | 42 | 25-| 0 |</w:t>
      </w:r>
    </w:p>
    <w:p w14:paraId="323CC443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11 S.S.D.rACADEMY PALERMO CALCIO    0 |  3 |  0 |  0 |  0 |  0 |  0 |  0 | 0 |</w:t>
      </w:r>
    </w:p>
    <w:p w14:paraId="063FB8F5" w14:textId="6041FACE" w:rsidR="00FF1E74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4722FE7" w14:textId="77777777" w:rsidR="004C4878" w:rsidRDefault="004C4878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4576EA12" w14:textId="59015DA4" w:rsidR="004729AB" w:rsidRPr="00AF28E2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lastRenderedPageBreak/>
        <w:t>R</w:t>
      </w:r>
      <w:r w:rsidR="00AF28E2"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AGUSA</w:t>
      </w: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18A5975F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23ACE1C5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A5DF645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41BD7548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1C49182F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1 A.S.D.PRO RAGUSA                22 | 10 |  7 |  1 |  2 | 45 | 18 | 27 | 0 |</w:t>
      </w:r>
    </w:p>
    <w:p w14:paraId="3B31926D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2 A.S.D.FOOTBALL CLUB VITTORIA    16 | 10 |  5 |  1 |  4 | 25 | 20 |  5 | 0 |</w:t>
      </w:r>
    </w:p>
    <w:p w14:paraId="77CB20C8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3 A.S.D.QAL AT                    15 | 10 |  5 |  0 |  5 | 34 | 26 |  8 | 0 |</w:t>
      </w:r>
    </w:p>
    <w:p w14:paraId="46B599E8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4 A.S.D.POL. MODICA CALCIO        13 | 10 |  4 |  1 |  5 | 25 | 25 |  0 | 0 |</w:t>
      </w:r>
    </w:p>
    <w:p w14:paraId="3FDE3FDC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5 A.P.D.FRIGINTINI                11 | 10 |  4 |  0 |  6 | 15 | 31 | 16-| 1 |</w:t>
      </w:r>
    </w:p>
    <w:p w14:paraId="4C44A7F3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6 A.S.D.GAME SPORT RAGUSA         10 | 10 |  3 |  1 |  6 | 19 | 43 | 24-| 0 |</w:t>
      </w:r>
    </w:p>
    <w:p w14:paraId="0E9A758D" w14:textId="00EBE4A1" w:rsidR="00B436E7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7C954965" w14:textId="77777777" w:rsidR="004C4878" w:rsidRDefault="004C4878" w:rsidP="00B436E7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</w:p>
    <w:p w14:paraId="5E54EA07" w14:textId="4BA463CB" w:rsidR="00B436E7" w:rsidRDefault="00B436E7" w:rsidP="00B436E7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B436E7">
        <w:rPr>
          <w:rFonts w:ascii="Courier New" w:hAnsi="Courier New" w:cs="Courier New"/>
          <w:b/>
          <w:color w:val="4472C4" w:themeColor="accent1"/>
          <w:sz w:val="20"/>
          <w:szCs w:val="20"/>
        </w:rPr>
        <w:t>SIRACUSA       GIRONE:  A</w:t>
      </w:r>
    </w:p>
    <w:p w14:paraId="15873482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EF60F07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40AB7B66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0DA9DBA3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485BBF0D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1 A.S.D.FC PRIOLO GARGALLO        52 | 18 | 17 |  1 |  0 | 73 |  8 | 65 | 0 |</w:t>
      </w:r>
    </w:p>
    <w:p w14:paraId="02BD3077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2 A.S.D.SPORT CLUB PALAZZOLO      44 | 18 | 14 |  2 |  2 | 59 | 15 | 44 | 0 |</w:t>
      </w:r>
    </w:p>
    <w:p w14:paraId="2EF8F76F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3 A.S.D.REAL BELVEDERE            32 | 18 | 10 |  2 |  6 | 47 | 31 | 16 | 0 |</w:t>
      </w:r>
    </w:p>
    <w:p w14:paraId="20392BA1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4 A.S.D.ATLETICO SIRACUSA         31 | 18 | 10 |  1 |  7 | 49 | 36 | 13 | 0 |</w:t>
      </w:r>
    </w:p>
    <w:p w14:paraId="4C4B82D9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5 A.S.D.CITTA DI AVOLA 2020       20 | 18 |  6 |  2 | 10 | 42 | 57 | 15-| 0 |</w:t>
      </w:r>
    </w:p>
    <w:p w14:paraId="07E7A3FD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6       AZZURRA FRANCOFONTE A.S.D 19 | 18 |  5 |  4 |  9 | 31 | 36 |  5-| 0 |</w:t>
      </w:r>
    </w:p>
    <w:p w14:paraId="5C8ADCA0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7 A.S.D.NOTO FC 2021              19 | 18 |  6 |  2 | 10 | 42 | 57 | 15-| 1 |</w:t>
      </w:r>
    </w:p>
    <w:p w14:paraId="563EDD69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8 POL.D.CITTA DI CANICATTINI      16 | 18 |  5 |  2 | 11 | 42 | 66 | 24-| 1 |</w:t>
      </w:r>
    </w:p>
    <w:p w14:paraId="44C0E594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 9 A.S.D.REAL SIRACUSA BELVEDERE   15 | 18 |  5 |  0 | 13 | 39 | 88 | 49-| 0 |</w:t>
      </w:r>
    </w:p>
    <w:p w14:paraId="37342FD7" w14:textId="77777777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| 10       ATLETICO MEGARA 1908 SSD  11 | 18 |  3 |  2 | 13 | 31 | 61 | 30-| 0 |</w:t>
      </w:r>
    </w:p>
    <w:p w14:paraId="6D7C88BC" w14:textId="681C131C" w:rsidR="00E6797B" w:rsidRPr="00E6797B" w:rsidRDefault="00E6797B" w:rsidP="00E6797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6797B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54F0EAC" w14:textId="77777777" w:rsidR="005978C2" w:rsidRPr="00E6797B" w:rsidRDefault="005978C2" w:rsidP="004729AB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1A6F2D11" w14:textId="5A58A216" w:rsidR="004729AB" w:rsidRPr="00AF28E2" w:rsidRDefault="004729AB" w:rsidP="004729AB">
      <w:pPr>
        <w:rPr>
          <w:rFonts w:ascii="Courier New" w:hAnsi="Courier New" w:cs="Courier New"/>
          <w:b/>
          <w:color w:val="4472C4" w:themeColor="accent1"/>
          <w:sz w:val="20"/>
          <w:szCs w:val="20"/>
        </w:rPr>
      </w:pP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T</w:t>
      </w:r>
      <w:r w:rsidR="00AF28E2"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>RAPANI</w:t>
      </w:r>
      <w:r w:rsidRPr="00AF28E2">
        <w:rPr>
          <w:rFonts w:ascii="Courier New" w:hAnsi="Courier New" w:cs="Courier New"/>
          <w:b/>
          <w:color w:val="4472C4" w:themeColor="accent1"/>
          <w:sz w:val="20"/>
          <w:szCs w:val="20"/>
        </w:rPr>
        <w:t xml:space="preserve">  GIRONE:  A</w:t>
      </w:r>
    </w:p>
    <w:p w14:paraId="0C21E675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B92BC7F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17560B23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5AF5FDA1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2A0FE102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1 A.S.D.CASTELLAMMARE CALCIO 94   50 | 20 | 16 |  2 |  2 |109 | 26 | 83 | 0 |</w:t>
      </w:r>
    </w:p>
    <w:p w14:paraId="3E37C332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2       MANZIL SINDI              47 | 20 | 15 |  2 |  3 | 97 | 19 | 78 | 0 |</w:t>
      </w:r>
    </w:p>
    <w:p w14:paraId="7C483B37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3 A.S.D.ACCADEMIA TRAPANI         40 | 20 | 12 |  4 |  4 | 74 | 28 | 46 | 0 |</w:t>
      </w:r>
    </w:p>
    <w:p w14:paraId="7A1495F4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4 A.S.D.PRIMAVERA MARSALA         34 | 20 | 11 |  2 |  7 | 63 | 36 | 27 | 1 |</w:t>
      </w:r>
    </w:p>
    <w:p w14:paraId="02C99DEB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5 A.P.D.FULGATORE                 33 | 20 |  9 |  6 |  5 | 40 | 34 |  6 | 0 |</w:t>
      </w:r>
    </w:p>
    <w:p w14:paraId="0BBBDF9F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6 A.S.D.VALDERICE CALCIO 2013     31 | 20 |  8 |  7 |  5 | 48 | 36 | 12 | 0 |</w:t>
      </w:r>
    </w:p>
    <w:p w14:paraId="417E806D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7 U.S.  MARGHERITESE 2018 A.S.D.  23 | 20 |  7 |  3 | 10 | 33 | 61 | 28-| 1 |</w:t>
      </w:r>
    </w:p>
    <w:p w14:paraId="2D119FC5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8 A.S.D.MAZARA USD                22 | 20 |  7 |  2 | 11 | 37 | 69 | 32-| 1 |</w:t>
      </w:r>
    </w:p>
    <w:p w14:paraId="182B0C61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 9 S.S.D.MARSALA 1912 A.R.L.       13 | 20 |  3 |  4 | 13 | 29 | 69 | 40-| 0 |</w:t>
      </w:r>
    </w:p>
    <w:p w14:paraId="4686A77A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10 A.S.D.SALEMI POLISPORTIVA       10 | 20 |  3 |  2 | 15 | 21 | 89 | 68-| 1 |</w:t>
      </w:r>
    </w:p>
    <w:p w14:paraId="36D3BCAD" w14:textId="77777777" w:rsidR="00E6797B" w:rsidRPr="00E6797B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| 11 A.S.D.FOLGORE CALCIO C.VETRANO   6 | 20 |  2 |  0 | 18 | 15 | 99 | 84-| 0 |</w:t>
      </w:r>
    </w:p>
    <w:p w14:paraId="708DF974" w14:textId="73FA0C04" w:rsidR="00EC630C" w:rsidRDefault="00E6797B" w:rsidP="00E6797B">
      <w:pPr>
        <w:rPr>
          <w:rFonts w:ascii="Courier New" w:hAnsi="Courier New" w:cs="Courier New"/>
          <w:b/>
          <w:sz w:val="20"/>
          <w:szCs w:val="20"/>
        </w:rPr>
      </w:pPr>
      <w:r w:rsidRPr="00E6797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B016526" w14:textId="77777777" w:rsidR="004C4878" w:rsidRDefault="004C4878" w:rsidP="00AF28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bookmarkStart w:id="3" w:name="_Hlk107232697"/>
    </w:p>
    <w:p w14:paraId="19A8C288" w14:textId="6F923513" w:rsidR="00AF28E2" w:rsidRPr="00AF28E2" w:rsidRDefault="00090944" w:rsidP="00AF28E2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>
        <w:rPr>
          <w:rFonts w:ascii="Courier New" w:hAnsi="Courier New" w:cs="Courier New"/>
          <w:b/>
          <w:color w:val="00B050"/>
          <w:sz w:val="40"/>
          <w:szCs w:val="40"/>
        </w:rPr>
        <w:t xml:space="preserve">CA5 - </w:t>
      </w:r>
      <w:r w:rsidR="00AF28E2">
        <w:rPr>
          <w:rFonts w:ascii="Courier New" w:hAnsi="Courier New" w:cs="Courier New"/>
          <w:b/>
          <w:color w:val="00B050"/>
          <w:sz w:val="40"/>
          <w:szCs w:val="40"/>
        </w:rPr>
        <w:t>SERIE D</w:t>
      </w:r>
      <w:r w:rsidR="00AF28E2" w:rsidRPr="00AF28E2">
        <w:rPr>
          <w:rFonts w:ascii="Courier New" w:hAnsi="Courier New" w:cs="Courier New"/>
          <w:b/>
          <w:color w:val="00B050"/>
          <w:sz w:val="40"/>
          <w:szCs w:val="40"/>
        </w:rPr>
        <w:t xml:space="preserve"> </w:t>
      </w:r>
    </w:p>
    <w:bookmarkEnd w:id="3"/>
    <w:p w14:paraId="4C4871A7" w14:textId="77777777" w:rsidR="005978C2" w:rsidRPr="005978C2" w:rsidRDefault="005978C2" w:rsidP="005978C2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5978C2">
        <w:rPr>
          <w:rFonts w:ascii="Courier New" w:hAnsi="Courier New" w:cs="Courier New"/>
          <w:b/>
          <w:color w:val="00B050"/>
          <w:sz w:val="20"/>
          <w:szCs w:val="20"/>
        </w:rPr>
        <w:t>AGRIGENTO  GIRONE:  A</w:t>
      </w:r>
    </w:p>
    <w:p w14:paraId="3C96002D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61918BAC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7A830B5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7A6166D1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5B262AE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1       SANTA ELISABETTA FUTSAL   33 | 12 | 11 |  0 |  1 | 84 | 33 | 51 | 0 |</w:t>
      </w:r>
    </w:p>
    <w:p w14:paraId="27805F57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2 USD   GEMINI CALCIO             27 | 12 |  9 |  0 |  3 | 52 | 27 | 25 | 0 |</w:t>
      </w:r>
    </w:p>
    <w:p w14:paraId="02D653F1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3 A.S.D.AGRIGENTUM                27 | 12 |  9 |  0 |  3 | 92 | 43 | 49 | 0 |</w:t>
      </w:r>
    </w:p>
    <w:p w14:paraId="735EF507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4 S.S.D.PRO FAVARA 1984           11 | 12 |  4 |  0 |  8 | 33 | 74 | 41-| 1 |</w:t>
      </w:r>
    </w:p>
    <w:p w14:paraId="1CEAFB65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5       VILLASETA FUTSAL ASD      10 | 12 |  3 |  1 |  8 | 40 | 58 | 18-| 0 |</w:t>
      </w:r>
    </w:p>
    <w:p w14:paraId="7DBB00D1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6 POL   FULGENTISSIMA A.D.         9 | 12 |  3 |  0 |  9 | 38 | 74 | 36-| 0 |</w:t>
      </w:r>
    </w:p>
    <w:p w14:paraId="0A1B5BCC" w14:textId="77777777" w:rsidR="003A0A0B" w:rsidRPr="003A0A0B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|  7       PALMA SOCCER A.S.D.        7 | 12 |  2 |  1 |  9 | 32 | 62 | 30-| 0 |</w:t>
      </w:r>
    </w:p>
    <w:p w14:paraId="5E2BAAE8" w14:textId="569D5CFA" w:rsidR="005978C2" w:rsidRDefault="003A0A0B" w:rsidP="003A0A0B">
      <w:pPr>
        <w:rPr>
          <w:rFonts w:ascii="Courier New" w:hAnsi="Courier New" w:cs="Courier New"/>
          <w:b/>
          <w:sz w:val="20"/>
          <w:szCs w:val="20"/>
        </w:rPr>
      </w:pPr>
      <w:r w:rsidRPr="003A0A0B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2E4C0A25" w14:textId="1231C330" w:rsidR="004729AB" w:rsidRPr="007A6C60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7A6C60">
        <w:rPr>
          <w:rFonts w:ascii="Courier New" w:hAnsi="Courier New" w:cs="Courier New"/>
          <w:b/>
          <w:color w:val="00B050"/>
          <w:sz w:val="20"/>
          <w:szCs w:val="20"/>
        </w:rPr>
        <w:lastRenderedPageBreak/>
        <w:t>BARCELLONA          GIRONE:  A</w:t>
      </w:r>
    </w:p>
    <w:p w14:paraId="2D348A15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53A215D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0C2D3E51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                                     |    |    |    |    |    |    |    |   |</w:t>
      </w:r>
    </w:p>
    <w:p w14:paraId="3EBC4F0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59311384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1       FUTSAL MERI  ASD          59 | 24 | 19 |  2 |  3 |154 | 59 | 95 | 0 |</w:t>
      </w:r>
    </w:p>
    <w:p w14:paraId="4AC68379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2 A.S.D.POLISPORTIVA GIOIOSA      56 | 24 | 18 |  2 |  4 |140 | 65 | 75 | 0 |</w:t>
      </w:r>
    </w:p>
    <w:p w14:paraId="3CAE8E9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3       BAFIA A.S.D.              54 | 24 | 17 |  3 |  4 |130 | 81 | 49 | 0 |</w:t>
      </w:r>
    </w:p>
    <w:p w14:paraId="0FA17507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4 A.D.P.SINAGRA CALCIO            52 | 24 | 16 |  4 |  4 |124 | 82 | 42 | 0 |</w:t>
      </w:r>
    </w:p>
    <w:p w14:paraId="4013412B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5 A.S.D.SANT AGATA F.C.           41 | 24 | 13 |  2 |  9 |133 | 95 | 38 | 0 |</w:t>
      </w:r>
    </w:p>
    <w:p w14:paraId="3DB7EE3B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6 ACSSD JSL JUNIOR SPORT LAB.     41 | 24 | 14 |  1 |  9 |131 |134 |  3-| 2 |</w:t>
      </w:r>
    </w:p>
    <w:p w14:paraId="543B1E94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7       FURNARI A.S.D.            33 | 24 | 10 |  3 | 11 |115 |125 | 10-| 0 |</w:t>
      </w:r>
    </w:p>
    <w:p w14:paraId="7B11091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8       MONTALBANO 2024 FUTSAL    30 | 24 |  9 |  3 | 12 |109 |100 |  9 | 0 |</w:t>
      </w:r>
    </w:p>
    <w:p w14:paraId="57971584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 9 A.S.D.NASITANA                  30 | 24 |  9 |  3 | 12 |127 |144 | 17-| 0 |</w:t>
      </w:r>
    </w:p>
    <w:p w14:paraId="5A215885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10       LONGANO ASD               19 | 24 |  5 |  4 | 15 | 78 |125 | 47-| 0 |</w:t>
      </w:r>
    </w:p>
    <w:p w14:paraId="4C4DD1EA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11       F.C. MILICI A.S.D.        16 | 24 |  5 |  1 | 18 |100 |161 | 61-| 0 |</w:t>
      </w:r>
    </w:p>
    <w:p w14:paraId="607AD18D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12       TRIPI ABAKAINON A.S.D.    11 | 24 |  3 |  2 | 19 | 80 |135 | 55-| 0 |</w:t>
      </w:r>
    </w:p>
    <w:p w14:paraId="62C5FC5E" w14:textId="77777777" w:rsidR="002D5215" w:rsidRPr="002D5215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| 13 A.S.D.FICARRA                    9 | 24 |  3 |  0 | 21 | 96 |211 |115-| 0 |</w:t>
      </w:r>
    </w:p>
    <w:p w14:paraId="00761A3B" w14:textId="606F7C6F" w:rsidR="00B24840" w:rsidRDefault="002D5215" w:rsidP="002D5215">
      <w:pPr>
        <w:rPr>
          <w:rFonts w:ascii="Courier New" w:hAnsi="Courier New" w:cs="Courier New"/>
          <w:b/>
          <w:sz w:val="20"/>
          <w:szCs w:val="20"/>
        </w:rPr>
      </w:pPr>
      <w:r w:rsidRPr="002D5215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E248144" w14:textId="77777777" w:rsidR="00D30A2B" w:rsidRDefault="00D30A2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7C5E5DEC" w14:textId="687FB31E" w:rsidR="004729AB" w:rsidRPr="002D061B" w:rsidRDefault="003E4B42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CATANIA</w:t>
      </w:r>
      <w:r w:rsidR="004729AB"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        GIRONE:  A</w:t>
      </w:r>
    </w:p>
    <w:p w14:paraId="6BE55EC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59716616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61160D1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6018BC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A.S.D.STRUMENTO                 48 | 20 | 15 |  3 |  2 |105 | 49 | 56 | 0 |</w:t>
      </w:r>
    </w:p>
    <w:p w14:paraId="245BB892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      SP CLUB CITTA ACI S.ANTON 42 | 20 | 13 |  3 |  4 |116 | 69 | 47 | 0 |</w:t>
      </w:r>
    </w:p>
    <w:p w14:paraId="6DC46EC3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A.S.D.GIOVANI LEONI             41 | 20 | 13 |  2 |  5 | 95 | 61 | 34 | 0 |</w:t>
      </w:r>
    </w:p>
    <w:p w14:paraId="23DA11BF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      ATLETICO MILITELLO A.S.D. 40 | 20 | 13 |  1 |  6 |127 | 82 | 45 | 0 |</w:t>
      </w:r>
    </w:p>
    <w:p w14:paraId="7FE79D3B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A.S.D.ACI E GALATEA             38 | 20 | 12 |  2 |  6 |123 | 70 | 53 | 0 |</w:t>
      </w:r>
    </w:p>
    <w:p w14:paraId="7387E042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      REAL FIUMEFREDDO C5 ASD   27 | 20 |  9 |  2 |  9 | 91 | 81 | 10 | 2 |</w:t>
      </w:r>
    </w:p>
    <w:p w14:paraId="3EB33FAF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      SPORT CLUB SCORDIA ASD    22 | 20 |  7 |  1 | 12 | 77 | 92 | 15-| 0 |</w:t>
      </w:r>
    </w:p>
    <w:p w14:paraId="7D9EF237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8       G.S. E.N.S. CATANIA ASD   22 | 20 |  7 |  1 | 12 | 98 |107 |  9-| 0 |</w:t>
      </w:r>
    </w:p>
    <w:p w14:paraId="55BF196C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9 A.S.D.AETNA NICOLOSI            20 | 20 |  6 |  2 | 12 | 86 |106 | 20-| 0 |</w:t>
      </w:r>
    </w:p>
    <w:p w14:paraId="1F3F1E6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10       I CALATINI A.S.D.         15 | 20 |  4 |  3 | 13 |100 |124 | 24-| 0 |</w:t>
      </w:r>
    </w:p>
    <w:p w14:paraId="537D100E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11 SSDARLCITTA DI ACIREALE 1946     1-| 20 |  0 |  0 | 20 | 70 |253 |183-| 1 |</w:t>
      </w:r>
    </w:p>
    <w:p w14:paraId="7A5897E0" w14:textId="7FDDD85A" w:rsidR="00EC630C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6A4A632B" w14:textId="77777777" w:rsidR="00EC3E76" w:rsidRDefault="00EC3E76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1B36694" w14:textId="1AAFEE01" w:rsidR="002038FA" w:rsidRDefault="002038FA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>
        <w:rPr>
          <w:rFonts w:ascii="Courier New" w:hAnsi="Courier New" w:cs="Courier New"/>
          <w:b/>
          <w:color w:val="00B050"/>
          <w:sz w:val="20"/>
          <w:szCs w:val="20"/>
        </w:rPr>
        <w:t>ENNA</w:t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  <w:t xml:space="preserve">   GIRONE: A</w:t>
      </w:r>
    </w:p>
    <w:p w14:paraId="762480B9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716B3F07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D64EAEF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63959582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SRL   VIGOR GELA S.R.L.S.       30 | 14 | 10 |  1 |  3 | 72 | 54 | 18 | 1 |</w:t>
      </w:r>
    </w:p>
    <w:p w14:paraId="7C958F63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      SPORTING SAVIO ASD        30 | 14 |  9 |  3 |  2 | 68 | 32 | 36 | 0 |</w:t>
      </w:r>
    </w:p>
    <w:p w14:paraId="10AAD02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      SETTEBELLO SPORT A.S.D.   28 | 14 |  8 |  4 |  2 | 72 | 50 | 22 | 0 |</w:t>
      </w:r>
    </w:p>
    <w:p w14:paraId="03FF9C4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A.S.D.VIRTUS LEONFORTE          23 | 14 |  8 |  0 |  6 | 69 | 55 | 14 | 1 |</w:t>
      </w:r>
    </w:p>
    <w:p w14:paraId="001AB679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ASCD  CALTANISSETTA SOCCER      21 | 14 |  7 |  0 |  7 | 56 | 59 |  3-| 0 |</w:t>
      </w:r>
    </w:p>
    <w:p w14:paraId="1BD6E44D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A.S.D.BOMPENSIERE FAMILY        13 | 14 |  4 |  1 |  9 | 52 | 82 | 30-| 0 |</w:t>
      </w:r>
    </w:p>
    <w:p w14:paraId="1E01152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      ATLANTIDE ASCD            12 | 14 |  4 |  0 | 10 | 59 | 68 |  9-| 0 |</w:t>
      </w:r>
    </w:p>
    <w:p w14:paraId="2A94228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8 A.S.D.REAL GELA                  2 | 14 |  1 |  1 | 12 | 40 | 88 | 48-| 2 |</w:t>
      </w:r>
    </w:p>
    <w:p w14:paraId="12103F6B" w14:textId="0FFC52FB" w:rsidR="005978C2" w:rsidRDefault="002038FA" w:rsidP="002038FA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</w:r>
      <w:r>
        <w:rPr>
          <w:rFonts w:ascii="Courier New" w:hAnsi="Courier New" w:cs="Courier New"/>
          <w:b/>
          <w:color w:val="00B050"/>
          <w:sz w:val="20"/>
          <w:szCs w:val="20"/>
        </w:rPr>
        <w:tab/>
      </w:r>
    </w:p>
    <w:p w14:paraId="4544DB81" w14:textId="65FBCFCB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MESSINA        GIRONE:  </w:t>
      </w:r>
      <w:r w:rsidR="003E4B42">
        <w:rPr>
          <w:rFonts w:ascii="Courier New" w:hAnsi="Courier New" w:cs="Courier New"/>
          <w:b/>
          <w:color w:val="00B050"/>
          <w:sz w:val="20"/>
          <w:szCs w:val="20"/>
        </w:rPr>
        <w:t>A</w:t>
      </w:r>
    </w:p>
    <w:p w14:paraId="25472EA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36D48013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328AA13E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0B588AAA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1 ASR   S.S . MILAZZO SSD A R.L.  30 | 14 | 10 |  0 |  4 | 99 | 57 | 42 | 0 |</w:t>
      </w:r>
    </w:p>
    <w:p w14:paraId="5ECC45A4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2 A.S.D.PRO MENDE CALCIO          28 | 14 |  9 |  1 |  4 |105 | 61 | 44 | 0 |</w:t>
      </w:r>
    </w:p>
    <w:p w14:paraId="5D989305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3       MONFORTE SAN GIORGIO V.D. 27 | 14 |  8 |  3 |  3 | 72 | 51 | 21 | 0 |</w:t>
      </w:r>
    </w:p>
    <w:p w14:paraId="414D1CFB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4       SGM SPADAFORA SPORT ASD   25 | 14 |  8 |  1 |  5 | 62 | 38 | 24 | 0 |</w:t>
      </w:r>
    </w:p>
    <w:p w14:paraId="465D8DD1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5       POZZOGOTTESE A.S.D.       25 | 14 |  7 |  4 |  3 | 60 | 44 | 16 | 0 |</w:t>
      </w:r>
    </w:p>
    <w:p w14:paraId="0E167374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6 A.C.D.FOLGORE MILAZZO           22 | 14 |  7 |  1 |  6 | 59 | 54 |  5 | 0 |</w:t>
      </w:r>
    </w:p>
    <w:p w14:paraId="0E57EB8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7 A.S.D.VULCANO                    5 | 14 |  2 |  0 | 12 | 59 |139 | 80-| 1 |</w:t>
      </w:r>
    </w:p>
    <w:p w14:paraId="5DF37155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8 A.S.D.ACR BORGATESE S.ANTONINO   0 | 14 |  0 |  0 | 14 | 25 | 97 | 72-| 0 |</w:t>
      </w:r>
    </w:p>
    <w:p w14:paraId="1A80AC6F" w14:textId="5F4FBB2B" w:rsidR="00EC630C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48D63815" w14:textId="425CA98F" w:rsidR="003E4B42" w:rsidRPr="002D061B" w:rsidRDefault="003E4B42" w:rsidP="003E4B42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lastRenderedPageBreak/>
        <w:t xml:space="preserve">MESSINA        GIRONE:  </w:t>
      </w:r>
      <w:r>
        <w:rPr>
          <w:rFonts w:ascii="Courier New" w:hAnsi="Courier New" w:cs="Courier New"/>
          <w:b/>
          <w:color w:val="00B050"/>
          <w:sz w:val="20"/>
          <w:szCs w:val="20"/>
        </w:rPr>
        <w:t>B</w:t>
      </w:r>
    </w:p>
    <w:p w14:paraId="635BEAB6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584831B1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7C16F446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17A617F8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A.S.D.REAL ROCCHENERE           28 | 12 |  9 |  1 |  2 | 87 | 60 | 27 | 0 |</w:t>
      </w:r>
    </w:p>
    <w:p w14:paraId="59F2465B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SSD   UNIME ARL                 24 | 12 |  7 |  3 |  2 | 53 | 31 | 22 | 0 |</w:t>
      </w:r>
    </w:p>
    <w:p w14:paraId="3E81F2E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      FIAMMA ANTILLO S.S. ASD   21 | 12 |  7 |  0 |  5 | 77 | 76 |  1 | 0 |</w:t>
      </w:r>
    </w:p>
    <w:p w14:paraId="1A50DD6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A.S.D.CITTA DI SANTA TERESA     20 | 12 |  6 |  2 |  4 | 54 | 40 | 14 | 0 |</w:t>
      </w:r>
    </w:p>
    <w:p w14:paraId="2B4A0BC3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A.S.D.DOMENICO SAVIO            15 | 12 |  5 |  0 |  7 | 61 | 59 |  2 | 0 |</w:t>
      </w:r>
    </w:p>
    <w:p w14:paraId="52B207C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A.S.D.POLSPORTIVA SANT ALESSIO   9 | 12 |  3 |  0 |  9 | 43 | 58 | 15-| 0 |</w:t>
      </w:r>
    </w:p>
    <w:p w14:paraId="12E1A2F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A.S.D.SIAC                       6 | 12 |  2 |  0 | 10 | 31 | 82 | 51-| 0 |</w:t>
      </w:r>
    </w:p>
    <w:p w14:paraId="69E77FFC" w14:textId="75354AEC" w:rsidR="005978C2" w:rsidRDefault="002038FA" w:rsidP="002038FA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0C5D1B9E" w14:textId="77777777" w:rsidR="004C4878" w:rsidRDefault="004C4878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B2659EC" w14:textId="578B0C20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PALERMO        GIRONE:  </w:t>
      </w:r>
      <w:r w:rsidR="002038FA">
        <w:rPr>
          <w:rFonts w:ascii="Courier New" w:hAnsi="Courier New" w:cs="Courier New"/>
          <w:b/>
          <w:color w:val="00B050"/>
          <w:sz w:val="20"/>
          <w:szCs w:val="20"/>
        </w:rPr>
        <w:t>A</w:t>
      </w:r>
    </w:p>
    <w:p w14:paraId="4A61D6CA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2679CD9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26E0E07B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C109B56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1       ATLETICO HIMERA TERME ASD 48 | 21 | 15 |  3 |  2 | 88 | 44 | 44 | 0 |</w:t>
      </w:r>
    </w:p>
    <w:p w14:paraId="4424051D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2 A.S.D.REAL SICILIA C5           46 | 21 | 14 |  4 |  2 |109 | 40 | 69 | 0 |</w:t>
      </w:r>
    </w:p>
    <w:p w14:paraId="34E4FF54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3 A.S.D.SEVEN STARS               38 | 21 | 11 |  5 |  4 |116 | 75 | 41 | 0 |</w:t>
      </w:r>
    </w:p>
    <w:p w14:paraId="5024128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4 A.S.D.FUTSAL CLUB MONREALE      37 | 20 | 11 |  4 |  5 | 96 | 66 | 30 | 0 |</w:t>
      </w:r>
    </w:p>
    <w:p w14:paraId="12E7BD2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5 A.S.D.SANT ISIDORO BAGHERIA     36 | 21 | 12 |  0 |  8 |133 |125 |  8 | 0 |</w:t>
      </w:r>
    </w:p>
    <w:p w14:paraId="5F506186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6 A.S.D.REAL PHOENIX              31 | 20 | 10 |  1 |  9 |100 | 82 | 18 | 0 |</w:t>
      </w:r>
    </w:p>
    <w:p w14:paraId="29BA4226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7 A.S.D EMIRI                     27 | 21 |  8 |  3 |  9 | 82 | 93 | 11-| 0 |</w:t>
      </w:r>
    </w:p>
    <w:p w14:paraId="698877EE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8 A.S.D.VALLE JATO CALCIO         22 | 21 |  7 |  1 | 12 | 61 | 71 | 10-| 0 |</w:t>
      </w:r>
    </w:p>
    <w:p w14:paraId="336DD44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9 A.S.D.WISSER CLUB               14 | 21 |  4 |  2 | 14 | 67 |131 | 64-| 0 |</w:t>
      </w:r>
    </w:p>
    <w:p w14:paraId="17759A7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10 A.S.D.FICARAZZI C5              12 | 20 |  4 |  0 | 16 | 58 | 97 | 39-| 0 |</w:t>
      </w:r>
    </w:p>
    <w:p w14:paraId="15B26AB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11 A.S.D.VIRTUS CALCIO              7 | 21 |  2 |  1 | 17 | 60 |146 | 86-| 0 |</w:t>
      </w:r>
    </w:p>
    <w:p w14:paraId="78B4D8E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12 A.P.D.r90011 BAGHERIA            0 |  8 |  0 |  0 |  0 |  0 |  0 |  0 | 0 |</w:t>
      </w:r>
    </w:p>
    <w:p w14:paraId="05E1962B" w14:textId="4CF106E1" w:rsidR="00FF1E74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3EB15382" w14:textId="77777777" w:rsidR="005978C2" w:rsidRDefault="005978C2" w:rsidP="004729AB">
      <w:pPr>
        <w:rPr>
          <w:rFonts w:ascii="Courier New" w:hAnsi="Courier New" w:cs="Courier New"/>
          <w:b/>
          <w:sz w:val="20"/>
          <w:szCs w:val="20"/>
        </w:rPr>
      </w:pPr>
    </w:p>
    <w:p w14:paraId="217BA8EC" w14:textId="0FED07B7" w:rsidR="002038FA" w:rsidRPr="002D061B" w:rsidRDefault="002038FA" w:rsidP="002038FA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 xml:space="preserve">PALERMO        GIRONE:  </w:t>
      </w:r>
      <w:r>
        <w:rPr>
          <w:rFonts w:ascii="Courier New" w:hAnsi="Courier New" w:cs="Courier New"/>
          <w:b/>
          <w:color w:val="00B050"/>
          <w:sz w:val="20"/>
          <w:szCs w:val="20"/>
        </w:rPr>
        <w:t>B</w:t>
      </w:r>
    </w:p>
    <w:p w14:paraId="5B165CDE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*==============================================================================*</w:t>
      </w:r>
    </w:p>
    <w:p w14:paraId="03F586AC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    Società                    Punti | PG | PV | PN | PP | RF | RS | DR |Pen|</w:t>
      </w:r>
    </w:p>
    <w:p w14:paraId="05187999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*------------------------------------------------------------------------------|</w:t>
      </w:r>
    </w:p>
    <w:p w14:paraId="16FD9DDA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1 A.S.D.SAN GREGORIO PAPA         58 | 24 | 19 |  1 |  4 |110 | 45 | 65 | 0 |</w:t>
      </w:r>
    </w:p>
    <w:p w14:paraId="1A9D81AC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2 A.S.D.NOU CAMP CAPACI CALCIO A5 56 | 24 | 17 |  5 |  2 |117 | 58 | 59 | 0 |</w:t>
      </w:r>
    </w:p>
    <w:p w14:paraId="2784764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3       GREDA CLUB PALERMO A.S.D. 55 | 24 | 18 |  1 |  5 |141 | 64 | 77 | 0 |</w:t>
      </w:r>
    </w:p>
    <w:p w14:paraId="1FBA76FC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4       EFFE CLUB CALCIO ASD      46 | 24 | 16 |  1 |  7 |124 | 83 | 41 | 3 |</w:t>
      </w:r>
    </w:p>
    <w:p w14:paraId="4F735852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5 A.S.D.ANIMOSA CIVITAS CORLEONE  42 | 24 | 13 |  3 |  8 |106 | 79 | 27 | 0 |</w:t>
      </w:r>
    </w:p>
    <w:p w14:paraId="1710132A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6 A.S.D.OR. SAN GIOVANNI BATTISTA 42 | 24 | 13 |  3 |  8 |126 | 97 | 29 | 0 |</w:t>
      </w:r>
    </w:p>
    <w:p w14:paraId="5EBBEFC6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7 POL.D.SPARTA PALERMO            40 | 24 | 12 |  4 |  8 | 84 | 64 | 20 | 0 |</w:t>
      </w:r>
    </w:p>
    <w:p w14:paraId="6AEA5DA3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8 POL.D.ICCARENSE                 36 | 24 | 11 |  3 | 10 |116 | 99 | 17 | 0 |</w:t>
      </w:r>
    </w:p>
    <w:p w14:paraId="3C1726D5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 9 A.S.D.D.B.PARTINICO             31 | 24 | 10 |  2 | 12 | 94 |101 |  7-| 1 |</w:t>
      </w:r>
    </w:p>
    <w:p w14:paraId="5F399384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10 A.S.  PALERMO FUTSAL EIGHTYNIN. 18 | 24 |  6 |  0 | 18 | 76 |116 | 40-| 0 |</w:t>
      </w:r>
    </w:p>
    <w:p w14:paraId="3EDD1C80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11 A.S.D.CLUB 83                   17 | 24 |  5 |  2 | 17 | 81 |105 | 24-| 0 |</w:t>
      </w:r>
    </w:p>
    <w:p w14:paraId="439B2368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12       DON BOSCO PARTINICO ASD    7 | 24 |  2 |  2 | 20 | 57 |142 | 85-| 1 |</w:t>
      </w:r>
    </w:p>
    <w:p w14:paraId="31AA1C82" w14:textId="77777777" w:rsidR="002038FA" w:rsidRPr="002038FA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| 13 A.S.D.CLUB PALERMO               1-| 24 |  0 |  1 | 23 | 64 |243 |179-| 2 |</w:t>
      </w:r>
    </w:p>
    <w:p w14:paraId="3FCD7337" w14:textId="661464E4" w:rsidR="002038FA" w:rsidRPr="00FF1E74" w:rsidRDefault="002038FA" w:rsidP="002038FA">
      <w:pPr>
        <w:rPr>
          <w:rFonts w:ascii="Courier New" w:hAnsi="Courier New" w:cs="Courier New"/>
          <w:b/>
          <w:sz w:val="20"/>
          <w:szCs w:val="20"/>
        </w:rPr>
      </w:pPr>
      <w:r w:rsidRPr="002038FA">
        <w:rPr>
          <w:rFonts w:ascii="Courier New" w:hAnsi="Courier New" w:cs="Courier New"/>
          <w:b/>
          <w:sz w:val="20"/>
          <w:szCs w:val="20"/>
        </w:rPr>
        <w:t>*============== * = FUORI CLASSIFICA  =========================================*</w:t>
      </w:r>
    </w:p>
    <w:p w14:paraId="194EDE12" w14:textId="77777777" w:rsidR="00F85282" w:rsidRDefault="00F85282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655F8857" w14:textId="05D00B51" w:rsidR="004729AB" w:rsidRPr="002D061B" w:rsidRDefault="004729AB" w:rsidP="004729A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D061B">
        <w:rPr>
          <w:rFonts w:ascii="Courier New" w:hAnsi="Courier New" w:cs="Courier New"/>
          <w:b/>
          <w:color w:val="00B050"/>
          <w:sz w:val="20"/>
          <w:szCs w:val="20"/>
        </w:rPr>
        <w:t>RAGUSA         GIRONE:  A</w:t>
      </w:r>
    </w:p>
    <w:p w14:paraId="65517B09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bookmarkStart w:id="4" w:name="_Hlk138066194"/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01EA078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48A284D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3338F252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      BILLONA COMISO ASD        30 | 14 | 10 |  0 |  2 | 73 | 39 | 34 | 0 |</w:t>
      </w:r>
    </w:p>
    <w:p w14:paraId="2AB51503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      GOLDEN BOYS ASD           28 | 13 |  9 |  1 |  2 | 74 | 35 | 39 | 0 |</w:t>
      </w:r>
    </w:p>
    <w:p w14:paraId="7FF3CE6B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A.S.D.CHIARAMONTANI             25 | 14 |  8 |  1 |  3 | 66 | 49 | 17 | 0 |</w:t>
      </w:r>
    </w:p>
    <w:p w14:paraId="4742DB8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      KAMARINA ASD CS           21 | 13 |  7 |  0 |  5 | 66 | 49 | 17 | 0 |</w:t>
      </w:r>
    </w:p>
    <w:p w14:paraId="6AEC23C1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A.S.D.NISCEMI FOOTBALL CLUB      9 | 14 |  3 |  0 |  9 | 64 | 76 | 12-| 0 |</w:t>
      </w:r>
    </w:p>
    <w:p w14:paraId="002483ED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A.S.D.FOOTBALL CLUB VITTORIA     8 | 13 |  3 |  0 |  9 | 50 | 78 | 28-| 1 |</w:t>
      </w:r>
    </w:p>
    <w:p w14:paraId="13E5C24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POL.D BORGO B VITTORIA           1 | 14 |  1 |  0 | 11 | 29 | 96 | 67-| 2 |</w:t>
      </w:r>
    </w:p>
    <w:p w14:paraId="705B4448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8 U.S.D.eCR SCICLI                 0 | 11 |  0 |  0 |  0 |  0 |  0 |  0 | 0 |</w:t>
      </w:r>
    </w:p>
    <w:p w14:paraId="132D2C34" w14:textId="78577D96" w:rsidR="003E4B42" w:rsidRDefault="002038FA" w:rsidP="002038FA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538D8EAD" w14:textId="77777777" w:rsidR="005978C2" w:rsidRDefault="005978C2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14:paraId="1BED9C06" w14:textId="25B45BA9" w:rsidR="002D061B" w:rsidRPr="00AF28E2" w:rsidRDefault="002D061B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AF28E2">
        <w:rPr>
          <w:rFonts w:ascii="Courier New" w:hAnsi="Courier New" w:cs="Courier New"/>
          <w:b/>
          <w:color w:val="00B050"/>
          <w:sz w:val="20"/>
          <w:szCs w:val="20"/>
        </w:rPr>
        <w:lastRenderedPageBreak/>
        <w:t>SIRACUSA       GIRONE:  A</w:t>
      </w:r>
    </w:p>
    <w:bookmarkEnd w:id="4"/>
    <w:p w14:paraId="59C21526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05B22A7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1F142B5E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63D06C98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4DE2ECF1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1 A.S.D.REAL PACHINO              58 | 22 | 19 |  1 |  2 |217 | 82 |135 | 0 |</w:t>
      </w:r>
    </w:p>
    <w:p w14:paraId="15A8BEB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2 A.S.D.SIRACUSA C5 MERACO        48 | 22 | 18 |  1 |  3 |128 | 56 | 72 | 7 |</w:t>
      </w:r>
    </w:p>
    <w:p w14:paraId="05A8E17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3 A.S.D.NOTO FC 2021              43 | 22 | 16 |  1 |  5 |168 | 77 | 91 | 6 |</w:t>
      </w:r>
    </w:p>
    <w:p w14:paraId="3ADEAFE1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4       CLUB JIMMY SPORT  ASD     37 | 22 | 12 |  1 |  9 |134 | 81 | 53 | 0 |</w:t>
      </w:r>
    </w:p>
    <w:p w14:paraId="0C0E2B2D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5       FUTSAL PACHINO 2023       33 | 22 | 11 |  0 | 11 |111 |108 |  3 | 0 |</w:t>
      </w:r>
    </w:p>
    <w:p w14:paraId="169B080F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6 A.S.D.FC PRIOLO GARGALLO        31 | 22 |  9 |  4 |  9 |118 |115 |  3 | 0 |</w:t>
      </w:r>
    </w:p>
    <w:p w14:paraId="5490EF74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7 F.C.D.MEGARA 1908               24 | 22 |  7 |  3 | 12 | 99 |117 | 18-| 0 |</w:t>
      </w:r>
    </w:p>
    <w:p w14:paraId="573F2455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8 A.S.D.CANICATTINESE             14 | 22 |  4 |  2 | 16 | 91 |168 | 77-| 0 |</w:t>
      </w:r>
    </w:p>
    <w:p w14:paraId="2C61C000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 9 A.S.D.CITTA DI ROSOLINI C5       8 | 22 |  2 |  2 | 18 | 65 |175 |110-| 0 |</w:t>
      </w:r>
    </w:p>
    <w:p w14:paraId="3D0F81CA" w14:textId="77777777" w:rsidR="002038FA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| 10       F.C. SAN PAOLO 2019        4 | 22 |  2 |  0 | 20 | 66 |197 |131-| 2 |</w:t>
      </w:r>
    </w:p>
    <w:p w14:paraId="27433D7A" w14:textId="16F2E84B" w:rsidR="00C239E4" w:rsidRPr="002038FA" w:rsidRDefault="002038FA" w:rsidP="002038FA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038FA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0B42E39C" w14:textId="77777777" w:rsidR="00C239E4" w:rsidRPr="002038FA" w:rsidRDefault="00C239E4" w:rsidP="00096444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14:paraId="2506036F" w14:textId="202293FE" w:rsidR="002D061B" w:rsidRDefault="002D061B" w:rsidP="002D061B">
      <w:pPr>
        <w:rPr>
          <w:rFonts w:ascii="Courier New" w:hAnsi="Courier New" w:cs="Courier New"/>
          <w:b/>
          <w:color w:val="00B050"/>
          <w:sz w:val="20"/>
          <w:szCs w:val="20"/>
        </w:rPr>
      </w:pPr>
      <w:r w:rsidRPr="00AF28E2">
        <w:rPr>
          <w:rFonts w:ascii="Courier New" w:hAnsi="Courier New" w:cs="Courier New"/>
          <w:b/>
          <w:color w:val="00B050"/>
          <w:sz w:val="20"/>
          <w:szCs w:val="20"/>
        </w:rPr>
        <w:t>TRAPAN</w:t>
      </w:r>
      <w:r w:rsidR="00071492">
        <w:rPr>
          <w:rFonts w:ascii="Courier New" w:hAnsi="Courier New" w:cs="Courier New"/>
          <w:b/>
          <w:color w:val="00B050"/>
          <w:sz w:val="20"/>
          <w:szCs w:val="20"/>
        </w:rPr>
        <w:t xml:space="preserve">I        </w:t>
      </w:r>
      <w:r w:rsidRPr="00AF28E2">
        <w:rPr>
          <w:rFonts w:ascii="Courier New" w:hAnsi="Courier New" w:cs="Courier New"/>
          <w:b/>
          <w:color w:val="00B050"/>
          <w:sz w:val="20"/>
          <w:szCs w:val="20"/>
        </w:rPr>
        <w:t xml:space="preserve"> GIRONE:  A</w:t>
      </w:r>
    </w:p>
    <w:p w14:paraId="07B969B7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6F1949C0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05FA0B65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6493C91A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1 A.P.D.DRIBBLING                 69 | 26 | 23 |  0 |  3 |169 | 70 | 99 | 0 |</w:t>
      </w:r>
    </w:p>
    <w:p w14:paraId="1496D91E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2 A.S.D.SALEMI POLISPORTIVA       67 | 26 | 22 |  1 |  3 |197 | 99 | 98 | 0 |</w:t>
      </w:r>
    </w:p>
    <w:p w14:paraId="7A14123C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3 A.S.D.BOSCO 1970                55 | 26 | 17 |  4 |  5 |164 |102 | 62 | 0 |</w:t>
      </w:r>
    </w:p>
    <w:p w14:paraId="6F0C8CCB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4       LILIBEO FUTSAL 2023 ASD   53 | 26 | 17 |  2 |  7 |136 | 97 | 39 | 0 |</w:t>
      </w:r>
    </w:p>
    <w:p w14:paraId="4F823178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5       OMACLA A.S.D.             43 | 26 | 13 |  4 |  9 |159 |111 | 48 | 0 |</w:t>
      </w:r>
    </w:p>
    <w:p w14:paraId="50B0ADD2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6 U.S.D.CALATAFIMI DON BOSCO      36 | 26 | 11 |  3 | 12 |116 |128 | 12-| 0 |</w:t>
      </w:r>
    </w:p>
    <w:p w14:paraId="25093A57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7 A.S.D.SICILIA FUTSAL            33 | 26 | 10 |  3 | 13 |103 |115 | 12-| 0 |</w:t>
      </w:r>
    </w:p>
    <w:p w14:paraId="6E0FE868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8 A.S.D.GALACTIC ACADEMY          31 | 26 |  9 |  4 | 13 |135 |134 |  1 | 0 |</w:t>
      </w:r>
    </w:p>
    <w:p w14:paraId="7353BE96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 9       VIRTUS PAOLINI ASD        27 | 26 |  8 |  3 | 15 |112 |129 | 17-| 0 |</w:t>
      </w:r>
    </w:p>
    <w:p w14:paraId="6EC37467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10       VIRTUS CAMPOBELLO 2024    24 | 26 |  7 |  3 | 16 |124 |142 | 18-| 0 |</w:t>
      </w:r>
    </w:p>
    <w:p w14:paraId="5B55939E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11 A.S.D.VIS MAZARA 2000 CALCIO AC 17 | 26 |  5 |  2 | 19 | 98 |149 | 51-| 0 |</w:t>
      </w:r>
    </w:p>
    <w:p w14:paraId="7D0D0C81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12       TRAPANI FOR FUTURE S.S.D. 12 | 26 |  3 |  3 | 20 | 79 |143 | 64-| 0 |</w:t>
      </w:r>
    </w:p>
    <w:p w14:paraId="78A5B795" w14:textId="77777777" w:rsidR="00271929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| 13 A.S.D.MAZARA USD                 1-| 26 |  0 |  1 | 25 | 61 |315 |254-| 2 |</w:t>
      </w:r>
    </w:p>
    <w:p w14:paraId="134A778E" w14:textId="0880BFC0" w:rsidR="003E4B42" w:rsidRPr="00271929" w:rsidRDefault="00271929" w:rsidP="00271929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271929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1053ACE6" w14:textId="77777777" w:rsidR="00071492" w:rsidRPr="00271929" w:rsidRDefault="00071492" w:rsidP="005A34A1">
      <w:pPr>
        <w:ind w:left="-426" w:right="-568"/>
        <w:jc w:val="center"/>
        <w:rPr>
          <w:rFonts w:ascii="Courier New" w:hAnsi="Courier New" w:cs="Courier New"/>
          <w:b/>
          <w:color w:val="000000" w:themeColor="text1"/>
          <w:sz w:val="40"/>
          <w:szCs w:val="40"/>
        </w:rPr>
      </w:pPr>
    </w:p>
    <w:p w14:paraId="3FB36528" w14:textId="2C5D3F57" w:rsidR="005A34A1" w:rsidRPr="00AF28E2" w:rsidRDefault="005A34A1" w:rsidP="005A34A1">
      <w:pPr>
        <w:ind w:left="-426" w:right="-568"/>
        <w:jc w:val="center"/>
        <w:rPr>
          <w:rFonts w:ascii="Courier New" w:hAnsi="Courier New" w:cs="Courier New"/>
          <w:b/>
          <w:color w:val="00B050"/>
          <w:sz w:val="40"/>
          <w:szCs w:val="40"/>
        </w:rPr>
      </w:pPr>
      <w:r w:rsidRPr="005661A6">
        <w:rPr>
          <w:rFonts w:ascii="Courier New" w:hAnsi="Courier New" w:cs="Courier New"/>
          <w:b/>
          <w:color w:val="00B050"/>
          <w:sz w:val="40"/>
          <w:szCs w:val="40"/>
        </w:rPr>
        <w:t xml:space="preserve">CA5 - FEMMINILE - FASE PROVINCIALE </w:t>
      </w:r>
      <w:r>
        <w:rPr>
          <w:rFonts w:ascii="Courier New" w:hAnsi="Courier New" w:cs="Courier New"/>
          <w:b/>
          <w:color w:val="00B050"/>
          <w:sz w:val="40"/>
          <w:szCs w:val="40"/>
        </w:rPr>
        <w:t xml:space="preserve"> </w:t>
      </w:r>
    </w:p>
    <w:p w14:paraId="0FAD978E" w14:textId="77777777" w:rsidR="00802431" w:rsidRDefault="00802431" w:rsidP="004729AB">
      <w:pPr>
        <w:rPr>
          <w:rFonts w:ascii="Courier New" w:hAnsi="Courier New" w:cs="Courier New"/>
          <w:b/>
          <w:sz w:val="20"/>
          <w:szCs w:val="20"/>
        </w:rPr>
      </w:pPr>
    </w:p>
    <w:p w14:paraId="1561E0FE" w14:textId="77777777" w:rsidR="000B2CBE" w:rsidRDefault="000B2CBE" w:rsidP="000B2CBE">
      <w:pPr>
        <w:jc w:val="both"/>
        <w:rPr>
          <w:rFonts w:ascii="Courier New" w:hAnsi="Courier New" w:cs="Courier New"/>
          <w:b/>
          <w:color w:val="00B050"/>
          <w:sz w:val="22"/>
          <w:szCs w:val="22"/>
        </w:rPr>
      </w:pPr>
      <w:r w:rsidRPr="00862C3E">
        <w:rPr>
          <w:rFonts w:ascii="Courier New" w:hAnsi="Courier New" w:cs="Courier New"/>
          <w:b/>
          <w:color w:val="00B050"/>
          <w:sz w:val="22"/>
          <w:szCs w:val="22"/>
        </w:rPr>
        <w:t xml:space="preserve">CALCIO A 5 FEMM. </w:t>
      </w:r>
      <w:r>
        <w:rPr>
          <w:rFonts w:ascii="Courier New" w:hAnsi="Courier New" w:cs="Courier New"/>
          <w:b/>
          <w:color w:val="00B050"/>
          <w:sz w:val="22"/>
          <w:szCs w:val="22"/>
        </w:rPr>
        <w:t>ENNA</w:t>
      </w:r>
      <w:r w:rsidRPr="00862C3E">
        <w:rPr>
          <w:rFonts w:ascii="Courier New" w:hAnsi="Courier New" w:cs="Courier New"/>
          <w:b/>
          <w:color w:val="00B050"/>
          <w:sz w:val="22"/>
          <w:szCs w:val="22"/>
        </w:rPr>
        <w:tab/>
        <w:t xml:space="preserve"> GIRONE  A </w:t>
      </w:r>
    </w:p>
    <w:p w14:paraId="42F42217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2ACCA5F9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35B0B676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575499F8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1 A.S.D.ATLETICO CAMPOBELLO C5    28 | 12 |  9 |  1 |  2 | 63 | 23 | 40 | 0 |</w:t>
      </w:r>
    </w:p>
    <w:p w14:paraId="63A39569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A.S.D.AGIRA                     26 | 12 |  8 |  2 |  2 | 64 | 33 | 31 | 0 |</w:t>
      </w:r>
    </w:p>
    <w:p w14:paraId="15A7C094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A.S.D.DON BOSCO 2000            22 | 12 |  7 |  1 |  4 | 50 | 55 |  5-| 0 |</w:t>
      </w:r>
    </w:p>
    <w:p w14:paraId="5F93A2AA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4 S.S.D.SANTA SOFIA CALCIO S.R.L. 21 | 12 |  7 |  0 |  5 | 58 | 43 | 15 | 0 |</w:t>
      </w:r>
    </w:p>
    <w:p w14:paraId="3DD436BD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5       ATLANTIDE ASCD            15 | 12 |  5 |  0 |  7 | 44 | 57 | 13-| 0 |</w:t>
      </w:r>
    </w:p>
    <w:p w14:paraId="1144C87B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6       ENNESE A.S.D.C.            6 | 12 |  2 |  0 | 10 | 29 | 58 | 29-| 0 |</w:t>
      </w:r>
    </w:p>
    <w:p w14:paraId="16CBC5AB" w14:textId="77777777" w:rsidR="00844C76" w:rsidRP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A.S.D.VALGUARNERESE              6 | 12 |  2 |  0 | 10 | 23 | 62 | 39-| 0 |</w:t>
      </w:r>
    </w:p>
    <w:p w14:paraId="670122C6" w14:textId="226AE054" w:rsidR="000B2CBE" w:rsidRPr="00844C76" w:rsidRDefault="00844C76" w:rsidP="00844C76">
      <w:pPr>
        <w:jc w:val="both"/>
        <w:rPr>
          <w:rFonts w:ascii="Courier New" w:hAnsi="Courier New" w:cs="Courier New"/>
          <w:b/>
          <w:color w:val="00B050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*============== * = FUORI CLASSIFICA  </w:t>
      </w:r>
      <w:r w:rsidRPr="00844C76">
        <w:rPr>
          <w:rFonts w:ascii="Courier New" w:hAnsi="Courier New" w:cs="Courier New"/>
          <w:b/>
          <w:color w:val="00B050"/>
          <w:sz w:val="20"/>
          <w:szCs w:val="20"/>
        </w:rPr>
        <w:t>=========================================*</w:t>
      </w:r>
    </w:p>
    <w:p w14:paraId="319FF01B" w14:textId="77777777" w:rsidR="000B2CBE" w:rsidRPr="00862C3E" w:rsidRDefault="000B2CBE" w:rsidP="000B2CBE">
      <w:pPr>
        <w:jc w:val="both"/>
        <w:rPr>
          <w:rFonts w:ascii="Courier New" w:hAnsi="Courier New" w:cs="Courier New"/>
          <w:sz w:val="22"/>
          <w:szCs w:val="22"/>
        </w:rPr>
      </w:pPr>
    </w:p>
    <w:p w14:paraId="5FCAFE0B" w14:textId="77777777" w:rsidR="000B2CBE" w:rsidRDefault="000B2CBE" w:rsidP="000B2CBE">
      <w:pPr>
        <w:jc w:val="both"/>
        <w:rPr>
          <w:rFonts w:ascii="Courier New" w:hAnsi="Courier New" w:cs="Courier New"/>
          <w:b/>
          <w:color w:val="00B050"/>
          <w:sz w:val="22"/>
          <w:szCs w:val="22"/>
        </w:rPr>
      </w:pPr>
      <w:r w:rsidRPr="00862C3E">
        <w:rPr>
          <w:rFonts w:ascii="Courier New" w:hAnsi="Courier New" w:cs="Courier New"/>
          <w:b/>
          <w:color w:val="00B050"/>
          <w:sz w:val="22"/>
          <w:szCs w:val="22"/>
        </w:rPr>
        <w:t xml:space="preserve">CALCIO A 5 FEMM. </w:t>
      </w:r>
      <w:r>
        <w:rPr>
          <w:rFonts w:ascii="Courier New" w:hAnsi="Courier New" w:cs="Courier New"/>
          <w:b/>
          <w:color w:val="00B050"/>
          <w:sz w:val="22"/>
          <w:szCs w:val="22"/>
        </w:rPr>
        <w:t>SIRACUSA</w:t>
      </w:r>
      <w:r w:rsidRPr="00862C3E">
        <w:rPr>
          <w:rFonts w:ascii="Courier New" w:hAnsi="Courier New" w:cs="Courier New"/>
          <w:b/>
          <w:color w:val="00B050"/>
          <w:sz w:val="22"/>
          <w:szCs w:val="22"/>
        </w:rPr>
        <w:tab/>
        <w:t xml:space="preserve"> GIRONE  A </w:t>
      </w:r>
    </w:p>
    <w:p w14:paraId="7550CB9D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*==============================================================================*</w:t>
      </w:r>
    </w:p>
    <w:p w14:paraId="37A03754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|     Societ</w:t>
      </w:r>
      <w:r>
        <w:rPr>
          <w:rFonts w:ascii="Courier New" w:eastAsia="Arial" w:hAnsi="Courier New" w:cs="Courier New"/>
          <w:b/>
          <w:color w:val="000000"/>
          <w:sz w:val="20"/>
          <w:szCs w:val="20"/>
        </w:rPr>
        <w:t xml:space="preserve">à </w:t>
      </w: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 xml:space="preserve">                    Punti | PG | PV | PN | PP | RF | RS | DR |Pen|</w:t>
      </w:r>
    </w:p>
    <w:p w14:paraId="18775D92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*---------------------------------------|----|----|----|----|----|----|----|---*</w:t>
      </w:r>
    </w:p>
    <w:p w14:paraId="364D6B87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|  1 A.S.D.ME.TA. SPORT              27 | 10 |  9 |  0 |  1 | 65 |  8 | 57 | 0 |</w:t>
      </w:r>
    </w:p>
    <w:p w14:paraId="5322EA71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|  2 A.S.D.STRUMENTO                 27 | 10 |  9 |  0 |  1 | 71 | 15 | 56 | 0 |</w:t>
      </w:r>
    </w:p>
    <w:p w14:paraId="7D88C711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|  3 A.S.D.S.S. KAGGI                13 | 10 |  4 |  1 |  5 | 37 | 47 | 10-| 0 |</w:t>
      </w:r>
    </w:p>
    <w:p w14:paraId="0349C51A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|  4 A.S.D.REAL PALAZZOLO            12 | 10 |  4 |  0 |  6 | 48 | 43 |  5 | 0 |</w:t>
      </w:r>
    </w:p>
    <w:p w14:paraId="401B158A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|  5 A.S.D.CITTA DI AVOLA 2020       10 | 10 |  3 |  1 |  6 | 31 | 42 | 11-| 0 |</w:t>
      </w:r>
    </w:p>
    <w:p w14:paraId="6A163795" w14:textId="77777777" w:rsidR="003E5E01" w:rsidRPr="00AC04D7" w:rsidRDefault="003E5E01" w:rsidP="003E5E01">
      <w:pPr>
        <w:rPr>
          <w:rFonts w:ascii="Courier New" w:eastAsia="Arial" w:hAnsi="Courier New" w:cs="Courier New"/>
          <w:b/>
          <w:color w:val="000000"/>
          <w:sz w:val="20"/>
          <w:szCs w:val="20"/>
        </w:rPr>
      </w:pP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|  6       ATLETICO MEGARA 1908 SSD   0 | 10 |  0 |  0 | 10 | 12 |109 | 97-| 0 |</w:t>
      </w:r>
    </w:p>
    <w:p w14:paraId="715F47E9" w14:textId="77777777" w:rsidR="003E5E01" w:rsidRPr="00AC04D7" w:rsidRDefault="003E5E01" w:rsidP="003E5E01"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*-----------</w:t>
      </w:r>
      <w:r>
        <w:rPr>
          <w:rFonts w:ascii="Courier New" w:eastAsia="Arial" w:hAnsi="Courier New" w:cs="Courier New"/>
          <w:b/>
          <w:color w:val="000000"/>
          <w:sz w:val="20"/>
          <w:szCs w:val="20"/>
        </w:rPr>
        <w:t>---------------------------</w:t>
      </w:r>
      <w:r w:rsidRPr="00AC04D7">
        <w:rPr>
          <w:rFonts w:ascii="Courier New" w:eastAsia="Arial" w:hAnsi="Courier New" w:cs="Courier New"/>
          <w:b/>
          <w:color w:val="000000"/>
          <w:sz w:val="20"/>
          <w:szCs w:val="20"/>
        </w:rPr>
        <w:t>----------------------------------------*</w:t>
      </w:r>
    </w:p>
    <w:p w14:paraId="20E1D0D7" w14:textId="77777777" w:rsidR="00844C76" w:rsidRDefault="00844C76" w:rsidP="00844C76">
      <w:pPr>
        <w:jc w:val="both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14:paraId="6EF9A7F8" w14:textId="77777777" w:rsidR="000B2CBE" w:rsidRDefault="000B2CBE" w:rsidP="000B2CBE">
      <w:pPr>
        <w:jc w:val="both"/>
        <w:rPr>
          <w:rFonts w:ascii="Courier New" w:hAnsi="Courier New" w:cs="Courier New"/>
          <w:b/>
          <w:color w:val="00B050"/>
          <w:sz w:val="22"/>
          <w:szCs w:val="22"/>
        </w:rPr>
      </w:pPr>
      <w:r w:rsidRPr="00862C3E">
        <w:rPr>
          <w:rFonts w:ascii="Courier New" w:hAnsi="Courier New" w:cs="Courier New"/>
          <w:b/>
          <w:color w:val="00B050"/>
          <w:sz w:val="22"/>
          <w:szCs w:val="22"/>
        </w:rPr>
        <w:t>CALCIO A 5 FEMM. TRAPANI</w:t>
      </w:r>
      <w:r w:rsidRPr="00862C3E">
        <w:rPr>
          <w:rFonts w:ascii="Courier New" w:hAnsi="Courier New" w:cs="Courier New"/>
          <w:b/>
          <w:color w:val="00B050"/>
          <w:sz w:val="22"/>
          <w:szCs w:val="22"/>
        </w:rPr>
        <w:tab/>
        <w:t xml:space="preserve">GIRONE  A </w:t>
      </w:r>
    </w:p>
    <w:p w14:paraId="5B10D078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*==============================================================================*</w:t>
      </w:r>
    </w:p>
    <w:p w14:paraId="2F1A7971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    Società                    Punti | PG | PV | PN | PP | RF | RS | DR |Pen|</w:t>
      </w:r>
    </w:p>
    <w:p w14:paraId="25B1A278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                                     |    |    |    |    |    |    |    |   |</w:t>
      </w:r>
    </w:p>
    <w:p w14:paraId="2AB294D6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*------------------------------------------------------------------------------|</w:t>
      </w:r>
    </w:p>
    <w:p w14:paraId="200494E9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1 A.S.D.ATHLETIC CLUB PALERMO ASD 46 | 16 | 15 |  1 |  0 |171 |  8 |163 | 0 |</w:t>
      </w:r>
    </w:p>
    <w:p w14:paraId="6AD166D7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2 A.S.D.PALERMO CALCIO A5         43 | 16 | 14 |  1 |  1 |109 | 10 | 99 | 0 |</w:t>
      </w:r>
    </w:p>
    <w:p w14:paraId="7E6328C8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3 A.S.D.STEFANESE CALCIO          36 | 16 | 12 |  0 |  4 |101 | 32 | 69 | 0 |</w:t>
      </w:r>
    </w:p>
    <w:p w14:paraId="3D208967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4 A.P.D.90011 BAGHERIA            27 | 16 |  9 |  0 |  7 | 71 | 73 |  2-| 0 |</w:t>
      </w:r>
    </w:p>
    <w:p w14:paraId="2443FAED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5 A.S.D.LIBERTAS                  23 | 16 |  8 |  0 |  8 | 55 | 56 |  1-| 1 |</w:t>
      </w:r>
    </w:p>
    <w:p w14:paraId="5EFE2D03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6 A.S.D.CASTELLAMMARE CALCIO      18 | 16 |  6 |  0 | 10 | 53 | 67 | 14-| 0 |</w:t>
      </w:r>
    </w:p>
    <w:p w14:paraId="5811C0E7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7 A.S.D.MISTRAL PALERMO           12 | 16 |  4 |  0 | 12 | 43 | 94 | 51-| 0 |</w:t>
      </w:r>
    </w:p>
    <w:p w14:paraId="3C223E93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8 A.S.D.NIKE AURORA ROSSA          9 | 16 |  3 |  0 | 13 | 39 |163 |124-| 0 |</w:t>
      </w:r>
    </w:p>
    <w:p w14:paraId="08C77362" w14:textId="77777777" w:rsidR="00844C76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|  9       VIRTUS FEMM MARSALASSDARL  0 | 16 |  0 |  0 | 16 | 19 |158 |139-| 0 |</w:t>
      </w:r>
    </w:p>
    <w:p w14:paraId="77449427" w14:textId="66A2323E" w:rsidR="000B2CBE" w:rsidRPr="00844C76" w:rsidRDefault="00844C76" w:rsidP="00844C76">
      <w:pPr>
        <w:ind w:right="-568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844C76">
        <w:rPr>
          <w:rFonts w:ascii="Courier New" w:hAnsi="Courier New" w:cs="Courier New"/>
          <w:b/>
          <w:color w:val="000000" w:themeColor="text1"/>
          <w:sz w:val="20"/>
          <w:szCs w:val="20"/>
        </w:rPr>
        <w:t>*============== * = FUORI CLASSIFICA  =========================================*</w:t>
      </w:r>
    </w:p>
    <w:p w14:paraId="4D1CBC15" w14:textId="7081F54A" w:rsidR="00160D7E" w:rsidRPr="00844C76" w:rsidRDefault="00160D7E" w:rsidP="000B2CBE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sectPr w:rsidR="00160D7E" w:rsidRPr="00844C76" w:rsidSect="006218D3">
      <w:footerReference w:type="even" r:id="rId8"/>
      <w:footerReference w:type="default" r:id="rId9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1FA6" w14:textId="77777777" w:rsidR="00E70131" w:rsidRDefault="00E70131">
      <w:r>
        <w:separator/>
      </w:r>
    </w:p>
  </w:endnote>
  <w:endnote w:type="continuationSeparator" w:id="0">
    <w:p w14:paraId="7AFE7DEC" w14:textId="77777777" w:rsidR="00E70131" w:rsidRDefault="00E7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27B3" w14:textId="003FC08C" w:rsidR="00426C12" w:rsidRDefault="00426C12" w:rsidP="008A16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479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06DD446" w14:textId="77777777" w:rsidR="00426C12" w:rsidRDefault="00426C12" w:rsidP="00B83C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0156D" w14:textId="77777777" w:rsidR="00426C12" w:rsidRDefault="00426C12" w:rsidP="008A16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420A">
      <w:rPr>
        <w:rStyle w:val="Numeropagina"/>
        <w:noProof/>
      </w:rPr>
      <w:t>22</w:t>
    </w:r>
    <w:r>
      <w:rPr>
        <w:rStyle w:val="Numeropagina"/>
      </w:rPr>
      <w:fldChar w:fldCharType="end"/>
    </w:r>
  </w:p>
  <w:p w14:paraId="5EA2E4B4" w14:textId="5271DD31" w:rsidR="00426C12" w:rsidRPr="003269AE" w:rsidRDefault="00426C12" w:rsidP="00B83C72">
    <w:pPr>
      <w:pStyle w:val="Pidipagina"/>
      <w:ind w:right="360"/>
      <w:jc w:val="center"/>
      <w:rPr>
        <w:rFonts w:ascii="Arial" w:hAnsi="Arial" w:cs="Arial"/>
        <w:sz w:val="16"/>
        <w:szCs w:val="16"/>
      </w:rPr>
    </w:pPr>
    <w:r w:rsidRPr="003269AE">
      <w:rPr>
        <w:rFonts w:ascii="Arial" w:hAnsi="Arial" w:cs="Arial"/>
        <w:sz w:val="16"/>
        <w:szCs w:val="16"/>
      </w:rPr>
      <w:t>Allegato al C.U.</w:t>
    </w:r>
    <w:r w:rsidR="00EC3E76">
      <w:rPr>
        <w:rFonts w:ascii="Arial" w:hAnsi="Arial" w:cs="Arial"/>
        <w:sz w:val="16"/>
        <w:szCs w:val="16"/>
      </w:rPr>
      <w:t xml:space="preserve"> n°598</w:t>
    </w:r>
    <w:r w:rsidR="0031420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del </w:t>
    </w:r>
    <w:r w:rsidR="0031420A">
      <w:rPr>
        <w:rFonts w:ascii="Arial" w:hAnsi="Arial" w:cs="Arial"/>
        <w:sz w:val="16"/>
        <w:szCs w:val="16"/>
      </w:rPr>
      <w:t>30</w:t>
    </w:r>
    <w:r>
      <w:rPr>
        <w:rFonts w:ascii="Arial" w:hAnsi="Arial" w:cs="Arial"/>
        <w:sz w:val="16"/>
        <w:szCs w:val="16"/>
      </w:rPr>
      <w:t xml:space="preserve"> Giugno 202</w:t>
    </w:r>
    <w:r w:rsidR="005E2323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- C</w:t>
    </w:r>
    <w:r w:rsidRPr="003269AE">
      <w:rPr>
        <w:rFonts w:ascii="Arial" w:hAnsi="Arial" w:cs="Arial"/>
        <w:sz w:val="16"/>
        <w:szCs w:val="16"/>
      </w:rPr>
      <w:t>lassific</w:t>
    </w:r>
    <w:r>
      <w:rPr>
        <w:rFonts w:ascii="Arial" w:hAnsi="Arial" w:cs="Arial"/>
        <w:sz w:val="16"/>
        <w:szCs w:val="16"/>
      </w:rPr>
      <w:t>a</w:t>
    </w:r>
    <w:r w:rsidRPr="003269AE">
      <w:rPr>
        <w:rFonts w:ascii="Arial" w:hAnsi="Arial" w:cs="Arial"/>
        <w:sz w:val="16"/>
        <w:szCs w:val="16"/>
      </w:rPr>
      <w:t xml:space="preserve"> Tecnic</w:t>
    </w:r>
    <w:r>
      <w:rPr>
        <w:rFonts w:ascii="Arial" w:hAnsi="Arial" w:cs="Arial"/>
        <w:sz w:val="16"/>
        <w:szCs w:val="16"/>
      </w:rPr>
      <w:t>a 20</w:t>
    </w:r>
    <w:r w:rsidR="0001479D">
      <w:rPr>
        <w:rFonts w:ascii="Arial" w:hAnsi="Arial" w:cs="Arial"/>
        <w:sz w:val="16"/>
        <w:szCs w:val="16"/>
      </w:rPr>
      <w:t>2</w:t>
    </w:r>
    <w:r w:rsidR="005E2323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</w:t>
    </w:r>
    <w:r w:rsidR="005E2323">
      <w:rPr>
        <w:rFonts w:ascii="Arial" w:hAnsi="Arial" w:cs="Arial"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AF58" w14:textId="77777777" w:rsidR="00E70131" w:rsidRDefault="00E70131">
      <w:r>
        <w:separator/>
      </w:r>
    </w:p>
  </w:footnote>
  <w:footnote w:type="continuationSeparator" w:id="0">
    <w:p w14:paraId="357D5992" w14:textId="77777777" w:rsidR="00E70131" w:rsidRDefault="00E7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09FB"/>
    <w:multiLevelType w:val="hybridMultilevel"/>
    <w:tmpl w:val="18060776"/>
    <w:lvl w:ilvl="0" w:tplc="BC605AEA">
      <w:numFmt w:val="bullet"/>
      <w:lvlText w:val="-"/>
      <w:lvlJc w:val="left"/>
      <w:pPr>
        <w:ind w:left="-66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0307DD9"/>
    <w:multiLevelType w:val="hybridMultilevel"/>
    <w:tmpl w:val="6916F99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A70A0"/>
    <w:multiLevelType w:val="hybridMultilevel"/>
    <w:tmpl w:val="87A06BD4"/>
    <w:lvl w:ilvl="0" w:tplc="A5461E1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E3F28"/>
    <w:multiLevelType w:val="hybridMultilevel"/>
    <w:tmpl w:val="B38EEB2E"/>
    <w:lvl w:ilvl="0" w:tplc="0616C596">
      <w:start w:val="2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55A78B6"/>
    <w:multiLevelType w:val="hybridMultilevel"/>
    <w:tmpl w:val="63344C58"/>
    <w:lvl w:ilvl="0" w:tplc="5C8AACB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7187"/>
    <w:multiLevelType w:val="hybridMultilevel"/>
    <w:tmpl w:val="36A85A36"/>
    <w:lvl w:ilvl="0" w:tplc="36AAA48C">
      <w:numFmt w:val="bullet"/>
      <w:lvlText w:val=""/>
      <w:lvlJc w:val="left"/>
      <w:pPr>
        <w:ind w:left="86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39A5219F"/>
    <w:multiLevelType w:val="hybridMultilevel"/>
    <w:tmpl w:val="29E6D490"/>
    <w:lvl w:ilvl="0" w:tplc="8B4EAB40">
      <w:numFmt w:val="bullet"/>
      <w:lvlText w:val=""/>
      <w:lvlJc w:val="left"/>
      <w:pPr>
        <w:ind w:left="50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450B70C6"/>
    <w:multiLevelType w:val="hybridMultilevel"/>
    <w:tmpl w:val="57FA6C82"/>
    <w:lvl w:ilvl="0" w:tplc="58E0E68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C0B56"/>
    <w:multiLevelType w:val="hybridMultilevel"/>
    <w:tmpl w:val="2F8C73E8"/>
    <w:lvl w:ilvl="0" w:tplc="EA82FCF0">
      <w:numFmt w:val="bullet"/>
      <w:lvlText w:val="-"/>
      <w:lvlJc w:val="left"/>
      <w:pPr>
        <w:ind w:left="504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571B7295"/>
    <w:multiLevelType w:val="hybridMultilevel"/>
    <w:tmpl w:val="C7406E24"/>
    <w:lvl w:ilvl="0" w:tplc="0BD68EB2">
      <w:numFmt w:val="bullet"/>
      <w:lvlText w:val="-"/>
      <w:lvlJc w:val="left"/>
      <w:pPr>
        <w:ind w:left="50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701202802">
    <w:abstractNumId w:val="1"/>
  </w:num>
  <w:num w:numId="2" w16cid:durableId="1696347891">
    <w:abstractNumId w:val="3"/>
  </w:num>
  <w:num w:numId="3" w16cid:durableId="1032412741">
    <w:abstractNumId w:val="9"/>
  </w:num>
  <w:num w:numId="4" w16cid:durableId="1712653393">
    <w:abstractNumId w:val="8"/>
  </w:num>
  <w:num w:numId="5" w16cid:durableId="314800546">
    <w:abstractNumId w:val="6"/>
  </w:num>
  <w:num w:numId="6" w16cid:durableId="305354487">
    <w:abstractNumId w:val="5"/>
  </w:num>
  <w:num w:numId="7" w16cid:durableId="682247975">
    <w:abstractNumId w:val="7"/>
  </w:num>
  <w:num w:numId="8" w16cid:durableId="1439914082">
    <w:abstractNumId w:val="2"/>
  </w:num>
  <w:num w:numId="9" w16cid:durableId="1199930904">
    <w:abstractNumId w:val="4"/>
  </w:num>
  <w:num w:numId="10" w16cid:durableId="204717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A4"/>
    <w:rsid w:val="00005A0E"/>
    <w:rsid w:val="00010A82"/>
    <w:rsid w:val="0001479D"/>
    <w:rsid w:val="00014B2E"/>
    <w:rsid w:val="000253CC"/>
    <w:rsid w:val="00032949"/>
    <w:rsid w:val="00034204"/>
    <w:rsid w:val="000347EE"/>
    <w:rsid w:val="000436B6"/>
    <w:rsid w:val="00046E6E"/>
    <w:rsid w:val="00051633"/>
    <w:rsid w:val="00052116"/>
    <w:rsid w:val="00064EDB"/>
    <w:rsid w:val="00071492"/>
    <w:rsid w:val="00072D67"/>
    <w:rsid w:val="00077D3F"/>
    <w:rsid w:val="0008355E"/>
    <w:rsid w:val="00090434"/>
    <w:rsid w:val="00090944"/>
    <w:rsid w:val="0009347B"/>
    <w:rsid w:val="00096444"/>
    <w:rsid w:val="000A6356"/>
    <w:rsid w:val="000B1A4B"/>
    <w:rsid w:val="000B2CBE"/>
    <w:rsid w:val="000B6868"/>
    <w:rsid w:val="000D3D33"/>
    <w:rsid w:val="000E2243"/>
    <w:rsid w:val="000E2F8E"/>
    <w:rsid w:val="000E3488"/>
    <w:rsid w:val="000E3EB1"/>
    <w:rsid w:val="000E4BCE"/>
    <w:rsid w:val="000E75A2"/>
    <w:rsid w:val="000E7E31"/>
    <w:rsid w:val="000F023E"/>
    <w:rsid w:val="00106AFF"/>
    <w:rsid w:val="00107DCC"/>
    <w:rsid w:val="00114EF8"/>
    <w:rsid w:val="0011569A"/>
    <w:rsid w:val="00116761"/>
    <w:rsid w:val="001309D9"/>
    <w:rsid w:val="00131CEC"/>
    <w:rsid w:val="0013482C"/>
    <w:rsid w:val="001444A5"/>
    <w:rsid w:val="001459EE"/>
    <w:rsid w:val="0015004B"/>
    <w:rsid w:val="001530A4"/>
    <w:rsid w:val="00155EEB"/>
    <w:rsid w:val="00160D7E"/>
    <w:rsid w:val="00171EA9"/>
    <w:rsid w:val="0018027E"/>
    <w:rsid w:val="00191ADC"/>
    <w:rsid w:val="00192AB5"/>
    <w:rsid w:val="001B6EC5"/>
    <w:rsid w:val="001D1B91"/>
    <w:rsid w:val="001D1B92"/>
    <w:rsid w:val="001D4EAA"/>
    <w:rsid w:val="001E5AAA"/>
    <w:rsid w:val="001F32B9"/>
    <w:rsid w:val="00202FF8"/>
    <w:rsid w:val="00203369"/>
    <w:rsid w:val="002038FA"/>
    <w:rsid w:val="002064F1"/>
    <w:rsid w:val="002160FE"/>
    <w:rsid w:val="002202C3"/>
    <w:rsid w:val="00224AF5"/>
    <w:rsid w:val="00227FEF"/>
    <w:rsid w:val="002300A5"/>
    <w:rsid w:val="00241C81"/>
    <w:rsid w:val="0024776C"/>
    <w:rsid w:val="002518C4"/>
    <w:rsid w:val="002715D0"/>
    <w:rsid w:val="00271929"/>
    <w:rsid w:val="0027763A"/>
    <w:rsid w:val="00282DB0"/>
    <w:rsid w:val="002A5760"/>
    <w:rsid w:val="002B0179"/>
    <w:rsid w:val="002B738E"/>
    <w:rsid w:val="002C63B6"/>
    <w:rsid w:val="002D061B"/>
    <w:rsid w:val="002D5215"/>
    <w:rsid w:val="002D6624"/>
    <w:rsid w:val="002D6CA6"/>
    <w:rsid w:val="002E00A0"/>
    <w:rsid w:val="002E1C45"/>
    <w:rsid w:val="002E3527"/>
    <w:rsid w:val="002F07BA"/>
    <w:rsid w:val="002F25C3"/>
    <w:rsid w:val="002F3C95"/>
    <w:rsid w:val="002F4D74"/>
    <w:rsid w:val="00300DCE"/>
    <w:rsid w:val="00301760"/>
    <w:rsid w:val="0031420A"/>
    <w:rsid w:val="0032177C"/>
    <w:rsid w:val="003269AE"/>
    <w:rsid w:val="00337D90"/>
    <w:rsid w:val="00344F84"/>
    <w:rsid w:val="003509D5"/>
    <w:rsid w:val="0035343F"/>
    <w:rsid w:val="00356FEA"/>
    <w:rsid w:val="00360CE9"/>
    <w:rsid w:val="00361185"/>
    <w:rsid w:val="00362CA3"/>
    <w:rsid w:val="00364A47"/>
    <w:rsid w:val="00365238"/>
    <w:rsid w:val="00366B31"/>
    <w:rsid w:val="00367A11"/>
    <w:rsid w:val="003744F9"/>
    <w:rsid w:val="00377B4A"/>
    <w:rsid w:val="0038701E"/>
    <w:rsid w:val="0039411A"/>
    <w:rsid w:val="003A0A0B"/>
    <w:rsid w:val="003A11E2"/>
    <w:rsid w:val="003A30F2"/>
    <w:rsid w:val="003B5345"/>
    <w:rsid w:val="003C056C"/>
    <w:rsid w:val="003D1F50"/>
    <w:rsid w:val="003D3E51"/>
    <w:rsid w:val="003D61F0"/>
    <w:rsid w:val="003D74FA"/>
    <w:rsid w:val="003E2215"/>
    <w:rsid w:val="003E42A8"/>
    <w:rsid w:val="003E4B42"/>
    <w:rsid w:val="003E5E01"/>
    <w:rsid w:val="00401DF9"/>
    <w:rsid w:val="004048D5"/>
    <w:rsid w:val="0041259C"/>
    <w:rsid w:val="004128D1"/>
    <w:rsid w:val="00414CA2"/>
    <w:rsid w:val="00414D6C"/>
    <w:rsid w:val="0042378B"/>
    <w:rsid w:val="00423FCC"/>
    <w:rsid w:val="00426C12"/>
    <w:rsid w:val="0043228C"/>
    <w:rsid w:val="00432633"/>
    <w:rsid w:val="0043533C"/>
    <w:rsid w:val="004353B9"/>
    <w:rsid w:val="00437D74"/>
    <w:rsid w:val="004502BD"/>
    <w:rsid w:val="00451617"/>
    <w:rsid w:val="0045639A"/>
    <w:rsid w:val="0046118D"/>
    <w:rsid w:val="004729AB"/>
    <w:rsid w:val="004752D3"/>
    <w:rsid w:val="00480F07"/>
    <w:rsid w:val="004827FB"/>
    <w:rsid w:val="004950D7"/>
    <w:rsid w:val="0049567E"/>
    <w:rsid w:val="004A2EFB"/>
    <w:rsid w:val="004B3E45"/>
    <w:rsid w:val="004B77E3"/>
    <w:rsid w:val="004C4878"/>
    <w:rsid w:val="004E2489"/>
    <w:rsid w:val="004E2A8B"/>
    <w:rsid w:val="004E3A2E"/>
    <w:rsid w:val="004E3E26"/>
    <w:rsid w:val="004F07F8"/>
    <w:rsid w:val="004F181C"/>
    <w:rsid w:val="004F1922"/>
    <w:rsid w:val="004F6C0F"/>
    <w:rsid w:val="005009E2"/>
    <w:rsid w:val="00505F32"/>
    <w:rsid w:val="005071B5"/>
    <w:rsid w:val="00512F9D"/>
    <w:rsid w:val="00533069"/>
    <w:rsid w:val="005409C7"/>
    <w:rsid w:val="00542774"/>
    <w:rsid w:val="00550DF2"/>
    <w:rsid w:val="0055651B"/>
    <w:rsid w:val="0055662C"/>
    <w:rsid w:val="005661A6"/>
    <w:rsid w:val="00575B91"/>
    <w:rsid w:val="00581457"/>
    <w:rsid w:val="005814E7"/>
    <w:rsid w:val="0058410B"/>
    <w:rsid w:val="00584234"/>
    <w:rsid w:val="005938B5"/>
    <w:rsid w:val="005978C2"/>
    <w:rsid w:val="005A34A1"/>
    <w:rsid w:val="005A498D"/>
    <w:rsid w:val="005A4AD4"/>
    <w:rsid w:val="005A6803"/>
    <w:rsid w:val="005A6FFB"/>
    <w:rsid w:val="005B6D4A"/>
    <w:rsid w:val="005C7D91"/>
    <w:rsid w:val="005D06EB"/>
    <w:rsid w:val="005D0D2C"/>
    <w:rsid w:val="005D21E1"/>
    <w:rsid w:val="005E231E"/>
    <w:rsid w:val="005E2323"/>
    <w:rsid w:val="005E67F9"/>
    <w:rsid w:val="005E7801"/>
    <w:rsid w:val="005F4BC3"/>
    <w:rsid w:val="005F6013"/>
    <w:rsid w:val="005F6AF1"/>
    <w:rsid w:val="005F7592"/>
    <w:rsid w:val="00602596"/>
    <w:rsid w:val="00602AE8"/>
    <w:rsid w:val="00602CB6"/>
    <w:rsid w:val="00603FD2"/>
    <w:rsid w:val="00604C50"/>
    <w:rsid w:val="00604D06"/>
    <w:rsid w:val="00604F4D"/>
    <w:rsid w:val="00606240"/>
    <w:rsid w:val="006071B1"/>
    <w:rsid w:val="00610E3E"/>
    <w:rsid w:val="006152C1"/>
    <w:rsid w:val="00615731"/>
    <w:rsid w:val="00620D44"/>
    <w:rsid w:val="006218D3"/>
    <w:rsid w:val="00622013"/>
    <w:rsid w:val="00631BAF"/>
    <w:rsid w:val="00632098"/>
    <w:rsid w:val="00633923"/>
    <w:rsid w:val="006379AE"/>
    <w:rsid w:val="00644084"/>
    <w:rsid w:val="00664B2A"/>
    <w:rsid w:val="00666A77"/>
    <w:rsid w:val="006775ED"/>
    <w:rsid w:val="006A2FB3"/>
    <w:rsid w:val="006B4264"/>
    <w:rsid w:val="006B614F"/>
    <w:rsid w:val="006B6D61"/>
    <w:rsid w:val="006C527B"/>
    <w:rsid w:val="006E7154"/>
    <w:rsid w:val="00706E39"/>
    <w:rsid w:val="00713875"/>
    <w:rsid w:val="00724565"/>
    <w:rsid w:val="00724D41"/>
    <w:rsid w:val="0073240C"/>
    <w:rsid w:val="007368CB"/>
    <w:rsid w:val="00746EA2"/>
    <w:rsid w:val="0074756D"/>
    <w:rsid w:val="00752539"/>
    <w:rsid w:val="00752E77"/>
    <w:rsid w:val="0076005D"/>
    <w:rsid w:val="00770CAE"/>
    <w:rsid w:val="0077253A"/>
    <w:rsid w:val="00774128"/>
    <w:rsid w:val="0078607E"/>
    <w:rsid w:val="00794F37"/>
    <w:rsid w:val="00796035"/>
    <w:rsid w:val="00796FE5"/>
    <w:rsid w:val="007A6C60"/>
    <w:rsid w:val="007B5B63"/>
    <w:rsid w:val="007D1A67"/>
    <w:rsid w:val="007D6D91"/>
    <w:rsid w:val="007E0120"/>
    <w:rsid w:val="007E52D0"/>
    <w:rsid w:val="007E72DA"/>
    <w:rsid w:val="007F6BA7"/>
    <w:rsid w:val="007F6F58"/>
    <w:rsid w:val="00802431"/>
    <w:rsid w:val="00810CEC"/>
    <w:rsid w:val="008135AA"/>
    <w:rsid w:val="008150B3"/>
    <w:rsid w:val="00824470"/>
    <w:rsid w:val="0083580A"/>
    <w:rsid w:val="00836321"/>
    <w:rsid w:val="00844C76"/>
    <w:rsid w:val="00850FBE"/>
    <w:rsid w:val="008526B2"/>
    <w:rsid w:val="00854B6E"/>
    <w:rsid w:val="00856C4D"/>
    <w:rsid w:val="008853E5"/>
    <w:rsid w:val="00886126"/>
    <w:rsid w:val="00886667"/>
    <w:rsid w:val="008873A9"/>
    <w:rsid w:val="008974DA"/>
    <w:rsid w:val="008A0193"/>
    <w:rsid w:val="008A16D1"/>
    <w:rsid w:val="008A27DB"/>
    <w:rsid w:val="008A32C7"/>
    <w:rsid w:val="008A4D84"/>
    <w:rsid w:val="008A71C5"/>
    <w:rsid w:val="008B1950"/>
    <w:rsid w:val="008C04A2"/>
    <w:rsid w:val="008C3A90"/>
    <w:rsid w:val="008D2795"/>
    <w:rsid w:val="008F24AC"/>
    <w:rsid w:val="008F52AD"/>
    <w:rsid w:val="009043DE"/>
    <w:rsid w:val="00911DC9"/>
    <w:rsid w:val="0092105E"/>
    <w:rsid w:val="00943CCB"/>
    <w:rsid w:val="00945E77"/>
    <w:rsid w:val="009563B7"/>
    <w:rsid w:val="00956EB1"/>
    <w:rsid w:val="00960488"/>
    <w:rsid w:val="00962AB1"/>
    <w:rsid w:val="0096396C"/>
    <w:rsid w:val="00970A29"/>
    <w:rsid w:val="009753FC"/>
    <w:rsid w:val="009A7BED"/>
    <w:rsid w:val="009B1C35"/>
    <w:rsid w:val="009B50B0"/>
    <w:rsid w:val="009B61F6"/>
    <w:rsid w:val="009B79DC"/>
    <w:rsid w:val="009C15F5"/>
    <w:rsid w:val="009C4F76"/>
    <w:rsid w:val="009C7B48"/>
    <w:rsid w:val="009E30C6"/>
    <w:rsid w:val="009E3813"/>
    <w:rsid w:val="009F0D1C"/>
    <w:rsid w:val="009F75C6"/>
    <w:rsid w:val="00A02032"/>
    <w:rsid w:val="00A05FC6"/>
    <w:rsid w:val="00A11D01"/>
    <w:rsid w:val="00A150DF"/>
    <w:rsid w:val="00A236C3"/>
    <w:rsid w:val="00A24B60"/>
    <w:rsid w:val="00A27EF7"/>
    <w:rsid w:val="00A3586E"/>
    <w:rsid w:val="00A3645A"/>
    <w:rsid w:val="00A45917"/>
    <w:rsid w:val="00A57180"/>
    <w:rsid w:val="00A66433"/>
    <w:rsid w:val="00A72BB0"/>
    <w:rsid w:val="00A83F41"/>
    <w:rsid w:val="00A86AED"/>
    <w:rsid w:val="00A873A0"/>
    <w:rsid w:val="00A9280A"/>
    <w:rsid w:val="00A95B05"/>
    <w:rsid w:val="00AA22EF"/>
    <w:rsid w:val="00AA5209"/>
    <w:rsid w:val="00AB3CEF"/>
    <w:rsid w:val="00AC4857"/>
    <w:rsid w:val="00AC5C14"/>
    <w:rsid w:val="00AC6594"/>
    <w:rsid w:val="00AD7D55"/>
    <w:rsid w:val="00AF28E2"/>
    <w:rsid w:val="00B011FC"/>
    <w:rsid w:val="00B05CE5"/>
    <w:rsid w:val="00B05EAB"/>
    <w:rsid w:val="00B12705"/>
    <w:rsid w:val="00B1788E"/>
    <w:rsid w:val="00B24840"/>
    <w:rsid w:val="00B34D82"/>
    <w:rsid w:val="00B37043"/>
    <w:rsid w:val="00B40C47"/>
    <w:rsid w:val="00B436E7"/>
    <w:rsid w:val="00B46A87"/>
    <w:rsid w:val="00B52A3D"/>
    <w:rsid w:val="00B55174"/>
    <w:rsid w:val="00B55C21"/>
    <w:rsid w:val="00B601DB"/>
    <w:rsid w:val="00B60E2B"/>
    <w:rsid w:val="00B60FD7"/>
    <w:rsid w:val="00B64002"/>
    <w:rsid w:val="00B66083"/>
    <w:rsid w:val="00B76940"/>
    <w:rsid w:val="00B77F99"/>
    <w:rsid w:val="00B83C72"/>
    <w:rsid w:val="00B8412E"/>
    <w:rsid w:val="00B9018C"/>
    <w:rsid w:val="00B93D39"/>
    <w:rsid w:val="00B94899"/>
    <w:rsid w:val="00BA19ED"/>
    <w:rsid w:val="00BA725E"/>
    <w:rsid w:val="00BB0924"/>
    <w:rsid w:val="00BC2DDB"/>
    <w:rsid w:val="00BD2D14"/>
    <w:rsid w:val="00BD5911"/>
    <w:rsid w:val="00BE5EE7"/>
    <w:rsid w:val="00BE6CDC"/>
    <w:rsid w:val="00BF1E3A"/>
    <w:rsid w:val="00C049EE"/>
    <w:rsid w:val="00C10965"/>
    <w:rsid w:val="00C17454"/>
    <w:rsid w:val="00C239E4"/>
    <w:rsid w:val="00C31551"/>
    <w:rsid w:val="00C40AE4"/>
    <w:rsid w:val="00C44A1B"/>
    <w:rsid w:val="00C52992"/>
    <w:rsid w:val="00C544CF"/>
    <w:rsid w:val="00C604CC"/>
    <w:rsid w:val="00C62CC7"/>
    <w:rsid w:val="00C87E74"/>
    <w:rsid w:val="00C90AB6"/>
    <w:rsid w:val="00C93F34"/>
    <w:rsid w:val="00CB099C"/>
    <w:rsid w:val="00CB099E"/>
    <w:rsid w:val="00CD7CEE"/>
    <w:rsid w:val="00CE4F09"/>
    <w:rsid w:val="00CE7045"/>
    <w:rsid w:val="00CE710E"/>
    <w:rsid w:val="00CF0200"/>
    <w:rsid w:val="00CF07C5"/>
    <w:rsid w:val="00D014DC"/>
    <w:rsid w:val="00D0209D"/>
    <w:rsid w:val="00D06C0B"/>
    <w:rsid w:val="00D16685"/>
    <w:rsid w:val="00D212D6"/>
    <w:rsid w:val="00D26EE4"/>
    <w:rsid w:val="00D30A2B"/>
    <w:rsid w:val="00D344FE"/>
    <w:rsid w:val="00D36D88"/>
    <w:rsid w:val="00D44694"/>
    <w:rsid w:val="00D5445A"/>
    <w:rsid w:val="00D62E55"/>
    <w:rsid w:val="00D63559"/>
    <w:rsid w:val="00D7372D"/>
    <w:rsid w:val="00D738A2"/>
    <w:rsid w:val="00D8693B"/>
    <w:rsid w:val="00D97982"/>
    <w:rsid w:val="00DA7E87"/>
    <w:rsid w:val="00DB0E1D"/>
    <w:rsid w:val="00DB3048"/>
    <w:rsid w:val="00DB6177"/>
    <w:rsid w:val="00DC62C0"/>
    <w:rsid w:val="00DC78F0"/>
    <w:rsid w:val="00DE0CC5"/>
    <w:rsid w:val="00DE667F"/>
    <w:rsid w:val="00DF38F7"/>
    <w:rsid w:val="00DF7073"/>
    <w:rsid w:val="00DF75A4"/>
    <w:rsid w:val="00E014E4"/>
    <w:rsid w:val="00E10033"/>
    <w:rsid w:val="00E1289D"/>
    <w:rsid w:val="00E1743A"/>
    <w:rsid w:val="00E17714"/>
    <w:rsid w:val="00E216EE"/>
    <w:rsid w:val="00E22685"/>
    <w:rsid w:val="00E242E7"/>
    <w:rsid w:val="00E30394"/>
    <w:rsid w:val="00E40716"/>
    <w:rsid w:val="00E53D1F"/>
    <w:rsid w:val="00E6797B"/>
    <w:rsid w:val="00E70131"/>
    <w:rsid w:val="00E70D6B"/>
    <w:rsid w:val="00E734C4"/>
    <w:rsid w:val="00E7799D"/>
    <w:rsid w:val="00EA0567"/>
    <w:rsid w:val="00EB03BD"/>
    <w:rsid w:val="00EB678B"/>
    <w:rsid w:val="00EB7C9F"/>
    <w:rsid w:val="00EC3E76"/>
    <w:rsid w:val="00EC52B0"/>
    <w:rsid w:val="00EC630C"/>
    <w:rsid w:val="00ED34E2"/>
    <w:rsid w:val="00ED72D0"/>
    <w:rsid w:val="00EE1F98"/>
    <w:rsid w:val="00EE39EF"/>
    <w:rsid w:val="00EE6C1F"/>
    <w:rsid w:val="00EF051F"/>
    <w:rsid w:val="00F1387D"/>
    <w:rsid w:val="00F13967"/>
    <w:rsid w:val="00F2726F"/>
    <w:rsid w:val="00F352FD"/>
    <w:rsid w:val="00F35DA2"/>
    <w:rsid w:val="00F35F17"/>
    <w:rsid w:val="00F373F9"/>
    <w:rsid w:val="00F3794A"/>
    <w:rsid w:val="00F40824"/>
    <w:rsid w:val="00F4160E"/>
    <w:rsid w:val="00F46A0A"/>
    <w:rsid w:val="00F625BC"/>
    <w:rsid w:val="00F67CB9"/>
    <w:rsid w:val="00F707F6"/>
    <w:rsid w:val="00F7193A"/>
    <w:rsid w:val="00F75C15"/>
    <w:rsid w:val="00F83D0C"/>
    <w:rsid w:val="00F85282"/>
    <w:rsid w:val="00F92FDA"/>
    <w:rsid w:val="00FA1821"/>
    <w:rsid w:val="00FA1AA8"/>
    <w:rsid w:val="00FA1B9B"/>
    <w:rsid w:val="00FA2BA8"/>
    <w:rsid w:val="00FA6B13"/>
    <w:rsid w:val="00FB0E6C"/>
    <w:rsid w:val="00FB67E4"/>
    <w:rsid w:val="00FC2723"/>
    <w:rsid w:val="00FC2ABD"/>
    <w:rsid w:val="00FC4C0E"/>
    <w:rsid w:val="00FD14D1"/>
    <w:rsid w:val="00FD1C28"/>
    <w:rsid w:val="00FD5337"/>
    <w:rsid w:val="00FD6A66"/>
    <w:rsid w:val="00FE0841"/>
    <w:rsid w:val="00FE4E10"/>
    <w:rsid w:val="00FE5027"/>
    <w:rsid w:val="00FE5095"/>
    <w:rsid w:val="00FE66F5"/>
    <w:rsid w:val="00FF0799"/>
    <w:rsid w:val="00FF15AF"/>
    <w:rsid w:val="00FF1E74"/>
    <w:rsid w:val="00FF5346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7438C"/>
  <w15:docId w15:val="{4A5056DB-AE42-40E1-8198-461DD314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322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32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604D06"/>
    <w:pPr>
      <w:keepNext/>
      <w:outlineLvl w:val="4"/>
    </w:pPr>
    <w:rPr>
      <w:rFonts w:ascii="Comic Sans MS" w:hAnsi="Comic Sans MS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rsid w:val="00604D06"/>
    <w:pPr>
      <w:keepNext/>
      <w:tabs>
        <w:tab w:val="left" w:pos="-284"/>
      </w:tabs>
      <w:spacing w:line="240" w:lineRule="atLeast"/>
      <w:jc w:val="both"/>
      <w:outlineLvl w:val="5"/>
    </w:pPr>
    <w:rPr>
      <w:rFonts w:ascii="Comic Sans MS" w:hAnsi="Comic Sans MS"/>
      <w:b/>
      <w:bCs/>
      <w:sz w:val="22"/>
      <w:u w:val="single"/>
    </w:rPr>
  </w:style>
  <w:style w:type="paragraph" w:styleId="Titolo8">
    <w:name w:val="heading 8"/>
    <w:basedOn w:val="Normale"/>
    <w:next w:val="Normale"/>
    <w:qFormat/>
    <w:rsid w:val="0049567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1530A4"/>
    <w:rPr>
      <w:snapToGrid w:val="0"/>
      <w:szCs w:val="20"/>
      <w:lang w:val="en-US"/>
    </w:rPr>
  </w:style>
  <w:style w:type="paragraph" w:styleId="Testonormale">
    <w:name w:val="Plain Text"/>
    <w:aliases w:val=" Carattere"/>
    <w:basedOn w:val="Normale"/>
    <w:link w:val="TestonormaleCarattere"/>
    <w:rsid w:val="0055662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aliases w:val=" Carattere Carattere"/>
    <w:link w:val="Testonormale"/>
    <w:locked/>
    <w:rsid w:val="0055662C"/>
    <w:rPr>
      <w:rFonts w:ascii="Courier New" w:hAnsi="Courier New" w:cs="Courier New"/>
      <w:lang w:val="it-IT" w:eastAsia="it-IT" w:bidi="ar-SA"/>
    </w:rPr>
  </w:style>
  <w:style w:type="paragraph" w:customStyle="1" w:styleId="LndNormale1">
    <w:name w:val="LndNormale1"/>
    <w:basedOn w:val="Normale"/>
    <w:link w:val="LndNormale1Carattere"/>
    <w:uiPriority w:val="99"/>
    <w:rsid w:val="00512F9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22"/>
      <w:szCs w:val="20"/>
    </w:rPr>
  </w:style>
  <w:style w:type="character" w:customStyle="1" w:styleId="LndNormale1Carattere">
    <w:name w:val="LndNormale1 Carattere"/>
    <w:link w:val="LndNormale1"/>
    <w:uiPriority w:val="99"/>
    <w:rsid w:val="00512F9D"/>
    <w:rPr>
      <w:rFonts w:ascii="Arial" w:hAnsi="Arial"/>
      <w:noProof/>
      <w:sz w:val="22"/>
      <w:lang w:val="it-IT" w:eastAsia="it-IT" w:bidi="ar-SA"/>
    </w:rPr>
  </w:style>
  <w:style w:type="paragraph" w:customStyle="1" w:styleId="Corpodeltesto21">
    <w:name w:val="Corpo del testo 21"/>
    <w:basedOn w:val="Normale"/>
    <w:rsid w:val="002E00A0"/>
    <w:pPr>
      <w:overflowPunct w:val="0"/>
      <w:autoSpaceDE w:val="0"/>
      <w:autoSpaceDN w:val="0"/>
      <w:adjustRightInd w:val="0"/>
    </w:pPr>
    <w:rPr>
      <w:rFonts w:ascii="Arial" w:hAnsi="Arial"/>
      <w:b/>
      <w:sz w:val="28"/>
      <w:szCs w:val="20"/>
    </w:rPr>
  </w:style>
  <w:style w:type="character" w:customStyle="1" w:styleId="CarattereCarattere11">
    <w:name w:val="Carattere Carattere11"/>
    <w:rsid w:val="00046E6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rsid w:val="0004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04D06"/>
    <w:pPr>
      <w:tabs>
        <w:tab w:val="center" w:pos="4819"/>
        <w:tab w:val="right" w:pos="9638"/>
      </w:tabs>
    </w:pPr>
    <w:rPr>
      <w:rFonts w:ascii="Comic Sans MS" w:hAnsi="Comic Sans MS"/>
      <w:sz w:val="20"/>
      <w:szCs w:val="20"/>
    </w:rPr>
  </w:style>
  <w:style w:type="character" w:customStyle="1" w:styleId="IntestazioneCarattere">
    <w:name w:val="Intestazione Carattere"/>
    <w:link w:val="Intestazione"/>
    <w:rsid w:val="00604D06"/>
    <w:rPr>
      <w:rFonts w:ascii="Comic Sans MS" w:hAnsi="Comic Sans MS"/>
      <w:lang w:val="it-IT" w:eastAsia="it-IT" w:bidi="ar-SA"/>
    </w:rPr>
  </w:style>
  <w:style w:type="paragraph" w:customStyle="1" w:styleId="Corpodeltesto">
    <w:name w:val="Corpo del testo"/>
    <w:aliases w:val="Corpo del testo Carattere Carattere Carattere,Corpo del testo Carattere Carattere Carattere Carattere Carattere Carattere Carattere Carattere Carattere,Corpo del testo Carattere Carattere Carattere Carattere Carattere"/>
    <w:basedOn w:val="Normale"/>
    <w:link w:val="CorpodeltestoCarattere"/>
    <w:rsid w:val="00604D06"/>
    <w:pPr>
      <w:tabs>
        <w:tab w:val="left" w:pos="709"/>
      </w:tabs>
      <w:jc w:val="both"/>
    </w:pPr>
    <w:rPr>
      <w:rFonts w:ascii="Comic Sans MS" w:hAnsi="Comic Sans MS"/>
      <w:sz w:val="20"/>
      <w:szCs w:val="20"/>
    </w:r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link w:val="Corpodeltesto"/>
    <w:rsid w:val="00604D06"/>
    <w:rPr>
      <w:rFonts w:ascii="Comic Sans MS" w:hAnsi="Comic Sans MS"/>
      <w:lang w:val="it-IT" w:eastAsia="it-IT" w:bidi="ar-SA"/>
    </w:rPr>
  </w:style>
  <w:style w:type="paragraph" w:styleId="Rientrocorpodeltesto">
    <w:name w:val="Body Text Indent"/>
    <w:basedOn w:val="Normale"/>
    <w:rsid w:val="00604D06"/>
    <w:pPr>
      <w:ind w:firstLine="11"/>
      <w:jc w:val="both"/>
    </w:pPr>
    <w:rPr>
      <w:rFonts w:ascii="Comic Sans MS" w:hAnsi="Comic Sans MS" w:cs="Arial"/>
      <w:b/>
      <w:caps/>
      <w:sz w:val="20"/>
      <w:szCs w:val="22"/>
      <w:u w:val="single"/>
    </w:rPr>
  </w:style>
  <w:style w:type="character" w:customStyle="1" w:styleId="CarattereCarattere">
    <w:name w:val="Carattere Carattere"/>
    <w:rsid w:val="00604D06"/>
    <w:rPr>
      <w:rFonts w:ascii="Courier New" w:hAnsi="Courier New" w:cs="Courier New"/>
      <w:lang w:val="it-IT" w:eastAsia="it-IT" w:bidi="ar-SA"/>
    </w:rPr>
  </w:style>
  <w:style w:type="character" w:customStyle="1" w:styleId="CarattereCarattere1">
    <w:name w:val="Carattere Carattere1"/>
    <w:rsid w:val="00E17714"/>
    <w:rPr>
      <w:rFonts w:ascii="Courier New" w:hAnsi="Courier New" w:cs="Courier New"/>
      <w:lang w:val="it-IT" w:eastAsia="it-IT" w:bidi="ar-SA"/>
    </w:rPr>
  </w:style>
  <w:style w:type="paragraph" w:customStyle="1" w:styleId="LndRisultati">
    <w:name w:val="LndRisultati"/>
    <w:basedOn w:val="Normale"/>
    <w:rsid w:val="00A27EF7"/>
    <w:rPr>
      <w:rFonts w:ascii="Arial" w:hAnsi="Arial"/>
      <w:noProof/>
      <w:sz w:val="16"/>
      <w:szCs w:val="20"/>
    </w:rPr>
  </w:style>
  <w:style w:type="table" w:styleId="TabellaWeb2">
    <w:name w:val="Table Web 2"/>
    <w:basedOn w:val="Tabellanormale"/>
    <w:rsid w:val="00171EA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rsid w:val="00B83C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3C72"/>
  </w:style>
  <w:style w:type="paragraph" w:styleId="Testofumetto">
    <w:name w:val="Balloon Text"/>
    <w:basedOn w:val="Normale"/>
    <w:link w:val="TestofumettoCarattere"/>
    <w:rsid w:val="00C40AE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40AE4"/>
    <w:rPr>
      <w:rFonts w:ascii="Tahoma" w:hAnsi="Tahoma" w:cs="Tahoma"/>
      <w:sz w:val="16"/>
      <w:szCs w:val="16"/>
    </w:rPr>
  </w:style>
  <w:style w:type="paragraph" w:customStyle="1" w:styleId="breakline">
    <w:name w:val="breakline"/>
    <w:basedOn w:val="Normale"/>
    <w:rsid w:val="00E70D6B"/>
    <w:rPr>
      <w:color w:val="000000"/>
      <w:sz w:val="12"/>
      <w:szCs w:val="12"/>
    </w:rPr>
  </w:style>
  <w:style w:type="paragraph" w:customStyle="1" w:styleId="TITOLOPRINC">
    <w:name w:val="TITOLO_PRINC"/>
    <w:basedOn w:val="Normale"/>
    <w:rsid w:val="00E70D6B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20">
    <w:name w:val="titolo2"/>
    <w:basedOn w:val="Normale"/>
    <w:rsid w:val="0078607E"/>
    <w:pPr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</w:rPr>
  </w:style>
  <w:style w:type="paragraph" w:customStyle="1" w:styleId="SOTTOTITOLOCAMPIONATO1">
    <w:name w:val="SOTTOTITOLO_CAMPIONATO_1"/>
    <w:basedOn w:val="Normale"/>
    <w:rsid w:val="00202FF8"/>
    <w:rPr>
      <w:rFonts w:ascii="Arial" w:eastAsia="Arial" w:hAnsi="Arial" w:cs="Arial"/>
      <w:b/>
      <w:color w:val="000000"/>
    </w:rPr>
  </w:style>
  <w:style w:type="paragraph" w:styleId="Paragrafoelenco">
    <w:name w:val="List Paragraph"/>
    <w:basedOn w:val="Normale"/>
    <w:uiPriority w:val="34"/>
    <w:qFormat/>
    <w:rsid w:val="003E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DFA7-2B15-429B-B859-40672BFA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21</Pages>
  <Words>13337</Words>
  <Characters>76023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12)</vt:lpstr>
    </vt:vector>
  </TitlesOfParts>
  <Company>f.i.g.c.</Company>
  <LinksUpToDate>false</LinksUpToDate>
  <CharactersWithSpaces>89182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12)</dc:title>
  <dc:subject/>
  <dc:creator>costantino</dc:creator>
  <cp:keywords/>
  <dc:description/>
  <cp:lastModifiedBy>simona boatta</cp:lastModifiedBy>
  <cp:revision>7</cp:revision>
  <cp:lastPrinted>2025-06-19T09:06:00Z</cp:lastPrinted>
  <dcterms:created xsi:type="dcterms:W3CDTF">2025-06-12T13:49:00Z</dcterms:created>
  <dcterms:modified xsi:type="dcterms:W3CDTF">2025-07-01T09:25:00Z</dcterms:modified>
</cp:coreProperties>
</file>