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40D64FA4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7152B4">
        <w:rPr>
          <w:b/>
          <w:i/>
          <w:color w:val="FF0000"/>
          <w:spacing w:val="-4"/>
          <w:sz w:val="28"/>
        </w:rPr>
        <w:t>4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029DF2AF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7152B4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7152B4">
        <w:rPr>
          <w:color w:val="FF0000"/>
          <w:spacing w:val="-2"/>
        </w:rPr>
        <w:t>5</w:t>
      </w:r>
    </w:p>
    <w:p w14:paraId="1B8FC3CE" w14:textId="77777777" w:rsidR="007152B4" w:rsidRDefault="007152B4">
      <w:pPr>
        <w:pStyle w:val="Titolo1"/>
        <w:spacing w:before="181"/>
        <w:ind w:right="2269" w:firstLine="0"/>
        <w:jc w:val="center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</w:t>
      </w:r>
      <w:proofErr w:type="gramStart"/>
      <w:r w:rsidRPr="00FA7F5E">
        <w:rPr>
          <w:rFonts w:ascii="Times New Roman" w:hAnsi="Times New Roman"/>
        </w:rPr>
        <w:t xml:space="preserve">concorre  </w:t>
      </w:r>
      <w:r w:rsidRPr="00FA7F5E">
        <w:rPr>
          <w:rFonts w:ascii="Times New Roman" w:hAnsi="Times New Roman"/>
          <w:u w:val="single"/>
        </w:rPr>
        <w:t>del</w:t>
      </w:r>
      <w:proofErr w:type="gramEnd"/>
      <w:r w:rsidRPr="00FA7F5E">
        <w:rPr>
          <w:rFonts w:ascii="Times New Roman" w:hAnsi="Times New Roman"/>
          <w:u w:val="single"/>
        </w:rPr>
        <w:t xml:space="preserve">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proofErr w:type="gramStart"/>
      <w:r>
        <w:t>E’</w:t>
      </w:r>
      <w:proofErr w:type="gramEnd"/>
      <w:r>
        <w:t xml:space="preserve">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 xml:space="preserve">intendono partecipare all’ammissione al Campionato superiore devono essere in possesso, PENA </w:t>
      </w:r>
      <w:proofErr w:type="gramStart"/>
      <w:r>
        <w:rPr>
          <w:rFonts w:ascii="Times New Roman" w:hAnsi="Times New Roman"/>
        </w:rPr>
        <w:t xml:space="preserve">ESCLUSIONE,   </w:t>
      </w:r>
      <w:proofErr w:type="gramEnd"/>
      <w:r>
        <w:rPr>
          <w:rFonts w:ascii="Times New Roman" w:hAnsi="Times New Roman"/>
        </w:rPr>
        <w:t>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</w:t>
      </w:r>
      <w:proofErr w:type="gramStart"/>
      <w:r w:rsidRPr="00FA7F5E">
        <w:rPr>
          <w:rFonts w:ascii="Times New Roman" w:hAnsi="Times New Roman"/>
          <w:bCs/>
        </w:rPr>
        <w:t>ha  partecipato</w:t>
      </w:r>
      <w:proofErr w:type="gramEnd"/>
      <w:r w:rsidRPr="00FA7F5E">
        <w:rPr>
          <w:rFonts w:ascii="Times New Roman" w:hAnsi="Times New Roman"/>
          <w:bCs/>
        </w:rPr>
        <w:t xml:space="preserve">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proofErr w:type="gramStart"/>
      <w:r w:rsidR="00065C6F">
        <w:rPr>
          <w:spacing w:val="-2"/>
          <w:sz w:val="20"/>
        </w:rPr>
        <w:t>Punti  5</w:t>
      </w:r>
      <w:proofErr w:type="gramEnd"/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-Calcio 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Femm.le</w:t>
      </w:r>
      <w:proofErr w:type="spellEnd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-Beach Soccer-E-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</w:t>
      </w:r>
      <w:proofErr w:type="spellEnd"/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prov.le</w:t>
      </w:r>
      <w:proofErr w:type="spellEnd"/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7B92" w14:textId="77777777" w:rsidR="006300B8" w:rsidRDefault="006300B8">
      <w:r>
        <w:separator/>
      </w:r>
    </w:p>
  </w:endnote>
  <w:endnote w:type="continuationSeparator" w:id="0">
    <w:p w14:paraId="2BE62ACA" w14:textId="77777777" w:rsidR="006300B8" w:rsidRDefault="0063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53E427E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4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luglio 202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DFDA4"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53E427E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4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luglio 202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0822" w14:textId="77777777" w:rsidR="006300B8" w:rsidRDefault="006300B8">
      <w:r>
        <w:separator/>
      </w:r>
    </w:p>
  </w:footnote>
  <w:footnote w:type="continuationSeparator" w:id="0">
    <w:p w14:paraId="34AC09A7" w14:textId="77777777" w:rsidR="006300B8" w:rsidRDefault="0063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41C14"/>
    <w:rsid w:val="00065C6F"/>
    <w:rsid w:val="000B5DA3"/>
    <w:rsid w:val="000C2A1D"/>
    <w:rsid w:val="00151FB7"/>
    <w:rsid w:val="002F2F21"/>
    <w:rsid w:val="005D54CC"/>
    <w:rsid w:val="0060281A"/>
    <w:rsid w:val="006300B8"/>
    <w:rsid w:val="006703F7"/>
    <w:rsid w:val="006D4199"/>
    <w:rsid w:val="007152B4"/>
    <w:rsid w:val="0076670D"/>
    <w:rsid w:val="008635A2"/>
    <w:rsid w:val="008D7FDD"/>
    <w:rsid w:val="00975E77"/>
    <w:rsid w:val="00A42D89"/>
    <w:rsid w:val="00A46BA8"/>
    <w:rsid w:val="00A521A2"/>
    <w:rsid w:val="00CC0973"/>
    <w:rsid w:val="00D604DC"/>
    <w:rsid w:val="00DE4850"/>
    <w:rsid w:val="00E32DF1"/>
    <w:rsid w:val="00E74A7C"/>
    <w:rsid w:val="00E83EAC"/>
    <w:rsid w:val="00E91817"/>
    <w:rsid w:val="00F5349A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FIGC Agrigento</cp:lastModifiedBy>
  <cp:revision>2</cp:revision>
  <cp:lastPrinted>2023-10-10T11:41:00Z</cp:lastPrinted>
  <dcterms:created xsi:type="dcterms:W3CDTF">2025-07-04T13:56:00Z</dcterms:created>
  <dcterms:modified xsi:type="dcterms:W3CDTF">2025-07-04T13:56:00Z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