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70C0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60046C49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24BB13FF" w14:textId="77777777" w:rsidR="00055FCF" w:rsidRPr="00D50076" w:rsidRDefault="00055FCF" w:rsidP="00055FCF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56EF6430" wp14:editId="38E35FE0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37FAF18F" w14:textId="77777777" w:rsidR="00055FCF" w:rsidRPr="00D50076" w:rsidRDefault="00055FCF" w:rsidP="00055FCF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3111BF36" w14:textId="77777777" w:rsidR="00055FCF" w:rsidRPr="00D50076" w:rsidRDefault="00055FCF" w:rsidP="00055FCF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10E1404E" w14:textId="77777777" w:rsidR="00055FCF" w:rsidRPr="00D50076" w:rsidRDefault="00055FCF" w:rsidP="00055FCF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2C6CA0F7" w14:textId="77777777" w:rsidR="00055FCF" w:rsidRPr="00D50076" w:rsidRDefault="00055FCF" w:rsidP="00055FCF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5E67F926" w14:textId="77777777" w:rsidR="00055FCF" w:rsidRPr="00D50076" w:rsidRDefault="00055FCF" w:rsidP="00055FCF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55CE0357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5B6306F5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010EC37E" w14:textId="77777777" w:rsidR="00055FCF" w:rsidRPr="00D50076" w:rsidRDefault="00055FCF" w:rsidP="00055FCF">
      <w:pPr>
        <w:spacing w:after="0" w:line="240" w:lineRule="auto"/>
        <w:rPr>
          <w:rFonts w:cs="Calibri"/>
          <w:sz w:val="12"/>
          <w:szCs w:val="12"/>
        </w:rPr>
      </w:pPr>
    </w:p>
    <w:p w14:paraId="4389299F" w14:textId="77777777" w:rsidR="00A57F69" w:rsidRDefault="00A57F69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5D8381B0" w14:textId="5474D490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D5007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D5007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n° </w:t>
      </w:r>
      <w:r w:rsidR="00676C4C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62 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 xml:space="preserve">del </w:t>
      </w:r>
      <w:r w:rsidR="00420D9E">
        <w:rPr>
          <w:rFonts w:ascii="Arial" w:hAnsi="Arial" w:cs="Calibri"/>
          <w:b/>
          <w:color w:val="101BB0"/>
          <w:sz w:val="36"/>
          <w:szCs w:val="36"/>
        </w:rPr>
        <w:t>1</w:t>
      </w:r>
      <w:r w:rsidR="00676C4C">
        <w:rPr>
          <w:rFonts w:ascii="Arial" w:hAnsi="Arial" w:cs="Calibri"/>
          <w:b/>
          <w:color w:val="101BB0"/>
          <w:sz w:val="36"/>
          <w:szCs w:val="36"/>
        </w:rPr>
        <w:t>5</w:t>
      </w:r>
      <w:r w:rsidR="00420D9E"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="00676C4C">
        <w:rPr>
          <w:rFonts w:ascii="Arial" w:hAnsi="Arial" w:cs="Calibri"/>
          <w:b/>
          <w:color w:val="101BB0"/>
          <w:sz w:val="36"/>
          <w:szCs w:val="36"/>
        </w:rPr>
        <w:t>Settembre</w:t>
      </w:r>
      <w:r w:rsidR="00420D9E">
        <w:rPr>
          <w:rFonts w:ascii="Arial" w:hAnsi="Arial" w:cs="Calibri"/>
          <w:b/>
          <w:color w:val="101BB0"/>
          <w:sz w:val="36"/>
          <w:szCs w:val="36"/>
        </w:rPr>
        <w:t xml:space="preserve"> 2025</w:t>
      </w:r>
    </w:p>
    <w:p w14:paraId="25AA4267" w14:textId="77777777" w:rsidR="00A57F69" w:rsidRDefault="00A57F69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0FD46A09" w14:textId="00599130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D5007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D5007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 w:rsidR="00676C4C"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 w:rsidR="00676C4C">
        <w:rPr>
          <w:rFonts w:ascii="Arial" w:hAnsi="Arial" w:cs="Calibri"/>
          <w:b/>
          <w:color w:val="101BB0"/>
          <w:spacing w:val="-1"/>
          <w:sz w:val="36"/>
          <w:szCs w:val="36"/>
        </w:rPr>
        <w:t>6</w:t>
      </w:r>
    </w:p>
    <w:p w14:paraId="62F48574" w14:textId="77777777" w:rsidR="00055FCF" w:rsidRPr="00D50076" w:rsidRDefault="00055FCF" w:rsidP="00055FCF">
      <w:pPr>
        <w:spacing w:after="0" w:line="240" w:lineRule="auto"/>
        <w:rPr>
          <w:color w:val="0070C0"/>
          <w:sz w:val="2"/>
          <w:szCs w:val="2"/>
        </w:rPr>
      </w:pPr>
    </w:p>
    <w:p w14:paraId="0CC6C490" w14:textId="77777777" w:rsidR="0048687A" w:rsidRDefault="0048687A" w:rsidP="00C9084A">
      <w:pPr>
        <w:rPr>
          <w:rFonts w:ascii="Arial" w:hAnsi="Arial" w:cs="Arial"/>
          <w:b/>
          <w:sz w:val="34"/>
          <w:szCs w:val="34"/>
        </w:rPr>
      </w:pPr>
    </w:p>
    <w:p w14:paraId="2202DCF5" w14:textId="1F85D5C0" w:rsidR="00C9084A" w:rsidRPr="0048687A" w:rsidRDefault="00C9084A" w:rsidP="0048687A">
      <w:pPr>
        <w:pStyle w:val="Paragrafoelenco"/>
        <w:numPr>
          <w:ilvl w:val="0"/>
          <w:numId w:val="3"/>
        </w:numPr>
        <w:rPr>
          <w:rFonts w:ascii="Arial" w:hAnsi="Arial" w:cs="Arial"/>
          <w:b/>
          <w:sz w:val="34"/>
          <w:szCs w:val="34"/>
          <w:u w:val="single"/>
        </w:rPr>
      </w:pPr>
      <w:r w:rsidRPr="0048687A">
        <w:rPr>
          <w:rFonts w:ascii="Arial" w:hAnsi="Arial" w:cs="Arial"/>
          <w:b/>
          <w:sz w:val="34"/>
          <w:szCs w:val="34"/>
          <w:u w:val="single"/>
        </w:rPr>
        <w:t xml:space="preserve">COMUNICAZIONI DEL COMITATO REGIONALE </w:t>
      </w:r>
    </w:p>
    <w:p w14:paraId="104AC575" w14:textId="77777777" w:rsidR="0048687A" w:rsidRPr="0048687A" w:rsidRDefault="0048687A" w:rsidP="0048687A">
      <w:pPr>
        <w:pStyle w:val="Paragrafoelenco"/>
        <w:ind w:left="840"/>
        <w:rPr>
          <w:rFonts w:ascii="Arial" w:hAnsi="Arial" w:cs="Arial"/>
          <w:b/>
          <w:sz w:val="34"/>
          <w:szCs w:val="34"/>
          <w:u w:val="single"/>
        </w:rPr>
      </w:pPr>
    </w:p>
    <w:p w14:paraId="13E9E222" w14:textId="5F064178" w:rsidR="00420D9E" w:rsidRPr="007C2E01" w:rsidRDefault="00420D9E" w:rsidP="00420D9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 w:rsidRPr="007C2E01">
        <w:rPr>
          <w:rFonts w:ascii="Calibri" w:hAnsi="Calibri"/>
          <w:color w:val="0070C0"/>
          <w:sz w:val="56"/>
          <w:szCs w:val="56"/>
        </w:rPr>
        <w:t>RISULTATI</w:t>
      </w:r>
    </w:p>
    <w:p w14:paraId="24D9DB4B" w14:textId="77777777" w:rsidR="00676C4C" w:rsidRDefault="00676C4C" w:rsidP="00C55C28">
      <w:pPr>
        <w:spacing w:after="0"/>
        <w:rPr>
          <w:rFonts w:ascii="Arial" w:hAnsi="Arial" w:cs="Arial"/>
        </w:rPr>
      </w:pPr>
    </w:p>
    <w:p w14:paraId="52D77B94" w14:textId="77777777" w:rsidR="0048687A" w:rsidRDefault="0048687A" w:rsidP="00C55C28">
      <w:pPr>
        <w:spacing w:after="0"/>
        <w:rPr>
          <w:rFonts w:ascii="Arial" w:hAnsi="Arial" w:cs="Arial"/>
        </w:rPr>
      </w:pPr>
    </w:p>
    <w:p w14:paraId="7A74B8F5" w14:textId="77777777" w:rsidR="0048687A" w:rsidRPr="0048687A" w:rsidRDefault="0048687A" w:rsidP="0048687A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48687A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>ECCELLENZA</w:t>
      </w:r>
    </w:p>
    <w:p w14:paraId="6AE885B0" w14:textId="77777777" w:rsidR="0048687A" w:rsidRPr="0048687A" w:rsidRDefault="0048687A" w:rsidP="0048687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755DA659" w14:textId="77777777" w:rsidR="0048687A" w:rsidRPr="0048687A" w:rsidRDefault="0048687A" w:rsidP="0048687A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48687A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14/09/2025</w:t>
      </w:r>
    </w:p>
    <w:p w14:paraId="24C39673" w14:textId="77777777" w:rsidR="0048687A" w:rsidRPr="0048687A" w:rsidRDefault="0048687A" w:rsidP="0048687A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48687A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48687A" w:rsidRPr="0048687A" w14:paraId="0830DEBC" w14:textId="77777777" w:rsidTr="009309A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48687A" w:rsidRPr="0048687A" w14:paraId="176DFDDE" w14:textId="77777777" w:rsidTr="009309A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6F85D3" w14:textId="77777777" w:rsidR="0048687A" w:rsidRPr="0048687A" w:rsidRDefault="0048687A" w:rsidP="0048687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A - 1 Giornata - A</w:t>
                  </w:r>
                </w:p>
              </w:tc>
            </w:tr>
            <w:tr w:rsidR="0048687A" w:rsidRPr="0048687A" w14:paraId="4B91EFA4" w14:textId="77777777" w:rsidTr="009309A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B0FE32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BAGHERIA CITTA DELLEVILLE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14A81F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ACCADEMIA TRAPANI SSD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826CB9" w14:textId="77777777" w:rsidR="0048687A" w:rsidRPr="0048687A" w:rsidRDefault="0048687A" w:rsidP="0048687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1 - 0</w:t>
                  </w:r>
                </w:p>
              </w:tc>
            </w:tr>
            <w:tr w:rsidR="0048687A" w:rsidRPr="0048687A" w14:paraId="477A2102" w14:textId="77777777" w:rsidTr="009309A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A338C6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CASTELLAMMARE CALCIO 94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C5E7BB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- 90011 BAGHERIA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57EF0B" w14:textId="77777777" w:rsidR="0048687A" w:rsidRPr="0048687A" w:rsidRDefault="0048687A" w:rsidP="0048687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1 - 0</w:t>
                  </w:r>
                </w:p>
              </w:tc>
            </w:tr>
            <w:tr w:rsidR="0048687A" w:rsidRPr="0048687A" w14:paraId="50769507" w14:textId="77777777" w:rsidTr="009309A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51236B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DON CARLO LAURI MISILMERI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C8839B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- 1959 PARTINICAUDACE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6DB2F2" w14:textId="77777777" w:rsidR="0048687A" w:rsidRPr="0048687A" w:rsidRDefault="0048687A" w:rsidP="0048687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48687A" w:rsidRPr="0048687A" w14:paraId="04F27D75" w14:textId="77777777" w:rsidTr="009309A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400056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FOLGORE CALCIO </w:t>
                  </w:r>
                  <w:proofErr w:type="gramStart"/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C.VETRANO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59D86E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LICATA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D0D119" w14:textId="77777777" w:rsidR="0048687A" w:rsidRPr="0048687A" w:rsidRDefault="0048687A" w:rsidP="0048687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0 - 5</w:t>
                  </w:r>
                </w:p>
              </w:tc>
            </w:tr>
            <w:tr w:rsidR="0048687A" w:rsidRPr="0048687A" w14:paraId="24B687AD" w14:textId="77777777" w:rsidTr="009309A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C3AF05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KAMARAT 1972 SSDARL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1E3187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SAN VITO LO CAPO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5ED24C" w14:textId="77777777" w:rsidR="0048687A" w:rsidRPr="0048687A" w:rsidRDefault="0048687A" w:rsidP="0048687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3 - 0</w:t>
                  </w:r>
                </w:p>
              </w:tc>
            </w:tr>
            <w:tr w:rsidR="0048687A" w:rsidRPr="0048687A" w14:paraId="0D9AAEB2" w14:textId="77777777" w:rsidTr="009309A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7FB811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MONTELEPRE S.S.D. A R.L.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C50AD8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C.U.S. PALERMO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3DA975" w14:textId="77777777" w:rsidR="0048687A" w:rsidRPr="0048687A" w:rsidRDefault="0048687A" w:rsidP="0048687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1 - 0</w:t>
                  </w:r>
                </w:p>
              </w:tc>
            </w:tr>
            <w:tr w:rsidR="0048687A" w:rsidRPr="0048687A" w14:paraId="5430C422" w14:textId="77777777" w:rsidTr="009309A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2C9731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PARMONVAL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B0F2F2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SAN GIORGIO PIANA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64CD9D" w14:textId="77777777" w:rsidR="0048687A" w:rsidRPr="0048687A" w:rsidRDefault="0048687A" w:rsidP="0048687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3 - 0</w:t>
                  </w:r>
                </w:p>
              </w:tc>
            </w:tr>
            <w:tr w:rsidR="0048687A" w:rsidRPr="0048687A" w14:paraId="5B9D7C83" w14:textId="77777777" w:rsidTr="009309A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E14189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UNITAS SCIACCA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9C2844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MARSALA 1912 A.R.L.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C1B084" w14:textId="77777777" w:rsidR="0048687A" w:rsidRPr="0048687A" w:rsidRDefault="0048687A" w:rsidP="0048687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48687A" w:rsidRPr="0048687A" w14:paraId="00868252" w14:textId="77777777" w:rsidTr="009309AA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BE8F26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13/09/2025</w:t>
                  </w:r>
                </w:p>
              </w:tc>
            </w:tr>
          </w:tbl>
          <w:p w14:paraId="43422B47" w14:textId="77777777" w:rsidR="0048687A" w:rsidRPr="0048687A" w:rsidRDefault="0048687A" w:rsidP="0048687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48687A" w:rsidRPr="0048687A" w14:paraId="2B590239" w14:textId="77777777" w:rsidTr="009309A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831211" w14:textId="77777777" w:rsidR="0048687A" w:rsidRPr="0048687A" w:rsidRDefault="0048687A" w:rsidP="0048687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B - 1 Giornata - A</w:t>
                  </w:r>
                </w:p>
              </w:tc>
            </w:tr>
            <w:tr w:rsidR="0048687A" w:rsidRPr="0048687A" w14:paraId="79AE4CA0" w14:textId="77777777" w:rsidTr="009309A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B71BB4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ATL CT 1994 VIAGRANDE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AE7772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POL. MODICA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292CF3" w14:textId="77777777" w:rsidR="0048687A" w:rsidRPr="0048687A" w:rsidRDefault="0048687A" w:rsidP="0048687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48687A" w:rsidRPr="0048687A" w14:paraId="3755A1B4" w14:textId="77777777" w:rsidTr="009309A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BE9AF9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CALCIO AVOLA 1949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4C1E3E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MESSANA 1966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311DEB" w14:textId="77777777" w:rsidR="0048687A" w:rsidRPr="0048687A" w:rsidRDefault="0048687A" w:rsidP="0048687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0 - 0</w:t>
                  </w:r>
                </w:p>
              </w:tc>
            </w:tr>
            <w:tr w:rsidR="0048687A" w:rsidRPr="0048687A" w14:paraId="46D9EF8E" w14:textId="77777777" w:rsidTr="009309A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294E5B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GIARRE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AFDC57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LEONFORTESE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A4C302" w14:textId="77777777" w:rsidR="0048687A" w:rsidRPr="0048687A" w:rsidRDefault="0048687A" w:rsidP="0048687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48687A" w:rsidRPr="0048687A" w14:paraId="68745713" w14:textId="77777777" w:rsidTr="009309A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C7ED88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MAZZARRONE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F0572A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POL. DIL. SF ACQUEDOLCESE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4CE183" w14:textId="77777777" w:rsidR="0048687A" w:rsidRPr="0048687A" w:rsidRDefault="0048687A" w:rsidP="0048687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  <w:tr w:rsidR="0048687A" w:rsidRPr="0048687A" w14:paraId="55A2B86C" w14:textId="77777777" w:rsidTr="009309A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3D50BD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MELILLI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4F3E86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NISCEMI FOOTBALL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1E68AF" w14:textId="77777777" w:rsidR="0048687A" w:rsidRPr="0048687A" w:rsidRDefault="0048687A" w:rsidP="0048687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2 - 1</w:t>
                  </w:r>
                </w:p>
              </w:tc>
            </w:tr>
            <w:tr w:rsidR="0048687A" w:rsidRPr="0048687A" w14:paraId="0B6834EB" w14:textId="77777777" w:rsidTr="009309A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89DF93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NEBROS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52EA29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- SS LEONZIO 1909 SSD A </w:t>
                  </w:r>
                  <w:proofErr w:type="gramStart"/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R.L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EE05FB" w14:textId="77777777" w:rsidR="0048687A" w:rsidRPr="0048687A" w:rsidRDefault="0048687A" w:rsidP="0048687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1 - 2</w:t>
                  </w:r>
                </w:p>
              </w:tc>
            </w:tr>
            <w:tr w:rsidR="0048687A" w:rsidRPr="0048687A" w14:paraId="5EFAFE80" w14:textId="77777777" w:rsidTr="009309A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C2E0D5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ROSMARINO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380D77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FOOTBALL CLUB VITTORIA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697003" w14:textId="77777777" w:rsidR="0048687A" w:rsidRPr="0048687A" w:rsidRDefault="0048687A" w:rsidP="0048687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2 - 1</w:t>
                  </w:r>
                </w:p>
              </w:tc>
            </w:tr>
            <w:tr w:rsidR="0048687A" w:rsidRPr="0048687A" w14:paraId="16F239C1" w14:textId="77777777" w:rsidTr="009309A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02656A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SPORT CLUB PALAZZOLO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F98973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POLISPORTIVA GIOIOSA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1AB082" w14:textId="77777777" w:rsidR="0048687A" w:rsidRPr="0048687A" w:rsidRDefault="0048687A" w:rsidP="0048687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0 - 3</w:t>
                  </w:r>
                </w:p>
              </w:tc>
            </w:tr>
          </w:tbl>
          <w:p w14:paraId="659E6260" w14:textId="77777777" w:rsidR="0048687A" w:rsidRPr="0048687A" w:rsidRDefault="0048687A" w:rsidP="0048687A">
            <w:pPr>
              <w:rPr>
                <w:rFonts w:eastAsia="Times New Roman"/>
              </w:rPr>
            </w:pPr>
          </w:p>
        </w:tc>
      </w:tr>
    </w:tbl>
    <w:p w14:paraId="55DD8E50" w14:textId="77777777" w:rsidR="0048687A" w:rsidRDefault="0048687A" w:rsidP="0048687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0F180FA1" w14:textId="77777777" w:rsidR="0048687A" w:rsidRDefault="0048687A" w:rsidP="0048687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3C7F478B" w14:textId="77777777" w:rsidR="0048687A" w:rsidRDefault="0048687A" w:rsidP="0048687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63368FEF" w14:textId="77777777" w:rsidR="0048687A" w:rsidRDefault="0048687A" w:rsidP="0048687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16C0AEAB" w14:textId="77777777" w:rsidR="0048687A" w:rsidRDefault="0048687A" w:rsidP="0048687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127AE9CE" w14:textId="77777777" w:rsidR="0048687A" w:rsidRDefault="0048687A" w:rsidP="0048687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0A74DA59" w14:textId="77777777" w:rsidR="0048687A" w:rsidRDefault="0048687A" w:rsidP="0048687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72D6184A" w14:textId="77777777" w:rsidR="0048687A" w:rsidRDefault="0048687A" w:rsidP="0048687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265F0416" w14:textId="77777777" w:rsidR="0048687A" w:rsidRDefault="0048687A" w:rsidP="0048687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14649C9A" w14:textId="77777777" w:rsidR="0048687A" w:rsidRDefault="0048687A" w:rsidP="0048687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1BB29B21" w14:textId="77777777" w:rsidR="0048687A" w:rsidRDefault="0048687A" w:rsidP="0048687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54731411" w14:textId="77777777" w:rsidR="0048687A" w:rsidRDefault="0048687A" w:rsidP="0048687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6B71CFE5" w14:textId="77777777" w:rsidR="0048687A" w:rsidRPr="0048687A" w:rsidRDefault="0048687A" w:rsidP="0048687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2FA97FDC" w14:textId="77777777" w:rsidR="0048687A" w:rsidRPr="0048687A" w:rsidRDefault="0048687A" w:rsidP="0048687A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70AD47" w:themeColor="accent6"/>
          <w:sz w:val="36"/>
          <w:szCs w:val="36"/>
          <w:lang w:eastAsia="it-IT"/>
        </w:rPr>
      </w:pPr>
      <w:r w:rsidRPr="0048687A">
        <w:rPr>
          <w:rFonts w:ascii="Arial" w:eastAsiaTheme="minorEastAsia" w:hAnsi="Arial" w:cs="Arial"/>
          <w:b/>
          <w:bCs/>
          <w:color w:val="70AD47" w:themeColor="accent6"/>
          <w:sz w:val="36"/>
          <w:szCs w:val="36"/>
          <w:lang w:eastAsia="it-IT"/>
        </w:rPr>
        <w:lastRenderedPageBreak/>
        <w:t>REGIONALE CALCIO A CINQUE C1</w:t>
      </w:r>
    </w:p>
    <w:p w14:paraId="149AEAE0" w14:textId="77777777" w:rsidR="0048687A" w:rsidRPr="0048687A" w:rsidRDefault="0048687A" w:rsidP="0048687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16313F96" w14:textId="77777777" w:rsidR="0048687A" w:rsidRPr="0048687A" w:rsidRDefault="0048687A" w:rsidP="0048687A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48687A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13/09/2025</w:t>
      </w:r>
    </w:p>
    <w:p w14:paraId="7A611769" w14:textId="77777777" w:rsidR="0048687A" w:rsidRPr="0048687A" w:rsidRDefault="0048687A" w:rsidP="0048687A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48687A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48687A" w:rsidRPr="0048687A" w14:paraId="0F01DA2C" w14:textId="77777777" w:rsidTr="009309A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48687A" w:rsidRPr="0048687A" w14:paraId="22418A31" w14:textId="77777777" w:rsidTr="009309A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CC00A4" w14:textId="77777777" w:rsidR="0048687A" w:rsidRPr="0048687A" w:rsidRDefault="0048687A" w:rsidP="0048687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A - 1 Giornata - A</w:t>
                  </w:r>
                </w:p>
              </w:tc>
            </w:tr>
            <w:tr w:rsidR="0048687A" w:rsidRPr="0048687A" w14:paraId="4A340DF3" w14:textId="77777777" w:rsidTr="009309A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5F41F5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AKRAGAS FUTSAL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722AC6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ORATORIO SAN VINCENZO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DFAE72" w14:textId="77777777" w:rsidR="0048687A" w:rsidRPr="0048687A" w:rsidRDefault="0048687A" w:rsidP="0048687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9 - 3</w:t>
                  </w:r>
                </w:p>
              </w:tc>
            </w:tr>
            <w:tr w:rsidR="0048687A" w:rsidRPr="0048687A" w14:paraId="031E3C03" w14:textId="77777777" w:rsidTr="009309A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080881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DON BOSCO BONIFATO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3B25EA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ATLETICO MONREALE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2A4ECF" w14:textId="77777777" w:rsidR="0048687A" w:rsidRPr="0048687A" w:rsidRDefault="0048687A" w:rsidP="0048687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6 - 1</w:t>
                  </w:r>
                </w:p>
              </w:tc>
            </w:tr>
            <w:tr w:rsidR="0048687A" w:rsidRPr="0048687A" w14:paraId="55755779" w14:textId="77777777" w:rsidTr="009309A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F0E647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FUTSAL CLUB PALERMO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BF0B8F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PALERMO CALCIO A5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2B4EA7" w14:textId="77777777" w:rsidR="0048687A" w:rsidRPr="0048687A" w:rsidRDefault="0048687A" w:rsidP="0048687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0 - 7</w:t>
                  </w:r>
                </w:p>
              </w:tc>
            </w:tr>
            <w:tr w:rsidR="0048687A" w:rsidRPr="0048687A" w14:paraId="33A64731" w14:textId="77777777" w:rsidTr="009309A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A9B200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MERLO CALCIO A 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1E52D6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ISOLA C.5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5CB55B" w14:textId="77777777" w:rsidR="0048687A" w:rsidRPr="0048687A" w:rsidRDefault="0048687A" w:rsidP="0048687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1 - 5</w:t>
                  </w:r>
                </w:p>
              </w:tc>
            </w:tr>
            <w:tr w:rsidR="0048687A" w:rsidRPr="0048687A" w14:paraId="239CB33B" w14:textId="77777777" w:rsidTr="009309A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05E232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PIOPPO FUTSAL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C33EE7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PGS VIGOR SAN CATALDO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50FA3D" w14:textId="77777777" w:rsidR="0048687A" w:rsidRPr="0048687A" w:rsidRDefault="0048687A" w:rsidP="0048687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6 - 6</w:t>
                  </w:r>
                </w:p>
              </w:tc>
            </w:tr>
            <w:tr w:rsidR="0048687A" w:rsidRPr="0048687A" w14:paraId="59C71101" w14:textId="77777777" w:rsidTr="009309A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949355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SAN VITO LO CAPO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E506DC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AGRIGENTO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44FDBE" w14:textId="77777777" w:rsidR="0048687A" w:rsidRPr="0048687A" w:rsidRDefault="0048687A" w:rsidP="0048687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2 - 6</w:t>
                  </w:r>
                </w:p>
              </w:tc>
            </w:tr>
            <w:tr w:rsidR="0048687A" w:rsidRPr="0048687A" w14:paraId="67D0E20F" w14:textId="77777777" w:rsidTr="009309A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E428EE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SPORT CLUB GIUDECCA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031CF0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PALERMO FUTSAL EIGHTYNIN.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79DAF0" w14:textId="77777777" w:rsidR="0048687A" w:rsidRPr="0048687A" w:rsidRDefault="0048687A" w:rsidP="0048687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2 - 5</w:t>
                  </w:r>
                </w:p>
              </w:tc>
            </w:tr>
          </w:tbl>
          <w:p w14:paraId="537D3BF1" w14:textId="77777777" w:rsidR="0048687A" w:rsidRPr="0048687A" w:rsidRDefault="0048687A" w:rsidP="0048687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48687A" w:rsidRPr="0048687A" w14:paraId="48FBAA48" w14:textId="77777777" w:rsidTr="009309A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7170A9" w14:textId="77777777" w:rsidR="0048687A" w:rsidRPr="0048687A" w:rsidRDefault="0048687A" w:rsidP="0048687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B - 1 Giornata - A</w:t>
                  </w:r>
                </w:p>
              </w:tc>
            </w:tr>
            <w:tr w:rsidR="0048687A" w:rsidRPr="0048687A" w14:paraId="563DDDA3" w14:textId="77777777" w:rsidTr="009309A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C07068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FUTSAL FERLA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A54755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TROMBATOREC5 ROSOLINI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AE63F7" w14:textId="77777777" w:rsidR="0048687A" w:rsidRPr="0048687A" w:rsidRDefault="0048687A" w:rsidP="0048687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3 - 3</w:t>
                  </w:r>
                </w:p>
              </w:tc>
            </w:tr>
            <w:tr w:rsidR="0048687A" w:rsidRPr="0048687A" w14:paraId="169B638B" w14:textId="77777777" w:rsidTr="009309A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6C8711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FUTSAL PALAGONIA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864A47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PEDARA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DC5AFC" w14:textId="77777777" w:rsidR="0048687A" w:rsidRPr="0048687A" w:rsidRDefault="0048687A" w:rsidP="0048687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3 - 2</w:t>
                  </w:r>
                </w:p>
              </w:tc>
            </w:tr>
            <w:tr w:rsidR="0048687A" w:rsidRPr="0048687A" w14:paraId="6EF341C8" w14:textId="77777777" w:rsidTr="009309A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4697D9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NEW HANDBALLCLUB ROSOLINI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3C3D31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LEONFORTE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046714" w14:textId="77777777" w:rsidR="0048687A" w:rsidRPr="0048687A" w:rsidRDefault="0048687A" w:rsidP="0048687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5 - 4</w:t>
                  </w:r>
                </w:p>
              </w:tc>
            </w:tr>
            <w:tr w:rsidR="0048687A" w:rsidRPr="0048687A" w14:paraId="4F021B31" w14:textId="77777777" w:rsidTr="009309A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2F757E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SAN NICOLO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BB228B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REAL PALAZZOLO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28D1B7" w14:textId="77777777" w:rsidR="0048687A" w:rsidRPr="0048687A" w:rsidRDefault="0048687A" w:rsidP="0048687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6 - 7</w:t>
                  </w:r>
                </w:p>
              </w:tc>
            </w:tr>
            <w:tr w:rsidR="0048687A" w:rsidRPr="0048687A" w14:paraId="70B74DD3" w14:textId="77777777" w:rsidTr="009309A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DA0C1B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SCICLI SPORTING CLUB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0F3177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BARCELLONA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E96AEA" w14:textId="77777777" w:rsidR="0048687A" w:rsidRPr="0048687A" w:rsidRDefault="0048687A" w:rsidP="0048687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4 - 6</w:t>
                  </w:r>
                </w:p>
              </w:tc>
            </w:tr>
            <w:tr w:rsidR="0048687A" w:rsidRPr="0048687A" w14:paraId="1A633019" w14:textId="77777777" w:rsidTr="009309A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31880B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VIGOR ITALA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3CF984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ME.TA.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3D2FE4" w14:textId="77777777" w:rsidR="0048687A" w:rsidRPr="0048687A" w:rsidRDefault="0048687A" w:rsidP="0048687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2 - 2</w:t>
                  </w:r>
                </w:p>
              </w:tc>
            </w:tr>
            <w:tr w:rsidR="0048687A" w:rsidRPr="0048687A" w14:paraId="4D72B098" w14:textId="77777777" w:rsidTr="009309A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38E2A1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VILLAFRANCA BEACH SOCCER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5B397E" w14:textId="77777777" w:rsidR="0048687A" w:rsidRPr="0048687A" w:rsidRDefault="0048687A" w:rsidP="0048687A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S.P. CARLENTINI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B96C0A" w14:textId="77777777" w:rsidR="0048687A" w:rsidRPr="0048687A" w:rsidRDefault="0048687A" w:rsidP="0048687A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48687A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4 - 1</w:t>
                  </w:r>
                </w:p>
              </w:tc>
            </w:tr>
          </w:tbl>
          <w:p w14:paraId="43EDA5E3" w14:textId="77777777" w:rsidR="0048687A" w:rsidRPr="0048687A" w:rsidRDefault="0048687A" w:rsidP="0048687A">
            <w:pPr>
              <w:rPr>
                <w:rFonts w:eastAsia="Times New Roman"/>
              </w:rPr>
            </w:pPr>
          </w:p>
        </w:tc>
      </w:tr>
    </w:tbl>
    <w:p w14:paraId="551B8241" w14:textId="77777777" w:rsidR="0048687A" w:rsidRPr="0048687A" w:rsidRDefault="0048687A" w:rsidP="0048687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5FC34996" w14:textId="77777777" w:rsidR="0048687A" w:rsidRDefault="0048687A" w:rsidP="004868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bCs/>
          <w:lang w:eastAsia="it-IT"/>
        </w:rPr>
      </w:pPr>
    </w:p>
    <w:p w14:paraId="4C44D24B" w14:textId="77777777" w:rsidR="0048687A" w:rsidRPr="0048687A" w:rsidRDefault="0048687A" w:rsidP="0048687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outlineLvl w:val="0"/>
        <w:rPr>
          <w:rFonts w:eastAsia="Times New Roman"/>
          <w:b/>
          <w:bCs/>
          <w:color w:val="0070C0"/>
          <w:kern w:val="32"/>
          <w:sz w:val="72"/>
          <w:szCs w:val="72"/>
        </w:rPr>
      </w:pPr>
      <w:r w:rsidRPr="0048687A">
        <w:rPr>
          <w:rFonts w:eastAsia="Times New Roman"/>
          <w:b/>
          <w:bCs/>
          <w:color w:val="0070C0"/>
          <w:kern w:val="32"/>
          <w:sz w:val="72"/>
          <w:szCs w:val="72"/>
        </w:rPr>
        <w:t>GIUDICE SPORTIVO</w:t>
      </w:r>
    </w:p>
    <w:p w14:paraId="07447039" w14:textId="77777777" w:rsidR="0048687A" w:rsidRPr="0048687A" w:rsidRDefault="0048687A" w:rsidP="0048687A">
      <w:pPr>
        <w:spacing w:after="0" w:line="240" w:lineRule="auto"/>
        <w:rPr>
          <w:color w:val="0070C0"/>
          <w:sz w:val="28"/>
        </w:rPr>
      </w:pPr>
    </w:p>
    <w:p w14:paraId="6792008A" w14:textId="4036EF4A" w:rsidR="0048687A" w:rsidRPr="0048687A" w:rsidRDefault="0048687A" w:rsidP="0048687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Cs w:val="24"/>
          <w:lang w:eastAsia="it-IT"/>
        </w:rPr>
      </w:pPr>
      <w:r w:rsidRPr="0048687A">
        <w:rPr>
          <w:rFonts w:ascii="Arial" w:eastAsia="Times New Roman" w:hAnsi="Arial"/>
          <w:szCs w:val="24"/>
          <w:lang w:eastAsia="it-IT"/>
        </w:rPr>
        <w:t xml:space="preserve">Il Giudice Sportivo, </w:t>
      </w:r>
      <w:proofErr w:type="spellStart"/>
      <w:r w:rsidRPr="0048687A">
        <w:rPr>
          <w:rFonts w:ascii="Arial" w:eastAsia="Times New Roman" w:hAnsi="Arial"/>
          <w:szCs w:val="24"/>
          <w:lang w:eastAsia="it-IT"/>
        </w:rPr>
        <w:t>Dott.Giovanni</w:t>
      </w:r>
      <w:proofErr w:type="spellEnd"/>
      <w:r w:rsidRPr="0048687A">
        <w:rPr>
          <w:rFonts w:ascii="Arial" w:eastAsia="Times New Roman" w:hAnsi="Arial"/>
          <w:szCs w:val="24"/>
          <w:lang w:eastAsia="it-IT"/>
        </w:rPr>
        <w:t xml:space="preserve"> Cricchio, </w:t>
      </w:r>
      <w:r w:rsidRPr="0048687A">
        <w:rPr>
          <w:rFonts w:ascii="Arial" w:eastAsia="Times New Roman" w:hAnsi="Arial" w:cs="Arial"/>
          <w:noProof/>
          <w:szCs w:val="24"/>
          <w:lang w:eastAsia="it-IT"/>
        </w:rPr>
        <w:t>assistito dai Giudici Sportivi Sostituti, Dott.sa Federica Cocilovo</w:t>
      </w:r>
      <w:r>
        <w:rPr>
          <w:rFonts w:ascii="Arial" w:eastAsia="Times New Roman" w:hAnsi="Arial" w:cs="Arial"/>
          <w:noProof/>
          <w:szCs w:val="24"/>
          <w:lang w:eastAsia="it-IT"/>
        </w:rPr>
        <w:t xml:space="preserve"> e dalla Dott.ssa Fabiola Giannopol</w:t>
      </w:r>
      <w:r w:rsidRPr="0048687A">
        <w:rPr>
          <w:rFonts w:ascii="Arial" w:eastAsia="Times New Roman" w:hAnsi="Arial" w:cs="Arial"/>
          <w:noProof/>
          <w:szCs w:val="24"/>
          <w:lang w:eastAsia="it-IT"/>
        </w:rPr>
        <w:t>o</w:t>
      </w:r>
      <w:r>
        <w:rPr>
          <w:rFonts w:ascii="Arial" w:eastAsia="Times New Roman" w:hAnsi="Arial" w:cs="Arial"/>
          <w:noProof/>
          <w:szCs w:val="24"/>
          <w:lang w:eastAsia="it-IT"/>
        </w:rPr>
        <w:t xml:space="preserve"> nonchè</w:t>
      </w:r>
      <w:r w:rsidRPr="0048687A">
        <w:rPr>
          <w:rFonts w:ascii="Arial" w:eastAsia="Times New Roman" w:hAnsi="Arial" w:cs="Arial"/>
          <w:noProof/>
          <w:szCs w:val="24"/>
          <w:lang w:eastAsia="it-IT"/>
        </w:rPr>
        <w:t xml:space="preserve"> dai rappresentanti dell’A.I.A.,</w:t>
      </w:r>
      <w:r>
        <w:rPr>
          <w:rFonts w:ascii="Arial" w:eastAsia="Times New Roman" w:hAnsi="Arial" w:cs="Arial"/>
          <w:noProof/>
          <w:szCs w:val="24"/>
          <w:lang w:eastAsia="it-IT"/>
        </w:rPr>
        <w:t xml:space="preserve"> </w:t>
      </w:r>
      <w:r w:rsidRPr="0048687A">
        <w:rPr>
          <w:rFonts w:ascii="Arial" w:eastAsia="Times New Roman" w:hAnsi="Arial" w:cs="Arial"/>
          <w:noProof/>
          <w:szCs w:val="24"/>
          <w:lang w:eastAsia="it-IT"/>
        </w:rPr>
        <w:t>Sig.ri Antonio Giordano(C11), Giuseppe La Cara (Ca5)</w:t>
      </w:r>
      <w:r w:rsidRPr="0048687A">
        <w:rPr>
          <w:rFonts w:ascii="Arial" w:eastAsia="Times New Roman" w:hAnsi="Arial"/>
          <w:szCs w:val="24"/>
          <w:lang w:eastAsia="it-IT"/>
        </w:rPr>
        <w:t>,</w:t>
      </w:r>
      <w:r>
        <w:rPr>
          <w:rFonts w:ascii="Arial" w:eastAsia="Times New Roman" w:hAnsi="Arial"/>
          <w:szCs w:val="24"/>
          <w:lang w:eastAsia="it-IT"/>
        </w:rPr>
        <w:t xml:space="preserve"> </w:t>
      </w:r>
      <w:r w:rsidRPr="0048687A">
        <w:rPr>
          <w:rFonts w:ascii="Arial" w:eastAsia="Times New Roman" w:hAnsi="Arial"/>
          <w:szCs w:val="24"/>
          <w:lang w:eastAsia="it-IT"/>
        </w:rPr>
        <w:t>ha adottato le decisioni che di seguito integralmente si riportano:</w:t>
      </w:r>
    </w:p>
    <w:p w14:paraId="029AC97A" w14:textId="77777777" w:rsidR="0048687A" w:rsidRPr="0048687A" w:rsidRDefault="0048687A" w:rsidP="0048687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07300299" w14:textId="29C9ABCF" w:rsidR="0048687A" w:rsidRPr="0048687A" w:rsidRDefault="0048687A" w:rsidP="0048687A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48687A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 xml:space="preserve">CAMPIONATO ECCELLENZA </w:t>
      </w:r>
    </w:p>
    <w:p w14:paraId="57E060AE" w14:textId="77777777" w:rsidR="0048687A" w:rsidRPr="0048687A" w:rsidRDefault="0048687A" w:rsidP="0048687A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48687A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13/ 9/2025 </w:t>
      </w:r>
    </w:p>
    <w:p w14:paraId="55E9CD6A" w14:textId="77777777" w:rsidR="0048687A" w:rsidRPr="0048687A" w:rsidRDefault="0048687A" w:rsidP="0048687A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48687A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057A40BD" w14:textId="77777777" w:rsidR="0048687A" w:rsidRPr="0048687A" w:rsidRDefault="0048687A" w:rsidP="0048687A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48687A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3E125559" w14:textId="77777777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60610422" w14:textId="77777777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687A" w:rsidRPr="0048687A" w14:paraId="4702DAAB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86D2A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BAIAMONTE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08B72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(90011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26E2F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9A56A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BB106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38BA166" w14:textId="77777777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2EBB9747" w14:textId="77777777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687A" w:rsidRPr="0048687A" w14:paraId="784F0440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754BC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MIONE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A9740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(CASTELLAMMARE CALCIO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93BE7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BFBF7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DED8D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A62F6C7" w14:textId="5DE00338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11A1D696" w14:textId="77777777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687A" w:rsidRPr="0048687A" w14:paraId="20C73B74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1E501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FRICANO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B06C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(90011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072C2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F7496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87EDA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64084D8" w14:textId="77777777" w:rsidR="0048687A" w:rsidRPr="0048687A" w:rsidRDefault="0048687A" w:rsidP="0048687A">
      <w:pPr>
        <w:spacing w:before="80" w:after="4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48687A">
        <w:rPr>
          <w:rFonts w:ascii="Arial" w:eastAsiaTheme="minorEastAsia" w:hAnsi="Arial" w:cs="Arial"/>
          <w:sz w:val="20"/>
          <w:szCs w:val="20"/>
          <w:lang w:eastAsia="it-IT"/>
        </w:rPr>
        <w:t xml:space="preserve">Per atto di violenza nei confronti di un avversario. </w:t>
      </w:r>
    </w:p>
    <w:p w14:paraId="443512AF" w14:textId="77777777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687A" w:rsidRPr="0048687A" w14:paraId="70E3AB11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A909A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NERI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A334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GIORGIO PIANA)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EABCD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18C25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A5BE2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9268D55" w14:textId="77777777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0708E4DA" w14:textId="77777777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687A" w:rsidRPr="0048687A" w14:paraId="2734CCFA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0330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BAH MALIK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32182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(CASTELLAMMARE CALCIO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96373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909D8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MESSINA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B7FDA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(CASTELLAMMARE CALCIO 94) </w:t>
            </w:r>
          </w:p>
        </w:tc>
      </w:tr>
      <w:tr w:rsidR="0048687A" w:rsidRPr="0048687A" w14:paraId="4821E446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8532F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lastRenderedPageBreak/>
              <w:t>MESSINA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C0D09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(PARMONVAL)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CFFBE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BDDF5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RUSSO LORENZO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EFA37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(PARMONVAL) </w:t>
            </w:r>
          </w:p>
        </w:tc>
      </w:tr>
      <w:tr w:rsidR="0048687A" w:rsidRPr="0048687A" w14:paraId="0337F254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F3888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CEESAY LAMIN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890D9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GIORGIO PIANA)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9ADB2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96FD7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DIAKHATE ABDOU LAHAT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44D57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GIORGIO PIANA) </w:t>
            </w:r>
          </w:p>
        </w:tc>
      </w:tr>
      <w:tr w:rsidR="0048687A" w:rsidRPr="0048687A" w14:paraId="16CD8ABB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82D53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PUCCI VITTORIO SAUL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F9476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(90011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F2C09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945D0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80FA8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64FF495" w14:textId="77777777" w:rsidR="0048687A" w:rsidRPr="0048687A" w:rsidRDefault="0048687A" w:rsidP="0048687A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48687A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14/ 9/2025 </w:t>
      </w:r>
    </w:p>
    <w:p w14:paraId="2466F15D" w14:textId="77777777" w:rsidR="0048687A" w:rsidRPr="0048687A" w:rsidRDefault="0048687A" w:rsidP="0048687A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48687A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1C465295" w14:textId="77777777" w:rsidR="0048687A" w:rsidRPr="0048687A" w:rsidRDefault="0048687A" w:rsidP="0048687A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48687A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50DAD0C8" w14:textId="77777777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75885A66" w14:textId="77777777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0B0101C8" w14:textId="77777777" w:rsidR="0048687A" w:rsidRPr="0048687A" w:rsidRDefault="0048687A" w:rsidP="0048687A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48687A">
        <w:rPr>
          <w:rFonts w:ascii="Arial" w:eastAsiaTheme="minorEastAsia" w:hAnsi="Arial" w:cs="Arial"/>
          <w:sz w:val="20"/>
          <w:szCs w:val="20"/>
          <w:lang w:eastAsia="it-IT"/>
        </w:rPr>
        <w:t xml:space="preserve">Euro 50,00 ATL CT 1994 VIAGRANDE </w:t>
      </w:r>
      <w:r w:rsidRPr="0048687A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mancata predisposizione di adeguato servizio d'ordine. </w:t>
      </w:r>
    </w:p>
    <w:p w14:paraId="40ADF98C" w14:textId="77777777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6D4B49EC" w14:textId="77777777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15/11/2025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687A" w:rsidRPr="0048687A" w14:paraId="70AE6B00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FC94F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SURRUSCA CALOGERO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ACF2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(NEBROS)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A54A6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E4EB4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E3D9D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E4BDD54" w14:textId="77777777" w:rsidR="0048687A" w:rsidRPr="0048687A" w:rsidRDefault="0048687A" w:rsidP="0048687A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48687A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offensivo nei confronti dell'arbitro. </w:t>
      </w:r>
    </w:p>
    <w:p w14:paraId="6F76C2F1" w14:textId="77777777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30/ 9/2025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687A" w:rsidRPr="0048687A" w14:paraId="2EB3402E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19941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BONAFEDE PIETRO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11646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(FOOTBALL CLUB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05617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3A852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CFDDA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DB1F017" w14:textId="77777777" w:rsidR="0048687A" w:rsidRPr="0048687A" w:rsidRDefault="0048687A" w:rsidP="0048687A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48687A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antisportivo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687A" w:rsidRPr="0048687A" w14:paraId="11A39635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471D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GIUNTA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0ADAF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(LEONFORTESE)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3E539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D7C98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1B899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BC633D0" w14:textId="77777777" w:rsidR="0048687A" w:rsidRPr="0048687A" w:rsidRDefault="0048687A" w:rsidP="0048687A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48687A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nei confronti dell'arbitro. </w:t>
      </w:r>
    </w:p>
    <w:p w14:paraId="0DBE941F" w14:textId="77777777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687A" w:rsidRPr="0048687A" w14:paraId="4EA5281A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52FC4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PIAZZA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66F7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(KAMARAT 1972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FB67F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906DF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ROMANO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95F98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PALAZZOLO) </w:t>
            </w:r>
          </w:p>
        </w:tc>
      </w:tr>
    </w:tbl>
    <w:p w14:paraId="31005E24" w14:textId="77777777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MEDICI </w:t>
      </w:r>
    </w:p>
    <w:p w14:paraId="762845BE" w14:textId="77777777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SVOLGERE OGNI ATTIVITA' FINO AL 30/ 9/2025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687A" w:rsidRPr="0048687A" w14:paraId="03D53E1E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892D9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SEMINARA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63606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 CT 1994 VIAGRANDE)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33796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830D7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65631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6BCADBC" w14:textId="77777777" w:rsidR="0048687A" w:rsidRPr="0048687A" w:rsidRDefault="0048687A" w:rsidP="0048687A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48687A">
        <w:rPr>
          <w:rFonts w:ascii="Arial" w:eastAsiaTheme="minorEastAsia" w:hAnsi="Arial" w:cs="Arial"/>
          <w:sz w:val="20"/>
          <w:szCs w:val="20"/>
          <w:lang w:eastAsia="it-IT"/>
        </w:rPr>
        <w:t xml:space="preserve">Per avere assunto contegno aggressivo nei confronti di tesserati avversari entrando nel recinto di giuoco. </w:t>
      </w:r>
    </w:p>
    <w:p w14:paraId="2F61DEEA" w14:textId="6E3830D0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58B173C6" w14:textId="77777777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FINO AL 15/10/2025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687A" w:rsidRPr="0048687A" w14:paraId="3C244182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358AF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PRIVITERA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DFEAD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(POL. MODICA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0092A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C73B0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F0234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5F1F00B" w14:textId="77777777" w:rsidR="0048687A" w:rsidRPr="0048687A" w:rsidRDefault="0048687A" w:rsidP="0048687A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48687A">
        <w:rPr>
          <w:rFonts w:ascii="Arial" w:eastAsiaTheme="minorEastAsia" w:hAnsi="Arial" w:cs="Arial"/>
          <w:sz w:val="20"/>
          <w:szCs w:val="20"/>
          <w:lang w:eastAsia="it-IT"/>
        </w:rPr>
        <w:t xml:space="preserve">Per avere assunto contegno aggressivo nei confronti di tesserati avversari entrando nel recinto di giuoco. Lo stesso non risultava iscritto in distinta ed è stato riconosciuto dal dirigente accompagnatore della società. </w:t>
      </w:r>
    </w:p>
    <w:p w14:paraId="3D92AB57" w14:textId="77777777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687A" w:rsidRPr="0048687A" w14:paraId="67550AE0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3FE2D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TERZO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AC874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SAN VITO LO CAPO)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90E9D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27C45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CAMPANELLA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637B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(FOOTBALL CLUB VITTORIA) </w:t>
            </w:r>
          </w:p>
        </w:tc>
      </w:tr>
      <w:tr w:rsidR="0048687A" w:rsidRPr="0048687A" w14:paraId="18312B65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F1CA6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FOLISI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AEE03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(LEONFORTESE)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9BD88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8FF73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COMANDATORE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C87C3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(NISCEMI FOOTBALL CLUB) </w:t>
            </w:r>
          </w:p>
        </w:tc>
      </w:tr>
      <w:tr w:rsidR="0048687A" w:rsidRPr="0048687A" w14:paraId="6E3E1464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A7638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SILVESTRI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6027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GIOIOSA)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A151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8805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MATARAZZO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0EAD6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PALAZZOLO) </w:t>
            </w:r>
          </w:p>
        </w:tc>
      </w:tr>
      <w:tr w:rsidR="0048687A" w:rsidRPr="0048687A" w14:paraId="46553615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13BE2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DARDES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33B2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(UNITAS SCIACCA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1DA4E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0BB93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8DD0E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E65B742" w14:textId="77777777" w:rsid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4E088EDB" w14:textId="6DEB7EA0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CALCIATORI ESPULSI </w:t>
      </w:r>
    </w:p>
    <w:p w14:paraId="395D4F7C" w14:textId="77777777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687A" w:rsidRPr="0048687A" w14:paraId="304F481E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F1F6A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MIGNECO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4F767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(LEONFORTESE)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418B6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4E658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58AE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C8E6C5B" w14:textId="77777777" w:rsidR="0048687A" w:rsidRPr="0048687A" w:rsidRDefault="0048687A" w:rsidP="0048687A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48687A">
        <w:rPr>
          <w:rFonts w:ascii="Arial" w:eastAsiaTheme="minorEastAsia" w:hAnsi="Arial" w:cs="Arial"/>
          <w:sz w:val="20"/>
          <w:szCs w:val="20"/>
          <w:lang w:eastAsia="it-IT"/>
        </w:rPr>
        <w:t xml:space="preserve">Per atto di violenza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687A" w:rsidRPr="0048687A" w14:paraId="53BDAF6D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FC783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BRUNO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5A828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(NEBROS)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0EFE1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F736A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B79D5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EFFDAA4" w14:textId="77777777" w:rsidR="0048687A" w:rsidRPr="0048687A" w:rsidRDefault="0048687A" w:rsidP="0048687A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48687A">
        <w:rPr>
          <w:rFonts w:ascii="Arial" w:eastAsiaTheme="minorEastAsia" w:hAnsi="Arial" w:cs="Arial"/>
          <w:sz w:val="20"/>
          <w:szCs w:val="20"/>
          <w:lang w:eastAsia="it-IT"/>
        </w:rPr>
        <w:t xml:space="preserve">Per atto di violenza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687A" w:rsidRPr="0048687A" w14:paraId="0E6CE0F7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38A97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ROSSI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8817E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(NISCEMI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CB948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CD865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68158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1FF2EF6" w14:textId="77777777" w:rsidR="0048687A" w:rsidRPr="0048687A" w:rsidRDefault="0048687A" w:rsidP="0048687A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48687A">
        <w:rPr>
          <w:rFonts w:ascii="Arial" w:eastAsiaTheme="minorEastAsia" w:hAnsi="Arial" w:cs="Arial"/>
          <w:sz w:val="20"/>
          <w:szCs w:val="20"/>
          <w:lang w:eastAsia="it-IT"/>
        </w:rPr>
        <w:t xml:space="preserve">Per atto di violenza nei confronti di un avversario. </w:t>
      </w:r>
    </w:p>
    <w:p w14:paraId="35B954EE" w14:textId="77777777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687A" w:rsidRPr="0048687A" w14:paraId="38D1D6A9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C05D5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MINOLFI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87EEA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(LEONFORTESE)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9BC3D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732D9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INSANA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67BA2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(ROSMARINO) </w:t>
            </w:r>
          </w:p>
        </w:tc>
      </w:tr>
    </w:tbl>
    <w:p w14:paraId="6524DEF2" w14:textId="77777777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5289C3AD" w14:textId="77777777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687A" w:rsidRPr="0048687A" w14:paraId="2E89F5AE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4B4E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AMMUCCIATO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D5285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TRAPANI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3862A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EEEE5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MBYE DEMBA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FA7ED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TRAPANI SSD ARL) </w:t>
            </w:r>
          </w:p>
        </w:tc>
      </w:tr>
      <w:tr w:rsidR="0048687A" w:rsidRPr="0048687A" w14:paraId="21B269E1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2F218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GOMES RICCIULLI JOAO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E7369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 CT 1994 VIAGRANDE)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E642D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5F4E2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RANDIS ALESSANDRO CARM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0301C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 CT 1994 VIAGRANDE) </w:t>
            </w:r>
          </w:p>
        </w:tc>
      </w:tr>
      <w:tr w:rsidR="0048687A" w:rsidRPr="0048687A" w14:paraId="72F4EF28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4B00F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ARUSA MARIANO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308B0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12E97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52AD9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CASISA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9B86C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(C.U.S. PALERMO) </w:t>
            </w:r>
          </w:p>
        </w:tc>
      </w:tr>
      <w:tr w:rsidR="0048687A" w:rsidRPr="0048687A" w14:paraId="5FFA3EE0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7CF43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ROCCA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70F63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61ED5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9B15D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MORTILLARO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60A6A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(C.U.S. PALERMO) </w:t>
            </w:r>
          </w:p>
        </w:tc>
      </w:tr>
      <w:tr w:rsidR="0048687A" w:rsidRPr="0048687A" w14:paraId="7A204E10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B0453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RICCA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19BAD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AVOLA 1949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E062D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FCD62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TOSCANO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6E4B3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AVOLA 1949 ASD) </w:t>
            </w:r>
          </w:p>
        </w:tc>
      </w:tr>
      <w:tr w:rsidR="0048687A" w:rsidRPr="0048687A" w14:paraId="64152396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FAE01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GIORGIO MANFREDI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32F50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SAN VITO LO CAPO)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AC677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C71C3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NDIAYE ABDOU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517F8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SAN VITO LO CAPO) </w:t>
            </w:r>
          </w:p>
        </w:tc>
      </w:tr>
      <w:tr w:rsidR="0048687A" w:rsidRPr="0048687A" w14:paraId="3FE6498A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32EED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AGOLLI ARMANDO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C0721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(DON CARLO LAURI MISILMERI)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A25F9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FA901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SANS SANTIAGO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38C9D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(DON CARLO LAURI MISILMERI) </w:t>
            </w:r>
          </w:p>
        </w:tc>
      </w:tr>
      <w:tr w:rsidR="0048687A" w:rsidRPr="0048687A" w14:paraId="7B0EE281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FF932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MELE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7A046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(FOLGORE CALCIO </w:t>
            </w:r>
            <w:proofErr w:type="gramStart"/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C.VETRANO</w:t>
            </w:r>
            <w:proofErr w:type="gramEnd"/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C5E3E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85A6F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CAPPELLO LORENZO ALESSAN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237AE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(FOOTBALL CLUB VITTORIA) </w:t>
            </w:r>
          </w:p>
        </w:tc>
      </w:tr>
      <w:tr w:rsidR="0048687A" w:rsidRPr="0048687A" w14:paraId="00208A05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455F8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ESPOSITO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2BC2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(FOOTBALL CLUB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9BCD9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EBB27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MARGARITINI FACUNDO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EBDB4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(FOOTBALL CLUB VITTORIA) </w:t>
            </w:r>
          </w:p>
        </w:tc>
      </w:tr>
      <w:tr w:rsidR="0048687A" w:rsidRPr="0048687A" w14:paraId="1608AD90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B9D4E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LEONARDI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EC216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(GIARRE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87486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B0ACD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SANTAPAOLA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A374E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(GIARRE CALCIO) </w:t>
            </w:r>
          </w:p>
        </w:tc>
      </w:tr>
      <w:tr w:rsidR="0048687A" w:rsidRPr="0048687A" w14:paraId="00BAB2C9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73B76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SANTORO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10903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(GIARRE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3AE8E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C37BA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STRANO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2D8F9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(GIARRE CALCIO) </w:t>
            </w:r>
          </w:p>
        </w:tc>
      </w:tr>
      <w:tr w:rsidR="0048687A" w:rsidRPr="0048687A" w14:paraId="0BE2ADBF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972E8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GUADALUPO KEVIN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9F65E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(KAMARAT 1972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D2916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E0447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OROFINO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6DA55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(KAMARAT 1972 SSDARL) </w:t>
            </w:r>
          </w:p>
        </w:tc>
      </w:tr>
      <w:tr w:rsidR="0048687A" w:rsidRPr="0048687A" w14:paraId="6A77EAC2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03B13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PIERCE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714B4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(KAMARAT 1972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21E33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D5813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DIOMANDE ELYSEE ALEXANDR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8D108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(LEONFORTESE) </w:t>
            </w:r>
          </w:p>
        </w:tc>
      </w:tr>
      <w:tr w:rsidR="0048687A" w:rsidRPr="0048687A" w14:paraId="587A7D01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5FFED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POLITO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7ECB4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(LEONFORTESE)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0ABC7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ACAD6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SIENKO ELIASZ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4298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(LEONFORTESE) </w:t>
            </w:r>
          </w:p>
        </w:tc>
      </w:tr>
      <w:tr w:rsidR="0048687A" w:rsidRPr="0048687A" w14:paraId="3859AD90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A8273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CALAIO BENITO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B75FC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(LICATA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9EFED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65DD2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COSTA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A0B8A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(MARSALA 1912 A.R.L.) </w:t>
            </w:r>
          </w:p>
        </w:tc>
      </w:tr>
      <w:tr w:rsidR="0048687A" w:rsidRPr="0048687A" w14:paraId="21239BEC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42DAD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DULI GLEDJAN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920D0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(MARSALA 1912 A.R.L.)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C92A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3926C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MILIZIANO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50D14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(MARSALA 1912 A.R.L.) </w:t>
            </w:r>
          </w:p>
        </w:tc>
      </w:tr>
      <w:tr w:rsidR="0048687A" w:rsidRPr="0048687A" w14:paraId="4E0CCE56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176B0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BALDEH ALIEU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3227F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(MAZZARRONE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F0CA0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4093A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BAMBA MOUSSA JUNIOR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2CB44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(MAZZARRONE CALCIO) </w:t>
            </w:r>
          </w:p>
        </w:tc>
      </w:tr>
      <w:tr w:rsidR="0048687A" w:rsidRPr="0048687A" w14:paraId="6D3AB0B4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4A2E4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IUCULANO SANTO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9E304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(MAZZARRONE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6D04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19DCC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CRISTALDI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F58B3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(MELILLI) </w:t>
            </w:r>
          </w:p>
        </w:tc>
      </w:tr>
      <w:tr w:rsidR="0048687A" w:rsidRPr="0048687A" w14:paraId="05F26A89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9D5E2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STEFANO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F3FE7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(MELILLI)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3640D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2061C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DIOUF AYA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153A4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(MELILLI) </w:t>
            </w:r>
          </w:p>
        </w:tc>
      </w:tr>
      <w:tr w:rsidR="0048687A" w:rsidRPr="0048687A" w14:paraId="7661E05A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DC6D6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MANGIAMELI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1DB02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(MELILLI)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B9859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03FC8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BONASERA GIOSUE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BD75C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(MESSANA 1966) </w:t>
            </w:r>
          </w:p>
        </w:tc>
      </w:tr>
      <w:tr w:rsidR="0048687A" w:rsidRPr="0048687A" w14:paraId="3C12F040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8C752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CANNAVO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35A8C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(MESSANA 1966)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58AD2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B6B97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DE JESUS RODRIGUEZ JORGE EMILIO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B3667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(MESSANA 1966) </w:t>
            </w:r>
          </w:p>
        </w:tc>
      </w:tr>
      <w:tr w:rsidR="0048687A" w:rsidRPr="0048687A" w14:paraId="5495503A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79121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DE LEON RUIS MANOLO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77C92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(MESSANA 1966)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2E83A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39DDD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MAZZOLA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BE1E1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(MESSANA 1966) </w:t>
            </w:r>
          </w:p>
        </w:tc>
      </w:tr>
      <w:tr w:rsidR="0048687A" w:rsidRPr="0048687A" w14:paraId="067F3232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39297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ALVES DA SILVA VICTOR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B9CA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(MONTELEPRE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64907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C6397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BONTEMPO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56DB8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(NEBROS) </w:t>
            </w:r>
          </w:p>
        </w:tc>
      </w:tr>
      <w:tr w:rsidR="0048687A" w:rsidRPr="0048687A" w14:paraId="494FE4FD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54F80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proofErr w:type="gramStart"/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</w:t>
            </w:r>
            <w:proofErr w:type="gramEnd"/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 xml:space="preserve"> GIUDICE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7C933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(NEBROS)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E925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164F4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BOJANG OUSMAN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AD1CF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(NISCEMI FOOTBALL CLUB) </w:t>
            </w:r>
          </w:p>
        </w:tc>
      </w:tr>
      <w:tr w:rsidR="0048687A" w:rsidRPr="0048687A" w14:paraId="3D9608A8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0A23E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MAURO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CE051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(NISCEMI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65B52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A0EBD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URRUTY BOURRAS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43A1C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(NISCEMI FOOTBALL CLUB) </w:t>
            </w:r>
          </w:p>
        </w:tc>
      </w:tr>
      <w:tr w:rsidR="0048687A" w:rsidRPr="0048687A" w14:paraId="1D537A98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6EF9F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TRIOLO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37164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(POL. DIL. SF ACQUEDOLCESE)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1DFE0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63FF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BONACCORSO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17573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(POL. MODICA CALCIO) </w:t>
            </w:r>
          </w:p>
        </w:tc>
      </w:tr>
      <w:tr w:rsidR="0048687A" w:rsidRPr="0048687A" w14:paraId="27B217A3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2ED71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FLORO VALENCA DAVID JOSE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BC1D1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(POL. MODICA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770D9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133D5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SANGARE ABDULKARIM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E6E17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(POL. MODICA CALCIO) </w:t>
            </w:r>
          </w:p>
        </w:tc>
      </w:tr>
      <w:tr w:rsidR="0048687A" w:rsidRPr="0048687A" w14:paraId="0B40179A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1934A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CERVELLO JOSEPH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C7E3C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GIOIOSA)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3A37A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37DCD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MASSOUEMA EDEN LLOYD EXAU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DEC55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GIOIOSA) </w:t>
            </w:r>
          </w:p>
        </w:tc>
      </w:tr>
      <w:tr w:rsidR="0048687A" w:rsidRPr="0048687A" w14:paraId="4466F56D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6348E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PATERNITI BARBINO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B071D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GIOIOSA)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CA55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096FF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PINO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D8B55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GIOIOSA) </w:t>
            </w:r>
          </w:p>
        </w:tc>
      </w:tr>
      <w:tr w:rsidR="0048687A" w:rsidRPr="0048687A" w14:paraId="4C3224A5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21D41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CANNISTRA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92B77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(ROSMARINO)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560CE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F79E2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 GRANDE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38BA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(ROSMARINO) </w:t>
            </w:r>
          </w:p>
        </w:tc>
      </w:tr>
      <w:tr w:rsidR="0048687A" w:rsidRPr="0048687A" w14:paraId="73D85821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49BC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lastRenderedPageBreak/>
              <w:t>MEDOUANI REDA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98A05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(ROSMARINO)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0C265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EA211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VALENTE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C25F1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(ROSMARINO) </w:t>
            </w:r>
          </w:p>
        </w:tc>
      </w:tr>
      <w:tr w:rsidR="0048687A" w:rsidRPr="0048687A" w14:paraId="6EC46FDC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9D210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CRO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C9530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4496D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19F28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MUSTAFARAJ XHONI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3A317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PALAZZOLO) </w:t>
            </w:r>
          </w:p>
        </w:tc>
      </w:tr>
      <w:tr w:rsidR="0048687A" w:rsidRPr="0048687A" w14:paraId="3CE54E7F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44835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PRATDESSUS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2C158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00744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386D2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FAMA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7F095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(SS LEONZIO 1909 SSD A R.L) </w:t>
            </w:r>
          </w:p>
        </w:tc>
      </w:tr>
      <w:tr w:rsidR="0048687A" w:rsidRPr="0048687A" w14:paraId="0F23B3C7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12F79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IPPOLITO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70221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(SS LEONZIO 1909 SSD A 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9AFA3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3DF9A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MIRAGLIA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5D330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(SS LEONZIO 1909 SSD A R.L) </w:t>
            </w:r>
          </w:p>
        </w:tc>
      </w:tr>
      <w:tr w:rsidR="0048687A" w:rsidRPr="0048687A" w14:paraId="77AB246A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49CE0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PICCHI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33770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(SS LEONZIO 1909 SSD A 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2730C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43F0A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SANOGO FOUSSENY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35EDC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(SS LEONZIO 1909 SSD A R.L) </w:t>
            </w:r>
          </w:p>
        </w:tc>
      </w:tr>
      <w:tr w:rsidR="0048687A" w:rsidRPr="0048687A" w14:paraId="3FC570D3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0F881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TORNATORE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A72C2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(SS LEONZIO 1909 SSD A 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16D18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30BC9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 CASCIO DAVIDEMARIA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7DE3C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(UNITAS SCIACCA CALCIO) </w:t>
            </w:r>
          </w:p>
        </w:tc>
      </w:tr>
      <w:tr w:rsidR="0048687A" w:rsidRPr="0048687A" w14:paraId="3D49CCA4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61E01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PIERCE LUCIANO JOAQUIN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9CD8C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(UNITAS SCIACCA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F751C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C99C1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SCALIA ALEX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327C6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(UNITAS SCIACCA CALCIO) </w:t>
            </w:r>
          </w:p>
        </w:tc>
      </w:tr>
      <w:tr w:rsidR="0048687A" w:rsidRPr="0048687A" w14:paraId="342594F1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C9721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GRILLO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EA7E0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(1959 PARTINICAUDACE)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B22E0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5D7C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MACALUSO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48095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(1959 PARTINICAUDACE) </w:t>
            </w:r>
          </w:p>
        </w:tc>
      </w:tr>
      <w:tr w:rsidR="0048687A" w:rsidRPr="0048687A" w14:paraId="4D9FDD60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FBFF6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SANSEVERINO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4151C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(1959 PARTINICAUDACE)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ABDB9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D20EC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4D8DA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8FC9A96" w14:textId="77777777" w:rsidR="0048687A" w:rsidRPr="0048687A" w:rsidRDefault="0048687A" w:rsidP="0048687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5DC31B19" w14:textId="760B97B1" w:rsidR="0048687A" w:rsidRPr="0048687A" w:rsidRDefault="0048687A" w:rsidP="0048687A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70AD47" w:themeColor="accent6"/>
          <w:sz w:val="36"/>
          <w:szCs w:val="36"/>
          <w:lang w:eastAsia="it-IT"/>
        </w:rPr>
      </w:pPr>
      <w:r w:rsidRPr="0048687A">
        <w:rPr>
          <w:rFonts w:ascii="Arial" w:eastAsiaTheme="minorEastAsia" w:hAnsi="Arial" w:cs="Arial"/>
          <w:b/>
          <w:bCs/>
          <w:color w:val="70AD47" w:themeColor="accent6"/>
          <w:sz w:val="36"/>
          <w:szCs w:val="36"/>
          <w:lang w:eastAsia="it-IT"/>
        </w:rPr>
        <w:t xml:space="preserve">CAMPIONATO REGIONALE CALCIO A CINQUE C1 </w:t>
      </w:r>
    </w:p>
    <w:p w14:paraId="20F3672D" w14:textId="77777777" w:rsidR="0048687A" w:rsidRPr="0048687A" w:rsidRDefault="0048687A" w:rsidP="0048687A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48687A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13/ 9/2025 </w:t>
      </w:r>
    </w:p>
    <w:p w14:paraId="34C9DBB3" w14:textId="77777777" w:rsidR="0048687A" w:rsidRPr="0048687A" w:rsidRDefault="0048687A" w:rsidP="0048687A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48687A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3EFE3E44" w14:textId="77777777" w:rsidR="0048687A" w:rsidRPr="0048687A" w:rsidRDefault="0048687A" w:rsidP="0048687A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48687A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3AA7812F" w14:textId="77777777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4713B0AE" w14:textId="77777777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596DDD6C" w14:textId="77777777" w:rsidR="0048687A" w:rsidRPr="0048687A" w:rsidRDefault="0048687A" w:rsidP="0048687A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48687A">
        <w:rPr>
          <w:rFonts w:ascii="Arial" w:eastAsiaTheme="minorEastAsia" w:hAnsi="Arial" w:cs="Arial"/>
          <w:sz w:val="20"/>
          <w:szCs w:val="20"/>
          <w:lang w:eastAsia="it-IT"/>
        </w:rPr>
        <w:t xml:space="preserve">Euro 30,00 NEW HANDBALLCLUB ROSOLINI </w:t>
      </w:r>
      <w:r w:rsidRPr="0048687A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non avere, incaricato al servizio d'ordine, adempiuto ai propri doveri. </w:t>
      </w:r>
    </w:p>
    <w:p w14:paraId="66D46CBF" w14:textId="77777777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7E5CC688" w14:textId="77777777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30/ 9/2025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687A" w:rsidRPr="0048687A" w14:paraId="4B9C15F5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945DE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MARZANA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A363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(NEW HANDBALLCLUB ROSOLINI)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F5471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7592E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5034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E033D4F" w14:textId="77777777" w:rsidR="0048687A" w:rsidRPr="0048687A" w:rsidRDefault="0048687A" w:rsidP="0048687A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48687A">
        <w:rPr>
          <w:rFonts w:ascii="Arial" w:eastAsiaTheme="minorEastAsia" w:hAnsi="Arial" w:cs="Arial"/>
          <w:sz w:val="20"/>
          <w:szCs w:val="20"/>
          <w:lang w:eastAsia="it-IT"/>
        </w:rPr>
        <w:t xml:space="preserve">Per non avere, in qualità di addetto al servizio d'ordine, adempiuto ai suoi doveri. </w:t>
      </w:r>
    </w:p>
    <w:p w14:paraId="1D53C95B" w14:textId="77777777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25/ 9/2025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687A" w:rsidRPr="0048687A" w14:paraId="4CF3455C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070BD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BRUNO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1E3D8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(PGS VIGOR SAN CATALDO)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E9F7F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9B6A9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13DF8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BB8B456" w14:textId="77777777" w:rsidR="0048687A" w:rsidRPr="0048687A" w:rsidRDefault="0048687A" w:rsidP="0048687A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48687A">
        <w:rPr>
          <w:rFonts w:ascii="Arial" w:eastAsiaTheme="minorEastAsia" w:hAnsi="Arial" w:cs="Arial"/>
          <w:sz w:val="20"/>
          <w:szCs w:val="20"/>
          <w:lang w:eastAsia="it-IT"/>
        </w:rPr>
        <w:t xml:space="preserve">Espulso per doppia ammonizione.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687A" w:rsidRPr="0048687A" w14:paraId="0936D2F2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B1FE1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PENNISI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2F65F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2691D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745C5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C4DF0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74750D4" w14:textId="77777777" w:rsidR="0048687A" w:rsidRPr="0048687A" w:rsidRDefault="0048687A" w:rsidP="0048687A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48687A">
        <w:rPr>
          <w:rFonts w:ascii="Arial" w:eastAsiaTheme="minorEastAsia" w:hAnsi="Arial" w:cs="Arial"/>
          <w:sz w:val="20"/>
          <w:szCs w:val="20"/>
          <w:lang w:eastAsia="it-IT"/>
        </w:rPr>
        <w:t xml:space="preserve">Espulso per doppia ammonizione. </w:t>
      </w:r>
    </w:p>
    <w:p w14:paraId="25F4905C" w14:textId="77777777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687A" w:rsidRPr="0048687A" w14:paraId="5C938CC4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2EDDE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COSTANTINO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C2C53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(BARCELLONA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D3B5A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AC54F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PRIVITERA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04AD5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NICOLO) </w:t>
            </w:r>
          </w:p>
        </w:tc>
      </w:tr>
    </w:tbl>
    <w:p w14:paraId="238C2EAB" w14:textId="4E04E4B4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53E72C70" w14:textId="77777777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FINO AL 30/ 9/2025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687A" w:rsidRPr="0048687A" w14:paraId="0E5D5016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0A81E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LOPORTO MARCELLO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E6229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(PGS VIGOR SAN CATALDO)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8A1E1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6E630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9BB26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CD62712" w14:textId="77777777" w:rsidR="0048687A" w:rsidRPr="0048687A" w:rsidRDefault="0048687A" w:rsidP="0048687A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48687A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nei confronti dell'arbitro. </w:t>
      </w:r>
    </w:p>
    <w:p w14:paraId="2EA5B788" w14:textId="77777777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267E95A7" w14:textId="77777777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687A" w:rsidRPr="0048687A" w14:paraId="0F04EB1A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FF8D0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LUCIFORA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938E6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(TROMBATOREC5 ROSOLINI)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8BAA1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C7BB2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220E5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ABC0C3A" w14:textId="77777777" w:rsidR="0048687A" w:rsidRPr="0048687A" w:rsidRDefault="0048687A" w:rsidP="0048687A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48687A">
        <w:rPr>
          <w:rFonts w:ascii="Arial" w:eastAsiaTheme="minorEastAsia" w:hAnsi="Arial" w:cs="Arial"/>
          <w:sz w:val="20"/>
          <w:szCs w:val="20"/>
          <w:lang w:eastAsia="it-IT"/>
        </w:rPr>
        <w:t xml:space="preserve">Per aver assunto, dopo il provvedimento dell’espulsione per doppia ammonizione, contegno offensivo nei confronti dell'arbitro. </w:t>
      </w:r>
    </w:p>
    <w:p w14:paraId="2B2DE75C" w14:textId="77777777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687A" w:rsidRPr="0048687A" w14:paraId="347565ED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1898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ALI SUJON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65A2A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CLUB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DA75E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A9E23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16826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6D41310" w14:textId="77777777" w:rsidR="0048687A" w:rsidRPr="0048687A" w:rsidRDefault="0048687A" w:rsidP="0048687A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48687A">
        <w:rPr>
          <w:rFonts w:ascii="Arial" w:eastAsiaTheme="minorEastAsia" w:hAnsi="Arial" w:cs="Arial"/>
          <w:sz w:val="20"/>
          <w:szCs w:val="20"/>
          <w:lang w:eastAsia="it-IT"/>
        </w:rPr>
        <w:t xml:space="preserve">Per atto di violenza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687A" w:rsidRPr="0048687A" w14:paraId="26D0C62E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BF7BF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DAVI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C374C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(PALERMO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24171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555EE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E690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24F9DDD" w14:textId="77777777" w:rsidR="0048687A" w:rsidRPr="0048687A" w:rsidRDefault="0048687A" w:rsidP="0048687A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48687A">
        <w:rPr>
          <w:rFonts w:ascii="Arial" w:eastAsiaTheme="minorEastAsia" w:hAnsi="Arial" w:cs="Arial"/>
          <w:sz w:val="20"/>
          <w:szCs w:val="20"/>
          <w:lang w:eastAsia="it-IT"/>
        </w:rPr>
        <w:t xml:space="preserve">Per atto di violenza nei confronti di un avversario. </w:t>
      </w:r>
    </w:p>
    <w:p w14:paraId="3368083E" w14:textId="77777777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687A" w:rsidRPr="0048687A" w14:paraId="7438730B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10E03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LUCCHESE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35A9C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CLUB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8047D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105E1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SIRACUSA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B53BF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PALAZZOLO) </w:t>
            </w:r>
          </w:p>
        </w:tc>
      </w:tr>
      <w:tr w:rsidR="0048687A" w:rsidRPr="0048687A" w14:paraId="1A6C0825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250BA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MAGNANO SALVO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FC06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(S.P. CARLENTINI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5A256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19270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SARDO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B9A52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NICOLO) </w:t>
            </w:r>
          </w:p>
        </w:tc>
      </w:tr>
    </w:tbl>
    <w:p w14:paraId="3D812A70" w14:textId="77777777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1F45F0F8" w14:textId="77777777" w:rsidR="0048687A" w:rsidRPr="0048687A" w:rsidRDefault="0048687A" w:rsidP="0048687A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48687A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8687A" w:rsidRPr="0048687A" w14:paraId="20EBA312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A0B3F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HAMICI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E4FB9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MONREALE)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52BE5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1D92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MACALUSO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50C75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MONREALE) </w:t>
            </w:r>
          </w:p>
        </w:tc>
      </w:tr>
      <w:tr w:rsidR="0048687A" w:rsidRPr="0048687A" w14:paraId="6FB9C67C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BB6B8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PASSANNANTI GIOACCHINO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D67C5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MONREALE)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2A982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DE23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GULLO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CAA9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(BARCELLONA FUTSAL) </w:t>
            </w:r>
          </w:p>
        </w:tc>
      </w:tr>
      <w:tr w:rsidR="0048687A" w:rsidRPr="0048687A" w14:paraId="2765C90C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07C81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MANDANICI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54BA3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(BARCELLONA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37FD6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C037F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RIZZO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ECEF0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(BARCELLONA FUTSAL) </w:t>
            </w:r>
          </w:p>
        </w:tc>
      </w:tr>
      <w:tr w:rsidR="0048687A" w:rsidRPr="0048687A" w14:paraId="3DE5CE0E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E8E81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 ALESSANDRO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DA6BC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LEONFORTE)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232C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36DEF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CIGNANI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D6203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CLUB PALERMO) </w:t>
            </w:r>
          </w:p>
        </w:tc>
      </w:tr>
      <w:tr w:rsidR="0048687A" w:rsidRPr="0048687A" w14:paraId="05A4C236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EB512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LAGONA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5400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PALAGONIA)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6AAEE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84A7F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FRANCO NAZARENO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EC266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(MERLO CALCIO A 5) </w:t>
            </w:r>
          </w:p>
        </w:tc>
      </w:tr>
      <w:tr w:rsidR="0048687A" w:rsidRPr="0048687A" w14:paraId="2E233A2D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B4E89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GENNARO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0AB18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(NEW HANDBALLCLUB ROSOLINI)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0A2F0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7CE9E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MODICA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E5FF0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(ORATORIO SAN VINCENZO) </w:t>
            </w:r>
          </w:p>
        </w:tc>
      </w:tr>
      <w:tr w:rsidR="0048687A" w:rsidRPr="0048687A" w14:paraId="3E3DB762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BAED6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RUSSO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EFD17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(ORATORIO SAN VINCENZO)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041C7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87B1C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RUSSO ALBERTO LEONE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7B8E9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(PALERMO CALCIO A5) </w:t>
            </w:r>
          </w:p>
        </w:tc>
      </w:tr>
      <w:tr w:rsidR="0048687A" w:rsidRPr="0048687A" w14:paraId="08F4001B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1044A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GIAMMONA ROSOLINO MICHAL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E74FC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(PALERMO FUTSAL EIGHTYNIN.)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AA2D1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4F967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LAPI SETTIMO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0CE38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(PALERMO FUTSAL EIGHTYNIN.) </w:t>
            </w:r>
          </w:p>
        </w:tc>
      </w:tr>
      <w:tr w:rsidR="0048687A" w:rsidRPr="0048687A" w14:paraId="72C10770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4C369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MEGNA CLAUDIO GIUSEPP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93E15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(PALERMO FUTSAL EIGHTYNIN.)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F622E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63B2E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STRONGOLI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91D97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(PALERMO FUTSAL EIGHTYNIN.) </w:t>
            </w:r>
          </w:p>
        </w:tc>
      </w:tr>
      <w:tr w:rsidR="0048687A" w:rsidRPr="0048687A" w14:paraId="0480DC8F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74EDE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BLANGIFORTI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98C2A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(PEDARA)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3084A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1E157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CELANO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E9402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(PEDARA) </w:t>
            </w:r>
          </w:p>
        </w:tc>
      </w:tr>
      <w:tr w:rsidR="0048687A" w:rsidRPr="0048687A" w14:paraId="5C2C6385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A0688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PRIMA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96C2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(PEDARA)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78283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6D414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PRIVITERA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2B9BE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(PEDARA) </w:t>
            </w:r>
          </w:p>
        </w:tc>
      </w:tr>
      <w:tr w:rsidR="0048687A" w:rsidRPr="0048687A" w14:paraId="5E10D1EA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2D9AE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ALESSI ANDREA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5C56C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(PGS VIGOR SAN CATALDO)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39894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11F29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LUNETTA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546F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(PGS VIGOR SAN CATALDO) </w:t>
            </w:r>
          </w:p>
        </w:tc>
      </w:tr>
      <w:tr w:rsidR="0048687A" w:rsidRPr="0048687A" w14:paraId="4000DE72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1E9D4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MACALUSO GIORGIO DOMENIC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45277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(PGS VIGOR SAN CATALDO)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C8104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E2B80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PIRRERA LUCA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7BE6A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(PGS VIGOR SAN CATALDO) </w:t>
            </w:r>
          </w:p>
        </w:tc>
      </w:tr>
      <w:tr w:rsidR="0048687A" w:rsidRPr="0048687A" w14:paraId="3F1C5CF8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291A7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FERRARO MORENO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AB67E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(PIOPPO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7DF4F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EA3F4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PIANA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4A1B4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(PIOPPO FUTSAL) </w:t>
            </w:r>
          </w:p>
        </w:tc>
      </w:tr>
      <w:tr w:rsidR="0048687A" w:rsidRPr="0048687A" w14:paraId="45356844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7631F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LANZA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26B9D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(PIOPPO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72739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89099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GIOMPAOLO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FFDB9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PALAZZOLO) </w:t>
            </w:r>
          </w:p>
        </w:tc>
      </w:tr>
      <w:tr w:rsidR="0048687A" w:rsidRPr="0048687A" w14:paraId="77ABBCCA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DCC2D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PAPA GABRIELE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E9B29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3524D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94F14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PASSANISI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B9CD0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(S.P. CARLENTINI CALCIO) </w:t>
            </w:r>
          </w:p>
        </w:tc>
      </w:tr>
      <w:tr w:rsidR="0048687A" w:rsidRPr="0048687A" w14:paraId="3BD1D185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67A6F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SGROI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3C146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(S.P. CARLENTINI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A892C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D48A8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RIZZA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92F8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NICOLO) </w:t>
            </w:r>
          </w:p>
        </w:tc>
      </w:tr>
      <w:tr w:rsidR="0048687A" w:rsidRPr="0048687A" w14:paraId="12998E10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FB60D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GUASTELLINI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80FA7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(SCICLI SPORTING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D481D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4878E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TROVATO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138B8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(SCICLI SPORTING CLUB) </w:t>
            </w:r>
          </w:p>
        </w:tc>
      </w:tr>
      <w:tr w:rsidR="0048687A" w:rsidRPr="0048687A" w14:paraId="0AE8EFF2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BBD87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INCALCATERRA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2AE7D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GIUDECCA)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CA35A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37CCA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LUCCHESE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71F4F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GIUDECCA) </w:t>
            </w:r>
          </w:p>
        </w:tc>
      </w:tr>
      <w:tr w:rsidR="0048687A" w:rsidRPr="0048687A" w14:paraId="6D40E94E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9CD04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SANZO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ACB7A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GIUDECCA)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CC391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746A7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CAMILLO TEIXEIRA D DIOGO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E3842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(TROMBATOREC5 ROSOLINI) </w:t>
            </w:r>
          </w:p>
        </w:tc>
      </w:tr>
      <w:tr w:rsidR="0048687A" w:rsidRPr="0048687A" w14:paraId="07A92DDB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3516A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CASTORINA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747EB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(TROMBATOREC5 ROSOLINI)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ED850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D5C03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CERRO PABLO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FCF1C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(TROMBATOREC5 ROSOLINI) </w:t>
            </w:r>
          </w:p>
        </w:tc>
      </w:tr>
      <w:tr w:rsidR="0048687A" w:rsidRPr="0048687A" w14:paraId="2A5B272D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0E562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GIUCA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C8445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(TROMBATOREC5 ROSOLINI)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B103A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A5C09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LUCIFORA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98C61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(TROMBATOREC5 ROSOLINI) </w:t>
            </w:r>
          </w:p>
        </w:tc>
      </w:tr>
      <w:tr w:rsidR="0048687A" w:rsidRPr="0048687A" w14:paraId="36CB69D2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ABD32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VALLE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8E474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(VIGOR ITALA)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1264F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77B63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proofErr w:type="gramStart"/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</w:t>
            </w:r>
            <w:proofErr w:type="gramEnd"/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 xml:space="preserve"> VECCHIO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58B3C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(VIGOR ITALA) </w:t>
            </w:r>
          </w:p>
        </w:tc>
      </w:tr>
      <w:tr w:rsidR="0048687A" w:rsidRPr="0048687A" w14:paraId="378215B5" w14:textId="77777777" w:rsidTr="009309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75BC8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GIUNTA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8CDDE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(VILLAFRANCA BEACH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E78B2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8FD3C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7C5F5" w14:textId="77777777" w:rsidR="0048687A" w:rsidRPr="0048687A" w:rsidRDefault="0048687A" w:rsidP="0048687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48687A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4878218" w14:textId="77777777" w:rsidR="0048687A" w:rsidRPr="0048687A" w:rsidRDefault="0048687A" w:rsidP="0048687A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0862B291" w14:textId="77777777" w:rsidR="0048687A" w:rsidRPr="0048687A" w:rsidRDefault="0048687A" w:rsidP="0048687A">
      <w:pPr>
        <w:spacing w:after="0"/>
        <w:rPr>
          <w:rFonts w:ascii="Arial" w:hAnsi="Arial" w:cs="Arial"/>
        </w:rPr>
      </w:pPr>
      <w:r w:rsidRPr="0048687A">
        <w:rPr>
          <w:rFonts w:ascii="Arial" w:hAnsi="Arial" w:cs="Arial"/>
        </w:rPr>
        <w:tab/>
      </w:r>
      <w:r w:rsidRPr="0048687A">
        <w:rPr>
          <w:rFonts w:ascii="Arial" w:hAnsi="Arial" w:cs="Arial"/>
        </w:rPr>
        <w:tab/>
      </w:r>
      <w:r w:rsidRPr="0048687A">
        <w:rPr>
          <w:rFonts w:ascii="Arial" w:hAnsi="Arial" w:cs="Arial"/>
        </w:rPr>
        <w:tab/>
      </w:r>
      <w:r w:rsidRPr="0048687A">
        <w:rPr>
          <w:rFonts w:ascii="Arial" w:hAnsi="Arial" w:cs="Arial"/>
        </w:rPr>
        <w:tab/>
      </w:r>
      <w:r w:rsidRPr="0048687A">
        <w:rPr>
          <w:rFonts w:ascii="Arial" w:hAnsi="Arial" w:cs="Arial"/>
        </w:rPr>
        <w:tab/>
      </w:r>
      <w:r w:rsidRPr="0048687A">
        <w:rPr>
          <w:rFonts w:ascii="Arial" w:hAnsi="Arial" w:cs="Arial"/>
        </w:rPr>
        <w:tab/>
      </w:r>
      <w:r w:rsidRPr="0048687A">
        <w:rPr>
          <w:rFonts w:ascii="Arial" w:hAnsi="Arial" w:cs="Arial"/>
        </w:rPr>
        <w:tab/>
        <w:t xml:space="preserve">Il Giudice Sportivo Territoriale </w:t>
      </w:r>
    </w:p>
    <w:p w14:paraId="4D690FAF" w14:textId="1F3457FD" w:rsidR="0048687A" w:rsidRPr="0048687A" w:rsidRDefault="0048687A" w:rsidP="0048687A">
      <w:pPr>
        <w:spacing w:after="0"/>
        <w:rPr>
          <w:rFonts w:ascii="Arial" w:hAnsi="Arial" w:cs="Arial"/>
        </w:rPr>
      </w:pPr>
      <w:r w:rsidRPr="0048687A">
        <w:rPr>
          <w:rFonts w:ascii="Arial" w:hAnsi="Arial" w:cs="Arial"/>
        </w:rPr>
        <w:tab/>
      </w:r>
      <w:r w:rsidRPr="0048687A">
        <w:rPr>
          <w:rFonts w:ascii="Arial" w:hAnsi="Arial" w:cs="Arial"/>
        </w:rPr>
        <w:tab/>
      </w:r>
      <w:r w:rsidRPr="0048687A">
        <w:rPr>
          <w:rFonts w:ascii="Arial" w:hAnsi="Arial" w:cs="Arial"/>
        </w:rPr>
        <w:tab/>
      </w:r>
      <w:r w:rsidRPr="0048687A">
        <w:rPr>
          <w:rFonts w:ascii="Arial" w:hAnsi="Arial" w:cs="Arial"/>
        </w:rPr>
        <w:tab/>
      </w:r>
      <w:r w:rsidRPr="0048687A">
        <w:rPr>
          <w:rFonts w:ascii="Arial" w:hAnsi="Arial" w:cs="Arial"/>
        </w:rPr>
        <w:tab/>
      </w:r>
      <w:r w:rsidRPr="0048687A">
        <w:rPr>
          <w:rFonts w:ascii="Arial" w:hAnsi="Arial" w:cs="Arial"/>
        </w:rPr>
        <w:tab/>
      </w:r>
      <w:r w:rsidRPr="0048687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8687A">
        <w:rPr>
          <w:rFonts w:ascii="Arial" w:hAnsi="Arial" w:cs="Arial"/>
        </w:rPr>
        <w:t>Giovanni Cricchio</w:t>
      </w:r>
    </w:p>
    <w:p w14:paraId="73E40AD6" w14:textId="6FC2F264" w:rsidR="009273C2" w:rsidRPr="00324DB3" w:rsidRDefault="00055FCF" w:rsidP="00C55C28">
      <w:pPr>
        <w:spacing w:after="0"/>
        <w:rPr>
          <w:rFonts w:ascii="Arial" w:hAnsi="Arial" w:cs="Arial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414AF820" wp14:editId="08ADA3C0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2084CE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668F1EB6" w14:textId="77777777" w:rsidR="00F029B9" w:rsidRDefault="00F029B9" w:rsidP="00055F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8E2730" w14:textId="428E7FA0" w:rsidR="00055FCF" w:rsidRPr="006D2069" w:rsidRDefault="00055FCF" w:rsidP="00055FCF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 xml:space="preserve">PUBBLICATO DAL COMITATO REGIONALE SICILIA IL </w:t>
      </w:r>
      <w:r w:rsidR="00676C4C">
        <w:rPr>
          <w:rFonts w:ascii="Arial" w:hAnsi="Arial" w:cs="Arial"/>
          <w:b/>
          <w:sz w:val="20"/>
          <w:szCs w:val="20"/>
        </w:rPr>
        <w:t>15 SETTEMBRE 2025</w:t>
      </w:r>
    </w:p>
    <w:p w14:paraId="4A06821A" w14:textId="16217CAC" w:rsidR="009273C2" w:rsidRPr="00C1383A" w:rsidRDefault="00055FCF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3E608B72" wp14:editId="30E825E8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BC6908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6B9FD67" w14:textId="77777777" w:rsidR="009273C2" w:rsidRDefault="009273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583B5014" w14:textId="77777777" w:rsidR="009273C2" w:rsidRDefault="009273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sectPr w:rsidR="009273C2" w:rsidSect="00373124">
      <w:headerReference w:type="default" r:id="rId10"/>
      <w:footerReference w:type="default" r:id="rId11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90A46" w14:textId="77777777" w:rsidR="00ED1AF7" w:rsidRDefault="00ED1AF7" w:rsidP="005567D2">
      <w:pPr>
        <w:spacing w:after="0" w:line="240" w:lineRule="auto"/>
      </w:pPr>
      <w:r>
        <w:separator/>
      </w:r>
    </w:p>
  </w:endnote>
  <w:endnote w:type="continuationSeparator" w:id="0">
    <w:p w14:paraId="022181A3" w14:textId="77777777" w:rsidR="00ED1AF7" w:rsidRDefault="00ED1AF7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5C69" w14:textId="73ABD8B5" w:rsidR="00055FCF" w:rsidRPr="00D50076" w:rsidRDefault="00055FCF" w:rsidP="00055FCF">
    <w:pPr>
      <w:tabs>
        <w:tab w:val="center" w:pos="4819"/>
        <w:tab w:val="right" w:pos="9638"/>
      </w:tabs>
      <w:spacing w:after="0" w:line="240" w:lineRule="auto"/>
      <w:jc w:val="center"/>
      <w:rPr>
        <w:rFonts w:cs="Browallia New"/>
        <w:b/>
        <w:sz w:val="18"/>
        <w:szCs w:val="18"/>
      </w:rPr>
    </w:pPr>
    <w:r w:rsidRPr="00D50076">
      <w:rPr>
        <w:rFonts w:cs="Browallia New"/>
        <w:b/>
        <w:sz w:val="18"/>
        <w:szCs w:val="18"/>
      </w:rPr>
      <w:t xml:space="preserve">Comunicato Ufficiale n.  </w:t>
    </w:r>
    <w:r w:rsidR="00676C4C">
      <w:rPr>
        <w:rFonts w:cs="Browallia New"/>
        <w:b/>
        <w:sz w:val="18"/>
        <w:szCs w:val="18"/>
      </w:rPr>
      <w:t>62 del 15 Settembre 2025</w:t>
    </w:r>
  </w:p>
  <w:p w14:paraId="73EBE3EE" w14:textId="328193D5" w:rsidR="005567D2" w:rsidRPr="00055FCF" w:rsidRDefault="005567D2" w:rsidP="00055F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01556" w14:textId="77777777" w:rsidR="00ED1AF7" w:rsidRDefault="00ED1AF7" w:rsidP="005567D2">
      <w:pPr>
        <w:spacing w:after="0" w:line="240" w:lineRule="auto"/>
      </w:pPr>
      <w:r>
        <w:separator/>
      </w:r>
    </w:p>
  </w:footnote>
  <w:footnote w:type="continuationSeparator" w:id="0">
    <w:p w14:paraId="71C8E763" w14:textId="77777777" w:rsidR="00ED1AF7" w:rsidRDefault="00ED1AF7" w:rsidP="0055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1473505"/>
      <w:docPartObj>
        <w:docPartGallery w:val="Page Numbers (Top of Page)"/>
        <w:docPartUnique/>
      </w:docPartObj>
    </w:sdtPr>
    <w:sdtContent>
      <w:p w14:paraId="3E7385CF" w14:textId="0995CDA2" w:rsidR="00FC2E3B" w:rsidRDefault="00FC2E3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4E5F2" w14:textId="77777777" w:rsidR="00FC2E3B" w:rsidRDefault="00FC2E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53FEA"/>
    <w:multiLevelType w:val="hybridMultilevel"/>
    <w:tmpl w:val="090A40BC"/>
    <w:lvl w:ilvl="0" w:tplc="93767DA8">
      <w:start w:val="1"/>
      <w:numFmt w:val="decimal"/>
      <w:lvlText w:val="%1."/>
      <w:lvlJc w:val="left"/>
      <w:pPr>
        <w:ind w:left="840" w:hanging="48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  <w:num w:numId="3" w16cid:durableId="1271819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0B70"/>
    <w:rsid w:val="00001898"/>
    <w:rsid w:val="00004EA4"/>
    <w:rsid w:val="00007E0C"/>
    <w:rsid w:val="00012CC6"/>
    <w:rsid w:val="00017B91"/>
    <w:rsid w:val="00020A94"/>
    <w:rsid w:val="0002413B"/>
    <w:rsid w:val="00032304"/>
    <w:rsid w:val="00040D5A"/>
    <w:rsid w:val="00040E50"/>
    <w:rsid w:val="0005073B"/>
    <w:rsid w:val="000555CB"/>
    <w:rsid w:val="00055FCF"/>
    <w:rsid w:val="000965F9"/>
    <w:rsid w:val="000C0440"/>
    <w:rsid w:val="000D03B7"/>
    <w:rsid w:val="000D6648"/>
    <w:rsid w:val="00101638"/>
    <w:rsid w:val="00103358"/>
    <w:rsid w:val="0011534E"/>
    <w:rsid w:val="00151769"/>
    <w:rsid w:val="00152F0B"/>
    <w:rsid w:val="00174752"/>
    <w:rsid w:val="0017571E"/>
    <w:rsid w:val="001773B4"/>
    <w:rsid w:val="00177E03"/>
    <w:rsid w:val="0019275F"/>
    <w:rsid w:val="00197344"/>
    <w:rsid w:val="001A75D8"/>
    <w:rsid w:val="001B00AC"/>
    <w:rsid w:val="001B0A2F"/>
    <w:rsid w:val="001D2F07"/>
    <w:rsid w:val="001D323E"/>
    <w:rsid w:val="001E1CE1"/>
    <w:rsid w:val="001E7C74"/>
    <w:rsid w:val="00201AE9"/>
    <w:rsid w:val="00225D98"/>
    <w:rsid w:val="00236D26"/>
    <w:rsid w:val="002463C9"/>
    <w:rsid w:val="00255965"/>
    <w:rsid w:val="002634CA"/>
    <w:rsid w:val="0026379A"/>
    <w:rsid w:val="00280704"/>
    <w:rsid w:val="002843EA"/>
    <w:rsid w:val="00284D29"/>
    <w:rsid w:val="00287338"/>
    <w:rsid w:val="002A1F3A"/>
    <w:rsid w:val="002B54AB"/>
    <w:rsid w:val="002B7F07"/>
    <w:rsid w:val="002C2812"/>
    <w:rsid w:val="003025F9"/>
    <w:rsid w:val="00305C95"/>
    <w:rsid w:val="00307199"/>
    <w:rsid w:val="00311A4D"/>
    <w:rsid w:val="00324DB3"/>
    <w:rsid w:val="003311B2"/>
    <w:rsid w:val="00335B40"/>
    <w:rsid w:val="00337F15"/>
    <w:rsid w:val="00346360"/>
    <w:rsid w:val="003506B8"/>
    <w:rsid w:val="00357C99"/>
    <w:rsid w:val="003708A3"/>
    <w:rsid w:val="00373124"/>
    <w:rsid w:val="003926D3"/>
    <w:rsid w:val="003A5899"/>
    <w:rsid w:val="003B43CC"/>
    <w:rsid w:val="003E7019"/>
    <w:rsid w:val="00400847"/>
    <w:rsid w:val="00402E5E"/>
    <w:rsid w:val="00405A96"/>
    <w:rsid w:val="00420D9E"/>
    <w:rsid w:val="00446BB9"/>
    <w:rsid w:val="0045116F"/>
    <w:rsid w:val="00456C85"/>
    <w:rsid w:val="00466495"/>
    <w:rsid w:val="0048687A"/>
    <w:rsid w:val="004914DF"/>
    <w:rsid w:val="00494730"/>
    <w:rsid w:val="004979F8"/>
    <w:rsid w:val="004B3F81"/>
    <w:rsid w:val="004E4555"/>
    <w:rsid w:val="004E56D4"/>
    <w:rsid w:val="005101B6"/>
    <w:rsid w:val="005108ED"/>
    <w:rsid w:val="00516EEA"/>
    <w:rsid w:val="00520A45"/>
    <w:rsid w:val="00527427"/>
    <w:rsid w:val="00553D63"/>
    <w:rsid w:val="005567D2"/>
    <w:rsid w:val="00563A62"/>
    <w:rsid w:val="00565B31"/>
    <w:rsid w:val="00573DCE"/>
    <w:rsid w:val="00581F41"/>
    <w:rsid w:val="00585055"/>
    <w:rsid w:val="0058550A"/>
    <w:rsid w:val="00593EB4"/>
    <w:rsid w:val="00594388"/>
    <w:rsid w:val="005948E9"/>
    <w:rsid w:val="005966EF"/>
    <w:rsid w:val="005A1139"/>
    <w:rsid w:val="005D3AB5"/>
    <w:rsid w:val="005D5415"/>
    <w:rsid w:val="005E71ED"/>
    <w:rsid w:val="005F05E7"/>
    <w:rsid w:val="005F309E"/>
    <w:rsid w:val="005F60CD"/>
    <w:rsid w:val="0060413A"/>
    <w:rsid w:val="00613271"/>
    <w:rsid w:val="00620183"/>
    <w:rsid w:val="006231AF"/>
    <w:rsid w:val="00626DDF"/>
    <w:rsid w:val="00633886"/>
    <w:rsid w:val="00653C55"/>
    <w:rsid w:val="0066023E"/>
    <w:rsid w:val="00672971"/>
    <w:rsid w:val="00676C4C"/>
    <w:rsid w:val="0068090C"/>
    <w:rsid w:val="006826D4"/>
    <w:rsid w:val="00682CE2"/>
    <w:rsid w:val="00692D90"/>
    <w:rsid w:val="006A0FA8"/>
    <w:rsid w:val="006F19EA"/>
    <w:rsid w:val="006F3FCA"/>
    <w:rsid w:val="00704D10"/>
    <w:rsid w:val="00706FDE"/>
    <w:rsid w:val="00712BA4"/>
    <w:rsid w:val="00747476"/>
    <w:rsid w:val="0074766A"/>
    <w:rsid w:val="0077019E"/>
    <w:rsid w:val="00773757"/>
    <w:rsid w:val="00780BC3"/>
    <w:rsid w:val="007934EB"/>
    <w:rsid w:val="007A3C20"/>
    <w:rsid w:val="007C2E01"/>
    <w:rsid w:val="007F179D"/>
    <w:rsid w:val="00800819"/>
    <w:rsid w:val="0082418B"/>
    <w:rsid w:val="00827B08"/>
    <w:rsid w:val="008331A2"/>
    <w:rsid w:val="0083599B"/>
    <w:rsid w:val="008403AB"/>
    <w:rsid w:val="00842EF7"/>
    <w:rsid w:val="00846A30"/>
    <w:rsid w:val="00853A66"/>
    <w:rsid w:val="008618F8"/>
    <w:rsid w:val="00867B7C"/>
    <w:rsid w:val="00894635"/>
    <w:rsid w:val="008A25D2"/>
    <w:rsid w:val="008D73E4"/>
    <w:rsid w:val="008F24A2"/>
    <w:rsid w:val="00914C38"/>
    <w:rsid w:val="009273C2"/>
    <w:rsid w:val="00952DBF"/>
    <w:rsid w:val="0095622D"/>
    <w:rsid w:val="009704DA"/>
    <w:rsid w:val="009B2C05"/>
    <w:rsid w:val="009C1008"/>
    <w:rsid w:val="009C7132"/>
    <w:rsid w:val="009D7EBD"/>
    <w:rsid w:val="009F0C6F"/>
    <w:rsid w:val="00A000C9"/>
    <w:rsid w:val="00A02997"/>
    <w:rsid w:val="00A1116D"/>
    <w:rsid w:val="00A356DB"/>
    <w:rsid w:val="00A36E28"/>
    <w:rsid w:val="00A375AA"/>
    <w:rsid w:val="00A40D1E"/>
    <w:rsid w:val="00A4277B"/>
    <w:rsid w:val="00A57F69"/>
    <w:rsid w:val="00A742CD"/>
    <w:rsid w:val="00A90213"/>
    <w:rsid w:val="00AA04F2"/>
    <w:rsid w:val="00AB49EF"/>
    <w:rsid w:val="00AB6B5B"/>
    <w:rsid w:val="00AB77B5"/>
    <w:rsid w:val="00AC22E4"/>
    <w:rsid w:val="00AC5C0D"/>
    <w:rsid w:val="00AD1C1E"/>
    <w:rsid w:val="00AE1CFA"/>
    <w:rsid w:val="00AE5C40"/>
    <w:rsid w:val="00AF40DE"/>
    <w:rsid w:val="00B073F7"/>
    <w:rsid w:val="00B338C0"/>
    <w:rsid w:val="00B41757"/>
    <w:rsid w:val="00B53197"/>
    <w:rsid w:val="00B63628"/>
    <w:rsid w:val="00B82DB9"/>
    <w:rsid w:val="00B9323E"/>
    <w:rsid w:val="00BA4F1C"/>
    <w:rsid w:val="00BA7721"/>
    <w:rsid w:val="00BB1500"/>
    <w:rsid w:val="00BB27E6"/>
    <w:rsid w:val="00BB6D13"/>
    <w:rsid w:val="00BE168E"/>
    <w:rsid w:val="00BF369E"/>
    <w:rsid w:val="00BF42C8"/>
    <w:rsid w:val="00BF5007"/>
    <w:rsid w:val="00BF548D"/>
    <w:rsid w:val="00C03B96"/>
    <w:rsid w:val="00C2276F"/>
    <w:rsid w:val="00C31A14"/>
    <w:rsid w:val="00C52EB7"/>
    <w:rsid w:val="00C54DD0"/>
    <w:rsid w:val="00C55C28"/>
    <w:rsid w:val="00C66A6C"/>
    <w:rsid w:val="00C9084A"/>
    <w:rsid w:val="00C92079"/>
    <w:rsid w:val="00CA3338"/>
    <w:rsid w:val="00CA6E29"/>
    <w:rsid w:val="00CB16FE"/>
    <w:rsid w:val="00CB429F"/>
    <w:rsid w:val="00CC40AD"/>
    <w:rsid w:val="00CC460C"/>
    <w:rsid w:val="00CC624F"/>
    <w:rsid w:val="00CD2723"/>
    <w:rsid w:val="00CD4125"/>
    <w:rsid w:val="00CF1801"/>
    <w:rsid w:val="00CF3F3B"/>
    <w:rsid w:val="00D16BBA"/>
    <w:rsid w:val="00D27C41"/>
    <w:rsid w:val="00D30AE2"/>
    <w:rsid w:val="00D32712"/>
    <w:rsid w:val="00D3324A"/>
    <w:rsid w:val="00D4258D"/>
    <w:rsid w:val="00D4441A"/>
    <w:rsid w:val="00D519E2"/>
    <w:rsid w:val="00D52F39"/>
    <w:rsid w:val="00D76638"/>
    <w:rsid w:val="00D836C4"/>
    <w:rsid w:val="00D9006D"/>
    <w:rsid w:val="00DA4768"/>
    <w:rsid w:val="00DB0C00"/>
    <w:rsid w:val="00DB4C24"/>
    <w:rsid w:val="00DB726B"/>
    <w:rsid w:val="00DC3F88"/>
    <w:rsid w:val="00DD45E8"/>
    <w:rsid w:val="00E065CC"/>
    <w:rsid w:val="00E06628"/>
    <w:rsid w:val="00E120A7"/>
    <w:rsid w:val="00E232E9"/>
    <w:rsid w:val="00E3105F"/>
    <w:rsid w:val="00E331CA"/>
    <w:rsid w:val="00E33B1F"/>
    <w:rsid w:val="00E378F4"/>
    <w:rsid w:val="00E6724B"/>
    <w:rsid w:val="00EA1282"/>
    <w:rsid w:val="00EA4EC2"/>
    <w:rsid w:val="00EB0677"/>
    <w:rsid w:val="00ED1AF7"/>
    <w:rsid w:val="00ED54AC"/>
    <w:rsid w:val="00ED5C90"/>
    <w:rsid w:val="00EE38B9"/>
    <w:rsid w:val="00EF2C47"/>
    <w:rsid w:val="00F013C9"/>
    <w:rsid w:val="00F029B9"/>
    <w:rsid w:val="00F0317C"/>
    <w:rsid w:val="00F0701D"/>
    <w:rsid w:val="00F1778D"/>
    <w:rsid w:val="00F27848"/>
    <w:rsid w:val="00F27B56"/>
    <w:rsid w:val="00F50E80"/>
    <w:rsid w:val="00F70B61"/>
    <w:rsid w:val="00F82C23"/>
    <w:rsid w:val="00F909B0"/>
    <w:rsid w:val="00F90CE8"/>
    <w:rsid w:val="00FA12F9"/>
    <w:rsid w:val="00FA7184"/>
    <w:rsid w:val="00FB00C6"/>
    <w:rsid w:val="00FB2575"/>
    <w:rsid w:val="00FC2E3B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95E5"/>
  <w15:chartTrackingRefBased/>
  <w15:docId w15:val="{A60A7C0B-BAD8-4247-AB62-659C6DFD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7a">
    <w:name w:val="titolo7a"/>
    <w:basedOn w:val="Normale"/>
    <w:rsid w:val="00F029B9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F029B9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msonormal0">
    <w:name w:val="msonormal"/>
    <w:basedOn w:val="Normale"/>
    <w:rsid w:val="00020A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rsid w:val="00020A9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ammenda">
    <w:name w:val="ammenda"/>
    <w:basedOn w:val="Normale"/>
    <w:rsid w:val="00020A94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sconosciuto">
    <w:name w:val="sconosciuto"/>
    <w:basedOn w:val="Normale"/>
    <w:rsid w:val="00020A94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68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dc:description/>
  <cp:lastModifiedBy>contabilita</cp:lastModifiedBy>
  <cp:revision>2</cp:revision>
  <cp:lastPrinted>2010-09-24T10:58:00Z</cp:lastPrinted>
  <dcterms:created xsi:type="dcterms:W3CDTF">2025-09-15T12:36:00Z</dcterms:created>
  <dcterms:modified xsi:type="dcterms:W3CDTF">2025-09-15T12:36:00Z</dcterms:modified>
</cp:coreProperties>
</file>