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EE650A4" w14:textId="77777777" w:rsidR="00960644" w:rsidRDefault="00960644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52173202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960644">
        <w:rPr>
          <w:rFonts w:ascii="Arial" w:hAnsi="Arial" w:cs="Calibri"/>
          <w:b/>
          <w:color w:val="101BB0"/>
          <w:spacing w:val="-1"/>
          <w:sz w:val="36"/>
          <w:szCs w:val="36"/>
        </w:rPr>
        <w:t>169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960644">
        <w:rPr>
          <w:rFonts w:ascii="Arial" w:hAnsi="Arial" w:cs="Calibri"/>
          <w:b/>
          <w:color w:val="101BB0"/>
          <w:sz w:val="36"/>
          <w:szCs w:val="36"/>
        </w:rPr>
        <w:t>31 Ottobre</w:t>
      </w:r>
      <w:r w:rsidR="00420D9E">
        <w:rPr>
          <w:rFonts w:ascii="Arial" w:hAnsi="Arial" w:cs="Calibri"/>
          <w:b/>
          <w:color w:val="101BB0"/>
          <w:sz w:val="36"/>
          <w:szCs w:val="36"/>
        </w:rPr>
        <w:t xml:space="preserve"> 2025</w:t>
      </w:r>
    </w:p>
    <w:p w14:paraId="0FD46A09" w14:textId="4438386D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96064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96064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5D406D7" w14:textId="77777777" w:rsidR="00960644" w:rsidRPr="00960644" w:rsidRDefault="00960644" w:rsidP="00C9084A">
      <w:pPr>
        <w:rPr>
          <w:rFonts w:ascii="Arial" w:hAnsi="Arial" w:cs="Arial"/>
          <w:b/>
          <w:sz w:val="18"/>
          <w:szCs w:val="18"/>
        </w:rPr>
      </w:pPr>
    </w:p>
    <w:p w14:paraId="2202DCF5" w14:textId="566D66A2" w:rsidR="00C9084A" w:rsidRPr="00960644" w:rsidRDefault="00C9084A" w:rsidP="00960644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34"/>
          <w:szCs w:val="34"/>
          <w:u w:val="single"/>
        </w:rPr>
      </w:pPr>
      <w:r w:rsidRPr="00960644">
        <w:rPr>
          <w:rFonts w:ascii="Arial" w:hAnsi="Arial" w:cs="Arial"/>
          <w:b/>
          <w:sz w:val="34"/>
          <w:szCs w:val="34"/>
          <w:u w:val="single"/>
        </w:rPr>
        <w:t xml:space="preserve">COMUNICAZIONI DEL COMITATO REGIONALE </w:t>
      </w:r>
    </w:p>
    <w:p w14:paraId="419A459D" w14:textId="77777777" w:rsidR="00960644" w:rsidRPr="00960644" w:rsidRDefault="00960644" w:rsidP="00960644">
      <w:pPr>
        <w:rPr>
          <w:rFonts w:ascii="Arial" w:hAnsi="Arial" w:cs="Arial"/>
          <w:b/>
          <w:sz w:val="2"/>
          <w:szCs w:val="2"/>
          <w:u w:val="single"/>
        </w:rPr>
      </w:pPr>
    </w:p>
    <w:p w14:paraId="4FB35A4E" w14:textId="77777777" w:rsidR="00960644" w:rsidRDefault="00960644" w:rsidP="0096064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7445F43E" w14:textId="77777777" w:rsidR="00960644" w:rsidRPr="00960644" w:rsidRDefault="00960644" w:rsidP="00960644">
      <w:pPr>
        <w:rPr>
          <w:sz w:val="2"/>
          <w:szCs w:val="2"/>
        </w:rPr>
      </w:pPr>
    </w:p>
    <w:p w14:paraId="2E9C41B9" w14:textId="77777777" w:rsidR="00960644" w:rsidRPr="00B10F30" w:rsidRDefault="00960644" w:rsidP="00960644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B10F30">
        <w:rPr>
          <w:color w:val="4472C4" w:themeColor="accent1"/>
        </w:rPr>
        <w:t>PROMOZIONE</w:t>
      </w:r>
    </w:p>
    <w:p w14:paraId="3B921273" w14:textId="77777777" w:rsidR="00960644" w:rsidRDefault="00960644" w:rsidP="00960644">
      <w:pPr>
        <w:pStyle w:val="sottotitolocampionato1"/>
      </w:pPr>
      <w:r>
        <w:t>RISULTATI UFFICIALI GARE DEL 29/10/2025</w:t>
      </w:r>
    </w:p>
    <w:p w14:paraId="6DDAA11D" w14:textId="77777777" w:rsidR="00960644" w:rsidRDefault="00960644" w:rsidP="0096064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60644" w14:paraId="763554F8" w14:textId="77777777" w:rsidTr="00D4090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48B5CBE4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3BF7B" w14:textId="77777777" w:rsidR="00960644" w:rsidRDefault="00960644" w:rsidP="00D40907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960644" w14:paraId="0B200C2C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BCD90" w14:textId="77777777" w:rsidR="00960644" w:rsidRDefault="00960644" w:rsidP="00D40907">
                  <w:pPr>
                    <w:pStyle w:val="rowtabella"/>
                  </w:pPr>
                  <w:r>
                    <w:t>ARAGONA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E9B7B9" w14:textId="77777777" w:rsidR="00960644" w:rsidRDefault="00960644" w:rsidP="00D40907">
                  <w:pPr>
                    <w:pStyle w:val="rowtabella"/>
                  </w:pPr>
                  <w:r>
                    <w:t>- ATLETICO PARTINICO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A06B4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960644" w14:paraId="2A8EE0BE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7FB339" w14:textId="77777777" w:rsidR="00960644" w:rsidRDefault="00960644" w:rsidP="00D40907">
                  <w:pPr>
                    <w:pStyle w:val="rowtabella"/>
                  </w:pPr>
                  <w:r>
                    <w:t>FULGATORE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0B773D" w14:textId="77777777" w:rsidR="00960644" w:rsidRDefault="00960644" w:rsidP="00D40907">
                  <w:pPr>
                    <w:pStyle w:val="rowtabella"/>
                  </w:pPr>
                  <w:r>
                    <w:t>- MAZARA 1946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EA175B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</w:tr>
            <w:tr w:rsidR="00960644" w14:paraId="65B36103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094F7" w14:textId="77777777" w:rsidR="00960644" w:rsidRDefault="00960644" w:rsidP="00D40907">
                  <w:pPr>
                    <w:pStyle w:val="rowtabella"/>
                  </w:pPr>
                  <w:r>
                    <w:t>GEMINI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6FAD8F" w14:textId="77777777" w:rsidR="00960644" w:rsidRDefault="00960644" w:rsidP="00D40907">
                  <w:pPr>
                    <w:pStyle w:val="rowtabella"/>
                  </w:pPr>
                  <w:r>
                    <w:t>- TERRASINI MUNDI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621B06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960644" w14:paraId="5BD28837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9D93E5" w14:textId="77777777" w:rsidR="00960644" w:rsidRDefault="00960644" w:rsidP="00D40907">
                  <w:pPr>
                    <w:pStyle w:val="rowtabella"/>
                  </w:pPr>
                  <w:r>
                    <w:t>MARGHERITESE 2018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3F8FF0" w14:textId="77777777" w:rsidR="00960644" w:rsidRDefault="00960644" w:rsidP="00D40907">
                  <w:pPr>
                    <w:pStyle w:val="rowtabella"/>
                  </w:pPr>
                  <w:r>
                    <w:t>- CITTA DI CASTELDACCIA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819233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960644" w14:paraId="4991C6B4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C09014" w14:textId="77777777" w:rsidR="00960644" w:rsidRDefault="00960644" w:rsidP="00D40907">
                  <w:pPr>
                    <w:pStyle w:val="rowtabella"/>
                  </w:pPr>
                  <w:proofErr w:type="gramStart"/>
                  <w:r>
                    <w:t>ORATORIO.S.CIRO</w:t>
                  </w:r>
                  <w:proofErr w:type="gramEnd"/>
                  <w:r>
                    <w:t xml:space="preserve"> E GIORGIO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6430E6" w14:textId="77777777" w:rsidR="00960644" w:rsidRDefault="00960644" w:rsidP="00D40907">
                  <w:pPr>
                    <w:pStyle w:val="rowtabella"/>
                  </w:pPr>
                  <w:r>
                    <w:t>- CAMPOREALE CALCIO 2018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B4B507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960644" w14:paraId="6A78EBE4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80B636" w14:textId="77777777" w:rsidR="00960644" w:rsidRDefault="00960644" w:rsidP="00D40907">
                  <w:pPr>
                    <w:pStyle w:val="rowtabella"/>
                  </w:pPr>
                  <w:r>
                    <w:t>SPORT PALERMO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DB391D" w14:textId="77777777" w:rsidR="00960644" w:rsidRDefault="00960644" w:rsidP="00D40907">
                  <w:pPr>
                    <w:pStyle w:val="rowtabella"/>
                  </w:pPr>
                  <w:r>
                    <w:t>- SALEMI POLISPORTIVA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2B055A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960644" w14:paraId="25BD5419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FE6B63" w14:textId="77777777" w:rsidR="00960644" w:rsidRDefault="00960644" w:rsidP="00D40907">
                  <w:pPr>
                    <w:pStyle w:val="rowtabella"/>
                  </w:pPr>
                  <w:r>
                    <w:t>VALDERICE CALCIO 2013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6A86F0" w14:textId="77777777" w:rsidR="00960644" w:rsidRDefault="00960644" w:rsidP="00D40907">
                  <w:pPr>
                    <w:pStyle w:val="rowtabella"/>
                  </w:pPr>
                  <w:r>
                    <w:t>- ASPRA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C77416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</w:tr>
          </w:tbl>
          <w:p w14:paraId="6B501055" w14:textId="77777777" w:rsidR="00960644" w:rsidRDefault="00960644" w:rsidP="00D40907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0EF400B1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8F7121" w14:textId="77777777" w:rsidR="00960644" w:rsidRDefault="00960644" w:rsidP="00D40907">
                  <w:pPr>
                    <w:pStyle w:val="headertabella"/>
                  </w:pPr>
                  <w:r>
                    <w:t>GIRONE B - 6 Giornata - A</w:t>
                  </w:r>
                </w:p>
              </w:tc>
            </w:tr>
            <w:tr w:rsidR="00960644" w14:paraId="1FB18049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CB49F6" w14:textId="77777777" w:rsidR="00960644" w:rsidRDefault="00960644" w:rsidP="00D40907">
                  <w:pPr>
                    <w:pStyle w:val="rowtabella"/>
                  </w:pPr>
                  <w:r>
                    <w:t>ALUNTINA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E13D08" w14:textId="77777777" w:rsidR="00960644" w:rsidRDefault="00960644" w:rsidP="00D40907">
                  <w:pPr>
                    <w:pStyle w:val="rowtabella"/>
                  </w:pPr>
                  <w:r>
                    <w:t>- SANTANGIOLESE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EF2D82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960644" w14:paraId="0E2FFADD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9342DD" w14:textId="77777777" w:rsidR="00960644" w:rsidRDefault="00960644" w:rsidP="00D40907">
                  <w:pPr>
                    <w:pStyle w:val="rowtabella"/>
                  </w:pPr>
                  <w:r>
                    <w:t>CITTA DI VILLAFRANCA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790A06" w14:textId="77777777" w:rsidR="00960644" w:rsidRDefault="00960644" w:rsidP="00D40907">
                  <w:pPr>
                    <w:pStyle w:val="rowtabella"/>
                  </w:pPr>
                  <w:r>
                    <w:t>- ORLANDINA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827E32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  <w:tr w:rsidR="00960644" w14:paraId="45A4A475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7BAB0" w14:textId="77777777" w:rsidR="00960644" w:rsidRDefault="00960644" w:rsidP="00D40907">
                  <w:pPr>
                    <w:pStyle w:val="rowtabella"/>
                  </w:pPr>
                  <w:r>
                    <w:t>FUTURA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81D9F0" w14:textId="77777777" w:rsidR="00960644" w:rsidRDefault="00960644" w:rsidP="00D40907">
                  <w:pPr>
                    <w:pStyle w:val="rowtabella"/>
                  </w:pPr>
                  <w:r>
                    <w:t>- LASCARI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92AA85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960644" w14:paraId="655F1C46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45E4F5" w14:textId="77777777" w:rsidR="00960644" w:rsidRDefault="00960644" w:rsidP="00D40907">
                  <w:pPr>
                    <w:pStyle w:val="rowtabella"/>
                  </w:pPr>
                  <w:r>
                    <w:t>GANGI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6D7DA6" w14:textId="77777777" w:rsidR="00960644" w:rsidRDefault="00960644" w:rsidP="00D40907">
                  <w:pPr>
                    <w:pStyle w:val="rowtabella"/>
                  </w:pPr>
                  <w:r>
                    <w:t>- PRO MENDE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79F955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960644" w14:paraId="6C7DD476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CCA6F0" w14:textId="77777777" w:rsidR="00960644" w:rsidRDefault="00960644" w:rsidP="00D40907">
                  <w:pPr>
                    <w:pStyle w:val="rowtabella"/>
                  </w:pPr>
                  <w:r>
                    <w:t>MONFORTE SAN GIORGIO V.D.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2D022E" w14:textId="77777777" w:rsidR="00960644" w:rsidRDefault="00960644" w:rsidP="00D40907">
                  <w:pPr>
                    <w:pStyle w:val="rowtabella"/>
                  </w:pPr>
                  <w:r>
                    <w:t>- CITTA DI MISTRETTA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B97302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960644" w14:paraId="32252E5B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4CB0AC" w14:textId="77777777" w:rsidR="00960644" w:rsidRDefault="00960644" w:rsidP="00D40907">
                  <w:pPr>
                    <w:pStyle w:val="rowtabella"/>
                  </w:pPr>
                  <w:r>
                    <w:t>NUOVA RINASCITA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28F6D" w14:textId="77777777" w:rsidR="00960644" w:rsidRDefault="00960644" w:rsidP="00D40907">
                  <w:pPr>
                    <w:pStyle w:val="rowtabella"/>
                  </w:pPr>
                  <w:r>
                    <w:t>- POLISPORTIVA NICOSIA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E51361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960644" w14:paraId="299C8E80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7022C9" w14:textId="77777777" w:rsidR="00960644" w:rsidRDefault="00960644" w:rsidP="00D40907">
                  <w:pPr>
                    <w:pStyle w:val="rowtabella"/>
                  </w:pPr>
                  <w:r>
                    <w:t>PRO FALCONE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F36F09" w14:textId="77777777" w:rsidR="00960644" w:rsidRDefault="00960644" w:rsidP="00D40907">
                  <w:pPr>
                    <w:pStyle w:val="rowtabella"/>
                  </w:pPr>
                  <w:r>
                    <w:t>- COMPRENSORIO DEL TINDARI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F762F8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960644" w14:paraId="64B1F9AD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138622" w14:textId="77777777" w:rsidR="00960644" w:rsidRDefault="00960644" w:rsidP="00D40907">
                  <w:pPr>
                    <w:pStyle w:val="rowtabella"/>
                  </w:pPr>
                  <w:r>
                    <w:t>TORREGROTTA 1973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0DCB0C" w14:textId="77777777" w:rsidR="00960644" w:rsidRDefault="00960644" w:rsidP="00D40907">
                  <w:pPr>
                    <w:pStyle w:val="rowtabella"/>
                  </w:pPr>
                  <w:r>
                    <w:t>- CITTA DI GALATI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337F93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1AC4426F" w14:textId="77777777" w:rsidR="00960644" w:rsidRDefault="00960644" w:rsidP="00D40907">
            <w:pPr>
              <w:rPr>
                <w:rFonts w:eastAsia="Times New Roman"/>
              </w:rPr>
            </w:pPr>
          </w:p>
        </w:tc>
      </w:tr>
    </w:tbl>
    <w:p w14:paraId="77099438" w14:textId="77777777" w:rsidR="00960644" w:rsidRDefault="00960644" w:rsidP="00960644">
      <w:pPr>
        <w:pStyle w:val="breakline"/>
      </w:pPr>
    </w:p>
    <w:p w14:paraId="4588185D" w14:textId="77777777" w:rsidR="00960644" w:rsidRPr="00B10F30" w:rsidRDefault="00960644" w:rsidP="00960644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B10F30">
        <w:rPr>
          <w:color w:val="4472C4" w:themeColor="accent1"/>
        </w:rPr>
        <w:t xml:space="preserve">JUNIORES UNDER 19 </w:t>
      </w:r>
    </w:p>
    <w:p w14:paraId="111B708B" w14:textId="77777777" w:rsidR="00960644" w:rsidRDefault="00960644" w:rsidP="00960644">
      <w:pPr>
        <w:pStyle w:val="sottotitolocampionato1"/>
      </w:pPr>
      <w:r>
        <w:t>RISULTATI UFFICIALI GARE DEL 27/10/2025</w:t>
      </w:r>
    </w:p>
    <w:p w14:paraId="64B94648" w14:textId="77777777" w:rsidR="00960644" w:rsidRDefault="00960644" w:rsidP="0096064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60644" w14:paraId="2F8FD0DE" w14:textId="77777777" w:rsidTr="00D4090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0FE4557F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A246E" w14:textId="77777777" w:rsidR="00960644" w:rsidRDefault="00960644" w:rsidP="00D40907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960644" w14:paraId="543C2D10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B0B231" w14:textId="77777777" w:rsidR="00960644" w:rsidRDefault="00960644" w:rsidP="00D40907">
                  <w:pPr>
                    <w:pStyle w:val="rowtabella"/>
                  </w:pPr>
                  <w:r>
                    <w:t>CASTRUMFAVARA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B0DF77" w14:textId="77777777" w:rsidR="00960644" w:rsidRDefault="00960644" w:rsidP="00D40907">
                  <w:pPr>
                    <w:pStyle w:val="rowtabella"/>
                  </w:pPr>
                  <w:r>
                    <w:t>- SANCATALDESE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798DA7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960644" w14:paraId="76E40323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99A025" w14:textId="77777777" w:rsidR="00960644" w:rsidRDefault="00960644" w:rsidP="00D40907">
                  <w:pPr>
                    <w:pStyle w:val="rowtabella"/>
                  </w:pPr>
                  <w:r>
                    <w:t>CITTA DI GELA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18368" w14:textId="77777777" w:rsidR="00960644" w:rsidRDefault="00960644" w:rsidP="00D40907">
                  <w:pPr>
                    <w:pStyle w:val="rowtabella"/>
                  </w:pPr>
                  <w:r>
                    <w:t>- ENNA CALCIO S.C.S.D.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3B100F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960644" w14:paraId="7E8B324D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940F0" w14:textId="77777777" w:rsidR="00960644" w:rsidRDefault="00960644" w:rsidP="00D40907">
                  <w:pPr>
                    <w:pStyle w:val="rowtabella"/>
                  </w:pPr>
                  <w:r>
                    <w:t>MILAZZO SSD A 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D0E55" w14:textId="77777777" w:rsidR="00960644" w:rsidRDefault="00960644" w:rsidP="00D40907">
                  <w:pPr>
                    <w:pStyle w:val="rowtabella"/>
                  </w:pPr>
                  <w:r>
                    <w:t>- ATHLETIC CLUB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BB8FDE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</w:tr>
            <w:tr w:rsidR="00960644" w14:paraId="61375C5E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15C170" w14:textId="77777777" w:rsidR="00960644" w:rsidRDefault="00960644" w:rsidP="00D40907">
                  <w:pPr>
                    <w:pStyle w:val="rowtabella"/>
                  </w:pPr>
                  <w:r>
                    <w:t>NISSA F.C. S.R.L.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AABD22" w14:textId="77777777" w:rsidR="00960644" w:rsidRDefault="00960644" w:rsidP="00D40907">
                  <w:pPr>
                    <w:pStyle w:val="rowtabella"/>
                  </w:pPr>
                  <w:r>
                    <w:t>- PATERNO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2673DA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960644" w14:paraId="40A8677D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DF6AC0" w14:textId="77777777" w:rsidR="00960644" w:rsidRDefault="00960644" w:rsidP="00D40907">
                  <w:pPr>
                    <w:pStyle w:val="rowtabella"/>
                  </w:pPr>
                  <w:r>
                    <w:t>NUOVA IGEA VIRTUS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0F111B" w14:textId="77777777" w:rsidR="00960644" w:rsidRDefault="00960644" w:rsidP="00D40907">
                  <w:pPr>
                    <w:pStyle w:val="rowtabella"/>
                  </w:pPr>
                  <w:r>
                    <w:t>- MESSINA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100BFA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960644" w14:paraId="7F35DE02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96EEF2" w14:textId="77777777" w:rsidR="00960644" w:rsidRDefault="00960644" w:rsidP="00D40907">
                  <w:pPr>
                    <w:pStyle w:val="rowtabella"/>
                  </w:pPr>
                  <w:r>
                    <w:t>RAGUSA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5966CD" w14:textId="77777777" w:rsidR="00960644" w:rsidRDefault="00960644" w:rsidP="00D40907">
                  <w:pPr>
                    <w:pStyle w:val="rowtabella"/>
                  </w:pPr>
                  <w:r>
                    <w:t>- CITTA DI ACIREALE 1946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C97261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</w:tr>
          </w:tbl>
          <w:p w14:paraId="5092ECB6" w14:textId="77777777" w:rsidR="00960644" w:rsidRDefault="00960644" w:rsidP="00D40907">
            <w:pPr>
              <w:rPr>
                <w:rFonts w:eastAsia="Times New Roman"/>
              </w:rPr>
            </w:pPr>
          </w:p>
        </w:tc>
      </w:tr>
    </w:tbl>
    <w:p w14:paraId="3B4CAAD1" w14:textId="77777777" w:rsidR="00960644" w:rsidRDefault="00960644" w:rsidP="00960644">
      <w:pPr>
        <w:pStyle w:val="breakline"/>
      </w:pPr>
    </w:p>
    <w:p w14:paraId="2ECC5C17" w14:textId="77777777" w:rsidR="00960644" w:rsidRDefault="00960644" w:rsidP="00960644">
      <w:pPr>
        <w:pStyle w:val="breakline"/>
      </w:pPr>
    </w:p>
    <w:p w14:paraId="19F39284" w14:textId="77777777" w:rsidR="00960644" w:rsidRDefault="00960644" w:rsidP="00960644">
      <w:pPr>
        <w:pStyle w:val="breakline"/>
      </w:pPr>
    </w:p>
    <w:p w14:paraId="6BB781A9" w14:textId="77777777" w:rsidR="00960644" w:rsidRDefault="00960644" w:rsidP="00960644">
      <w:pPr>
        <w:pStyle w:val="breakline"/>
      </w:pPr>
    </w:p>
    <w:p w14:paraId="0741E96C" w14:textId="77777777" w:rsidR="00960644" w:rsidRPr="00B10F30" w:rsidRDefault="00960644" w:rsidP="00960644">
      <w:pPr>
        <w:pStyle w:val="titolocampionato"/>
        <w:shd w:val="clear" w:color="auto" w:fill="CCCCCC"/>
        <w:spacing w:before="80" w:after="40"/>
        <w:rPr>
          <w:color w:val="00B050"/>
        </w:rPr>
      </w:pPr>
      <w:r w:rsidRPr="00B10F30">
        <w:rPr>
          <w:color w:val="00B050"/>
        </w:rPr>
        <w:lastRenderedPageBreak/>
        <w:t xml:space="preserve">UNDER 19 CALCIO A 5 </w:t>
      </w:r>
    </w:p>
    <w:p w14:paraId="06A49161" w14:textId="77777777" w:rsidR="00960644" w:rsidRDefault="00960644" w:rsidP="00960644">
      <w:pPr>
        <w:pStyle w:val="sottotitolocampionato1"/>
      </w:pPr>
      <w:r>
        <w:t>RISULTATI UFFICIALI GARE DEL 29/10/2025</w:t>
      </w:r>
    </w:p>
    <w:p w14:paraId="7269F21A" w14:textId="77777777" w:rsidR="00960644" w:rsidRDefault="00960644" w:rsidP="0096064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60644" w14:paraId="0F61789C" w14:textId="77777777" w:rsidTr="00D4090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0DE07C77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79D4AA" w14:textId="77777777" w:rsidR="00960644" w:rsidRDefault="00960644" w:rsidP="00D40907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960644" w14:paraId="0C7B2B07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139A9F" w14:textId="77777777" w:rsidR="00960644" w:rsidRDefault="00960644" w:rsidP="00D40907">
                  <w:pPr>
                    <w:pStyle w:val="rowtabella"/>
                  </w:pPr>
                  <w:r>
                    <w:t>CITTA DI BISACQUINO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1FCB36" w14:textId="77777777" w:rsidR="00960644" w:rsidRDefault="00960644" w:rsidP="00D40907">
                  <w:pPr>
                    <w:pStyle w:val="rowtabella"/>
                  </w:pPr>
                  <w:r>
                    <w:t>- PALERMO FUTSAL EIGHTYNIN.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C39D6D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960644" w14:paraId="08319AD5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E6982" w14:textId="77777777" w:rsidR="00960644" w:rsidRDefault="00960644" w:rsidP="00D40907">
                  <w:pPr>
                    <w:pStyle w:val="rowtabella"/>
                  </w:pPr>
                  <w:r>
                    <w:t>(1) DON BOSCO BONIFATO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928262" w14:textId="77777777" w:rsidR="00960644" w:rsidRDefault="00960644" w:rsidP="00D40907">
                  <w:pPr>
                    <w:pStyle w:val="rowtabella"/>
                  </w:pPr>
                  <w:r>
                    <w:t>- SPORT CLUB GIUDECCA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A0C1A4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</w:tr>
            <w:tr w:rsidR="00960644" w14:paraId="75EF9ADC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D8038" w14:textId="77777777" w:rsidR="00960644" w:rsidRDefault="00960644" w:rsidP="00D40907">
                  <w:pPr>
                    <w:pStyle w:val="rowtabella"/>
                  </w:pPr>
                  <w:r>
                    <w:t>OR. SAN GIOVANNI BATTISTA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FCCFF2" w14:textId="77777777" w:rsidR="00960644" w:rsidRDefault="00960644" w:rsidP="00D40907">
                  <w:pPr>
                    <w:pStyle w:val="rowtabella"/>
                  </w:pPr>
                  <w:r>
                    <w:t>- GESAN CALCIO A 5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C22419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960644" w14:paraId="3177DE99" w14:textId="77777777" w:rsidTr="00D40907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14EA94" w14:textId="77777777" w:rsidR="00960644" w:rsidRDefault="00960644" w:rsidP="00D40907">
                  <w:pPr>
                    <w:pStyle w:val="rowtabella"/>
                  </w:pPr>
                  <w:r>
                    <w:t>(1) - disputata il 28/10/2025</w:t>
                  </w:r>
                </w:p>
              </w:tc>
            </w:tr>
          </w:tbl>
          <w:p w14:paraId="5EA35B36" w14:textId="77777777" w:rsidR="00960644" w:rsidRDefault="00960644" w:rsidP="00D40907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5EABAF3D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EF1955" w14:textId="77777777" w:rsidR="00960644" w:rsidRDefault="00960644" w:rsidP="00D40907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960644" w14:paraId="471A1242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E9D6F" w14:textId="77777777" w:rsidR="00960644" w:rsidRDefault="00960644" w:rsidP="00D40907">
                  <w:pPr>
                    <w:pStyle w:val="rowtabella"/>
                  </w:pPr>
                  <w:r>
                    <w:t>PALERMO CALCIO A5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9AA934" w14:textId="77777777" w:rsidR="00960644" w:rsidRDefault="00960644" w:rsidP="00D40907">
                  <w:pPr>
                    <w:pStyle w:val="rowtabella"/>
                  </w:pPr>
                  <w:r>
                    <w:t>- VIRTUS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5A0FBA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6 - 4</w:t>
                  </w:r>
                </w:p>
              </w:tc>
            </w:tr>
            <w:tr w:rsidR="00960644" w14:paraId="44EB33A4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B56F3" w14:textId="77777777" w:rsidR="00960644" w:rsidRDefault="00960644" w:rsidP="00D40907">
                  <w:pPr>
                    <w:pStyle w:val="rowtabella"/>
                  </w:pPr>
                  <w:r>
                    <w:t>PIOPPO FUTSAL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39479" w14:textId="77777777" w:rsidR="00960644" w:rsidRDefault="00960644" w:rsidP="00D40907">
                  <w:pPr>
                    <w:pStyle w:val="rowtabella"/>
                  </w:pPr>
                  <w:r>
                    <w:t>- FUTSAL CLUB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E3CAE3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  <w:tr w:rsidR="00960644" w14:paraId="2BD50305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28F7DE" w14:textId="77777777" w:rsidR="00960644" w:rsidRDefault="00960644" w:rsidP="00D40907">
                  <w:pPr>
                    <w:pStyle w:val="rowtabella"/>
                  </w:pPr>
                  <w:r>
                    <w:t>POLISPORTIVA REAL SPORTS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9B898" w14:textId="77777777" w:rsidR="00960644" w:rsidRDefault="00960644" w:rsidP="00D40907">
                  <w:pPr>
                    <w:pStyle w:val="rowtabella"/>
                  </w:pPr>
                  <w:r>
                    <w:t>- VILLAUREA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EB7ADA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960644" w14:paraId="02A2F20E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E19A2E" w14:textId="77777777" w:rsidR="00960644" w:rsidRDefault="00960644" w:rsidP="00D40907">
                  <w:pPr>
                    <w:pStyle w:val="rowtabella"/>
                  </w:pPr>
                  <w:r>
                    <w:t>SANT ISIDORO BAGHERIA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E49580" w14:textId="77777777" w:rsidR="00960644" w:rsidRDefault="00960644" w:rsidP="00D40907">
                  <w:pPr>
                    <w:pStyle w:val="rowtabella"/>
                  </w:pPr>
                  <w:r>
                    <w:t>- MERLO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483196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6 - 4</w:t>
                  </w:r>
                </w:p>
              </w:tc>
            </w:tr>
          </w:tbl>
          <w:p w14:paraId="402CBD28" w14:textId="77777777" w:rsidR="00960644" w:rsidRDefault="00960644" w:rsidP="00D40907">
            <w:pPr>
              <w:rPr>
                <w:rFonts w:eastAsia="Times New Roman"/>
              </w:rPr>
            </w:pPr>
          </w:p>
        </w:tc>
      </w:tr>
    </w:tbl>
    <w:p w14:paraId="295CB152" w14:textId="77777777" w:rsidR="00960644" w:rsidRDefault="00960644" w:rsidP="00960644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60644" w14:paraId="1B0CED92" w14:textId="77777777" w:rsidTr="00D4090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22044F2B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B568D" w14:textId="77777777" w:rsidR="00960644" w:rsidRDefault="00960644" w:rsidP="00D40907">
                  <w:pPr>
                    <w:pStyle w:val="headertabella"/>
                  </w:pPr>
                  <w:r>
                    <w:t>GIRONE C - 1 Giornata - A</w:t>
                  </w:r>
                </w:p>
              </w:tc>
            </w:tr>
            <w:tr w:rsidR="00960644" w14:paraId="6614829D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5DE656" w14:textId="77777777" w:rsidR="00960644" w:rsidRDefault="00960644" w:rsidP="00D40907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5A302F" w14:textId="77777777" w:rsidR="00960644" w:rsidRDefault="00960644" w:rsidP="00D40907">
                  <w:pPr>
                    <w:pStyle w:val="rowtabella"/>
                  </w:pPr>
                  <w:r>
                    <w:t>- I CALATINI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F744BA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13 - 2</w:t>
                  </w:r>
                </w:p>
              </w:tc>
            </w:tr>
            <w:tr w:rsidR="00960644" w14:paraId="3C74F5D9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E3A238" w14:textId="77777777" w:rsidR="00960644" w:rsidRDefault="00960644" w:rsidP="00D40907">
                  <w:pPr>
                    <w:pStyle w:val="rowtabella"/>
                  </w:pPr>
                  <w:r>
                    <w:t>LONGANO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30860" w14:textId="77777777" w:rsidR="00960644" w:rsidRDefault="00960644" w:rsidP="00D40907">
                  <w:pPr>
                    <w:pStyle w:val="rowtabella"/>
                  </w:pPr>
                  <w:r>
                    <w:t>- FUTSAL PALAGONIA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F5100A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2 - 14</w:t>
                  </w:r>
                </w:p>
              </w:tc>
            </w:tr>
            <w:tr w:rsidR="00960644" w14:paraId="0C673440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0851BB" w14:textId="77777777" w:rsidR="00960644" w:rsidRDefault="00960644" w:rsidP="00D40907">
                  <w:pPr>
                    <w:pStyle w:val="rowtabella"/>
                  </w:pPr>
                  <w:r>
                    <w:t>(1) SCICLI SPORTING CLUB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347336" w14:textId="77777777" w:rsidR="00960644" w:rsidRDefault="00960644" w:rsidP="00D40907">
                  <w:pPr>
                    <w:pStyle w:val="rowtabella"/>
                  </w:pPr>
                  <w:r>
                    <w:t>- SAN NICOLO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4B743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  <w:tr w:rsidR="00960644" w14:paraId="4EC276E4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4C237C" w14:textId="77777777" w:rsidR="00960644" w:rsidRDefault="00960644" w:rsidP="00D40907">
                  <w:pPr>
                    <w:pStyle w:val="rowtabella"/>
                  </w:pPr>
                  <w:r>
                    <w:t>(1) SPORTING SAVIO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A3AA3" w14:textId="77777777" w:rsidR="00960644" w:rsidRDefault="00960644" w:rsidP="00D40907">
                  <w:pPr>
                    <w:pStyle w:val="rowtabella"/>
                  </w:pPr>
                  <w:r>
                    <w:t>- S.P. CARLENTINI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A88351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8 - 1</w:t>
                  </w:r>
                </w:p>
              </w:tc>
            </w:tr>
            <w:tr w:rsidR="00960644" w14:paraId="6AFB051F" w14:textId="77777777" w:rsidTr="00D40907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7F913" w14:textId="77777777" w:rsidR="00960644" w:rsidRDefault="00960644" w:rsidP="00D40907">
                  <w:pPr>
                    <w:pStyle w:val="rowtabella"/>
                  </w:pPr>
                  <w:r>
                    <w:t>(1) - disputata il 28/10/2025</w:t>
                  </w:r>
                </w:p>
              </w:tc>
            </w:tr>
          </w:tbl>
          <w:p w14:paraId="3B007172" w14:textId="77777777" w:rsidR="00960644" w:rsidRDefault="00960644" w:rsidP="00D40907">
            <w:pPr>
              <w:rPr>
                <w:rFonts w:eastAsia="Times New Roman"/>
              </w:rPr>
            </w:pPr>
          </w:p>
        </w:tc>
      </w:tr>
    </w:tbl>
    <w:p w14:paraId="5A02B4A2" w14:textId="77777777" w:rsidR="00960644" w:rsidRDefault="00960644" w:rsidP="00960644">
      <w:pPr>
        <w:pStyle w:val="breakline"/>
      </w:pPr>
    </w:p>
    <w:p w14:paraId="34D88657" w14:textId="77777777" w:rsidR="00960644" w:rsidRPr="00B10F30" w:rsidRDefault="00960644" w:rsidP="00960644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B10F30">
        <w:rPr>
          <w:color w:val="FF66CC"/>
        </w:rPr>
        <w:t>ALLIEVI REGIONALI FEMMINILI</w:t>
      </w:r>
    </w:p>
    <w:p w14:paraId="71A68920" w14:textId="77777777" w:rsidR="00960644" w:rsidRDefault="00960644" w:rsidP="00960644">
      <w:pPr>
        <w:pStyle w:val="sottotitolocampionato1"/>
      </w:pPr>
      <w:r>
        <w:t>RISULTATI UFFICIALI GARE DEL 27/10/2025</w:t>
      </w:r>
    </w:p>
    <w:p w14:paraId="1CE78272" w14:textId="77777777" w:rsidR="00960644" w:rsidRDefault="00960644" w:rsidP="0096064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60644" w14:paraId="20646AAD" w14:textId="77777777" w:rsidTr="00D4090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7AF13C30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83FF97" w14:textId="77777777" w:rsidR="00960644" w:rsidRDefault="00960644" w:rsidP="00D40907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960644" w14:paraId="3FF59C7F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9EF2DA" w14:textId="77777777" w:rsidR="00960644" w:rsidRDefault="00960644" w:rsidP="00D40907">
                  <w:pPr>
                    <w:pStyle w:val="rowtabella"/>
                  </w:pPr>
                  <w:r>
                    <w:t>RACING CATANIA WOMENS FOO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760F2" w14:textId="77777777" w:rsidR="00960644" w:rsidRDefault="00960644" w:rsidP="00D40907">
                  <w:pPr>
                    <w:pStyle w:val="rowtabella"/>
                  </w:pPr>
                  <w:r>
                    <w:t>- UNIME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AF1642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4C8188A8" w14:textId="77777777" w:rsidR="00960644" w:rsidRDefault="00960644" w:rsidP="00D40907">
            <w:pPr>
              <w:rPr>
                <w:rFonts w:eastAsia="Times New Roman"/>
              </w:rPr>
            </w:pPr>
          </w:p>
        </w:tc>
      </w:tr>
    </w:tbl>
    <w:p w14:paraId="475D39ED" w14:textId="77777777" w:rsidR="00960644" w:rsidRDefault="00960644" w:rsidP="00960644">
      <w:pPr>
        <w:pStyle w:val="breakline"/>
      </w:pPr>
    </w:p>
    <w:p w14:paraId="5E841316" w14:textId="77777777" w:rsidR="00960644" w:rsidRPr="00B10F30" w:rsidRDefault="00960644" w:rsidP="00960644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B10F30">
        <w:rPr>
          <w:color w:val="FF66CC"/>
        </w:rPr>
        <w:t>GIOVANISSIMI REG.LI FEMMINILI</w:t>
      </w:r>
    </w:p>
    <w:p w14:paraId="0BDD129B" w14:textId="77777777" w:rsidR="00960644" w:rsidRDefault="00960644" w:rsidP="00960644">
      <w:pPr>
        <w:pStyle w:val="sottotitolocampionato1"/>
      </w:pPr>
      <w:r>
        <w:t>RISULTATI UFFICIALI GARE DEL 28/10/2025</w:t>
      </w:r>
    </w:p>
    <w:p w14:paraId="3B1F6F18" w14:textId="77777777" w:rsidR="00960644" w:rsidRDefault="00960644" w:rsidP="00960644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60644" w14:paraId="608C0F37" w14:textId="77777777" w:rsidTr="00D40907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960644" w14:paraId="5108035F" w14:textId="77777777" w:rsidTr="00D4090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F5BAB2" w14:textId="77777777" w:rsidR="00960644" w:rsidRDefault="00960644" w:rsidP="00D40907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960644" w14:paraId="253EF8F6" w14:textId="77777777" w:rsidTr="00D4090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764301" w14:textId="77777777" w:rsidR="00960644" w:rsidRDefault="00960644" w:rsidP="00D40907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F561FE" w14:textId="77777777" w:rsidR="00960644" w:rsidRDefault="00960644" w:rsidP="00D40907">
                  <w:pPr>
                    <w:pStyle w:val="rowtabella"/>
                  </w:pPr>
                  <w:r>
                    <w:t>- D.</w:t>
                  </w:r>
                  <w:proofErr w:type="gramStart"/>
                  <w:r>
                    <w:t>B.PARTINICO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BD24F0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</w:tr>
            <w:tr w:rsidR="00960644" w14:paraId="0655C271" w14:textId="77777777" w:rsidTr="00D40907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E1ACD0" w14:textId="77777777" w:rsidR="00960644" w:rsidRDefault="00960644" w:rsidP="00D40907">
                  <w:pPr>
                    <w:pStyle w:val="rowtabella"/>
                  </w:pPr>
                  <w:r>
                    <w:t>TRAPANI CALCIO FEMM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AF914A" w14:textId="77777777" w:rsidR="00960644" w:rsidRDefault="00960644" w:rsidP="00D40907">
                  <w:pPr>
                    <w:pStyle w:val="rowtabella"/>
                  </w:pPr>
                  <w:r>
                    <w:t>- PALERMO FOOTBALL CLUB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582C0" w14:textId="77777777" w:rsidR="00960644" w:rsidRDefault="00960644" w:rsidP="00D40907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</w:tbl>
          <w:p w14:paraId="23110F7E" w14:textId="77777777" w:rsidR="00960644" w:rsidRDefault="00960644" w:rsidP="00D40907">
            <w:pPr>
              <w:rPr>
                <w:rFonts w:eastAsia="Times New Roman"/>
              </w:rPr>
            </w:pPr>
          </w:p>
        </w:tc>
      </w:tr>
    </w:tbl>
    <w:p w14:paraId="7830A4E4" w14:textId="77777777" w:rsidR="00960644" w:rsidRDefault="00960644" w:rsidP="00960644">
      <w:pPr>
        <w:pStyle w:val="breakline"/>
      </w:pPr>
    </w:p>
    <w:p w14:paraId="7D32BEF4" w14:textId="77777777" w:rsidR="00960644" w:rsidRDefault="00960644" w:rsidP="00960644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1ED487DC" w14:textId="77777777" w:rsidR="00960644" w:rsidRPr="00B10F30" w:rsidRDefault="00960644" w:rsidP="00960644">
      <w:pPr>
        <w:pStyle w:val="Testonormale"/>
        <w:rPr>
          <w:b/>
          <w:color w:val="4472C4" w:themeColor="accent1"/>
          <w:sz w:val="18"/>
          <w:szCs w:val="18"/>
        </w:rPr>
      </w:pPr>
      <w:r w:rsidRPr="00B10F30">
        <w:rPr>
          <w:b/>
          <w:color w:val="4472C4" w:themeColor="accent1"/>
          <w:sz w:val="18"/>
          <w:szCs w:val="18"/>
        </w:rPr>
        <w:t>ECCELLENZA</w:t>
      </w:r>
    </w:p>
    <w:p w14:paraId="5A6CC814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5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11</w:t>
      </w:r>
      <w:proofErr w:type="gramEnd"/>
      <w:r w:rsidRPr="00B10F30">
        <w:rPr>
          <w:bCs/>
          <w:sz w:val="18"/>
          <w:szCs w:val="18"/>
        </w:rPr>
        <w:t>-10-25 1959 PARTINICAUDACE         LICATA CALCIO                     H</w:t>
      </w:r>
    </w:p>
    <w:p w14:paraId="1A449A35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</w:p>
    <w:p w14:paraId="54DCAF28" w14:textId="77777777" w:rsidR="00960644" w:rsidRPr="00B10F30" w:rsidRDefault="00960644" w:rsidP="00960644">
      <w:pPr>
        <w:pStyle w:val="Testonormale"/>
        <w:rPr>
          <w:b/>
          <w:color w:val="4472C4" w:themeColor="accent1"/>
          <w:sz w:val="18"/>
          <w:szCs w:val="18"/>
        </w:rPr>
      </w:pPr>
      <w:r w:rsidRPr="00B10F30">
        <w:rPr>
          <w:b/>
          <w:color w:val="4472C4" w:themeColor="accent1"/>
          <w:sz w:val="18"/>
          <w:szCs w:val="18"/>
        </w:rPr>
        <w:t>PROMOZIONE</w:t>
      </w:r>
    </w:p>
    <w:p w14:paraId="31386B72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6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29</w:t>
      </w:r>
      <w:proofErr w:type="gramEnd"/>
      <w:r w:rsidRPr="00B10F30">
        <w:rPr>
          <w:bCs/>
          <w:sz w:val="18"/>
          <w:szCs w:val="18"/>
        </w:rPr>
        <w:t xml:space="preserve">-10-25 FC ALCAMO 1928              CASTELTERMINI              1 </w:t>
      </w:r>
      <w:proofErr w:type="gramStart"/>
      <w:r w:rsidRPr="00B10F30">
        <w:rPr>
          <w:bCs/>
          <w:sz w:val="18"/>
          <w:szCs w:val="18"/>
        </w:rPr>
        <w:t>-  1</w:t>
      </w:r>
      <w:proofErr w:type="gramEnd"/>
      <w:r w:rsidRPr="00B10F30">
        <w:rPr>
          <w:bCs/>
          <w:sz w:val="18"/>
          <w:szCs w:val="18"/>
        </w:rPr>
        <w:t xml:space="preserve"> D</w:t>
      </w:r>
    </w:p>
    <w:p w14:paraId="5C7ECD0E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C  4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19</w:t>
      </w:r>
      <w:proofErr w:type="gramEnd"/>
      <w:r w:rsidRPr="00B10F30">
        <w:rPr>
          <w:bCs/>
          <w:sz w:val="18"/>
          <w:szCs w:val="18"/>
        </w:rPr>
        <w:t xml:space="preserve">-10-25 ATLETICO CATANIA            REAL ACI                   2 </w:t>
      </w:r>
      <w:proofErr w:type="gramStart"/>
      <w:r w:rsidRPr="00B10F30">
        <w:rPr>
          <w:bCs/>
          <w:sz w:val="18"/>
          <w:szCs w:val="18"/>
        </w:rPr>
        <w:t>-  1</w:t>
      </w:r>
      <w:proofErr w:type="gramEnd"/>
      <w:r w:rsidRPr="00B10F30">
        <w:rPr>
          <w:bCs/>
          <w:sz w:val="18"/>
          <w:szCs w:val="18"/>
        </w:rPr>
        <w:t xml:space="preserve"> D</w:t>
      </w:r>
    </w:p>
    <w:p w14:paraId="078D675C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</w:p>
    <w:p w14:paraId="56C2DCA8" w14:textId="77777777" w:rsidR="00960644" w:rsidRPr="00B10F30" w:rsidRDefault="00960644" w:rsidP="00960644">
      <w:pPr>
        <w:pStyle w:val="Testonormale"/>
        <w:rPr>
          <w:b/>
          <w:color w:val="4472C4" w:themeColor="accent1"/>
          <w:sz w:val="18"/>
          <w:szCs w:val="18"/>
        </w:rPr>
      </w:pPr>
      <w:r w:rsidRPr="00B10F30">
        <w:rPr>
          <w:b/>
          <w:color w:val="4472C4" w:themeColor="accent1"/>
          <w:sz w:val="18"/>
          <w:szCs w:val="18"/>
        </w:rPr>
        <w:t>SECONDA CATEGORIA</w:t>
      </w:r>
    </w:p>
    <w:p w14:paraId="0C9807A1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1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29</w:t>
      </w:r>
      <w:proofErr w:type="gramEnd"/>
      <w:r w:rsidRPr="00B10F30">
        <w:rPr>
          <w:bCs/>
          <w:sz w:val="18"/>
          <w:szCs w:val="18"/>
        </w:rPr>
        <w:t xml:space="preserve">-10-25 POLISPORTIVA BELMONTESE     ACADEMY LAMPEDUSA CALCIO   2 </w:t>
      </w:r>
      <w:proofErr w:type="gramStart"/>
      <w:r w:rsidRPr="00B10F30">
        <w:rPr>
          <w:bCs/>
          <w:sz w:val="18"/>
          <w:szCs w:val="18"/>
        </w:rPr>
        <w:t>-  1</w:t>
      </w:r>
      <w:proofErr w:type="gramEnd"/>
      <w:r w:rsidRPr="00B10F30">
        <w:rPr>
          <w:bCs/>
          <w:sz w:val="18"/>
          <w:szCs w:val="18"/>
        </w:rPr>
        <w:t xml:space="preserve"> K</w:t>
      </w:r>
    </w:p>
    <w:p w14:paraId="3F6962DC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            2/</w:t>
      </w:r>
      <w:proofErr w:type="gramStart"/>
      <w:r w:rsidRPr="00B10F30">
        <w:rPr>
          <w:bCs/>
          <w:sz w:val="18"/>
          <w:szCs w:val="18"/>
        </w:rPr>
        <w:t>A  02</w:t>
      </w:r>
      <w:proofErr w:type="gramEnd"/>
      <w:r w:rsidRPr="00B10F30">
        <w:rPr>
          <w:bCs/>
          <w:sz w:val="18"/>
          <w:szCs w:val="18"/>
        </w:rPr>
        <w:t>-11-25 ACADEMY LAMPEDUSA CALCIO    D.</w:t>
      </w:r>
      <w:proofErr w:type="gramStart"/>
      <w:r w:rsidRPr="00B10F30">
        <w:rPr>
          <w:bCs/>
          <w:sz w:val="18"/>
          <w:szCs w:val="18"/>
        </w:rPr>
        <w:t>B.PARTINICO</w:t>
      </w:r>
      <w:proofErr w:type="gramEnd"/>
      <w:r w:rsidRPr="00B10F30">
        <w:rPr>
          <w:bCs/>
          <w:sz w:val="18"/>
          <w:szCs w:val="18"/>
        </w:rPr>
        <w:t xml:space="preserve">                     K</w:t>
      </w:r>
    </w:p>
    <w:p w14:paraId="490274AD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            3/</w:t>
      </w:r>
      <w:proofErr w:type="gramStart"/>
      <w:r w:rsidRPr="00B10F30">
        <w:rPr>
          <w:bCs/>
          <w:sz w:val="18"/>
          <w:szCs w:val="18"/>
        </w:rPr>
        <w:t>A  13</w:t>
      </w:r>
      <w:proofErr w:type="gramEnd"/>
      <w:r w:rsidRPr="00B10F30">
        <w:rPr>
          <w:bCs/>
          <w:sz w:val="18"/>
          <w:szCs w:val="18"/>
        </w:rPr>
        <w:t>-11-25 POLISPORTIVA FICARAZZI      ACADEMY LAMPEDUSA CALCIO          K</w:t>
      </w:r>
    </w:p>
    <w:p w14:paraId="7E42FA1E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            4/</w:t>
      </w:r>
      <w:proofErr w:type="gramStart"/>
      <w:r w:rsidRPr="00B10F30">
        <w:rPr>
          <w:bCs/>
          <w:sz w:val="18"/>
          <w:szCs w:val="18"/>
        </w:rPr>
        <w:t>A  26</w:t>
      </w:r>
      <w:proofErr w:type="gramEnd"/>
      <w:r w:rsidRPr="00B10F30">
        <w:rPr>
          <w:bCs/>
          <w:sz w:val="18"/>
          <w:szCs w:val="18"/>
        </w:rPr>
        <w:t>-11-25 ACADEMY LAMPEDUSA CALCIO    VIS ATHENA                        K</w:t>
      </w:r>
    </w:p>
    <w:p w14:paraId="6A8258F7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B  3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02</w:t>
      </w:r>
      <w:proofErr w:type="gramEnd"/>
      <w:r w:rsidRPr="00B10F30">
        <w:rPr>
          <w:bCs/>
          <w:sz w:val="18"/>
          <w:szCs w:val="18"/>
        </w:rPr>
        <w:t>-11-25 ATLETICO CACCAMO            MENFI G.S.D.                      K</w:t>
      </w:r>
    </w:p>
    <w:p w14:paraId="259BF68A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D  5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25</w:t>
      </w:r>
      <w:proofErr w:type="gramEnd"/>
      <w:r w:rsidRPr="00B10F30">
        <w:rPr>
          <w:bCs/>
          <w:sz w:val="18"/>
          <w:szCs w:val="18"/>
        </w:rPr>
        <w:t xml:space="preserve">-10-25 G.S.DON PEPPINO CUTROPIA    FOOTBALL CLUB ALI TERME    3 </w:t>
      </w:r>
      <w:proofErr w:type="gramStart"/>
      <w:r w:rsidRPr="00B10F30">
        <w:rPr>
          <w:bCs/>
          <w:sz w:val="18"/>
          <w:szCs w:val="18"/>
        </w:rPr>
        <w:t>-  1</w:t>
      </w:r>
      <w:proofErr w:type="gramEnd"/>
      <w:r w:rsidRPr="00B10F30">
        <w:rPr>
          <w:bCs/>
          <w:sz w:val="18"/>
          <w:szCs w:val="18"/>
        </w:rPr>
        <w:t xml:space="preserve"> D</w:t>
      </w:r>
    </w:p>
    <w:p w14:paraId="6B4DDACE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F  4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19</w:t>
      </w:r>
      <w:proofErr w:type="gramEnd"/>
      <w:r w:rsidRPr="00B10F30">
        <w:rPr>
          <w:bCs/>
          <w:sz w:val="18"/>
          <w:szCs w:val="18"/>
        </w:rPr>
        <w:t>-10-25 SCORDIENSE                  RADDUSA                           D</w:t>
      </w:r>
    </w:p>
    <w:p w14:paraId="24D00667" w14:textId="77777777" w:rsidR="00960644" w:rsidRPr="00B10F30" w:rsidRDefault="00960644" w:rsidP="00960644">
      <w:pPr>
        <w:pStyle w:val="Testonormale"/>
        <w:rPr>
          <w:b/>
          <w:color w:val="4472C4" w:themeColor="accent1"/>
          <w:sz w:val="18"/>
          <w:szCs w:val="18"/>
        </w:rPr>
      </w:pPr>
    </w:p>
    <w:p w14:paraId="5B9250BE" w14:textId="77777777" w:rsidR="00960644" w:rsidRPr="00B10F30" w:rsidRDefault="00960644" w:rsidP="00960644">
      <w:pPr>
        <w:pStyle w:val="Testonormale"/>
        <w:rPr>
          <w:b/>
          <w:color w:val="4472C4" w:themeColor="accent1"/>
          <w:sz w:val="18"/>
          <w:szCs w:val="18"/>
        </w:rPr>
      </w:pPr>
      <w:r w:rsidRPr="00B10F30">
        <w:rPr>
          <w:b/>
          <w:color w:val="4472C4" w:themeColor="accent1"/>
          <w:sz w:val="18"/>
          <w:szCs w:val="18"/>
        </w:rPr>
        <w:t xml:space="preserve">JUNIORES UNDER 19 </w:t>
      </w:r>
    </w:p>
    <w:p w14:paraId="17307320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2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29</w:t>
      </w:r>
      <w:proofErr w:type="gramEnd"/>
      <w:r w:rsidRPr="00B10F30">
        <w:rPr>
          <w:bCs/>
          <w:sz w:val="18"/>
          <w:szCs w:val="18"/>
        </w:rPr>
        <w:t xml:space="preserve">-10-25 SANCATALDESE CALCIO         MILAZZO SSD A R.L.         3 </w:t>
      </w:r>
      <w:proofErr w:type="gramStart"/>
      <w:r w:rsidRPr="00B10F30">
        <w:rPr>
          <w:bCs/>
          <w:sz w:val="18"/>
          <w:szCs w:val="18"/>
        </w:rPr>
        <w:t>-  1</w:t>
      </w:r>
      <w:proofErr w:type="gramEnd"/>
      <w:r w:rsidRPr="00B10F30">
        <w:rPr>
          <w:bCs/>
          <w:sz w:val="18"/>
          <w:szCs w:val="18"/>
        </w:rPr>
        <w:t xml:space="preserve"> K</w:t>
      </w:r>
    </w:p>
    <w:p w14:paraId="38BD4DE5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</w:p>
    <w:p w14:paraId="516217AB" w14:textId="77777777" w:rsidR="00960644" w:rsidRPr="00B10F30" w:rsidRDefault="00960644" w:rsidP="00960644">
      <w:pPr>
        <w:pStyle w:val="Testonormale"/>
        <w:rPr>
          <w:b/>
          <w:color w:val="00B050"/>
          <w:sz w:val="18"/>
          <w:szCs w:val="18"/>
        </w:rPr>
      </w:pPr>
      <w:r w:rsidRPr="00B10F30">
        <w:rPr>
          <w:b/>
          <w:color w:val="00B050"/>
          <w:sz w:val="18"/>
          <w:szCs w:val="18"/>
        </w:rPr>
        <w:t>REGIONALE CALCIO A CINQUE C2</w:t>
      </w:r>
    </w:p>
    <w:p w14:paraId="3B32CDEB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D  4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18</w:t>
      </w:r>
      <w:proofErr w:type="gramEnd"/>
      <w:r w:rsidRPr="00B10F30">
        <w:rPr>
          <w:bCs/>
          <w:sz w:val="18"/>
          <w:szCs w:val="18"/>
        </w:rPr>
        <w:t>-10-25 REAL PACHINO                SIRACUSA C5 MERACO                D</w:t>
      </w:r>
    </w:p>
    <w:p w14:paraId="27127F33" w14:textId="77777777" w:rsidR="00960644" w:rsidRPr="00B10F30" w:rsidRDefault="00960644" w:rsidP="00960644">
      <w:pPr>
        <w:pStyle w:val="Testonormale"/>
        <w:rPr>
          <w:b/>
          <w:color w:val="00B050"/>
          <w:sz w:val="18"/>
          <w:szCs w:val="18"/>
        </w:rPr>
      </w:pPr>
    </w:p>
    <w:p w14:paraId="0BA67E4E" w14:textId="77777777" w:rsidR="00960644" w:rsidRPr="00B10F30" w:rsidRDefault="00960644" w:rsidP="00960644">
      <w:pPr>
        <w:pStyle w:val="Testonormale"/>
        <w:rPr>
          <w:b/>
          <w:color w:val="00B050"/>
          <w:sz w:val="18"/>
          <w:szCs w:val="18"/>
        </w:rPr>
      </w:pPr>
      <w:r w:rsidRPr="00B10F30">
        <w:rPr>
          <w:b/>
          <w:color w:val="00B050"/>
          <w:sz w:val="18"/>
          <w:szCs w:val="18"/>
        </w:rPr>
        <w:t xml:space="preserve">UNDER 19 CALCIO A 5 </w:t>
      </w:r>
    </w:p>
    <w:p w14:paraId="0D482159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1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29</w:t>
      </w:r>
      <w:proofErr w:type="gramEnd"/>
      <w:r w:rsidRPr="00B10F30">
        <w:rPr>
          <w:bCs/>
          <w:sz w:val="18"/>
          <w:szCs w:val="18"/>
        </w:rPr>
        <w:t xml:space="preserve">-10-25 ORATORIO SAN VINCENZO       CLUB PALERMO               9 </w:t>
      </w:r>
      <w:proofErr w:type="gramStart"/>
      <w:r w:rsidRPr="00B10F30">
        <w:rPr>
          <w:bCs/>
          <w:sz w:val="18"/>
          <w:szCs w:val="18"/>
        </w:rPr>
        <w:t>-  6</w:t>
      </w:r>
      <w:proofErr w:type="gramEnd"/>
      <w:r w:rsidRPr="00B10F30">
        <w:rPr>
          <w:bCs/>
          <w:sz w:val="18"/>
          <w:szCs w:val="18"/>
        </w:rPr>
        <w:t xml:space="preserve"> D</w:t>
      </w:r>
    </w:p>
    <w:p w14:paraId="233410DA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</w:p>
    <w:p w14:paraId="1F77338B" w14:textId="77777777" w:rsidR="00960644" w:rsidRPr="00B10F30" w:rsidRDefault="00960644" w:rsidP="00960644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10F30">
        <w:rPr>
          <w:b/>
          <w:color w:val="8EAADB" w:themeColor="accent1" w:themeTint="99"/>
          <w:sz w:val="18"/>
          <w:szCs w:val="18"/>
        </w:rPr>
        <w:t xml:space="preserve">ELITE UNDER 17 </w:t>
      </w:r>
    </w:p>
    <w:p w14:paraId="3B0125C0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B  3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29</w:t>
      </w:r>
      <w:proofErr w:type="gramEnd"/>
      <w:r w:rsidRPr="00B10F30">
        <w:rPr>
          <w:bCs/>
          <w:sz w:val="18"/>
          <w:szCs w:val="18"/>
        </w:rPr>
        <w:t xml:space="preserve">-10-25 LA MERIDIANA                ALKANTARA A.S.D.           2 </w:t>
      </w:r>
      <w:proofErr w:type="gramStart"/>
      <w:r w:rsidRPr="00B10F30">
        <w:rPr>
          <w:bCs/>
          <w:sz w:val="18"/>
          <w:szCs w:val="18"/>
        </w:rPr>
        <w:t>-  4</w:t>
      </w:r>
      <w:proofErr w:type="gramEnd"/>
      <w:r w:rsidRPr="00B10F30">
        <w:rPr>
          <w:bCs/>
          <w:sz w:val="18"/>
          <w:szCs w:val="18"/>
        </w:rPr>
        <w:t xml:space="preserve"> K</w:t>
      </w:r>
    </w:p>
    <w:p w14:paraId="361210D1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</w:p>
    <w:p w14:paraId="390418B8" w14:textId="77777777" w:rsidR="00960644" w:rsidRDefault="00960644" w:rsidP="00960644">
      <w:pPr>
        <w:pStyle w:val="Testonormale"/>
        <w:rPr>
          <w:b/>
          <w:color w:val="FF66CC"/>
          <w:sz w:val="18"/>
          <w:szCs w:val="18"/>
        </w:rPr>
      </w:pPr>
    </w:p>
    <w:p w14:paraId="6E1BE223" w14:textId="3AB7D21B" w:rsidR="00960644" w:rsidRPr="00B10F30" w:rsidRDefault="00960644" w:rsidP="00960644">
      <w:pPr>
        <w:pStyle w:val="Testonormale"/>
        <w:rPr>
          <w:b/>
          <w:color w:val="FF66CC"/>
          <w:sz w:val="18"/>
          <w:szCs w:val="18"/>
        </w:rPr>
      </w:pPr>
      <w:r w:rsidRPr="00B10F30">
        <w:rPr>
          <w:b/>
          <w:color w:val="FF66CC"/>
          <w:sz w:val="18"/>
          <w:szCs w:val="18"/>
        </w:rPr>
        <w:lastRenderedPageBreak/>
        <w:t>ALLIEVI REGIONALI FEMMINILI</w:t>
      </w:r>
    </w:p>
    <w:p w14:paraId="3EBF4C1B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1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28</w:t>
      </w:r>
      <w:proofErr w:type="gramEnd"/>
      <w:r w:rsidRPr="00B10F30">
        <w:rPr>
          <w:bCs/>
          <w:sz w:val="18"/>
          <w:szCs w:val="18"/>
        </w:rPr>
        <w:t>-10-25 JSL JUNIOR SPORT LAB.       ALPHA SPORT                       D</w:t>
      </w:r>
    </w:p>
    <w:p w14:paraId="4BD77728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            1/</w:t>
      </w:r>
      <w:proofErr w:type="gramStart"/>
      <w:r w:rsidRPr="00B10F30">
        <w:rPr>
          <w:bCs/>
          <w:sz w:val="18"/>
          <w:szCs w:val="18"/>
        </w:rPr>
        <w:t>A  06</w:t>
      </w:r>
      <w:proofErr w:type="gramEnd"/>
      <w:r w:rsidRPr="00B10F30">
        <w:rPr>
          <w:bCs/>
          <w:sz w:val="18"/>
          <w:szCs w:val="18"/>
        </w:rPr>
        <w:t>-11-25 TRAPANI CALCIO FEMM ASD     PALERMO FOOTBALL CLUB SPA         K</w:t>
      </w:r>
    </w:p>
    <w:p w14:paraId="24032116" w14:textId="77777777" w:rsidR="00960644" w:rsidRDefault="00960644" w:rsidP="00960644">
      <w:pPr>
        <w:pStyle w:val="Testonormale"/>
        <w:rPr>
          <w:b/>
          <w:color w:val="FF66CC"/>
          <w:sz w:val="18"/>
          <w:szCs w:val="18"/>
        </w:rPr>
      </w:pPr>
    </w:p>
    <w:p w14:paraId="2718FD85" w14:textId="77777777" w:rsidR="00960644" w:rsidRPr="00B10F30" w:rsidRDefault="00960644" w:rsidP="00960644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10F30">
        <w:rPr>
          <w:b/>
          <w:color w:val="8EAADB" w:themeColor="accent1" w:themeTint="99"/>
          <w:sz w:val="18"/>
          <w:szCs w:val="18"/>
        </w:rPr>
        <w:t xml:space="preserve">ELITE UNDER 15 </w:t>
      </w:r>
    </w:p>
    <w:p w14:paraId="04C29775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2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12</w:t>
      </w:r>
      <w:proofErr w:type="gramEnd"/>
      <w:r w:rsidRPr="00B10F30">
        <w:rPr>
          <w:bCs/>
          <w:sz w:val="18"/>
          <w:szCs w:val="18"/>
        </w:rPr>
        <w:t xml:space="preserve">-10-25 RENZO LOPICCOLO TERRASINI   CIAKULLI CALCIO SSD </w:t>
      </w:r>
      <w:proofErr w:type="gramStart"/>
      <w:r w:rsidRPr="00B10F30">
        <w:rPr>
          <w:bCs/>
          <w:sz w:val="18"/>
          <w:szCs w:val="18"/>
        </w:rPr>
        <w:t>S.R.L  0</w:t>
      </w:r>
      <w:proofErr w:type="gramEnd"/>
      <w:r w:rsidRPr="00B10F30">
        <w:rPr>
          <w:bCs/>
          <w:sz w:val="18"/>
          <w:szCs w:val="18"/>
        </w:rPr>
        <w:t xml:space="preserve"> </w:t>
      </w:r>
      <w:proofErr w:type="gramStart"/>
      <w:r w:rsidRPr="00B10F30">
        <w:rPr>
          <w:bCs/>
          <w:sz w:val="18"/>
          <w:szCs w:val="18"/>
        </w:rPr>
        <w:t>-  1</w:t>
      </w:r>
      <w:proofErr w:type="gramEnd"/>
      <w:r w:rsidRPr="00B10F30">
        <w:rPr>
          <w:bCs/>
          <w:sz w:val="18"/>
          <w:szCs w:val="18"/>
        </w:rPr>
        <w:t xml:space="preserve"> D</w:t>
      </w:r>
    </w:p>
    <w:p w14:paraId="38392990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B  4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A  25</w:t>
      </w:r>
      <w:proofErr w:type="gramEnd"/>
      <w:r w:rsidRPr="00B10F30">
        <w:rPr>
          <w:bCs/>
          <w:sz w:val="18"/>
          <w:szCs w:val="18"/>
        </w:rPr>
        <w:t xml:space="preserve">-10-25 JONIA CALCIO FC             FAIR PLAY MESSINA SSD ARL  0 </w:t>
      </w:r>
      <w:proofErr w:type="gramStart"/>
      <w:r w:rsidRPr="00B10F30">
        <w:rPr>
          <w:bCs/>
          <w:sz w:val="18"/>
          <w:szCs w:val="18"/>
        </w:rPr>
        <w:t>-  3</w:t>
      </w:r>
      <w:proofErr w:type="gramEnd"/>
      <w:r w:rsidRPr="00B10F30">
        <w:rPr>
          <w:bCs/>
          <w:sz w:val="18"/>
          <w:szCs w:val="18"/>
        </w:rPr>
        <w:t xml:space="preserve"> D</w:t>
      </w:r>
    </w:p>
    <w:p w14:paraId="03FC4CC9" w14:textId="77777777" w:rsidR="00960644" w:rsidRPr="00B10F30" w:rsidRDefault="00960644" w:rsidP="00960644">
      <w:pPr>
        <w:pStyle w:val="Testonormale"/>
        <w:rPr>
          <w:bCs/>
          <w:sz w:val="18"/>
          <w:szCs w:val="18"/>
        </w:rPr>
      </w:pPr>
    </w:p>
    <w:p w14:paraId="011A7BD6" w14:textId="77777777" w:rsidR="00960644" w:rsidRPr="00B10F30" w:rsidRDefault="00960644" w:rsidP="00960644">
      <w:pPr>
        <w:pStyle w:val="Testonormale"/>
        <w:rPr>
          <w:b/>
          <w:color w:val="4472C4" w:themeColor="accent1"/>
          <w:sz w:val="18"/>
          <w:szCs w:val="18"/>
        </w:rPr>
      </w:pPr>
      <w:r w:rsidRPr="00B10F30">
        <w:rPr>
          <w:b/>
          <w:color w:val="4472C4" w:themeColor="accent1"/>
          <w:sz w:val="18"/>
          <w:szCs w:val="18"/>
        </w:rPr>
        <w:t>COPPA ITALIA ECCELLENZA</w:t>
      </w:r>
    </w:p>
    <w:p w14:paraId="700D78C9" w14:textId="77777777" w:rsidR="00960644" w:rsidRPr="00A2243C" w:rsidRDefault="00960644" w:rsidP="00960644">
      <w:pPr>
        <w:pStyle w:val="Testonormale"/>
        <w:widowControl/>
        <w:rPr>
          <w:bCs/>
          <w:sz w:val="18"/>
          <w:szCs w:val="18"/>
        </w:rPr>
      </w:pPr>
      <w:r w:rsidRPr="00B10F30">
        <w:rPr>
          <w:bCs/>
          <w:sz w:val="18"/>
          <w:szCs w:val="18"/>
        </w:rPr>
        <w:t xml:space="preserve">GIRONE   </w:t>
      </w:r>
      <w:proofErr w:type="gramStart"/>
      <w:r w:rsidRPr="00B10F30">
        <w:rPr>
          <w:bCs/>
          <w:sz w:val="18"/>
          <w:szCs w:val="18"/>
        </w:rPr>
        <w:t>A  2</w:t>
      </w:r>
      <w:proofErr w:type="gramEnd"/>
      <w:r w:rsidRPr="00B10F30">
        <w:rPr>
          <w:bCs/>
          <w:sz w:val="18"/>
          <w:szCs w:val="18"/>
        </w:rPr>
        <w:t>/</w:t>
      </w:r>
      <w:proofErr w:type="gramStart"/>
      <w:r w:rsidRPr="00B10F30">
        <w:rPr>
          <w:bCs/>
          <w:sz w:val="18"/>
          <w:szCs w:val="18"/>
        </w:rPr>
        <w:t>R  29</w:t>
      </w:r>
      <w:proofErr w:type="gramEnd"/>
      <w:r w:rsidRPr="00B10F30">
        <w:rPr>
          <w:bCs/>
          <w:sz w:val="18"/>
          <w:szCs w:val="18"/>
        </w:rPr>
        <w:t xml:space="preserve">-10-25 MARSALA 1912 A.R.L.         CASTELLAMMARE CALCIO 94    4 </w:t>
      </w:r>
      <w:proofErr w:type="gramStart"/>
      <w:r w:rsidRPr="00B10F30">
        <w:rPr>
          <w:bCs/>
          <w:sz w:val="18"/>
          <w:szCs w:val="18"/>
        </w:rPr>
        <w:t>-  1</w:t>
      </w:r>
      <w:proofErr w:type="gramEnd"/>
      <w:r w:rsidRPr="00B10F30">
        <w:rPr>
          <w:bCs/>
          <w:sz w:val="18"/>
          <w:szCs w:val="18"/>
        </w:rPr>
        <w:t xml:space="preserve"> </w:t>
      </w:r>
    </w:p>
    <w:p w14:paraId="53C16BC9" w14:textId="77777777" w:rsidR="00960644" w:rsidRDefault="00960644" w:rsidP="00960644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3E50E904" w14:textId="77777777" w:rsidR="00960644" w:rsidRDefault="00960644" w:rsidP="00960644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410826FA" w14:textId="77777777" w:rsidR="00960644" w:rsidRPr="00236A0D" w:rsidRDefault="00960644" w:rsidP="0096064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70CC2D91" w14:textId="77777777" w:rsidR="00960644" w:rsidRPr="00236A0D" w:rsidRDefault="00960644" w:rsidP="0096064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63FD1154" w14:textId="77777777" w:rsidR="00960644" w:rsidRPr="00236A0D" w:rsidRDefault="00960644" w:rsidP="0096064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7E8EB4E1" w14:textId="77777777" w:rsidR="00960644" w:rsidRPr="00236A0D" w:rsidRDefault="00960644" w:rsidP="0096064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43BE151F" w14:textId="77777777" w:rsidR="00960644" w:rsidRPr="00236A0D" w:rsidRDefault="00960644" w:rsidP="0096064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6E3D29FD" w14:textId="77777777" w:rsidR="00960644" w:rsidRPr="00236A0D" w:rsidRDefault="00960644" w:rsidP="00960644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3B80C60C" w14:textId="77777777" w:rsidR="00960644" w:rsidRDefault="00960644" w:rsidP="00960644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1684E522" w14:textId="77777777" w:rsidR="00960644" w:rsidRPr="007C2E01" w:rsidRDefault="00960644" w:rsidP="00960644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03570DEA" w14:textId="77777777" w:rsidR="00960644" w:rsidRPr="007C2E01" w:rsidRDefault="00960644" w:rsidP="0096064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3DBD8534" w14:textId="77777777" w:rsidR="00960644" w:rsidRDefault="00960644" w:rsidP="00960644">
      <w:pPr>
        <w:pStyle w:val="LndNormale1"/>
        <w:rPr>
          <w:noProof w:val="0"/>
        </w:rPr>
      </w:pPr>
    </w:p>
    <w:p w14:paraId="2AABE266" w14:textId="77777777" w:rsidR="00960644" w:rsidRDefault="00960644" w:rsidP="00960644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Sostituto, 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nonché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1F1939F9" w14:textId="77777777" w:rsidR="00960644" w:rsidRDefault="00960644" w:rsidP="00960644">
      <w:pPr>
        <w:pStyle w:val="breakline"/>
      </w:pPr>
    </w:p>
    <w:p w14:paraId="25D1D3E9" w14:textId="77777777" w:rsidR="00960644" w:rsidRDefault="00960644" w:rsidP="00960644">
      <w:pPr>
        <w:pStyle w:val="breakline"/>
      </w:pPr>
    </w:p>
    <w:p w14:paraId="7DBB4BEF" w14:textId="77777777" w:rsidR="00960644" w:rsidRDefault="00960644" w:rsidP="00960644">
      <w:pPr>
        <w:pStyle w:val="breakline"/>
      </w:pPr>
    </w:p>
    <w:p w14:paraId="7F621DB2" w14:textId="77777777" w:rsidR="00960644" w:rsidRPr="00B10F30" w:rsidRDefault="00960644" w:rsidP="00960644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B10F30">
        <w:rPr>
          <w:color w:val="4472C4" w:themeColor="accent1"/>
        </w:rPr>
        <w:t xml:space="preserve">CAMPIONATO PROMOZIONE </w:t>
      </w:r>
    </w:p>
    <w:p w14:paraId="721A24DB" w14:textId="77777777" w:rsidR="00960644" w:rsidRDefault="00960644" w:rsidP="00960644">
      <w:pPr>
        <w:pStyle w:val="titolo10"/>
      </w:pPr>
      <w:r>
        <w:t xml:space="preserve">GARE DEL 26/10/2025 </w:t>
      </w:r>
    </w:p>
    <w:p w14:paraId="7004D4AD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045FD914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6C177ADA" w14:textId="77777777" w:rsidR="00960644" w:rsidRDefault="00960644" w:rsidP="00960644">
      <w:pPr>
        <w:pStyle w:val="titolo30"/>
      </w:pPr>
      <w:r>
        <w:t xml:space="preserve">CALCIATORI ESPULSI </w:t>
      </w:r>
    </w:p>
    <w:p w14:paraId="5BD0EBF0" w14:textId="77777777" w:rsidR="00960644" w:rsidRDefault="00960644" w:rsidP="00960644">
      <w:pPr>
        <w:pStyle w:val="titolo20"/>
      </w:pPr>
      <w:r>
        <w:t xml:space="preserve">SQUALIFICA PER DIECI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709EE96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84202" w14:textId="77777777" w:rsidR="00960644" w:rsidRDefault="00960644" w:rsidP="00D40907">
            <w:pPr>
              <w:pStyle w:val="movimento"/>
            </w:pPr>
            <w:r>
              <w:t>MARTINEZ FERNANDO GABRIE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92F2D" w14:textId="77777777" w:rsidR="00960644" w:rsidRDefault="00960644" w:rsidP="00D40907">
            <w:pPr>
              <w:pStyle w:val="movimento2"/>
            </w:pPr>
            <w:r>
              <w:t xml:space="preserve">(CITTA DI CANICATTINI)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3B34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1942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D11C0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1B6E3CBD" w14:textId="77777777" w:rsidR="00960644" w:rsidRDefault="00960644" w:rsidP="00960644">
      <w:pPr>
        <w:pStyle w:val="diffida"/>
        <w:spacing w:before="80" w:beforeAutospacing="0" w:after="40" w:afterAutospacing="0"/>
      </w:pPr>
      <w:r>
        <w:t xml:space="preserve">Per grave contegno offensivo nei confronti di un calciatore avversario. (Sanzione aggravata stante il grave contenuto razzista delle offese allo stesso - Art.28, commi 1 e 2 del C.G.S.). </w:t>
      </w:r>
    </w:p>
    <w:p w14:paraId="6F1CEA69" w14:textId="77777777" w:rsidR="00960644" w:rsidRDefault="00960644" w:rsidP="00960644">
      <w:pPr>
        <w:pStyle w:val="titolo10"/>
      </w:pPr>
      <w:r>
        <w:t xml:space="preserve">GARE DEL 29/10/2025 </w:t>
      </w:r>
    </w:p>
    <w:p w14:paraId="4359B07C" w14:textId="77777777" w:rsidR="00960644" w:rsidRDefault="00960644" w:rsidP="00960644">
      <w:pPr>
        <w:pStyle w:val="titolo60"/>
      </w:pPr>
      <w:r>
        <w:t xml:space="preserve">DECISIONI DEL GIUDICE SPORTIVO </w:t>
      </w:r>
    </w:p>
    <w:p w14:paraId="62D46614" w14:textId="77777777" w:rsidR="00960644" w:rsidRDefault="00960644" w:rsidP="00960644">
      <w:pPr>
        <w:pStyle w:val="titolo20"/>
      </w:pPr>
      <w:r>
        <w:t xml:space="preserve">PREANNUNCIO DI RECLAMO </w:t>
      </w:r>
    </w:p>
    <w:p w14:paraId="095CEFBA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 w:rsidRPr="00B10F30">
        <w:rPr>
          <w:b/>
          <w:bCs/>
        </w:rPr>
        <w:t xml:space="preserve">gara del 29/10/2025 FC ALCAMO 1928 - CASTELTERMINI </w:t>
      </w:r>
      <w:r w:rsidRPr="00B10F30">
        <w:rPr>
          <w:b/>
          <w:bCs/>
        </w:rPr>
        <w:br/>
      </w:r>
      <w:r>
        <w:t xml:space="preserve">Preso atto del preannuncio di ricorso da parte della </w:t>
      </w:r>
      <w:proofErr w:type="spellStart"/>
      <w:r>
        <w:t>Societa'</w:t>
      </w:r>
      <w:proofErr w:type="spellEnd"/>
      <w:r>
        <w:t xml:space="preserve"> A.S.D.FC ALCAMO 1928 ai sensi dell'art.67 del C.G.S. si riserva decisioni di merito. </w:t>
      </w:r>
    </w:p>
    <w:p w14:paraId="4D65599C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Nel relativo paragrafo, di seguito, si riportano i provvedimenti disciplinari assunti a carico di tesserati per quanto in atti. </w:t>
      </w:r>
    </w:p>
    <w:p w14:paraId="442B8180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5413DE72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1949982E" w14:textId="77777777" w:rsidR="00960644" w:rsidRDefault="00960644" w:rsidP="00960644">
      <w:pPr>
        <w:pStyle w:val="titolo30"/>
      </w:pPr>
      <w:r>
        <w:lastRenderedPageBreak/>
        <w:t xml:space="preserve">SOCIETA' </w:t>
      </w:r>
    </w:p>
    <w:p w14:paraId="375FCB3E" w14:textId="77777777" w:rsidR="00960644" w:rsidRDefault="00960644" w:rsidP="00960644">
      <w:pPr>
        <w:pStyle w:val="titolo20"/>
      </w:pPr>
      <w:r>
        <w:t xml:space="preserve">AMMENDA </w:t>
      </w:r>
    </w:p>
    <w:p w14:paraId="7104DBA4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Euro 60,00 </w:t>
      </w:r>
      <w:proofErr w:type="gramStart"/>
      <w:r>
        <w:t>ORATORIO.S.CIRO</w:t>
      </w:r>
      <w:proofErr w:type="gramEnd"/>
      <w:r>
        <w:t xml:space="preserve"> E GIORGIO </w:t>
      </w:r>
      <w:r>
        <w:br/>
        <w:t xml:space="preserve">Per avere causato il ritardato inizio della gara di oltre 20 minuti. </w:t>
      </w:r>
    </w:p>
    <w:p w14:paraId="626B25C7" w14:textId="77777777" w:rsidR="00960644" w:rsidRDefault="00960644" w:rsidP="00960644">
      <w:pPr>
        <w:pStyle w:val="titolo30"/>
      </w:pPr>
      <w:r>
        <w:t xml:space="preserve">DIRIGENTI </w:t>
      </w:r>
    </w:p>
    <w:p w14:paraId="43951F3B" w14:textId="77777777" w:rsidR="00960644" w:rsidRDefault="00960644" w:rsidP="00960644">
      <w:pPr>
        <w:pStyle w:val="titolo20"/>
      </w:pPr>
      <w:r>
        <w:t xml:space="preserve">INIBIZIONE A TEMPO OPPURE SQUALIFICA A GARE: FINO AL 31/12/2025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1DFD84E5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BEF67" w14:textId="77777777" w:rsidR="00960644" w:rsidRDefault="00960644" w:rsidP="00D40907">
            <w:pPr>
              <w:pStyle w:val="movimento"/>
            </w:pPr>
            <w:r>
              <w:t>ALGOZZINO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C1B81" w14:textId="77777777" w:rsidR="00960644" w:rsidRDefault="00960644" w:rsidP="00D40907">
            <w:pPr>
              <w:pStyle w:val="movimento2"/>
            </w:pPr>
            <w:r>
              <w:t xml:space="preserve">(TERRASINI MUNDI)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822F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153C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836DC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21DFF90B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Per aver assunto reiterato contegno offensivo nei confronti della terna arbitrale. </w:t>
      </w:r>
    </w:p>
    <w:p w14:paraId="2861E926" w14:textId="77777777" w:rsidR="00960644" w:rsidRDefault="00960644" w:rsidP="00960644">
      <w:pPr>
        <w:pStyle w:val="titolo20"/>
      </w:pPr>
      <w:r>
        <w:t xml:space="preserve">INIBIZIONE A TEMPO OPPURE SQUALIFICA A GARE: FINO AL 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724D3158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A1B97" w14:textId="77777777" w:rsidR="00960644" w:rsidRDefault="00960644" w:rsidP="00D40907">
            <w:pPr>
              <w:pStyle w:val="movimento"/>
            </w:pPr>
            <w:r>
              <w:t>SIDOTI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13FF5" w14:textId="77777777" w:rsidR="00960644" w:rsidRDefault="00960644" w:rsidP="00D40907">
            <w:pPr>
              <w:pStyle w:val="movimento2"/>
            </w:pPr>
            <w:r>
              <w:t xml:space="preserve">(SANTANGIOLESE)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F542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C0DDA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C18B8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166AE965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Espulso per doppia ammonizione </w:t>
      </w:r>
    </w:p>
    <w:p w14:paraId="1E8874E0" w14:textId="77777777" w:rsidR="00960644" w:rsidRDefault="00960644" w:rsidP="00960644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D0E59AC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87D27" w14:textId="77777777" w:rsidR="00960644" w:rsidRDefault="00960644" w:rsidP="00D40907">
            <w:pPr>
              <w:pStyle w:val="movimento"/>
            </w:pPr>
            <w:r>
              <w:t>GAGLIANO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641D2" w14:textId="77777777" w:rsidR="00960644" w:rsidRDefault="00960644" w:rsidP="00D40907">
            <w:pPr>
              <w:pStyle w:val="movimento2"/>
            </w:pPr>
            <w:r>
              <w:t xml:space="preserve">(SPORT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7EA7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B5EAE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C0591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5A931F0F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4FC5836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B5ACA" w14:textId="77777777" w:rsidR="00960644" w:rsidRDefault="00960644" w:rsidP="00D40907">
            <w:pPr>
              <w:pStyle w:val="movimento"/>
            </w:pPr>
            <w:r>
              <w:t>CERAMI 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6D725" w14:textId="77777777" w:rsidR="00960644" w:rsidRDefault="00960644" w:rsidP="00D40907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85F2A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794FE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B99BB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674E2888" w14:textId="77777777" w:rsidR="00960644" w:rsidRDefault="00960644" w:rsidP="00960644">
      <w:pPr>
        <w:pStyle w:val="titolo30"/>
      </w:pPr>
      <w:r>
        <w:t xml:space="preserve">ALLENATORI </w:t>
      </w:r>
    </w:p>
    <w:p w14:paraId="3C75D2C2" w14:textId="77777777" w:rsidR="00960644" w:rsidRDefault="00960644" w:rsidP="00960644">
      <w:pPr>
        <w:pStyle w:val="titolo20"/>
      </w:pPr>
      <w:r>
        <w:t xml:space="preserve">SQUALIFICA FINO AL 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B78A95E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31ECB" w14:textId="77777777" w:rsidR="00960644" w:rsidRDefault="00960644" w:rsidP="00D40907">
            <w:pPr>
              <w:pStyle w:val="movimento"/>
            </w:pPr>
            <w:r>
              <w:t>SPINELLA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0FBB5" w14:textId="77777777" w:rsidR="00960644" w:rsidRDefault="00960644" w:rsidP="00D40907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51DCE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5338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613F7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0F0675A9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05DC8746" w14:textId="77777777" w:rsidR="00960644" w:rsidRDefault="00960644" w:rsidP="00960644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242CBF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E48B7" w14:textId="77777777" w:rsidR="00960644" w:rsidRDefault="00960644" w:rsidP="00D40907">
            <w:pPr>
              <w:pStyle w:val="movimento"/>
            </w:pPr>
            <w:r>
              <w:t>CAVATAIO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88ED8" w14:textId="77777777" w:rsidR="00960644" w:rsidRDefault="00960644" w:rsidP="00D40907">
            <w:pPr>
              <w:pStyle w:val="movimento2"/>
            </w:pPr>
            <w:r>
              <w:t xml:space="preserve">(MAZARA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C996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619AD" w14:textId="77777777" w:rsidR="00960644" w:rsidRDefault="00960644" w:rsidP="00D40907">
            <w:pPr>
              <w:pStyle w:val="movimento"/>
            </w:pPr>
            <w:r>
              <w:t>PICONE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3D517" w14:textId="77777777" w:rsidR="00960644" w:rsidRDefault="00960644" w:rsidP="00D40907">
            <w:pPr>
              <w:pStyle w:val="movimento2"/>
            </w:pPr>
            <w:r>
              <w:t xml:space="preserve">(POLISPORTIVA NICOSIA) </w:t>
            </w:r>
          </w:p>
        </w:tc>
      </w:tr>
    </w:tbl>
    <w:p w14:paraId="379893AF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1D51C02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67431" w14:textId="77777777" w:rsidR="00960644" w:rsidRDefault="00960644" w:rsidP="00D40907">
            <w:pPr>
              <w:pStyle w:val="movimento"/>
            </w:pPr>
            <w:r>
              <w:t>RACCUGLIA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470EA" w14:textId="77777777" w:rsidR="00960644" w:rsidRDefault="00960644" w:rsidP="00D40907">
            <w:pPr>
              <w:pStyle w:val="movimento2"/>
            </w:pPr>
            <w:r>
              <w:t xml:space="preserve">(CITTA DI MISTRETTA)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C9740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34EB5" w14:textId="77777777" w:rsidR="00960644" w:rsidRDefault="00960644" w:rsidP="00D40907">
            <w:pPr>
              <w:pStyle w:val="movimento"/>
            </w:pPr>
            <w:r>
              <w:t>COMITO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F7B80" w14:textId="77777777" w:rsidR="00960644" w:rsidRDefault="00960644" w:rsidP="00D40907">
            <w:pPr>
              <w:pStyle w:val="movimento2"/>
            </w:pPr>
            <w:r>
              <w:t xml:space="preserve">(LASCARI) </w:t>
            </w:r>
          </w:p>
        </w:tc>
      </w:tr>
      <w:tr w:rsidR="00960644" w14:paraId="3F45BDEC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68704" w14:textId="77777777" w:rsidR="00960644" w:rsidRDefault="00960644" w:rsidP="00D40907">
            <w:pPr>
              <w:pStyle w:val="movimento"/>
            </w:pPr>
            <w:r>
              <w:t>GAMBADORO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68A49" w14:textId="77777777" w:rsidR="00960644" w:rsidRDefault="00960644" w:rsidP="00D40907">
            <w:pPr>
              <w:pStyle w:val="movimento2"/>
            </w:pPr>
            <w:r>
              <w:t xml:space="preserve">(MONFORTE SAN GIORGIO V.D.)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3C03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2434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B7720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7193E285" w14:textId="77777777" w:rsidR="00960644" w:rsidRDefault="00960644" w:rsidP="00960644">
      <w:pPr>
        <w:pStyle w:val="titolo30"/>
      </w:pPr>
      <w:r>
        <w:t xml:space="preserve">CALCIATORI ESPULSI </w:t>
      </w:r>
    </w:p>
    <w:p w14:paraId="5165F5B6" w14:textId="77777777" w:rsidR="00960644" w:rsidRDefault="00960644" w:rsidP="00960644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4176868A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02873" w14:textId="77777777" w:rsidR="00960644" w:rsidRDefault="00960644" w:rsidP="00D40907">
            <w:pPr>
              <w:pStyle w:val="movimento"/>
            </w:pPr>
            <w:r>
              <w:t>OLIVO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C9BBE" w14:textId="77777777" w:rsidR="00960644" w:rsidRDefault="00960644" w:rsidP="00D40907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FAB4E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B9CA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5EA9E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7B143F7C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Per aver assunto contegno offensivo nei confronti dell'arbitro </w:t>
      </w:r>
    </w:p>
    <w:p w14:paraId="52D472B4" w14:textId="77777777" w:rsidR="00960644" w:rsidRDefault="00960644" w:rsidP="00960644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11ED7E0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14A91" w14:textId="77777777" w:rsidR="00960644" w:rsidRDefault="00960644" w:rsidP="00D40907">
            <w:pPr>
              <w:pStyle w:val="movimento"/>
            </w:pPr>
            <w:r>
              <w:t>SALMERI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67B16" w14:textId="77777777" w:rsidR="00960644" w:rsidRDefault="00960644" w:rsidP="00D40907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CCFB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A49D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FC88C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5F096E5F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07DC0E74" w14:textId="77777777" w:rsidR="00960644" w:rsidRDefault="00960644" w:rsidP="00960644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5360618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326C0" w14:textId="77777777" w:rsidR="00960644" w:rsidRDefault="00960644" w:rsidP="00D40907">
            <w:pPr>
              <w:pStyle w:val="movimento"/>
            </w:pPr>
            <w:r>
              <w:t>CIACIO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24679" w14:textId="77777777" w:rsidR="00960644" w:rsidRDefault="00960644" w:rsidP="00D40907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68F0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A2881" w14:textId="77777777" w:rsidR="00960644" w:rsidRDefault="00960644" w:rsidP="00D40907">
            <w:pPr>
              <w:pStyle w:val="movimento"/>
            </w:pPr>
            <w:r>
              <w:t>CASTIGLIONE SAUL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0CDB4" w14:textId="77777777" w:rsidR="00960644" w:rsidRDefault="00960644" w:rsidP="00D40907">
            <w:pPr>
              <w:pStyle w:val="movimento2"/>
            </w:pPr>
            <w:r>
              <w:t xml:space="preserve">(FULGATORE) </w:t>
            </w:r>
          </w:p>
        </w:tc>
      </w:tr>
    </w:tbl>
    <w:p w14:paraId="3389A061" w14:textId="77777777" w:rsidR="00960644" w:rsidRDefault="00960644" w:rsidP="00960644">
      <w:pPr>
        <w:pStyle w:val="titolo20"/>
      </w:pPr>
      <w: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2C89C32B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A6F26" w14:textId="77777777" w:rsidR="00960644" w:rsidRDefault="00960644" w:rsidP="00D40907">
            <w:pPr>
              <w:pStyle w:val="movimento"/>
            </w:pPr>
            <w:r>
              <w:t>TUCCIO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6CA56" w14:textId="77777777" w:rsidR="00960644" w:rsidRDefault="00960644" w:rsidP="00D40907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D34A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A1521" w14:textId="77777777" w:rsidR="00960644" w:rsidRDefault="00960644" w:rsidP="00D40907">
            <w:pPr>
              <w:pStyle w:val="movimento"/>
            </w:pPr>
            <w:r>
              <w:t>SOTTILE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975D2" w14:textId="77777777" w:rsidR="00960644" w:rsidRDefault="00960644" w:rsidP="00D40907">
            <w:pPr>
              <w:pStyle w:val="movimento2"/>
            </w:pPr>
            <w:r>
              <w:t xml:space="preserve">(GANGI) </w:t>
            </w:r>
          </w:p>
        </w:tc>
      </w:tr>
    </w:tbl>
    <w:p w14:paraId="3C112635" w14:textId="77777777" w:rsidR="00960644" w:rsidRDefault="00960644" w:rsidP="00960644">
      <w:pPr>
        <w:pStyle w:val="titolo30"/>
      </w:pPr>
      <w:r>
        <w:t xml:space="preserve">CALCIATORI NON ESPULSI </w:t>
      </w:r>
    </w:p>
    <w:p w14:paraId="78F39412" w14:textId="77777777" w:rsidR="00960644" w:rsidRDefault="00960644" w:rsidP="00960644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3E3ABC44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4680E" w14:textId="77777777" w:rsidR="00960644" w:rsidRDefault="00960644" w:rsidP="00D40907">
            <w:pPr>
              <w:pStyle w:val="movimento"/>
            </w:pPr>
            <w:r>
              <w:t>PANTANO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8C21D" w14:textId="77777777" w:rsidR="00960644" w:rsidRDefault="00960644" w:rsidP="00D40907">
            <w:pPr>
              <w:pStyle w:val="movimento2"/>
            </w:pPr>
            <w:r>
              <w:t xml:space="preserve">(PRO MENDE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BDB5A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AFF9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CDD82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6E5546CE" w14:textId="77777777" w:rsidR="00960644" w:rsidRDefault="00960644" w:rsidP="00960644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0BAACB63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A3F53" w14:textId="77777777" w:rsidR="00960644" w:rsidRDefault="00960644" w:rsidP="00D40907">
            <w:pPr>
              <w:pStyle w:val="movimento"/>
            </w:pPr>
            <w:r>
              <w:t>MBOA OWONO MICHEL ANGE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C41F9" w14:textId="77777777" w:rsidR="00960644" w:rsidRDefault="00960644" w:rsidP="00D40907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BB9B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137B1" w14:textId="77777777" w:rsidR="00960644" w:rsidRDefault="00960644" w:rsidP="00D40907">
            <w:pPr>
              <w:pStyle w:val="movimento"/>
            </w:pPr>
            <w:r>
              <w:t>SCROZZO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24555" w14:textId="77777777" w:rsidR="00960644" w:rsidRDefault="00960644" w:rsidP="00D40907">
            <w:pPr>
              <w:pStyle w:val="movimento2"/>
            </w:pPr>
            <w:r>
              <w:t xml:space="preserve">(ATLETICO PARTINICO) </w:t>
            </w:r>
          </w:p>
        </w:tc>
      </w:tr>
      <w:tr w:rsidR="00960644" w14:paraId="14F032B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951F5" w14:textId="77777777" w:rsidR="00960644" w:rsidRDefault="00960644" w:rsidP="00D40907">
            <w:pPr>
              <w:pStyle w:val="movimento"/>
            </w:pPr>
            <w:r>
              <w:t>PRATA 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9F84C" w14:textId="77777777" w:rsidR="00960644" w:rsidRDefault="00960644" w:rsidP="00D40907">
            <w:pPr>
              <w:pStyle w:val="movimento2"/>
            </w:pPr>
            <w:r>
              <w:t xml:space="preserve">(CASTELTERMINI)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762B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2B78F" w14:textId="77777777" w:rsidR="00960644" w:rsidRDefault="00960644" w:rsidP="00D40907">
            <w:pPr>
              <w:pStyle w:val="movimento"/>
            </w:pPr>
            <w:r>
              <w:t>CASTROGIOVANNI DIEGO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8C1D0" w14:textId="77777777" w:rsidR="00960644" w:rsidRDefault="00960644" w:rsidP="00D40907">
            <w:pPr>
              <w:pStyle w:val="movimento2"/>
            </w:pPr>
            <w:r>
              <w:t xml:space="preserve">(GANGI) </w:t>
            </w:r>
          </w:p>
        </w:tc>
      </w:tr>
      <w:tr w:rsidR="00960644" w14:paraId="1668B5FB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73EE5" w14:textId="77777777" w:rsidR="00960644" w:rsidRDefault="00960644" w:rsidP="00D40907">
            <w:pPr>
              <w:pStyle w:val="movimento"/>
            </w:pPr>
            <w:r>
              <w:t>ANTONUCCIO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4C6E9" w14:textId="77777777" w:rsidR="00960644" w:rsidRDefault="00960644" w:rsidP="00D40907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FABD0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F3C3B" w14:textId="77777777" w:rsidR="00960644" w:rsidRDefault="00960644" w:rsidP="00D40907">
            <w:pPr>
              <w:pStyle w:val="movimento"/>
            </w:pPr>
            <w:r>
              <w:t>NERES PEREIRA ADILTON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66BF7" w14:textId="77777777" w:rsidR="00960644" w:rsidRDefault="00960644" w:rsidP="00D40907">
            <w:pPr>
              <w:pStyle w:val="movimento2"/>
            </w:pPr>
            <w:r>
              <w:t xml:space="preserve">(NUOVA RINASCITA) </w:t>
            </w:r>
          </w:p>
        </w:tc>
      </w:tr>
      <w:tr w:rsidR="00960644" w14:paraId="75FC04E8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A0A17" w14:textId="77777777" w:rsidR="00960644" w:rsidRDefault="00960644" w:rsidP="00D40907">
            <w:pPr>
              <w:pStyle w:val="movimento"/>
            </w:pPr>
            <w:r>
              <w:t>SCARBACI ANTHONY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1FF20" w14:textId="77777777" w:rsidR="00960644" w:rsidRDefault="00960644" w:rsidP="00D40907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5689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AF76C" w14:textId="77777777" w:rsidR="00960644" w:rsidRDefault="00960644" w:rsidP="00D40907">
            <w:pPr>
              <w:pStyle w:val="movimento"/>
            </w:pPr>
            <w:r>
              <w:t>GAMBINO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2C066" w14:textId="77777777" w:rsidR="00960644" w:rsidRDefault="00960644" w:rsidP="00D40907">
            <w:pPr>
              <w:pStyle w:val="movimento2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</w:tr>
      <w:tr w:rsidR="00960644" w14:paraId="7D8C06BB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54226" w14:textId="77777777" w:rsidR="00960644" w:rsidRDefault="00960644" w:rsidP="00D40907">
            <w:pPr>
              <w:pStyle w:val="movimento"/>
            </w:pPr>
            <w:r>
              <w:t>PIETERS THOMAS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78E09" w14:textId="77777777" w:rsidR="00960644" w:rsidRDefault="00960644" w:rsidP="00D40907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CE2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0A02E" w14:textId="77777777" w:rsidR="00960644" w:rsidRDefault="00960644" w:rsidP="00D40907">
            <w:pPr>
              <w:pStyle w:val="movimento"/>
            </w:pPr>
            <w:r>
              <w:t>MENDOLIA GIOACCHINO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DD688" w14:textId="77777777" w:rsidR="00960644" w:rsidRDefault="00960644" w:rsidP="00D40907">
            <w:pPr>
              <w:pStyle w:val="movimento2"/>
            </w:pPr>
            <w:r>
              <w:t xml:space="preserve">(PRO FALCONE) </w:t>
            </w:r>
          </w:p>
        </w:tc>
      </w:tr>
      <w:tr w:rsidR="00960644" w14:paraId="64281408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B2047" w14:textId="77777777" w:rsidR="00960644" w:rsidRDefault="00960644" w:rsidP="00D40907">
            <w:pPr>
              <w:pStyle w:val="movimento"/>
            </w:pPr>
            <w:r>
              <w:t>PULEO PIERPAOLO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236CE" w14:textId="77777777" w:rsidR="00960644" w:rsidRDefault="00960644" w:rsidP="00D40907">
            <w:pPr>
              <w:pStyle w:val="movimento2"/>
            </w:pPr>
            <w:r>
              <w:t xml:space="preserve">(PRO FALCONE)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D762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A4648" w14:textId="77777777" w:rsidR="00960644" w:rsidRDefault="00960644" w:rsidP="00D40907">
            <w:pPr>
              <w:pStyle w:val="movimento"/>
            </w:pPr>
            <w:r>
              <w:t>CARADONNA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6EDA8" w14:textId="77777777" w:rsidR="00960644" w:rsidRDefault="00960644" w:rsidP="00D40907">
            <w:pPr>
              <w:pStyle w:val="movimento2"/>
            </w:pPr>
            <w:r>
              <w:t xml:space="preserve">(SALEMI POLISPORTIVA) </w:t>
            </w:r>
          </w:p>
        </w:tc>
      </w:tr>
      <w:tr w:rsidR="00960644" w14:paraId="5CFC0CD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5541D" w14:textId="77777777" w:rsidR="00960644" w:rsidRDefault="00960644" w:rsidP="00D40907">
            <w:pPr>
              <w:pStyle w:val="movimento"/>
            </w:pPr>
            <w:r>
              <w:t>CIPRIANO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8DB3E" w14:textId="77777777" w:rsidR="00960644" w:rsidRDefault="00960644" w:rsidP="00D40907">
            <w:pPr>
              <w:pStyle w:val="movimento2"/>
            </w:pPr>
            <w:r>
              <w:t xml:space="preserve">(SANTANGIOLESE)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F92FE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70053" w14:textId="77777777" w:rsidR="00960644" w:rsidRDefault="00960644" w:rsidP="00D40907">
            <w:pPr>
              <w:pStyle w:val="movimento"/>
            </w:pPr>
            <w:r>
              <w:t>RANERI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45921" w14:textId="77777777" w:rsidR="00960644" w:rsidRDefault="00960644" w:rsidP="00D40907">
            <w:pPr>
              <w:pStyle w:val="movimento2"/>
            </w:pPr>
            <w:r>
              <w:t xml:space="preserve">(SANTANGIOLESE) </w:t>
            </w:r>
          </w:p>
        </w:tc>
      </w:tr>
      <w:tr w:rsidR="00960644" w14:paraId="3A9E13C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4B938" w14:textId="77777777" w:rsidR="00960644" w:rsidRDefault="00960644" w:rsidP="00960644">
            <w:pPr>
              <w:pStyle w:val="movimento"/>
              <w:spacing w:before="0" w:beforeAutospacing="0"/>
            </w:pPr>
            <w:r>
              <w:t>DI GIOVANNI CRISTIAN VITTOR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26686" w14:textId="77777777" w:rsidR="00960644" w:rsidRDefault="00960644" w:rsidP="00960644">
            <w:pPr>
              <w:pStyle w:val="movimento2"/>
              <w:spacing w:before="0" w:beforeAutospacing="0"/>
            </w:pPr>
            <w:r>
              <w:t xml:space="preserve">(SPORT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3D99A" w14:textId="77777777" w:rsidR="00960644" w:rsidRDefault="00960644" w:rsidP="00960644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FC840" w14:textId="77777777" w:rsidR="00960644" w:rsidRDefault="00960644" w:rsidP="00960644">
            <w:pPr>
              <w:pStyle w:val="movimento"/>
              <w:spacing w:before="0" w:beforeAutospacing="0"/>
            </w:pPr>
            <w:r>
              <w:t>PUMO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24140" w14:textId="77777777" w:rsidR="00960644" w:rsidRDefault="00960644" w:rsidP="00960644">
            <w:pPr>
              <w:pStyle w:val="movimento2"/>
              <w:spacing w:before="0" w:beforeAutospacing="0"/>
            </w:pPr>
            <w:r>
              <w:t xml:space="preserve">(TERRASINI MUNDI) </w:t>
            </w:r>
          </w:p>
        </w:tc>
      </w:tr>
    </w:tbl>
    <w:p w14:paraId="5D69D032" w14:textId="77777777" w:rsidR="00960644" w:rsidRDefault="00960644" w:rsidP="00960644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7267CFF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507A0" w14:textId="77777777" w:rsidR="00960644" w:rsidRDefault="00960644" w:rsidP="00D40907">
            <w:pPr>
              <w:pStyle w:val="movimento"/>
            </w:pPr>
            <w:r>
              <w:t>MENDES EDUARDO PEREIRA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24976" w14:textId="77777777" w:rsidR="00960644" w:rsidRDefault="00960644" w:rsidP="00D40907">
            <w:pPr>
              <w:pStyle w:val="movimento2"/>
            </w:pPr>
            <w:r>
              <w:t xml:space="preserve">(ALUNTINA)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90086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5C131" w14:textId="77777777" w:rsidR="00960644" w:rsidRDefault="00960644" w:rsidP="00D40907">
            <w:pPr>
              <w:pStyle w:val="movimento"/>
            </w:pPr>
            <w:r>
              <w:t>MONASTRA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1243C" w14:textId="77777777" w:rsidR="00960644" w:rsidRDefault="00960644" w:rsidP="00D40907">
            <w:pPr>
              <w:pStyle w:val="movimento2"/>
            </w:pPr>
            <w:r>
              <w:t xml:space="preserve">(ALUNTINA) </w:t>
            </w:r>
          </w:p>
        </w:tc>
      </w:tr>
      <w:tr w:rsidR="00960644" w14:paraId="6A1A4561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17DAD" w14:textId="77777777" w:rsidR="00960644" w:rsidRDefault="00960644" w:rsidP="00D40907">
            <w:pPr>
              <w:pStyle w:val="movimento"/>
            </w:pPr>
            <w:r>
              <w:t>AMIRI GASPARE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F1BC2" w14:textId="77777777" w:rsidR="00960644" w:rsidRDefault="00960644" w:rsidP="00D40907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8A703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BE724" w14:textId="77777777" w:rsidR="00960644" w:rsidRDefault="00960644" w:rsidP="00D40907">
            <w:pPr>
              <w:pStyle w:val="movimento"/>
            </w:pPr>
            <w:r>
              <w:t>CANNAVO ALESSIO ORAZIO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F541A" w14:textId="77777777" w:rsidR="00960644" w:rsidRDefault="00960644" w:rsidP="00D40907">
            <w:pPr>
              <w:pStyle w:val="movimento2"/>
            </w:pPr>
            <w:r>
              <w:t xml:space="preserve">(ATLETICO PARTINICO) </w:t>
            </w:r>
          </w:p>
        </w:tc>
      </w:tr>
      <w:tr w:rsidR="00960644" w14:paraId="7640EED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49593" w14:textId="77777777" w:rsidR="00960644" w:rsidRDefault="00960644" w:rsidP="00D40907">
            <w:pPr>
              <w:pStyle w:val="movimento"/>
            </w:pPr>
            <w:r>
              <w:t>RUSSO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ADB21" w14:textId="77777777" w:rsidR="00960644" w:rsidRDefault="00960644" w:rsidP="00D40907">
            <w:pPr>
              <w:pStyle w:val="movimento2"/>
            </w:pPr>
            <w:r>
              <w:t xml:space="preserve">(CAMPOREALE CALCIO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559B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F2AA0" w14:textId="77777777" w:rsidR="00960644" w:rsidRDefault="00960644" w:rsidP="00D40907">
            <w:pPr>
              <w:pStyle w:val="movimento"/>
            </w:pPr>
            <w:r>
              <w:t>FERRARA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32CF8" w14:textId="77777777" w:rsidR="00960644" w:rsidRDefault="00960644" w:rsidP="00D40907">
            <w:pPr>
              <w:pStyle w:val="movimento2"/>
            </w:pPr>
            <w:r>
              <w:t xml:space="preserve">(CITTA DI CASTELDACCIA) </w:t>
            </w:r>
          </w:p>
        </w:tc>
      </w:tr>
      <w:tr w:rsidR="00960644" w14:paraId="620FC21B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7E2FC" w14:textId="77777777" w:rsidR="00960644" w:rsidRDefault="00960644" w:rsidP="00D40907">
            <w:pPr>
              <w:pStyle w:val="movimento"/>
            </w:pPr>
            <w:r>
              <w:t>CONTI CANALARO IGOR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BA39C" w14:textId="77777777" w:rsidR="00960644" w:rsidRDefault="00960644" w:rsidP="00D40907">
            <w:pPr>
              <w:pStyle w:val="movimento2"/>
            </w:pPr>
            <w:r>
              <w:t xml:space="preserve">(CITTA DI GALATI)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044C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B6D79" w14:textId="77777777" w:rsidR="00960644" w:rsidRDefault="00960644" w:rsidP="00D40907">
            <w:pPr>
              <w:pStyle w:val="movimento"/>
            </w:pPr>
            <w:r>
              <w:t>VICARIO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7301" w14:textId="77777777" w:rsidR="00960644" w:rsidRDefault="00960644" w:rsidP="00D40907">
            <w:pPr>
              <w:pStyle w:val="movimento2"/>
            </w:pPr>
            <w:r>
              <w:t xml:space="preserve">(CITTA DI GALATI) </w:t>
            </w:r>
          </w:p>
        </w:tc>
      </w:tr>
      <w:tr w:rsidR="00960644" w14:paraId="4DB8B1D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6705C" w14:textId="77777777" w:rsidR="00960644" w:rsidRDefault="00960644" w:rsidP="00D40907">
            <w:pPr>
              <w:pStyle w:val="movimento"/>
            </w:pPr>
            <w:r>
              <w:t>LIPARI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13823" w14:textId="77777777" w:rsidR="00960644" w:rsidRDefault="00960644" w:rsidP="00D40907">
            <w:pPr>
              <w:pStyle w:val="movimento2"/>
            </w:pPr>
            <w:r>
              <w:t xml:space="preserve">(CITTA DI MISTRETTA)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371D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2A710" w14:textId="77777777" w:rsidR="00960644" w:rsidRDefault="00960644" w:rsidP="00D40907">
            <w:pPr>
              <w:pStyle w:val="movimento"/>
            </w:pPr>
            <w:r>
              <w:t>SCATTAREGGIA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FCA83" w14:textId="77777777" w:rsidR="00960644" w:rsidRDefault="00960644" w:rsidP="00D40907">
            <w:pPr>
              <w:pStyle w:val="movimento2"/>
            </w:pPr>
            <w:r>
              <w:t xml:space="preserve">(CITTA DI VILLAFRANCA) </w:t>
            </w:r>
          </w:p>
        </w:tc>
      </w:tr>
      <w:tr w:rsidR="00960644" w14:paraId="3452E1B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AA1E7" w14:textId="77777777" w:rsidR="00960644" w:rsidRDefault="00960644" w:rsidP="00D40907">
            <w:pPr>
              <w:pStyle w:val="movimento"/>
            </w:pPr>
            <w:r>
              <w:t>ZUCCARELLI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1E1DF" w14:textId="77777777" w:rsidR="00960644" w:rsidRDefault="00960644" w:rsidP="00D40907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328B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EB6E6" w14:textId="77777777" w:rsidR="00960644" w:rsidRDefault="00960644" w:rsidP="00D40907">
            <w:pPr>
              <w:pStyle w:val="movimento"/>
            </w:pPr>
            <w:r>
              <w:t>BELLIA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B601B" w14:textId="77777777" w:rsidR="00960644" w:rsidRDefault="00960644" w:rsidP="00D40907">
            <w:pPr>
              <w:pStyle w:val="movimento2"/>
            </w:pPr>
            <w:r>
              <w:t xml:space="preserve">(FC ALCAMO 1928) </w:t>
            </w:r>
          </w:p>
        </w:tc>
      </w:tr>
      <w:tr w:rsidR="00960644" w14:paraId="4B22AF74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B327A" w14:textId="77777777" w:rsidR="00960644" w:rsidRDefault="00960644" w:rsidP="00D40907">
            <w:pPr>
              <w:pStyle w:val="movimento"/>
            </w:pPr>
            <w:r>
              <w:t>GRIMAUDO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C6735" w14:textId="77777777" w:rsidR="00960644" w:rsidRDefault="00960644" w:rsidP="00D40907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043E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8F098" w14:textId="77777777" w:rsidR="00960644" w:rsidRDefault="00960644" w:rsidP="00D40907">
            <w:pPr>
              <w:pStyle w:val="movimento"/>
            </w:pPr>
            <w:r>
              <w:t>BLANDO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2D99A" w14:textId="77777777" w:rsidR="00960644" w:rsidRDefault="00960644" w:rsidP="00D40907">
            <w:pPr>
              <w:pStyle w:val="movimento2"/>
            </w:pPr>
            <w:r>
              <w:t xml:space="preserve">(GANGI) </w:t>
            </w:r>
          </w:p>
        </w:tc>
      </w:tr>
      <w:tr w:rsidR="00960644" w14:paraId="13FEB607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1CC10" w14:textId="77777777" w:rsidR="00960644" w:rsidRDefault="00960644" w:rsidP="00D40907">
            <w:pPr>
              <w:pStyle w:val="movimento"/>
            </w:pPr>
            <w:r>
              <w:t>BUSTOS THIAGO LAUTARO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E29E7" w14:textId="77777777" w:rsidR="00960644" w:rsidRDefault="00960644" w:rsidP="00D40907">
            <w:pPr>
              <w:pStyle w:val="movimento2"/>
            </w:pPr>
            <w:r>
              <w:t xml:space="preserve">(GANGI)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A3D3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B2698" w14:textId="77777777" w:rsidR="00960644" w:rsidRDefault="00960644" w:rsidP="00D40907">
            <w:pPr>
              <w:pStyle w:val="movimento"/>
            </w:pPr>
            <w:r>
              <w:t>MURATORE GIOVANNI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47739" w14:textId="77777777" w:rsidR="00960644" w:rsidRDefault="00960644" w:rsidP="00D40907">
            <w:pPr>
              <w:pStyle w:val="movimento2"/>
            </w:pPr>
            <w:r>
              <w:t xml:space="preserve">(GEMINI CALCIO) </w:t>
            </w:r>
          </w:p>
        </w:tc>
      </w:tr>
      <w:tr w:rsidR="00960644" w14:paraId="315F8B4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9E8BC" w14:textId="77777777" w:rsidR="00960644" w:rsidRDefault="00960644" w:rsidP="00D40907">
            <w:pPr>
              <w:pStyle w:val="movimento"/>
            </w:pPr>
            <w:r>
              <w:t>CORSINO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24500" w14:textId="77777777" w:rsidR="00960644" w:rsidRDefault="00960644" w:rsidP="00D40907">
            <w:pPr>
              <w:pStyle w:val="movimento2"/>
            </w:pPr>
            <w:r>
              <w:t xml:space="preserve">(LASCARI)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DB62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246B3" w14:textId="77777777" w:rsidR="00960644" w:rsidRDefault="00960644" w:rsidP="00D40907">
            <w:pPr>
              <w:pStyle w:val="movimento"/>
            </w:pPr>
            <w:r>
              <w:t>ORARAH GONGOK JOHNSON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EE18C" w14:textId="77777777" w:rsidR="00960644" w:rsidRDefault="00960644" w:rsidP="00D40907">
            <w:pPr>
              <w:pStyle w:val="movimento2"/>
            </w:pPr>
            <w:r>
              <w:t xml:space="preserve">(LASCARI) </w:t>
            </w:r>
          </w:p>
        </w:tc>
      </w:tr>
      <w:tr w:rsidR="00960644" w14:paraId="4C8A4B8E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E2853" w14:textId="77777777" w:rsidR="00960644" w:rsidRDefault="00960644" w:rsidP="00D40907">
            <w:pPr>
              <w:pStyle w:val="movimento"/>
            </w:pPr>
            <w:r>
              <w:t>CARACCI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DC2F8" w14:textId="77777777" w:rsidR="00960644" w:rsidRDefault="00960644" w:rsidP="00D40907">
            <w:pPr>
              <w:pStyle w:val="movimento2"/>
            </w:pPr>
            <w:r>
              <w:t xml:space="preserve">(MAZARA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D78E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47429" w14:textId="77777777" w:rsidR="00960644" w:rsidRDefault="00960644" w:rsidP="00D40907">
            <w:pPr>
              <w:pStyle w:val="movimento"/>
            </w:pPr>
            <w:r>
              <w:t>PALAZZO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929EE" w14:textId="77777777" w:rsidR="00960644" w:rsidRDefault="00960644" w:rsidP="00D40907">
            <w:pPr>
              <w:pStyle w:val="movimento2"/>
            </w:pPr>
            <w:r>
              <w:t xml:space="preserve">(MAZARA 1946) </w:t>
            </w:r>
          </w:p>
        </w:tc>
      </w:tr>
      <w:tr w:rsidR="00960644" w14:paraId="4CB8E37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153FC" w14:textId="77777777" w:rsidR="00960644" w:rsidRDefault="00960644" w:rsidP="00D40907">
            <w:pPr>
              <w:pStyle w:val="movimento"/>
            </w:pPr>
            <w:r>
              <w:t>ACCETTA ALESSIOEMANUELE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FDCBD" w14:textId="77777777" w:rsidR="00960644" w:rsidRDefault="00960644" w:rsidP="00D40907">
            <w:pPr>
              <w:pStyle w:val="movimento2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4119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44413" w14:textId="77777777" w:rsidR="00960644" w:rsidRDefault="00960644" w:rsidP="00D40907">
            <w:pPr>
              <w:pStyle w:val="movimento"/>
            </w:pPr>
            <w:r>
              <w:t>MOSCA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43B6F" w14:textId="77777777" w:rsidR="00960644" w:rsidRDefault="00960644" w:rsidP="00D40907">
            <w:pPr>
              <w:pStyle w:val="movimento2"/>
            </w:pPr>
            <w:r>
              <w:t xml:space="preserve">(NUOVA RINASCITA) </w:t>
            </w:r>
          </w:p>
        </w:tc>
      </w:tr>
      <w:tr w:rsidR="00960644" w14:paraId="10BD3C0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A693F" w14:textId="77777777" w:rsidR="00960644" w:rsidRDefault="00960644" w:rsidP="00D40907">
            <w:pPr>
              <w:pStyle w:val="movimento"/>
            </w:pPr>
            <w:r>
              <w:t>MANTEGNA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4981E" w14:textId="77777777" w:rsidR="00960644" w:rsidRDefault="00960644" w:rsidP="00D40907">
            <w:pPr>
              <w:pStyle w:val="movimento2"/>
            </w:pPr>
            <w:r>
              <w:t xml:space="preserve">(ORLANDINA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C5EAF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4AB8" w14:textId="77777777" w:rsidR="00960644" w:rsidRDefault="00960644" w:rsidP="00D40907">
            <w:pPr>
              <w:pStyle w:val="movimento"/>
            </w:pPr>
            <w:r>
              <w:t>DOLCE IGNACIO JAVIER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476C4" w14:textId="77777777" w:rsidR="00960644" w:rsidRDefault="00960644" w:rsidP="00D40907">
            <w:pPr>
              <w:pStyle w:val="movimento2"/>
            </w:pPr>
            <w:r>
              <w:t xml:space="preserve">(POLISPORTIVA NICOSIA) </w:t>
            </w:r>
          </w:p>
        </w:tc>
      </w:tr>
      <w:tr w:rsidR="00960644" w14:paraId="782B4786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5D2DB" w14:textId="77777777" w:rsidR="00960644" w:rsidRDefault="00960644" w:rsidP="00D40907">
            <w:pPr>
              <w:pStyle w:val="movimento"/>
            </w:pPr>
            <w:r>
              <w:t>OVIEDO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6F95E" w14:textId="77777777" w:rsidR="00960644" w:rsidRDefault="00960644" w:rsidP="00D40907">
            <w:pPr>
              <w:pStyle w:val="movimento2"/>
            </w:pPr>
            <w:r>
              <w:t xml:space="preserve">(POLISPORTIVA NICOSIA)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974E0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5742B" w14:textId="77777777" w:rsidR="00960644" w:rsidRDefault="00960644" w:rsidP="00D40907">
            <w:pPr>
              <w:pStyle w:val="movimento"/>
            </w:pPr>
            <w:r>
              <w:t>PALESTINI JOAQUIN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65156" w14:textId="77777777" w:rsidR="00960644" w:rsidRDefault="00960644" w:rsidP="00D40907">
            <w:pPr>
              <w:pStyle w:val="movimento2"/>
            </w:pPr>
            <w:r>
              <w:t xml:space="preserve">(POLISPORTIVA NICOSIA) </w:t>
            </w:r>
          </w:p>
        </w:tc>
      </w:tr>
      <w:tr w:rsidR="00960644" w14:paraId="0CA0085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3E67A" w14:textId="77777777" w:rsidR="00960644" w:rsidRDefault="00960644" w:rsidP="00D40907">
            <w:pPr>
              <w:pStyle w:val="movimento"/>
            </w:pPr>
            <w:r>
              <w:t>CONTICELLI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DA778" w14:textId="77777777" w:rsidR="00960644" w:rsidRDefault="00960644" w:rsidP="00D40907">
            <w:pPr>
              <w:pStyle w:val="movimento2"/>
            </w:pPr>
            <w:r>
              <w:t xml:space="preserve">(SPORT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E759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126BF" w14:textId="77777777" w:rsidR="00960644" w:rsidRDefault="00960644" w:rsidP="00D40907">
            <w:pPr>
              <w:pStyle w:val="movimento"/>
            </w:pPr>
            <w:r>
              <w:t>CIMARELLI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85CE1" w14:textId="77777777" w:rsidR="00960644" w:rsidRDefault="00960644" w:rsidP="00D40907">
            <w:pPr>
              <w:pStyle w:val="movimento2"/>
            </w:pPr>
            <w:r>
              <w:t xml:space="preserve">(TERRASINI MUNDI) </w:t>
            </w:r>
          </w:p>
        </w:tc>
      </w:tr>
      <w:tr w:rsidR="00960644" w14:paraId="409DDC0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DD5D0" w14:textId="77777777" w:rsidR="00960644" w:rsidRDefault="00960644" w:rsidP="00D40907">
            <w:pPr>
              <w:pStyle w:val="movimento"/>
            </w:pPr>
            <w:r>
              <w:t>SEKKOUM NAGIB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07A54" w14:textId="77777777" w:rsidR="00960644" w:rsidRDefault="00960644" w:rsidP="00D40907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1ECC3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4E59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95350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030F130D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4AE37790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A7BAA" w14:textId="77777777" w:rsidR="00960644" w:rsidRDefault="00960644" w:rsidP="00D40907">
            <w:pPr>
              <w:pStyle w:val="movimento"/>
            </w:pPr>
            <w:r>
              <w:t>RUSSO TINDARO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70D77" w14:textId="77777777" w:rsidR="00960644" w:rsidRDefault="00960644" w:rsidP="00D40907">
            <w:pPr>
              <w:pStyle w:val="movimento2"/>
            </w:pPr>
            <w:r>
              <w:t xml:space="preserve">(ALUNTINA)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C5D9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EDE52" w14:textId="77777777" w:rsidR="00960644" w:rsidRDefault="00960644" w:rsidP="00D40907">
            <w:pPr>
              <w:pStyle w:val="movimento"/>
            </w:pPr>
            <w:r>
              <w:t>RINOLDO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3A451" w14:textId="77777777" w:rsidR="00960644" w:rsidRDefault="00960644" w:rsidP="00D40907">
            <w:pPr>
              <w:pStyle w:val="movimento2"/>
            </w:pPr>
            <w:r>
              <w:t xml:space="preserve">(ARAGONA CALCIO) </w:t>
            </w:r>
          </w:p>
        </w:tc>
      </w:tr>
      <w:tr w:rsidR="00960644" w14:paraId="219A02E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EBBBD" w14:textId="77777777" w:rsidR="00960644" w:rsidRDefault="00960644" w:rsidP="00D40907">
            <w:pPr>
              <w:pStyle w:val="movimento"/>
            </w:pPr>
            <w:r>
              <w:t>DANIELLO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4EEC5" w14:textId="77777777" w:rsidR="00960644" w:rsidRDefault="00960644" w:rsidP="00D40907">
            <w:pPr>
              <w:pStyle w:val="movimento2"/>
            </w:pPr>
            <w:r>
              <w:t xml:space="preserve">(ASPRA)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8BC6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FB3A7" w14:textId="77777777" w:rsidR="00960644" w:rsidRDefault="00960644" w:rsidP="00D40907">
            <w:pPr>
              <w:pStyle w:val="movimento"/>
            </w:pPr>
            <w:r>
              <w:t>SPORTARO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BBC0C" w14:textId="77777777" w:rsidR="00960644" w:rsidRDefault="00960644" w:rsidP="00D40907">
            <w:pPr>
              <w:pStyle w:val="movimento2"/>
            </w:pPr>
            <w:r>
              <w:t xml:space="preserve">(ASPRA) </w:t>
            </w:r>
          </w:p>
        </w:tc>
      </w:tr>
      <w:tr w:rsidR="00960644" w14:paraId="383781B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E635C" w14:textId="77777777" w:rsidR="00960644" w:rsidRDefault="00960644" w:rsidP="00D40907">
            <w:pPr>
              <w:pStyle w:val="movimento"/>
            </w:pPr>
            <w:r>
              <w:t>ROLON PABLO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69B89" w14:textId="77777777" w:rsidR="00960644" w:rsidRDefault="00960644" w:rsidP="00D40907">
            <w:pPr>
              <w:pStyle w:val="movimento2"/>
            </w:pPr>
            <w:r>
              <w:t xml:space="preserve">(CAMPOREALE CALCIO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9ABD1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12A9E" w14:textId="77777777" w:rsidR="00960644" w:rsidRDefault="00960644" w:rsidP="00D40907">
            <w:pPr>
              <w:pStyle w:val="movimento"/>
            </w:pPr>
            <w:r>
              <w:t>ANGULO MINA LUIS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CEA5C" w14:textId="77777777" w:rsidR="00960644" w:rsidRDefault="00960644" w:rsidP="00D40907">
            <w:pPr>
              <w:pStyle w:val="movimento2"/>
            </w:pPr>
            <w:r>
              <w:t xml:space="preserve">(CASTELTERMINI) </w:t>
            </w:r>
          </w:p>
        </w:tc>
      </w:tr>
      <w:tr w:rsidR="00960644" w14:paraId="1778A65C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94A50" w14:textId="77777777" w:rsidR="00960644" w:rsidRDefault="00960644" w:rsidP="00D40907">
            <w:pPr>
              <w:pStyle w:val="movimento"/>
            </w:pPr>
            <w:r>
              <w:t>CASUCCI CHRISTIAN ALFO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4B54D" w14:textId="77777777" w:rsidR="00960644" w:rsidRDefault="00960644" w:rsidP="00D40907">
            <w:pPr>
              <w:pStyle w:val="movimento2"/>
            </w:pPr>
            <w:r>
              <w:t xml:space="preserve">(CASTELTERMINI)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C4DC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16AA5" w14:textId="77777777" w:rsidR="00960644" w:rsidRDefault="00960644" w:rsidP="00D40907">
            <w:pPr>
              <w:pStyle w:val="movimento"/>
            </w:pPr>
            <w:r>
              <w:t>D AMICO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50620" w14:textId="77777777" w:rsidR="00960644" w:rsidRDefault="00960644" w:rsidP="00D40907">
            <w:pPr>
              <w:pStyle w:val="movimento2"/>
            </w:pPr>
            <w:r>
              <w:t xml:space="preserve">(CITTA DI CASTELDACCIA) </w:t>
            </w:r>
          </w:p>
        </w:tc>
      </w:tr>
      <w:tr w:rsidR="00960644" w14:paraId="647781E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2DBC3" w14:textId="77777777" w:rsidR="00960644" w:rsidRDefault="00960644" w:rsidP="00D40907">
            <w:pPr>
              <w:pStyle w:val="movimento"/>
            </w:pPr>
            <w:r>
              <w:t>DI BENEDETTO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56E21" w14:textId="77777777" w:rsidR="00960644" w:rsidRDefault="00960644" w:rsidP="00D40907">
            <w:pPr>
              <w:pStyle w:val="movimento2"/>
            </w:pPr>
            <w:r>
              <w:t xml:space="preserve">(CITTA DI CASTELDACCIA)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EBAD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35FB8" w14:textId="77777777" w:rsidR="00960644" w:rsidRDefault="00960644" w:rsidP="00D40907">
            <w:pPr>
              <w:pStyle w:val="movimento"/>
            </w:pPr>
            <w:r>
              <w:t>GASTONE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BC880" w14:textId="77777777" w:rsidR="00960644" w:rsidRDefault="00960644" w:rsidP="00D40907">
            <w:pPr>
              <w:pStyle w:val="movimento2"/>
            </w:pPr>
            <w:r>
              <w:t xml:space="preserve">(CITTA DI CASTELDACCIA) </w:t>
            </w:r>
          </w:p>
        </w:tc>
      </w:tr>
      <w:tr w:rsidR="00960644" w14:paraId="15BB90FB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E9B75" w14:textId="77777777" w:rsidR="00960644" w:rsidRDefault="00960644" w:rsidP="00D40907">
            <w:pPr>
              <w:pStyle w:val="movimento"/>
            </w:pPr>
            <w:r>
              <w:t>ZINGALES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EC7F9" w14:textId="77777777" w:rsidR="00960644" w:rsidRDefault="00960644" w:rsidP="00D40907">
            <w:pPr>
              <w:pStyle w:val="movimento2"/>
            </w:pPr>
            <w:r>
              <w:t xml:space="preserve">(CITTA DI GALATI)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A6796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4ADF3" w14:textId="77777777" w:rsidR="00960644" w:rsidRDefault="00960644" w:rsidP="00D40907">
            <w:pPr>
              <w:pStyle w:val="movimento"/>
            </w:pPr>
            <w:r>
              <w:t>CARROZZA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20F8D" w14:textId="77777777" w:rsidR="00960644" w:rsidRDefault="00960644" w:rsidP="00D40907">
            <w:pPr>
              <w:pStyle w:val="movimento2"/>
            </w:pPr>
            <w:r>
              <w:t xml:space="preserve">(CITTA DI MISTRETTA) </w:t>
            </w:r>
          </w:p>
        </w:tc>
      </w:tr>
      <w:tr w:rsidR="00960644" w14:paraId="6B306390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5B138" w14:textId="77777777" w:rsidR="00960644" w:rsidRDefault="00960644" w:rsidP="00D40907">
            <w:pPr>
              <w:pStyle w:val="movimento"/>
            </w:pPr>
            <w:r>
              <w:t>COLLURA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C887C" w14:textId="77777777" w:rsidR="00960644" w:rsidRDefault="00960644" w:rsidP="00D40907">
            <w:pPr>
              <w:pStyle w:val="movimento2"/>
            </w:pPr>
            <w:r>
              <w:t xml:space="preserve">(FUTURA)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CE06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9A3DD" w14:textId="77777777" w:rsidR="00960644" w:rsidRDefault="00960644" w:rsidP="00D40907">
            <w:pPr>
              <w:pStyle w:val="movimento"/>
            </w:pPr>
            <w:r>
              <w:t>VIZZINI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23F6" w14:textId="77777777" w:rsidR="00960644" w:rsidRDefault="00960644" w:rsidP="00D40907">
            <w:pPr>
              <w:pStyle w:val="movimento2"/>
            </w:pPr>
            <w:r>
              <w:t xml:space="preserve">(LASCARI) </w:t>
            </w:r>
          </w:p>
        </w:tc>
      </w:tr>
      <w:tr w:rsidR="00960644" w14:paraId="351F457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88B4A" w14:textId="77777777" w:rsidR="00960644" w:rsidRDefault="00960644" w:rsidP="00D40907">
            <w:pPr>
              <w:pStyle w:val="movimento"/>
            </w:pPr>
            <w:r>
              <w:t>ADAMO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47903" w14:textId="77777777" w:rsidR="00960644" w:rsidRDefault="00960644" w:rsidP="00D40907">
            <w:pPr>
              <w:pStyle w:val="movimento2"/>
            </w:pPr>
            <w: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34DD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E2492" w14:textId="77777777" w:rsidR="00960644" w:rsidRDefault="00960644" w:rsidP="00D40907">
            <w:pPr>
              <w:pStyle w:val="movimento"/>
            </w:pPr>
            <w:r>
              <w:t>FATNASSI ABDERRAHMEN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DCB5B" w14:textId="77777777" w:rsidR="00960644" w:rsidRDefault="00960644" w:rsidP="00D40907">
            <w:pPr>
              <w:pStyle w:val="movimento2"/>
            </w:pPr>
            <w:r>
              <w:t xml:space="preserve">(MAZARA 1946) </w:t>
            </w:r>
          </w:p>
        </w:tc>
      </w:tr>
      <w:tr w:rsidR="00960644" w14:paraId="2D68D57A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9A7AD" w14:textId="77777777" w:rsidR="00960644" w:rsidRDefault="00960644" w:rsidP="00D40907">
            <w:pPr>
              <w:pStyle w:val="movimento"/>
            </w:pPr>
            <w:r>
              <w:t>VELLUTATO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25476" w14:textId="77777777" w:rsidR="00960644" w:rsidRDefault="00960644" w:rsidP="00D40907">
            <w:pPr>
              <w:pStyle w:val="movimento2"/>
            </w:pPr>
            <w:r>
              <w:t xml:space="preserve">(MAZARA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F310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96EB3" w14:textId="77777777" w:rsidR="00960644" w:rsidRDefault="00960644" w:rsidP="00D40907">
            <w:pPr>
              <w:pStyle w:val="movimento"/>
            </w:pPr>
            <w:r>
              <w:t>DIPERI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8C4F5" w14:textId="77777777" w:rsidR="00960644" w:rsidRDefault="00960644" w:rsidP="00D40907">
            <w:pPr>
              <w:pStyle w:val="movimento2"/>
            </w:pPr>
            <w:r>
              <w:t>(</w:t>
            </w:r>
            <w:proofErr w:type="gramStart"/>
            <w:r>
              <w:t>ORATORIO.S.CIRO</w:t>
            </w:r>
            <w:proofErr w:type="gramEnd"/>
            <w:r>
              <w:t xml:space="preserve"> E GIORGIO) </w:t>
            </w:r>
          </w:p>
        </w:tc>
      </w:tr>
      <w:tr w:rsidR="00960644" w14:paraId="5B3463A1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2876F" w14:textId="77777777" w:rsidR="00960644" w:rsidRDefault="00960644" w:rsidP="00D40907">
            <w:pPr>
              <w:pStyle w:val="movimento"/>
            </w:pPr>
            <w:r>
              <w:t>SOMBRA ALVAREZ ANGEL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26633" w14:textId="77777777" w:rsidR="00960644" w:rsidRDefault="00960644" w:rsidP="00D40907">
            <w:pPr>
              <w:pStyle w:val="movimento2"/>
            </w:pPr>
            <w:r>
              <w:t xml:space="preserve">(ORLANDINA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60D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AEF5" w14:textId="77777777" w:rsidR="00960644" w:rsidRDefault="00960644" w:rsidP="00D40907">
            <w:pPr>
              <w:pStyle w:val="movimento"/>
            </w:pPr>
            <w:r>
              <w:t>LEMBO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6D634" w14:textId="77777777" w:rsidR="00960644" w:rsidRDefault="00960644" w:rsidP="00D40907">
            <w:pPr>
              <w:pStyle w:val="movimento2"/>
            </w:pPr>
            <w:r>
              <w:t xml:space="preserve">(PRO MENDE CALCIO) </w:t>
            </w:r>
          </w:p>
        </w:tc>
      </w:tr>
      <w:tr w:rsidR="00960644" w14:paraId="38489E5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EF00F" w14:textId="77777777" w:rsidR="00960644" w:rsidRDefault="00960644" w:rsidP="00D40907">
            <w:pPr>
              <w:pStyle w:val="movimento"/>
            </w:pPr>
            <w:r>
              <w:t>LAMIN BOJANG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C1763" w14:textId="77777777" w:rsidR="00960644" w:rsidRDefault="00960644" w:rsidP="00D40907">
            <w:pPr>
              <w:pStyle w:val="movimento2"/>
            </w:pPr>
            <w:r>
              <w:t xml:space="preserve">(SALEMI POLISPORTIVA)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A03AF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C3ECB" w14:textId="77777777" w:rsidR="00960644" w:rsidRDefault="00960644" w:rsidP="00D40907">
            <w:pPr>
              <w:pStyle w:val="movimento"/>
            </w:pPr>
            <w:r>
              <w:t>BAIATA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1D301" w14:textId="77777777" w:rsidR="00960644" w:rsidRDefault="00960644" w:rsidP="00D40907">
            <w:pPr>
              <w:pStyle w:val="movimento2"/>
            </w:pPr>
            <w:r>
              <w:t xml:space="preserve">(VALDERICE CALCIO 2013) </w:t>
            </w:r>
          </w:p>
        </w:tc>
      </w:tr>
    </w:tbl>
    <w:p w14:paraId="54F016D2" w14:textId="77777777" w:rsidR="00960644" w:rsidRDefault="00960644" w:rsidP="00960644">
      <w:pPr>
        <w:pStyle w:val="breakline"/>
      </w:pPr>
    </w:p>
    <w:p w14:paraId="19A8699B" w14:textId="77777777" w:rsidR="00960644" w:rsidRPr="00B10F30" w:rsidRDefault="00960644" w:rsidP="00960644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B10F30">
        <w:rPr>
          <w:color w:val="4472C4" w:themeColor="accent1"/>
        </w:rPr>
        <w:lastRenderedPageBreak/>
        <w:t xml:space="preserve">CAMPIONATO SECONDA CATEGORIA </w:t>
      </w:r>
    </w:p>
    <w:p w14:paraId="6CE827B0" w14:textId="77777777" w:rsidR="00960644" w:rsidRDefault="00960644" w:rsidP="00960644">
      <w:pPr>
        <w:pStyle w:val="titolo10"/>
      </w:pPr>
      <w:r>
        <w:t xml:space="preserve">GARE DEL 29/10/2025 </w:t>
      </w:r>
    </w:p>
    <w:p w14:paraId="2147769D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4D9E1942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453BE9F8" w14:textId="77777777" w:rsidR="00960644" w:rsidRDefault="00960644" w:rsidP="00960644">
      <w:pPr>
        <w:pStyle w:val="titolo30"/>
      </w:pPr>
      <w:r>
        <w:t xml:space="preserve">CALCIATORI NON ESPULSI </w:t>
      </w:r>
    </w:p>
    <w:p w14:paraId="268BA5A3" w14:textId="77777777" w:rsidR="00960644" w:rsidRDefault="00960644" w:rsidP="00960644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7952B0C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E302F" w14:textId="77777777" w:rsidR="00960644" w:rsidRDefault="00960644" w:rsidP="00D40907">
            <w:pPr>
              <w:pStyle w:val="movimento"/>
            </w:pPr>
            <w:r>
              <w:t>DI DOMENICO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B7056" w14:textId="77777777" w:rsidR="00960644" w:rsidRDefault="00960644" w:rsidP="00D40907">
            <w:pPr>
              <w:pStyle w:val="movimento2"/>
            </w:pPr>
            <w:r>
              <w:t xml:space="preserve">(POLISPORTIVA BELMONTESE)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1775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C5E96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55E62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74551164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2AA2AC0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92BA0" w14:textId="77777777" w:rsidR="00960644" w:rsidRDefault="00960644" w:rsidP="00D40907">
            <w:pPr>
              <w:pStyle w:val="movimento"/>
            </w:pPr>
            <w:r>
              <w:t>BOUALLAGUI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B9488" w14:textId="77777777" w:rsidR="00960644" w:rsidRDefault="00960644" w:rsidP="00D40907">
            <w:pPr>
              <w:pStyle w:val="movimento2"/>
            </w:pPr>
            <w:r>
              <w:t xml:space="preserve">(ACADEMY LAMPEDUSA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E058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75AC5" w14:textId="77777777" w:rsidR="00960644" w:rsidRDefault="00960644" w:rsidP="00D40907">
            <w:pPr>
              <w:pStyle w:val="movimento"/>
            </w:pPr>
            <w:r>
              <w:t>MARTORANA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21706" w14:textId="77777777" w:rsidR="00960644" w:rsidRDefault="00960644" w:rsidP="00D40907">
            <w:pPr>
              <w:pStyle w:val="movimento2"/>
            </w:pPr>
            <w:r>
              <w:t xml:space="preserve">(ACADEMY LAMPEDUSA CALCIO) </w:t>
            </w:r>
          </w:p>
        </w:tc>
      </w:tr>
      <w:tr w:rsidR="00960644" w14:paraId="49689F27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70568" w14:textId="77777777" w:rsidR="00960644" w:rsidRDefault="00960644" w:rsidP="00D40907">
            <w:pPr>
              <w:pStyle w:val="movimento"/>
            </w:pPr>
            <w:r>
              <w:t>DI FIORE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731B6" w14:textId="77777777" w:rsidR="00960644" w:rsidRDefault="00960644" w:rsidP="00D40907">
            <w:pPr>
              <w:pStyle w:val="movimento2"/>
            </w:pPr>
            <w:r>
              <w:t xml:space="preserve">(POLISPORTIVA BELMONTESE)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ADF2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05C7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85E5B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4DAE69B1" w14:textId="77777777" w:rsidR="00960644" w:rsidRDefault="00960644" w:rsidP="00960644">
      <w:pPr>
        <w:pStyle w:val="breakline"/>
      </w:pPr>
    </w:p>
    <w:p w14:paraId="371992ED" w14:textId="77777777" w:rsidR="00960644" w:rsidRPr="00B10F30" w:rsidRDefault="00960644" w:rsidP="00960644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B10F30">
        <w:rPr>
          <w:color w:val="4472C4" w:themeColor="accent1"/>
        </w:rPr>
        <w:t xml:space="preserve">CAMPIONATO JUNIORES UNDER 19 </w:t>
      </w:r>
    </w:p>
    <w:p w14:paraId="6B266FF4" w14:textId="77777777" w:rsidR="00960644" w:rsidRDefault="00960644" w:rsidP="00960644">
      <w:pPr>
        <w:pStyle w:val="titolo10"/>
      </w:pPr>
      <w:r>
        <w:t xml:space="preserve">GARE DEL 27/10/2025 </w:t>
      </w:r>
    </w:p>
    <w:p w14:paraId="3CA1C606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25369AB0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3AD928DB" w14:textId="77777777" w:rsidR="00960644" w:rsidRDefault="00960644" w:rsidP="00960644">
      <w:pPr>
        <w:pStyle w:val="titolo30"/>
      </w:pPr>
      <w:r>
        <w:t xml:space="preserve">SOCIETA' </w:t>
      </w:r>
    </w:p>
    <w:p w14:paraId="38012802" w14:textId="77777777" w:rsidR="00960644" w:rsidRDefault="00960644" w:rsidP="00960644">
      <w:pPr>
        <w:pStyle w:val="titolo20"/>
      </w:pPr>
      <w:r>
        <w:t xml:space="preserve">AMMENDA </w:t>
      </w:r>
    </w:p>
    <w:p w14:paraId="1F68B563" w14:textId="2115B109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Euro 20,00 MILAZZO SSD A R.L. </w:t>
      </w:r>
      <w:r>
        <w:br/>
        <w:t xml:space="preserve">Per avere riportato in </w:t>
      </w:r>
      <w:proofErr w:type="gramStart"/>
      <w:r>
        <w:t>distinta</w:t>
      </w:r>
      <w:r>
        <w:t xml:space="preserve"> </w:t>
      </w:r>
      <w:r>
        <w:t>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0F035695" w14:textId="77777777" w:rsidR="00960644" w:rsidRDefault="00960644" w:rsidP="00960644">
      <w:pPr>
        <w:pStyle w:val="titolo30"/>
      </w:pPr>
      <w:r>
        <w:t xml:space="preserve">ALLENATORI </w:t>
      </w:r>
    </w:p>
    <w:p w14:paraId="0E1D4DC6" w14:textId="77777777" w:rsidR="00960644" w:rsidRDefault="00960644" w:rsidP="00960644">
      <w:pPr>
        <w:pStyle w:val="titolo20"/>
      </w:pPr>
      <w:r>
        <w:t xml:space="preserve">SQUALIFICA FINO AL 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58DFFF1C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D6EE3" w14:textId="77777777" w:rsidR="00960644" w:rsidRDefault="00960644" w:rsidP="00D40907">
            <w:pPr>
              <w:pStyle w:val="movimento"/>
            </w:pPr>
            <w:r>
              <w:t>LIBERTINO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3B8A7" w14:textId="77777777" w:rsidR="00960644" w:rsidRDefault="00960644" w:rsidP="00D40907">
            <w:pPr>
              <w:pStyle w:val="movimento2"/>
            </w:pPr>
            <w:r>
              <w:t xml:space="preserve">(ENNA CALCIO S.C.S.D.)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FD5B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7328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A962C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244AA905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Espulso per doppia ammonizione. </w:t>
      </w:r>
    </w:p>
    <w:p w14:paraId="5F42E21B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7AC6BC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915FA" w14:textId="77777777" w:rsidR="00960644" w:rsidRDefault="00960644" w:rsidP="00D40907">
            <w:pPr>
              <w:pStyle w:val="movimento"/>
            </w:pPr>
            <w:r>
              <w:t>D ANGELO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CEE70" w14:textId="77777777" w:rsidR="00960644" w:rsidRDefault="00960644" w:rsidP="00D40907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417A0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B4644" w14:textId="77777777" w:rsidR="00960644" w:rsidRDefault="00960644" w:rsidP="00D40907">
            <w:pPr>
              <w:pStyle w:val="movimento"/>
            </w:pPr>
            <w:r>
              <w:t>GIUFFRIDA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3832F" w14:textId="77777777" w:rsidR="00960644" w:rsidRDefault="00960644" w:rsidP="00D40907">
            <w:pPr>
              <w:pStyle w:val="movimento2"/>
            </w:pPr>
            <w:r>
              <w:t xml:space="preserve">(CITTA DI ACIREALE 1946) </w:t>
            </w:r>
          </w:p>
        </w:tc>
      </w:tr>
      <w:tr w:rsidR="00960644" w14:paraId="58C72AB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08D7C" w14:textId="77777777" w:rsidR="00960644" w:rsidRDefault="00960644" w:rsidP="00D40907">
            <w:pPr>
              <w:pStyle w:val="movimento"/>
            </w:pPr>
            <w:r>
              <w:t>BELLAVIA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0AB1B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11B93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BBE7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733B2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6BBEED18" w14:textId="77777777" w:rsidR="00960644" w:rsidRDefault="00960644" w:rsidP="00960644">
      <w:pPr>
        <w:pStyle w:val="titolo30"/>
      </w:pPr>
      <w:r>
        <w:t xml:space="preserve">CALCIATORI NON ESPULSI </w:t>
      </w:r>
    </w:p>
    <w:p w14:paraId="169AB585" w14:textId="77777777" w:rsidR="00960644" w:rsidRDefault="00960644" w:rsidP="00960644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D64729C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27646" w14:textId="77777777" w:rsidR="00960644" w:rsidRDefault="00960644" w:rsidP="00D40907">
            <w:pPr>
              <w:pStyle w:val="movimento"/>
            </w:pPr>
            <w:r>
              <w:t>MERCANTE BRYAN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035CB" w14:textId="77777777" w:rsidR="00960644" w:rsidRDefault="00960644" w:rsidP="00D40907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C88D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A3648" w14:textId="77777777" w:rsidR="00960644" w:rsidRDefault="00960644" w:rsidP="00D40907">
            <w:pPr>
              <w:pStyle w:val="movimento"/>
            </w:pPr>
            <w:r>
              <w:t>SOTTILE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5F5E" w14:textId="77777777" w:rsidR="00960644" w:rsidRDefault="00960644" w:rsidP="00D40907">
            <w:pPr>
              <w:pStyle w:val="movimento2"/>
            </w:pPr>
            <w:r>
              <w:t xml:space="preserve">(CITTA DI ACIREALE 1946) </w:t>
            </w:r>
          </w:p>
        </w:tc>
      </w:tr>
      <w:tr w:rsidR="00960644" w14:paraId="70B9E98C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DC63B" w14:textId="77777777" w:rsidR="00960644" w:rsidRDefault="00960644" w:rsidP="00D40907">
            <w:pPr>
              <w:pStyle w:val="movimento"/>
            </w:pPr>
            <w:r>
              <w:t>INCARBONE GIOACCHINO GIU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A8D23" w14:textId="77777777" w:rsidR="00960644" w:rsidRDefault="00960644" w:rsidP="00D40907">
            <w:pPr>
              <w:pStyle w:val="movimento2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5716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C2F4B" w14:textId="77777777" w:rsidR="00960644" w:rsidRDefault="00960644" w:rsidP="00D40907">
            <w:pPr>
              <w:pStyle w:val="movimento"/>
            </w:pPr>
            <w:r>
              <w:t>TITOLI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F36E5" w14:textId="77777777" w:rsidR="00960644" w:rsidRDefault="00960644" w:rsidP="00D40907">
            <w:pPr>
              <w:pStyle w:val="movimento2"/>
            </w:pPr>
            <w:r>
              <w:t xml:space="preserve">(NUOVA IGEA VIRTUS) </w:t>
            </w:r>
          </w:p>
        </w:tc>
      </w:tr>
      <w:tr w:rsidR="00960644" w14:paraId="1BA3ED10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19174" w14:textId="77777777" w:rsidR="00960644" w:rsidRDefault="00960644" w:rsidP="00D40907">
            <w:pPr>
              <w:pStyle w:val="movimento"/>
            </w:pPr>
            <w:r>
              <w:t>OUESLATI MOHAMED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5D0B5" w14:textId="77777777" w:rsidR="00960644" w:rsidRDefault="00960644" w:rsidP="00D40907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460C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0C460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A5ECF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1386F1A1" w14:textId="77777777" w:rsidR="00960644" w:rsidRDefault="00960644" w:rsidP="00960644">
      <w:pPr>
        <w:pStyle w:val="titolo20"/>
      </w:pPr>
    </w:p>
    <w:p w14:paraId="32DBB45E" w14:textId="77777777" w:rsidR="00960644" w:rsidRDefault="00960644" w:rsidP="00960644">
      <w:pPr>
        <w:pStyle w:val="titolo20"/>
      </w:pPr>
    </w:p>
    <w:p w14:paraId="7ACA4BB0" w14:textId="3AF06190" w:rsidR="00960644" w:rsidRDefault="00960644" w:rsidP="00960644">
      <w:pPr>
        <w:pStyle w:val="titolo20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0DFE3D13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686B7" w14:textId="77777777" w:rsidR="00960644" w:rsidRDefault="00960644" w:rsidP="00D40907">
            <w:pPr>
              <w:pStyle w:val="movimento"/>
            </w:pPr>
            <w:r>
              <w:t>SORRENTINO BENNY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AE3FD" w14:textId="77777777" w:rsidR="00960644" w:rsidRDefault="00960644" w:rsidP="00D40907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91BA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6BF17" w14:textId="77777777" w:rsidR="00960644" w:rsidRDefault="00960644" w:rsidP="00D40907">
            <w:pPr>
              <w:pStyle w:val="movimento"/>
            </w:pPr>
            <w:r>
              <w:t>DI SALVO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DC512" w14:textId="77777777" w:rsidR="00960644" w:rsidRDefault="00960644" w:rsidP="00D40907">
            <w:pPr>
              <w:pStyle w:val="movimento2"/>
            </w:pPr>
            <w:r>
              <w:t xml:space="preserve">(CASTRUMFAVARA) </w:t>
            </w:r>
          </w:p>
        </w:tc>
      </w:tr>
      <w:tr w:rsidR="00960644" w14:paraId="5E77A1F1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9CD34" w14:textId="77777777" w:rsidR="00960644" w:rsidRDefault="00960644" w:rsidP="00D40907">
            <w:pPr>
              <w:pStyle w:val="movimento"/>
            </w:pPr>
            <w:r>
              <w:t>PASSARELLO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232C8" w14:textId="77777777" w:rsidR="00960644" w:rsidRDefault="00960644" w:rsidP="00D40907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31C43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02F0D" w14:textId="77777777" w:rsidR="00960644" w:rsidRDefault="00960644" w:rsidP="00D40907">
            <w:pPr>
              <w:pStyle w:val="movimento"/>
            </w:pPr>
            <w:r>
              <w:t>SORCE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9D11A" w14:textId="77777777" w:rsidR="00960644" w:rsidRDefault="00960644" w:rsidP="00D40907">
            <w:pPr>
              <w:pStyle w:val="movimento2"/>
            </w:pPr>
            <w:r>
              <w:t xml:space="preserve">(CASTRUMFAVARA) </w:t>
            </w:r>
          </w:p>
        </w:tc>
      </w:tr>
      <w:tr w:rsidR="00960644" w14:paraId="763B960E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C900A" w14:textId="77777777" w:rsidR="00960644" w:rsidRDefault="00960644" w:rsidP="00D40907">
            <w:pPr>
              <w:pStyle w:val="movimento"/>
            </w:pPr>
            <w:r>
              <w:t>TOUKO MBONGUE THOMAS DIMITRI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EA247" w14:textId="77777777" w:rsidR="00960644" w:rsidRDefault="00960644" w:rsidP="00D40907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4650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53C5F" w14:textId="77777777" w:rsidR="00960644" w:rsidRDefault="00960644" w:rsidP="00D40907">
            <w:pPr>
              <w:pStyle w:val="movimento"/>
            </w:pPr>
            <w:r>
              <w:t>GUARNACCIA SAMUELE GIOVANN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9FF7F" w14:textId="77777777" w:rsidR="00960644" w:rsidRDefault="00960644" w:rsidP="00D40907">
            <w:pPr>
              <w:pStyle w:val="movimento2"/>
            </w:pPr>
            <w:r>
              <w:t xml:space="preserve">(CITTA DI ACIREALE 1946) </w:t>
            </w:r>
          </w:p>
        </w:tc>
      </w:tr>
      <w:tr w:rsidR="00960644" w14:paraId="69D9CA65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89F01" w14:textId="77777777" w:rsidR="00960644" w:rsidRDefault="00960644" w:rsidP="00D40907">
            <w:pPr>
              <w:pStyle w:val="movimento"/>
            </w:pPr>
            <w:r>
              <w:t>RAPISARDA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8D662" w14:textId="77777777" w:rsidR="00960644" w:rsidRDefault="00960644" w:rsidP="00D40907">
            <w:pPr>
              <w:pStyle w:val="movimento2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5527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918DC" w14:textId="77777777" w:rsidR="00960644" w:rsidRDefault="00960644" w:rsidP="00D40907">
            <w:pPr>
              <w:pStyle w:val="movimento"/>
            </w:pPr>
            <w:r>
              <w:t>GANGI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B9F43" w14:textId="77777777" w:rsidR="00960644" w:rsidRDefault="00960644" w:rsidP="00D40907">
            <w:pPr>
              <w:pStyle w:val="movimento2"/>
            </w:pPr>
            <w:r>
              <w:t xml:space="preserve">(CITTA DI GELA) </w:t>
            </w:r>
          </w:p>
        </w:tc>
      </w:tr>
      <w:tr w:rsidR="00960644" w14:paraId="54EB6434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66499" w14:textId="77777777" w:rsidR="00960644" w:rsidRDefault="00960644" w:rsidP="00D40907">
            <w:pPr>
              <w:pStyle w:val="movimento"/>
            </w:pPr>
            <w:r>
              <w:t>PANZERA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E2E9A" w14:textId="77777777" w:rsidR="00960644" w:rsidRDefault="00960644" w:rsidP="00D40907">
            <w:pPr>
              <w:pStyle w:val="movimento2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EAEC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4B4AF" w14:textId="77777777" w:rsidR="00960644" w:rsidRDefault="00960644" w:rsidP="00D40907">
            <w:pPr>
              <w:pStyle w:val="movimento"/>
            </w:pPr>
            <w:r>
              <w:t>LO MAGLIO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58B1" w14:textId="77777777" w:rsidR="00960644" w:rsidRDefault="00960644" w:rsidP="00D40907">
            <w:pPr>
              <w:pStyle w:val="movimento2"/>
            </w:pPr>
            <w:r>
              <w:t xml:space="preserve">(ENNA CALCIO S.C.S.D.) </w:t>
            </w:r>
          </w:p>
        </w:tc>
      </w:tr>
      <w:tr w:rsidR="00960644" w14:paraId="112CBCA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FF9ED" w14:textId="77777777" w:rsidR="00960644" w:rsidRDefault="00960644" w:rsidP="00D40907">
            <w:pPr>
              <w:pStyle w:val="movimento"/>
            </w:pPr>
            <w:r>
              <w:t>SALVI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ED8A" w14:textId="77777777" w:rsidR="00960644" w:rsidRDefault="00960644" w:rsidP="00D40907">
            <w:pPr>
              <w:pStyle w:val="movimento2"/>
            </w:pPr>
            <w:r>
              <w:t xml:space="preserve">(ENNA CALCIO S.C.S.D.)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C84F3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5327F" w14:textId="77777777" w:rsidR="00960644" w:rsidRDefault="00960644" w:rsidP="00D40907">
            <w:pPr>
              <w:pStyle w:val="movimento"/>
            </w:pPr>
            <w:r>
              <w:t>GAMBUZZA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F1245" w14:textId="77777777" w:rsidR="00960644" w:rsidRDefault="00960644" w:rsidP="00D40907">
            <w:pPr>
              <w:pStyle w:val="movimento2"/>
            </w:pPr>
            <w:r>
              <w:t xml:space="preserve">(MESSINA S.R.L.) </w:t>
            </w:r>
          </w:p>
        </w:tc>
      </w:tr>
      <w:tr w:rsidR="00960644" w14:paraId="3A730C74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D44FA" w14:textId="77777777" w:rsidR="00960644" w:rsidRDefault="00960644" w:rsidP="00D40907">
            <w:pPr>
              <w:pStyle w:val="movimento"/>
            </w:pPr>
            <w:r>
              <w:t>BISBANO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C1884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556C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F9797" w14:textId="77777777" w:rsidR="00960644" w:rsidRDefault="00960644" w:rsidP="00D40907">
            <w:pPr>
              <w:pStyle w:val="movimento"/>
            </w:pPr>
            <w:r>
              <w:t>GODWIN WILSON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760A3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</w:tr>
      <w:tr w:rsidR="00960644" w14:paraId="354CC1C8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1A3AB" w14:textId="77777777" w:rsidR="00960644" w:rsidRDefault="00960644" w:rsidP="00D40907">
            <w:pPr>
              <w:pStyle w:val="movimento"/>
            </w:pPr>
            <w:r>
              <w:t>NAPOLI GIORGIO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0B5AE" w14:textId="77777777" w:rsidR="00960644" w:rsidRDefault="00960644" w:rsidP="00D40907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6B6E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32B23" w14:textId="77777777" w:rsidR="00960644" w:rsidRDefault="00960644" w:rsidP="00D40907">
            <w:pPr>
              <w:pStyle w:val="movimento"/>
            </w:pPr>
            <w:r>
              <w:t>RAITANO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A9D2E" w14:textId="77777777" w:rsidR="00960644" w:rsidRDefault="00960644" w:rsidP="00D40907">
            <w:pPr>
              <w:pStyle w:val="movimento2"/>
            </w:pPr>
            <w:r>
              <w:t xml:space="preserve">(NISSA F.C. S.R.L.) </w:t>
            </w:r>
          </w:p>
        </w:tc>
      </w:tr>
      <w:tr w:rsidR="00960644" w14:paraId="457E08F0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2E7DA" w14:textId="77777777" w:rsidR="00960644" w:rsidRDefault="00960644" w:rsidP="00D40907">
            <w:pPr>
              <w:pStyle w:val="movimento"/>
            </w:pPr>
            <w:r>
              <w:t>GENOVESE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57A00" w14:textId="77777777" w:rsidR="00960644" w:rsidRDefault="00960644" w:rsidP="00D40907">
            <w:pPr>
              <w:pStyle w:val="movimento2"/>
            </w:pPr>
            <w:r>
              <w:t xml:space="preserve">(NUOVA IGEA VIRTUS)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629B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C2C65" w14:textId="77777777" w:rsidR="00960644" w:rsidRDefault="00960644" w:rsidP="00D40907">
            <w:pPr>
              <w:pStyle w:val="movimento"/>
            </w:pPr>
            <w:r>
              <w:t>BRUGALETTA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01EE5" w14:textId="77777777" w:rsidR="00960644" w:rsidRDefault="00960644" w:rsidP="00D40907">
            <w:pPr>
              <w:pStyle w:val="movimento2"/>
            </w:pPr>
            <w:r>
              <w:t xml:space="preserve">(RAGUSA CALCIO) </w:t>
            </w:r>
          </w:p>
        </w:tc>
      </w:tr>
      <w:tr w:rsidR="00960644" w14:paraId="2F60215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9BF8C" w14:textId="77777777" w:rsidR="00960644" w:rsidRDefault="00960644" w:rsidP="00D40907">
            <w:pPr>
              <w:pStyle w:val="movimento"/>
            </w:pPr>
            <w:r>
              <w:t>CAPPELLO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627F6" w14:textId="77777777" w:rsidR="00960644" w:rsidRDefault="00960644" w:rsidP="00D40907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7FAD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F9261" w14:textId="77777777" w:rsidR="00960644" w:rsidRDefault="00960644" w:rsidP="00D40907">
            <w:pPr>
              <w:pStyle w:val="movimento"/>
            </w:pPr>
            <w:r>
              <w:t>DIPASQUALE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F5F84" w14:textId="77777777" w:rsidR="00960644" w:rsidRDefault="00960644" w:rsidP="00D40907">
            <w:pPr>
              <w:pStyle w:val="movimento2"/>
            </w:pPr>
            <w:r>
              <w:t xml:space="preserve">(RAGUSA CALCIO) </w:t>
            </w:r>
          </w:p>
        </w:tc>
      </w:tr>
      <w:tr w:rsidR="00960644" w14:paraId="2DD808F7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C175F" w14:textId="77777777" w:rsidR="00960644" w:rsidRDefault="00960644" w:rsidP="00D40907">
            <w:pPr>
              <w:pStyle w:val="movimento"/>
            </w:pPr>
            <w:r>
              <w:t>CAPOSTAGNO FLAVIO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9484B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7223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95274" w14:textId="77777777" w:rsidR="00960644" w:rsidRDefault="00960644" w:rsidP="00D40907">
            <w:pPr>
              <w:pStyle w:val="movimento"/>
            </w:pPr>
            <w:r>
              <w:t>TOSCANO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D133E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</w:tr>
    </w:tbl>
    <w:p w14:paraId="53DCC498" w14:textId="77777777" w:rsidR="00960644" w:rsidRDefault="00960644" w:rsidP="00960644">
      <w:pPr>
        <w:pStyle w:val="titolo10"/>
      </w:pPr>
      <w:r>
        <w:t xml:space="preserve">GARE DEL 29/10/2025 </w:t>
      </w:r>
    </w:p>
    <w:p w14:paraId="576EE564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546315ED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784D14D0" w14:textId="77777777" w:rsidR="00960644" w:rsidRDefault="00960644" w:rsidP="00960644">
      <w:pPr>
        <w:pStyle w:val="titolo30"/>
      </w:pPr>
      <w:r>
        <w:t xml:space="preserve">SOCIETA' </w:t>
      </w:r>
    </w:p>
    <w:p w14:paraId="40246919" w14:textId="77777777" w:rsidR="00960644" w:rsidRDefault="00960644" w:rsidP="00960644">
      <w:pPr>
        <w:pStyle w:val="titolo20"/>
      </w:pPr>
      <w:r>
        <w:t xml:space="preserve">AMMENDA </w:t>
      </w:r>
    </w:p>
    <w:p w14:paraId="4FE0AF89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Euro 20,00 MILAZZO SSD A R.L.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79BAF13C" w14:textId="77777777" w:rsidR="00960644" w:rsidRDefault="00960644" w:rsidP="00960644">
      <w:pPr>
        <w:pStyle w:val="titolo30"/>
      </w:pPr>
      <w:r>
        <w:t xml:space="preserve">DIRIGENTI </w:t>
      </w:r>
    </w:p>
    <w:p w14:paraId="13C57C2B" w14:textId="77777777" w:rsidR="00960644" w:rsidRDefault="00960644" w:rsidP="00960644">
      <w:pPr>
        <w:pStyle w:val="titolo20"/>
      </w:pPr>
      <w:r>
        <w:t xml:space="preserve">INIBIZIONE A TEMPO OPPURE SQUALIFICA A GARE: FINO AL 10/11/2025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86CFF50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92A5B" w14:textId="77777777" w:rsidR="00960644" w:rsidRDefault="00960644" w:rsidP="00D40907">
            <w:pPr>
              <w:pStyle w:val="movimento"/>
            </w:pPr>
            <w:r>
              <w:t>DI BELLA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AA965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1545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D86D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ABC0C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388B8092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5AD03914" w14:textId="77777777" w:rsidR="00960644" w:rsidRDefault="00960644" w:rsidP="00960644">
      <w:pPr>
        <w:pStyle w:val="titolo30"/>
      </w:pPr>
      <w:r>
        <w:t xml:space="preserve">MASSAGGIATORI </w:t>
      </w:r>
    </w:p>
    <w:p w14:paraId="012A9E85" w14:textId="77777777" w:rsidR="00960644" w:rsidRDefault="00960644" w:rsidP="00960644">
      <w:pPr>
        <w:pStyle w:val="titolo20"/>
      </w:pPr>
      <w:r>
        <w:t xml:space="preserve">INIBIZIONE FINO AL 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77D429BB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FF728" w14:textId="77777777" w:rsidR="00960644" w:rsidRDefault="00960644" w:rsidP="00D40907">
            <w:pPr>
              <w:pStyle w:val="movimento"/>
            </w:pPr>
            <w:r>
              <w:t>PRESTI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9A522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0C1FF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F39C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7DDC8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2151D050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Espulso per doppia ammonizione. </w:t>
      </w:r>
    </w:p>
    <w:p w14:paraId="5AB15DC2" w14:textId="77777777" w:rsidR="00960644" w:rsidRDefault="00960644" w:rsidP="00960644">
      <w:pPr>
        <w:pStyle w:val="titolo30"/>
      </w:pPr>
      <w:r>
        <w:t xml:space="preserve">CALCIATORI ESPULSI </w:t>
      </w:r>
    </w:p>
    <w:p w14:paraId="6166CD5E" w14:textId="77777777" w:rsidR="00960644" w:rsidRDefault="00960644" w:rsidP="00960644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36467EB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16C96" w14:textId="77777777" w:rsidR="00960644" w:rsidRDefault="00960644" w:rsidP="00D40907">
            <w:pPr>
              <w:pStyle w:val="movimento"/>
            </w:pPr>
            <w:r>
              <w:t>DEPASQUALE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F7D60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99F4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FFA47" w14:textId="77777777" w:rsidR="00960644" w:rsidRDefault="00960644" w:rsidP="00D40907">
            <w:pPr>
              <w:pStyle w:val="movimento"/>
            </w:pPr>
            <w:r>
              <w:t>GODWIN WILSON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131F7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</w:tr>
    </w:tbl>
    <w:p w14:paraId="4978E05E" w14:textId="77777777" w:rsidR="00960644" w:rsidRDefault="00960644" w:rsidP="00960644">
      <w:pPr>
        <w:pStyle w:val="titolo30"/>
      </w:pPr>
      <w:r>
        <w:t xml:space="preserve">CALCIATORI NON ESPULSI </w:t>
      </w:r>
    </w:p>
    <w:p w14:paraId="3D444978" w14:textId="77777777" w:rsidR="00960644" w:rsidRDefault="00960644" w:rsidP="00960644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0578BAE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359D4" w14:textId="77777777" w:rsidR="00960644" w:rsidRDefault="00960644" w:rsidP="00D40907">
            <w:pPr>
              <w:pStyle w:val="movimento"/>
            </w:pPr>
            <w:r>
              <w:t>GIOVANNETTI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A2709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8320E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4F5E4" w14:textId="77777777" w:rsidR="00960644" w:rsidRDefault="00960644" w:rsidP="00D40907">
            <w:pPr>
              <w:pStyle w:val="movimento"/>
            </w:pPr>
            <w:r>
              <w:t>TOSCANO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9E527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</w:tr>
      <w:tr w:rsidR="00960644" w14:paraId="3CBF40E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7BA97" w14:textId="77777777" w:rsidR="00960644" w:rsidRDefault="00960644" w:rsidP="00D40907">
            <w:pPr>
              <w:pStyle w:val="movimento"/>
            </w:pPr>
            <w:r>
              <w:t>ZOUINE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DF7F0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D9E2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95AEA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1C2E9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1028E895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55DE2F1E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F64BD" w14:textId="77777777" w:rsidR="00960644" w:rsidRDefault="00960644" w:rsidP="00D40907">
            <w:pPr>
              <w:pStyle w:val="movimento"/>
            </w:pPr>
            <w:r>
              <w:t>SPOTO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85A83" w14:textId="77777777" w:rsidR="00960644" w:rsidRDefault="00960644" w:rsidP="00D40907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521BE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C3AD0" w14:textId="77777777" w:rsidR="00960644" w:rsidRDefault="00960644" w:rsidP="00D40907">
            <w:pPr>
              <w:pStyle w:val="movimento"/>
            </w:pPr>
            <w:r>
              <w:t>ANZALONE MICHELE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8E74D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</w:tr>
      <w:tr w:rsidR="00960644" w14:paraId="0158394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269F0" w14:textId="77777777" w:rsidR="00960644" w:rsidRDefault="00960644" w:rsidP="00D40907">
            <w:pPr>
              <w:pStyle w:val="movimento"/>
            </w:pPr>
            <w:r>
              <w:t>CRISCUOLI PIETRO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70671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EBFE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4796C" w14:textId="77777777" w:rsidR="00960644" w:rsidRDefault="00960644" w:rsidP="00D40907">
            <w:pPr>
              <w:pStyle w:val="movimento"/>
            </w:pPr>
            <w:r>
              <w:t>FERRO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31E24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</w:tr>
      <w:tr w:rsidR="00960644" w14:paraId="26AF9F63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AF9DE" w14:textId="77777777" w:rsidR="00960644" w:rsidRDefault="00960644" w:rsidP="00D40907">
            <w:pPr>
              <w:pStyle w:val="movimento"/>
            </w:pPr>
            <w:r>
              <w:t>MACALUSO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08AA6" w14:textId="77777777" w:rsidR="00960644" w:rsidRDefault="00960644" w:rsidP="00D40907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3CED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3100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ADB66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39081FAE" w14:textId="77777777" w:rsidR="00960644" w:rsidRPr="00B10F30" w:rsidRDefault="00960644" w:rsidP="00960644">
      <w:pPr>
        <w:pStyle w:val="titolo0"/>
        <w:shd w:val="clear" w:color="auto" w:fill="CCCCCC"/>
        <w:spacing w:before="80" w:after="40"/>
        <w:rPr>
          <w:color w:val="00B050"/>
        </w:rPr>
      </w:pPr>
      <w:r w:rsidRPr="00B10F30">
        <w:rPr>
          <w:color w:val="00B050"/>
        </w:rPr>
        <w:lastRenderedPageBreak/>
        <w:t xml:space="preserve">CAMPIONATO CALCIO A CINQUE C2 </w:t>
      </w:r>
    </w:p>
    <w:p w14:paraId="07B43AFE" w14:textId="77777777" w:rsidR="00960644" w:rsidRDefault="00960644" w:rsidP="00960644">
      <w:pPr>
        <w:pStyle w:val="titolo10"/>
      </w:pPr>
      <w:r>
        <w:t xml:space="preserve">GARE DEL 26/10/2025 </w:t>
      </w:r>
    </w:p>
    <w:p w14:paraId="2847E184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68A3441E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5A791175" w14:textId="77777777" w:rsidR="00960644" w:rsidRDefault="00960644" w:rsidP="00960644">
      <w:pPr>
        <w:pStyle w:val="titolo30"/>
      </w:pPr>
      <w:r>
        <w:t xml:space="preserve">CALCIATORI NON ESPULSI </w:t>
      </w:r>
    </w:p>
    <w:p w14:paraId="719F982F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3D28259B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E2562" w14:textId="77777777" w:rsidR="00960644" w:rsidRDefault="00960644" w:rsidP="00D40907">
            <w:pPr>
              <w:pStyle w:val="movimento"/>
            </w:pPr>
            <w:r>
              <w:t>METALSI PAREDES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CE011" w14:textId="77777777" w:rsidR="00960644" w:rsidRDefault="00960644" w:rsidP="00D40907">
            <w:pPr>
              <w:pStyle w:val="movimento2"/>
            </w:pPr>
            <w:r>
              <w:t xml:space="preserve">(NICOSIA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CC040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8031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B206F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483778A2" w14:textId="77777777" w:rsidR="00960644" w:rsidRDefault="00960644" w:rsidP="00960644">
      <w:pPr>
        <w:pStyle w:val="breakline"/>
      </w:pPr>
    </w:p>
    <w:p w14:paraId="131BCA14" w14:textId="77777777" w:rsidR="00960644" w:rsidRPr="00B10F30" w:rsidRDefault="00960644" w:rsidP="00960644">
      <w:pPr>
        <w:pStyle w:val="titolo0"/>
        <w:shd w:val="clear" w:color="auto" w:fill="CCCCCC"/>
        <w:spacing w:before="80" w:after="40"/>
        <w:rPr>
          <w:color w:val="00B050"/>
        </w:rPr>
      </w:pPr>
      <w:r w:rsidRPr="00B10F30">
        <w:rPr>
          <w:color w:val="00B050"/>
        </w:rPr>
        <w:t xml:space="preserve">CAMPIONATO UNDER 19 CALCIO A 5 </w:t>
      </w:r>
    </w:p>
    <w:p w14:paraId="2C2411F8" w14:textId="77777777" w:rsidR="00960644" w:rsidRDefault="00960644" w:rsidP="00960644">
      <w:pPr>
        <w:pStyle w:val="titolo10"/>
      </w:pPr>
      <w:r>
        <w:t xml:space="preserve">GARE DEL 28/10/2025 </w:t>
      </w:r>
    </w:p>
    <w:p w14:paraId="7ED2337A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610DCE19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69A87BCE" w14:textId="77777777" w:rsidR="00960644" w:rsidRDefault="00960644" w:rsidP="00960644">
      <w:pPr>
        <w:pStyle w:val="titolo30"/>
      </w:pPr>
      <w:r>
        <w:t xml:space="preserve">DIRIGENTI </w:t>
      </w:r>
    </w:p>
    <w:p w14:paraId="7FA28F29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362520E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B055E" w14:textId="77777777" w:rsidR="00960644" w:rsidRDefault="00960644" w:rsidP="00D40907">
            <w:pPr>
              <w:pStyle w:val="movimento"/>
            </w:pPr>
            <w:r>
              <w:t>CORRAO RUDY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9A929" w14:textId="77777777" w:rsidR="00960644" w:rsidRDefault="00960644" w:rsidP="00D40907">
            <w:pPr>
              <w:pStyle w:val="movimento2"/>
            </w:pPr>
            <w:r>
              <w:t xml:space="preserve">(SPORT CLUB GIUDECCA)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B64B6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3534A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F0810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496C4EFB" w14:textId="77777777" w:rsidR="00960644" w:rsidRDefault="00960644" w:rsidP="00960644">
      <w:pPr>
        <w:pStyle w:val="titolo30"/>
      </w:pPr>
      <w:r>
        <w:t xml:space="preserve">CALCIATORI ESPULSI </w:t>
      </w:r>
    </w:p>
    <w:p w14:paraId="5B1EBFD5" w14:textId="77777777" w:rsidR="00960644" w:rsidRDefault="00960644" w:rsidP="00960644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4643D2A6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2479D" w14:textId="77777777" w:rsidR="00960644" w:rsidRDefault="00960644" w:rsidP="00D40907">
            <w:pPr>
              <w:pStyle w:val="movimento"/>
            </w:pPr>
            <w:r>
              <w:t>IMPELLIZZERI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227D4" w14:textId="77777777" w:rsidR="00960644" w:rsidRDefault="00960644" w:rsidP="00D40907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EC90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309A8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62C06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32F4F682" w14:textId="77777777" w:rsidR="00960644" w:rsidRDefault="00960644" w:rsidP="00960644">
      <w:pPr>
        <w:pStyle w:val="titolo30"/>
      </w:pPr>
      <w:r>
        <w:t xml:space="preserve">CALCIATORI NON ESPULSI </w:t>
      </w:r>
    </w:p>
    <w:p w14:paraId="7AA1A8A6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4D4CD6CE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FD6D3" w14:textId="77777777" w:rsidR="00960644" w:rsidRDefault="00960644" w:rsidP="00D40907">
            <w:pPr>
              <w:pStyle w:val="movimento"/>
            </w:pPr>
            <w:r>
              <w:t>ALEO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1337F" w14:textId="77777777" w:rsidR="00960644" w:rsidRDefault="00960644" w:rsidP="00D40907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1569F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4D02E" w14:textId="77777777" w:rsidR="00960644" w:rsidRDefault="00960644" w:rsidP="00D40907">
            <w:pPr>
              <w:pStyle w:val="movimento"/>
            </w:pPr>
            <w:r>
              <w:t>GIANNONE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333F3" w14:textId="77777777" w:rsidR="00960644" w:rsidRDefault="00960644" w:rsidP="00D40907">
            <w:pPr>
              <w:pStyle w:val="movimento2"/>
            </w:pPr>
            <w:r>
              <w:t xml:space="preserve">(SCICLI SPORTING CLUB) </w:t>
            </w:r>
          </w:p>
        </w:tc>
      </w:tr>
      <w:tr w:rsidR="00960644" w14:paraId="0C96566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97B66" w14:textId="77777777" w:rsidR="00960644" w:rsidRDefault="00960644" w:rsidP="00D40907">
            <w:pPr>
              <w:pStyle w:val="movimento"/>
            </w:pPr>
            <w:r>
              <w:t>MILITELLO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FB460" w14:textId="77777777" w:rsidR="00960644" w:rsidRDefault="00960644" w:rsidP="00D40907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782D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271C0" w14:textId="77777777" w:rsidR="00960644" w:rsidRDefault="00960644" w:rsidP="00D40907">
            <w:pPr>
              <w:pStyle w:val="movimento"/>
            </w:pPr>
            <w:r>
              <w:t>BALISTRERI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2CD2F" w14:textId="77777777" w:rsidR="00960644" w:rsidRDefault="00960644" w:rsidP="00D40907">
            <w:pPr>
              <w:pStyle w:val="movimento2"/>
            </w:pPr>
            <w:r>
              <w:t xml:space="preserve">(SPORT CLUB GIUDECCA) </w:t>
            </w:r>
          </w:p>
        </w:tc>
      </w:tr>
      <w:tr w:rsidR="00960644" w14:paraId="449394EE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389C" w14:textId="77777777" w:rsidR="00960644" w:rsidRDefault="00960644" w:rsidP="00D40907">
            <w:pPr>
              <w:pStyle w:val="movimento"/>
            </w:pPr>
            <w:r>
              <w:t>IOVINO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EAE89" w14:textId="77777777" w:rsidR="00960644" w:rsidRDefault="00960644" w:rsidP="00D40907">
            <w:pPr>
              <w:pStyle w:val="movimento2"/>
            </w:pPr>
            <w:r>
              <w:t xml:space="preserve">(SPORT CLUB GIUDECCA)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A8CF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EDFB5" w14:textId="77777777" w:rsidR="00960644" w:rsidRDefault="00960644" w:rsidP="00D40907">
            <w:pPr>
              <w:pStyle w:val="movimento"/>
            </w:pPr>
            <w:r>
              <w:t>SCAVUZZO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905E2" w14:textId="77777777" w:rsidR="00960644" w:rsidRDefault="00960644" w:rsidP="00D40907">
            <w:pPr>
              <w:pStyle w:val="movimento2"/>
            </w:pPr>
            <w:r>
              <w:t xml:space="preserve">(SPORT CLUB GIUDECCA) </w:t>
            </w:r>
          </w:p>
        </w:tc>
      </w:tr>
    </w:tbl>
    <w:p w14:paraId="4916802D" w14:textId="77777777" w:rsidR="00960644" w:rsidRDefault="00960644" w:rsidP="00960644">
      <w:pPr>
        <w:pStyle w:val="titolo10"/>
      </w:pPr>
    </w:p>
    <w:p w14:paraId="6CC54287" w14:textId="55B2D808" w:rsidR="00960644" w:rsidRDefault="00960644" w:rsidP="00960644">
      <w:pPr>
        <w:pStyle w:val="titolo10"/>
      </w:pPr>
      <w:r>
        <w:t xml:space="preserve">GARE DEL 29/10/2025 </w:t>
      </w:r>
    </w:p>
    <w:p w14:paraId="66962D9A" w14:textId="77777777" w:rsidR="00960644" w:rsidRDefault="00960644" w:rsidP="00960644">
      <w:pPr>
        <w:pStyle w:val="titolo60"/>
      </w:pPr>
      <w:r>
        <w:t xml:space="preserve">DECISIONI DEL GIUDICE SPORTIVO </w:t>
      </w:r>
    </w:p>
    <w:p w14:paraId="62979A0B" w14:textId="77777777" w:rsidR="00960644" w:rsidRDefault="00960644" w:rsidP="00960644">
      <w:pPr>
        <w:pStyle w:val="diffida"/>
        <w:spacing w:before="80" w:beforeAutospacing="0" w:after="40" w:afterAutospacing="0"/>
        <w:jc w:val="left"/>
        <w:rPr>
          <w:b/>
          <w:bCs/>
        </w:rPr>
      </w:pPr>
    </w:p>
    <w:p w14:paraId="2A6050D4" w14:textId="31A358EF" w:rsidR="00960644" w:rsidRDefault="00960644" w:rsidP="00960644">
      <w:pPr>
        <w:pStyle w:val="diffida"/>
        <w:spacing w:before="80" w:beforeAutospacing="0" w:after="40" w:afterAutospacing="0"/>
        <w:jc w:val="left"/>
      </w:pPr>
      <w:r w:rsidRPr="00B10F30">
        <w:rPr>
          <w:b/>
          <w:bCs/>
        </w:rPr>
        <w:t xml:space="preserve">gara del 29/10/2025 ORATORIO SAN VINCENZO - CLUB PALERMO </w:t>
      </w:r>
      <w:r w:rsidRPr="00B10F30">
        <w:rPr>
          <w:b/>
          <w:bCs/>
        </w:rPr>
        <w:br/>
      </w:r>
      <w:r>
        <w:t xml:space="preserve">In attesa di accertamenti sulla posizione di tesseramento di calciatore sanzionato della Società CLUB PALERMO partecipante alla gara, si soprassiede ad ogni decisione in ordine alla omologazione della stessa. </w:t>
      </w:r>
    </w:p>
    <w:p w14:paraId="572F34EC" w14:textId="77777777" w:rsidR="00960644" w:rsidRDefault="00960644" w:rsidP="00960644">
      <w:pPr>
        <w:pStyle w:val="titolo7a"/>
      </w:pPr>
    </w:p>
    <w:p w14:paraId="409781CB" w14:textId="77777777" w:rsidR="00960644" w:rsidRDefault="00960644" w:rsidP="00960644">
      <w:pPr>
        <w:pStyle w:val="titolo7a"/>
      </w:pPr>
    </w:p>
    <w:p w14:paraId="3764597E" w14:textId="77777777" w:rsidR="00960644" w:rsidRDefault="00960644" w:rsidP="00960644">
      <w:pPr>
        <w:pStyle w:val="titolo7a"/>
      </w:pPr>
    </w:p>
    <w:p w14:paraId="22D2CC67" w14:textId="77777777" w:rsidR="00960644" w:rsidRDefault="00960644" w:rsidP="00960644">
      <w:pPr>
        <w:pStyle w:val="titolo7a"/>
      </w:pPr>
    </w:p>
    <w:p w14:paraId="4C098D5C" w14:textId="0BF85753" w:rsidR="00960644" w:rsidRDefault="00960644" w:rsidP="00960644">
      <w:pPr>
        <w:pStyle w:val="titolo7a"/>
      </w:pPr>
      <w:r>
        <w:lastRenderedPageBreak/>
        <w:t xml:space="preserve">PROVVEDIMENTI DISCIPLINARI </w:t>
      </w:r>
    </w:p>
    <w:p w14:paraId="2580F30B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5EF8A0B2" w14:textId="77777777" w:rsidR="00960644" w:rsidRDefault="00960644" w:rsidP="00960644">
      <w:pPr>
        <w:pStyle w:val="titolo30"/>
      </w:pPr>
      <w:r>
        <w:t xml:space="preserve">SOCIETA' </w:t>
      </w:r>
    </w:p>
    <w:p w14:paraId="0339B33F" w14:textId="77777777" w:rsidR="00960644" w:rsidRDefault="00960644" w:rsidP="00960644">
      <w:pPr>
        <w:pStyle w:val="titolo20"/>
      </w:pPr>
      <w:r>
        <w:t xml:space="preserve">AMMENDA </w:t>
      </w:r>
    </w:p>
    <w:p w14:paraId="579E1E8C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Euro 50,00 CLUB PALERMO </w:t>
      </w:r>
      <w:r>
        <w:br/>
        <w:t>Per avere inserito in distinta, calciatori risultanti tesserati alla stessa data della disputa della gara, contravvenendo con il disposto dell'art 39.5 N.O.</w:t>
      </w:r>
      <w:proofErr w:type="gramStart"/>
      <w:r>
        <w:t>I.F</w:t>
      </w:r>
      <w:proofErr w:type="gramEnd"/>
      <w:r>
        <w:t xml:space="preserve"> </w:t>
      </w:r>
    </w:p>
    <w:p w14:paraId="6806D692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br/>
        <w:t xml:space="preserve">Euro 25,00 I CALATINI A.S.D. </w:t>
      </w:r>
      <w:r>
        <w:br/>
        <w:t xml:space="preserve">Per avere causato il ritardato inizio della gara di oltre 25 minuti. </w:t>
      </w:r>
    </w:p>
    <w:p w14:paraId="69629D97" w14:textId="77777777" w:rsidR="00960644" w:rsidRDefault="00960644" w:rsidP="00960644">
      <w:pPr>
        <w:pStyle w:val="titolo30"/>
      </w:pPr>
      <w:r>
        <w:t xml:space="preserve">DIRIGENTI </w:t>
      </w:r>
    </w:p>
    <w:p w14:paraId="0744A20B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0E6B2398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940F5" w14:textId="77777777" w:rsidR="00960644" w:rsidRDefault="00960644" w:rsidP="00D40907">
            <w:pPr>
              <w:pStyle w:val="movimento"/>
            </w:pPr>
            <w:r>
              <w:t>SETTIPANI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DE359" w14:textId="77777777" w:rsidR="00960644" w:rsidRDefault="00960644" w:rsidP="00D40907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7C05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AE93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145B0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3F41299A" w14:textId="77777777" w:rsidR="00960644" w:rsidRDefault="00960644" w:rsidP="00960644">
      <w:pPr>
        <w:pStyle w:val="titolo30"/>
      </w:pPr>
      <w:r>
        <w:t xml:space="preserve">CALCIATORI ESPULSI </w:t>
      </w:r>
    </w:p>
    <w:p w14:paraId="41E5D94E" w14:textId="77777777" w:rsidR="00960644" w:rsidRDefault="00960644" w:rsidP="00960644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474B8513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E4F71" w14:textId="77777777" w:rsidR="00960644" w:rsidRDefault="00960644" w:rsidP="00D40907">
            <w:pPr>
              <w:pStyle w:val="movimento"/>
            </w:pPr>
            <w:r>
              <w:t>ACCETTA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A6E2D" w14:textId="77777777" w:rsidR="00960644" w:rsidRDefault="00960644" w:rsidP="00D40907">
            <w:pPr>
              <w:pStyle w:val="movimento2"/>
            </w:pPr>
            <w:r>
              <w:t xml:space="preserve">(CLUB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1A32A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D74F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D51E5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373CFD4C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dell'arbitro. </w:t>
      </w:r>
    </w:p>
    <w:p w14:paraId="39CE2CD1" w14:textId="77777777" w:rsidR="00960644" w:rsidRDefault="00960644" w:rsidP="00960644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3A1B707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A3075" w14:textId="77777777" w:rsidR="00960644" w:rsidRDefault="00960644" w:rsidP="00D40907">
            <w:pPr>
              <w:pStyle w:val="movimento"/>
            </w:pPr>
            <w:r>
              <w:t>SOFIA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1CCDF" w14:textId="77777777" w:rsidR="00960644" w:rsidRDefault="00960644" w:rsidP="00D40907">
            <w:pPr>
              <w:pStyle w:val="movimento2"/>
            </w:pPr>
            <w:r>
              <w:t xml:space="preserve">(LONGANO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D751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17A06" w14:textId="77777777" w:rsidR="00960644" w:rsidRDefault="00960644" w:rsidP="00D40907">
            <w:pPr>
              <w:pStyle w:val="movimento"/>
            </w:pPr>
            <w:r>
              <w:t>MERENDA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31864" w14:textId="77777777" w:rsidR="00960644" w:rsidRDefault="00960644" w:rsidP="00D40907">
            <w:pPr>
              <w:pStyle w:val="movimento2"/>
            </w:pPr>
            <w:r>
              <w:t xml:space="preserve">(VILLAUREA A.S.D.) </w:t>
            </w:r>
          </w:p>
        </w:tc>
      </w:tr>
    </w:tbl>
    <w:p w14:paraId="49B78C81" w14:textId="77777777" w:rsidR="00960644" w:rsidRDefault="00960644" w:rsidP="00960644">
      <w:pPr>
        <w:pStyle w:val="titolo30"/>
      </w:pPr>
      <w:r>
        <w:t xml:space="preserve">CALCIATORI NON ESPULSI </w:t>
      </w:r>
    </w:p>
    <w:p w14:paraId="21961EEF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2B95DD7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D8A26" w14:textId="77777777" w:rsidR="00960644" w:rsidRDefault="00960644" w:rsidP="00D40907">
            <w:pPr>
              <w:pStyle w:val="movimento"/>
            </w:pPr>
            <w:r>
              <w:t>SILVESTRI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986AE" w14:textId="77777777" w:rsidR="00960644" w:rsidRDefault="00960644" w:rsidP="00D40907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0A7DC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49D47" w14:textId="77777777" w:rsidR="00960644" w:rsidRDefault="00960644" w:rsidP="00D40907">
            <w:pPr>
              <w:pStyle w:val="movimento"/>
            </w:pPr>
            <w:r>
              <w:t>STABILE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29E75" w14:textId="77777777" w:rsidR="00960644" w:rsidRDefault="00960644" w:rsidP="00D40907">
            <w:pPr>
              <w:pStyle w:val="movimento2"/>
            </w:pPr>
            <w:r>
              <w:t xml:space="preserve">(CITTA DI BISACQUINO) </w:t>
            </w:r>
          </w:p>
        </w:tc>
      </w:tr>
      <w:tr w:rsidR="00960644" w14:paraId="3335074E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E453F" w14:textId="77777777" w:rsidR="00960644" w:rsidRDefault="00960644" w:rsidP="00D40907">
            <w:pPr>
              <w:pStyle w:val="movimento"/>
            </w:pPr>
            <w:r>
              <w:t>FRESCHI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35701" w14:textId="77777777" w:rsidR="00960644" w:rsidRDefault="00960644" w:rsidP="00D40907">
            <w:pPr>
              <w:pStyle w:val="movimento2"/>
            </w:pPr>
            <w:r>
              <w:t xml:space="preserve">(CLUB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DA86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1D4CD" w14:textId="77777777" w:rsidR="00960644" w:rsidRDefault="00960644" w:rsidP="00D40907">
            <w:pPr>
              <w:pStyle w:val="movimento"/>
            </w:pPr>
            <w:r>
              <w:t>SAMMARCO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D9976" w14:textId="77777777" w:rsidR="00960644" w:rsidRDefault="00960644" w:rsidP="00D40907">
            <w:pPr>
              <w:pStyle w:val="movimento2"/>
            </w:pPr>
            <w:r>
              <w:t xml:space="preserve">(CLUB PALERMO) </w:t>
            </w:r>
          </w:p>
        </w:tc>
      </w:tr>
      <w:tr w:rsidR="00960644" w14:paraId="376523D1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60119" w14:textId="77777777" w:rsidR="00960644" w:rsidRDefault="00960644" w:rsidP="00D40907">
            <w:pPr>
              <w:pStyle w:val="movimento"/>
            </w:pPr>
            <w:r>
              <w:t>ABATE VITO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4DF2F" w14:textId="77777777" w:rsidR="00960644" w:rsidRDefault="00960644" w:rsidP="00D40907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2C7A7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2555B" w14:textId="77777777" w:rsidR="00960644" w:rsidRDefault="00960644" w:rsidP="00D40907">
            <w:pPr>
              <w:pStyle w:val="movimento"/>
            </w:pPr>
            <w:r>
              <w:t>VILARDI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153B6" w14:textId="77777777" w:rsidR="00960644" w:rsidRDefault="00960644" w:rsidP="00D40907">
            <w:pPr>
              <w:pStyle w:val="movimento2"/>
            </w:pPr>
            <w:r>
              <w:t xml:space="preserve">(GESAN CALCIO A 5 ASD) </w:t>
            </w:r>
          </w:p>
        </w:tc>
      </w:tr>
      <w:tr w:rsidR="00960644" w14:paraId="7AA8BD78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BD354" w14:textId="77777777" w:rsidR="00960644" w:rsidRDefault="00960644" w:rsidP="00D40907">
            <w:pPr>
              <w:pStyle w:val="movimento"/>
            </w:pPr>
            <w:r>
              <w:t>GRAZIANO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72584" w14:textId="77777777" w:rsidR="00960644" w:rsidRDefault="00960644" w:rsidP="00D40907">
            <w:pPr>
              <w:pStyle w:val="movimento2"/>
            </w:pPr>
            <w:r>
              <w:t xml:space="preserve">(OR. SAN GIOVANNI BATTISTA)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71749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53FA9" w14:textId="77777777" w:rsidR="00960644" w:rsidRDefault="00960644" w:rsidP="00D40907">
            <w:pPr>
              <w:pStyle w:val="movimento"/>
            </w:pPr>
            <w:r>
              <w:t>TARANTINO MANFREDI BENEDE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7FED9" w14:textId="77777777" w:rsidR="00960644" w:rsidRDefault="00960644" w:rsidP="00D40907">
            <w:pPr>
              <w:pStyle w:val="movimento2"/>
            </w:pPr>
            <w:r>
              <w:t xml:space="preserve">(OR. SAN GIOVANNI BATTISTA) </w:t>
            </w:r>
          </w:p>
        </w:tc>
      </w:tr>
      <w:tr w:rsidR="00960644" w14:paraId="73E8278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9A15A" w14:textId="77777777" w:rsidR="00960644" w:rsidRDefault="00960644" w:rsidP="00D40907">
            <w:pPr>
              <w:pStyle w:val="movimento"/>
            </w:pPr>
            <w:r>
              <w:t>GALATI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FBDCD" w14:textId="77777777" w:rsidR="00960644" w:rsidRDefault="00960644" w:rsidP="00D40907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165F3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0D426" w14:textId="77777777" w:rsidR="00960644" w:rsidRDefault="00960644" w:rsidP="00D40907">
            <w:pPr>
              <w:pStyle w:val="movimento"/>
            </w:pPr>
            <w:r>
              <w:t>SAITTA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78A78" w14:textId="77777777" w:rsidR="00960644" w:rsidRDefault="00960644" w:rsidP="00D40907">
            <w:pPr>
              <w:pStyle w:val="movimento2"/>
            </w:pPr>
            <w:r>
              <w:t xml:space="preserve">(POLISPORTIVA REAL SPORTS) </w:t>
            </w:r>
          </w:p>
        </w:tc>
      </w:tr>
      <w:tr w:rsidR="00960644" w14:paraId="70405F85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19C0C" w14:textId="77777777" w:rsidR="00960644" w:rsidRDefault="00960644" w:rsidP="00D40907">
            <w:pPr>
              <w:pStyle w:val="movimento"/>
            </w:pPr>
            <w:r>
              <w:t>TURDO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C33C6" w14:textId="77777777" w:rsidR="00960644" w:rsidRDefault="00960644" w:rsidP="00D40907">
            <w:pPr>
              <w:pStyle w:val="movimento2"/>
            </w:pPr>
            <w: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B34B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1CE4F" w14:textId="77777777" w:rsidR="00960644" w:rsidRDefault="00960644" w:rsidP="00D40907">
            <w:pPr>
              <w:pStyle w:val="movimento"/>
            </w:pPr>
            <w:r>
              <w:t>RANDAZZO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47C45" w14:textId="77777777" w:rsidR="00960644" w:rsidRDefault="00960644" w:rsidP="00D40907">
            <w:pPr>
              <w:pStyle w:val="movimento2"/>
            </w:pPr>
            <w:r>
              <w:t xml:space="preserve">(VIRTUS CALCIO) </w:t>
            </w:r>
          </w:p>
        </w:tc>
      </w:tr>
      <w:tr w:rsidR="00960644" w14:paraId="49E3ACB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D6647" w14:textId="77777777" w:rsidR="00960644" w:rsidRDefault="00960644" w:rsidP="00D40907">
            <w:pPr>
              <w:pStyle w:val="movimento"/>
            </w:pPr>
            <w:r>
              <w:t>VIVIANO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9A076" w14:textId="77777777" w:rsidR="00960644" w:rsidRDefault="00960644" w:rsidP="00D40907">
            <w:pPr>
              <w:pStyle w:val="movimento2"/>
            </w:pPr>
            <w:r>
              <w:t xml:space="preserve">(VIRTUS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DB3A6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1A68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F0806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3E66B157" w14:textId="77777777" w:rsidR="00960644" w:rsidRDefault="00960644" w:rsidP="00960644">
      <w:pPr>
        <w:pStyle w:val="breakline"/>
      </w:pPr>
    </w:p>
    <w:p w14:paraId="04AE38EA" w14:textId="77777777" w:rsidR="00960644" w:rsidRPr="004A6067" w:rsidRDefault="00960644" w:rsidP="00960644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4A6067">
        <w:rPr>
          <w:color w:val="8EAADB" w:themeColor="accent1" w:themeTint="99"/>
        </w:rPr>
        <w:t xml:space="preserve">CAMPIONATO ELITE UNDER 17 </w:t>
      </w:r>
    </w:p>
    <w:p w14:paraId="2ACA2879" w14:textId="77777777" w:rsidR="00960644" w:rsidRDefault="00960644" w:rsidP="00960644">
      <w:pPr>
        <w:pStyle w:val="titolo10"/>
      </w:pPr>
      <w:r>
        <w:t xml:space="preserve">GARE DEL 29/10/2025 </w:t>
      </w:r>
    </w:p>
    <w:p w14:paraId="287F7E07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3E12A4BD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6C46CA76" w14:textId="77777777" w:rsidR="00960644" w:rsidRDefault="00960644" w:rsidP="00960644">
      <w:pPr>
        <w:pStyle w:val="titolo30"/>
      </w:pPr>
      <w:r>
        <w:t xml:space="preserve">CALCIATORI NON ESPULSI </w:t>
      </w:r>
    </w:p>
    <w:p w14:paraId="72D20EF8" w14:textId="77777777" w:rsidR="00960644" w:rsidRDefault="00960644" w:rsidP="00960644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229DB93C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534E7" w14:textId="77777777" w:rsidR="00960644" w:rsidRDefault="00960644" w:rsidP="00D40907">
            <w:pPr>
              <w:pStyle w:val="movimento"/>
            </w:pPr>
            <w:r>
              <w:t>VIGLIANISI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B8904" w14:textId="77777777" w:rsidR="00960644" w:rsidRDefault="00960644" w:rsidP="00D40907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4251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08806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F3AC1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573D8E82" w14:textId="77777777" w:rsidR="00960644" w:rsidRDefault="00960644" w:rsidP="00960644">
      <w:pPr>
        <w:pStyle w:val="titolo20"/>
      </w:pPr>
    </w:p>
    <w:p w14:paraId="17D7F257" w14:textId="7F400CF2" w:rsidR="00960644" w:rsidRDefault="00960644" w:rsidP="00960644">
      <w:pPr>
        <w:pStyle w:val="titolo20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2BB2A7D7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8A847" w14:textId="77777777" w:rsidR="00960644" w:rsidRDefault="00960644" w:rsidP="00D40907">
            <w:pPr>
              <w:pStyle w:val="movimento"/>
            </w:pPr>
            <w:r>
              <w:t>NICOLOSI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CA03A" w14:textId="77777777" w:rsidR="00960644" w:rsidRDefault="00960644" w:rsidP="00D40907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BDB9D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4EA5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E7F9E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7FDDBBF8" w14:textId="77777777" w:rsidR="00960644" w:rsidRDefault="00960644" w:rsidP="00960644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1D988172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10344" w14:textId="77777777" w:rsidR="00960644" w:rsidRDefault="00960644" w:rsidP="00D40907">
            <w:pPr>
              <w:pStyle w:val="movimento"/>
            </w:pPr>
            <w:r>
              <w:t>SCUTO DIEGO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73062" w14:textId="77777777" w:rsidR="00960644" w:rsidRDefault="00960644" w:rsidP="00D40907">
            <w:pPr>
              <w:pStyle w:val="movimento2"/>
            </w:pPr>
            <w:r>
              <w:t xml:space="preserve">(ALKANTARA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7C9A2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F483C" w14:textId="77777777" w:rsidR="00960644" w:rsidRDefault="00960644" w:rsidP="00D40907">
            <w:pPr>
              <w:pStyle w:val="movimento"/>
            </w:pPr>
            <w:r>
              <w:t>SOFIA AURELIO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2ED5B" w14:textId="77777777" w:rsidR="00960644" w:rsidRDefault="00960644" w:rsidP="00D40907">
            <w:pPr>
              <w:pStyle w:val="movimento2"/>
            </w:pPr>
            <w:r>
              <w:t xml:space="preserve">(ALKANTARA A.S.D.) </w:t>
            </w:r>
          </w:p>
        </w:tc>
      </w:tr>
    </w:tbl>
    <w:p w14:paraId="7EAAAD87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0C91C55D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0204E" w14:textId="77777777" w:rsidR="00960644" w:rsidRDefault="00960644" w:rsidP="00D40907">
            <w:pPr>
              <w:pStyle w:val="movimento"/>
            </w:pPr>
            <w:r>
              <w:t>IANNONE ALESSIO SALVATO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451BC" w14:textId="77777777" w:rsidR="00960644" w:rsidRDefault="00960644" w:rsidP="00D40907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08DCF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D296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AEB4D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4F4D32D6" w14:textId="77777777" w:rsidR="00960644" w:rsidRDefault="00960644" w:rsidP="00960644">
      <w:pPr>
        <w:pStyle w:val="breakline"/>
      </w:pPr>
    </w:p>
    <w:p w14:paraId="5FA42278" w14:textId="77777777" w:rsidR="00960644" w:rsidRPr="004A6067" w:rsidRDefault="00960644" w:rsidP="00960644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4A6067">
        <w:rPr>
          <w:color w:val="8EAADB" w:themeColor="accent1" w:themeTint="99"/>
        </w:rPr>
        <w:t xml:space="preserve">CAMPIONATO UNDER 17 </w:t>
      </w:r>
    </w:p>
    <w:p w14:paraId="36CB308F" w14:textId="77777777" w:rsidR="00960644" w:rsidRDefault="00960644" w:rsidP="00960644">
      <w:pPr>
        <w:pStyle w:val="titolo10"/>
      </w:pPr>
      <w:r>
        <w:t xml:space="preserve">GARE DEL 26/10/2025 </w:t>
      </w:r>
    </w:p>
    <w:p w14:paraId="2C12A50F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6252F262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232993D0" w14:textId="77777777" w:rsidR="00960644" w:rsidRDefault="00960644" w:rsidP="00960644">
      <w:pPr>
        <w:pStyle w:val="titolo30"/>
      </w:pPr>
      <w:r>
        <w:t xml:space="preserve">SOCIETA' </w:t>
      </w:r>
    </w:p>
    <w:p w14:paraId="0D184FDB" w14:textId="77777777" w:rsidR="00960644" w:rsidRDefault="00960644" w:rsidP="00960644">
      <w:pPr>
        <w:pStyle w:val="titolo20"/>
      </w:pPr>
      <w:r>
        <w:t xml:space="preserve">AMMENDA </w:t>
      </w:r>
    </w:p>
    <w:p w14:paraId="78BC4E5C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Euro 10,00 AGA MESSINA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6B171C66" w14:textId="77777777" w:rsidR="00960644" w:rsidRDefault="00960644" w:rsidP="00960644">
      <w:pPr>
        <w:pStyle w:val="breakline"/>
      </w:pPr>
    </w:p>
    <w:p w14:paraId="70A9745B" w14:textId="77777777" w:rsidR="00960644" w:rsidRPr="004A6067" w:rsidRDefault="00960644" w:rsidP="00960644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4A6067">
        <w:rPr>
          <w:color w:val="8EAADB" w:themeColor="accent1" w:themeTint="99"/>
        </w:rPr>
        <w:t xml:space="preserve">CAMPIONATO ELITE UNDER 15 </w:t>
      </w:r>
    </w:p>
    <w:p w14:paraId="2FE1B847" w14:textId="77777777" w:rsidR="00960644" w:rsidRDefault="00960644" w:rsidP="00960644">
      <w:pPr>
        <w:pStyle w:val="titolo10"/>
      </w:pPr>
      <w:r>
        <w:t xml:space="preserve">GARE DEL 25/10/2025 </w:t>
      </w:r>
    </w:p>
    <w:p w14:paraId="016740F5" w14:textId="77777777" w:rsidR="00960644" w:rsidRDefault="00960644" w:rsidP="00960644">
      <w:pPr>
        <w:pStyle w:val="titolo60"/>
      </w:pPr>
      <w:r>
        <w:t xml:space="preserve">DECISIONI DEL GIUDICE SPORTIVO </w:t>
      </w:r>
    </w:p>
    <w:p w14:paraId="71339D37" w14:textId="77777777" w:rsidR="00960644" w:rsidRDefault="00960644" w:rsidP="00960644">
      <w:pPr>
        <w:pStyle w:val="diffida"/>
        <w:spacing w:before="0" w:beforeAutospacing="0" w:after="0" w:afterAutospacing="0"/>
        <w:jc w:val="left"/>
      </w:pPr>
      <w:r w:rsidRPr="004A6067">
        <w:rPr>
          <w:b/>
          <w:bCs/>
        </w:rPr>
        <w:t>gara del 25/10/2025 JONIA CALCIO FC - FAIR PLAY MESSINA SSD ARL</w:t>
      </w:r>
      <w:r>
        <w:t xml:space="preserve"> </w:t>
      </w:r>
      <w:r>
        <w:br/>
        <w:t xml:space="preserve">Con C.U. nº157 del 28.10.2025 quest'Organo di giustizia sportiva sospendeva l'omologazione della gara in attesa di verifiche in ordine alla posizione di tesseramento di calciatori partecipanti alla stessa; </w:t>
      </w:r>
    </w:p>
    <w:p w14:paraId="6423393F" w14:textId="77777777" w:rsidR="00960644" w:rsidRDefault="00960644" w:rsidP="00960644">
      <w:pPr>
        <w:pStyle w:val="diffida"/>
        <w:spacing w:before="0" w:beforeAutospacing="0" w:after="0" w:afterAutospacing="0"/>
      </w:pPr>
      <w:r>
        <w:t xml:space="preserve">Esperiti gli opportuni accertamenti presso il competente Ufficio Tesseramento del C.R. Sicilia, è emerso che tutti i calciatori della Società ASD JONIA CALCIO FC sanzionati in occasione della gara in epigrafe risultano regolarmente tesserati; </w:t>
      </w:r>
    </w:p>
    <w:p w14:paraId="36580B6A" w14:textId="77777777" w:rsidR="00960644" w:rsidRDefault="00960644" w:rsidP="00960644">
      <w:pPr>
        <w:pStyle w:val="diffida"/>
        <w:spacing w:before="0" w:beforeAutospacing="0" w:after="0" w:afterAutospacing="0"/>
      </w:pPr>
      <w:r>
        <w:t xml:space="preserve">Per quanto sopra; </w:t>
      </w:r>
    </w:p>
    <w:p w14:paraId="6ABAC011" w14:textId="77777777" w:rsidR="00960644" w:rsidRDefault="00960644" w:rsidP="00960644">
      <w:pPr>
        <w:pStyle w:val="diffida"/>
        <w:spacing w:before="0" w:beforeAutospacing="0" w:after="0" w:afterAutospacing="0"/>
      </w:pPr>
      <w:r>
        <w:t xml:space="preserve">Si delibera: </w:t>
      </w:r>
    </w:p>
    <w:p w14:paraId="19672EDC" w14:textId="77777777" w:rsidR="00960644" w:rsidRDefault="00960644" w:rsidP="00960644">
      <w:pPr>
        <w:pStyle w:val="diffida"/>
        <w:spacing w:before="0" w:beforeAutospacing="0" w:after="0" w:afterAutospacing="0"/>
      </w:pPr>
      <w:r>
        <w:t xml:space="preserve">Di dare atto del risultato conseguito in campo. </w:t>
      </w:r>
    </w:p>
    <w:p w14:paraId="267D69DE" w14:textId="77777777" w:rsidR="00960644" w:rsidRDefault="00960644" w:rsidP="00960644">
      <w:pPr>
        <w:pStyle w:val="breakline"/>
      </w:pPr>
    </w:p>
    <w:p w14:paraId="3453291D" w14:textId="77777777" w:rsidR="00960644" w:rsidRPr="004A6067" w:rsidRDefault="00960644" w:rsidP="00960644">
      <w:pPr>
        <w:pStyle w:val="titolo0"/>
        <w:shd w:val="clear" w:color="auto" w:fill="CCCCCC"/>
        <w:spacing w:before="80" w:after="40"/>
        <w:rPr>
          <w:color w:val="FF66CC"/>
        </w:rPr>
      </w:pPr>
      <w:r w:rsidRPr="004A6067">
        <w:rPr>
          <w:color w:val="FF66CC"/>
        </w:rPr>
        <w:t xml:space="preserve">CAMPIONATO ALLIEVI REGIONALI FEMMINILI </w:t>
      </w:r>
    </w:p>
    <w:p w14:paraId="755D119A" w14:textId="77777777" w:rsidR="00960644" w:rsidRDefault="00960644" w:rsidP="00960644">
      <w:pPr>
        <w:pStyle w:val="titolo10"/>
      </w:pPr>
      <w:r>
        <w:t xml:space="preserve">GARE DEL 28/10/2025 </w:t>
      </w:r>
    </w:p>
    <w:p w14:paraId="0E793982" w14:textId="77777777" w:rsidR="00960644" w:rsidRDefault="00960644" w:rsidP="00960644">
      <w:pPr>
        <w:pStyle w:val="titolo60"/>
      </w:pPr>
      <w:r>
        <w:t xml:space="preserve">DECISIONI DEL GIUDICE SPORTIVO </w:t>
      </w:r>
    </w:p>
    <w:p w14:paraId="5B9FEDBE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 xml:space="preserve">gara del 28/10/2025 JSL JUNIOR SPORT LAB. - ALPHA SPORT </w:t>
      </w:r>
      <w:r>
        <w:br/>
        <w:t xml:space="preserve">Si dà atto che la gara a margine non è stata disputata a causa della comunicazione di rinuncia, pubblicata sul C.U.n.155 </w:t>
      </w:r>
      <w:proofErr w:type="spellStart"/>
      <w:r>
        <w:t>sgs</w:t>
      </w:r>
      <w:proofErr w:type="spellEnd"/>
      <w:r>
        <w:t xml:space="preserve"> 44 27.10.2025 da parte della squadra ALPHA SPORT per cui, visto l'art. 53 delle NOIF si assegna gara perduta per 0-</w:t>
      </w:r>
      <w:proofErr w:type="gramStart"/>
      <w:r>
        <w:t>3,la</w:t>
      </w:r>
      <w:proofErr w:type="gramEnd"/>
      <w:r>
        <w:t xml:space="preserve"> </w:t>
      </w:r>
      <w:proofErr w:type="spellStart"/>
      <w:r>
        <w:t>penalizzazionedi</w:t>
      </w:r>
      <w:proofErr w:type="spellEnd"/>
      <w:r>
        <w:t xml:space="preserve"> un punto in classifica e l'ammenda di 103,00 euro (1.a rinuncia).  </w:t>
      </w:r>
    </w:p>
    <w:p w14:paraId="217070BC" w14:textId="77777777" w:rsidR="00960644" w:rsidRDefault="00960644" w:rsidP="00960644">
      <w:pPr>
        <w:pStyle w:val="breakline"/>
      </w:pPr>
    </w:p>
    <w:p w14:paraId="71A1A68C" w14:textId="77777777" w:rsidR="00960644" w:rsidRPr="004A6067" w:rsidRDefault="00960644" w:rsidP="00960644">
      <w:pPr>
        <w:pStyle w:val="titolo0"/>
        <w:shd w:val="clear" w:color="auto" w:fill="CCCCCC"/>
        <w:spacing w:before="80" w:after="40"/>
        <w:rPr>
          <w:color w:val="FF66CC"/>
        </w:rPr>
      </w:pPr>
      <w:r w:rsidRPr="004A6067">
        <w:rPr>
          <w:color w:val="FF66CC"/>
        </w:rPr>
        <w:lastRenderedPageBreak/>
        <w:t xml:space="preserve">CAMPIONATO GIOVANISSIMI REGIONALI FEMMINILI </w:t>
      </w:r>
    </w:p>
    <w:p w14:paraId="617F4949" w14:textId="77777777" w:rsidR="00960644" w:rsidRDefault="00960644" w:rsidP="00960644">
      <w:pPr>
        <w:pStyle w:val="titolo10"/>
      </w:pPr>
      <w:r>
        <w:t xml:space="preserve">GARE DEL 28/10/2025 </w:t>
      </w:r>
    </w:p>
    <w:p w14:paraId="6B2B5C3E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797EB7D9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0D5FED75" w14:textId="77777777" w:rsidR="00960644" w:rsidRDefault="00960644" w:rsidP="00960644">
      <w:pPr>
        <w:pStyle w:val="titolo30"/>
      </w:pPr>
      <w:r>
        <w:t xml:space="preserve">SOCIETA' </w:t>
      </w:r>
    </w:p>
    <w:p w14:paraId="34254B17" w14:textId="77777777" w:rsidR="00960644" w:rsidRDefault="00960644" w:rsidP="00960644">
      <w:pPr>
        <w:pStyle w:val="titolo20"/>
      </w:pPr>
      <w:r>
        <w:t xml:space="preserve">AMMENDA </w:t>
      </w:r>
    </w:p>
    <w:p w14:paraId="15BE83EE" w14:textId="77777777" w:rsidR="00960644" w:rsidRDefault="00960644" w:rsidP="00960644">
      <w:pPr>
        <w:pStyle w:val="diffida"/>
        <w:spacing w:before="80" w:beforeAutospacing="0" w:after="40" w:afterAutospacing="0"/>
        <w:jc w:val="left"/>
      </w:pPr>
      <w:r>
        <w:t>Euro 50,00 D.</w:t>
      </w:r>
      <w:proofErr w:type="gramStart"/>
      <w:r>
        <w:t>B.PARTINICO</w:t>
      </w:r>
      <w:proofErr w:type="gramEnd"/>
      <w:r>
        <w:t xml:space="preserve"> </w:t>
      </w:r>
      <w:r>
        <w:br/>
        <w:t xml:space="preserve">Per avere, persona riconducibile alla società, posizionata all'esterno del </w:t>
      </w:r>
      <w:proofErr w:type="spellStart"/>
      <w:r>
        <w:t>tdg</w:t>
      </w:r>
      <w:proofErr w:type="spellEnd"/>
      <w:r>
        <w:t xml:space="preserve">, interferito con il regolare svolgimento della gara. </w:t>
      </w:r>
    </w:p>
    <w:p w14:paraId="48D7FB61" w14:textId="77777777" w:rsidR="00960644" w:rsidRDefault="00960644" w:rsidP="00960644">
      <w:pPr>
        <w:pStyle w:val="titolo30"/>
      </w:pPr>
      <w:r>
        <w:t xml:space="preserve">ALLENATORI </w:t>
      </w:r>
    </w:p>
    <w:p w14:paraId="20D3A1BD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1E1A0CE3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09FE8" w14:textId="77777777" w:rsidR="00960644" w:rsidRDefault="00960644" w:rsidP="00D40907">
            <w:pPr>
              <w:pStyle w:val="movimento"/>
            </w:pPr>
            <w:r>
              <w:t>GIGLIO FABIOLA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375BA" w14:textId="77777777" w:rsidR="00960644" w:rsidRDefault="00960644" w:rsidP="00D40907">
            <w:pPr>
              <w:pStyle w:val="movimento2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8308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A30E4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254BF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686D30B6" w14:textId="77777777" w:rsidR="00960644" w:rsidRDefault="00960644" w:rsidP="00960644">
      <w:pPr>
        <w:pStyle w:val="titolo30"/>
      </w:pPr>
      <w:r>
        <w:t xml:space="preserve">CALCIATORI NON ESPULSI </w:t>
      </w:r>
    </w:p>
    <w:p w14:paraId="3FF2A490" w14:textId="77777777" w:rsidR="00960644" w:rsidRDefault="00960644" w:rsidP="00960644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3D0D91B9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FF81C" w14:textId="77777777" w:rsidR="00960644" w:rsidRDefault="00960644" w:rsidP="00D40907">
            <w:pPr>
              <w:pStyle w:val="movimento"/>
            </w:pPr>
            <w:r>
              <w:t>ALONGI MARIAELENA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E352B" w14:textId="77777777" w:rsidR="00960644" w:rsidRDefault="00960644" w:rsidP="00D40907">
            <w:pPr>
              <w:pStyle w:val="movimento2"/>
            </w:pPr>
            <w:r>
              <w:t xml:space="preserve">(PALERMO FOOTBALL CLUB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A9B25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EC330" w14:textId="77777777" w:rsidR="00960644" w:rsidRDefault="00960644" w:rsidP="00D40907">
            <w:pPr>
              <w:pStyle w:val="movimento"/>
            </w:pPr>
            <w:r>
              <w:t>LOMBARDO GIADA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30619" w14:textId="77777777" w:rsidR="00960644" w:rsidRDefault="00960644" w:rsidP="00D40907">
            <w:pPr>
              <w:pStyle w:val="movimento2"/>
            </w:pPr>
            <w:r>
              <w:t xml:space="preserve">(PALERMO FOOTBALL CLUB SPA) </w:t>
            </w:r>
          </w:p>
        </w:tc>
      </w:tr>
      <w:tr w:rsidR="00960644" w14:paraId="60DA47A0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C393A" w14:textId="77777777" w:rsidR="00960644" w:rsidRDefault="00960644" w:rsidP="00D40907">
            <w:pPr>
              <w:pStyle w:val="movimento"/>
            </w:pPr>
            <w:r>
              <w:t>PIAZZA MIRIAM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C49CD" w14:textId="77777777" w:rsidR="00960644" w:rsidRDefault="00960644" w:rsidP="00D40907">
            <w:pPr>
              <w:pStyle w:val="movimento2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80E3F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75963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CDDEA" w14:textId="77777777" w:rsidR="00960644" w:rsidRDefault="00960644" w:rsidP="00D40907">
            <w:pPr>
              <w:pStyle w:val="movimento2"/>
            </w:pPr>
            <w:r>
              <w:t> </w:t>
            </w:r>
          </w:p>
        </w:tc>
      </w:tr>
    </w:tbl>
    <w:p w14:paraId="30FABB5D" w14:textId="77777777" w:rsidR="00960644" w:rsidRDefault="00960644" w:rsidP="00960644">
      <w:pPr>
        <w:pStyle w:val="breakline"/>
      </w:pPr>
    </w:p>
    <w:p w14:paraId="1DF2AA64" w14:textId="77777777" w:rsidR="00960644" w:rsidRPr="00960644" w:rsidRDefault="00960644" w:rsidP="00960644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960644">
        <w:rPr>
          <w:color w:val="4472C4" w:themeColor="accent1"/>
        </w:rPr>
        <w:t>CAMPIONATO COPPA ITALIA ECCELLENZA</w:t>
      </w:r>
    </w:p>
    <w:p w14:paraId="017F7C5F" w14:textId="77777777" w:rsidR="00960644" w:rsidRDefault="00960644" w:rsidP="00960644">
      <w:pPr>
        <w:pStyle w:val="titolo10"/>
      </w:pPr>
      <w:r>
        <w:t xml:space="preserve">GARE DEL 29/10/2025 </w:t>
      </w:r>
    </w:p>
    <w:p w14:paraId="12D30B47" w14:textId="77777777" w:rsidR="00960644" w:rsidRDefault="00960644" w:rsidP="00960644">
      <w:pPr>
        <w:pStyle w:val="titolo7a"/>
      </w:pPr>
      <w:r>
        <w:t xml:space="preserve">PROVVEDIMENTI DISCIPLINARI </w:t>
      </w:r>
    </w:p>
    <w:p w14:paraId="45645033" w14:textId="77777777" w:rsidR="00960644" w:rsidRDefault="00960644" w:rsidP="00960644">
      <w:pPr>
        <w:pStyle w:val="titolo7b"/>
      </w:pPr>
      <w:r>
        <w:t xml:space="preserve">In base alle risultanze degli atti ufficiali sono state deliberate le seguenti sanzioni disciplinari. </w:t>
      </w:r>
    </w:p>
    <w:p w14:paraId="34659CB7" w14:textId="77777777" w:rsidR="00960644" w:rsidRDefault="00960644" w:rsidP="00960644">
      <w:pPr>
        <w:pStyle w:val="titolo30"/>
      </w:pPr>
      <w:r>
        <w:t xml:space="preserve">CALCIATORI NON ESPULSI </w:t>
      </w:r>
    </w:p>
    <w:p w14:paraId="3939F518" w14:textId="77777777" w:rsidR="00960644" w:rsidRDefault="00960644" w:rsidP="00960644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0644" w14:paraId="6490B85F" w14:textId="77777777" w:rsidTr="00D40907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C60AC" w14:textId="77777777" w:rsidR="00960644" w:rsidRDefault="00960644" w:rsidP="00D40907">
            <w:pPr>
              <w:pStyle w:val="movimento"/>
            </w:pPr>
            <w:r>
              <w:t>COLANTONI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5A736" w14:textId="77777777" w:rsidR="00960644" w:rsidRDefault="00960644" w:rsidP="00D40907">
            <w:pPr>
              <w:pStyle w:val="movimento2"/>
            </w:pPr>
            <w:r>
              <w:t xml:space="preserve">(CASTELLAMMARE CALCIO 94)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C9EDB" w14:textId="77777777" w:rsidR="00960644" w:rsidRDefault="00960644" w:rsidP="00D4090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7020A" w14:textId="77777777" w:rsidR="00960644" w:rsidRDefault="00960644" w:rsidP="00D40907">
            <w:pPr>
              <w:pStyle w:val="movimento"/>
            </w:pPr>
            <w:r>
              <w:t>ANGILERI GIUSEPPE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6023D" w14:textId="77777777" w:rsidR="00960644" w:rsidRDefault="00960644" w:rsidP="00D40907">
            <w:pPr>
              <w:pStyle w:val="movimento2"/>
            </w:pPr>
            <w:r>
              <w:t xml:space="preserve">(MARSALA 1912 A.R.L.) </w:t>
            </w:r>
          </w:p>
        </w:tc>
      </w:tr>
    </w:tbl>
    <w:p w14:paraId="1EFE0907" w14:textId="77777777" w:rsidR="00960644" w:rsidRPr="004E4555" w:rsidRDefault="00960644" w:rsidP="00960644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t>Errata Corrige (Giudice Sportivo)</w:t>
      </w:r>
    </w:p>
    <w:p w14:paraId="12AD1655" w14:textId="77777777" w:rsidR="00960644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 w:themeColor="text1"/>
          <w:lang w:val="x-none" w:eastAsia="x-none"/>
        </w:rPr>
      </w:pPr>
    </w:p>
    <w:p w14:paraId="153E649E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4A6067">
        <w:rPr>
          <w:rFonts w:ascii="Arial" w:eastAsia="Times New Roman" w:hAnsi="Arial" w:cs="Arial"/>
          <w:color w:val="000000" w:themeColor="text1"/>
          <w:lang w:eastAsia="it-IT"/>
        </w:rPr>
        <w:t>A parziale rettifica del C.U. 157 del 28.10.2025, si d</w:t>
      </w:r>
      <w:r>
        <w:rPr>
          <w:rFonts w:ascii="Arial" w:eastAsia="Times New Roman" w:hAnsi="Arial" w:cs="Arial"/>
          <w:color w:val="000000" w:themeColor="text1"/>
          <w:lang w:eastAsia="it-IT"/>
        </w:rPr>
        <w:t>à</w:t>
      </w:r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 atto dell’annullamento del provvedimento di espulsione per due gare, a carico del calciatore MARTINEZ FERNANDO GABRIEL (Citta di Canicattini), comminata in occasione della gara SANTA CROCE SOCCER/ CITTA DI CANICATTINI del 26.10.2025. Campionato di Promozione girone D. </w:t>
      </w:r>
    </w:p>
    <w:p w14:paraId="15A6BB8C" w14:textId="4DE2846D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Il provvedimento di espulsione deve invece intendersi per 10 giornate “Per grave contegno offensivo nei confronti di un calciatore avversario. (Sanzione aggravata stante il grave contenuto razzista delle offese allo stesso - Art.28, commi 1 e 2 del C.G.S.)” nei confronti dello stesso calciatore, così come si riporta in altra parte del presente C.U.                </w:t>
      </w:r>
    </w:p>
    <w:p w14:paraId="38759B8A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</w:pPr>
      <w:r w:rsidRPr="004A606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  <w:t>&gt;&gt;&gt;°°°&lt;&lt;&lt;</w:t>
      </w:r>
    </w:p>
    <w:p w14:paraId="12DCC105" w14:textId="77777777" w:rsidR="00960644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 w:themeColor="text1"/>
          <w:lang w:val="x-none" w:eastAsia="x-none"/>
        </w:rPr>
      </w:pPr>
    </w:p>
    <w:p w14:paraId="39E5A606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 w:themeColor="text1"/>
          <w:lang w:val="x-none" w:eastAsia="x-none"/>
        </w:rPr>
      </w:pPr>
      <w:r w:rsidRPr="004A6067">
        <w:rPr>
          <w:rFonts w:ascii="Arial" w:eastAsia="Times New Roman" w:hAnsi="Arial" w:cs="Arial"/>
          <w:noProof/>
          <w:color w:val="000000" w:themeColor="text1"/>
          <w:lang w:val="x-none" w:eastAsia="x-none"/>
        </w:rPr>
        <w:lastRenderedPageBreak/>
        <w:t>A seguito di segnalazione e consequenziali accertamenti effettuati, si dà atto dell’annullamento dell’ammonizione comminata al calciatore METALSI PAREDES NAIM (asd Nicosia Futsal), con C.U. 157 del 28.10.2025, relativa alla gara del campionato Calcio A 5 C2 giorne C, FUTSAL CLUB TIKI TAKA ACI/NICOSIA FUTSAL, del 20.10.2025, per errata attribuzione della stessa; detta ammonizione deve, invece, intendersi a carico del calciatoreMETALSI PAREDES ADAM (a.s.d. Nicosia Futsal), così come si riporta in altra parte del presente C.U.</w:t>
      </w:r>
    </w:p>
    <w:p w14:paraId="3A1EF96A" w14:textId="77777777" w:rsidR="00960644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</w:pPr>
    </w:p>
    <w:p w14:paraId="51532B0D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</w:pPr>
      <w:r w:rsidRPr="004A606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  <w:t>&gt;&gt;&gt;°°°&lt;&lt;&lt;</w:t>
      </w:r>
    </w:p>
    <w:p w14:paraId="7EA77FDD" w14:textId="77777777" w:rsidR="00960644" w:rsidRDefault="00960644" w:rsidP="0096064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val="x-none" w:eastAsia="x-none"/>
        </w:rPr>
      </w:pPr>
    </w:p>
    <w:p w14:paraId="7AE141EF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A seguito di segnalazione ed esperiti gli opportuni accertamenti si dà atto dell’annullamento dell’ammenda di € 10,00 “Per avere riportato in </w:t>
      </w:r>
      <w:proofErr w:type="gramStart"/>
      <w:r w:rsidRPr="004A6067">
        <w:rPr>
          <w:rFonts w:ascii="Arial" w:eastAsia="Times New Roman" w:hAnsi="Arial" w:cs="Arial"/>
          <w:color w:val="000000" w:themeColor="text1"/>
          <w:lang w:eastAsia="it-IT"/>
        </w:rPr>
        <w:t>distinta calciatore</w:t>
      </w:r>
      <w:proofErr w:type="gramEnd"/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 con numero di maglia non   </w:t>
      </w:r>
    </w:p>
    <w:p w14:paraId="2EAB6962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contemplato dal vigente regolamento, contravvenendo a quanto disposto dall'art. 72 delle N.O.I.F.”, comminata alla società GIFRA MILAZZO, comminata in occasione della gara AGA MESSINA/GIFRA MILAZZO, </w:t>
      </w:r>
      <w:proofErr w:type="gramStart"/>
      <w:r w:rsidRPr="004A6067">
        <w:rPr>
          <w:rFonts w:ascii="Arial" w:eastAsia="Times New Roman" w:hAnsi="Arial" w:cs="Arial"/>
          <w:color w:val="000000" w:themeColor="text1"/>
          <w:lang w:eastAsia="it-IT"/>
        </w:rPr>
        <w:t>( U</w:t>
      </w:r>
      <w:proofErr w:type="gramEnd"/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17/GIRONE C) del </w:t>
      </w:r>
      <w:proofErr w:type="gramStart"/>
      <w:r w:rsidRPr="004A6067">
        <w:rPr>
          <w:rFonts w:ascii="Arial" w:eastAsia="Times New Roman" w:hAnsi="Arial" w:cs="Arial"/>
          <w:color w:val="000000" w:themeColor="text1"/>
          <w:lang w:eastAsia="it-IT"/>
        </w:rPr>
        <w:t>26.10.2025  e</w:t>
      </w:r>
      <w:proofErr w:type="gramEnd"/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 pubblicata su C.U. 157 del 28.10.2025;</w:t>
      </w:r>
    </w:p>
    <w:p w14:paraId="00F69C50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4A6067">
        <w:rPr>
          <w:rFonts w:ascii="Arial" w:eastAsia="Times New Roman" w:hAnsi="Arial" w:cs="Arial"/>
          <w:color w:val="000000" w:themeColor="text1"/>
          <w:lang w:eastAsia="it-IT"/>
        </w:rPr>
        <w:t>la stessa ammenda deve intendersi a carico della società AGA MESSINA, così come si riporta in altra parte del presente C.U.</w:t>
      </w:r>
    </w:p>
    <w:p w14:paraId="0FD75606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</w:pPr>
      <w:r w:rsidRPr="004A606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  <w:t>&gt;&gt;&gt;°°°&lt;&lt;&lt;</w:t>
      </w:r>
    </w:p>
    <w:p w14:paraId="530BD70E" w14:textId="77777777" w:rsidR="00960644" w:rsidRDefault="00960644" w:rsidP="0096064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val="x-none" w:eastAsia="x-none"/>
        </w:rPr>
      </w:pPr>
    </w:p>
    <w:p w14:paraId="0846263E" w14:textId="77777777" w:rsidR="00960644" w:rsidRPr="004A6067" w:rsidRDefault="00960644" w:rsidP="0096064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lang w:val="x-none" w:eastAsia="x-none"/>
        </w:rPr>
      </w:pPr>
      <w:r w:rsidRPr="004A6067">
        <w:rPr>
          <w:rFonts w:ascii="Arial" w:eastAsia="Times New Roman" w:hAnsi="Arial" w:cs="Arial"/>
          <w:color w:val="000000" w:themeColor="text1"/>
          <w:lang w:val="x-none" w:eastAsia="x-none"/>
        </w:rPr>
        <w:t xml:space="preserve">A seguito di segnalazione e di supplemento prodotto spontaneamente dall’arbitro si dà atto che la gara </w:t>
      </w:r>
      <w:r w:rsidRPr="004A6067">
        <w:rPr>
          <w:rFonts w:ascii="Arial" w:eastAsia="Times New Roman" w:hAnsi="Arial" w:cs="Arial"/>
          <w:color w:val="000000" w:themeColor="text1"/>
          <w:lang w:eastAsia="it-IT"/>
        </w:rPr>
        <w:t>CITTA DI TRAPANI/SPORT PALERMO(Under 15 GIRONE A)</w:t>
      </w:r>
      <w:r w:rsidRPr="004A6067">
        <w:rPr>
          <w:rFonts w:ascii="Arial" w:eastAsia="Times New Roman" w:hAnsi="Arial" w:cs="Arial"/>
          <w:color w:val="000000" w:themeColor="text1"/>
          <w:lang w:val="x-none" w:eastAsia="x-none"/>
        </w:rPr>
        <w:t xml:space="preserve"> del 26.10.2025, si è conclusa con il risultato di 9-0 e non di 0-9, come erroneamente riportato nel referto dall’arbitro e pubblicato sul C.U. 157 del 28.10.2025.</w:t>
      </w:r>
    </w:p>
    <w:p w14:paraId="0635D4C5" w14:textId="77777777" w:rsidR="00960644" w:rsidRPr="004A6067" w:rsidRDefault="00960644" w:rsidP="00960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it-IT"/>
        </w:rPr>
      </w:pPr>
      <w:r w:rsidRPr="004A6067">
        <w:rPr>
          <w:rFonts w:ascii="Arial" w:eastAsia="Times New Roman" w:hAnsi="Arial" w:cs="Arial"/>
          <w:color w:val="000000" w:themeColor="text1"/>
          <w:lang w:eastAsia="it-IT"/>
        </w:rPr>
        <w:t xml:space="preserve">                                      </w:t>
      </w:r>
    </w:p>
    <w:p w14:paraId="487516C5" w14:textId="77777777" w:rsidR="00960644" w:rsidRPr="00622774" w:rsidRDefault="00960644" w:rsidP="00960644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4EF7644C" w14:textId="77777777" w:rsidR="00960644" w:rsidRPr="00622774" w:rsidRDefault="00960644" w:rsidP="00960644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73E40AD6" w14:textId="2FEA0BC2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3A768E53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IL </w:t>
      </w:r>
      <w:r w:rsidR="00960644">
        <w:rPr>
          <w:rFonts w:ascii="Arial" w:hAnsi="Arial" w:cs="Arial"/>
          <w:b/>
          <w:sz w:val="20"/>
          <w:szCs w:val="20"/>
        </w:rPr>
        <w:t>31 OTTOBRE 2025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5C097D2D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</w:t>
      </w:r>
      <w:r w:rsidR="00A4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4527" w14:textId="77777777" w:rsidR="009F14B4" w:rsidRDefault="009F14B4" w:rsidP="005567D2">
      <w:pPr>
        <w:spacing w:after="0" w:line="240" w:lineRule="auto"/>
      </w:pPr>
      <w:r>
        <w:separator/>
      </w:r>
    </w:p>
  </w:endnote>
  <w:endnote w:type="continuationSeparator" w:id="0">
    <w:p w14:paraId="4DC1F03A" w14:textId="77777777" w:rsidR="009F14B4" w:rsidRDefault="009F14B4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21D1A74A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>Comunicato Ufficiale n</w:t>
    </w:r>
    <w:r w:rsidR="00960644">
      <w:rPr>
        <w:rFonts w:cs="Browallia New"/>
        <w:b/>
        <w:sz w:val="18"/>
        <w:szCs w:val="18"/>
      </w:rPr>
      <w:t>.169 del 31 Ottobre 2025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D210" w14:textId="77777777" w:rsidR="009F14B4" w:rsidRDefault="009F14B4" w:rsidP="005567D2">
      <w:pPr>
        <w:spacing w:after="0" w:line="240" w:lineRule="auto"/>
      </w:pPr>
      <w:r>
        <w:separator/>
      </w:r>
    </w:p>
  </w:footnote>
  <w:footnote w:type="continuationSeparator" w:id="0">
    <w:p w14:paraId="0E7333B3" w14:textId="77777777" w:rsidR="009F14B4" w:rsidRDefault="009F14B4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31443"/>
    <w:multiLevelType w:val="hybridMultilevel"/>
    <w:tmpl w:val="F692E312"/>
    <w:lvl w:ilvl="0" w:tplc="4B964BBC">
      <w:start w:val="1"/>
      <w:numFmt w:val="decimal"/>
      <w:lvlText w:val="%1."/>
      <w:lvlJc w:val="left"/>
      <w:pPr>
        <w:ind w:left="840" w:hanging="48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  <w:num w:numId="3" w16cid:durableId="127632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965F9"/>
    <w:rsid w:val="000C0440"/>
    <w:rsid w:val="000D03B7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77E03"/>
    <w:rsid w:val="0019275F"/>
    <w:rsid w:val="00197344"/>
    <w:rsid w:val="001A75D8"/>
    <w:rsid w:val="001B00AC"/>
    <w:rsid w:val="001B0A2F"/>
    <w:rsid w:val="001D2F07"/>
    <w:rsid w:val="001D323E"/>
    <w:rsid w:val="001E1CE1"/>
    <w:rsid w:val="001E7C74"/>
    <w:rsid w:val="00201AE9"/>
    <w:rsid w:val="00225D98"/>
    <w:rsid w:val="00236D26"/>
    <w:rsid w:val="002463C9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14C38"/>
    <w:rsid w:val="009273C2"/>
    <w:rsid w:val="00952DBF"/>
    <w:rsid w:val="0095622D"/>
    <w:rsid w:val="00960644"/>
    <w:rsid w:val="009704DA"/>
    <w:rsid w:val="009B2C05"/>
    <w:rsid w:val="009C1008"/>
    <w:rsid w:val="009C7132"/>
    <w:rsid w:val="009D7EBD"/>
    <w:rsid w:val="009F0C6F"/>
    <w:rsid w:val="009F14B4"/>
    <w:rsid w:val="00A000C9"/>
    <w:rsid w:val="00A02997"/>
    <w:rsid w:val="00A1116D"/>
    <w:rsid w:val="00A356DB"/>
    <w:rsid w:val="00A36E28"/>
    <w:rsid w:val="00A375AA"/>
    <w:rsid w:val="00A40D1E"/>
    <w:rsid w:val="00A4277B"/>
    <w:rsid w:val="00A45890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338C0"/>
    <w:rsid w:val="00B41757"/>
    <w:rsid w:val="00B53197"/>
    <w:rsid w:val="00B63628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C28"/>
    <w:rsid w:val="00C66A6C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F1801"/>
    <w:rsid w:val="00CF3F3B"/>
    <w:rsid w:val="00D16BBA"/>
    <w:rsid w:val="00D27C41"/>
    <w:rsid w:val="00D30AE2"/>
    <w:rsid w:val="00D32712"/>
    <w:rsid w:val="00D3324A"/>
    <w:rsid w:val="00D4258D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75321"/>
    <w:rsid w:val="00EA1282"/>
    <w:rsid w:val="00EA4EC2"/>
    <w:rsid w:val="00EB0677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2025-10-31T11:28:00Z</dcterms:created>
  <dcterms:modified xsi:type="dcterms:W3CDTF">2025-10-31T11:28:00Z</dcterms:modified>
</cp:coreProperties>
</file>