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8538" w14:textId="77777777" w:rsidR="00D61E90" w:rsidRDefault="00D61E90" w:rsidP="00D61E90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443B76D5" w14:textId="77777777" w:rsidR="00D61E90" w:rsidRPr="00CE2F0F" w:rsidRDefault="00D61E90" w:rsidP="00D61E90">
      <w:pPr>
        <w:rPr>
          <w:rFonts w:ascii="Monotype Corsiva" w:hAnsi="Monotype Corsiva" w:cs="Calibri"/>
          <w:b/>
          <w:bCs/>
          <w:sz w:val="8"/>
          <w:szCs w:val="8"/>
        </w:rPr>
      </w:pPr>
    </w:p>
    <w:p w14:paraId="384A99C7" w14:textId="5280302D" w:rsidR="00D61E90" w:rsidRPr="009850C9" w:rsidRDefault="00D61E90" w:rsidP="00D61E90">
      <w:pPr>
        <w:ind w:left="2836" w:right="-143" w:firstLine="709"/>
        <w:rPr>
          <w:b/>
          <w:color w:val="002060"/>
          <w:sz w:val="44"/>
          <w:szCs w:val="44"/>
        </w:rPr>
      </w:pPr>
      <w:r w:rsidRPr="00C22C31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077B7733" wp14:editId="6F8B6768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6083477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31">
        <w:rPr>
          <w:b/>
          <w:color w:val="0070C0"/>
          <w:spacing w:val="-1"/>
          <w:sz w:val="44"/>
          <w:szCs w:val="44"/>
        </w:rPr>
        <w:t>Federazione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Italiana</w:t>
      </w:r>
      <w:r w:rsidRPr="00C22C31">
        <w:rPr>
          <w:b/>
          <w:color w:val="0070C0"/>
          <w:spacing w:val="-14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Giuoco</w:t>
      </w:r>
      <w:r w:rsidRPr="00C22C31">
        <w:rPr>
          <w:b/>
          <w:color w:val="0070C0"/>
          <w:spacing w:val="-15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Calcio</w:t>
      </w:r>
    </w:p>
    <w:p w14:paraId="20FA3D50" w14:textId="77777777" w:rsidR="00D61E90" w:rsidRPr="009850C9" w:rsidRDefault="00D61E90" w:rsidP="00D61E90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w14:paraId="3B0EED9F" w14:textId="77777777" w:rsidR="00D61E90" w:rsidRPr="009850C9" w:rsidRDefault="00D61E90" w:rsidP="00D61E90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w14:paraId="46BEB225" w14:textId="77777777" w:rsidR="00D61E90" w:rsidRPr="00CE2F0F" w:rsidRDefault="00D61E90" w:rsidP="00D61E90">
      <w:pPr>
        <w:spacing w:before="7"/>
        <w:ind w:right="-143"/>
        <w:jc w:val="right"/>
        <w:rPr>
          <w:rFonts w:cs="Calibri"/>
          <w:sz w:val="4"/>
          <w:szCs w:val="4"/>
        </w:rPr>
      </w:pPr>
    </w:p>
    <w:p w14:paraId="1CC516ED" w14:textId="77777777" w:rsidR="00D61E90" w:rsidRPr="001637BF" w:rsidRDefault="00D61E90" w:rsidP="00D61E90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w14:paraId="500D41A3" w14:textId="77777777" w:rsidR="00D61E90" w:rsidRDefault="00D61E90" w:rsidP="00D61E90">
      <w:pPr>
        <w:ind w:left="5040" w:right="-143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CENTRALINO: 091.680.84.02</w:t>
      </w:r>
    </w:p>
    <w:p w14:paraId="279BE541" w14:textId="77777777" w:rsidR="00D61E90" w:rsidRDefault="00D61E90" w:rsidP="00D61E90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w14:paraId="22B6BCB1" w14:textId="77777777" w:rsidR="00D61E90" w:rsidRDefault="00D61E90" w:rsidP="00D61E90">
      <w:pPr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C22C31">
        <w:rPr>
          <w:rFonts w:ascii="Arial" w:hAnsi="Arial" w:cs="Arial"/>
          <w:color w:val="0070C0"/>
        </w:rPr>
        <w:t>e-mail:</w:t>
      </w:r>
      <w:hyperlink r:id="rId9" w:history="1">
        <w:r w:rsidRPr="005201AE">
          <w:rPr>
            <w:rStyle w:val="Collegamentoipertestuale"/>
            <w:rFonts w:ascii="Arial" w:hAnsi="Arial" w:cs="Arial"/>
          </w:rPr>
          <w:t>presidenza.sicilia@lnd.it</w:t>
        </w:r>
        <w:proofErr w:type="spellEnd"/>
      </w:hyperlink>
    </w:p>
    <w:p w14:paraId="5771901E" w14:textId="77777777" w:rsidR="00D61E90" w:rsidRPr="00CE2F0F" w:rsidRDefault="00D61E90" w:rsidP="00D61E90">
      <w:pPr>
        <w:rPr>
          <w:rFonts w:cs="Calibri"/>
          <w:sz w:val="12"/>
          <w:szCs w:val="12"/>
        </w:rPr>
      </w:pPr>
    </w:p>
    <w:p w14:paraId="72F50369" w14:textId="77777777" w:rsidR="00E918DA" w:rsidRDefault="00E918DA" w:rsidP="00D61E90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3AB2A31E" w14:textId="65F438C6" w:rsidR="00D61E90" w:rsidRPr="00270A06" w:rsidRDefault="00D61E90" w:rsidP="00D61E90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270A0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270A0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n°</w:t>
      </w:r>
      <w:r>
        <w:rPr>
          <w:rFonts w:ascii="Arial" w:hAnsi="Arial" w:cs="Calibri"/>
          <w:b/>
          <w:color w:val="101BB0"/>
          <w:spacing w:val="-1"/>
          <w:sz w:val="36"/>
          <w:szCs w:val="36"/>
        </w:rPr>
        <w:t>2</w:t>
      </w:r>
      <w:r w:rsidR="00E918DA">
        <w:rPr>
          <w:rFonts w:ascii="Arial" w:hAnsi="Arial" w:cs="Calibri"/>
          <w:b/>
          <w:color w:val="101BB0"/>
          <w:spacing w:val="-1"/>
          <w:sz w:val="36"/>
          <w:szCs w:val="36"/>
        </w:rPr>
        <w:t>1</w:t>
      </w:r>
      <w:r w:rsidR="00255697">
        <w:rPr>
          <w:rFonts w:ascii="Arial" w:hAnsi="Arial" w:cs="Calibri"/>
          <w:b/>
          <w:color w:val="101BB0"/>
          <w:spacing w:val="-1"/>
          <w:sz w:val="36"/>
          <w:szCs w:val="36"/>
        </w:rPr>
        <w:t>8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z w:val="36"/>
          <w:szCs w:val="36"/>
        </w:rPr>
        <w:t>del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2</w:t>
      </w:r>
      <w:r w:rsidR="00544E7A">
        <w:rPr>
          <w:rFonts w:ascii="Arial" w:hAnsi="Arial" w:cs="Calibri"/>
          <w:b/>
          <w:color w:val="101BB0"/>
          <w:sz w:val="36"/>
          <w:szCs w:val="36"/>
        </w:rPr>
        <w:t>4</w:t>
      </w:r>
      <w:r w:rsidR="00E918DA">
        <w:rPr>
          <w:rFonts w:ascii="Arial" w:hAnsi="Arial" w:cs="Calibri"/>
          <w:b/>
          <w:color w:val="101BB0"/>
          <w:sz w:val="36"/>
          <w:szCs w:val="36"/>
        </w:rPr>
        <w:t xml:space="preserve"> novembre </w:t>
      </w:r>
      <w:r w:rsidRPr="00270A06">
        <w:rPr>
          <w:rFonts w:ascii="Arial" w:hAnsi="Arial" w:cs="Calibri"/>
          <w:b/>
          <w:color w:val="101BB0"/>
          <w:spacing w:val="-5"/>
          <w:sz w:val="36"/>
          <w:szCs w:val="36"/>
        </w:rPr>
        <w:t>202</w:t>
      </w:r>
      <w:r w:rsidR="00E918DA">
        <w:rPr>
          <w:rFonts w:ascii="Arial" w:hAnsi="Arial" w:cs="Calibri"/>
          <w:b/>
          <w:color w:val="101BB0"/>
          <w:spacing w:val="-5"/>
          <w:sz w:val="36"/>
          <w:szCs w:val="36"/>
        </w:rPr>
        <w:t>5</w:t>
      </w:r>
    </w:p>
    <w:p w14:paraId="72289607" w14:textId="77777777" w:rsidR="00D61E90" w:rsidRDefault="00D61E90" w:rsidP="00D61E90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270A0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270A0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>
        <w:rPr>
          <w:rFonts w:ascii="Arial" w:hAnsi="Arial" w:cs="Calibri"/>
          <w:b/>
          <w:color w:val="101BB0"/>
          <w:spacing w:val="-1"/>
          <w:sz w:val="36"/>
          <w:szCs w:val="36"/>
        </w:rPr>
        <w:t>4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</w:p>
    <w:p w14:paraId="39302F91" w14:textId="77777777" w:rsidR="00932C73" w:rsidRDefault="00932C73" w:rsidP="00932C73">
      <w:pPr>
        <w:rPr>
          <w:color w:val="0070C0"/>
        </w:rPr>
      </w:pPr>
    </w:p>
    <w:p w14:paraId="089D9948" w14:textId="77777777" w:rsidR="00932C73" w:rsidRPr="00CB1BCF" w:rsidRDefault="00932C73" w:rsidP="00932C73">
      <w:pPr>
        <w:rPr>
          <w:rFonts w:ascii="Arial" w:hAnsi="Arial" w:cs="Arial"/>
          <w:b/>
          <w:color w:val="0D0D0D"/>
          <w:sz w:val="28"/>
          <w:szCs w:val="28"/>
          <w:u w:val="single"/>
        </w:rPr>
      </w:pPr>
      <w:r>
        <w:rPr>
          <w:rFonts w:ascii="Arial" w:hAnsi="Arial" w:cs="Arial"/>
          <w:b/>
          <w:color w:val="0D0D0D"/>
          <w:sz w:val="28"/>
          <w:szCs w:val="28"/>
        </w:rPr>
        <w:t>1</w:t>
      </w:r>
      <w:r w:rsidRPr="00CB1BCF">
        <w:rPr>
          <w:rFonts w:ascii="Arial" w:hAnsi="Arial" w:cs="Arial"/>
          <w:b/>
          <w:color w:val="0D0D0D"/>
          <w:sz w:val="28"/>
          <w:szCs w:val="28"/>
        </w:rPr>
        <w:t xml:space="preserve">.   </w:t>
      </w:r>
      <w:r w:rsidRPr="00CB1BCF">
        <w:rPr>
          <w:rFonts w:ascii="Arial" w:hAnsi="Arial" w:cs="Arial"/>
          <w:b/>
          <w:color w:val="0D0D0D"/>
          <w:sz w:val="28"/>
          <w:szCs w:val="28"/>
          <w:u w:val="single"/>
        </w:rPr>
        <w:t xml:space="preserve">COMUNICAZIONI DEL COMITATO REGIONALE </w:t>
      </w:r>
    </w:p>
    <w:p w14:paraId="210E1D33" w14:textId="77777777" w:rsidR="00932C73" w:rsidRDefault="00932C73" w:rsidP="00932C73">
      <w:pPr>
        <w:pStyle w:val="Paragrafoelenco"/>
        <w:tabs>
          <w:tab w:val="left" w:pos="-1418"/>
          <w:tab w:val="left" w:pos="709"/>
          <w:tab w:val="left" w:pos="9356"/>
        </w:tabs>
        <w:ind w:left="0" w:right="-1"/>
        <w:rPr>
          <w:rFonts w:ascii="Arial" w:hAnsi="Arial" w:cs="Arial"/>
          <w:b/>
          <w:color w:val="FF0000"/>
          <w:u w:val="single"/>
        </w:rPr>
      </w:pPr>
    </w:p>
    <w:p w14:paraId="7B491AA6" w14:textId="77777777" w:rsidR="00131C5F" w:rsidRPr="00735ECE" w:rsidRDefault="00131C5F" w:rsidP="00C6083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vista la legge regionale 16 maggio 1978 n.8; </w:t>
      </w:r>
    </w:p>
    <w:p w14:paraId="113510DE" w14:textId="07C8C5E9" w:rsidR="00655672" w:rsidRPr="00735ECE" w:rsidRDefault="00131C5F" w:rsidP="00C6083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visto il D.D.G. n. </w:t>
      </w:r>
      <w:r w:rsidR="00EC33E7">
        <w:rPr>
          <w:rFonts w:ascii="Arial" w:hAnsi="Arial" w:cs="Arial"/>
          <w:color w:val="0F243E"/>
        </w:rPr>
        <w:t xml:space="preserve">1664/s5 del 03.06.2025 </w:t>
      </w:r>
      <w:r w:rsidRPr="00735ECE">
        <w:rPr>
          <w:rFonts w:ascii="Arial" w:hAnsi="Arial" w:cs="Arial"/>
          <w:color w:val="0F243E"/>
        </w:rPr>
        <w:t xml:space="preserve">con </w:t>
      </w:r>
      <w:r w:rsidR="00655672" w:rsidRPr="00735ECE">
        <w:rPr>
          <w:rFonts w:ascii="Arial" w:hAnsi="Arial" w:cs="Arial"/>
          <w:color w:val="0F243E"/>
        </w:rPr>
        <w:t>il quale è stata approvata la disciplina e relativi allegati per la richiesta e l’erogazione dei contributi, destinati al potenziamento delle attività sportive isolane per la</w:t>
      </w:r>
      <w:r w:rsidR="00EC33E7">
        <w:rPr>
          <w:rFonts w:ascii="Arial" w:hAnsi="Arial" w:cs="Arial"/>
          <w:color w:val="0F243E"/>
        </w:rPr>
        <w:t xml:space="preserve"> stagione sportiva 2024-2025</w:t>
      </w:r>
      <w:r w:rsidR="00655672" w:rsidRPr="00735ECE">
        <w:rPr>
          <w:rFonts w:ascii="Arial" w:hAnsi="Arial" w:cs="Arial"/>
          <w:color w:val="0F243E"/>
        </w:rPr>
        <w:t xml:space="preserve"> ai sensi degli artt. 13 e 14 della Legge regionale 16 maggio 1978 n. 8 e successive modifiche; </w:t>
      </w:r>
    </w:p>
    <w:p w14:paraId="461804BA" w14:textId="63C9DE4E" w:rsidR="00655672" w:rsidRPr="00735ECE" w:rsidRDefault="002F56F7" w:rsidP="0029183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visto il </w:t>
      </w:r>
      <w:r w:rsidR="00C60831" w:rsidRPr="00735ECE">
        <w:rPr>
          <w:rFonts w:ascii="Arial" w:hAnsi="Arial" w:cs="Arial"/>
          <w:color w:val="0F243E"/>
        </w:rPr>
        <w:t>DD</w:t>
      </w:r>
      <w:r w:rsidRPr="00735ECE">
        <w:rPr>
          <w:rFonts w:ascii="Arial" w:hAnsi="Arial" w:cs="Arial"/>
          <w:color w:val="0F243E"/>
        </w:rPr>
        <w:t>G</w:t>
      </w:r>
      <w:r w:rsidR="00C60831" w:rsidRPr="00735ECE">
        <w:rPr>
          <w:rFonts w:ascii="Arial" w:hAnsi="Arial" w:cs="Arial"/>
          <w:color w:val="0F243E"/>
        </w:rPr>
        <w:t xml:space="preserve"> </w:t>
      </w:r>
      <w:r w:rsidR="007D77CC" w:rsidRPr="00735ECE">
        <w:rPr>
          <w:rFonts w:ascii="Arial" w:hAnsi="Arial" w:cs="Arial"/>
          <w:color w:val="0F243E"/>
        </w:rPr>
        <w:t>n.</w:t>
      </w:r>
      <w:r w:rsidR="00EC33E7">
        <w:rPr>
          <w:rFonts w:ascii="Arial" w:hAnsi="Arial" w:cs="Arial"/>
          <w:color w:val="0F243E"/>
        </w:rPr>
        <w:t xml:space="preserve">2719 </w:t>
      </w:r>
      <w:r w:rsidR="00655672" w:rsidRPr="00735ECE">
        <w:rPr>
          <w:rFonts w:ascii="Arial" w:hAnsi="Arial" w:cs="Arial"/>
          <w:color w:val="0F243E"/>
        </w:rPr>
        <w:t>del 0</w:t>
      </w:r>
      <w:r w:rsidR="00EC33E7">
        <w:rPr>
          <w:rFonts w:ascii="Arial" w:hAnsi="Arial" w:cs="Arial"/>
          <w:color w:val="0F243E"/>
        </w:rPr>
        <w:t>6</w:t>
      </w:r>
      <w:r w:rsidR="00655672" w:rsidRPr="00735ECE">
        <w:rPr>
          <w:rFonts w:ascii="Arial" w:hAnsi="Arial" w:cs="Arial"/>
          <w:color w:val="0F243E"/>
        </w:rPr>
        <w:t>.08.202</w:t>
      </w:r>
      <w:r w:rsidR="00EC33E7">
        <w:rPr>
          <w:rFonts w:ascii="Arial" w:hAnsi="Arial" w:cs="Arial"/>
          <w:color w:val="0F243E"/>
        </w:rPr>
        <w:t>5</w:t>
      </w:r>
      <w:r w:rsidR="00655672" w:rsidRPr="00735ECE">
        <w:rPr>
          <w:rFonts w:ascii="Arial" w:hAnsi="Arial" w:cs="Arial"/>
          <w:color w:val="0F243E"/>
        </w:rPr>
        <w:t xml:space="preserve"> </w:t>
      </w:r>
      <w:r w:rsidRPr="00735ECE">
        <w:rPr>
          <w:rFonts w:ascii="Arial" w:hAnsi="Arial" w:cs="Arial"/>
          <w:color w:val="0F243E"/>
        </w:rPr>
        <w:t xml:space="preserve">con la quale </w:t>
      </w:r>
      <w:r w:rsidR="007D77CC" w:rsidRPr="00735ECE">
        <w:rPr>
          <w:rFonts w:ascii="Arial" w:hAnsi="Arial" w:cs="Arial"/>
          <w:color w:val="0F243E"/>
        </w:rPr>
        <w:t>è stat</w:t>
      </w:r>
      <w:r w:rsidRPr="00735ECE">
        <w:rPr>
          <w:rFonts w:ascii="Arial" w:hAnsi="Arial" w:cs="Arial"/>
          <w:color w:val="0F243E"/>
        </w:rPr>
        <w:t>a</w:t>
      </w:r>
      <w:r w:rsidR="007D77CC" w:rsidRPr="00735ECE">
        <w:rPr>
          <w:rFonts w:ascii="Arial" w:hAnsi="Arial" w:cs="Arial"/>
          <w:color w:val="0F243E"/>
        </w:rPr>
        <w:t xml:space="preserve"> </w:t>
      </w:r>
      <w:r w:rsidR="00655672" w:rsidRPr="00735ECE">
        <w:rPr>
          <w:rFonts w:ascii="Arial" w:hAnsi="Arial" w:cs="Arial"/>
          <w:color w:val="0F243E"/>
        </w:rPr>
        <w:t>approvato il piano di riparto</w:t>
      </w:r>
      <w:r w:rsidR="00290E80" w:rsidRPr="00735ECE">
        <w:rPr>
          <w:rFonts w:ascii="Arial" w:hAnsi="Arial" w:cs="Arial"/>
          <w:color w:val="0F243E"/>
        </w:rPr>
        <w:t>;</w:t>
      </w:r>
    </w:p>
    <w:p w14:paraId="45FE91DE" w14:textId="77777777" w:rsidR="00655672" w:rsidRPr="00735ECE" w:rsidRDefault="00655672" w:rsidP="00655672">
      <w:pPr>
        <w:spacing w:line="276" w:lineRule="auto"/>
        <w:ind w:left="360"/>
        <w:jc w:val="both"/>
        <w:rPr>
          <w:rFonts w:ascii="Arial" w:hAnsi="Arial" w:cs="Arial"/>
          <w:color w:val="0F243E"/>
        </w:rPr>
      </w:pPr>
    </w:p>
    <w:p w14:paraId="5434B9BC" w14:textId="74477C89" w:rsidR="00AE7938" w:rsidRPr="00735ECE" w:rsidRDefault="00290E80" w:rsidP="0029183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Visto il DDS n. </w:t>
      </w:r>
      <w:r w:rsidR="00115765">
        <w:rPr>
          <w:rFonts w:ascii="Arial" w:hAnsi="Arial" w:cs="Arial"/>
          <w:color w:val="0F243E"/>
        </w:rPr>
        <w:t xml:space="preserve">3617/S% </w:t>
      </w:r>
      <w:r w:rsidRPr="00735ECE">
        <w:rPr>
          <w:rFonts w:ascii="Arial" w:hAnsi="Arial" w:cs="Arial"/>
          <w:color w:val="0F243E"/>
        </w:rPr>
        <w:t xml:space="preserve">del </w:t>
      </w:r>
      <w:r w:rsidR="00115765">
        <w:rPr>
          <w:rFonts w:ascii="Arial" w:hAnsi="Arial" w:cs="Arial"/>
          <w:color w:val="0F243E"/>
        </w:rPr>
        <w:t>28.10.2025</w:t>
      </w:r>
      <w:r w:rsidRPr="00735ECE">
        <w:rPr>
          <w:rFonts w:ascii="Arial" w:hAnsi="Arial" w:cs="Arial"/>
          <w:color w:val="0F243E"/>
        </w:rPr>
        <w:t xml:space="preserve"> con la quale è stata disposta la </w:t>
      </w:r>
      <w:r w:rsidR="007D77CC" w:rsidRPr="00735ECE">
        <w:rPr>
          <w:rFonts w:ascii="Arial" w:hAnsi="Arial" w:cs="Arial"/>
          <w:color w:val="0F243E"/>
        </w:rPr>
        <w:t>liquida</w:t>
      </w:r>
      <w:r w:rsidRPr="00735ECE">
        <w:rPr>
          <w:rFonts w:ascii="Arial" w:hAnsi="Arial" w:cs="Arial"/>
          <w:color w:val="0F243E"/>
        </w:rPr>
        <w:t>zione del</w:t>
      </w:r>
      <w:r w:rsidR="007D77CC" w:rsidRPr="00735ECE">
        <w:rPr>
          <w:rFonts w:ascii="Arial" w:hAnsi="Arial" w:cs="Arial"/>
          <w:color w:val="0F243E"/>
        </w:rPr>
        <w:t>l</w:t>
      </w:r>
      <w:r w:rsidR="002F56F7" w:rsidRPr="00735ECE">
        <w:rPr>
          <w:rFonts w:ascii="Arial" w:hAnsi="Arial" w:cs="Arial"/>
          <w:color w:val="0F243E"/>
        </w:rPr>
        <w:t xml:space="preserve">a somma di euro </w:t>
      </w:r>
      <w:r w:rsidRPr="00735ECE">
        <w:rPr>
          <w:rFonts w:ascii="Arial" w:hAnsi="Arial" w:cs="Arial"/>
          <w:color w:val="0F243E"/>
        </w:rPr>
        <w:t>7</w:t>
      </w:r>
      <w:r w:rsidR="00115765">
        <w:rPr>
          <w:rFonts w:ascii="Arial" w:hAnsi="Arial" w:cs="Arial"/>
          <w:color w:val="0F243E"/>
        </w:rPr>
        <w:t>5</w:t>
      </w:r>
      <w:r w:rsidRPr="00735ECE">
        <w:rPr>
          <w:rFonts w:ascii="Arial" w:hAnsi="Arial" w:cs="Arial"/>
          <w:color w:val="0F243E"/>
        </w:rPr>
        <w:t>0.56</w:t>
      </w:r>
      <w:r w:rsidR="00115765">
        <w:rPr>
          <w:rFonts w:ascii="Arial" w:hAnsi="Arial" w:cs="Arial"/>
          <w:color w:val="0F243E"/>
        </w:rPr>
        <w:t>4</w:t>
      </w:r>
      <w:r w:rsidRPr="00735ECE">
        <w:rPr>
          <w:rFonts w:ascii="Arial" w:hAnsi="Arial" w:cs="Arial"/>
          <w:color w:val="0F243E"/>
        </w:rPr>
        <w:t>,50;</w:t>
      </w:r>
      <w:r w:rsidR="00AF57F4" w:rsidRPr="00735ECE">
        <w:rPr>
          <w:rFonts w:ascii="Arial" w:hAnsi="Arial" w:cs="Arial"/>
          <w:color w:val="0F243E"/>
        </w:rPr>
        <w:t xml:space="preserve"> </w:t>
      </w:r>
    </w:p>
    <w:p w14:paraId="7E0D0F44" w14:textId="0DA92F25" w:rsidR="002F56F7" w:rsidRPr="00735ECE" w:rsidRDefault="002F56F7" w:rsidP="0029183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preso atto che </w:t>
      </w:r>
      <w:r w:rsidR="00460987" w:rsidRPr="00735ECE">
        <w:rPr>
          <w:rFonts w:ascii="Arial" w:hAnsi="Arial" w:cs="Arial"/>
          <w:color w:val="0F243E"/>
        </w:rPr>
        <w:t xml:space="preserve">in </w:t>
      </w:r>
      <w:r w:rsidRPr="00735ECE">
        <w:rPr>
          <w:rFonts w:ascii="Arial" w:hAnsi="Arial" w:cs="Arial"/>
          <w:color w:val="0F243E"/>
        </w:rPr>
        <w:t xml:space="preserve">data </w:t>
      </w:r>
      <w:r w:rsidR="00115765">
        <w:rPr>
          <w:rFonts w:ascii="Arial" w:hAnsi="Arial" w:cs="Arial"/>
          <w:color w:val="0F243E"/>
        </w:rPr>
        <w:t>06.11.2025</w:t>
      </w:r>
      <w:r w:rsidRPr="00735ECE">
        <w:rPr>
          <w:rFonts w:ascii="Arial" w:hAnsi="Arial" w:cs="Arial"/>
          <w:color w:val="0F243E"/>
        </w:rPr>
        <w:t xml:space="preserve"> </w:t>
      </w:r>
      <w:r w:rsidR="00950328" w:rsidRPr="00735ECE">
        <w:rPr>
          <w:rFonts w:ascii="Arial" w:hAnsi="Arial" w:cs="Arial"/>
          <w:color w:val="0F243E"/>
        </w:rPr>
        <w:t xml:space="preserve">è pervenuto il bonifico dalla Regione Siciliana di euro </w:t>
      </w:r>
      <w:r w:rsidR="00290E80" w:rsidRPr="00735ECE">
        <w:rPr>
          <w:rFonts w:ascii="Arial" w:hAnsi="Arial" w:cs="Arial"/>
          <w:color w:val="0F243E"/>
        </w:rPr>
        <w:t>760</w:t>
      </w:r>
      <w:r w:rsidR="00CD50BC">
        <w:rPr>
          <w:rFonts w:ascii="Arial" w:hAnsi="Arial" w:cs="Arial"/>
          <w:color w:val="0F243E"/>
        </w:rPr>
        <w:t>.</w:t>
      </w:r>
      <w:r w:rsidR="00290E80" w:rsidRPr="00735ECE">
        <w:rPr>
          <w:rFonts w:ascii="Arial" w:hAnsi="Arial" w:cs="Arial"/>
          <w:color w:val="0F243E"/>
        </w:rPr>
        <w:t>562,50</w:t>
      </w:r>
      <w:r w:rsidR="00950328" w:rsidRPr="00735ECE">
        <w:rPr>
          <w:rFonts w:ascii="Arial" w:hAnsi="Arial" w:cs="Arial"/>
          <w:color w:val="0F243E"/>
        </w:rPr>
        <w:t>;</w:t>
      </w:r>
    </w:p>
    <w:p w14:paraId="00013DDA" w14:textId="552629FB" w:rsidR="00603437" w:rsidRDefault="00460987" w:rsidP="00CB665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proofErr w:type="spellStart"/>
      <w:r w:rsidRPr="00735ECE">
        <w:rPr>
          <w:rFonts w:ascii="Arial" w:hAnsi="Arial" w:cs="Arial"/>
          <w:color w:val="0F243E"/>
        </w:rPr>
        <w:t>si</w:t>
      </w:r>
      <w:proofErr w:type="spellEnd"/>
      <w:r w:rsidRPr="00735ECE">
        <w:rPr>
          <w:rFonts w:ascii="Arial" w:hAnsi="Arial" w:cs="Arial"/>
          <w:color w:val="0F243E"/>
        </w:rPr>
        <w:t xml:space="preserve"> pubblica il seguente piano di riparto:</w:t>
      </w:r>
    </w:p>
    <w:p w14:paraId="5B47074B" w14:textId="77777777" w:rsidR="00115765" w:rsidRDefault="00115765" w:rsidP="00115765">
      <w:pPr>
        <w:spacing w:line="276" w:lineRule="auto"/>
        <w:jc w:val="both"/>
        <w:rPr>
          <w:rFonts w:ascii="Arial" w:hAnsi="Arial" w:cs="Arial"/>
          <w:color w:val="0F243E"/>
        </w:rPr>
      </w:pPr>
    </w:p>
    <w:tbl>
      <w:tblPr>
        <w:tblW w:w="111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805"/>
        <w:gridCol w:w="1840"/>
        <w:gridCol w:w="1640"/>
        <w:gridCol w:w="1540"/>
      </w:tblGrid>
      <w:tr w:rsidR="00E918DA" w:rsidRPr="00E918DA" w14:paraId="3E43FB3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73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E918DA">
              <w:rPr>
                <w:rFonts w:ascii="Arial" w:eastAsia="Times New Roman" w:hAnsi="Arial" w:cs="Arial"/>
                <w:lang w:eastAsia="it-IT"/>
              </w:rPr>
              <w:t>Matr</w:t>
            </w:r>
            <w:proofErr w:type="spellEnd"/>
            <w:r w:rsidRPr="00E918DA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D00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Denominazione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82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Codice Fiscale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CB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Importo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60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918DA" w:rsidRPr="00E918DA" w14:paraId="5DD380A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802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24130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B50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JUVENILIA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A01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93003430811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58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F3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E7F910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695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26130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37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LEONFORTESE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B7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80002800862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21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00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AC1C98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D7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37200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CCE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ATLETICO MARSALA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8E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91001020816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73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FE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B0F1EE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4B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59215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68F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POMPEI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92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80005280831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7E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77F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ACBEB4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05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61548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C4B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MELILLI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9C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01065630897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72B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€ 2.001,36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EB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4ED5E8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B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62365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127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 GREGORIO PAPA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60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03980000826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2F3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6A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8FDF39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25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65590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2D3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S.DOMENICA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VITTORIA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7C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01331160836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EC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D9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12F946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4B7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66408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A76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CALATAFIMI DON BOSCO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542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93003680811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B41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82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C8FE0B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1E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66659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166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FULGATORE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28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80007780812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9C4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5F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2F8484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B4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67339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02B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AGIRA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A1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80004750867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3F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E5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6A5F1A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BDE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68233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5FA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AVOLA 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37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93001300891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89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49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C9094A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07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68740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9CC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 SFARANDINA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75C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95002100832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2E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A64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5A26D7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F6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69268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6D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SSDARL RAGAZZINI RED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D0E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05022150873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3B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5C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0058A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B2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71345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345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AUDAX POERIO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9D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91003430872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344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B2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3E4A5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0D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71704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2D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A.POL. ACR CASTELLUCCESE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BC4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95020730834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01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56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D930F3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EE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73893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075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SCORDIENSE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84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93028040876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7C9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5F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F80EEC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DF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74563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F44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PRO MENDE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F2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02555250832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412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BFC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D5EDFF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94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74783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D7C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P.G.S. OR.SA.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BFA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92002190889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E8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€ 1.484,88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07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432525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DA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75360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E3C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POLSPORTIVA SANT'ALESSIO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E5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97059730834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92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6D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1658C5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E9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75661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126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ALCARA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D3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95002520831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1C6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F9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23105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E43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75699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F0C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A.LIBERTAS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RARI NANTES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1A3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00672680899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11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€ 3.098,88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5F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B129F6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5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79108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2A5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ACS.D. VIS BORGO NUOVO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773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04416710822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24C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699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4935A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C1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79622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920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CLUB 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73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97054100827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A9A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A0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B961FA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84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80206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39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ACR BORGATESE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S.ANTONINO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1F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90004150836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E3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3E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DA187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6F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81173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4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CITTA' DI GIULIANA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83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92000290822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C39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B5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DE522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55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82322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EE1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 PALERMO FUTSAL EIGHTYNIN.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E8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04139950820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6E7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€ 1.323,48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A1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17B870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54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201241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9F2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CATANIA 1980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A6F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93009890877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C3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66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87A234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1A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204574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072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 GIOVANILE MASCALI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EC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92005990871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D20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82A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E46A09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0FC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204768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D32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 GARIBALDINA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70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91002150810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B6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85E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D5220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AB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205146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4D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CENTRO OLIMPIA GIARRATANA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45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92004140882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A9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277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BD535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56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205684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4F9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LIBERTAS CATANIA NUOVA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28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93036300874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672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363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72BC1C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AE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206626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D60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 CLUB GIUDECCA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F3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93003630816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07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4E8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530C7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75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BF1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A.C.D. CITTA' DI CASTELDACCIA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C85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90001910828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B7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0B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6871A3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69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9D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ACICATENACALCIO1973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AF9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90063430871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CD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E05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97A696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45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2B8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CASTELLAMMARE CALCIO 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4D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93015020816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87D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5F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CD2336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600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AA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SOMMATINO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A5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92007880856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D1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€ 1.484,88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1E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1E48A3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6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A09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POL.D. CITTA' DI CANICATTINI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41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93020950890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8A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E6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C91FCE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D5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740116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121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ATLETICO PATERNO'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06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93023490878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3A8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€ 1.549,44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05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6BD2E9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E8E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740133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E98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ASC.D. NUOVA RINASCITA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85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94004900836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1F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902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F52D4B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51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740172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1BF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ATHENA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82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93014400845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D0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75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2A901F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EC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740195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E5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POL.D. CITTA' DI SORTINO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34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93027750897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F6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C1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89F14D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89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DCC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KASMENE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0E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91004710884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B5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EB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1AB98E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42D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740271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F7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VILLABATE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37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97132550829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15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50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D6EED9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A5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740273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A8D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WISSER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322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97118920822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C6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74D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5F0D7A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93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FF8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F.C.D. CITTA' DI CASTELLANA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B5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95002680825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08D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266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5DE291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C48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C11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CARINI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88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03477630820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18F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€ 2.711,52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BD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DDF636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9C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BE1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S.S.D. RG A.R.L.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5E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01237780893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1E4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459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A06798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82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1C7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MODICA AIRONE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78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81004300885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5C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652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892814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28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0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P.G.S. VILLAUREA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EC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97023930825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CF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98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7DD29E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27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429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SCICLI BRUFFALORI SSD 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A0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01041810886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16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€ 2.808,36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FA8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1BE0E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30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740552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DCF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CITTA' DI LEONFORTE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E8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91022060866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82F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5D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F894F5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DB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740675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6AF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FOOTBALL CLUB VITTORIA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968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90013140885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74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€ 2.550,12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6F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D62FFD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967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8B2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A.D.P. ARGYRIUM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3A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91025790865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C0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ABA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375DD2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292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D1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MIRTO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D5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95003500832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9E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A5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0E88C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5A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A1E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TEAMSPORT MILLENNIUM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C1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93096670877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E1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3E4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958D58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29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08C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PANORMUS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961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05932500829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6A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B6B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BAC75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CC0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DC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 FILIPPO DEL MELA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83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02724820838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CC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€ 419,64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44C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B91E9C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9FE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740903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04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ASS. LIBERTAS ZACCAGNINI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F9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90003580835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D4C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A3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1DC248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A5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910286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C52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SC.CALCIO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SANGIOVANNESE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EF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93019540843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85B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11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5AAA06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849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910397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736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ME.TA. SPORT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661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92013230880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8B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AD0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28F894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939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F19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ISOLA DELLE FEMMINE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9FE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04421500820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DC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1F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CAE204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06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D35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PARMONVAL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E9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97124770823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AAE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69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451A5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75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C92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SSDARL POLISPORTIVA GONZAGA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AE4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04260140829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6E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€ 2.421,00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96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C04974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13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28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TIEFFE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C8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04417800820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A4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76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378746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656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910871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E0A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CALCIO SICILIA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73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04521430829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4E1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€ 2.550,12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898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F1CADC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BA1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911148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63D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STEFANESE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0F1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93001530836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D91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8C5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EC8768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A26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911468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6EA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APCS NESIMA 2000 DILETTANT.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E4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93088100875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F9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DD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DA590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0B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911843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73F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SPORTLAND 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D3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90008730898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16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3F7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1EA86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D0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912525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229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ASDPOL NISSENA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AAC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80009040850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F0D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B8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705886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DE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912527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194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GELA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9E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90013730859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8E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CF0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61CB80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70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912567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726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LASCARI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12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91002410826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92B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B4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15E34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52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912710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E2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ROSOLINI 2000 PG FRASSATI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6D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92012640899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A2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22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C2C6B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26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912935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780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RIESI 2002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2FC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90014500855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EEF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45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D70B50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B1E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912950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B3E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C.S.D. LUDICA LIPARI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55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91002210838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31C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25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EA3A9C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C6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913346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FC7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GANGI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33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95003260825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39E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09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C5648A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A4C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913371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920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ACS.D. COLOMBA BIANCA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FC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97152260820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1C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59C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D61C27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45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913395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0BB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GINNIC CLUB STADIUM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C7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92004360845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65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€ 387,36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AD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A66AA6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27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913411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E5D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SSDARL SIRACUSA CALCIO 1924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01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92024610880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FFD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BD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091D52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F7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915076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16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TUSA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65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95023560832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2F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E0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5D9C8D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6A0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14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LA MERIDIANA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592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04197670872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274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€ 2.679,24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D7E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B5E7D1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2A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915374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41D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AVOLA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57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92014830894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A96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C5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72B258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2C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915396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BD8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TAONAXOS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C7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96002290839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82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CD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914863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BF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915986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574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CONCA D'ORO MONREALE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16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05481200821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39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216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F86B8D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CF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916079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4AE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A.D.P. SINAGRA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33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94006760832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01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9E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A1333C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0D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916129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B7D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DON CARLO LAURI MISILMERI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803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05459830823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47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6F5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63EF3D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09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916520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92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TRAPANI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148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93047700815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56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AB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FE3A1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818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916525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E16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C.U.S. PALERMO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D93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80015900824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51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€ 4.293,24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986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BB889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5B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916584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255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GALATI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27D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02828410833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180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E7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C46017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8D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916791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593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ALCAMO ONLUS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4B7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93040380813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5F8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F66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167B7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44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916950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9E0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VALLE JATO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440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97201770829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51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F0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BED9FC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8B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917736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698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 CENTER TORRACCHIO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DC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96023540824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26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37E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5E22A3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BA5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917845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151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MARSALA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CE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02235590813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FD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B2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3950CE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4D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918036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D9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ASDCRT SAN NICOLO'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52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90036570878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7C9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6E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B98EAD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CC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918155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525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F.C. PRIOLO GARGALLO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0B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93052530891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24B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CB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BDD77A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86C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918250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705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SICILIA TENNIS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75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93134760870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DB3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4A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FC9DF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04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918256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5D6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VALGUARNERESE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29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91033350868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F23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F7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D154B2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D8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918439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BC5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ICCARENSE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CF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97082450822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25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F9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396D16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F1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918441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6B2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MESSINA 2006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153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97083900833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21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8E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85F2B1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858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918477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8AD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GAME SPORT RAGUSA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81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01331470888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516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€ 2.872,92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3C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ED8028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18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918562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A77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GI.FRA. MILAZZO SSD 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4A0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92018080835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11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0A6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047BF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0C9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918564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618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FOOTBALL CLUB ENNA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86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91033820860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7B8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E9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30856C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85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918861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F0F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PATERNO'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04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93189420875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BB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87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B6FFE9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5DC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919704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447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PUNTO ROSA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B8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97218490825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C72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3C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C45C8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80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919748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6D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FORTITUDO BAGHERIA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B4E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90012090826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004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€ 2.646,96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0D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6EB739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74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919805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A64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SANTA SOFIA CALCIO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5E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02479000842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99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96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607EBE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55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919811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386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FAIR PLAY COMISO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3A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91011560884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41D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2D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3BEB84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34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920142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E09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SIAC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06A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97055470831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4A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74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E54B8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CE3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920236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097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FAVIGNANA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ED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02442600819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8E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06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9A36DA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BD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921392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0AF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P.D. ATLETICO AGRIGENTO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A0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93050720841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94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13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164BCC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A7E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921571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B7F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SPORTING TERMINI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5CA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05844860824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9D8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3D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5DEC50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F55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921783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80C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VIVI DON BOSCO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A71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90013910832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F1C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€ 3.163,44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14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E81C96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90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921989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A9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CLUB MESSINA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B5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02923440834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C10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400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237081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35D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922753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1BE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ASR S.S. MILAZZO SSD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44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03754280836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95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940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8C895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58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922780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9B5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CITTA' DI GELA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099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02124680857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779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E3F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A2857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DBA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922807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F0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SP CLUB CITTA' ACI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S.ANTON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81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90036750876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5B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76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17921B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B5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922815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15E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RAFAEL SPORTING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9E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97140130838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55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61D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DAC37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F37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922818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796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SFERRACAVALLO 2023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DF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97374630826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25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4D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EDAC9F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22A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930577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7EC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SANTANGIOLESE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09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03061910836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49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58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21192F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AF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930974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EB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SPORTISPICA MARCOMONACO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48F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90022200886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62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3DC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6D3B0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1D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931585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C11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ATLETICO CAMPOBELLO C5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52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02552220846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22A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771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6A470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B41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931667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DF5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PRO TONNARELLA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4E7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90014530837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FB5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CC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81056B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2F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931670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FE4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VILLAFRANCA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F04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03050640832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22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47E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E6CD8E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7B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931694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17F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SANTANTONINO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D93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90014720834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F5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97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6AF791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C6C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931695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83F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CAMARO 1969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28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97081860831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A0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€ 355,08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97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980CC1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4D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931805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57A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HOLIMPIA SIRACUSA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7D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93073890894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F2D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AD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0424A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A9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931924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A2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ASDPOL PROGETTO ENNA SPORT 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86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91028830866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A6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4F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CBD81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2BC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931925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51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LEO SOCCER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A4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04734000872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31A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69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585F54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BDD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932415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9B7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RENZO LOPICCOLO TERRASINI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5D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97250450828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44C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€ 2.291,88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5D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E20A7A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FA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932949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A9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F.C.D. VIRTUS OLIMPIA 2010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7D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97250950827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838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D5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541B5E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04D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932993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9A8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OLIMPIQUE PRIOLO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BC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93063720895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BD6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8C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54F87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82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933148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579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PALLAVICINO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7B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97244650822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C8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€ 2.065,92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CE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2A013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7A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933160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13B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FLORIO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336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97251170821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70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91C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05C3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1D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933381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58A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CARLENTINI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C8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04829790874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807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81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64451A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29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933434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609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ASC.D. TEAM SCALETTA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12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97075200838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D3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2A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1CA65D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46B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933579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B1A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EASY SPORT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BD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92054020851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CC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55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2A0FC5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EBE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933683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2F1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ASDPOL BOEO MARSALA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839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91001730810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AD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D7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1A89A3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AE2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933713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2DD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SANTA MARIA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6D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90023560858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B2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0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2B652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CB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933775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E0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VILLAGE RENATO TRAINA F.C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6B5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02412240844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C5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82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71B694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24C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934437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3E6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CANTERA CIAKULLI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30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97262320829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7B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€ 322,80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71E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F4AF6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0D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934462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99B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NUOVA AZZURRA FENICE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EDD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90016100837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AA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75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5E2642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26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934718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C5F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CASTELVETRANO SELINUNTE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393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02438950814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04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A55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095529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33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934762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BE8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KICK OFF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C0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93063630813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83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78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2FB30C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FB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934955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572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F.C.D. NEW EAGLES 2010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EE2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95019840834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21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€ 2.776,08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38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ED531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960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935046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E39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 CEN.POL.RAMACCA 1985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B9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02212290874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12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B9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A1F1C5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A2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935083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DBF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ANIMOSA CIVITAS CORLEONE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08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97264190824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1AF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9F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51D1EB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18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935169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90C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GIOVANILE GELA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74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90024280852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65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918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D0196B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4C8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935171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1FD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MEGARINI 2003 AUGUSTA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C03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90018650896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E0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3C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D2447B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BE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935316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931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ASD.C. TERZO TEMPO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D1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97249000825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1D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CF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C8CCBB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98D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935742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187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NBI MISTERBIANCO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6F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03513940878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46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F7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C96F75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A3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936120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5AE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CATANIA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64C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93179710871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BD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€ 2.388,72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1DA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D5AEA6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B6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936154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FC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ATHLETIC CLUB PALERMO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66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97278290826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A1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€ 2.743,80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CD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BA147B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EE2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936242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1B7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CALCIO CICCIO GALEOTO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9C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97278590829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5C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41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E1E89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D1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936351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36A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MARSALA FUTSAL 2012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45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02476410812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B5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AA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DAA7E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D5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936376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64A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AURORA MAZARA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0D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02404980811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F4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€ 2.065,92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02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937B9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A5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936461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166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FC GYMNICA SCORDIA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78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91024250879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66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FB6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CAEA57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37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936466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1AD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 ATLETICO MESSINA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15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03226950834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0A9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2E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DFC02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8C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936468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E67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 ALKANTARA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E7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92029270870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66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590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C23FF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CC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0EB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CANICATTINESE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F2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01765880891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64A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42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7612C8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D4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707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KATANE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41C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93182220876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3F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25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DC1F72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E5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CB4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GELA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185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90024660855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E9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69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A8FBB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F3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300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MILITELLO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9B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93183220875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678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EA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3152D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C2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936686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BA9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GIOVANNI PAOLO II PGS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D6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97077510838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7DA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17D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100A9A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44B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936700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737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AGA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D6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97105110833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F5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AC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F8DD42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52B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936777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472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TRINACRIA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E6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93035900849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56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A8E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0B640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6F4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936876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DC9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PRO RAGUSA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DA0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01521050888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1F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33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41841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AC6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936935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30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ASCD CALTANISSETTA SOCCER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CD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92055960857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873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11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C07AB8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9EA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937738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8B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ORLANDINA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49E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94015090833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3C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3B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3C1D8C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3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937802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A8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SANCATALDESE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50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01915510851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CB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€ 2.485,56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D8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2732A4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FC8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937886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88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 CLUB PALAZZOLO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99C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93071170893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49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1E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5BEA5E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EDA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938087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6C3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ATLETICO STELLA D'ORIENTE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75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97291380828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50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CCB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3044D9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80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938231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62A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ACCADEMIA SIRACUSA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CE1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93066520896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68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F0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50D8E8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D4D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938567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579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RAGUSA BOYS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C5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92037840888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CA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€ 2.711,52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2A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5CA725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F01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938590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542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TEAM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60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05861310828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18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6C5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CA93AC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81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938686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069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G.S.D. CALCIO RANGERS 1986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C1B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97292170822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9B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92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E942A6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A3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938698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24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SUPERGIOVANE CASTELBUONO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D53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91015420820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8E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DC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F0767D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91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938756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E31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VILLAROSA SAN SEBASTIANO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E9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91052130860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4AF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€ 1.549,44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11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08436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82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938761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97C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VALDERICE CALCIO 2013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C09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93069610819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8BB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€ 1.484,88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9E5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6C69CB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C7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938842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DB4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GEAR PIAZZA ARMERINA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11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91048790868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92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EF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31992F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10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938958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38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FENICE BELPASSESE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5E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93190620877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3CC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€ 1.969,08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A2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5FA1A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DF8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939078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51C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EMPEDOCLINA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E0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93066040846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60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34A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0084D8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2C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939158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5F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DON BOSCO MUSSOMELI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55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92060750855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D5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BF2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60B9A4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D7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939267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6C7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SC SICILIA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38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97110750839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C3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26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214D52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63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939564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210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ELEFANTINO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4C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90053370871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1C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€ 2.001,36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70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127E49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3B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940733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5FB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ENNA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E6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91054180863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07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15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256293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D6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940887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23D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VIS PALERMO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27E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97301260820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B9B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105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7FD4B7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A2D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941135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B77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CEFALU'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956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96023850827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C6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38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F01FA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7C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941136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A39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CASTELLAMMARE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908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02535160812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64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3E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06A724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0E4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941266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3B0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INVICTUS F.C. 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1E9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05195820872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20D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92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04B92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8D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941329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646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NEXT LEVEL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4A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91067690866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D3E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3F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851E5E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9E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7CB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JONICA F.C.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BC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03325150831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6E9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9AA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C4FC68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156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941413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F0B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POZZALLO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EC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90028280882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A7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BA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65E702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9D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941417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5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JUVENILIA 1958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7A3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03325160830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115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CD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C8852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4B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941550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9E6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AKRAGAS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5E9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02760550844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A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C9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EC320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8D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941641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3E2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CASTRUMFAVARA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2F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02761580840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8BE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2BD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FDD158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654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941736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38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FICARRA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9DD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03325000838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1FF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1EE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504155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CF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941805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09F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RINASCITA SAN GIORGIO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21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93190780879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54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06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B59BFD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AFA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941962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B6B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 GIORGIO PIANA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59C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97302530825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DB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8E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0307D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2A0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942096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BAF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DON BOSCO 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46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91054450860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93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978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A1A4A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677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942150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B29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PRIMAVERA MARSALA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6EF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91033960815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585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F49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12A51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FE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942221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D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ACSSD JSL JUNIOR SPORT LAB.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00C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94015730834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A6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€ 3.131,16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4A4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1FEA2C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93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8B1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PGS MESSINA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54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97008240836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9B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A2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E945B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66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5FC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PETRALIA SOPRANA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D7F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06428940826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F3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99B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F7EB9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0D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9B4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MONTELEPRE S.S.D.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4F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02587130812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D3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8BD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4A0629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63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204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F24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90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97117600839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94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C89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3105F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10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03E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YOUNG POZZALLO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6A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01599790886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B2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83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E25C44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94B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943094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D5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SICURLUBE FUTSAL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BF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91055910862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BB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34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590E5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BC7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0C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S.C. COSTA GAIA ADELKAM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14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93074770814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96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E2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42036E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EB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943851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E01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BUON PASTORE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AD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06445200824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83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4E0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207C28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76B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943894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1DC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USD GEMINI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1A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93072010841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9E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€ 1.323,48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BF9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593793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10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944002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FD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G.S.DON PEPPINO CUTROPIA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FC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92028530837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9F4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F9A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F043BD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2A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944074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93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MESSINA SOCCER SCHOOL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630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97117640835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0AF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35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5E616C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65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944123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25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ISOLA C.5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FF7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97202740821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95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D4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CDF03E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C6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944172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D4C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DOMENICO SAVIO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05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97118470836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86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50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6344FB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67C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944243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BD6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GLORIA CITTA' DI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S.CATALDO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C6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92063950858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6B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44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1B5E78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D77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944264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710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NUOVA ASD LUPA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461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93077050891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13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41B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D6CE3E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8B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944303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BC2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MARSALA 1912 A.R.L.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47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91034940816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FF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42A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81675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F4D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944319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2FA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USD TORTORICI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BE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95025670837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D5F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2D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242AAF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66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944391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06D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NIKE AURORA ROSSA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D7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96025510825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57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AD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B9584B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44C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944507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927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VILLAFRANCA BEACH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4D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97118090832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73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83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D4967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04D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C9E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SORTINO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6B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93080160893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28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8C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DE743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AEE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B93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FAVARA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63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93074480844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19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9A8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A05846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3B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87E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VALDINISI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F1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97121600833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DF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F7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7A80EF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AD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DCE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A.C.D. CITTA' DI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S.AGATA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FF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95026400838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4DB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FE3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735758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1B0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945320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32C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SIRACUSA BELVEDERE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03B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93079900895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59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451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013B46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4EC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119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F.C.D. BELICE SPORT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EF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02617080813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ED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E4E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0FC90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A8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945367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B70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FOOTBALL CASTELLAMMARE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6CE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02625580812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B0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EA5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BE2708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F1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945402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F41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LERCARA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15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97318930829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A0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FA3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8B5137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46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945457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E42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PALERMO CALCIO POPOLARE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294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97316580824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529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8E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DEB639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AD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945558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F9F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ACADEMY KATANE SCHOOL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4F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05392930870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A9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B5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29A43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C00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945584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1DF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ITALA FRANCO ZAGAMI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80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97121620831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B3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0F2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685239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146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945597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DE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S.S.D. ACADEMY PALERMO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E2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06530450821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91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€ 2.291,88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29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E67C39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81B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945751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1B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MOTTA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5A7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93210530874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57C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51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BABB1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57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945775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7A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CASALVECCHIO SICULO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A2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03424590838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0F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EF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2929EF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5F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945800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147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SALEMI POLISPORTIVA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AD9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90022620810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231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3F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B4B76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1F5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EE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ISPICA FOOTBALL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ACD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90030500889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F8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B09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7AD2B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ECA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9C0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MASTERPRO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FF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92065390855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E8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2D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3762CC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88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7F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F.C.D. IMESI ATL. CATANIA 1994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85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05388670878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DC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5D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DE13A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AE5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613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VILLAGGIO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S.AGATA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2016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9A1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93211520874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903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68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F1C9E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90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945983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68A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S.ANNA ENNA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4FC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91057960865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EE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2D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D8778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165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946065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2A6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PALAZZOLO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AC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93079450891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95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0CF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FE8498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BA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946066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D27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ALESSANDRIA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D.ROCCA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2016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36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93074990842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69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88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3F9722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B5A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946103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FB0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NANA GULINO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A9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92028120845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1C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€ 225,96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3A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7925E0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1E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946169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C0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BELSITANA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CB1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96027140829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48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05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8BC9E6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D8D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946244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363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CASSIBILE FONTANE BIANCHE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0B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01896820899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3D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BE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A996BA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72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946291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118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ARAGONA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6C5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02844840849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23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69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86D0A1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12B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947057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1A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MESSANA 1966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0C1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97003930837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15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€ 2.808,36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F4E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991098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77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947516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58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SAN VITO LO CAPO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EB6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93078470817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26D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7CF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8A2F77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06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947570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54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LEONESSE WHITE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B6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91059930866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35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1A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156C9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FF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947642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3EE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PROVINCIALE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734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97125070835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BC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9E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DC7C7B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D6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947773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5E8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SANTA VENERINA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52C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90061960879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92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10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A1460B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52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947898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9B9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ATLETICO BARCELLONA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0C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90023150833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B0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E03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4B66F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2C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948064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244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ACD ZAFFERANA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8E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90062060877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D1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72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D38326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83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948127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82C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ROSOLINI C5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49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92026380896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E6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€ 419,64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6E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110EA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7D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948128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30C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A5 JANO TROMBATORE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A8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92026390895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1D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71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2D993C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5F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948170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D9B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NICOSIA FUTSAL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3CE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91060080867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D6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3D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C60221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95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948504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E98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ASCD VIGOR ITALA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3F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03493380830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B7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4B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CCC2A0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04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948923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7BE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POLDIL NEW GARDEN CENTER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D3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97334610827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C8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€ 225,96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455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46905B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F4B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C89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CASTELDACCIA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7A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90021700829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EE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E3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5CD8B0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3ED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949224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786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POLISPORTIVA OR.SA.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C7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90024940836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5F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5DF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844CAA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304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E7B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ACADEMYPANORMUS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S.ALFONSO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41D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06703470820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72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34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1B8863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C9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949478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5D1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MODICA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99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90031680888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86B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F3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2FD43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3E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949479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050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LIPARI I.C.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3A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90024870835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19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93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1847E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62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96D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TRINACRIA CT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9F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93223000873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E7B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€ 2.711,52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76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44BDE1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DA0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86D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ROCCALUMERA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F46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97128320831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C4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DB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CF6F4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F3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5DD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SSDARL LA CANTERA PIANTO ROMANO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A2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02702470812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6E8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B3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635C89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F8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A98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NISCEMI FOOTBALL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85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90032200850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69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€ 2.388,72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E3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3718F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AD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8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MERIDIANA ETNA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D8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93223780870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E06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780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68CE63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69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949622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24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PIANETA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BC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93085230899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B9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E19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DD4D13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E5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949753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12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PALERMO 2017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D5D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97336970823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AA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F94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F5268F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FC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949775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2CD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SCSD UNITAS SCIACCA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CE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02913990848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5C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BC7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F9CC2B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6F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949838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411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LAGOREAL 1981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B1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91061490867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550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D0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F18A07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E3F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949868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1DE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 FAIR PLAY MESSINA SSD 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FB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97128540834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2D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€ 2.646,96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C3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828886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99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949873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336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VIRTUS ENNA FC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7FF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92036020870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F6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C4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7803BB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B2E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949906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19B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MORACE FOOTBALL CATANIA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28E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93223380879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A1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69D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CE9EFA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AB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949977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D3E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VIS BOMPIETRO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6B4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96029560826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5F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452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9923F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023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950176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45E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FADA FOOTBALL CLUB SSDARL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CEA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06679600822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0D6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€ 2.453,28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AEC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4FBA86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42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950228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D5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RIVIERA NORD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838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97128780836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5E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94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D21A58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35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8C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ROMETTA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39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90025390833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A1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69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034311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4E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7D1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ACADEMY SANT'AGATA 2018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44C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03532430836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99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41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CCC2C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B9D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297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CAMPOBELLO 1970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B0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02918020849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F7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09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872F52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03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19A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VITTORIA FOOTBALL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CF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91020430889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35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€ 2.905,20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8DE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0F5AB5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18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950442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B0D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FULGENTISSIMA A.D.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2D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90021630844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67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7A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896D48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E40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950462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959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ACPD COLLEVERDE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B2C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93059100847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258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9B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1076D3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26A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950628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4F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CANALICCHIO B.S. CATANIA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0C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05507850872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AD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2D0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C8D375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95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951480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CFE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POLISPORTIVA NICOSIA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C4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91062640866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59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8D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740756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03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951545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AD5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ROCCHENERE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4A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97130220839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17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88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24076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6D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951572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7DB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RSC RIPOSTO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CE7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92036150875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78B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B0A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1ACCB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B85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951643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0C5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DELFINI SPORTING ARENELLA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4A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97345150821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9D4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4F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8C1316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78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951722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9D3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DRIBBLING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40C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91038640818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2C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96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934210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26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951767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28A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TRINACRIA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CB1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97131180834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EA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ED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E956DF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F0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88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CIAKULLI CALCIO SSD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F8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06782900820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A4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€ 2.550,12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BF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B81FE1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C7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5F7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3M CALCIO A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1D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90022380829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31C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67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AEFE78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7C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F89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DREAM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F8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91021090880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58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€ 2.001,36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37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31540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83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CF8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TORREGROTTA 1973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114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03572930836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1F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B16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6C9AA2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4C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FDB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RAGUSA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63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92044540885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FA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86A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28B68F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6D2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952173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881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D.B. PARTINICO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13F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97344380825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08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77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F72367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2E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90B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SCICLI SPORTING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B9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90033600884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F6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C90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FE779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1E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2D4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CRISAS ASSORO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4FC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91061890868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BF6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00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18B7FD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B6F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08C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FUTSAL FERLA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CAF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93088800896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A9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592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E0140F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12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4A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LIBRIZZI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C0D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02152030835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27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6E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F56B6D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8D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552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CALCIO MALETTO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A77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93230220878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68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C3F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19484E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79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AA5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S.ERNESTO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CHRISTI ATHLETA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91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97253700823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C0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BD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EEC405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702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43C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FUTSAL PALAGONIA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CE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91024640871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22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3C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C3ABAE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BEB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923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ATLETICO RADDUSA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78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91024270877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8A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1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1C8E2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0B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ECC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MAMMA MIA SPORT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B0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97131530830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752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DB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679D65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FF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A37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VULCANO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2B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90027160838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7A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BF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39F711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EF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F7C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CALCIO ROMETTA MAREA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6F9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90027180836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00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F9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396A14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68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85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NEAPOLIS JR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6AF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01923330896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DD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€ 2.065,92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DC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09184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3D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115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BIANCAVILLA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AE5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93230170875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00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2D8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13E82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5B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CA0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CIANCIANA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B93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93081720844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80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46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9E34F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228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7D8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ACCADEMIA CALCIO AVOLA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52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92021600892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83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52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302E95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36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58F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LIBERA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60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90033790883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FE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08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1AC170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6EF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D4F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MELAS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D1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90023110837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EC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DC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63F61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02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90F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F.C. BELPASSO 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76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05764020870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07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AD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AF57B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33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EF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A.C.D. FOLGORE MILAZZO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F6B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90028720838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C6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€ 3.066,60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D4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5B14B9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6D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4D9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NISSA F.C.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65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92044260856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C4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F3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A54D2D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D7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204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BORGO NUOVO CALCIO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26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06821350821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AC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D5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9D970C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47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953058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27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LIMIMA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4F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97133530838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30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D74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B213DE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155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953073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F03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GIOVANILE ROCCA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1AE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03618140838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88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30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C431D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55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953178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E5D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FITALESE 1981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1ED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95030260830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B4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CB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FCEDF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80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953186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99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EMIRI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A14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97319180820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F2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52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6F8DEF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560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953197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933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SANTA TERESA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AF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97133630836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41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A8C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49FC82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5D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953222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4A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ATLETICO DREAM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FF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92045520886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97A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€ 1.194,36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23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7486F8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B3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953258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EF0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TAORMINA SOCCER SCHOOL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F49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96014660839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B6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9E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3014D9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5F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953321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102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VIS ATHENA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8C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97351840828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5FF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728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E8A699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0A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953388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BA2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SANT'ISIDORO BAGHERIA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8A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90022950829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929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43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02510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9CB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953452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468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CARONIA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CE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95030600837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E1F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A6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95C20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3A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953494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302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LEONZIO 1909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5B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93091700893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757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28C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FBE073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759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953508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D84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BORGO B VITTORIA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30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91021790885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53B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8B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F5BBBD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87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953563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538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 UNIME SRL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35F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03640010835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2F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22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7A0ECF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55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953565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C2E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TERRASINI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04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97354100824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96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76B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00BEC0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EF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953731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EE0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VIS MAZARA 2000 CALCIO AC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7B5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02804000814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3E0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88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8ED8F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98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953824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46C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KALAT PROJECT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CD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91032910878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FF8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80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7BD451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26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953897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A2D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 JONIA CALCIO FC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B0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05860710879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DC0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8F5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B733D8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46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954036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06E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ACCADEMIA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37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90023800825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D3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€ 2.291,88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39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5166C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AD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954046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1B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PACE DEL MELA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BDD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90030940838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CA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B2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9E37FC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A1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954048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F4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ARETUSA 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26E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93095190893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D9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CF8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06ED0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B4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055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AITNA PEDARA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656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90068360875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D9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66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C9892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9B5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0BA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CLUB FINALE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14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96030910820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0F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FEC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9FB689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FF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C56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QAL AT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98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91032330879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92B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51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9E78ED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40D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C1A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PEDARA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61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90067730870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08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D7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7B3FA5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E64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54F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SOCCER TIRRENO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39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96033570829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FBC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90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B792A1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11E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C88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ALTOFONTE 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9A7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06987170823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71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74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BD2DC5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9E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C8D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NUOVA PELORO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C3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03581880832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40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F6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36D1DA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ADB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944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POLISPORTIVA FICARAZZI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74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90023810824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5D9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F4B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191547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24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954225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685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90011 BAGHERIA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7A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90023820823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A1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F59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C693B7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173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BB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FRANCAVILLA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10A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96015120833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BF8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492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C9EC6D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6BB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643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SPORTING CASALE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F9B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91066370866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74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AB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96779C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17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48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PARTANNA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8E6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90026260811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57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02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460137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A8A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DA2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CALCIO CLUB S.V.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678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05864150874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AF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FA8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1B2E2E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B6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0F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A.S.N. ACADEMY CALTAGIRONE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A5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91033030874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47D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10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BCD9F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A3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954350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B26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DON BOSCO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C1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93077080849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AC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92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053E6E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18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954534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BA6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ACCADEMY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S.SOFIA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LICATA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5A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90036380849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43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8F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E24F5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038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9F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COMPRENSORIO DEL TINDARI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47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94013160836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07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€ 2.872,92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7E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CA88BF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835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5ED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BONIFATO ALCAMO FUTSAL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68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93088360818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A2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653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2C1C75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DA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648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SPORT PALERMO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D3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97360130823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A0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DF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B4088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F7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5CA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ALCAMO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81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02842220812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AD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621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B97211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7F3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955073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FCB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PIOPPO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8D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97369090820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22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€ 1.194,36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A8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B77221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8E5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955189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43D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ACADEMY SANCATALDESE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72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92074430858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ED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€ 1.549,44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24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FE9CD7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32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955195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E61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ORATORIO SAN VINCENZO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854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97369360827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FA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1C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B67535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37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955196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38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01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97139030833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F1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59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BD9F5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C0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4E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 PROJECT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E0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03718780830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6CF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B5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32D2F8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25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FBB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FICARAZZI C5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9A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90005040820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A28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588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E8DB1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100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9DC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ATLETICO GANGI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C9B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96021630825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6D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99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7B2150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0C6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452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LENTINI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D2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93099850898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BA5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96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BEF7F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25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954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RAVANUSA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93B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90036970847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F7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742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40ABCA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77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5AB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RIVER PLATANI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E5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93065470846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0E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30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04A53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D4B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607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SANCONITANA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B1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91026570878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7C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F6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95180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4BE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483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RIVIERA ACIREALE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672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90070330874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22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76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AF13F5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E8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6CF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GP2 SPORTING OLIVARELLA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25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90031400832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BA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18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A43B9E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50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E12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S.P. TORREGROTTA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CEE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92017490837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CBD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A3A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DDF730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69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5A8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 CARLENTINI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F3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93098920890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09F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C2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CCBC63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8C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13C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NEW HANDBALLCLUB ROSOLINI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413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92028190897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8C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414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0A7DDD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22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955421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49A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ASDPOL LIGNY TRAPANI 2022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C12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93088600817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A5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5E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4A707E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5C2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EB9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POL.D. CLUB SPORTIVO OLIVERI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ACF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90032980832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66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57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2E8C78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139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3A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TROINA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9E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91067880863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91F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EE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033116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FF1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7FF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FUTURA ROSOLINI CALCIO A5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A8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92030030891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69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3F5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7E8D71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0D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955519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0E6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SANT'AGATA F.C.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AB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95032540833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F4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CD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CE686B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6C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955534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77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AETNA NICOLOSI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C7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93246330877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BD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80F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A92B01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BAC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955548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48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BOVO MARINA MONTALLEGRO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A3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93089060847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FA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54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565CA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DD6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955642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DF7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CUS CATANIA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7A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80007070875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281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57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1EC8AB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C5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E3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 SARACENO S.G. BOSCO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EA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90037640845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B2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26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661C2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83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963721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8ED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MOTIA FUTURA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839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01847070883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79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12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4E85EC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177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962152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5B1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DREAMS CLUB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34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93050210892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E8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€ 355,08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F4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9794D4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3D2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FB5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CITTA' DI SANTANGELO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4F9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90034770835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07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B92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601CA4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B8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962280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043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ASR VIRTUS FEMMINILE MARSALA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F3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02873980813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10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092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5FC829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C6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962283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06C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SAN PIER NICETO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75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90035280834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EF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62E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1BDAC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0E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962293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A7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I CALATINI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F5C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91018780873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D5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76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7992CC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30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CB2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REAL GESCAL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EBB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03759910833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979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4A5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DCCDCE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65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962341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24A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GAGLIANO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0E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91052460861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EA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2FB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E518A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0D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703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FUTSAL CASALVECCHIO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78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03760310833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3EB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F5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16CEFE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F7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D30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CASTANEA CALCIO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C74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97139240838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FC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A0C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BCEC13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4E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9F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POLISPORTIVA BELMONTESE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BDE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97372240826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7B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08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53A84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94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897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 BRANCIFORTI 2023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34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91069670866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D5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098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B36B76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75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F0B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FOOTBAL CLUB ALI' TERME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4B8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97133610838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A3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CD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9D5B74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85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7B5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GARDEN CLUB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9E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97121230839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7D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€ 1.323,48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CF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59654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21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C30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PIAZZA ARMERINA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4D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91069740867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11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30C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CEA57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75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50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VIRTUS PALERMO CITY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0F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97377690827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A4B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68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E4941E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F0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7B2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NEBRODI CST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A8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95021620836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C0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63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D7963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0D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4DB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REAL CARRAPIPI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74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91069640869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5C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55E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349019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28E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18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CLUB OLIMPIA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15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93089500818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96F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D9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16778E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3BC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962581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C67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ACADEMY CICCIO LODI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8B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90071840871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A3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C6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F864C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E5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66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FOOTBALL CLUB KATANE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D65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93249560876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9C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€ 387,36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92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9A54D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EA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962613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CF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TRIPI ABAKAINON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74D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90035380832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324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7CE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8B1E58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FF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7E3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FAIR PLAY SCIACCA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CF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02788030845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25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2F0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2B5923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38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962686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17C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LILIBEO FUTSAL 20232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A4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02877920815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64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A1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DD98E5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DC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962787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98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GALBATO ACADEMY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FCD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95033380833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D0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01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01C6D0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74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C54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PICCOLI GIGANTI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B3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93091580840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6C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97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00129C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A34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AC8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CLUB 1999 MESSINA SUD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50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97141780839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48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BD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47CB7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A3A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97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GESAN CALCIO A 5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C5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97382630826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03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45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C669B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A4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7B2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 RIBERA 1954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1E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92034130846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8F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673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C91A9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33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95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SPORTING VILLABATE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F73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97238670828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493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47A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E63D31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6A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252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 LEONZIO 1909 SSD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49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02140990892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32C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892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B03F57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F4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6EA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VIAGRANDE C/5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A2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90057090871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89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C29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084FF8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9AD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3F0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ATLETICO MEGARA 1908 SSD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00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02143010896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47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0A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8DFEAF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7DE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963015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74F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NUOVA IGEA VIRTUS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045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90032990831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6A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€ 2.485,56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E0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D509FD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75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963037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4CB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TRAPANI FOR FUTURE S.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S.D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953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02877430815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66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F3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28DF8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51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7BA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FAVARA CALCIO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600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93093140841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D1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F5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2BF38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45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16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SGM SPADAFORA SPORT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92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90036900836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A3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0A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E7C3F3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8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893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ATLETICO CASTELDACCIA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972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90018490822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EE3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49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0D0C56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8ED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F6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MONFORTE SAN GIORGIO V. 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79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90037180834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BD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47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38541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47F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963206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E41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ATLETICO HIMERA TERME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45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96037390828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4F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25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B7191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82B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963257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C5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SAN SEBASTIANO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C41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91066210864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A0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F8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27F6B4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13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963264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68B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CITTA' DI MISTERBIANCO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CA5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93254190874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06C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2A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C46DF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F1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62C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TRAPANI CALCIO FEMM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423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93092370811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DEC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35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5BD3A8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7F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435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FUTSAL MERI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79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90037210839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4C3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E25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FE6A81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40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D7D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TIRRENICA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A.CORDARO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3F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97144150832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31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21D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66E278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A3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4B5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LONGANO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3E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90037290831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30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9F3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D4AC2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DFD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78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NEW TEAM 1992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47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03800560835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671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DD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76EE29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8A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963361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4A3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DELIA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83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92076950853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50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7B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CD0DCD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15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63E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ATLETICO ROSOLINI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2A9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92031460899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0FD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54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26E5F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37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21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POZZOGOTTESE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6C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90037160836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71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4B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6F3628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F0A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DC5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OLYMPIA STADIUM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BD2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05864140875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93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45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CF269C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96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C8F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ACCADEMIA ROSOLINI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5EC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92031610899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C0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F8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79706B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7B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AB3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ATLANTIDE ASCD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D3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90003760866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D8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9C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FE3ED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E39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B9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MARZAMEMI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46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92031510891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49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€ 419,64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E6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574E8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D9D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FEB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MY TRAINING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DA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03785610837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AA3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1E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3235AE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54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26D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SETTEBELLO SPORT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ED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91069630860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C0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DB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996D41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4C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740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F.C. MILICI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66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90037170835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9E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6E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3723B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52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F55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SAVOCA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1A0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03802570832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FE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EB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9860AB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0E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80A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BAFIA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A63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90037380830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74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FB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283E02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CC0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D45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CALCIOROMAGNOLOBRANCACCIO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249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97384060824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68A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D60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D28C10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EE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0C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LONGI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03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03802500839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29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15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DFF23F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9B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CBD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ATLETICO MILITELLO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4E7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93254780872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6CF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1B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F56EB2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695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963720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E15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MARINA DI PALMA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529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03094620840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6D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EB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72C7A6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11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963794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AA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NEXT GEN FAIR PLAY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72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97144580830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B1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34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088D108" w14:textId="77777777" w:rsidTr="00E918DA">
        <w:trPr>
          <w:trHeight w:val="504"/>
          <w:jc w:val="center"/>
        </w:trPr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12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918DA">
              <w:rPr>
                <w:rFonts w:ascii="Arial" w:eastAsia="Times New Roman" w:hAnsi="Arial" w:cs="Arial"/>
                <w:b/>
                <w:bCs/>
                <w:lang w:eastAsia="it-IT"/>
              </w:rPr>
              <w:t>Totale complessivo ripartito alle Società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91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€ 600.504,84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A3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6C1ADD0F" w14:textId="77777777" w:rsidR="00115765" w:rsidRDefault="00115765" w:rsidP="00115765">
      <w:pPr>
        <w:spacing w:line="276" w:lineRule="auto"/>
        <w:jc w:val="both"/>
        <w:rPr>
          <w:rFonts w:ascii="Arial" w:hAnsi="Arial" w:cs="Arial"/>
          <w:color w:val="0F243E"/>
          <w:sz w:val="20"/>
          <w:szCs w:val="20"/>
        </w:rPr>
      </w:pPr>
    </w:p>
    <w:p w14:paraId="571FB1F7" w14:textId="77777777" w:rsidR="00E918DA" w:rsidRPr="00E918DA" w:rsidRDefault="00E918DA" w:rsidP="00115765">
      <w:pPr>
        <w:spacing w:line="276" w:lineRule="auto"/>
        <w:jc w:val="both"/>
        <w:rPr>
          <w:rFonts w:ascii="Arial" w:hAnsi="Arial" w:cs="Arial"/>
          <w:color w:val="0F243E"/>
          <w:sz w:val="20"/>
          <w:szCs w:val="20"/>
        </w:rPr>
      </w:pPr>
    </w:p>
    <w:p w14:paraId="369C6E7F" w14:textId="78263193" w:rsidR="00290E80" w:rsidRPr="00735ECE" w:rsidRDefault="00460987" w:rsidP="00735ECE">
      <w:pPr>
        <w:spacing w:line="276" w:lineRule="auto"/>
        <w:ind w:left="360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>Le somme saranno accreditate sui conti intrattenuti presso questo Comitato Regionale Sicilia</w:t>
      </w:r>
      <w:r w:rsidR="00290E80" w:rsidRPr="00735ECE">
        <w:rPr>
          <w:rFonts w:ascii="Arial" w:hAnsi="Arial" w:cs="Arial"/>
          <w:color w:val="0F243E"/>
        </w:rPr>
        <w:t>, ed utilizzate a copertura dei diritti, oneri spese di tesseramento ecc. ancora dovuti.</w:t>
      </w:r>
    </w:p>
    <w:p w14:paraId="3315A32A" w14:textId="77777777" w:rsidR="00290E80" w:rsidRPr="00735ECE" w:rsidRDefault="00290E80" w:rsidP="00735ECE">
      <w:pPr>
        <w:spacing w:line="276" w:lineRule="auto"/>
        <w:ind w:left="360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>Le somme eccedenti saranno restituite a mezzo bonifico su richiesta indicando l’iban intestato alla società.</w:t>
      </w:r>
    </w:p>
    <w:p w14:paraId="78085D15" w14:textId="77777777" w:rsidR="00290E80" w:rsidRDefault="00290E80" w:rsidP="00460987">
      <w:pPr>
        <w:spacing w:line="276" w:lineRule="auto"/>
        <w:jc w:val="both"/>
        <w:rPr>
          <w:rFonts w:ascii="Arial" w:hAnsi="Arial" w:cs="Arial"/>
          <w:color w:val="0F243E"/>
        </w:rPr>
      </w:pPr>
    </w:p>
    <w:p w14:paraId="035F235C" w14:textId="77777777" w:rsidR="00DA2379" w:rsidRPr="000355D8" w:rsidRDefault="00DA2379" w:rsidP="00DA2379">
      <w:pPr>
        <w:rPr>
          <w:rFonts w:ascii="Arial" w:hAnsi="Arial" w:cs="Arial"/>
          <w:color w:val="2F5496"/>
        </w:rPr>
      </w:pPr>
      <w:r>
        <w:rPr>
          <w:noProof/>
          <w:color w:val="2F5496"/>
          <w:lang w:eastAsia="it-IT"/>
        </w:rPr>
        <mc:AlternateContent>
          <mc:Choice Requires="wpg">
            <w:drawing>
              <wp:inline distT="0" distB="0" distL="0" distR="0" wp14:anchorId="133F79C1" wp14:editId="052E96B1">
                <wp:extent cx="6176645" cy="19685"/>
                <wp:effectExtent l="0" t="0" r="0" b="0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FF22F7" id="Gruppo 5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BtVqE0rAwAA&#10;0AcAAA4AAAAAAAAAAAAAAAAALgIAAGRycy9lMm9Eb2MueG1sUEsBAi0AFAAGAAgAAAAhAJscjgrc&#10;AAAAAwEAAA8AAAAAAAAAAAAAAAAAhQUAAGRycy9kb3ducmV2LnhtbFBLBQYAAAAABAAEAPMAAACO&#10;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3DC382A" w14:textId="361DCC25" w:rsidR="00DA2379" w:rsidRPr="000C3C76" w:rsidRDefault="00DA2379" w:rsidP="00DA2379">
      <w:pPr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0C3C76">
        <w:rPr>
          <w:rFonts w:ascii="Arial" w:hAnsi="Arial" w:cs="Arial"/>
          <w:b/>
          <w:sz w:val="20"/>
          <w:szCs w:val="20"/>
        </w:rPr>
        <w:t xml:space="preserve">PUBBLICATO ED AFFISSO ALL’ALBO DEL COMITATO REGIONALE SICILIA IL </w:t>
      </w:r>
      <w:r w:rsidR="00CD50BC">
        <w:rPr>
          <w:rFonts w:ascii="Arial" w:hAnsi="Arial" w:cs="Arial"/>
          <w:b/>
          <w:sz w:val="20"/>
          <w:szCs w:val="20"/>
        </w:rPr>
        <w:t>2</w:t>
      </w:r>
      <w:r w:rsidR="00544E7A">
        <w:rPr>
          <w:rFonts w:ascii="Arial" w:hAnsi="Arial" w:cs="Arial"/>
          <w:b/>
          <w:sz w:val="20"/>
          <w:szCs w:val="20"/>
        </w:rPr>
        <w:t>4</w:t>
      </w:r>
      <w:r w:rsidR="00CD50BC">
        <w:rPr>
          <w:rFonts w:ascii="Arial" w:hAnsi="Arial" w:cs="Arial"/>
          <w:b/>
          <w:sz w:val="20"/>
          <w:szCs w:val="20"/>
        </w:rPr>
        <w:t xml:space="preserve"> </w:t>
      </w:r>
      <w:r w:rsidR="00EC33E7">
        <w:rPr>
          <w:rFonts w:ascii="Arial" w:hAnsi="Arial" w:cs="Arial"/>
          <w:b/>
          <w:sz w:val="20"/>
          <w:szCs w:val="20"/>
        </w:rPr>
        <w:t xml:space="preserve">novembre </w:t>
      </w:r>
      <w:r>
        <w:rPr>
          <w:rFonts w:ascii="Arial" w:hAnsi="Arial" w:cs="Arial"/>
          <w:b/>
          <w:sz w:val="20"/>
          <w:szCs w:val="20"/>
        </w:rPr>
        <w:t>202</w:t>
      </w:r>
      <w:r w:rsidR="00EC33E7">
        <w:rPr>
          <w:rFonts w:ascii="Arial" w:hAnsi="Arial" w:cs="Arial"/>
          <w:b/>
          <w:sz w:val="20"/>
          <w:szCs w:val="20"/>
        </w:rPr>
        <w:t>5</w:t>
      </w:r>
    </w:p>
    <w:p w14:paraId="6263A8DA" w14:textId="77777777" w:rsidR="00DA2379" w:rsidRPr="00081442" w:rsidRDefault="00DA2379" w:rsidP="00DA2379">
      <w:pPr>
        <w:rPr>
          <w:rFonts w:ascii="Arial" w:hAnsi="Arial" w:cs="Arial"/>
          <w:sz w:val="2"/>
          <w:szCs w:val="2"/>
        </w:rPr>
      </w:pPr>
      <w:r>
        <w:rPr>
          <w:noProof/>
          <w:sz w:val="2"/>
          <w:szCs w:val="2"/>
          <w:lang w:eastAsia="it-IT"/>
        </w:rPr>
        <mc:AlternateContent>
          <mc:Choice Requires="wpg">
            <w:drawing>
              <wp:inline distT="0" distB="0" distL="0" distR="0" wp14:anchorId="6757B2E7" wp14:editId="2A77475F">
                <wp:extent cx="6176645" cy="19685"/>
                <wp:effectExtent l="0" t="0" r="0" b="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17A495" id="Gruppo 2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CFRHQ8rAwAA&#10;0AcAAA4AAAAAAAAAAAAAAAAALgIAAGRycy9lMm9Eb2MueG1sUEsBAi0AFAAGAAgAAAAhAJscjgrc&#10;AAAAAwEAAA8AAAAAAAAAAAAAAAAAhQUAAGRycy9kb3ducmV2LnhtbFBLBQYAAAAABAAEAPMAAACO&#10;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2451AE4E" w14:textId="77777777" w:rsidR="00DA2379" w:rsidRPr="00F73E3E" w:rsidRDefault="00DA2379" w:rsidP="00DA2379">
      <w:pPr>
        <w:rPr>
          <w:rFonts w:ascii="Arial" w:hAnsi="Arial" w:cs="Arial"/>
        </w:rPr>
      </w:pPr>
    </w:p>
    <w:p w14:paraId="6C98AA85" w14:textId="77777777" w:rsidR="00DA2379" w:rsidRPr="00F73E3E" w:rsidRDefault="00DA2379" w:rsidP="00DA2379">
      <w:pPr>
        <w:rPr>
          <w:rFonts w:ascii="Arial" w:hAnsi="Arial" w:cs="Arial"/>
        </w:rPr>
      </w:pPr>
    </w:p>
    <w:p w14:paraId="37D29565" w14:textId="77777777" w:rsidR="00DA2379" w:rsidRPr="009B689B" w:rsidRDefault="00DA2379" w:rsidP="00DA2379">
      <w:pPr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      IL SEGRETARIO</w:t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  <w:t xml:space="preserve">             IL PRESIDENTE</w:t>
      </w:r>
    </w:p>
    <w:p w14:paraId="24BA1EE2" w14:textId="77777777" w:rsidR="00DA2379" w:rsidRPr="009B689B" w:rsidRDefault="00DA2379" w:rsidP="00DA2379">
      <w:pPr>
        <w:rPr>
          <w:rFonts w:ascii="Arial" w:hAnsi="Arial" w:cs="Arial"/>
        </w:rPr>
      </w:pPr>
      <w:r w:rsidRPr="009B689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Wanda COSTANTINO</w:t>
      </w:r>
      <w:r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  <w:t>San</w:t>
      </w:r>
      <w:r>
        <w:rPr>
          <w:rFonts w:ascii="Arial" w:hAnsi="Arial" w:cs="Arial"/>
        </w:rPr>
        <w:t>dro MORGANA</w:t>
      </w:r>
    </w:p>
    <w:p w14:paraId="4AEF8748" w14:textId="77777777" w:rsidR="002E6C95" w:rsidRDefault="002E6C95"/>
    <w:p w14:paraId="6225C327" w14:textId="77777777" w:rsidR="002E6C95" w:rsidRDefault="002E6C95"/>
    <w:p w14:paraId="5DBC9285" w14:textId="77777777" w:rsidR="002E6C95" w:rsidRDefault="002E6C95"/>
    <w:p w14:paraId="259B74FA" w14:textId="77777777" w:rsidR="006A36D2" w:rsidRDefault="006A36D2"/>
    <w:sectPr w:rsidR="006A36D2" w:rsidSect="00FB052E">
      <w:footerReference w:type="default" r:id="rId10"/>
      <w:pgSz w:w="11906" w:h="16838" w:code="9"/>
      <w:pgMar w:top="851" w:right="1134" w:bottom="567" w:left="1134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5A88" w14:textId="77777777" w:rsidR="003A27E7" w:rsidRDefault="003A27E7" w:rsidP="002E6C95">
      <w:r>
        <w:separator/>
      </w:r>
    </w:p>
  </w:endnote>
  <w:endnote w:type="continuationSeparator" w:id="0">
    <w:p w14:paraId="3F75C219" w14:textId="77777777" w:rsidR="003A27E7" w:rsidRDefault="003A27E7" w:rsidP="002E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B1A1" w14:textId="55F05AD1" w:rsidR="002E6C95" w:rsidRPr="00092016" w:rsidRDefault="002E6C95" w:rsidP="002E6C95">
    <w:pPr>
      <w:pStyle w:val="Pidipagina"/>
      <w:jc w:val="center"/>
      <w:rPr>
        <w:rFonts w:cs="Browallia New"/>
        <w:b/>
        <w:sz w:val="18"/>
        <w:szCs w:val="18"/>
      </w:rPr>
    </w:pPr>
    <w:r w:rsidRPr="00092016">
      <w:rPr>
        <w:rFonts w:cs="Browallia New"/>
        <w:b/>
        <w:sz w:val="18"/>
        <w:szCs w:val="18"/>
      </w:rPr>
      <w:t>Comun</w:t>
    </w:r>
    <w:r>
      <w:rPr>
        <w:rFonts w:cs="Browallia New"/>
        <w:b/>
        <w:sz w:val="18"/>
        <w:szCs w:val="18"/>
      </w:rPr>
      <w:t>icato Ufficiale n.</w:t>
    </w:r>
    <w:r w:rsidR="00CD50BC">
      <w:rPr>
        <w:rFonts w:cs="Browallia New"/>
        <w:b/>
        <w:sz w:val="18"/>
        <w:szCs w:val="18"/>
      </w:rPr>
      <w:t xml:space="preserve"> </w:t>
    </w:r>
    <w:proofErr w:type="gramStart"/>
    <w:r w:rsidR="00CD50BC">
      <w:rPr>
        <w:rFonts w:cs="Browallia New"/>
        <w:b/>
        <w:sz w:val="18"/>
        <w:szCs w:val="18"/>
      </w:rPr>
      <w:t>2</w:t>
    </w:r>
    <w:r w:rsidR="00E918DA">
      <w:rPr>
        <w:rFonts w:cs="Browallia New"/>
        <w:b/>
        <w:sz w:val="18"/>
        <w:szCs w:val="18"/>
      </w:rPr>
      <w:t>1</w:t>
    </w:r>
    <w:r w:rsidR="00255697">
      <w:rPr>
        <w:rFonts w:cs="Browallia New"/>
        <w:b/>
        <w:sz w:val="18"/>
        <w:szCs w:val="18"/>
      </w:rPr>
      <w:t>8</w:t>
    </w:r>
    <w:r w:rsidR="00D61E90">
      <w:rPr>
        <w:rFonts w:cs="Browallia New"/>
        <w:b/>
        <w:sz w:val="18"/>
        <w:szCs w:val="18"/>
      </w:rPr>
      <w:t xml:space="preserve"> </w:t>
    </w:r>
    <w:r w:rsidR="00735ECE">
      <w:rPr>
        <w:rFonts w:cs="Browallia New"/>
        <w:b/>
        <w:sz w:val="18"/>
        <w:szCs w:val="18"/>
      </w:rPr>
      <w:t xml:space="preserve"> </w:t>
    </w:r>
    <w:r>
      <w:rPr>
        <w:rFonts w:cs="Browallia New"/>
        <w:b/>
        <w:sz w:val="18"/>
        <w:szCs w:val="18"/>
      </w:rPr>
      <w:t>del</w:t>
    </w:r>
    <w:proofErr w:type="gramEnd"/>
    <w:r>
      <w:rPr>
        <w:rFonts w:cs="Browallia New"/>
        <w:b/>
        <w:sz w:val="18"/>
        <w:szCs w:val="18"/>
      </w:rPr>
      <w:t xml:space="preserve"> </w:t>
    </w:r>
    <w:r w:rsidR="00CD50BC">
      <w:rPr>
        <w:rFonts w:cs="Browallia New"/>
        <w:b/>
        <w:sz w:val="18"/>
        <w:szCs w:val="18"/>
      </w:rPr>
      <w:t>2</w:t>
    </w:r>
    <w:r w:rsidR="00544E7A">
      <w:rPr>
        <w:rFonts w:cs="Browallia New"/>
        <w:b/>
        <w:sz w:val="18"/>
        <w:szCs w:val="18"/>
      </w:rPr>
      <w:t>4</w:t>
    </w:r>
    <w:r w:rsidR="00E918DA">
      <w:rPr>
        <w:rFonts w:cs="Browallia New"/>
        <w:b/>
        <w:sz w:val="18"/>
        <w:szCs w:val="18"/>
      </w:rPr>
      <w:t xml:space="preserve"> novembre</w:t>
    </w:r>
    <w:r w:rsidR="00D61E90">
      <w:rPr>
        <w:rFonts w:cs="Browallia New"/>
        <w:b/>
        <w:sz w:val="18"/>
        <w:szCs w:val="18"/>
      </w:rPr>
      <w:t xml:space="preserve"> </w:t>
    </w:r>
    <w:r w:rsidR="003B4F61">
      <w:rPr>
        <w:rFonts w:cs="Browallia New"/>
        <w:b/>
        <w:sz w:val="18"/>
        <w:szCs w:val="18"/>
      </w:rPr>
      <w:t>202</w:t>
    </w:r>
    <w:r w:rsidR="00E918DA">
      <w:rPr>
        <w:rFonts w:cs="Browallia New"/>
        <w:b/>
        <w:sz w:val="18"/>
        <w:szCs w:val="18"/>
      </w:rPr>
      <w:t>5</w:t>
    </w:r>
    <w:r w:rsidR="00D61E90">
      <w:rPr>
        <w:rFonts w:cs="Browallia New"/>
        <w:b/>
        <w:sz w:val="18"/>
        <w:szCs w:val="18"/>
      </w:rPr>
      <w:t xml:space="preserve"> – Contributi L.8 202</w:t>
    </w:r>
    <w:r w:rsidR="00E918DA">
      <w:rPr>
        <w:rFonts w:cs="Browallia New"/>
        <w:b/>
        <w:sz w:val="18"/>
        <w:szCs w:val="18"/>
      </w:rPr>
      <w:t>4</w:t>
    </w:r>
    <w:r w:rsidR="00D61E90">
      <w:rPr>
        <w:rFonts w:cs="Browallia New"/>
        <w:b/>
        <w:sz w:val="18"/>
        <w:szCs w:val="18"/>
      </w:rPr>
      <w:t>-202</w:t>
    </w:r>
    <w:r w:rsidR="00E918DA">
      <w:rPr>
        <w:rFonts w:cs="Browallia New"/>
        <w:b/>
        <w:sz w:val="18"/>
        <w:szCs w:val="18"/>
      </w:rPr>
      <w:t>5</w:t>
    </w:r>
  </w:p>
  <w:p w14:paraId="2B914A7A" w14:textId="77777777" w:rsidR="002E6C95" w:rsidRDefault="002E6C95">
    <w:pPr>
      <w:pStyle w:val="Pidipagina"/>
    </w:pPr>
  </w:p>
  <w:p w14:paraId="7FE2EDC1" w14:textId="77777777" w:rsidR="002E6C95" w:rsidRDefault="002E6C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4C69" w14:textId="77777777" w:rsidR="003A27E7" w:rsidRDefault="003A27E7" w:rsidP="002E6C95">
      <w:r>
        <w:separator/>
      </w:r>
    </w:p>
  </w:footnote>
  <w:footnote w:type="continuationSeparator" w:id="0">
    <w:p w14:paraId="786C90F6" w14:textId="77777777" w:rsidR="003A27E7" w:rsidRDefault="003A27E7" w:rsidP="002E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B11E1"/>
    <w:multiLevelType w:val="hybridMultilevel"/>
    <w:tmpl w:val="11240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52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73"/>
    <w:rsid w:val="00006B1E"/>
    <w:rsid w:val="0002685F"/>
    <w:rsid w:val="000513FF"/>
    <w:rsid w:val="000A005C"/>
    <w:rsid w:val="000A63D2"/>
    <w:rsid w:val="000F7A9E"/>
    <w:rsid w:val="00112A90"/>
    <w:rsid w:val="00115765"/>
    <w:rsid w:val="00131C5F"/>
    <w:rsid w:val="00160978"/>
    <w:rsid w:val="001760F9"/>
    <w:rsid w:val="0018546E"/>
    <w:rsid w:val="001F2537"/>
    <w:rsid w:val="002010E1"/>
    <w:rsid w:val="00255697"/>
    <w:rsid w:val="0026504F"/>
    <w:rsid w:val="00280418"/>
    <w:rsid w:val="00290E80"/>
    <w:rsid w:val="002E2C25"/>
    <w:rsid w:val="002E6C95"/>
    <w:rsid w:val="002F56F7"/>
    <w:rsid w:val="003A27E7"/>
    <w:rsid w:val="003B4F61"/>
    <w:rsid w:val="003C3BF7"/>
    <w:rsid w:val="0041641B"/>
    <w:rsid w:val="0044103A"/>
    <w:rsid w:val="00460987"/>
    <w:rsid w:val="00501FB6"/>
    <w:rsid w:val="005118A3"/>
    <w:rsid w:val="00527605"/>
    <w:rsid w:val="0054345F"/>
    <w:rsid w:val="00544E7A"/>
    <w:rsid w:val="00586ED6"/>
    <w:rsid w:val="00603437"/>
    <w:rsid w:val="00655672"/>
    <w:rsid w:val="00665CEE"/>
    <w:rsid w:val="00677CA8"/>
    <w:rsid w:val="00682412"/>
    <w:rsid w:val="006A36D2"/>
    <w:rsid w:val="006A6AC7"/>
    <w:rsid w:val="00735ECE"/>
    <w:rsid w:val="00797E27"/>
    <w:rsid w:val="007D77CC"/>
    <w:rsid w:val="0080619A"/>
    <w:rsid w:val="00876F81"/>
    <w:rsid w:val="008B1A8C"/>
    <w:rsid w:val="00932C73"/>
    <w:rsid w:val="00944133"/>
    <w:rsid w:val="00950328"/>
    <w:rsid w:val="009B2784"/>
    <w:rsid w:val="009C26D0"/>
    <w:rsid w:val="00A041BB"/>
    <w:rsid w:val="00A53723"/>
    <w:rsid w:val="00A60A2F"/>
    <w:rsid w:val="00AD7729"/>
    <w:rsid w:val="00AE7938"/>
    <w:rsid w:val="00AF57F4"/>
    <w:rsid w:val="00B76750"/>
    <w:rsid w:val="00BA1B93"/>
    <w:rsid w:val="00C60831"/>
    <w:rsid w:val="00CA0514"/>
    <w:rsid w:val="00CA3C4D"/>
    <w:rsid w:val="00CB386B"/>
    <w:rsid w:val="00CC1CC6"/>
    <w:rsid w:val="00CC2B57"/>
    <w:rsid w:val="00CC714E"/>
    <w:rsid w:val="00CD2F53"/>
    <w:rsid w:val="00CD50BC"/>
    <w:rsid w:val="00D61E90"/>
    <w:rsid w:val="00D75497"/>
    <w:rsid w:val="00D93C78"/>
    <w:rsid w:val="00DA2379"/>
    <w:rsid w:val="00E17417"/>
    <w:rsid w:val="00E215A8"/>
    <w:rsid w:val="00E53B69"/>
    <w:rsid w:val="00E617CA"/>
    <w:rsid w:val="00E918DA"/>
    <w:rsid w:val="00E95A0D"/>
    <w:rsid w:val="00EC33E7"/>
    <w:rsid w:val="00EF54C6"/>
    <w:rsid w:val="00F90862"/>
    <w:rsid w:val="00FB052E"/>
    <w:rsid w:val="00FB2857"/>
    <w:rsid w:val="00FD4075"/>
    <w:rsid w:val="00FD4398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1E3"/>
  <w15:docId w15:val="{D4E62E62-AF0B-43EF-B551-2D682F09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C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C73"/>
    <w:pPr>
      <w:ind w:left="720"/>
      <w:contextualSpacing/>
    </w:pPr>
  </w:style>
  <w:style w:type="character" w:styleId="Collegamentoipertestuale">
    <w:name w:val="Hyperlink"/>
    <w:uiPriority w:val="99"/>
    <w:rsid w:val="00932C7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6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6D2"/>
    <w:rPr>
      <w:rFonts w:ascii="Tahoma" w:eastAsia="Calibri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1A8C"/>
    <w:rPr>
      <w:color w:val="800080"/>
      <w:u w:val="single"/>
    </w:rPr>
  </w:style>
  <w:style w:type="paragraph" w:customStyle="1" w:styleId="xl67">
    <w:name w:val="xl67"/>
    <w:basedOn w:val="Normale"/>
    <w:rsid w:val="008B1A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9">
    <w:name w:val="xl69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0">
    <w:name w:val="xl70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1">
    <w:name w:val="xl71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2">
    <w:name w:val="xl72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3">
    <w:name w:val="xl73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4">
    <w:name w:val="xl74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5">
    <w:name w:val="xl75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6">
    <w:name w:val="xl76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7">
    <w:name w:val="xl77"/>
    <w:basedOn w:val="Normale"/>
    <w:rsid w:val="008B1A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9">
    <w:name w:val="xl79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8B1A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8B1A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2">
    <w:name w:val="xl82"/>
    <w:basedOn w:val="Normale"/>
    <w:rsid w:val="008B1A8C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3">
    <w:name w:val="xl83"/>
    <w:basedOn w:val="Normale"/>
    <w:rsid w:val="008B1A8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C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C9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E6C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C95"/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4164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3">
    <w:name w:val="xl63"/>
    <w:basedOn w:val="Normale"/>
    <w:rsid w:val="0041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4">
    <w:name w:val="xl64"/>
    <w:basedOn w:val="Normale"/>
    <w:rsid w:val="0041641B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5">
    <w:name w:val="xl65"/>
    <w:basedOn w:val="Normale"/>
    <w:rsid w:val="0041641B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6">
    <w:name w:val="xl66"/>
    <w:basedOn w:val="Normale"/>
    <w:rsid w:val="0041641B"/>
    <w:pP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F303-4E92-4766-AE54-1FCC3170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giannopolo</dc:creator>
  <cp:lastModifiedBy>wanda costantino</cp:lastModifiedBy>
  <cp:revision>3</cp:revision>
  <cp:lastPrinted>2024-12-23T10:13:00Z</cp:lastPrinted>
  <dcterms:created xsi:type="dcterms:W3CDTF">2025-11-24T08:12:00Z</dcterms:created>
  <dcterms:modified xsi:type="dcterms:W3CDTF">2025-11-24T08:15:00Z</dcterms:modified>
</cp:coreProperties>
</file>