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988538" w14:textId="77777777" w:rsidR="00D61E90" w:rsidRDefault="00D61E90" w:rsidP="00D61E90">
      <w:pPr>
        <w:rPr>
          <w:rFonts w:ascii="Monotype Corsiva" w:hAnsi="Monotype Corsiva" w:cs="Calibri"/>
          <w:b/>
          <w:bCs/>
          <w:color w:val="FF0000"/>
          <w:sz w:val="28"/>
          <w:szCs w:val="28"/>
        </w:rPr>
      </w:pPr>
      <w:r w:rsidRPr="00790C33">
        <w:rPr>
          <w:rFonts w:ascii="Monotype Corsiva" w:hAnsi="Monotype Corsiva" w:cs="Calibri"/>
          <w:b/>
          <w:bCs/>
          <w:color w:val="FF0000"/>
          <w:sz w:val="28"/>
          <w:szCs w:val="28"/>
        </w:rPr>
        <w:t>è sempre 25 novembre</w:t>
      </w:r>
    </w:p>
    <w:p w14:paraId="443B76D5" w14:textId="77777777" w:rsidR="00D61E90" w:rsidRPr="00CE2F0F" w:rsidRDefault="00D61E90" w:rsidP="00D61E90">
      <w:pPr>
        <w:rPr>
          <w:rFonts w:ascii="Monotype Corsiva" w:hAnsi="Monotype Corsiva" w:cs="Calibri"/>
          <w:b/>
          <w:bCs/>
          <w:sz w:val="8"/>
          <w:szCs w:val="8"/>
        </w:rPr>
      </w:pPr>
    </w:p>
    <w:p w14:paraId="384A99C7" w14:textId="5280302D" w:rsidR="00D61E90" w:rsidRPr="009850C9" w:rsidRDefault="00D61E90" w:rsidP="00D61E90">
      <w:pPr>
        <w:ind w:left="2836" w:right="-143" w:firstLine="709"/>
        <w:rPr>
          <w:b/>
          <w:color w:val="002060"/>
          <w:sz w:val="44"/>
          <w:szCs w:val="44"/>
        </w:rPr>
      </w:pPr>
      <w:r w:rsidRPr="00C22C31">
        <w:rPr>
          <w:noProof/>
          <w:color w:val="0070C0"/>
        </w:rPr>
        <w:drawing>
          <wp:anchor distT="0" distB="0" distL="114300" distR="114300" simplePos="0" relativeHeight="251659264" behindDoc="0" locked="0" layoutInCell="1" allowOverlap="1" wp14:anchorId="077B7733" wp14:editId="6F8B6768">
            <wp:simplePos x="0" y="0"/>
            <wp:positionH relativeFrom="column">
              <wp:posOffset>0</wp:posOffset>
            </wp:positionH>
            <wp:positionV relativeFrom="paragraph">
              <wp:posOffset>-6985</wp:posOffset>
            </wp:positionV>
            <wp:extent cx="1371600" cy="1371600"/>
            <wp:effectExtent l="0" t="0" r="0" b="0"/>
            <wp:wrapNone/>
            <wp:docPr id="2060834776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22C31">
        <w:rPr>
          <w:b/>
          <w:color w:val="0070C0"/>
          <w:spacing w:val="-1"/>
          <w:sz w:val="44"/>
          <w:szCs w:val="44"/>
        </w:rPr>
        <w:t>Federazione</w:t>
      </w:r>
      <w:r w:rsidRPr="00C22C31">
        <w:rPr>
          <w:b/>
          <w:color w:val="0070C0"/>
          <w:spacing w:val="-16"/>
          <w:sz w:val="44"/>
          <w:szCs w:val="44"/>
        </w:rPr>
        <w:t xml:space="preserve"> </w:t>
      </w:r>
      <w:r w:rsidRPr="00C22C31">
        <w:rPr>
          <w:b/>
          <w:color w:val="0070C0"/>
          <w:sz w:val="44"/>
          <w:szCs w:val="44"/>
        </w:rPr>
        <w:t>Italiana</w:t>
      </w:r>
      <w:r w:rsidRPr="00C22C31">
        <w:rPr>
          <w:b/>
          <w:color w:val="0070C0"/>
          <w:spacing w:val="-14"/>
          <w:sz w:val="44"/>
          <w:szCs w:val="44"/>
        </w:rPr>
        <w:t xml:space="preserve"> </w:t>
      </w:r>
      <w:r w:rsidRPr="00C22C31">
        <w:rPr>
          <w:b/>
          <w:color w:val="0070C0"/>
          <w:spacing w:val="-1"/>
          <w:sz w:val="44"/>
          <w:szCs w:val="44"/>
        </w:rPr>
        <w:t>Giuoco</w:t>
      </w:r>
      <w:r w:rsidRPr="00C22C31">
        <w:rPr>
          <w:b/>
          <w:color w:val="0070C0"/>
          <w:spacing w:val="-15"/>
          <w:sz w:val="44"/>
          <w:szCs w:val="44"/>
        </w:rPr>
        <w:t xml:space="preserve"> </w:t>
      </w:r>
      <w:r w:rsidRPr="00C22C31">
        <w:rPr>
          <w:b/>
          <w:color w:val="0070C0"/>
          <w:sz w:val="44"/>
          <w:szCs w:val="44"/>
        </w:rPr>
        <w:t>Calcio</w:t>
      </w:r>
    </w:p>
    <w:p w14:paraId="20FA3D50" w14:textId="77777777" w:rsidR="00D61E90" w:rsidRPr="009850C9" w:rsidRDefault="00D61E90" w:rsidP="00D61E90">
      <w:pPr>
        <w:spacing w:before="12"/>
        <w:ind w:right="-143"/>
        <w:jc w:val="right"/>
        <w:rPr>
          <w:rFonts w:cs="Calibri"/>
          <w:b/>
          <w:sz w:val="44"/>
          <w:szCs w:val="44"/>
        </w:rPr>
      </w:pPr>
      <w:r w:rsidRPr="00C22C31">
        <w:rPr>
          <w:b/>
          <w:color w:val="0070C0"/>
          <w:sz w:val="44"/>
          <w:szCs w:val="44"/>
        </w:rPr>
        <w:t>Lega</w:t>
      </w:r>
      <w:r w:rsidRPr="00C22C31">
        <w:rPr>
          <w:b/>
          <w:color w:val="0070C0"/>
          <w:spacing w:val="-16"/>
          <w:sz w:val="44"/>
          <w:szCs w:val="44"/>
        </w:rPr>
        <w:t xml:space="preserve"> </w:t>
      </w:r>
      <w:r w:rsidRPr="00C22C31">
        <w:rPr>
          <w:b/>
          <w:color w:val="0070C0"/>
          <w:sz w:val="44"/>
          <w:szCs w:val="44"/>
        </w:rPr>
        <w:t>Nazionale</w:t>
      </w:r>
      <w:r w:rsidRPr="00C22C31">
        <w:rPr>
          <w:b/>
          <w:color w:val="0070C0"/>
          <w:spacing w:val="-16"/>
          <w:sz w:val="44"/>
          <w:szCs w:val="44"/>
        </w:rPr>
        <w:t xml:space="preserve"> </w:t>
      </w:r>
      <w:r w:rsidRPr="00C22C31">
        <w:rPr>
          <w:b/>
          <w:color w:val="0070C0"/>
          <w:spacing w:val="-1"/>
          <w:sz w:val="44"/>
          <w:szCs w:val="44"/>
        </w:rPr>
        <w:t>Dilettanti</w:t>
      </w:r>
    </w:p>
    <w:p w14:paraId="3B0EED9F" w14:textId="77777777" w:rsidR="00D61E90" w:rsidRPr="009850C9" w:rsidRDefault="00D61E90" w:rsidP="00D61E90">
      <w:pPr>
        <w:ind w:right="-143"/>
        <w:jc w:val="right"/>
        <w:rPr>
          <w:rFonts w:cs="Calibri"/>
          <w:b/>
          <w:sz w:val="44"/>
          <w:szCs w:val="44"/>
        </w:rPr>
      </w:pPr>
      <w:r w:rsidRPr="00C22C31">
        <w:rPr>
          <w:b/>
          <w:color w:val="0070C0"/>
          <w:spacing w:val="-1"/>
          <w:sz w:val="44"/>
          <w:szCs w:val="44"/>
        </w:rPr>
        <w:t>COMITATO REGIONALE SICILIA</w:t>
      </w:r>
    </w:p>
    <w:p w14:paraId="46BEB225" w14:textId="77777777" w:rsidR="00D61E90" w:rsidRPr="00CE2F0F" w:rsidRDefault="00D61E90" w:rsidP="00D61E90">
      <w:pPr>
        <w:spacing w:before="7"/>
        <w:ind w:right="-143"/>
        <w:jc w:val="right"/>
        <w:rPr>
          <w:rFonts w:cs="Calibri"/>
          <w:sz w:val="4"/>
          <w:szCs w:val="4"/>
        </w:rPr>
      </w:pPr>
    </w:p>
    <w:p w14:paraId="1CC516ED" w14:textId="77777777" w:rsidR="00D61E90" w:rsidRPr="001637BF" w:rsidRDefault="00D61E90" w:rsidP="00D61E90">
      <w:pPr>
        <w:ind w:left="4320" w:right="-143" w:firstLine="720"/>
        <w:jc w:val="right"/>
        <w:rPr>
          <w:rFonts w:ascii="Arial" w:hAnsi="Arial" w:cs="Arial"/>
          <w:color w:val="000080"/>
        </w:rPr>
      </w:pPr>
      <w:r w:rsidRPr="00C22C31">
        <w:rPr>
          <w:rFonts w:ascii="Arial" w:hAnsi="Arial" w:cs="Arial"/>
          <w:color w:val="0070C0"/>
        </w:rPr>
        <w:t>Via Orazio Siino s.n.c., 90010 FICARAZZI - PA</w:t>
      </w:r>
    </w:p>
    <w:p w14:paraId="500D41A3" w14:textId="77777777" w:rsidR="00D61E90" w:rsidRDefault="00D61E90" w:rsidP="00D61E90">
      <w:pPr>
        <w:ind w:left="5040" w:right="-143"/>
        <w:jc w:val="right"/>
        <w:rPr>
          <w:rFonts w:ascii="Arial" w:hAnsi="Arial" w:cs="Arial"/>
          <w:color w:val="000080"/>
        </w:rPr>
      </w:pPr>
      <w:r w:rsidRPr="00C22C31">
        <w:rPr>
          <w:rFonts w:ascii="Arial" w:hAnsi="Arial" w:cs="Arial"/>
          <w:color w:val="0070C0"/>
        </w:rPr>
        <w:t>CENTRALINO: 091.680.84.02</w:t>
      </w:r>
    </w:p>
    <w:p w14:paraId="279BE541" w14:textId="77777777" w:rsidR="00D61E90" w:rsidRDefault="00D61E90" w:rsidP="00D61E90">
      <w:pPr>
        <w:ind w:left="4320" w:right="-143"/>
        <w:jc w:val="right"/>
        <w:rPr>
          <w:rFonts w:ascii="Arial" w:hAnsi="Arial" w:cs="Arial"/>
          <w:color w:val="BF8F00"/>
        </w:rPr>
      </w:pPr>
      <w:r w:rsidRPr="00C22C31">
        <w:rPr>
          <w:rFonts w:ascii="Arial" w:hAnsi="Arial" w:cs="Arial"/>
          <w:color w:val="0070C0"/>
        </w:rPr>
        <w:t>Indirizzo Internet: sicilia.lnd.it</w:t>
      </w:r>
    </w:p>
    <w:p w14:paraId="22B6BCB1" w14:textId="77777777" w:rsidR="00D61E90" w:rsidRDefault="00D61E90" w:rsidP="00D61E90">
      <w:pPr>
        <w:ind w:left="4320" w:right="-143"/>
        <w:jc w:val="right"/>
        <w:rPr>
          <w:rStyle w:val="Collegamentoipertestuale"/>
          <w:rFonts w:ascii="Arial" w:hAnsi="Arial" w:cs="Arial"/>
          <w:color w:val="0070C0"/>
        </w:rPr>
      </w:pPr>
      <w:proofErr w:type="spellStart"/>
      <w:r w:rsidRPr="00C22C31">
        <w:rPr>
          <w:rFonts w:ascii="Arial" w:hAnsi="Arial" w:cs="Arial"/>
          <w:color w:val="0070C0"/>
        </w:rPr>
        <w:t>e-mail:</w:t>
      </w:r>
      <w:hyperlink r:id="rId9" w:history="1">
        <w:r w:rsidRPr="005201AE">
          <w:rPr>
            <w:rStyle w:val="Collegamentoipertestuale"/>
            <w:rFonts w:ascii="Arial" w:hAnsi="Arial" w:cs="Arial"/>
          </w:rPr>
          <w:t>presidenza.sicilia@lnd.it</w:t>
        </w:r>
        <w:proofErr w:type="spellEnd"/>
      </w:hyperlink>
    </w:p>
    <w:p w14:paraId="5771901E" w14:textId="77777777" w:rsidR="00D61E90" w:rsidRPr="00CE2F0F" w:rsidRDefault="00D61E90" w:rsidP="00D61E90">
      <w:pPr>
        <w:rPr>
          <w:rFonts w:cs="Calibri"/>
          <w:sz w:val="12"/>
          <w:szCs w:val="12"/>
        </w:rPr>
      </w:pPr>
    </w:p>
    <w:p w14:paraId="72F50369" w14:textId="77777777" w:rsidR="00E918DA" w:rsidRDefault="00E918DA" w:rsidP="00D61E90">
      <w:pPr>
        <w:jc w:val="center"/>
        <w:rPr>
          <w:rFonts w:ascii="Arial" w:hAnsi="Arial" w:cs="Calibri"/>
          <w:b/>
          <w:color w:val="101BB0"/>
          <w:spacing w:val="-1"/>
          <w:sz w:val="36"/>
          <w:szCs w:val="36"/>
        </w:rPr>
      </w:pPr>
    </w:p>
    <w:p w14:paraId="3AB2A31E" w14:textId="65F438C6" w:rsidR="00D61E90" w:rsidRPr="00270A06" w:rsidRDefault="00D61E90" w:rsidP="00D61E90">
      <w:pPr>
        <w:jc w:val="center"/>
        <w:rPr>
          <w:rFonts w:ascii="Arial" w:hAnsi="Arial" w:cs="Calibri"/>
          <w:b/>
          <w:color w:val="101BB0"/>
          <w:spacing w:val="-1"/>
          <w:sz w:val="36"/>
          <w:szCs w:val="36"/>
        </w:rPr>
      </w:pPr>
      <w:r w:rsidRPr="00270A06">
        <w:rPr>
          <w:rFonts w:ascii="Arial" w:hAnsi="Arial" w:cs="Calibri"/>
          <w:b/>
          <w:color w:val="101BB0"/>
          <w:spacing w:val="-1"/>
          <w:sz w:val="36"/>
          <w:szCs w:val="36"/>
        </w:rPr>
        <w:t>Comunicato</w:t>
      </w:r>
      <w:r w:rsidRPr="00270A06">
        <w:rPr>
          <w:rFonts w:ascii="Arial" w:hAnsi="Arial" w:cs="Calibri"/>
          <w:b/>
          <w:color w:val="101BB0"/>
          <w:spacing w:val="-4"/>
          <w:sz w:val="36"/>
          <w:szCs w:val="36"/>
        </w:rPr>
        <w:t xml:space="preserve"> </w:t>
      </w:r>
      <w:r w:rsidRPr="00270A06">
        <w:rPr>
          <w:rFonts w:ascii="Arial" w:hAnsi="Arial" w:cs="Calibri"/>
          <w:b/>
          <w:color w:val="101BB0"/>
          <w:spacing w:val="-1"/>
          <w:sz w:val="36"/>
          <w:szCs w:val="36"/>
        </w:rPr>
        <w:t>Ufficiale</w:t>
      </w:r>
      <w:r w:rsidRPr="00270A06">
        <w:rPr>
          <w:rFonts w:ascii="Arial" w:hAnsi="Arial" w:cs="Calibri"/>
          <w:b/>
          <w:color w:val="101BB0"/>
          <w:spacing w:val="-3"/>
          <w:sz w:val="36"/>
          <w:szCs w:val="36"/>
        </w:rPr>
        <w:t xml:space="preserve"> </w:t>
      </w:r>
      <w:r w:rsidRPr="00270A06">
        <w:rPr>
          <w:rFonts w:ascii="Arial" w:hAnsi="Arial" w:cs="Calibri"/>
          <w:b/>
          <w:color w:val="101BB0"/>
          <w:spacing w:val="-1"/>
          <w:sz w:val="36"/>
          <w:szCs w:val="36"/>
        </w:rPr>
        <w:t>n°</w:t>
      </w:r>
      <w:r>
        <w:rPr>
          <w:rFonts w:ascii="Arial" w:hAnsi="Arial" w:cs="Calibri"/>
          <w:b/>
          <w:color w:val="101BB0"/>
          <w:spacing w:val="-1"/>
          <w:sz w:val="36"/>
          <w:szCs w:val="36"/>
        </w:rPr>
        <w:t>2</w:t>
      </w:r>
      <w:r w:rsidR="00E918DA">
        <w:rPr>
          <w:rFonts w:ascii="Arial" w:hAnsi="Arial" w:cs="Calibri"/>
          <w:b/>
          <w:color w:val="101BB0"/>
          <w:spacing w:val="-1"/>
          <w:sz w:val="36"/>
          <w:szCs w:val="36"/>
        </w:rPr>
        <w:t>1</w:t>
      </w:r>
      <w:r w:rsidR="00255697">
        <w:rPr>
          <w:rFonts w:ascii="Arial" w:hAnsi="Arial" w:cs="Calibri"/>
          <w:b/>
          <w:color w:val="101BB0"/>
          <w:spacing w:val="-1"/>
          <w:sz w:val="36"/>
          <w:szCs w:val="36"/>
        </w:rPr>
        <w:t>8</w:t>
      </w:r>
      <w:r w:rsidRPr="00270A06">
        <w:rPr>
          <w:rFonts w:ascii="Arial" w:hAnsi="Arial" w:cs="Calibri"/>
          <w:b/>
          <w:color w:val="101BB0"/>
          <w:spacing w:val="-1"/>
          <w:sz w:val="36"/>
          <w:szCs w:val="36"/>
        </w:rPr>
        <w:t xml:space="preserve"> </w:t>
      </w:r>
      <w:r w:rsidRPr="00270A06">
        <w:rPr>
          <w:rFonts w:ascii="Arial" w:hAnsi="Arial" w:cs="Calibri"/>
          <w:b/>
          <w:color w:val="101BB0"/>
          <w:sz w:val="36"/>
          <w:szCs w:val="36"/>
        </w:rPr>
        <w:t>del</w:t>
      </w:r>
      <w:r>
        <w:rPr>
          <w:rFonts w:ascii="Arial" w:hAnsi="Arial" w:cs="Calibri"/>
          <w:b/>
          <w:color w:val="101BB0"/>
          <w:sz w:val="36"/>
          <w:szCs w:val="36"/>
        </w:rPr>
        <w:t xml:space="preserve"> 2</w:t>
      </w:r>
      <w:r w:rsidR="00544E7A">
        <w:rPr>
          <w:rFonts w:ascii="Arial" w:hAnsi="Arial" w:cs="Calibri"/>
          <w:b/>
          <w:color w:val="101BB0"/>
          <w:sz w:val="36"/>
          <w:szCs w:val="36"/>
        </w:rPr>
        <w:t>4</w:t>
      </w:r>
      <w:r w:rsidR="00E918DA">
        <w:rPr>
          <w:rFonts w:ascii="Arial" w:hAnsi="Arial" w:cs="Calibri"/>
          <w:b/>
          <w:color w:val="101BB0"/>
          <w:sz w:val="36"/>
          <w:szCs w:val="36"/>
        </w:rPr>
        <w:t xml:space="preserve"> novembre </w:t>
      </w:r>
      <w:r w:rsidRPr="00270A06">
        <w:rPr>
          <w:rFonts w:ascii="Arial" w:hAnsi="Arial" w:cs="Calibri"/>
          <w:b/>
          <w:color w:val="101BB0"/>
          <w:spacing w:val="-5"/>
          <w:sz w:val="36"/>
          <w:szCs w:val="36"/>
        </w:rPr>
        <w:t>202</w:t>
      </w:r>
      <w:r w:rsidR="00E918DA">
        <w:rPr>
          <w:rFonts w:ascii="Arial" w:hAnsi="Arial" w:cs="Calibri"/>
          <w:b/>
          <w:color w:val="101BB0"/>
          <w:spacing w:val="-5"/>
          <w:sz w:val="36"/>
          <w:szCs w:val="36"/>
        </w:rPr>
        <w:t>5</w:t>
      </w:r>
    </w:p>
    <w:p w14:paraId="72289607" w14:textId="77777777" w:rsidR="00D61E90" w:rsidRDefault="00D61E90" w:rsidP="00D61E90">
      <w:pPr>
        <w:jc w:val="center"/>
        <w:rPr>
          <w:rFonts w:ascii="Arial" w:hAnsi="Arial" w:cs="Calibri"/>
          <w:b/>
          <w:color w:val="101BB0"/>
          <w:spacing w:val="-1"/>
          <w:sz w:val="36"/>
          <w:szCs w:val="36"/>
        </w:rPr>
      </w:pPr>
      <w:r w:rsidRPr="00270A06">
        <w:rPr>
          <w:rFonts w:ascii="Arial" w:hAnsi="Arial" w:cs="Calibri"/>
          <w:b/>
          <w:color w:val="101BB0"/>
          <w:spacing w:val="-1"/>
          <w:sz w:val="36"/>
          <w:szCs w:val="36"/>
        </w:rPr>
        <w:t>Stagione</w:t>
      </w:r>
      <w:r w:rsidRPr="00270A06">
        <w:rPr>
          <w:rFonts w:ascii="Arial" w:hAnsi="Arial" w:cs="Calibri"/>
          <w:b/>
          <w:color w:val="101BB0"/>
          <w:spacing w:val="-11"/>
          <w:sz w:val="36"/>
          <w:szCs w:val="36"/>
        </w:rPr>
        <w:t xml:space="preserve"> </w:t>
      </w:r>
      <w:r w:rsidRPr="00270A06">
        <w:rPr>
          <w:rFonts w:ascii="Arial" w:hAnsi="Arial" w:cs="Calibri"/>
          <w:b/>
          <w:color w:val="101BB0"/>
          <w:spacing w:val="-1"/>
          <w:sz w:val="36"/>
          <w:szCs w:val="36"/>
        </w:rPr>
        <w:t>Sportiva</w:t>
      </w:r>
      <w:r w:rsidRPr="00270A06">
        <w:rPr>
          <w:rFonts w:ascii="Arial" w:hAnsi="Arial" w:cs="Calibri"/>
          <w:b/>
          <w:color w:val="101BB0"/>
          <w:spacing w:val="-12"/>
          <w:sz w:val="36"/>
          <w:szCs w:val="36"/>
        </w:rPr>
        <w:t xml:space="preserve"> </w:t>
      </w:r>
      <w:r w:rsidRPr="00270A06">
        <w:rPr>
          <w:rFonts w:ascii="Arial" w:hAnsi="Arial" w:cs="Calibri"/>
          <w:b/>
          <w:color w:val="101BB0"/>
          <w:spacing w:val="-1"/>
          <w:sz w:val="36"/>
          <w:szCs w:val="36"/>
        </w:rPr>
        <w:t>202</w:t>
      </w:r>
      <w:r>
        <w:rPr>
          <w:rFonts w:ascii="Arial" w:hAnsi="Arial" w:cs="Calibri"/>
          <w:b/>
          <w:color w:val="101BB0"/>
          <w:spacing w:val="-1"/>
          <w:sz w:val="36"/>
          <w:szCs w:val="36"/>
        </w:rPr>
        <w:t>4</w:t>
      </w:r>
      <w:r w:rsidRPr="00270A06">
        <w:rPr>
          <w:rFonts w:ascii="Arial" w:hAnsi="Arial" w:cs="Calibri"/>
          <w:b/>
          <w:color w:val="101BB0"/>
          <w:spacing w:val="-1"/>
          <w:sz w:val="36"/>
          <w:szCs w:val="36"/>
        </w:rPr>
        <w:t>/202</w:t>
      </w:r>
      <w:r>
        <w:rPr>
          <w:rFonts w:ascii="Arial" w:hAnsi="Arial" w:cs="Calibri"/>
          <w:b/>
          <w:color w:val="101BB0"/>
          <w:spacing w:val="-1"/>
          <w:sz w:val="36"/>
          <w:szCs w:val="36"/>
        </w:rPr>
        <w:t>5</w:t>
      </w:r>
    </w:p>
    <w:p w14:paraId="39302F91" w14:textId="77777777" w:rsidR="00932C73" w:rsidRDefault="00932C73" w:rsidP="00932C73">
      <w:pPr>
        <w:rPr>
          <w:color w:val="0070C0"/>
        </w:rPr>
      </w:pPr>
    </w:p>
    <w:p w14:paraId="089D9948" w14:textId="77777777" w:rsidR="00932C73" w:rsidRPr="00CB1BCF" w:rsidRDefault="00932C73" w:rsidP="00932C73">
      <w:pPr>
        <w:rPr>
          <w:rFonts w:ascii="Arial" w:hAnsi="Arial" w:cs="Arial"/>
          <w:b/>
          <w:color w:val="0D0D0D"/>
          <w:sz w:val="28"/>
          <w:szCs w:val="28"/>
          <w:u w:val="single"/>
        </w:rPr>
      </w:pPr>
      <w:r>
        <w:rPr>
          <w:rFonts w:ascii="Arial" w:hAnsi="Arial" w:cs="Arial"/>
          <w:b/>
          <w:color w:val="0D0D0D"/>
          <w:sz w:val="28"/>
          <w:szCs w:val="28"/>
        </w:rPr>
        <w:t>1</w:t>
      </w:r>
      <w:r w:rsidRPr="00CB1BCF">
        <w:rPr>
          <w:rFonts w:ascii="Arial" w:hAnsi="Arial" w:cs="Arial"/>
          <w:b/>
          <w:color w:val="0D0D0D"/>
          <w:sz w:val="28"/>
          <w:szCs w:val="28"/>
        </w:rPr>
        <w:t xml:space="preserve">.   </w:t>
      </w:r>
      <w:r w:rsidRPr="00CB1BCF">
        <w:rPr>
          <w:rFonts w:ascii="Arial" w:hAnsi="Arial" w:cs="Arial"/>
          <w:b/>
          <w:color w:val="0D0D0D"/>
          <w:sz w:val="28"/>
          <w:szCs w:val="28"/>
          <w:u w:val="single"/>
        </w:rPr>
        <w:t xml:space="preserve">COMUNICAZIONI DEL COMITATO REGIONALE </w:t>
      </w:r>
    </w:p>
    <w:p w14:paraId="210E1D33" w14:textId="77777777" w:rsidR="00932C73" w:rsidRDefault="00932C73" w:rsidP="00932C73">
      <w:pPr>
        <w:pStyle w:val="Paragrafoelenco"/>
        <w:tabs>
          <w:tab w:val="left" w:pos="-1418"/>
          <w:tab w:val="left" w:pos="709"/>
          <w:tab w:val="left" w:pos="9356"/>
        </w:tabs>
        <w:ind w:left="0" w:right="-1"/>
        <w:rPr>
          <w:rFonts w:ascii="Arial" w:hAnsi="Arial" w:cs="Arial"/>
          <w:b/>
          <w:color w:val="FF0000"/>
          <w:u w:val="single"/>
        </w:rPr>
      </w:pPr>
    </w:p>
    <w:p w14:paraId="7B491AA6" w14:textId="77777777" w:rsidR="00131C5F" w:rsidRPr="00735ECE" w:rsidRDefault="00131C5F" w:rsidP="00C60831">
      <w:pPr>
        <w:pStyle w:val="Paragrafoelenco"/>
        <w:numPr>
          <w:ilvl w:val="0"/>
          <w:numId w:val="1"/>
        </w:numPr>
        <w:spacing w:line="276" w:lineRule="auto"/>
        <w:jc w:val="both"/>
        <w:rPr>
          <w:rFonts w:ascii="Arial" w:hAnsi="Arial" w:cs="Arial"/>
          <w:color w:val="0F243E"/>
        </w:rPr>
      </w:pPr>
      <w:r w:rsidRPr="00735ECE">
        <w:rPr>
          <w:rFonts w:ascii="Arial" w:hAnsi="Arial" w:cs="Arial"/>
          <w:color w:val="0F243E"/>
        </w:rPr>
        <w:t xml:space="preserve">vista la legge regionale 16 maggio 1978 n.8; </w:t>
      </w:r>
    </w:p>
    <w:p w14:paraId="113510DE" w14:textId="07C8C5E9" w:rsidR="00655672" w:rsidRPr="00735ECE" w:rsidRDefault="00131C5F" w:rsidP="00C60831">
      <w:pPr>
        <w:pStyle w:val="Paragrafoelenco"/>
        <w:numPr>
          <w:ilvl w:val="0"/>
          <w:numId w:val="1"/>
        </w:numPr>
        <w:spacing w:line="276" w:lineRule="auto"/>
        <w:jc w:val="both"/>
        <w:rPr>
          <w:rFonts w:ascii="Arial" w:hAnsi="Arial" w:cs="Arial"/>
          <w:color w:val="0F243E"/>
        </w:rPr>
      </w:pPr>
      <w:r w:rsidRPr="00735ECE">
        <w:rPr>
          <w:rFonts w:ascii="Arial" w:hAnsi="Arial" w:cs="Arial"/>
          <w:color w:val="0F243E"/>
        </w:rPr>
        <w:t xml:space="preserve">visto il D.D.G. n. </w:t>
      </w:r>
      <w:r w:rsidR="00EC33E7">
        <w:rPr>
          <w:rFonts w:ascii="Arial" w:hAnsi="Arial" w:cs="Arial"/>
          <w:color w:val="0F243E"/>
        </w:rPr>
        <w:t xml:space="preserve">1664/s5 del 03.06.2025 </w:t>
      </w:r>
      <w:r w:rsidRPr="00735ECE">
        <w:rPr>
          <w:rFonts w:ascii="Arial" w:hAnsi="Arial" w:cs="Arial"/>
          <w:color w:val="0F243E"/>
        </w:rPr>
        <w:t xml:space="preserve">con </w:t>
      </w:r>
      <w:r w:rsidR="00655672" w:rsidRPr="00735ECE">
        <w:rPr>
          <w:rFonts w:ascii="Arial" w:hAnsi="Arial" w:cs="Arial"/>
          <w:color w:val="0F243E"/>
        </w:rPr>
        <w:t>il quale è stata approvata la disciplina e relativi allegati per la richiesta e l’erogazione dei contributi, destinati al potenziamento delle attività sportive isolane per la</w:t>
      </w:r>
      <w:r w:rsidR="00EC33E7">
        <w:rPr>
          <w:rFonts w:ascii="Arial" w:hAnsi="Arial" w:cs="Arial"/>
          <w:color w:val="0F243E"/>
        </w:rPr>
        <w:t xml:space="preserve"> stagione sportiva 2024-2025</w:t>
      </w:r>
      <w:r w:rsidR="00655672" w:rsidRPr="00735ECE">
        <w:rPr>
          <w:rFonts w:ascii="Arial" w:hAnsi="Arial" w:cs="Arial"/>
          <w:color w:val="0F243E"/>
        </w:rPr>
        <w:t xml:space="preserve"> ai sensi degli artt. 13 e 14 della Legge regionale 16 maggio 1978 n. 8 e successive modifiche; </w:t>
      </w:r>
    </w:p>
    <w:p w14:paraId="461804BA" w14:textId="63C9DE4E" w:rsidR="00655672" w:rsidRPr="00735ECE" w:rsidRDefault="002F56F7" w:rsidP="0029183C">
      <w:pPr>
        <w:pStyle w:val="Paragrafoelenco"/>
        <w:numPr>
          <w:ilvl w:val="0"/>
          <w:numId w:val="1"/>
        </w:numPr>
        <w:spacing w:line="276" w:lineRule="auto"/>
        <w:jc w:val="both"/>
        <w:rPr>
          <w:rFonts w:ascii="Arial" w:hAnsi="Arial" w:cs="Arial"/>
          <w:color w:val="0F243E"/>
        </w:rPr>
      </w:pPr>
      <w:r w:rsidRPr="00735ECE">
        <w:rPr>
          <w:rFonts w:ascii="Arial" w:hAnsi="Arial" w:cs="Arial"/>
          <w:color w:val="0F243E"/>
        </w:rPr>
        <w:t xml:space="preserve">visto il </w:t>
      </w:r>
      <w:r w:rsidR="00C60831" w:rsidRPr="00735ECE">
        <w:rPr>
          <w:rFonts w:ascii="Arial" w:hAnsi="Arial" w:cs="Arial"/>
          <w:color w:val="0F243E"/>
        </w:rPr>
        <w:t>DD</w:t>
      </w:r>
      <w:r w:rsidRPr="00735ECE">
        <w:rPr>
          <w:rFonts w:ascii="Arial" w:hAnsi="Arial" w:cs="Arial"/>
          <w:color w:val="0F243E"/>
        </w:rPr>
        <w:t>G</w:t>
      </w:r>
      <w:r w:rsidR="00C60831" w:rsidRPr="00735ECE">
        <w:rPr>
          <w:rFonts w:ascii="Arial" w:hAnsi="Arial" w:cs="Arial"/>
          <w:color w:val="0F243E"/>
        </w:rPr>
        <w:t xml:space="preserve"> </w:t>
      </w:r>
      <w:r w:rsidR="007D77CC" w:rsidRPr="00735ECE">
        <w:rPr>
          <w:rFonts w:ascii="Arial" w:hAnsi="Arial" w:cs="Arial"/>
          <w:color w:val="0F243E"/>
        </w:rPr>
        <w:t>n.</w:t>
      </w:r>
      <w:r w:rsidR="00EC33E7">
        <w:rPr>
          <w:rFonts w:ascii="Arial" w:hAnsi="Arial" w:cs="Arial"/>
          <w:color w:val="0F243E"/>
        </w:rPr>
        <w:t xml:space="preserve">2719 </w:t>
      </w:r>
      <w:r w:rsidR="00655672" w:rsidRPr="00735ECE">
        <w:rPr>
          <w:rFonts w:ascii="Arial" w:hAnsi="Arial" w:cs="Arial"/>
          <w:color w:val="0F243E"/>
        </w:rPr>
        <w:t>del 0</w:t>
      </w:r>
      <w:r w:rsidR="00EC33E7">
        <w:rPr>
          <w:rFonts w:ascii="Arial" w:hAnsi="Arial" w:cs="Arial"/>
          <w:color w:val="0F243E"/>
        </w:rPr>
        <w:t>6</w:t>
      </w:r>
      <w:r w:rsidR="00655672" w:rsidRPr="00735ECE">
        <w:rPr>
          <w:rFonts w:ascii="Arial" w:hAnsi="Arial" w:cs="Arial"/>
          <w:color w:val="0F243E"/>
        </w:rPr>
        <w:t>.08.202</w:t>
      </w:r>
      <w:r w:rsidR="00EC33E7">
        <w:rPr>
          <w:rFonts w:ascii="Arial" w:hAnsi="Arial" w:cs="Arial"/>
          <w:color w:val="0F243E"/>
        </w:rPr>
        <w:t>5</w:t>
      </w:r>
      <w:r w:rsidR="00655672" w:rsidRPr="00735ECE">
        <w:rPr>
          <w:rFonts w:ascii="Arial" w:hAnsi="Arial" w:cs="Arial"/>
          <w:color w:val="0F243E"/>
        </w:rPr>
        <w:t xml:space="preserve"> </w:t>
      </w:r>
      <w:r w:rsidRPr="00735ECE">
        <w:rPr>
          <w:rFonts w:ascii="Arial" w:hAnsi="Arial" w:cs="Arial"/>
          <w:color w:val="0F243E"/>
        </w:rPr>
        <w:t xml:space="preserve">con la quale </w:t>
      </w:r>
      <w:r w:rsidR="007D77CC" w:rsidRPr="00735ECE">
        <w:rPr>
          <w:rFonts w:ascii="Arial" w:hAnsi="Arial" w:cs="Arial"/>
          <w:color w:val="0F243E"/>
        </w:rPr>
        <w:t>è stat</w:t>
      </w:r>
      <w:r w:rsidRPr="00735ECE">
        <w:rPr>
          <w:rFonts w:ascii="Arial" w:hAnsi="Arial" w:cs="Arial"/>
          <w:color w:val="0F243E"/>
        </w:rPr>
        <w:t>a</w:t>
      </w:r>
      <w:r w:rsidR="007D77CC" w:rsidRPr="00735ECE">
        <w:rPr>
          <w:rFonts w:ascii="Arial" w:hAnsi="Arial" w:cs="Arial"/>
          <w:color w:val="0F243E"/>
        </w:rPr>
        <w:t xml:space="preserve"> </w:t>
      </w:r>
      <w:r w:rsidR="00655672" w:rsidRPr="00735ECE">
        <w:rPr>
          <w:rFonts w:ascii="Arial" w:hAnsi="Arial" w:cs="Arial"/>
          <w:color w:val="0F243E"/>
        </w:rPr>
        <w:t>approvato il piano di riparto</w:t>
      </w:r>
      <w:r w:rsidR="00290E80" w:rsidRPr="00735ECE">
        <w:rPr>
          <w:rFonts w:ascii="Arial" w:hAnsi="Arial" w:cs="Arial"/>
          <w:color w:val="0F243E"/>
        </w:rPr>
        <w:t>;</w:t>
      </w:r>
    </w:p>
    <w:p w14:paraId="45FE91DE" w14:textId="77777777" w:rsidR="00655672" w:rsidRPr="00735ECE" w:rsidRDefault="00655672" w:rsidP="00655672">
      <w:pPr>
        <w:spacing w:line="276" w:lineRule="auto"/>
        <w:ind w:left="360"/>
        <w:jc w:val="both"/>
        <w:rPr>
          <w:rFonts w:ascii="Arial" w:hAnsi="Arial" w:cs="Arial"/>
          <w:color w:val="0F243E"/>
        </w:rPr>
      </w:pPr>
    </w:p>
    <w:p w14:paraId="5434B9BC" w14:textId="74477C89" w:rsidR="00AE7938" w:rsidRPr="00735ECE" w:rsidRDefault="00290E80" w:rsidP="0029183C">
      <w:pPr>
        <w:pStyle w:val="Paragrafoelenco"/>
        <w:numPr>
          <w:ilvl w:val="0"/>
          <w:numId w:val="1"/>
        </w:numPr>
        <w:spacing w:line="276" w:lineRule="auto"/>
        <w:jc w:val="both"/>
        <w:rPr>
          <w:rFonts w:ascii="Arial" w:hAnsi="Arial" w:cs="Arial"/>
          <w:color w:val="0F243E"/>
        </w:rPr>
      </w:pPr>
      <w:r w:rsidRPr="00735ECE">
        <w:rPr>
          <w:rFonts w:ascii="Arial" w:hAnsi="Arial" w:cs="Arial"/>
          <w:color w:val="0F243E"/>
        </w:rPr>
        <w:t xml:space="preserve">Visto il DDS n. </w:t>
      </w:r>
      <w:r w:rsidR="00115765">
        <w:rPr>
          <w:rFonts w:ascii="Arial" w:hAnsi="Arial" w:cs="Arial"/>
          <w:color w:val="0F243E"/>
        </w:rPr>
        <w:t xml:space="preserve">3617/S% </w:t>
      </w:r>
      <w:r w:rsidRPr="00735ECE">
        <w:rPr>
          <w:rFonts w:ascii="Arial" w:hAnsi="Arial" w:cs="Arial"/>
          <w:color w:val="0F243E"/>
        </w:rPr>
        <w:t xml:space="preserve">del </w:t>
      </w:r>
      <w:r w:rsidR="00115765">
        <w:rPr>
          <w:rFonts w:ascii="Arial" w:hAnsi="Arial" w:cs="Arial"/>
          <w:color w:val="0F243E"/>
        </w:rPr>
        <w:t>28.10.2025</w:t>
      </w:r>
      <w:r w:rsidRPr="00735ECE">
        <w:rPr>
          <w:rFonts w:ascii="Arial" w:hAnsi="Arial" w:cs="Arial"/>
          <w:color w:val="0F243E"/>
        </w:rPr>
        <w:t xml:space="preserve"> con la quale è stata disposta la </w:t>
      </w:r>
      <w:r w:rsidR="007D77CC" w:rsidRPr="00735ECE">
        <w:rPr>
          <w:rFonts w:ascii="Arial" w:hAnsi="Arial" w:cs="Arial"/>
          <w:color w:val="0F243E"/>
        </w:rPr>
        <w:t>liquida</w:t>
      </w:r>
      <w:r w:rsidRPr="00735ECE">
        <w:rPr>
          <w:rFonts w:ascii="Arial" w:hAnsi="Arial" w:cs="Arial"/>
          <w:color w:val="0F243E"/>
        </w:rPr>
        <w:t>zione del</w:t>
      </w:r>
      <w:r w:rsidR="007D77CC" w:rsidRPr="00735ECE">
        <w:rPr>
          <w:rFonts w:ascii="Arial" w:hAnsi="Arial" w:cs="Arial"/>
          <w:color w:val="0F243E"/>
        </w:rPr>
        <w:t>l</w:t>
      </w:r>
      <w:r w:rsidR="002F56F7" w:rsidRPr="00735ECE">
        <w:rPr>
          <w:rFonts w:ascii="Arial" w:hAnsi="Arial" w:cs="Arial"/>
          <w:color w:val="0F243E"/>
        </w:rPr>
        <w:t xml:space="preserve">a somma di euro </w:t>
      </w:r>
      <w:r w:rsidRPr="00735ECE">
        <w:rPr>
          <w:rFonts w:ascii="Arial" w:hAnsi="Arial" w:cs="Arial"/>
          <w:color w:val="0F243E"/>
        </w:rPr>
        <w:t>7</w:t>
      </w:r>
      <w:r w:rsidR="00115765">
        <w:rPr>
          <w:rFonts w:ascii="Arial" w:hAnsi="Arial" w:cs="Arial"/>
          <w:color w:val="0F243E"/>
        </w:rPr>
        <w:t>5</w:t>
      </w:r>
      <w:r w:rsidRPr="00735ECE">
        <w:rPr>
          <w:rFonts w:ascii="Arial" w:hAnsi="Arial" w:cs="Arial"/>
          <w:color w:val="0F243E"/>
        </w:rPr>
        <w:t>0.56</w:t>
      </w:r>
      <w:r w:rsidR="00115765">
        <w:rPr>
          <w:rFonts w:ascii="Arial" w:hAnsi="Arial" w:cs="Arial"/>
          <w:color w:val="0F243E"/>
        </w:rPr>
        <w:t>4</w:t>
      </w:r>
      <w:r w:rsidRPr="00735ECE">
        <w:rPr>
          <w:rFonts w:ascii="Arial" w:hAnsi="Arial" w:cs="Arial"/>
          <w:color w:val="0F243E"/>
        </w:rPr>
        <w:t>,50;</w:t>
      </w:r>
      <w:r w:rsidR="00AF57F4" w:rsidRPr="00735ECE">
        <w:rPr>
          <w:rFonts w:ascii="Arial" w:hAnsi="Arial" w:cs="Arial"/>
          <w:color w:val="0F243E"/>
        </w:rPr>
        <w:t xml:space="preserve"> </w:t>
      </w:r>
    </w:p>
    <w:p w14:paraId="7E0D0F44" w14:textId="0DA92F25" w:rsidR="002F56F7" w:rsidRPr="00735ECE" w:rsidRDefault="002F56F7" w:rsidP="0029183C">
      <w:pPr>
        <w:pStyle w:val="Paragrafoelenco"/>
        <w:numPr>
          <w:ilvl w:val="0"/>
          <w:numId w:val="1"/>
        </w:numPr>
        <w:spacing w:line="276" w:lineRule="auto"/>
        <w:jc w:val="both"/>
        <w:rPr>
          <w:rFonts w:ascii="Arial" w:hAnsi="Arial" w:cs="Arial"/>
          <w:color w:val="0F243E"/>
        </w:rPr>
      </w:pPr>
      <w:r w:rsidRPr="00735ECE">
        <w:rPr>
          <w:rFonts w:ascii="Arial" w:hAnsi="Arial" w:cs="Arial"/>
          <w:color w:val="0F243E"/>
        </w:rPr>
        <w:t xml:space="preserve">preso atto che </w:t>
      </w:r>
      <w:r w:rsidR="00460987" w:rsidRPr="00735ECE">
        <w:rPr>
          <w:rFonts w:ascii="Arial" w:hAnsi="Arial" w:cs="Arial"/>
          <w:color w:val="0F243E"/>
        </w:rPr>
        <w:t xml:space="preserve">in </w:t>
      </w:r>
      <w:r w:rsidRPr="00735ECE">
        <w:rPr>
          <w:rFonts w:ascii="Arial" w:hAnsi="Arial" w:cs="Arial"/>
          <w:color w:val="0F243E"/>
        </w:rPr>
        <w:t xml:space="preserve">data </w:t>
      </w:r>
      <w:r w:rsidR="00115765">
        <w:rPr>
          <w:rFonts w:ascii="Arial" w:hAnsi="Arial" w:cs="Arial"/>
          <w:color w:val="0F243E"/>
        </w:rPr>
        <w:t>06.11.2025</w:t>
      </w:r>
      <w:r w:rsidRPr="00735ECE">
        <w:rPr>
          <w:rFonts w:ascii="Arial" w:hAnsi="Arial" w:cs="Arial"/>
          <w:color w:val="0F243E"/>
        </w:rPr>
        <w:t xml:space="preserve"> </w:t>
      </w:r>
      <w:r w:rsidR="00950328" w:rsidRPr="00735ECE">
        <w:rPr>
          <w:rFonts w:ascii="Arial" w:hAnsi="Arial" w:cs="Arial"/>
          <w:color w:val="0F243E"/>
        </w:rPr>
        <w:t xml:space="preserve">è pervenuto il bonifico dalla Regione Siciliana di euro </w:t>
      </w:r>
      <w:r w:rsidR="00290E80" w:rsidRPr="00735ECE">
        <w:rPr>
          <w:rFonts w:ascii="Arial" w:hAnsi="Arial" w:cs="Arial"/>
          <w:color w:val="0F243E"/>
        </w:rPr>
        <w:t>760</w:t>
      </w:r>
      <w:r w:rsidR="00CD50BC">
        <w:rPr>
          <w:rFonts w:ascii="Arial" w:hAnsi="Arial" w:cs="Arial"/>
          <w:color w:val="0F243E"/>
        </w:rPr>
        <w:t>.</w:t>
      </w:r>
      <w:r w:rsidR="00290E80" w:rsidRPr="00735ECE">
        <w:rPr>
          <w:rFonts w:ascii="Arial" w:hAnsi="Arial" w:cs="Arial"/>
          <w:color w:val="0F243E"/>
        </w:rPr>
        <w:t>562,50</w:t>
      </w:r>
      <w:r w:rsidR="00950328" w:rsidRPr="00735ECE">
        <w:rPr>
          <w:rFonts w:ascii="Arial" w:hAnsi="Arial" w:cs="Arial"/>
          <w:color w:val="0F243E"/>
        </w:rPr>
        <w:t>;</w:t>
      </w:r>
    </w:p>
    <w:p w14:paraId="00013DDA" w14:textId="552629FB" w:rsidR="00603437" w:rsidRDefault="00460987" w:rsidP="00CB665A">
      <w:pPr>
        <w:pStyle w:val="Paragrafoelenco"/>
        <w:numPr>
          <w:ilvl w:val="0"/>
          <w:numId w:val="1"/>
        </w:numPr>
        <w:spacing w:line="276" w:lineRule="auto"/>
        <w:jc w:val="both"/>
        <w:rPr>
          <w:rFonts w:ascii="Arial" w:hAnsi="Arial" w:cs="Arial"/>
          <w:color w:val="0F243E"/>
        </w:rPr>
      </w:pPr>
      <w:proofErr w:type="spellStart"/>
      <w:r w:rsidRPr="00735ECE">
        <w:rPr>
          <w:rFonts w:ascii="Arial" w:hAnsi="Arial" w:cs="Arial"/>
          <w:color w:val="0F243E"/>
        </w:rPr>
        <w:t>si</w:t>
      </w:r>
      <w:proofErr w:type="spellEnd"/>
      <w:r w:rsidRPr="00735ECE">
        <w:rPr>
          <w:rFonts w:ascii="Arial" w:hAnsi="Arial" w:cs="Arial"/>
          <w:color w:val="0F243E"/>
        </w:rPr>
        <w:t xml:space="preserve"> pubblica il seguente piano di riparto:</w:t>
      </w:r>
    </w:p>
    <w:p w14:paraId="5B47074B" w14:textId="77777777" w:rsidR="00115765" w:rsidRDefault="00115765" w:rsidP="00115765">
      <w:pPr>
        <w:spacing w:line="276" w:lineRule="auto"/>
        <w:jc w:val="both"/>
        <w:rPr>
          <w:rFonts w:ascii="Arial" w:hAnsi="Arial" w:cs="Arial"/>
          <w:color w:val="0F243E"/>
        </w:rPr>
      </w:pPr>
    </w:p>
    <w:tbl>
      <w:tblPr>
        <w:tblW w:w="1116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40"/>
        <w:gridCol w:w="4805"/>
        <w:gridCol w:w="1840"/>
        <w:gridCol w:w="1640"/>
        <w:gridCol w:w="1540"/>
      </w:tblGrid>
      <w:tr w:rsidR="00E918DA" w:rsidRPr="00E918DA" w14:paraId="3E43FB39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207351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proofErr w:type="spellStart"/>
            <w:r w:rsidRPr="00E918DA">
              <w:rPr>
                <w:rFonts w:ascii="Arial" w:eastAsia="Times New Roman" w:hAnsi="Arial" w:cs="Arial"/>
                <w:lang w:eastAsia="it-IT"/>
              </w:rPr>
              <w:t>Matr</w:t>
            </w:r>
            <w:proofErr w:type="spellEnd"/>
            <w:r w:rsidRPr="00E918DA">
              <w:rPr>
                <w:rFonts w:ascii="Arial" w:eastAsia="Times New Roman" w:hAnsi="Arial" w:cs="Arial"/>
                <w:lang w:eastAsia="it-IT"/>
              </w:rPr>
              <w:t>.</w:t>
            </w:r>
          </w:p>
        </w:tc>
        <w:tc>
          <w:tcPr>
            <w:tcW w:w="4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F4D007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Denominazione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DD8213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Codice Fiscale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D3CB19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Importo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2360C3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 </w:t>
            </w:r>
          </w:p>
        </w:tc>
      </w:tr>
      <w:tr w:rsidR="00E918DA" w:rsidRPr="00E918DA" w14:paraId="5DD380A0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098024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24130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85B506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A.S.D. JUVENILIA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7EA01D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93003430811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D158F8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€ 1.065,24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4EF32B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discreto</w:t>
            </w:r>
          </w:p>
        </w:tc>
      </w:tr>
      <w:tr w:rsidR="00E918DA" w:rsidRPr="00E918DA" w14:paraId="6E7F9101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FA6952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26130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A7378B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A.P.D. LEONFORTESE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0AB7A6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80002800862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342136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€ 1.872,24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EB0083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distinto</w:t>
            </w:r>
          </w:p>
        </w:tc>
      </w:tr>
      <w:tr w:rsidR="00E918DA" w:rsidRPr="00E918DA" w14:paraId="5AC1C981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EAD763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37200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55CCE8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A.S.D. ATLETICO MARSALA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A28EE3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91001020816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50738E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€ 903,84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6DFE4F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discreto</w:t>
            </w:r>
          </w:p>
        </w:tc>
      </w:tr>
      <w:tr w:rsidR="00E918DA" w:rsidRPr="00E918DA" w14:paraId="3B0F1EE5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5C4B87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59215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CA68F1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POL. POMPEI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289270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80005280831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867E99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€ 774,72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B377FD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sufficiente</w:t>
            </w:r>
          </w:p>
        </w:tc>
      </w:tr>
      <w:tr w:rsidR="00E918DA" w:rsidRPr="00E918DA" w14:paraId="3ACBEB42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2105F1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61548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EDC4B7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A.P.D. MELILLI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A09C57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01065630897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9A72BF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€ 2.001,36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30EB9E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distinto</w:t>
            </w:r>
          </w:p>
        </w:tc>
      </w:tr>
      <w:tr w:rsidR="00E918DA" w:rsidRPr="00E918DA" w14:paraId="04ED5E8E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0D1B2B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62365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D81271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A.S.D. SAN GREGORIO PAPA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486060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03980000826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A62F3A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€ 1.258,92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6E6A35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buono</w:t>
            </w:r>
          </w:p>
        </w:tc>
      </w:tr>
      <w:tr w:rsidR="00E918DA" w:rsidRPr="00E918DA" w14:paraId="28FDF394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512543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65590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0F2D3E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A.S.D. </w:t>
            </w:r>
            <w:proofErr w:type="gramStart"/>
            <w:r w:rsidRPr="00E918DA">
              <w:rPr>
                <w:rFonts w:ascii="Arial" w:eastAsia="Times New Roman" w:hAnsi="Arial" w:cs="Arial"/>
                <w:lang w:eastAsia="it-IT"/>
              </w:rPr>
              <w:t>S.DOMENICA</w:t>
            </w:r>
            <w:proofErr w:type="gramEnd"/>
            <w:r w:rsidRPr="00E918DA">
              <w:rPr>
                <w:rFonts w:ascii="Arial" w:eastAsia="Times New Roman" w:hAnsi="Arial" w:cs="Arial"/>
                <w:lang w:eastAsia="it-IT"/>
              </w:rPr>
              <w:t xml:space="preserve"> VITTORIA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477C4F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01331160836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78EC45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€ 807,00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0CD96D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sufficiente</w:t>
            </w:r>
          </w:p>
        </w:tc>
      </w:tr>
      <w:tr w:rsidR="00E918DA" w:rsidRPr="00E918DA" w14:paraId="712F946D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764B75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66408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39A76A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U.S.D. CALATAFIMI DON BOSCO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D8542B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93003680811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21B41D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€ 1.291,20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0782BF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buono</w:t>
            </w:r>
          </w:p>
        </w:tc>
      </w:tr>
      <w:tr w:rsidR="00E918DA" w:rsidRPr="00E918DA" w14:paraId="3C8FE0BE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5E1EE5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66659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D4166D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A.P.D. FULGATORE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6D2844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80007780812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AE9C48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€ 2.130,48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AE5F6F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distinto</w:t>
            </w:r>
          </w:p>
        </w:tc>
      </w:tr>
      <w:tr w:rsidR="00E918DA" w:rsidRPr="00E918DA" w14:paraId="62F84847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ADB46F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lastRenderedPageBreak/>
              <w:t>67339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F002B6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A.S.D. AGIRA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A4A150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80004750867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CD3F72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€ 2.259,60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07E565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ottimo</w:t>
            </w:r>
          </w:p>
        </w:tc>
      </w:tr>
      <w:tr w:rsidR="00E918DA" w:rsidRPr="00E918DA" w14:paraId="26A5F1AB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F9BDE8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68233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F75FA0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A.S.D. CITTA' DI AVOLA 2020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1C37A5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93001300891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8F8976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€ 1.355,76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994983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buono</w:t>
            </w:r>
          </w:p>
        </w:tc>
      </w:tr>
      <w:tr w:rsidR="00E918DA" w:rsidRPr="00E918DA" w14:paraId="7C9094A2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35071C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68740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5E9CC7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U.S. SFARANDINA A.S.D.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B175CE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95002100832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012ECF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€ 1.065,24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6DA646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discreto</w:t>
            </w:r>
          </w:p>
        </w:tc>
      </w:tr>
      <w:tr w:rsidR="00E918DA" w:rsidRPr="00E918DA" w14:paraId="55A26D7A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A2F673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69268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D56D52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SSDARL RAGAZZINI RED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CFD0EF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05022150873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8F3B44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€ 1.710,84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E15C64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distinto</w:t>
            </w:r>
          </w:p>
        </w:tc>
      </w:tr>
      <w:tr w:rsidR="00E918DA" w:rsidRPr="00E918DA" w14:paraId="30058AA1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4EB29E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71345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273450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U.S.D. AUDAX POERIO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0E9D88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91003430872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BE3449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€ 516,48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E8B21B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sufficiente</w:t>
            </w:r>
          </w:p>
        </w:tc>
      </w:tr>
      <w:tr w:rsidR="00E918DA" w:rsidRPr="00E918DA" w14:paraId="13E4A51C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A40DA4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71704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AC2D89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A.POL. ACR CASTELLUCCESE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5BBC41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95020730834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520180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€ 903,84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1056F4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discreto</w:t>
            </w:r>
          </w:p>
        </w:tc>
      </w:tr>
      <w:tr w:rsidR="00E918DA" w:rsidRPr="00E918DA" w14:paraId="3D930F33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9EEE2D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73893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24075D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A.S.D. SCORDIENSE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3B84E0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93028040876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657C97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€ 1.678,56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695FF5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distinto</w:t>
            </w:r>
          </w:p>
        </w:tc>
      </w:tr>
      <w:tr w:rsidR="00E918DA" w:rsidRPr="00E918DA" w14:paraId="4F80EEC3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BADF29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74563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0FF440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A.S.D. PRO MENDE CALCIO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19F240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02555250832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6F412B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€ 2.195,04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23BFC7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distinto</w:t>
            </w:r>
          </w:p>
        </w:tc>
      </w:tr>
      <w:tr w:rsidR="00E918DA" w:rsidRPr="00E918DA" w14:paraId="0D5EDFFE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5494E5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74783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E0D7CD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P.G.S. OR.SA.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C3BFAC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92002190889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9CE80C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€ 1.484,88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7F07E5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buono</w:t>
            </w:r>
          </w:p>
        </w:tc>
      </w:tr>
      <w:tr w:rsidR="00E918DA" w:rsidRPr="00E918DA" w14:paraId="54325252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C3DA3C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75360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97E3CB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POLSPORTIVA SANT'ALESSIO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0AE533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97059730834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079225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€ 1.452,60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7E6D41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buono</w:t>
            </w:r>
          </w:p>
        </w:tc>
      </w:tr>
      <w:tr w:rsidR="00E918DA" w:rsidRPr="00E918DA" w14:paraId="61658C5E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8CE96F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75661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E41268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A.C.D. ALCARA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A2D368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95002520831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951C63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€ 774,72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6EF979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sufficiente</w:t>
            </w:r>
          </w:p>
        </w:tc>
      </w:tr>
      <w:tr w:rsidR="00E918DA" w:rsidRPr="00E918DA" w14:paraId="32310502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C6E431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75699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2CF0CF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A.S.D. </w:t>
            </w:r>
            <w:proofErr w:type="gramStart"/>
            <w:r w:rsidRPr="00E918DA">
              <w:rPr>
                <w:rFonts w:ascii="Arial" w:eastAsia="Times New Roman" w:hAnsi="Arial" w:cs="Arial"/>
                <w:lang w:eastAsia="it-IT"/>
              </w:rPr>
              <w:t>A.LIBERTAS</w:t>
            </w:r>
            <w:proofErr w:type="gramEnd"/>
            <w:r w:rsidRPr="00E918DA">
              <w:rPr>
                <w:rFonts w:ascii="Arial" w:eastAsia="Times New Roman" w:hAnsi="Arial" w:cs="Arial"/>
                <w:lang w:eastAsia="it-IT"/>
              </w:rPr>
              <w:t xml:space="preserve"> RARI NANTES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1F1A34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00672680899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3D110A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€ 3.098,88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C35F70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ottimo</w:t>
            </w:r>
          </w:p>
        </w:tc>
      </w:tr>
      <w:tr w:rsidR="00E918DA" w:rsidRPr="00E918DA" w14:paraId="6B129F64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99F5D8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79108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792A53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ACS.D. VIS BORGO NUOVO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59773C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04416710822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4024C5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€ 807,00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CF6996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sufficiente</w:t>
            </w:r>
          </w:p>
        </w:tc>
      </w:tr>
      <w:tr w:rsidR="00E918DA" w:rsidRPr="00E918DA" w14:paraId="74935A48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79C1EE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79622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119205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A.S.D. CLUB 83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1B7307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97054100827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18A9A2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€ 807,00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30A0BD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sufficiente</w:t>
            </w:r>
          </w:p>
        </w:tc>
      </w:tr>
      <w:tr w:rsidR="00E918DA" w:rsidRPr="00E918DA" w14:paraId="5B961FAF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FB8460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80206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123967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A.S.D. ACR BORGATESE </w:t>
            </w:r>
            <w:proofErr w:type="gramStart"/>
            <w:r w:rsidRPr="00E918DA">
              <w:rPr>
                <w:rFonts w:ascii="Arial" w:eastAsia="Times New Roman" w:hAnsi="Arial" w:cs="Arial"/>
                <w:lang w:eastAsia="it-IT"/>
              </w:rPr>
              <w:t>S.ANTONINO</w:t>
            </w:r>
            <w:proofErr w:type="gram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311F27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90004150836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84E307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€ 1.065,24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063E71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discreto</w:t>
            </w:r>
          </w:p>
        </w:tc>
      </w:tr>
      <w:tr w:rsidR="00E918DA" w:rsidRPr="00E918DA" w14:paraId="0BDA1877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4A6F79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81173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A348F4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U.S.D. CITTA' DI GIULIANA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3283DE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92000290822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F9C393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€ 871,56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D0B5C5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discreto</w:t>
            </w:r>
          </w:p>
        </w:tc>
      </w:tr>
      <w:tr w:rsidR="00E918DA" w:rsidRPr="00E918DA" w14:paraId="4DE52207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E95529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82322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74EE1F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A.S. PALERMO FUTSAL EIGHTYNIN.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DFE824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04139950820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D96E7D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€ 1.323,48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70A133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buono</w:t>
            </w:r>
          </w:p>
        </w:tc>
      </w:tr>
      <w:tr w:rsidR="00E918DA" w:rsidRPr="00E918DA" w14:paraId="317B8708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575429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201241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449F22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POL. CATANIA 1980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99A6F4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93009890877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A6C30C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€ 936,12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95661F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discreto</w:t>
            </w:r>
          </w:p>
        </w:tc>
      </w:tr>
      <w:tr w:rsidR="00E918DA" w:rsidRPr="00E918DA" w14:paraId="787A2345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F81A97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204574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210725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A.S. GIOVANILE MASCALI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1BECAF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92005990871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53D209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€ 807,00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AD82A8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sufficiente</w:t>
            </w:r>
          </w:p>
        </w:tc>
      </w:tr>
      <w:tr w:rsidR="00E918DA" w:rsidRPr="00E918DA" w14:paraId="1E46A091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A80FC6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204768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71D328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POL. GARIBALDINA A.S.D.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BE702A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91002150810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E1B6E7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€ 2.614,68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3285E0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ottimo</w:t>
            </w:r>
          </w:p>
        </w:tc>
      </w:tr>
      <w:tr w:rsidR="00E918DA" w:rsidRPr="00E918DA" w14:paraId="4D52209F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8AAB60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205146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DD4D67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CENTRO OLIMPIA GIARRATANA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EF45DB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92004140882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57A972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€ 1.097,52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0C2772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discreto</w:t>
            </w:r>
          </w:p>
        </w:tc>
      </w:tr>
      <w:tr w:rsidR="00E918DA" w:rsidRPr="00E918DA" w14:paraId="3BD535CC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BA564A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205684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8D4F9E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A.P.D. LIBERTAS CATANIA NUOVA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34281B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93036300874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F36720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€ 1.839,96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C8363B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distinto</w:t>
            </w:r>
          </w:p>
        </w:tc>
      </w:tr>
      <w:tr w:rsidR="00E918DA" w:rsidRPr="00E918DA" w14:paraId="572BC1C5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7DAE12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206626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8BD602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A.S.D. SPORT CLUB GIUDECCA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9DF31A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93003630816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840743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€ 645,60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174E82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sufficiente</w:t>
            </w:r>
          </w:p>
        </w:tc>
      </w:tr>
      <w:tr w:rsidR="00E918DA" w:rsidRPr="00E918DA" w14:paraId="4530C7EB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B575A9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740002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6FBF19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A.C.D. CITTA' DI CASTELDACCIA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02C85E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90001910828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CDB762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€ 936,12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010BDB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discreto</w:t>
            </w:r>
          </w:p>
        </w:tc>
      </w:tr>
      <w:tr w:rsidR="00E918DA" w:rsidRPr="00E918DA" w14:paraId="26871A3C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7269C5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740014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509DE1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A.C.D. ACICATENACALCIO1973 A.S.D.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C5AF90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90063430871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ECCD4C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€ 1.517,16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8CE056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buono</w:t>
            </w:r>
          </w:p>
        </w:tc>
      </w:tr>
      <w:tr w:rsidR="00E918DA" w:rsidRPr="00E918DA" w14:paraId="497A696D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064538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740020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9A2B85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A.S.D. CASTELLAMMARE CALCIO 94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844D4F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93015020816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9687D3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€ 1.065,24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E55F01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discreto</w:t>
            </w:r>
          </w:p>
        </w:tc>
      </w:tr>
      <w:tr w:rsidR="00E918DA" w:rsidRPr="00E918DA" w14:paraId="1CD23365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2B600C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740044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10AA51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A.S.D. REAL SOMMATINO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62A5F1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92007880856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84D116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€ 1.484,88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561E38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buono</w:t>
            </w:r>
          </w:p>
        </w:tc>
      </w:tr>
      <w:tr w:rsidR="00E918DA" w:rsidRPr="00E918DA" w14:paraId="01E48A3C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0A767E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740051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70A094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POL.D. CITTA' DI CANICATTINI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CD41AE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93020950890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5D8A0C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€ 1.775,40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85E665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distinto</w:t>
            </w:r>
          </w:p>
        </w:tc>
      </w:tr>
      <w:tr w:rsidR="00E918DA" w:rsidRPr="00E918DA" w14:paraId="6C91FCE6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97D599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lastRenderedPageBreak/>
              <w:t>740116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EA1218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ATLETICO PATERNO'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C50672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93023490878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953A8C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€ 1.549,44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F405DE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buono</w:t>
            </w:r>
          </w:p>
        </w:tc>
      </w:tr>
      <w:tr w:rsidR="00E918DA" w:rsidRPr="00E918DA" w14:paraId="76BD2E9E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9FE8EF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740133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B7E987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ASC.D. NUOVA RINASCITA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868536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94004900836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B11FB0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€ 1.807,68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19902F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distinto</w:t>
            </w:r>
          </w:p>
        </w:tc>
      </w:tr>
      <w:tr w:rsidR="00E918DA" w:rsidRPr="00E918DA" w14:paraId="1F52D4BC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B2518B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740172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EF1BF0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A.S.D. ATHENA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0F82E0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93014400845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1CD085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€ 2.259,60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7875FA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ottimo</w:t>
            </w:r>
          </w:p>
        </w:tc>
      </w:tr>
      <w:tr w:rsidR="00E918DA" w:rsidRPr="00E918DA" w14:paraId="42A901F9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B7ECC4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740195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02E514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POL.D. CITTA' DI SORTINO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1B3436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93027750897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AEF6DF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€ 871,56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41C17F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discreto</w:t>
            </w:r>
          </w:p>
        </w:tc>
      </w:tr>
      <w:tr w:rsidR="00E918DA" w:rsidRPr="00E918DA" w14:paraId="689F14D6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BD8951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740215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49DCCA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A.S.D. KASMENE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A80E99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91004710884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44B58F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€ 451,92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F60EB5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sufficiente</w:t>
            </w:r>
          </w:p>
        </w:tc>
      </w:tr>
      <w:tr w:rsidR="00E918DA" w:rsidRPr="00E918DA" w14:paraId="01AB98E8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EF42D7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740271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E3F791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A.P.D. VILLABATE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9D37C4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97132550829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71159F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€ 2.582,40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57502E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ottimo</w:t>
            </w:r>
          </w:p>
        </w:tc>
      </w:tr>
      <w:tr w:rsidR="00E918DA" w:rsidRPr="00E918DA" w14:paraId="3D6EED90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15A57E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740273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7AA8DE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A.S.D. WISSER CLUB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AD322D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97118920822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6AC6FB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€ 1.032,96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6074D6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discreto</w:t>
            </w:r>
          </w:p>
        </w:tc>
      </w:tr>
      <w:tr w:rsidR="00E918DA" w:rsidRPr="00E918DA" w14:paraId="75F0D7AB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9C9383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740316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D3FF81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F.C.D. CITTA' DI CASTELLANA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FDB574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95002680825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2708D1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€ 581,04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8A266C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sufficiente</w:t>
            </w:r>
          </w:p>
        </w:tc>
      </w:tr>
      <w:tr w:rsidR="00E918DA" w:rsidRPr="00E918DA" w14:paraId="25DE2914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8EC48A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740339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16C112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A.S.D. CITTA' DI CARINI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F98857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03477630820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F018F2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€ 2.711,52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F9BD41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ottimo</w:t>
            </w:r>
          </w:p>
        </w:tc>
      </w:tr>
      <w:tr w:rsidR="00E918DA" w:rsidRPr="00E918DA" w14:paraId="5DDF6362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DA9C29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740341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A5BE11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S.S.D. RG A.R.L.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795E9A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01237780893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2F1E47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€ 2.098,20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A94596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distinto</w:t>
            </w:r>
          </w:p>
        </w:tc>
      </w:tr>
      <w:tr w:rsidR="00E918DA" w:rsidRPr="00E918DA" w14:paraId="3A067988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F482E9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740343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4F1C75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A.S.D. MODICA AIRONE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0378FD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81004300885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455C80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€ 2.614,68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FA6520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ottimo</w:t>
            </w:r>
          </w:p>
        </w:tc>
      </w:tr>
      <w:tr w:rsidR="00E918DA" w:rsidRPr="00E918DA" w14:paraId="08928147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712874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740366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29C003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P.G.S. VILLAUREA A.S.D.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B7ECB6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97023930825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00CFBE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€ 2.582,40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2E9839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ottimo</w:t>
            </w:r>
          </w:p>
        </w:tc>
      </w:tr>
      <w:tr w:rsidR="00E918DA" w:rsidRPr="00E918DA" w14:paraId="07DD29E7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76279A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740393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DA4299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SCICLI BRUFFALORI SSD ARL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39A09A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01041810886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D3168E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€ 2.808,36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14FA8F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ottimo</w:t>
            </w:r>
          </w:p>
        </w:tc>
      </w:tr>
      <w:tr w:rsidR="00E918DA" w:rsidRPr="00E918DA" w14:paraId="51BE0E2E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9D3040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740552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50DCF9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A.P.D. CITTA' DI LEONFORTE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39E824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91022060866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8B82F3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€ 1.646,28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2B5DE6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distinto</w:t>
            </w:r>
          </w:p>
        </w:tc>
      </w:tr>
      <w:tr w:rsidR="00E918DA" w:rsidRPr="00E918DA" w14:paraId="2F894F5E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32DB73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740675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196AFF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A.S.D. FOOTBALL CLUB VITTORIA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2A9686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90013140885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DD7404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€ 2.550,12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B86F0F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ottimo</w:t>
            </w:r>
          </w:p>
        </w:tc>
      </w:tr>
      <w:tr w:rsidR="00E918DA" w:rsidRPr="00E918DA" w14:paraId="1D62FFDB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B6967A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740801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B78B2F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A.D.P. ARGYRIUM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633AC7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91025790865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D2C0AE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€ 1.097,52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36ABA1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discreto</w:t>
            </w:r>
          </w:p>
        </w:tc>
      </w:tr>
      <w:tr w:rsidR="00E918DA" w:rsidRPr="00E918DA" w14:paraId="3375DD23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FE2928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740803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7DD101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POL.D. MIRTO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C7D560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95003500832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519EB0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€ 839,28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41A579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discreto</w:t>
            </w:r>
          </w:p>
        </w:tc>
      </w:tr>
      <w:tr w:rsidR="00E918DA" w:rsidRPr="00E918DA" w14:paraId="0B0E88C8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B15ACF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740807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F5A1E5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A.S.D. TEAMSPORT MILLENNIUM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50C136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93096670877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10E133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€ 2.582,40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9C3E4B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ottimo</w:t>
            </w:r>
          </w:p>
        </w:tc>
      </w:tr>
      <w:tr w:rsidR="00E918DA" w:rsidRPr="00E918DA" w14:paraId="7958D588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A229B6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740866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2708C7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U.S.D. PANORMUS S.R.L.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889614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05932500829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F26AA9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€ 2.259,60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F2B6BB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ottimo</w:t>
            </w:r>
          </w:p>
        </w:tc>
      </w:tr>
      <w:tr w:rsidR="00E918DA" w:rsidRPr="00E918DA" w14:paraId="4BAC7502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04CC0C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740873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14DC20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A.S.D. SAN FILIPPO DEL MELA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4D8374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02724820838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B8CC16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€ 419,64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7A44C0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sufficiente</w:t>
            </w:r>
          </w:p>
        </w:tc>
      </w:tr>
      <w:tr w:rsidR="00E918DA" w:rsidRPr="00E918DA" w14:paraId="0B91E9CA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119FED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740903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310489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ASS. LIBERTAS ZACCAGNINI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87F9E0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90003580835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89D4C0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€ 742,44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B3A370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sufficiente</w:t>
            </w:r>
          </w:p>
        </w:tc>
      </w:tr>
      <w:tr w:rsidR="00E918DA" w:rsidRPr="00E918DA" w14:paraId="41DC2483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C2A5A6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910286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59C526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A.S.D. </w:t>
            </w:r>
            <w:proofErr w:type="gramStart"/>
            <w:r w:rsidRPr="00E918DA">
              <w:rPr>
                <w:rFonts w:ascii="Arial" w:eastAsia="Times New Roman" w:hAnsi="Arial" w:cs="Arial"/>
                <w:lang w:eastAsia="it-IT"/>
              </w:rPr>
              <w:t>SC.CALCIO</w:t>
            </w:r>
            <w:proofErr w:type="gramEnd"/>
            <w:r w:rsidRPr="00E918DA">
              <w:rPr>
                <w:rFonts w:ascii="Arial" w:eastAsia="Times New Roman" w:hAnsi="Arial" w:cs="Arial"/>
                <w:lang w:eastAsia="it-IT"/>
              </w:rPr>
              <w:t xml:space="preserve"> SANGIOVANNESE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ECEF62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93019540843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A885B9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€ 1.355,76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1F1102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buono</w:t>
            </w:r>
          </w:p>
        </w:tc>
      </w:tr>
      <w:tr w:rsidR="00E918DA" w:rsidRPr="00E918DA" w14:paraId="25AAA069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718491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910397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F77362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A.S.D. ME.TA. SPORT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126618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92013230880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E38B5A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€ 1.839,96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65AD00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distinto</w:t>
            </w:r>
          </w:p>
        </w:tc>
      </w:tr>
      <w:tr w:rsidR="00E918DA" w:rsidRPr="00E918DA" w14:paraId="028F8940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D89398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910609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A2F195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A.S.D. CITTA' ISOLA DELLE FEMMINE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1A9FEB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04421500820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75DC74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€ 807,00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971F11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sufficiente</w:t>
            </w:r>
          </w:p>
        </w:tc>
      </w:tr>
      <w:tr w:rsidR="00E918DA" w:rsidRPr="00E918DA" w14:paraId="2CAE204A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9106F5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910615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C4D35F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A.S.D. PARMONVAL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EDE9B6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97124770823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2BAAE2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€ 903,84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4769AE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discreto</w:t>
            </w:r>
          </w:p>
        </w:tc>
      </w:tr>
      <w:tr w:rsidR="00E918DA" w:rsidRPr="00E918DA" w14:paraId="4451A5A9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1975E6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910616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CCC92D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SSDARL POLISPORTIVA GONZAGA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4EAE46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04260140829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806EB3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€ 2.421,00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239680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ottimo</w:t>
            </w:r>
          </w:p>
        </w:tc>
      </w:tr>
      <w:tr w:rsidR="00E918DA" w:rsidRPr="00E918DA" w14:paraId="2C04974E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4D1339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910664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E7287B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A.S.D. TIEFFE CLUB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08C80F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04417800820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EFA4F8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€ 1.872,24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987671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distinto</w:t>
            </w:r>
          </w:p>
        </w:tc>
      </w:tr>
      <w:tr w:rsidR="00E918DA" w:rsidRPr="00E918DA" w14:paraId="23787463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2D6566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910871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97E0A2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POL.D. CALCIO SICILIA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9173E0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04521430829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174E17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€ 2.550,12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1B898C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ottimo</w:t>
            </w:r>
          </w:p>
        </w:tc>
      </w:tr>
      <w:tr w:rsidR="00E918DA" w:rsidRPr="00E918DA" w14:paraId="2F1CADCF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15BA1A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lastRenderedPageBreak/>
              <w:t>911148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9163DD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A.S.D. STEFANESE CALCIO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B10F1E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93001530836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9DD914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€ 1.775,40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9D8C50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distinto</w:t>
            </w:r>
          </w:p>
        </w:tc>
      </w:tr>
      <w:tr w:rsidR="00E918DA" w:rsidRPr="00E918DA" w14:paraId="6EC87680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44A261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911468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166EAE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APCS NESIMA 2000 DILETTANT.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A0E467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93088100875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66F911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€ 581,04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6DDD1E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sufficiente</w:t>
            </w:r>
          </w:p>
        </w:tc>
      </w:tr>
      <w:tr w:rsidR="00E918DA" w:rsidRPr="00E918DA" w14:paraId="3DA590B9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770BF5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911843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1273F8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A.S.D. SPORTLAND 2000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F7D33F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90008730898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701623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€ 1.420,32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0E3F78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buono</w:t>
            </w:r>
          </w:p>
        </w:tc>
      </w:tr>
      <w:tr w:rsidR="00E918DA" w:rsidRPr="00E918DA" w14:paraId="01EA8689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ADD08B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912525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26229D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ASDPOL NISSENA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0AAAC3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80009040850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45F0D9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€ 548,76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35B842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sufficiente</w:t>
            </w:r>
          </w:p>
        </w:tc>
      </w:tr>
      <w:tr w:rsidR="00E918DA" w:rsidRPr="00E918DA" w14:paraId="37058866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37DEFC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912527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721948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A.S.D. REAL GELA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409E52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90013730859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068E5A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€ 1.904,52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8FCF03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distinto</w:t>
            </w:r>
          </w:p>
        </w:tc>
      </w:tr>
      <w:tr w:rsidR="00E918DA" w:rsidRPr="00E918DA" w14:paraId="761CB803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4E7084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912567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3F7262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POL.D. LASCARI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141229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91002410826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0992B2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€ 1.162,08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4DB4C5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buono</w:t>
            </w:r>
          </w:p>
        </w:tc>
      </w:tr>
      <w:tr w:rsidR="00E918DA" w:rsidRPr="00E918DA" w14:paraId="715E34A9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CC521C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912710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76E24D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POL. ROSOLINI 2000 PG FRASSATI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D46D8E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92012640899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7BA24C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€ 903,84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0E22EA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discreto</w:t>
            </w:r>
          </w:p>
        </w:tc>
      </w:tr>
      <w:tr w:rsidR="00E918DA" w:rsidRPr="00E918DA" w14:paraId="3C2C6B07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172670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912935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2A7806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A.P.D. RIESI 2002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4B2FC8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90014500855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74EEF0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€ 2.162,76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FF45FA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distinto</w:t>
            </w:r>
          </w:p>
        </w:tc>
      </w:tr>
      <w:tr w:rsidR="00E918DA" w:rsidRPr="00E918DA" w14:paraId="1D70B50F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12B1E7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912950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3FB3E6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C.S.D. LUDICA LIPARI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E5553F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91002210838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0431CC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€ 1.807,68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F725C4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distinto</w:t>
            </w:r>
          </w:p>
        </w:tc>
      </w:tr>
      <w:tr w:rsidR="00E918DA" w:rsidRPr="00E918DA" w14:paraId="5EA3A9C4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DEC6A9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913346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77FC71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A.S.D. GANGI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1C339E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95003260825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F539EC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€ 1.355,76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BBE096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buono</w:t>
            </w:r>
          </w:p>
        </w:tc>
      </w:tr>
      <w:tr w:rsidR="00E918DA" w:rsidRPr="00E918DA" w14:paraId="7C5648A8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B4A4C9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913371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229207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ACS.D. COLOMBA BIANCA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48FCAB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97152260820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121C24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€ 807,00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CE59C1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sufficiente</w:t>
            </w:r>
          </w:p>
        </w:tc>
      </w:tr>
      <w:tr w:rsidR="00E918DA" w:rsidRPr="00E918DA" w14:paraId="4D61C270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2E4580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913395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2D0BB4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A.S.D. GINNIC CLUB STADIUM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26C7D0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92004360845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CC6515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€ 387,36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4EAD79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sufficiente</w:t>
            </w:r>
          </w:p>
        </w:tc>
      </w:tr>
      <w:tr w:rsidR="00E918DA" w:rsidRPr="00E918DA" w14:paraId="0A66AA67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6D2777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913411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8FE5D6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SSDARL SIRACUSA CALCIO 1924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7101E9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92024610880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62FFD7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€ 2.162,76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FDBDC8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distinto</w:t>
            </w:r>
          </w:p>
        </w:tc>
      </w:tr>
      <w:tr w:rsidR="00E918DA" w:rsidRPr="00E918DA" w14:paraId="0091D524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A3F7EE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915076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6B1603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A.S.D. TUSA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3865E7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95023560832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AA2FA7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€ 1.581,72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F2E041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buono</w:t>
            </w:r>
          </w:p>
        </w:tc>
      </w:tr>
      <w:tr w:rsidR="00E918DA" w:rsidRPr="00E918DA" w14:paraId="65D9C8D3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AA6A0B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915223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B31488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U.S.D. LA MERIDIANA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27592E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04197670872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952742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€ 2.679,24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0FD7E1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ottimo</w:t>
            </w:r>
          </w:p>
        </w:tc>
      </w:tr>
      <w:tr w:rsidR="00E918DA" w:rsidRPr="00E918DA" w14:paraId="5B5E7D13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FA2AAE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915374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4441DC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A.S.D. AVOLA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9F5715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92014830894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DCA961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€ 1.614,00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5AC5AE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distinto</w:t>
            </w:r>
          </w:p>
        </w:tc>
      </w:tr>
      <w:tr w:rsidR="00E918DA" w:rsidRPr="00E918DA" w14:paraId="772B2581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F12C13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915396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34BD82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A.S.D. TAONAXOS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56C738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96002290839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258283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€ 613,32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0CCD42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sufficiente</w:t>
            </w:r>
          </w:p>
        </w:tc>
      </w:tr>
      <w:tr w:rsidR="00E918DA" w:rsidRPr="00E918DA" w14:paraId="69148637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4ABF79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915986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A0574E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A.S.D. CONCA D'ORO MONREALE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4216B6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05481200821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6E39FB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€ 1.904,52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B32161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distinto</w:t>
            </w:r>
          </w:p>
        </w:tc>
      </w:tr>
      <w:tr w:rsidR="00E918DA" w:rsidRPr="00E918DA" w14:paraId="0F86B8D2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6DCF1C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916079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AF4AED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A.D.P. SINAGRA CALCIO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DA3332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94006760832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EB01D8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€ 1.775,40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B29EE5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distinto</w:t>
            </w:r>
          </w:p>
        </w:tc>
      </w:tr>
      <w:tr w:rsidR="00E918DA" w:rsidRPr="00E918DA" w14:paraId="0A1333C0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6D0D0E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916129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9AB7D6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A.C.D. DON CARLO LAURI MISILMERI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8B8034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05459830823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C247A6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€ 1.743,12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436F56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distinto</w:t>
            </w:r>
          </w:p>
        </w:tc>
      </w:tr>
      <w:tr w:rsidR="00E918DA" w:rsidRPr="00E918DA" w14:paraId="163EF3D2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B509BE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916520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439251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A.S.D. CITTA' DI TRAPANI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511487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93047700815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8D567C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€ 2.324,16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3BABEA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ottimo</w:t>
            </w:r>
          </w:p>
        </w:tc>
      </w:tr>
      <w:tr w:rsidR="00E918DA" w:rsidRPr="00E918DA" w14:paraId="3FE3A107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1C8188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916525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A1E166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A.S.D. C.U.S. PALERMO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50D93B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80015900824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AA5160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€ 4.293,24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009867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ottimo</w:t>
            </w:r>
          </w:p>
        </w:tc>
      </w:tr>
      <w:tr w:rsidR="00E918DA" w:rsidRPr="00E918DA" w14:paraId="5BB8892E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A55BD1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916584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C02556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A.S.D. CITTA' DI GALATI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6527DC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02828410833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B71809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€ 774,72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21E771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sufficiente</w:t>
            </w:r>
          </w:p>
        </w:tc>
      </w:tr>
      <w:tr w:rsidR="00E918DA" w:rsidRPr="00E918DA" w14:paraId="4C460178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738D37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916791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FD5936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A.S.D. SPORTING ALCAMO ONLUS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544B7B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93040380813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E05F82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€ 1.581,72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BCF669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buono</w:t>
            </w:r>
          </w:p>
        </w:tc>
      </w:tr>
      <w:tr w:rsidR="00E918DA" w:rsidRPr="00E918DA" w14:paraId="1167B7A9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B344F1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916950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689E0D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A.S.D. VALLE JATO CALCIO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844405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97201770829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3251DA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€ 1.291,20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7AF077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buono</w:t>
            </w:r>
          </w:p>
        </w:tc>
      </w:tr>
      <w:tr w:rsidR="00E918DA" w:rsidRPr="00E918DA" w14:paraId="1BED9FC3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FD8B3C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917736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D36984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A.S.D. SPORT CENTER TORRACCHIO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83DC4C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96023540824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A7264E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€ 2.162,76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7537E2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distinto</w:t>
            </w:r>
          </w:p>
        </w:tc>
      </w:tr>
      <w:tr w:rsidR="00E918DA" w:rsidRPr="00E918DA" w14:paraId="75E22A3D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16BA55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917845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F71517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A.S.D. CITTA' DI MARSALA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F0CE67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02235590813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2AFDFD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€ 1.000,68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5EB212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discreto</w:t>
            </w:r>
          </w:p>
        </w:tc>
      </w:tr>
      <w:tr w:rsidR="00E918DA" w:rsidRPr="00E918DA" w14:paraId="43950CE0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7B4DDD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918036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66D9C0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ASDCRT SAN NICOLO'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BC52A6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90036570878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BB7C9D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€ 871,56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A86E1C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discreto</w:t>
            </w:r>
          </w:p>
        </w:tc>
      </w:tr>
      <w:tr w:rsidR="00E918DA" w:rsidRPr="00E918DA" w14:paraId="6B98EAD3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1BCC02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lastRenderedPageBreak/>
              <w:t>918155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6E525F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A.S.D. F.C. PRIOLO GARGALLO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5B0B0F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93052530891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C424BB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€ 1.936,80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C1CB15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distinto</w:t>
            </w:r>
          </w:p>
        </w:tc>
      </w:tr>
      <w:tr w:rsidR="00E918DA" w:rsidRPr="00E918DA" w14:paraId="4BDD77A0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7586C7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918250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C07050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A.S.D. SICILIA TENNIS ACADEMY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A175BE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93134760870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2EDB34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€ 936,12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9C4A5D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discreto</w:t>
            </w:r>
          </w:p>
        </w:tc>
      </w:tr>
      <w:tr w:rsidR="00E918DA" w:rsidRPr="00E918DA" w14:paraId="2FC9DFAE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43048D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918256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125D61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A.S.D. VALGUARNERESE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952902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91033350868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52F23E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€ 1.936,80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23F70F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distinto</w:t>
            </w:r>
          </w:p>
        </w:tc>
      </w:tr>
      <w:tr w:rsidR="00E918DA" w:rsidRPr="00E918DA" w14:paraId="2D154B27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96D8E5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918439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0BBC5C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POL.D. ICCARENSE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45CFF1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97082450822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472511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€ 1.452,60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65F92E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buono</w:t>
            </w:r>
          </w:p>
        </w:tc>
      </w:tr>
      <w:tr w:rsidR="00E918DA" w:rsidRPr="00E918DA" w14:paraId="6396D169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F0F129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918441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606B24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A.S.D. MESSINA 2006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FB1539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97083900833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6A210C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€ 1.000,68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828E39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discreto</w:t>
            </w:r>
          </w:p>
        </w:tc>
      </w:tr>
      <w:tr w:rsidR="00E918DA" w:rsidRPr="00E918DA" w14:paraId="585F2B1F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EC8588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918477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CB8AD3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A.S.D. GAME SPORT RAGUSA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998104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01331470888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F7516B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€ 2.872,92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FB3CFB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ottimo</w:t>
            </w:r>
          </w:p>
        </w:tc>
      </w:tr>
      <w:tr w:rsidR="00E918DA" w:rsidRPr="00E918DA" w14:paraId="6ED8028F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06181B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918562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D7A777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A.S.D. GI.FRA. MILAZZO SSD ARL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404A08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92018080835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6511E3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€ 1.517,16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6C0A67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buono</w:t>
            </w:r>
          </w:p>
        </w:tc>
      </w:tr>
      <w:tr w:rsidR="00E918DA" w:rsidRPr="00E918DA" w14:paraId="6047BF1C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E70C93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918564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DA6183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A.S.D. FOOTBALL CLUB ENNA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DB86AE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91033820860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CA7B81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€ 1.710,84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F0E9D8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distinto</w:t>
            </w:r>
          </w:p>
        </w:tc>
      </w:tr>
      <w:tr w:rsidR="00E918DA" w:rsidRPr="00E918DA" w14:paraId="230856CB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7B857D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918861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BCF0F8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A.S.D. PATERNO' CALCIO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75046E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93189420875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37BB7C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€ 2.324,16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2087D8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ottimo</w:t>
            </w:r>
          </w:p>
        </w:tc>
      </w:tr>
      <w:tr w:rsidR="00E918DA" w:rsidRPr="00E918DA" w14:paraId="3B6FFE95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F65DC0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919704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77447A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A.S.D. PUNTO ROSA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8AB8DE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97218490825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E2C722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€ 1.226,64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FE3CD1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buono</w:t>
            </w:r>
          </w:p>
        </w:tc>
      </w:tr>
      <w:tr w:rsidR="00E918DA" w:rsidRPr="00E918DA" w14:paraId="1C45C872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86801B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919748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ED6DD1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A.S.D. FORTITUDO BAGHERIA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9AB4E2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90012090826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1A004B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€ 2.646,96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8A0DF3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ottimo</w:t>
            </w:r>
          </w:p>
        </w:tc>
      </w:tr>
      <w:tr w:rsidR="00E918DA" w:rsidRPr="00E918DA" w14:paraId="36EB7398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27747D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919805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ACA64B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S.S.D. SANTA SOFIA CALCIO S.R.L.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745EA5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02479000842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5F99CA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€ 1.710,84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9B968D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distinto</w:t>
            </w:r>
          </w:p>
        </w:tc>
      </w:tr>
      <w:tr w:rsidR="00E918DA" w:rsidRPr="00E918DA" w14:paraId="2607EBEA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BE55EE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919811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F3386A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A.S.D. FAIR PLAY COMISO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C83A1C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91011560884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6A41D3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€ 1.000,68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6C2D05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discreto</w:t>
            </w:r>
          </w:p>
        </w:tc>
      </w:tr>
      <w:tr w:rsidR="00E918DA" w:rsidRPr="00E918DA" w14:paraId="03BEB84B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F23458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920142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CEE09F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A.S.D. SIAC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8C06A3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97055470831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E74AA4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€ 1.420,32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2774F6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buono</w:t>
            </w:r>
          </w:p>
        </w:tc>
      </w:tr>
      <w:tr w:rsidR="00E918DA" w:rsidRPr="00E918DA" w14:paraId="2E54B872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B0CE31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920236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E30971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A.S.D. FAVIGNANA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EDED26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02442600819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AF8E03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€ 871,56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E806AC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discreto</w:t>
            </w:r>
          </w:p>
        </w:tc>
      </w:tr>
      <w:tr w:rsidR="00E918DA" w:rsidRPr="00E918DA" w14:paraId="49A36DAF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34BD97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921392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5A0AF9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P.D. ATLETICO AGRIGENTO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63A004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93050720841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FE94B7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€ 290,52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9C1376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sufficiente</w:t>
            </w:r>
          </w:p>
        </w:tc>
      </w:tr>
      <w:tr w:rsidR="00E918DA" w:rsidRPr="00E918DA" w14:paraId="7164BCC0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B3A7EC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921571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3DB7F1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A.S.D. SPORTING TERMINI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C65CAA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05844860824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DD9D82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€ 1.710,84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F03D19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distinto</w:t>
            </w:r>
          </w:p>
        </w:tc>
      </w:tr>
      <w:tr w:rsidR="00E918DA" w:rsidRPr="00E918DA" w14:paraId="45DEC501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A9F554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921783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3580CA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A.S.D. VIVI DON BOSCO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9AA717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90013910832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08F1CD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€ 3.163,44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311427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ottimo</w:t>
            </w:r>
          </w:p>
        </w:tc>
      </w:tr>
      <w:tr w:rsidR="00E918DA" w:rsidRPr="00E918DA" w14:paraId="1E81C96E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3890FB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921989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1EA9F4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A.S.D. SPORTING CLUB MESSINA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6AB507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02923440834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AFC101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€ 484,20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8C400C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sufficiente</w:t>
            </w:r>
          </w:p>
        </w:tc>
      </w:tr>
      <w:tr w:rsidR="00E918DA" w:rsidRPr="00E918DA" w14:paraId="5237081E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1935DC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922753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341BE8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ASR S.S. MILAZZO SSD A R.L.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1F44D0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03754280836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9F9584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€ 1.678,56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37940A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distinto</w:t>
            </w:r>
          </w:p>
        </w:tc>
      </w:tr>
      <w:tr w:rsidR="00E918DA" w:rsidRPr="00E918DA" w14:paraId="038C8953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3F587E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922780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329B56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ASD CITTA' DI GELA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7E099D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02124680857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437792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€ 2.614,68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4EE3F9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ottimo</w:t>
            </w:r>
          </w:p>
        </w:tc>
      </w:tr>
      <w:tr w:rsidR="00E918DA" w:rsidRPr="00E918DA" w14:paraId="4A28573E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7CDBAA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922807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03F088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SP CLUB CITTA' ACI </w:t>
            </w:r>
            <w:proofErr w:type="gramStart"/>
            <w:r w:rsidRPr="00E918DA">
              <w:rPr>
                <w:rFonts w:ascii="Arial" w:eastAsia="Times New Roman" w:hAnsi="Arial" w:cs="Arial"/>
                <w:lang w:eastAsia="it-IT"/>
              </w:rPr>
              <w:t>S.ANTON</w:t>
            </w:r>
            <w:proofErr w:type="gram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2F8133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90036750876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7C5BAB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€ 1.129,80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D5764D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discreto</w:t>
            </w:r>
          </w:p>
        </w:tc>
      </w:tr>
      <w:tr w:rsidR="00E918DA" w:rsidRPr="00E918DA" w14:paraId="117921BC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A7B540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922815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E115EB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RAFAEL SPORTING CLUB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129EA7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97140130838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5D550A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€ 807,00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9461D0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sufficiente</w:t>
            </w:r>
          </w:p>
        </w:tc>
      </w:tr>
      <w:tr w:rsidR="00E918DA" w:rsidRPr="00E918DA" w14:paraId="4DAC373E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0FF37A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922818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FC796B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SFERRACAVALLO 2023 A.S.D.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CADF80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97374630826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ED2557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€ 645,60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BE4D68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sufficiente</w:t>
            </w:r>
          </w:p>
        </w:tc>
      </w:tr>
      <w:tr w:rsidR="00E918DA" w:rsidRPr="00E918DA" w14:paraId="0EDAC9FD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D022A8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930577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CE7EC4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A.S.D. SANTANGIOLESE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E20915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03061910836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834957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€ 936,12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A158DB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discreto</w:t>
            </w:r>
          </w:p>
        </w:tc>
      </w:tr>
      <w:tr w:rsidR="00E918DA" w:rsidRPr="00E918DA" w14:paraId="221192F9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83AF45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930974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E7EB65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A.S.D. SPORTISPICA MARCOMONACO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3E48F2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90022200886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816227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€ 2.227,32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9F3DC6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distinto</w:t>
            </w:r>
          </w:p>
        </w:tc>
      </w:tr>
      <w:tr w:rsidR="00E918DA" w:rsidRPr="00E918DA" w14:paraId="46D3B02E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401D39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931585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ADC11E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A.S.D. ATLETICO CAMPOBELLO C5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D65238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02552220846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1D22A2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€ 1.258,92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C67718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buono</w:t>
            </w:r>
          </w:p>
        </w:tc>
      </w:tr>
      <w:tr w:rsidR="00E918DA" w:rsidRPr="00E918DA" w14:paraId="06A4709F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1AB418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931667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7BDF54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A.S.D. PRO TONNARELLA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334E7D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90014530837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56FB5B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€ 774,72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F5CC1F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sufficiente</w:t>
            </w:r>
          </w:p>
        </w:tc>
      </w:tr>
      <w:tr w:rsidR="00E918DA" w:rsidRPr="00E918DA" w14:paraId="481056B0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812F71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lastRenderedPageBreak/>
              <w:t>931670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05FE49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A.S.D. CITTA' DI VILLAFRANCA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F8F04A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03050640832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272271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€ 1.936,80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6147E7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distinto</w:t>
            </w:r>
          </w:p>
        </w:tc>
      </w:tr>
      <w:tr w:rsidR="00E918DA" w:rsidRPr="00E918DA" w14:paraId="5E6CD8EC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DA7BD3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931694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CD17FC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A.S.D. SANTANTONINO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1DD937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90014720834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22F570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€ 1.420,32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2E973C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buono</w:t>
            </w:r>
          </w:p>
        </w:tc>
      </w:tr>
      <w:tr w:rsidR="00E918DA" w:rsidRPr="00E918DA" w14:paraId="16AF7918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CAC6CE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931695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3983FC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S.S.D. CAMARO 1969 S.R.L.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892867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97081860831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DFA055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€ 355,08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169719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sufficiente</w:t>
            </w:r>
          </w:p>
        </w:tc>
      </w:tr>
      <w:tr w:rsidR="00E918DA" w:rsidRPr="00E918DA" w14:paraId="6980CC1E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C54D7B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931805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3A57A1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A.S.D. HOLIMPIA SIRACUSA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407D33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93073890894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0FF2D6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€ 1.000,68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E3AD6B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discreto</w:t>
            </w:r>
          </w:p>
        </w:tc>
      </w:tr>
      <w:tr w:rsidR="00E918DA" w:rsidRPr="00E918DA" w14:paraId="7B0424A8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238A9F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931924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89A292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ASDPOL PROGETTO ENNA SPORT 04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2E8657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91028830866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E4A680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€ 613,32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D44FBE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sufficiente</w:t>
            </w:r>
          </w:p>
        </w:tc>
      </w:tr>
      <w:tr w:rsidR="00E918DA" w:rsidRPr="00E918DA" w14:paraId="3CBD81AE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FF2BCD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931925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405188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A.S.D. LEO SOCCER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84A41F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04734000872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9931AC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€ 839,28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13695B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discreto</w:t>
            </w:r>
          </w:p>
        </w:tc>
      </w:tr>
      <w:tr w:rsidR="00E918DA" w:rsidRPr="00E918DA" w14:paraId="5585F54A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24BDD6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932415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939B7A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A.S.D. RENZO LOPICCOLO TERRASINI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C05DE7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97250450828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DF44CE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€ 2.291,88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5F5D2B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ottimo</w:t>
            </w:r>
          </w:p>
        </w:tc>
      </w:tr>
      <w:tr w:rsidR="00E918DA" w:rsidRPr="00E918DA" w14:paraId="1E20A7AB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1FFA58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932949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D3A901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F.C.D. VIRTUS OLIMPIA 2010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077D8E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97250950827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688387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€ 903,84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8AD52B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discreto</w:t>
            </w:r>
          </w:p>
        </w:tc>
      </w:tr>
      <w:tr w:rsidR="00E918DA" w:rsidRPr="00E918DA" w14:paraId="0541B5E3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CD04D0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932993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3E9A86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A.S.D. OLIMPIQUE PRIOLO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BABCED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93063720895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EEBD6C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€ 936,12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E58C3C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discreto</w:t>
            </w:r>
          </w:p>
        </w:tc>
      </w:tr>
      <w:tr w:rsidR="00E918DA" w:rsidRPr="00E918DA" w14:paraId="354F87CC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EB8202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933148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E75794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A.S.D. SPORTING PALLAVICINO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177BDE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97244650822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F7C8D8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€ 2.065,92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E0CE19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distinto</w:t>
            </w:r>
          </w:p>
        </w:tc>
      </w:tr>
      <w:tr w:rsidR="00E918DA" w:rsidRPr="00E918DA" w14:paraId="02A0137C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197A8B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933160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7F13BE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A.S.D. FLORIO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25336C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97251170821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327015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€ 839,28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0291CC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discreto</w:t>
            </w:r>
          </w:p>
        </w:tc>
      </w:tr>
      <w:tr w:rsidR="00E918DA" w:rsidRPr="00E918DA" w14:paraId="7B05C33E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181D64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933381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2C58A8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A.S.D. CARLENTINI CALCIO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51C88B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04829790874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878073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€ 1.355,76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57813D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buono</w:t>
            </w:r>
          </w:p>
        </w:tc>
      </w:tr>
      <w:tr w:rsidR="00E918DA" w:rsidRPr="00E918DA" w14:paraId="564451A7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2029AC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933434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EB609C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ASC.D. TEAM SCALETTA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E61232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97075200838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54D39F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€ 1.355,76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472ADE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buono</w:t>
            </w:r>
          </w:p>
        </w:tc>
      </w:tr>
      <w:tr w:rsidR="00E918DA" w:rsidRPr="00E918DA" w14:paraId="31CA65DF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FD46B1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933579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8DB1AB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A.S.D. EASY SPORT A.S.D.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E5BDE5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92054020851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B2CCAF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€ 290,52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635541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sufficiente</w:t>
            </w:r>
          </w:p>
        </w:tc>
      </w:tr>
      <w:tr w:rsidR="00E918DA" w:rsidRPr="00E918DA" w14:paraId="52A0FC58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B2EBE3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933683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102F12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ASDPOL BOEO MARSALA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EA8395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91001730810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C6ADE3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€ 1.614,00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09D799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distinto</w:t>
            </w:r>
          </w:p>
        </w:tc>
      </w:tr>
      <w:tr w:rsidR="00E918DA" w:rsidRPr="00E918DA" w14:paraId="01A89A3D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FDAE2A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933713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0F2DD8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POL. SANTA MARIA A.S.D.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5E6DDE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90023560858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A9B28A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€ 1.936,80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33509E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distinto</w:t>
            </w:r>
          </w:p>
        </w:tc>
      </w:tr>
      <w:tr w:rsidR="00E918DA" w:rsidRPr="00E918DA" w14:paraId="32B65268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31CBA9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933775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5EE065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A.S.D. VILLAGE RENATO TRAINA F.C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D36B5E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02412240844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CAC579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€ 1.000,68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068202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discreto</w:t>
            </w:r>
          </w:p>
        </w:tc>
      </w:tr>
      <w:tr w:rsidR="00E918DA" w:rsidRPr="00E918DA" w14:paraId="271B694A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8424CB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934437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843E63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A.S.D. CANTERA CIAKULLI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5A301C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97262320829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F47B55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€ 322,80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2C71ED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sufficiente</w:t>
            </w:r>
          </w:p>
        </w:tc>
      </w:tr>
      <w:tr w:rsidR="00E918DA" w:rsidRPr="00E918DA" w14:paraId="7F4AF648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A30DB4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934462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5199B7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A.S.D. NUOVA AZZURRA FENICE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82EDD4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90016100837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EAAA84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€ 548,76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9C7541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sufficiente</w:t>
            </w:r>
          </w:p>
        </w:tc>
      </w:tr>
      <w:tr w:rsidR="00E918DA" w:rsidRPr="00E918DA" w14:paraId="15E26429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D726C8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934718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F7C5F5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A.S.D. CASTELVETRANO SELINUNTE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723939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02438950814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0A04CA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€ 2.614,68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66A55A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ottimo</w:t>
            </w:r>
          </w:p>
        </w:tc>
      </w:tr>
      <w:tr w:rsidR="00E918DA" w:rsidRPr="00E918DA" w14:paraId="7095529B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29331E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934762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9ABE8C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A.S.D. KICK OFF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8CC0A0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93063630813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C683B3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€ 1.355,76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B77877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buono</w:t>
            </w:r>
          </w:p>
        </w:tc>
      </w:tr>
      <w:tr w:rsidR="00E918DA" w:rsidRPr="00E918DA" w14:paraId="42FB30CA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8EFB4C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934955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4B572C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F.C.D. NEW EAGLES 2010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5BEE2E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95019840834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CD2138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€ 2.776,08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803843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ottimo</w:t>
            </w:r>
          </w:p>
        </w:tc>
      </w:tr>
      <w:tr w:rsidR="00E918DA" w:rsidRPr="00E918DA" w14:paraId="2ED53143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8B960B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935046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07E39C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SSD CEN.POL.RAMACCA 1985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B3B9AE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02212290874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E7122A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€ 1.032,96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B0B9CF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discreto</w:t>
            </w:r>
          </w:p>
        </w:tc>
      </w:tr>
      <w:tr w:rsidR="00E918DA" w:rsidRPr="00E918DA" w14:paraId="0A1F1C5F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CFA2F1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935083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AADBF5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A.S.D. ANIMOSA CIVITAS CORLEONE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C508C4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97264190824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EE1AFA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€ 1.258,92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8D9F25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buono</w:t>
            </w:r>
          </w:p>
        </w:tc>
      </w:tr>
      <w:tr w:rsidR="00E918DA" w:rsidRPr="00E918DA" w14:paraId="551D1EB8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901864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935169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0490CA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A.S.D. GIOVANILE GELA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3374C4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90024280852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1365CF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€ 1.614,00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359189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distinto</w:t>
            </w:r>
          </w:p>
        </w:tc>
      </w:tr>
      <w:tr w:rsidR="00E918DA" w:rsidRPr="00E918DA" w14:paraId="5D0196B0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304C8A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935171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F51FDA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A.S.D. MEGARINI 2003 AUGUSTA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D3C03E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90018650896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82E065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€ 1.388,04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E73C4F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buono</w:t>
            </w:r>
          </w:p>
        </w:tc>
      </w:tr>
      <w:tr w:rsidR="00E918DA" w:rsidRPr="00E918DA" w14:paraId="6D2447B3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FEBEAC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935316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E59311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ASD.C. TERZO TEMPO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47D10F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97249000825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2C1D23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€ 2.033,64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66CF1C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distinto</w:t>
            </w:r>
          </w:p>
        </w:tc>
      </w:tr>
      <w:tr w:rsidR="00E918DA" w:rsidRPr="00E918DA" w14:paraId="7C8CCBBA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DF98D6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935742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F7187E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A.P.D. NBI MISTERBIANCO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736FF1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03513940878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9A460B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€ 1.032,96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7DF77F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discreto</w:t>
            </w:r>
          </w:p>
        </w:tc>
      </w:tr>
      <w:tr w:rsidR="00E918DA" w:rsidRPr="00E918DA" w14:paraId="2C96F751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70A3DE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lastRenderedPageBreak/>
              <w:t>936120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4B5AE2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A.S.D. REAL CATANIA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EA64C6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93179710871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28BD26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€ 2.388,72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ED1DA5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ottimo</w:t>
            </w:r>
          </w:p>
        </w:tc>
      </w:tr>
      <w:tr w:rsidR="00E918DA" w:rsidRPr="00E918DA" w14:paraId="3D5AEA6B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9AB6FE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936154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6AFC92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A.S.D. ATHLETIC CLUB PALERMO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68661F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97278290826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22A17C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€ 2.743,80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99CD05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ottimo</w:t>
            </w:r>
          </w:p>
        </w:tc>
      </w:tr>
      <w:tr w:rsidR="00E918DA" w:rsidRPr="00E918DA" w14:paraId="0BA147B6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DFEE26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936242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C01B7F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A.S.D. CALCIO CICCIO GALEOTO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EB9C00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97278590829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CC5CB4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€ 1.646,28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0D41C8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distinto</w:t>
            </w:r>
          </w:p>
        </w:tc>
      </w:tr>
      <w:tr w:rsidR="00E918DA" w:rsidRPr="00E918DA" w14:paraId="4E1E89A1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48D17B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936351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9936A6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A.S.D. MARSALA FUTSAL 2012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D2456A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02476410812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BDB571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€ 2.098,20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E6AA43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distinto</w:t>
            </w:r>
          </w:p>
        </w:tc>
      </w:tr>
      <w:tr w:rsidR="00E918DA" w:rsidRPr="00E918DA" w14:paraId="03DAA7E5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92D5A9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936376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1B64A7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A.S.D. AURORA MAZARA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F10D40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02404980811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95F4AB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€ 2.065,92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D8023D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distinto</w:t>
            </w:r>
          </w:p>
        </w:tc>
      </w:tr>
      <w:tr w:rsidR="00E918DA" w:rsidRPr="00E918DA" w14:paraId="03937B98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67A579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936461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441663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A.S.D. FC GYMNICA SCORDIA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1B7828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91024250879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DD661B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€ 1.258,92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A2FB67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buono</w:t>
            </w:r>
          </w:p>
        </w:tc>
      </w:tr>
      <w:tr w:rsidR="00E918DA" w:rsidRPr="00E918DA" w14:paraId="0CAEA577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F937E5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936466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E21AD4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ASD ATLETICO MESSINA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2C15E0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03226950834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500A90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€ 1.000,68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B22E7F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discreto</w:t>
            </w:r>
          </w:p>
        </w:tc>
      </w:tr>
      <w:tr w:rsidR="00E918DA" w:rsidRPr="00E918DA" w14:paraId="7DFC02A1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0E8C37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936468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25E67D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ASD ALKANTARA A.S.D.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07E7FB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92029270870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5B6638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€ 2.162,76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6D5900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distinto</w:t>
            </w:r>
          </w:p>
        </w:tc>
      </w:tr>
      <w:tr w:rsidR="00E918DA" w:rsidRPr="00E918DA" w14:paraId="5C23FF16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FDCC15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936517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8B0EBA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A.S.D. CANICATTINESE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C0F240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01765880891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1A64AD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€ 2.033,64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954279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distinto</w:t>
            </w:r>
          </w:p>
        </w:tc>
      </w:tr>
      <w:tr w:rsidR="00E918DA" w:rsidRPr="00E918DA" w14:paraId="47612C86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FDD4BE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936520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D7707E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A.S.D. KATANE SOCCER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0341CD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93182220876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003FDF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€ 1.743,12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9F2527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distinto</w:t>
            </w:r>
          </w:p>
        </w:tc>
      </w:tr>
      <w:tr w:rsidR="00E918DA" w:rsidRPr="00E918DA" w14:paraId="6DC1F72A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F5E51F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936550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63CB4C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A.S.D. VIRTUS GELA CALCIO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7B1853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90024660855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60E96A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€ 451,92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E7695D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sufficiente</w:t>
            </w:r>
          </w:p>
        </w:tc>
      </w:tr>
      <w:tr w:rsidR="00E918DA" w:rsidRPr="00E918DA" w14:paraId="1A8FBB43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33F30E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936551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003008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A.S.D. CALCIO MILITELLO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3F9BD8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93183220875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4A6789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€ 871,56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72EA34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discreto</w:t>
            </w:r>
          </w:p>
        </w:tc>
      </w:tr>
      <w:tr w:rsidR="00E918DA" w:rsidRPr="00E918DA" w14:paraId="23152DD0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0FC23F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936686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9BBA9C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A.S.D. GIOVANNI PAOLO II PGS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52D6B4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97077510838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037DAC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€ 581,04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F917DC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sufficiente</w:t>
            </w:r>
          </w:p>
        </w:tc>
      </w:tr>
      <w:tr w:rsidR="00E918DA" w:rsidRPr="00E918DA" w14:paraId="3100A9A8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8B44B3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936700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D77373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A.S.D. AGA MESSINA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74D652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97105110833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4EF5EE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€ 1.581,72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3DAC1D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buono</w:t>
            </w:r>
          </w:p>
        </w:tc>
      </w:tr>
      <w:tr w:rsidR="00E918DA" w:rsidRPr="00E918DA" w14:paraId="6F8DD42B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7952B3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936777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664724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A.S.D. TRINACRIA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C3E6B4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93035900849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765654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€ 1.162,08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DAA8E2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buono</w:t>
            </w:r>
          </w:p>
        </w:tc>
      </w:tr>
      <w:tr w:rsidR="00E918DA" w:rsidRPr="00E918DA" w14:paraId="50B6407C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116F4E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936876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E7DC93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A.S.D. PRO RAGUSA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05DA0E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01521050888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8B1F15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€ 1.678,56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3433DB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distinto</w:t>
            </w:r>
          </w:p>
        </w:tc>
      </w:tr>
      <w:tr w:rsidR="00E918DA" w:rsidRPr="00E918DA" w14:paraId="74184172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D4AC69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936935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E73067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ASCD CALTANISSETTA SOCCER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38CDC9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92055960857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3B8737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€ 807,00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BF11BD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sufficiente</w:t>
            </w:r>
          </w:p>
        </w:tc>
      </w:tr>
      <w:tr w:rsidR="00E918DA" w:rsidRPr="00E918DA" w14:paraId="7C07AB88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939EAF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937738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3B8B8B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A.S.D. ORLANDINA CALCIO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6549E2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94015090833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D03CA4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€ 1.839,96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B33BBD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distinto</w:t>
            </w:r>
          </w:p>
        </w:tc>
      </w:tr>
      <w:tr w:rsidR="00E918DA" w:rsidRPr="00E918DA" w14:paraId="23C1D8CD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4C737F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937802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F7A8FB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A.S.D. SANCATALDESE CALCIO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1A507F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01915510851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8ECB2A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€ 2.485,56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14D87B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ottimo</w:t>
            </w:r>
          </w:p>
        </w:tc>
      </w:tr>
      <w:tr w:rsidR="00E918DA" w:rsidRPr="00E918DA" w14:paraId="72732A47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A6FC86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937886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328888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A.S.D. SPORT CLUB PALAZZOLO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AC99CD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93071170893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9549DB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€ 2.130,48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3F1E1D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distinto</w:t>
            </w:r>
          </w:p>
        </w:tc>
      </w:tr>
      <w:tr w:rsidR="00E918DA" w:rsidRPr="00E918DA" w14:paraId="75BEA5E7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29EDA3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938087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8E6C32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A.S.D. ATLETICO STELLA D'ORIENTE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D975CF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97291380828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895027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€ 839,28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D4CCB8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discreto</w:t>
            </w:r>
          </w:p>
        </w:tc>
      </w:tr>
      <w:tr w:rsidR="00E918DA" w:rsidRPr="00E918DA" w14:paraId="73044D92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EF80CF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938231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2D62A2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A.S.D. ACCADEMIA SIRACUSA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2DCE18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93066520896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48687A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€ 2.195,04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DCF087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distinto</w:t>
            </w:r>
          </w:p>
        </w:tc>
      </w:tr>
      <w:tr w:rsidR="00E918DA" w:rsidRPr="00E918DA" w14:paraId="550D8E82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20D4DA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938567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925796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A.S.D. RAGUSA BOYS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36C54C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92037840888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3BCA1A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€ 2.711,52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C52AF4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ottimo</w:t>
            </w:r>
          </w:p>
        </w:tc>
      </w:tr>
      <w:tr w:rsidR="00E918DA" w:rsidRPr="00E918DA" w14:paraId="65CA7258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20F017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938590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A7542E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A.S.D. TEAM CALCIO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5560E5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05861310828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731885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€ 1.904,52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806C5F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distinto</w:t>
            </w:r>
          </w:p>
        </w:tc>
      </w:tr>
      <w:tr w:rsidR="00E918DA" w:rsidRPr="00E918DA" w14:paraId="5CA93ACD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91814C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938686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1A0698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G.S.D. CALCIO RANGERS 1986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7BC1B8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97292170822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C39B25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€ 484,20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23921D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sufficiente</w:t>
            </w:r>
          </w:p>
        </w:tc>
      </w:tr>
      <w:tr w:rsidR="00E918DA" w:rsidRPr="00E918DA" w14:paraId="7E942A60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41A343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938698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21248B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A.S.D. SUPERGIOVANE CASTELBUONO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83D537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91015420820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978E54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€ 1.065,24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3BDCD8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discreto</w:t>
            </w:r>
          </w:p>
        </w:tc>
      </w:tr>
      <w:tr w:rsidR="00E918DA" w:rsidRPr="00E918DA" w14:paraId="2F0767D7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2A91E6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938756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2BE31F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A.S.D. VILLAROSA SAN SEBASTIANO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B4E970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91052130860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6C4AF9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€ 1.549,44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8511C3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buono</w:t>
            </w:r>
          </w:p>
        </w:tc>
      </w:tr>
      <w:tr w:rsidR="00E918DA" w:rsidRPr="00E918DA" w14:paraId="60843602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2782A4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938761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CB97C1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A.S.D. VALDERICE CALCIO 2013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89C092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93069610819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AD8BBC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€ 1.484,88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D69E50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buono</w:t>
            </w:r>
          </w:p>
        </w:tc>
      </w:tr>
      <w:tr w:rsidR="00E918DA" w:rsidRPr="00E918DA" w14:paraId="06C69CBF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18C77D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lastRenderedPageBreak/>
              <w:t>938842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A9DB4F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A.S.D. GEAR PIAZZA ARMERINA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4F1175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91048790868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5D9256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€ 2.356,44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C3EF77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ottimo</w:t>
            </w:r>
          </w:p>
        </w:tc>
      </w:tr>
      <w:tr w:rsidR="00E918DA" w:rsidRPr="00E918DA" w14:paraId="331992FE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78102D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938958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113814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A.S.D. FENICE BELPASSESE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A15E23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93190620877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A53CC2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€ 1.969,08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18A25D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distinto</w:t>
            </w:r>
          </w:p>
        </w:tc>
      </w:tr>
      <w:tr w:rsidR="00E918DA" w:rsidRPr="00E918DA" w14:paraId="35FA1AAD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28DF81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939078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1351C5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U.S.D. EMPEDOCLINA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34E0C9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93066040846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A0605A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€ 1.420,32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9D34A8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buono</w:t>
            </w:r>
          </w:p>
        </w:tc>
      </w:tr>
      <w:tr w:rsidR="00E918DA" w:rsidRPr="00E918DA" w14:paraId="40084D8C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DE2C3F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939158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545F14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A.S.D. DON BOSCO MUSSOMELI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D05536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92060750855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61D560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€ 1.904,52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43BF23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distinto</w:t>
            </w:r>
          </w:p>
        </w:tc>
      </w:tr>
      <w:tr w:rsidR="00E918DA" w:rsidRPr="00E918DA" w14:paraId="760B9A46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93D7AB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939267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C56C7F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A.S.D. SC SICILIA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E038E0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97110750839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F2C310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€ 968,40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3226E9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discreto</w:t>
            </w:r>
          </w:p>
        </w:tc>
      </w:tr>
      <w:tr w:rsidR="00E918DA" w:rsidRPr="00E918DA" w14:paraId="1214D529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2A6345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939564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2F2104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A.S.D. ELEFANTINO CALCIO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124CDB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90053370871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1B1C16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€ 2.001,36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11707B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distinto</w:t>
            </w:r>
          </w:p>
        </w:tc>
      </w:tr>
      <w:tr w:rsidR="00E918DA" w:rsidRPr="00E918DA" w14:paraId="7127E493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423B65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940733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ED5FB1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ENNA CALCIO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7CE684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91054180863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A407ED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€ 2.614,68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D11537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ottimo</w:t>
            </w:r>
          </w:p>
        </w:tc>
      </w:tr>
      <w:tr w:rsidR="00E918DA" w:rsidRPr="00E918DA" w14:paraId="7256293B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78D683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940887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CA23DA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A.S.D. VIS PALERMO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CE27E1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97301260820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DCB9BB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€ 2.356,44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CE1059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ottimo</w:t>
            </w:r>
          </w:p>
        </w:tc>
      </w:tr>
      <w:tr w:rsidR="00E918DA" w:rsidRPr="00E918DA" w14:paraId="27FD4B7B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78A2DC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941135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0CB774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A.S.D. SPORTING CEFALU'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E69569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96023850827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FEC6CA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€ 1.258,92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1D3815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buono</w:t>
            </w:r>
          </w:p>
        </w:tc>
      </w:tr>
      <w:tr w:rsidR="00E918DA" w:rsidRPr="00E918DA" w14:paraId="0F01FA68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457CF5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941136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D7A395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A.S.D. CASTELLAMMARE CALCIO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AB9081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02535160812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D364A0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€ 677,88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C83E12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sufficiente</w:t>
            </w:r>
          </w:p>
        </w:tc>
      </w:tr>
      <w:tr w:rsidR="00E918DA" w:rsidRPr="00E918DA" w14:paraId="506A724B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F00E4B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941266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613B05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A.S.D. INVICTUS F.C. 2014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221E9C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05195820872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FD20D1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€ 1.743,12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E092BE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distinto</w:t>
            </w:r>
          </w:p>
        </w:tc>
      </w:tr>
      <w:tr w:rsidR="00E918DA" w:rsidRPr="00E918DA" w14:paraId="204B9248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AF8DFA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941329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E6646B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A.S.D. NEXT LEVEL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A74A57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91067690866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DBD3E8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€ 1.097,52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5D3F1F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discreto</w:t>
            </w:r>
          </w:p>
        </w:tc>
      </w:tr>
      <w:tr w:rsidR="00E918DA" w:rsidRPr="00E918DA" w14:paraId="7851E5E9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379E1D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941335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B97CBB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A.S.D. JONICA F.C.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F2BC45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03325150831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2D6E98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€ 1.839,96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F89AA7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distinto</w:t>
            </w:r>
          </w:p>
        </w:tc>
      </w:tr>
      <w:tr w:rsidR="00E918DA" w:rsidRPr="00E918DA" w14:paraId="6C4FC684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EE1566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941413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B7F0B3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A.S.D. POZZALLO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99EC9B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90028280882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16A72A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€ 2.324,16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17BA38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ottimo</w:t>
            </w:r>
          </w:p>
        </w:tc>
      </w:tr>
      <w:tr w:rsidR="00E918DA" w:rsidRPr="00E918DA" w14:paraId="365E7027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7F9D6E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941417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C758F4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A.C.D. JUVENILIA 1958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AC7A3B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03325160830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DA115C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€ 677,88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D8CDDD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sufficiente</w:t>
            </w:r>
          </w:p>
        </w:tc>
      </w:tr>
      <w:tr w:rsidR="00E918DA" w:rsidRPr="00E918DA" w14:paraId="3C88525D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014BFA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941550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CC9E6C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A.S.D. AKRAGAS FUTSAL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E65E97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02760550844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C79A06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€ 871,56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6CC9D8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discreto</w:t>
            </w:r>
          </w:p>
        </w:tc>
      </w:tr>
      <w:tr w:rsidR="00E918DA" w:rsidRPr="00E918DA" w14:paraId="2EC3205D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CC8D08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941641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4B3E2D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A.S.D. CASTRUMFAVARA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9D2F1F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02761580840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258BE1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€ 1.904,52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742BDA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distinto</w:t>
            </w:r>
          </w:p>
        </w:tc>
      </w:tr>
      <w:tr w:rsidR="00E918DA" w:rsidRPr="00E918DA" w14:paraId="1FDD158F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BD6548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941736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E3384D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A.S.D. FICARRA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F39DD7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03325000838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FB1FF6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€ 774,72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061EEB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sufficiente</w:t>
            </w:r>
          </w:p>
        </w:tc>
      </w:tr>
      <w:tr w:rsidR="00E918DA" w:rsidRPr="00E918DA" w14:paraId="7504155E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90CFE9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941805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8509FD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A.S.D. RINASCITA SAN GIORGIO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DD21EE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93190780879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6B540C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€ 1.678,56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8406C2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distinto</w:t>
            </w:r>
          </w:p>
        </w:tc>
      </w:tr>
      <w:tr w:rsidR="00E918DA" w:rsidRPr="00E918DA" w14:paraId="6B59BFD4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B4AFA2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941962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C2B6B1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A.S.D. SAN GIORGIO PIANA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E759CC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97302530825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6CDB7A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€ 1.420,32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2C8E3D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buono</w:t>
            </w:r>
          </w:p>
        </w:tc>
      </w:tr>
      <w:tr w:rsidR="00E918DA" w:rsidRPr="00E918DA" w14:paraId="20307DEB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212A04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942096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55BAFD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DON BOSCO 2000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F34629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91054450860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D79352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€ 1.904,52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3B9785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distinto</w:t>
            </w:r>
          </w:p>
        </w:tc>
      </w:tr>
      <w:tr w:rsidR="00E918DA" w:rsidRPr="00E918DA" w14:paraId="6A1A4AA1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5B677A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942150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9DB29F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A.S.D. PRIMAVERA MARSALA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DA6EFA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91033960815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E05858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€ 2.033,64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A9F49F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distinto</w:t>
            </w:r>
          </w:p>
        </w:tc>
      </w:tr>
      <w:tr w:rsidR="00E918DA" w:rsidRPr="00E918DA" w14:paraId="512A51EB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ADFEA6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942221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0ED8F4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ACSSD JSL JUNIOR SPORT LAB.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A600C0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94015730834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77A61B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€ 3.131,16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2C4A47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ottimo</w:t>
            </w:r>
          </w:p>
        </w:tc>
      </w:tr>
      <w:tr w:rsidR="00E918DA" w:rsidRPr="00E918DA" w14:paraId="51FEA2CD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959330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943022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3C8B15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PGS MESSINA FUTSAL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B054A9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97008240836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AC9B6E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€ 1.807,68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D3A21B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distinto</w:t>
            </w:r>
          </w:p>
        </w:tc>
      </w:tr>
      <w:tr w:rsidR="00E918DA" w:rsidRPr="00E918DA" w14:paraId="5E945B72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B866C5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943058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4B5FC5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A.S.D. CITTA' DI PETRALIA SOPRANA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A5D7FE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06428940826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5BF36E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€ 1.129,80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9699BA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discreto</w:t>
            </w:r>
          </w:p>
        </w:tc>
      </w:tr>
      <w:tr w:rsidR="00E918DA" w:rsidRPr="00E918DA" w14:paraId="7BF7EB93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850D4F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943087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5C9B4B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S.S.D. MONTELEPRE S.S.D. A R.L.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BE4F02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02587130812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E9D37F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€ 1.872,24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638BD2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distinto</w:t>
            </w:r>
          </w:p>
        </w:tc>
      </w:tr>
      <w:tr w:rsidR="00E918DA" w:rsidRPr="00E918DA" w14:paraId="54A06290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156301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943091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842043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A.S.D. F24 MESSINA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D690C4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97117600839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7C94A7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€ 451,92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5FC89F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sufficiente</w:t>
            </w:r>
          </w:p>
        </w:tc>
      </w:tr>
      <w:tr w:rsidR="00E918DA" w:rsidRPr="00E918DA" w14:paraId="13105F02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F2103F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943092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6603E0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A.S.D. YOUNG POZZALLO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AF6AB0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01599790886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9CB243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€ 2.324,16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6F8364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ottimo</w:t>
            </w:r>
          </w:p>
        </w:tc>
      </w:tr>
      <w:tr w:rsidR="00E918DA" w:rsidRPr="00E918DA" w14:paraId="7E25C440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1994BC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lastRenderedPageBreak/>
              <w:t>943094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6BD54D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S.S.D. SICURLUBE FUTSAL A R.L.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E2BF1F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91055910862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CABB11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€ 2.517,84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77347F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ottimo</w:t>
            </w:r>
          </w:p>
        </w:tc>
      </w:tr>
      <w:tr w:rsidR="00E918DA" w:rsidRPr="00E918DA" w14:paraId="1590E543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E6BC78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943366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D90CC0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A.S.D. S.C. COSTA GAIA ADELKAM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CB14B0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93074770814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E5965A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€ 1.000,68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C5E28B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discreto</w:t>
            </w:r>
          </w:p>
        </w:tc>
      </w:tr>
      <w:tr w:rsidR="00E918DA" w:rsidRPr="00E918DA" w14:paraId="642036E9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B7EB11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943851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C1E011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ASD BUON PASTORE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BDAD70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06445200824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B3838B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€ 2.227,32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CA4E07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distinto</w:t>
            </w:r>
          </w:p>
        </w:tc>
      </w:tr>
      <w:tr w:rsidR="00E918DA" w:rsidRPr="00E918DA" w14:paraId="0207C28B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E776B7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943894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C21DCD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USD GEMINI CALCIO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FE1AB6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93072010841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539EC4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€ 1.323,48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FEBF91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buono</w:t>
            </w:r>
          </w:p>
        </w:tc>
      </w:tr>
      <w:tr w:rsidR="00E918DA" w:rsidRPr="00E918DA" w14:paraId="45937938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BF100F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944002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D7FDD1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ASD G.S.DON PEPPINO CUTROPIA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30FC30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92028530837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479F4B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€ 2.033,64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B6F9A1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distinto</w:t>
            </w:r>
          </w:p>
        </w:tc>
      </w:tr>
      <w:tr w:rsidR="00E918DA" w:rsidRPr="00E918DA" w14:paraId="7F043BD5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9E2A1E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944074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C29365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A.S.D. MESSINA SOCCER SCHOOL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9D6301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97117640835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EC0AFC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€ 258,24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6E356B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sufficiente</w:t>
            </w:r>
          </w:p>
        </w:tc>
      </w:tr>
      <w:tr w:rsidR="00E918DA" w:rsidRPr="00E918DA" w14:paraId="55E616C1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786525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944123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CD2592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A.S.D. ISOLA C.5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26FF73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97202740821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22951A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€ 968,40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BED460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discreto</w:t>
            </w:r>
          </w:p>
        </w:tc>
      </w:tr>
      <w:tr w:rsidR="00E918DA" w:rsidRPr="00E918DA" w14:paraId="5CDF03E6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03C692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944172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E5D4C9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A.S.D. DOMENICO SAVIO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2105B4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97118470836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E48654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€ 710,16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0250B4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sufficiente</w:t>
            </w:r>
          </w:p>
        </w:tc>
      </w:tr>
      <w:tr w:rsidR="00E918DA" w:rsidRPr="00E918DA" w14:paraId="56344FBD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A567CB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944243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8BBD66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A.S.D. GLORIA CITTA' DI </w:t>
            </w:r>
            <w:proofErr w:type="gramStart"/>
            <w:r w:rsidRPr="00E918DA">
              <w:rPr>
                <w:rFonts w:ascii="Arial" w:eastAsia="Times New Roman" w:hAnsi="Arial" w:cs="Arial"/>
                <w:lang w:eastAsia="it-IT"/>
              </w:rPr>
              <w:t>S.CATALDO</w:t>
            </w:r>
            <w:proofErr w:type="gram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EDC633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92063950858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D96BB0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€ 1.710,84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0544FC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distinto</w:t>
            </w:r>
          </w:p>
        </w:tc>
      </w:tr>
      <w:tr w:rsidR="00E918DA" w:rsidRPr="00E918DA" w14:paraId="31B5E784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E3D77C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944264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CE7102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NUOVA ASD LUPA CALCIO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D24612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93077050891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D71368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€ 516,48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1041B7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sufficiente</w:t>
            </w:r>
          </w:p>
        </w:tc>
      </w:tr>
      <w:tr w:rsidR="00E918DA" w:rsidRPr="00E918DA" w14:paraId="2D6CE3E8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7F8B38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944303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0CBC21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S.S.D. MARSALA 1912 A.R.L.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9A478E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91034940816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B7FF4F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€ 1.291,20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CA42AF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buono</w:t>
            </w:r>
          </w:p>
        </w:tc>
      </w:tr>
      <w:tr w:rsidR="00E918DA" w:rsidRPr="00E918DA" w14:paraId="281675D0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6FF4D4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944319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102FAC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USD TORTORICI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01BE56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95025670837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EFD5F7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€ 1.129,80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F02DB6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discreto</w:t>
            </w:r>
          </w:p>
        </w:tc>
      </w:tr>
      <w:tr w:rsidR="00E918DA" w:rsidRPr="00E918DA" w14:paraId="2242AAF5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B2661D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944391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0406D4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A.S.D. NIKE AURORA ROSSA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86D7DF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96025510825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1457AF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€ 1.226,64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74ADF8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buono</w:t>
            </w:r>
          </w:p>
        </w:tc>
      </w:tr>
      <w:tr w:rsidR="00E918DA" w:rsidRPr="00E918DA" w14:paraId="6B9584B5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A544C1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944507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4B9274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A.S.D. VILLAFRANCA BEACH SOCCER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3E4D2C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97118090832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237371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€ 1.065,24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10839A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discreto</w:t>
            </w:r>
          </w:p>
        </w:tc>
      </w:tr>
      <w:tr w:rsidR="00E918DA" w:rsidRPr="00E918DA" w14:paraId="5D496716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1104D2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945210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F2C9E0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A.P.D. SORTINO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376B32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93080160893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182851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€ 1.775,40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CF8C62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distinto</w:t>
            </w:r>
          </w:p>
        </w:tc>
      </w:tr>
      <w:tr w:rsidR="00E918DA" w:rsidRPr="00E918DA" w14:paraId="3DE743AE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04AEE0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945212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B5B931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A.S.D. FAVARA ACADEMY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8E6345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93074480844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831911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€ 1.517,16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659A8E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buono</w:t>
            </w:r>
          </w:p>
        </w:tc>
      </w:tr>
      <w:tr w:rsidR="00E918DA" w:rsidRPr="00E918DA" w14:paraId="5A05846A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1C3B0E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945215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1287EB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A.S.D. VALDINISI CALCIO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F4F159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97121600833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DBDF44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€ 1.291,20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10F7F6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buono</w:t>
            </w:r>
          </w:p>
        </w:tc>
      </w:tr>
      <w:tr w:rsidR="00E918DA" w:rsidRPr="00E918DA" w14:paraId="37A80EFF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B5AD80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945252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CDDCEA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A.C.D. CITTA' DI </w:t>
            </w:r>
            <w:proofErr w:type="gramStart"/>
            <w:r w:rsidRPr="00E918DA">
              <w:rPr>
                <w:rFonts w:ascii="Arial" w:eastAsia="Times New Roman" w:hAnsi="Arial" w:cs="Arial"/>
                <w:lang w:eastAsia="it-IT"/>
              </w:rPr>
              <w:t>S.AGATA</w:t>
            </w:r>
            <w:proofErr w:type="gramEnd"/>
            <w:r w:rsidRPr="00E918DA">
              <w:rPr>
                <w:rFonts w:ascii="Arial" w:eastAsia="Times New Roman" w:hAnsi="Arial" w:cs="Arial"/>
                <w:lang w:eastAsia="it-IT"/>
              </w:rPr>
              <w:t xml:space="preserve">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A0FFE9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95026400838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864DB5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€ 871,56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5FFE36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discreto</w:t>
            </w:r>
          </w:p>
        </w:tc>
      </w:tr>
      <w:tr w:rsidR="00E918DA" w:rsidRPr="00E918DA" w14:paraId="2735758C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541B04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945320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9D32C8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A.S.D. REAL SIRACUSA BELVEDERE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B203B1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93079900895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445965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€ 903,84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264518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discreto</w:t>
            </w:r>
          </w:p>
        </w:tc>
      </w:tr>
      <w:tr w:rsidR="00E918DA" w:rsidRPr="00E918DA" w14:paraId="6013B466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EB4ECE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945366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3B119A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F.C.D. BELICE SPORT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1EEF7A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02617080813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D5ED70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€ 2.517,84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02E4E3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ottimo</w:t>
            </w:r>
          </w:p>
        </w:tc>
      </w:tr>
      <w:tr w:rsidR="00E918DA" w:rsidRPr="00E918DA" w14:paraId="40FC9048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FCA862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945367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D4B70D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A.S.D. FOOTBALL CASTELLAMMARE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7F6CE1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02625580812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80B0A7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€ 1.517,16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05EA5C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buono</w:t>
            </w:r>
          </w:p>
        </w:tc>
      </w:tr>
      <w:tr w:rsidR="00E918DA" w:rsidRPr="00E918DA" w14:paraId="6BE2708A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37F139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945402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2DF418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A.S.D. LERCARA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FA1523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97318930829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09A015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€ 290,52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4EFA3B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sufficiente</w:t>
            </w:r>
          </w:p>
        </w:tc>
      </w:tr>
      <w:tr w:rsidR="00E918DA" w:rsidRPr="00E918DA" w14:paraId="08B51379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04466E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945457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0EE42B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A.S.D. PALERMO CALCIO POPOLARE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542947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97316580824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C05298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€ 1.291,20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2D8E33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buono</w:t>
            </w:r>
          </w:p>
        </w:tc>
      </w:tr>
      <w:tr w:rsidR="00E918DA" w:rsidRPr="00E918DA" w14:paraId="5DEB6392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B8AD60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945558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DFF9FE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A.S.D. ACADEMY KATANE SCHOOL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864F02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05392930870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91A903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€ 1.226,64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0DB527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buono</w:t>
            </w:r>
          </w:p>
        </w:tc>
      </w:tr>
      <w:tr w:rsidR="00E918DA" w:rsidRPr="00E918DA" w14:paraId="729A439F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57C00B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945584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6F1DF9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A.S.D. REAL ITALA FRANCO ZAGAMI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DD80DE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97121620831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A5B351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€ 613,32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DD0F22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sufficiente</w:t>
            </w:r>
          </w:p>
        </w:tc>
      </w:tr>
      <w:tr w:rsidR="00E918DA" w:rsidRPr="00E918DA" w14:paraId="16852393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21146A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945597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18DE7B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S.S.D. ACADEMY PALERMO CALCIO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1BE276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06530450821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CB912C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€ 2.291,88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8D29B0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ottimo</w:t>
            </w:r>
          </w:p>
        </w:tc>
      </w:tr>
      <w:tr w:rsidR="00E918DA" w:rsidRPr="00E918DA" w14:paraId="5E67C390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B281B1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945751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261B20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A.S.D. MOTTA CALCIO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EB5A77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93210530874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FA57C8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€ 1.775,40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065140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distinto</w:t>
            </w:r>
          </w:p>
        </w:tc>
      </w:tr>
      <w:tr w:rsidR="00E918DA" w:rsidRPr="00E918DA" w14:paraId="4BABB1D0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C657CF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945775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237AA3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A.S.D. CASALVECCHIO SICULO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24A245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03424590838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720FDA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€ 968,40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D6EF6B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discreto</w:t>
            </w:r>
          </w:p>
        </w:tc>
      </w:tr>
      <w:tr w:rsidR="00E918DA" w:rsidRPr="00E918DA" w14:paraId="02929EFE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D15F84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lastRenderedPageBreak/>
              <w:t>945800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4A1475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A.S.D. SALEMI POLISPORTIVA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FFAD9D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90022620810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B42319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€ 2.130,48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B33F5E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distinto</w:t>
            </w:r>
          </w:p>
        </w:tc>
      </w:tr>
      <w:tr w:rsidR="00E918DA" w:rsidRPr="00E918DA" w14:paraId="3B4B7616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EA1F55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945835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C0EE67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A.S.D. ISPICA FOOTBALL CLUB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86ACD3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90030500889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A0F876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€ 2.130,48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68B098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distinto</w:t>
            </w:r>
          </w:p>
        </w:tc>
      </w:tr>
      <w:tr w:rsidR="00E918DA" w:rsidRPr="00E918DA" w14:paraId="17AD2B1C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FDECAD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945838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6D9C04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A.S.D. MASTERPRO CALCIO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06FFE6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92065390855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93E81B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€ 548,76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3C2D92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sufficiente</w:t>
            </w:r>
          </w:p>
        </w:tc>
      </w:tr>
      <w:tr w:rsidR="00E918DA" w:rsidRPr="00E918DA" w14:paraId="23762CC1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5B8851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945852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897FA3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F.C.D. IMESI ATL. CATANIA 1994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F285DA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05388670878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05DCEE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€ 1.452,60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F95D1F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buono</w:t>
            </w:r>
          </w:p>
        </w:tc>
      </w:tr>
      <w:tr w:rsidR="00E918DA" w:rsidRPr="00E918DA" w14:paraId="6DE13A68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9FAE53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945872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EF6133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A.S.D. VILLAGGIO </w:t>
            </w:r>
            <w:proofErr w:type="gramStart"/>
            <w:r w:rsidRPr="00E918DA">
              <w:rPr>
                <w:rFonts w:ascii="Arial" w:eastAsia="Times New Roman" w:hAnsi="Arial" w:cs="Arial"/>
                <w:lang w:eastAsia="it-IT"/>
              </w:rPr>
              <w:t>S.AGATA</w:t>
            </w:r>
            <w:proofErr w:type="gramEnd"/>
            <w:r w:rsidRPr="00E918DA">
              <w:rPr>
                <w:rFonts w:ascii="Arial" w:eastAsia="Times New Roman" w:hAnsi="Arial" w:cs="Arial"/>
                <w:lang w:eastAsia="it-IT"/>
              </w:rPr>
              <w:t xml:space="preserve"> 2016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709A19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93211520874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D4903E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€ 451,92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AE6839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sufficiente</w:t>
            </w:r>
          </w:p>
        </w:tc>
      </w:tr>
      <w:tr w:rsidR="00E918DA" w:rsidRPr="00E918DA" w14:paraId="0F1C9E5D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8A909A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945983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DA68A6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A.S.D. S.ANNA ENNA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ED4FCC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91057960865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1AEE06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€ 710,16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2A2D68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sufficiente</w:t>
            </w:r>
          </w:p>
        </w:tc>
      </w:tr>
      <w:tr w:rsidR="00E918DA" w:rsidRPr="00E918DA" w14:paraId="4D8778A9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F4165F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946065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0B2A61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A.S.D. REAL PALAZZOLO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65AC59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93079450891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919565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€ 1.388,04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1D0CF9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buono</w:t>
            </w:r>
          </w:p>
        </w:tc>
      </w:tr>
      <w:tr w:rsidR="00E918DA" w:rsidRPr="00E918DA" w14:paraId="2FE8498F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2CBAD1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946066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07D273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A.S.D. ALESSANDRIA </w:t>
            </w:r>
            <w:proofErr w:type="gramStart"/>
            <w:r w:rsidRPr="00E918DA">
              <w:rPr>
                <w:rFonts w:ascii="Arial" w:eastAsia="Times New Roman" w:hAnsi="Arial" w:cs="Arial"/>
                <w:lang w:eastAsia="it-IT"/>
              </w:rPr>
              <w:t>D.ROCCA</w:t>
            </w:r>
            <w:proofErr w:type="gramEnd"/>
            <w:r w:rsidRPr="00E918DA">
              <w:rPr>
                <w:rFonts w:ascii="Arial" w:eastAsia="Times New Roman" w:hAnsi="Arial" w:cs="Arial"/>
                <w:lang w:eastAsia="it-IT"/>
              </w:rPr>
              <w:t xml:space="preserve"> 2016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21362F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93074990842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286996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€ 839,28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678864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discreto</w:t>
            </w:r>
          </w:p>
        </w:tc>
      </w:tr>
      <w:tr w:rsidR="00E918DA" w:rsidRPr="00E918DA" w14:paraId="33F97221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5AB5A2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946103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F6FB05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A.S.D. NANA GULINO ACADEMY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08A955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92028120845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551CC4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€ 225,96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3D3A7B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sufficiente</w:t>
            </w:r>
          </w:p>
        </w:tc>
      </w:tr>
      <w:tr w:rsidR="00E918DA" w:rsidRPr="00E918DA" w14:paraId="67925E05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9C1E01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946169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37C0D1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A.S.D. BELSITANA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ECCB18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96027140829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384843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€ 742,44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390570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sufficiente</w:t>
            </w:r>
          </w:p>
        </w:tc>
      </w:tr>
      <w:tr w:rsidR="00E918DA" w:rsidRPr="00E918DA" w14:paraId="58BC9E65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2DD8D4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946244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E4363F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A.S.D. CASSIBILE FONTANE BIANCHE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020B32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01896820899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743DD5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€ 1.420,32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74BE7D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buono</w:t>
            </w:r>
          </w:p>
        </w:tc>
      </w:tr>
      <w:tr w:rsidR="00E918DA" w:rsidRPr="00E918DA" w14:paraId="4A996BA2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15727D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946291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D61187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A.S.D. ARAGONA CALCIO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6B6C5D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02844840849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292399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€ 1.452,60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476925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buono</w:t>
            </w:r>
          </w:p>
        </w:tc>
      </w:tr>
      <w:tr w:rsidR="00E918DA" w:rsidRPr="00E918DA" w14:paraId="486D0A1B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C312B8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947057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B21A20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U.S.D. MESSANA 1966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A10C13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97003930837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59158F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€ 2.808,36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9CF4ED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ottimo</w:t>
            </w:r>
          </w:p>
        </w:tc>
      </w:tr>
      <w:tr w:rsidR="00E918DA" w:rsidRPr="00E918DA" w14:paraId="79910984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2977C4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947516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E45865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A.S.D. CITTA' DI SAN VITO LO CAPO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1FEB64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93078470817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9626DC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€ 548,76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5D7CFF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sufficiente</w:t>
            </w:r>
          </w:p>
        </w:tc>
      </w:tr>
      <w:tr w:rsidR="00E918DA" w:rsidRPr="00E918DA" w14:paraId="58A2F774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2706B6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947570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395467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A.S.D. LEONESSE WHITE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67B68F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91059930866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D335D5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€ 258,24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C51AD3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sufficiente</w:t>
            </w:r>
          </w:p>
        </w:tc>
      </w:tr>
      <w:tr w:rsidR="00E918DA" w:rsidRPr="00E918DA" w14:paraId="2156C9AE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FBFF12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947642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753EE4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U.S.D. PROVINCIALE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FA734A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97125070835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25BC24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€ 1.032,96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AF9E40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discreto</w:t>
            </w:r>
          </w:p>
        </w:tc>
      </w:tr>
      <w:tr w:rsidR="00E918DA" w:rsidRPr="00E918DA" w14:paraId="6DC7C7BB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83D62E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947773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BC5E80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A.S.D. CALCIO SANTA VENERINA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8252C1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90061960879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AD9280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€ 936,12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DA10EA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discreto</w:t>
            </w:r>
          </w:p>
        </w:tc>
      </w:tr>
      <w:tr w:rsidR="00E918DA" w:rsidRPr="00E918DA" w14:paraId="6A1460BD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465243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947898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CE9B99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A.S.D. ATLETICO BARCELLONA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340C74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90023150833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CEB01C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€ 839,28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46E036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discreto</w:t>
            </w:r>
          </w:p>
        </w:tc>
      </w:tr>
      <w:tr w:rsidR="00E918DA" w:rsidRPr="00E918DA" w14:paraId="74B66F16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D02CDF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948064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56244E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A.S.D. ACD ZAFFERANA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BB8E23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90062060877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48D1B3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€ 903,84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A1729B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discreto</w:t>
            </w:r>
          </w:p>
        </w:tc>
      </w:tr>
      <w:tr w:rsidR="00E918DA" w:rsidRPr="00E918DA" w14:paraId="0D38326F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D08379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948127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5082C2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A.S.D. CITTA' DI ROSOLINI C5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B54975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92026380896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CFE671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€ 419,64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C86E30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sufficiente</w:t>
            </w:r>
          </w:p>
        </w:tc>
      </w:tr>
      <w:tr w:rsidR="00E918DA" w:rsidRPr="00E918DA" w14:paraId="5110EA4D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F37DB4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948128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2A30C3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A.S.D. CALCIO A5 JANO TROMBATORE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9DA8E5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92026390895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651D00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€ 1.097,52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16719A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discreto</w:t>
            </w:r>
          </w:p>
        </w:tc>
      </w:tr>
      <w:tr w:rsidR="00E918DA" w:rsidRPr="00E918DA" w14:paraId="12D993C5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F95F25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948170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C3D9BE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A.S.D. NICOSIA FUTSAL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853CEA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91060080867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7ED69F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€ 968,40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FC3DBF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discreto</w:t>
            </w:r>
          </w:p>
        </w:tc>
      </w:tr>
      <w:tr w:rsidR="00E918DA" w:rsidRPr="00E918DA" w14:paraId="0C60221A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0695B4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948504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A9E984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ASCD VIGOR ITALA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703F9A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03493380830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44B7D5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€ 1.097,52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4D4BC3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discreto</w:t>
            </w:r>
          </w:p>
        </w:tc>
      </w:tr>
      <w:tr w:rsidR="00E918DA" w:rsidRPr="00E918DA" w14:paraId="5CCC2A0C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090401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948923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EB7BEB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POLDIL NEW GARDEN CENTER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FDD33F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97334610827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9DC883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€ 225,96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22455F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sufficiente</w:t>
            </w:r>
          </w:p>
        </w:tc>
      </w:tr>
      <w:tr w:rsidR="00E918DA" w:rsidRPr="00E918DA" w14:paraId="146905BF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75F4B7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949223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39C89B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A.S.D. CASTELDACCIA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D197A8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90021700829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B3EE74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€ 1.904,52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CFE3F4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distinto</w:t>
            </w:r>
          </w:p>
        </w:tc>
      </w:tr>
      <w:tr w:rsidR="00E918DA" w:rsidRPr="00E918DA" w14:paraId="05CD8B00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0E3ED7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949224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8D7866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POLISPORTIVA OR.SA. A.S.D.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50C707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90024940836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F05FE9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€ 2.227,32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9C5DF7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distinto</w:t>
            </w:r>
          </w:p>
        </w:tc>
      </w:tr>
      <w:tr w:rsidR="00E918DA" w:rsidRPr="00E918DA" w14:paraId="4844CAAA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5A304E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949335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FBE7BE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A.S.D. ACADEMYPANORMUS </w:t>
            </w:r>
            <w:proofErr w:type="gramStart"/>
            <w:r w:rsidRPr="00E918DA">
              <w:rPr>
                <w:rFonts w:ascii="Arial" w:eastAsia="Times New Roman" w:hAnsi="Arial" w:cs="Arial"/>
                <w:lang w:eastAsia="it-IT"/>
              </w:rPr>
              <w:t>S.ALFONSO</w:t>
            </w:r>
            <w:proofErr w:type="gram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F641D6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06703470820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48721A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€ 2.227,32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4E3499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distinto</w:t>
            </w:r>
          </w:p>
        </w:tc>
      </w:tr>
      <w:tr w:rsidR="00E918DA" w:rsidRPr="00E918DA" w14:paraId="21B88634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1FC9FB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949478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945D13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A.S.D. REAL MODICA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C39944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90031680888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DB86BD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€ 2.227,32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CCF3FA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distinto</w:t>
            </w:r>
          </w:p>
        </w:tc>
      </w:tr>
      <w:tr w:rsidR="00E918DA" w:rsidRPr="00E918DA" w14:paraId="62FD43C2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013E33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lastRenderedPageBreak/>
              <w:t>949479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BC050B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A.S.D. LIPARI I.C.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1A3AA9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90024870835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4919B3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€ 936,12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6B9343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discreto</w:t>
            </w:r>
          </w:p>
        </w:tc>
      </w:tr>
      <w:tr w:rsidR="00E918DA" w:rsidRPr="00E918DA" w14:paraId="41847ED0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1D6230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949522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4C96D0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A.S.D. REAL TRINACRIA CT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429F6E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93223000873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EAE7BA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€ 2.711,52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C876DB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ottimo</w:t>
            </w:r>
          </w:p>
        </w:tc>
      </w:tr>
      <w:tr w:rsidR="00E918DA" w:rsidRPr="00E918DA" w14:paraId="544BDE1D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01DA04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949556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1586DF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A.S.D. ROCCALUMERA CALCIO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E3F46C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97128320831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24C427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€ 936,12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85DBBE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discreto</w:t>
            </w:r>
          </w:p>
        </w:tc>
      </w:tr>
      <w:tr w:rsidR="00E918DA" w:rsidRPr="00E918DA" w14:paraId="7BCF6F4E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94F36B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949588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4B5DDC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SSDARL LA CANTERA PIANTO ROMANO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5CA2DB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02702470812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E06E8C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€ 1.743,12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FDB32D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distinto</w:t>
            </w:r>
          </w:p>
        </w:tc>
      </w:tr>
      <w:tr w:rsidR="00E918DA" w:rsidRPr="00E918DA" w14:paraId="3635C89B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EDF8BF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949589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6CA981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A.S.D. NISCEMI FOOTBALL CLUB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AF85D8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90032200850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AE69FD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€ 2.388,72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24E36E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ottimo</w:t>
            </w:r>
          </w:p>
        </w:tc>
      </w:tr>
      <w:tr w:rsidR="00E918DA" w:rsidRPr="00E918DA" w14:paraId="03718F9F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5DAD63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949594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D188F4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A.S.D. MERIDIANA ETNA SOCCER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7FD840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93223780870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97E066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€ 1.775,40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887807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distinto</w:t>
            </w:r>
          </w:p>
        </w:tc>
      </w:tr>
      <w:tr w:rsidR="00E918DA" w:rsidRPr="00E918DA" w14:paraId="568CE63F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9F699B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949622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A3248B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A.S.D. PIANETA CALCIO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BDBC0B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93085230899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E3B9C7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€ 1.614,00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5AE195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distinto</w:t>
            </w:r>
          </w:p>
        </w:tc>
      </w:tr>
      <w:tr w:rsidR="00E918DA" w:rsidRPr="00E918DA" w14:paraId="0DD4D138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69E5E9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949753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A6127B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A.S.D. REAL PALERMO 2017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1FD5D2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97336970823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5AAAA9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€ 1.129,80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51F946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discreto</w:t>
            </w:r>
          </w:p>
        </w:tc>
      </w:tr>
      <w:tr w:rsidR="00E918DA" w:rsidRPr="00E918DA" w14:paraId="1F5268F6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6AFC34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949775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5A2CD5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SCSD UNITAS SCIACCA CALCIO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76CE54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02913990848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D65C88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€ 1.226,64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A8BC72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buono</w:t>
            </w:r>
          </w:p>
        </w:tc>
      </w:tr>
      <w:tr w:rsidR="00E918DA" w:rsidRPr="00E918DA" w14:paraId="2F9CC2B8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916F79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949838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6E4115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A.P.D. LAGOREAL 1981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C3B172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91061490867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7B550E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€ 645,60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7AD07B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sufficiente</w:t>
            </w:r>
          </w:p>
        </w:tc>
      </w:tr>
      <w:tr w:rsidR="00E918DA" w:rsidRPr="00E918DA" w14:paraId="1F18A076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E6E3FD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949868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C51DE7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SSD FAIR PLAY MESSINA SSD ARL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18FB36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97128540834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6A2DB7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€ 2.646,96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68C34A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ottimo</w:t>
            </w:r>
          </w:p>
        </w:tc>
      </w:tr>
      <w:tr w:rsidR="00E918DA" w:rsidRPr="00E918DA" w14:paraId="18288861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D099A6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949873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A3336B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A.S.D. VIRTUS ENNA FC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F87FF6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92036020870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51F662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€ 613,32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65C44C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sufficiente</w:t>
            </w:r>
          </w:p>
        </w:tc>
      </w:tr>
      <w:tr w:rsidR="00E918DA" w:rsidRPr="00E918DA" w14:paraId="17803BBE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04B2E0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949906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4F19B5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A.S.D. MORACE FOOTBALL CATANIA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9A28E5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93223380879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1FA17F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€ 1.517,16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8369D7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buono</w:t>
            </w:r>
          </w:p>
        </w:tc>
      </w:tr>
      <w:tr w:rsidR="00E918DA" w:rsidRPr="00E918DA" w14:paraId="4CE9EFA2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80AB4F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949977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38D3E2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A.S.D. VIS BOMPIETRO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256B4D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96029560826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925FE3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€ 807,00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754522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sufficiente</w:t>
            </w:r>
          </w:p>
        </w:tc>
      </w:tr>
      <w:tr w:rsidR="00E918DA" w:rsidRPr="00E918DA" w14:paraId="09923FB9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9B023A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950176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B145E2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FADA FOOTBALL CLUB SSDARL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D2CEA3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06679600822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4E0D64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€ 2.453,28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64AECA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ottimo</w:t>
            </w:r>
          </w:p>
        </w:tc>
      </w:tr>
      <w:tr w:rsidR="00E918DA" w:rsidRPr="00E918DA" w14:paraId="24FBA860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A3427F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950228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3AD501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A.S.D. RIVIERA NORD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0A8386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97128780836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645E67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€ 1.258,92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86947E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buono</w:t>
            </w:r>
          </w:p>
        </w:tc>
      </w:tr>
      <w:tr w:rsidR="00E918DA" w:rsidRPr="00E918DA" w14:paraId="5D21A582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77356D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950310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498C89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A.S.D. VIRTUS ROMETTA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A139DE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90025390833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35A1D0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€ 484,20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8D69D3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sufficiente</w:t>
            </w:r>
          </w:p>
        </w:tc>
      </w:tr>
      <w:tr w:rsidR="00E918DA" w:rsidRPr="00E918DA" w14:paraId="40343115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D74E9B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950344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EF7D1B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A.S.D. ACADEMY SANT'AGATA 2018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9F44C3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03532430836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1D990C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€ 1.614,00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8541A6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distinto</w:t>
            </w:r>
          </w:p>
        </w:tc>
      </w:tr>
      <w:tr w:rsidR="00E918DA" w:rsidRPr="00E918DA" w14:paraId="7CCC2C43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4BB9D0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950380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242978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A.S.D. CAMPOBELLO 1970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57B050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02918020849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13F774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€ 581,04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0909DD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sufficiente</w:t>
            </w:r>
          </w:p>
        </w:tc>
      </w:tr>
      <w:tr w:rsidR="00E918DA" w:rsidRPr="00E918DA" w14:paraId="6872F522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CB0365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950390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4E19AC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A.S.D. VITTORIA FOOTBALL CLUB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3BCF79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91020430889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9335B0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€ 2.905,20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7F8DE1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ottimo</w:t>
            </w:r>
          </w:p>
        </w:tc>
      </w:tr>
      <w:tr w:rsidR="00E918DA" w:rsidRPr="00E918DA" w14:paraId="30F5AB57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33180F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950442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2EB0D8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POL. FULGENTISSIMA A.D.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432D8E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90021630844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376751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€ 871,56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837A3F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discreto</w:t>
            </w:r>
          </w:p>
        </w:tc>
      </w:tr>
      <w:tr w:rsidR="00E918DA" w:rsidRPr="00E918DA" w14:paraId="6896D487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BAE406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950462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CA9598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ACPD COLLEVERDE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D9B2C6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93059100847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AC2581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€ 548,76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279BF4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sufficiente</w:t>
            </w:r>
          </w:p>
        </w:tc>
      </w:tr>
      <w:tr w:rsidR="00E918DA" w:rsidRPr="00E918DA" w14:paraId="51076D3D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6426AA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950628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2C4FFB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A.S.D. CANALICCHIO B.S. CATANIA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050C59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05507850872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B7AD10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€ 871,56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772D09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discreto</w:t>
            </w:r>
          </w:p>
        </w:tc>
      </w:tr>
      <w:tr w:rsidR="00E918DA" w:rsidRPr="00E918DA" w14:paraId="3C8D3758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F69521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951480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C3CFE8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A.S.D. POLISPORTIVA NICOSIA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0BC49B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91062640866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825988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€ 2.033,64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B18D79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distinto</w:t>
            </w:r>
          </w:p>
        </w:tc>
      </w:tr>
      <w:tr w:rsidR="00E918DA" w:rsidRPr="00E918DA" w14:paraId="2740756C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910363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951545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3BAD55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A.S.D. REAL ROCCHENERE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754A7A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97130220839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B717CA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€ 1.097,52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1888AE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discreto</w:t>
            </w:r>
          </w:p>
        </w:tc>
      </w:tr>
      <w:tr w:rsidR="00E918DA" w:rsidRPr="00E918DA" w14:paraId="42407672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E56D99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951572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AA7DB7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A.S.D. RSC RIPOSTO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A5CE7E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92036150875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EF78BD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€ 1.678,56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F7B0A5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distinto</w:t>
            </w:r>
          </w:p>
        </w:tc>
      </w:tr>
      <w:tr w:rsidR="00E918DA" w:rsidRPr="00E918DA" w14:paraId="51ACCB48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0CB859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951643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090C5F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A.S.D. DELFINI SPORTING ARENELLA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2C4A6A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97345150821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2F9D4D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€ 1.065,24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B24FD1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discreto</w:t>
            </w:r>
          </w:p>
        </w:tc>
      </w:tr>
      <w:tr w:rsidR="00E918DA" w:rsidRPr="00E918DA" w14:paraId="08C1316F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FF787F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951722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BE9D32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A.P.D. DRIBBLING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A140C8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91038640818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3F2CA5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€ 1.581,72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A096AE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buono</w:t>
            </w:r>
          </w:p>
        </w:tc>
      </w:tr>
      <w:tr w:rsidR="00E918DA" w:rsidRPr="00E918DA" w14:paraId="2934210E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9226D8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lastRenderedPageBreak/>
              <w:t>951767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E928A9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A.S.D. CALCIO TRINACRIA MESSINA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C9CB1E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97131180834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81EAB4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€ 1.291,20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15ED0F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buono</w:t>
            </w:r>
          </w:p>
        </w:tc>
      </w:tr>
      <w:tr w:rsidR="00E918DA" w:rsidRPr="00E918DA" w14:paraId="1E956DF3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E4F04D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951801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E38820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CIAKULLI CALCIO SSD S.R.L.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E9F868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06782900820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EBA43F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€ 2.550,12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08BF08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ottimo</w:t>
            </w:r>
          </w:p>
        </w:tc>
      </w:tr>
      <w:tr w:rsidR="00E918DA" w:rsidRPr="00E918DA" w14:paraId="4B81FE10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A7C729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951803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905F76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A.S.D. 3M CALCIO A 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AB1D76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90022380829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9631C6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€ 1.097,52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006727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discreto</w:t>
            </w:r>
          </w:p>
        </w:tc>
      </w:tr>
      <w:tr w:rsidR="00E918DA" w:rsidRPr="00E918DA" w14:paraId="4AEFE78A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FC7CCF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951847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4CF899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A.S.D. DREAM SOCCER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E9F8E6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91021090880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FE5803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€ 2.001,36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83375E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distinto</w:t>
            </w:r>
          </w:p>
        </w:tc>
      </w:tr>
      <w:tr w:rsidR="00E918DA" w:rsidRPr="00E918DA" w14:paraId="0331540E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928387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951890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CCCF8C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A.S.D. TORREGROTTA 1973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43114A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03572930836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FB1F25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€ 2.517,84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E6B16C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ottimo</w:t>
            </w:r>
          </w:p>
        </w:tc>
      </w:tr>
      <w:tr w:rsidR="00E918DA" w:rsidRPr="00E918DA" w14:paraId="66C9AA20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724C12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951891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DCFDBF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A.S.D. FUTSAL RAGUSA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FF637F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92044540885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98FA8A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€ 1.000,68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D086A0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discreto</w:t>
            </w:r>
          </w:p>
        </w:tc>
      </w:tr>
      <w:tr w:rsidR="00E918DA" w:rsidRPr="00E918DA" w14:paraId="328B68F4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906D28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952173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B88812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A.S.D. D.B. PARTINICO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4913FF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97344380825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910868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€ 2.162,76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FC77C4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distinto</w:t>
            </w:r>
          </w:p>
        </w:tc>
      </w:tr>
      <w:tr w:rsidR="00E918DA" w:rsidRPr="00E918DA" w14:paraId="4F723676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462ECF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952201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7E90B2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A.S.D. SCICLI SPORTING CLUB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81B9CF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90033600884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C1F611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€ 1.388,04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09C909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buono</w:t>
            </w:r>
          </w:p>
        </w:tc>
      </w:tr>
      <w:tr w:rsidR="00E918DA" w:rsidRPr="00E918DA" w14:paraId="0FE779AE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A01EB0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952218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C62D43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A.P.D. CRISAS ASSORO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C34FC2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91061890868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D7BF63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€ 710,16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D600BF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sufficiente</w:t>
            </w:r>
          </w:p>
        </w:tc>
      </w:tr>
      <w:tr w:rsidR="00E918DA" w:rsidRPr="00E918DA" w14:paraId="618B7FD6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33B6F7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952223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FF08C1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A.S.D. FUTSAL FERLA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FFCAF3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93088800896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19A944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€ 1.355,76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7F5923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buono</w:t>
            </w:r>
          </w:p>
        </w:tc>
      </w:tr>
      <w:tr w:rsidR="00E918DA" w:rsidRPr="00E918DA" w14:paraId="5E0140F3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B412B4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952230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3E54AF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A.S.D. LIBRIZZI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43C0D9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02152030835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4A27A9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€ 1.226,64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E06EA4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buono</w:t>
            </w:r>
          </w:p>
        </w:tc>
      </w:tr>
      <w:tr w:rsidR="00E918DA" w:rsidRPr="00E918DA" w14:paraId="3F56B6D9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258D08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952239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A0552E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A.S.D. VIRTUS CALCIO MALETTO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F0A77E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93230220878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566830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€ 774,72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E7C3FD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sufficiente</w:t>
            </w:r>
          </w:p>
        </w:tc>
      </w:tr>
      <w:tr w:rsidR="00E918DA" w:rsidRPr="00E918DA" w14:paraId="019484E2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B17912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952262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7EAA5D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proofErr w:type="gramStart"/>
            <w:r w:rsidRPr="00E918DA">
              <w:rPr>
                <w:rFonts w:ascii="Arial" w:eastAsia="Times New Roman" w:hAnsi="Arial" w:cs="Arial"/>
                <w:lang w:eastAsia="it-IT"/>
              </w:rPr>
              <w:t>S.ERNESTO</w:t>
            </w:r>
            <w:proofErr w:type="gramEnd"/>
            <w:r w:rsidRPr="00E918DA">
              <w:rPr>
                <w:rFonts w:ascii="Arial" w:eastAsia="Times New Roman" w:hAnsi="Arial" w:cs="Arial"/>
                <w:lang w:eastAsia="it-IT"/>
              </w:rPr>
              <w:t xml:space="preserve"> CHRISTI ATHLETA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5A9151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97253700823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85C0F8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€ 1.517,16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48BD58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buono</w:t>
            </w:r>
          </w:p>
        </w:tc>
      </w:tr>
      <w:tr w:rsidR="00E918DA" w:rsidRPr="00E918DA" w14:paraId="7EEC405A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BA7026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952268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6D43CC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A.S.D. FUTSAL PALAGONIA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CECE0A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91024640871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C322D0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€ 1.291,20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1B3C7D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buono</w:t>
            </w:r>
          </w:p>
        </w:tc>
      </w:tr>
      <w:tr w:rsidR="00E918DA" w:rsidRPr="00E918DA" w14:paraId="1C3ABAEE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6DBEB2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952283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399233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POL.D. ATLETICO RADDUSA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AA78B4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91024270877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E58ADA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€ 1.097,52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0C919B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discreto</w:t>
            </w:r>
          </w:p>
        </w:tc>
      </w:tr>
      <w:tr w:rsidR="00E918DA" w:rsidRPr="00E918DA" w14:paraId="51C8E207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220B37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952321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14ECC8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A.S.D. MAMMA MIA SPORT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CCB084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97131530830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9C752B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€ 710,16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47DBD3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sufficiente</w:t>
            </w:r>
          </w:p>
        </w:tc>
      </w:tr>
      <w:tr w:rsidR="00E918DA" w:rsidRPr="00E918DA" w14:paraId="6679D652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93FF1C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952322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AEA379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A.S.D. VULCANO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C22BAE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90027160838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127A11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€ 548,76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E1BF6E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sufficiente</w:t>
            </w:r>
          </w:p>
        </w:tc>
      </w:tr>
      <w:tr w:rsidR="00E918DA" w:rsidRPr="00E918DA" w14:paraId="639F7110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1FEF30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952356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27F7C1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A.S.D. CALCIO ROMETTA MAREA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586F91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90027180836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BD0051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€ 1.162,08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C1F9F8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buono</w:t>
            </w:r>
          </w:p>
        </w:tc>
      </w:tr>
      <w:tr w:rsidR="00E918DA" w:rsidRPr="00E918DA" w14:paraId="3396A142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C16812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952384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C28501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A.S.D. NEAPOLIS JR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756AFA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01923330896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95DD26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€ 2.065,92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51DCF5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distinto</w:t>
            </w:r>
          </w:p>
        </w:tc>
      </w:tr>
      <w:tr w:rsidR="00E918DA" w:rsidRPr="00E918DA" w14:paraId="20918468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B53D4A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952502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FD1155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A.S.D. REAL BIANCAVILLA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8EAE5D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93230170875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C40060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€ 2.033,64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4F2D81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distinto</w:t>
            </w:r>
          </w:p>
        </w:tc>
      </w:tr>
      <w:tr w:rsidR="00E918DA" w:rsidRPr="00E918DA" w14:paraId="613E8207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915BC2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952516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79CA04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A.S.D. CIANCIANA CALCIO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47B931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93081720844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98806A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€ 1.032,96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8346C3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discreto</w:t>
            </w:r>
          </w:p>
        </w:tc>
      </w:tr>
      <w:tr w:rsidR="00E918DA" w:rsidRPr="00E918DA" w14:paraId="79E34FCC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0F228E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952549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AD7D85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A.S.D. ACCADEMIA CALCIO AVOLA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B552A7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92021600892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30838B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€ 677,88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335227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sufficiente</w:t>
            </w:r>
          </w:p>
        </w:tc>
      </w:tr>
      <w:tr w:rsidR="00E918DA" w:rsidRPr="00E918DA" w14:paraId="4302E950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7936B4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952553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3458F3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A.S.D. LIBERA FUTSAL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456002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90033790883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80FEA0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€ 871,56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B5080F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discreto</w:t>
            </w:r>
          </w:p>
        </w:tc>
      </w:tr>
      <w:tr w:rsidR="00E918DA" w:rsidRPr="00E918DA" w14:paraId="71AC170B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BD6EF0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952906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55D4F7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A.S.D. MELAS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D7D128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90023110837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7FEC0A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€ 936,12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8EDC74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discreto</w:t>
            </w:r>
          </w:p>
        </w:tc>
      </w:tr>
      <w:tr w:rsidR="00E918DA" w:rsidRPr="00E918DA" w14:paraId="163F611C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FD028B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952907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5790F3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A.S.D. F.C. BELPASSO 2014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6076E5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05764020870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BE0702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€ 2.227,32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1FAD11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distinto</w:t>
            </w:r>
          </w:p>
        </w:tc>
      </w:tr>
      <w:tr w:rsidR="00E918DA" w:rsidRPr="00E918DA" w14:paraId="7AF57BB9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7D336F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952955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2AEF03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A.C.D. FOLGORE MILAZZO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1FF6B9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90028720838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48C643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€ 3.066,60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EAD4DF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ottimo</w:t>
            </w:r>
          </w:p>
        </w:tc>
      </w:tr>
      <w:tr w:rsidR="00E918DA" w:rsidRPr="00E918DA" w14:paraId="15B14B99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986D35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952956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A24D9E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S.S.D. NISSA F.C. S.R.L.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886530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92044260856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9EC485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€ 2.356,44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E5F33D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ottimo</w:t>
            </w:r>
          </w:p>
        </w:tc>
      </w:tr>
      <w:tr w:rsidR="00E918DA" w:rsidRPr="00E918DA" w14:paraId="7A54D2D6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ADD74A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952987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292041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BORGO NUOVO CALCIO S.R.L.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C72672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06821350821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1AAC2C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€ 2.098,20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4BD5C5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distinto</w:t>
            </w:r>
          </w:p>
        </w:tc>
      </w:tr>
      <w:tr w:rsidR="00E918DA" w:rsidRPr="00E918DA" w14:paraId="19D970C6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2947A4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lastRenderedPageBreak/>
              <w:t>953058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AE27A3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A.S.D. LIMIMA CALCIO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334F84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97133530838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7E3060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€ 774,72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12D747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sufficiente</w:t>
            </w:r>
          </w:p>
        </w:tc>
      </w:tr>
      <w:tr w:rsidR="00E918DA" w:rsidRPr="00E918DA" w14:paraId="1B213DE6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C81553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953073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E6F03D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A.S.D. GIOVANILE ROCCA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9B1AE4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03618140838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6388A7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€ 2.195,04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7E30C2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distinto</w:t>
            </w:r>
          </w:p>
        </w:tc>
      </w:tr>
      <w:tr w:rsidR="00E918DA" w:rsidRPr="00E918DA" w14:paraId="3C431D72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50559A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953178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F0E5DC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U.S.D. FITALESE 1981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AF1EDD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95030260830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3FB403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€ 581,04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E9CBFA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sufficiente</w:t>
            </w:r>
          </w:p>
        </w:tc>
      </w:tr>
      <w:tr w:rsidR="00E918DA" w:rsidRPr="00E918DA" w14:paraId="1FCEDF7C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CD8058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953186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C19951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A.S.D. EMIRI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23A141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97319180820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EDF283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€ 742,44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7D5265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sufficiente</w:t>
            </w:r>
          </w:p>
        </w:tc>
      </w:tr>
      <w:tr w:rsidR="00E918DA" w:rsidRPr="00E918DA" w14:paraId="66F8DEF5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605603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953197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D0933F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A.S.D. CITTA' DI SANTA TERESA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ADAFC7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97133630836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3D419B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€ 1.581,72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0AA8C1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buono</w:t>
            </w:r>
          </w:p>
        </w:tc>
      </w:tr>
      <w:tr w:rsidR="00E918DA" w:rsidRPr="00E918DA" w14:paraId="749FC822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8E5DF4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953222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B74AA3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A.S.D. ATLETICO DREAM SOCCER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B6FF65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92045520886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7097AA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€ 1.194,36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7723A9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buono</w:t>
            </w:r>
          </w:p>
        </w:tc>
      </w:tr>
      <w:tr w:rsidR="00E918DA" w:rsidRPr="00E918DA" w14:paraId="17486F8E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CDB3F8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953258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7DEF0F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A.S.D. TAORMINA SOCCER SCHOOL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48F49C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96014660839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DCB633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€ 1.388,04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469ED8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buono</w:t>
            </w:r>
          </w:p>
        </w:tc>
      </w:tr>
      <w:tr w:rsidR="00E918DA" w:rsidRPr="00E918DA" w14:paraId="23014D95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EC5F12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953321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081021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A.C.D. VIS ATHENA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5F8C9E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97351840828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A25FF2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€ 613,32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477285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sufficiente</w:t>
            </w:r>
          </w:p>
        </w:tc>
      </w:tr>
      <w:tr w:rsidR="00E918DA" w:rsidRPr="00E918DA" w14:paraId="3E8A6997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0A0AF3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953388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52BA23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A.S.D. SANT'ISIDORO BAGHERIA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BB8A7C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90022950829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BC929C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€ 1.291,20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514329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buono</w:t>
            </w:r>
          </w:p>
        </w:tc>
      </w:tr>
      <w:tr w:rsidR="00E918DA" w:rsidRPr="00E918DA" w14:paraId="70251089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019CB2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953452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E54682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A.S.D. CARONIA CALCIO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CECE02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95030600837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C1E1F7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€ 1.032,96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06A642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discreto</w:t>
            </w:r>
          </w:p>
        </w:tc>
      </w:tr>
      <w:tr w:rsidR="00E918DA" w:rsidRPr="00E918DA" w14:paraId="395C20C2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F83A73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953494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E73028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A.S.D. LEONZIO 1909 FUTSAL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2F5B54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93091700893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CF7577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€ 484,20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DA28CD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sufficiente</w:t>
            </w:r>
          </w:p>
        </w:tc>
      </w:tr>
      <w:tr w:rsidR="00E918DA" w:rsidRPr="00E918DA" w14:paraId="5FBE0736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61759D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953508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E9D849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POL.D. BORGO B VITTORIA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1B3099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91021790885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2453BF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€ 903,84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AD8B19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discreto</w:t>
            </w:r>
          </w:p>
        </w:tc>
      </w:tr>
      <w:tr w:rsidR="00E918DA" w:rsidRPr="00E918DA" w14:paraId="3F5BBBD9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278740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953563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7C538E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SSD UNIME SRL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9E35FF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03640010835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8A2F16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€ 1.904,52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3D225B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distinto</w:t>
            </w:r>
          </w:p>
        </w:tc>
      </w:tr>
      <w:tr w:rsidR="00E918DA" w:rsidRPr="00E918DA" w14:paraId="57A0ECF2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4255EA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953565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E6C2EE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A.S.D. TERRASINI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D104E6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97354100824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B59643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€ 290,52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5276B5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sufficiente</w:t>
            </w:r>
          </w:p>
        </w:tc>
      </w:tr>
      <w:tr w:rsidR="00E918DA" w:rsidRPr="00E918DA" w14:paraId="000BEC01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AEEF08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953731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14EE0E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A.S.D. VIS MAZARA 2000 CALCIO AC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FD7B5C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02804000814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723E08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€ 1.936,80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C288EE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distinto</w:t>
            </w:r>
          </w:p>
        </w:tc>
      </w:tr>
      <w:tr w:rsidR="00E918DA" w:rsidRPr="00E918DA" w14:paraId="68ED8FEB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699829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953824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FF46C5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A.S.D. FUTSAL KALAT PROJECT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4ACDED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91032910878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CAFF8C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€ 677,88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BA80D8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sufficiente</w:t>
            </w:r>
          </w:p>
        </w:tc>
      </w:tr>
      <w:tr w:rsidR="00E918DA" w:rsidRPr="00E918DA" w14:paraId="27BD451E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B72613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953897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3CA2D6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ASD JONIA CALCIO FC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3FB000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05860710879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4FDC0D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€ 2.517,84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B98F5A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ottimo</w:t>
            </w:r>
          </w:p>
        </w:tc>
      </w:tr>
      <w:tr w:rsidR="00E918DA" w:rsidRPr="00E918DA" w14:paraId="5B733D83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114613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954036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BA06E4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A.S.D. ACCADEMIA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A73750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90023800825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01D3C7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€ 2.291,88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26395B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ottimo</w:t>
            </w:r>
          </w:p>
        </w:tc>
      </w:tr>
      <w:tr w:rsidR="00E918DA" w:rsidRPr="00E918DA" w14:paraId="35166C89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0BADA4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954046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1171BA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A.S.D. CITTA' DI PACE DEL MELA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44BDDD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90030940838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34CA8F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€ 774,72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4BB2C8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sufficiente</w:t>
            </w:r>
          </w:p>
        </w:tc>
      </w:tr>
      <w:tr w:rsidR="00E918DA" w:rsidRPr="00E918DA" w14:paraId="19E37FC0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4EA15B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954048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90F4E1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A.S.D. ARETUSA 94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0F26E4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93095190893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53D9C9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€ 710,16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D6CF82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sufficiente</w:t>
            </w:r>
          </w:p>
        </w:tc>
      </w:tr>
      <w:tr w:rsidR="00E918DA" w:rsidRPr="00E918DA" w14:paraId="706ED0C2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A8B434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954143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16055C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A.S.D. AITNA PEDARA SOCCER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D8656D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90068360875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B7D99F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€ 516,48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246621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sufficiente</w:t>
            </w:r>
          </w:p>
        </w:tc>
      </w:tr>
      <w:tr w:rsidR="00E918DA" w:rsidRPr="00E918DA" w14:paraId="2C9892A1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4B9B55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954158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930BA1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A.S.D. CLUB FINALE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321415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96030910820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390F04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€ 710,16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01FECC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sufficiente</w:t>
            </w:r>
          </w:p>
        </w:tc>
      </w:tr>
      <w:tr w:rsidR="00E918DA" w:rsidRPr="00E918DA" w14:paraId="39FB689E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3DFF01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954160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6CC560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A.S.D. QAL AT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DC98AB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91032330879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D992B8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€ 1.614,00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DE51F8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distinto</w:t>
            </w:r>
          </w:p>
        </w:tc>
      </w:tr>
      <w:tr w:rsidR="00E918DA" w:rsidRPr="00E918DA" w14:paraId="69E78ED8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E940D9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954161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69C1AA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A.S.D. PEDARA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3761E9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90067730870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B4089A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€ 2.324,16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BAD76F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ottimo</w:t>
            </w:r>
          </w:p>
        </w:tc>
      </w:tr>
      <w:tr w:rsidR="00E918DA" w:rsidRPr="00E918DA" w14:paraId="57B3FA59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5FE648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954162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1254FD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A.S.D. SOCCER TIRRENO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53390F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96033570829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C0FBC5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€ 1.032,96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879034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discreto</w:t>
            </w:r>
          </w:p>
        </w:tc>
      </w:tr>
      <w:tr w:rsidR="00E918DA" w:rsidRPr="00E918DA" w14:paraId="2B792A18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9811E8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954163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F3C880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A.S.D. FUTSAL ALTOFONTE 2021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5F9A77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06987170823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B5710B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€ 807,00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BE741C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sufficiente</w:t>
            </w:r>
          </w:p>
        </w:tc>
      </w:tr>
      <w:tr w:rsidR="00E918DA" w:rsidRPr="00E918DA" w14:paraId="3BD2DC56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509EFA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954164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EFC8DE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A.S.D. NUOVA PELORO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F9C3A5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03581880832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D34000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€ 548,76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4AF62D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sufficiente</w:t>
            </w:r>
          </w:p>
        </w:tc>
      </w:tr>
      <w:tr w:rsidR="00E918DA" w:rsidRPr="00E918DA" w14:paraId="336D1DA5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5BADBB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954187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249449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A.S.D. POLISPORTIVA FICARAZZI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597496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90023810824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DA5D95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€ 645,60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44F4B9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sufficiente</w:t>
            </w:r>
          </w:p>
        </w:tc>
      </w:tr>
      <w:tr w:rsidR="00E918DA" w:rsidRPr="00E918DA" w14:paraId="21915477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1724DF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lastRenderedPageBreak/>
              <w:t>954225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EE685D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A.P.D. 90011 BAGHERIA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267A3F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90023820823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2CA125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€ 1.032,96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2EF59D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discreto</w:t>
            </w:r>
          </w:p>
        </w:tc>
      </w:tr>
      <w:tr w:rsidR="00E918DA" w:rsidRPr="00E918DA" w14:paraId="5C693B79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621732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954261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20BB52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A.S.D. REAL FRANCAVILLA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BF10AD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96015120833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EFBF87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€ 677,88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934920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sufficiente</w:t>
            </w:r>
          </w:p>
        </w:tc>
      </w:tr>
      <w:tr w:rsidR="00E918DA" w:rsidRPr="00E918DA" w14:paraId="3C9EC6D1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1B6BB2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954262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FF643A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A.S.D. SPORTING CASALE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B4F9BC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91066370866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DD7404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€ 1.807,68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B8ABAB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distinto</w:t>
            </w:r>
          </w:p>
        </w:tc>
      </w:tr>
      <w:tr w:rsidR="00E918DA" w:rsidRPr="00E918DA" w14:paraId="796779C6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3E17F8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954263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2A48FB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A.S.D. PARTANNA CALCIO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3E8E63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90026260811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E9578F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€ 645,60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D102DB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sufficiente</w:t>
            </w:r>
          </w:p>
        </w:tc>
      </w:tr>
      <w:tr w:rsidR="00E918DA" w:rsidRPr="00E918DA" w14:paraId="1460137F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B7A8A1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954265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CCDA2A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A.S.D. CALCIO CLUB S.V.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DA6782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05864150874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C1AF6E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€ 1.904,52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73FA8E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distinto</w:t>
            </w:r>
          </w:p>
        </w:tc>
      </w:tr>
      <w:tr w:rsidR="00E918DA" w:rsidRPr="00E918DA" w14:paraId="01B2E2E9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D8B6FE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954266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F10F88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A.S.D. A.S.N. ACADEMY CALTAGIRONE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EDA567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91033030874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EF47D1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€ 2.033,64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A3103D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distinto</w:t>
            </w:r>
          </w:p>
        </w:tc>
      </w:tr>
      <w:tr w:rsidR="00E918DA" w:rsidRPr="00E918DA" w14:paraId="3BCD9F89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B7A397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954350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0BB260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A.S.D. DON BOSCO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C6C12C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93077080849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EDACF1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€ 774,72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109268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sufficiente</w:t>
            </w:r>
          </w:p>
        </w:tc>
      </w:tr>
      <w:tr w:rsidR="00E918DA" w:rsidRPr="00E918DA" w14:paraId="2053E6EE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6E18FE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954534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C1BA64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ACCADEMY </w:t>
            </w:r>
            <w:proofErr w:type="gramStart"/>
            <w:r w:rsidRPr="00E918DA">
              <w:rPr>
                <w:rFonts w:ascii="Arial" w:eastAsia="Times New Roman" w:hAnsi="Arial" w:cs="Arial"/>
                <w:lang w:eastAsia="it-IT"/>
              </w:rPr>
              <w:t>S.SOFIA</w:t>
            </w:r>
            <w:proofErr w:type="gramEnd"/>
            <w:r w:rsidRPr="00E918DA">
              <w:rPr>
                <w:rFonts w:ascii="Arial" w:eastAsia="Times New Roman" w:hAnsi="Arial" w:cs="Arial"/>
                <w:lang w:eastAsia="it-IT"/>
              </w:rPr>
              <w:t xml:space="preserve"> LICATA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185A4E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90036380849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4D4338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€ 677,88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188FDD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sufficiente</w:t>
            </w:r>
          </w:p>
        </w:tc>
      </w:tr>
      <w:tr w:rsidR="00E918DA" w:rsidRPr="00E918DA" w14:paraId="3E24F5B9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CF038A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954923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C79F20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ASD COMPRENSORIO DEL TINDARI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3047DF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94013160836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420729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€ 2.872,92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197EDF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ottimo</w:t>
            </w:r>
          </w:p>
        </w:tc>
      </w:tr>
      <w:tr w:rsidR="00E918DA" w:rsidRPr="00E918DA" w14:paraId="1CA88BFB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F38357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954933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025EDF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A.S.D. BONIFATO ALCAMO FUTSAL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FE68AF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93088360818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02A29E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€ 1.904,52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256536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distinto</w:t>
            </w:r>
          </w:p>
        </w:tc>
      </w:tr>
      <w:tr w:rsidR="00E918DA" w:rsidRPr="00E918DA" w14:paraId="62C1C755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0EDAFA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954936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F3648A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ASD SPORT PALERMO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64D30F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97360130823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01A085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€ 1.904,52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77DF65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distinto</w:t>
            </w:r>
          </w:p>
        </w:tc>
      </w:tr>
      <w:tr w:rsidR="00E918DA" w:rsidRPr="00E918DA" w14:paraId="7B4088AE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08F713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954940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FB5CA8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A.S.D. ALCAMO ACADEMY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1E812F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02842220812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4EADFB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€ 2.033,64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756214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distinto</w:t>
            </w:r>
          </w:p>
        </w:tc>
      </w:tr>
      <w:tr w:rsidR="00E918DA" w:rsidRPr="00E918DA" w14:paraId="6B97211F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C87F3B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955073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C5FCBC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A.S.D. PIOPPO FUTSAL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7D8D56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97369090820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A422A9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€ 1.194,36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D2A880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buono</w:t>
            </w:r>
          </w:p>
        </w:tc>
      </w:tr>
      <w:tr w:rsidR="00E918DA" w:rsidRPr="00E918DA" w14:paraId="7B772213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DE8E50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955189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0643D7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A.S.D. ACADEMY SANCATALDESE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657275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92074430858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E4ED29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€ 1.549,44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6B24FE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buono</w:t>
            </w:r>
          </w:p>
        </w:tc>
      </w:tr>
      <w:tr w:rsidR="00E918DA" w:rsidRPr="00E918DA" w14:paraId="1FE9CD7F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633235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955195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89E61C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A.S.D. ORATORIO SAN VINCENZO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4D8542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97369360827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FDFA96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€ 1.291,20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831C83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buono</w:t>
            </w:r>
          </w:p>
        </w:tc>
      </w:tr>
      <w:tr w:rsidR="00E918DA" w:rsidRPr="00E918DA" w14:paraId="4B67535C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7D3702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955196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B43891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A.S.D. VIRTUS MESSINA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EB01A6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97139030833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AAF128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€ 581,04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F259AE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sufficiente</w:t>
            </w:r>
          </w:p>
        </w:tc>
      </w:tr>
      <w:tr w:rsidR="00E918DA" w:rsidRPr="00E918DA" w14:paraId="3BD9F502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F5C0AB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955317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ED4E91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A.S.D. SPORT PROJECT ACADEMY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EBE079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03718780830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0F6CF5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€ 1.388,04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D3B52B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buono</w:t>
            </w:r>
          </w:p>
        </w:tc>
      </w:tr>
      <w:tr w:rsidR="00E918DA" w:rsidRPr="00E918DA" w14:paraId="332D2F80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992505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955332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2DFBBF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A.S.D. FICARAZZI C5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1F9A71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90005040820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74A289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€ 742,44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8C5888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sufficiente</w:t>
            </w:r>
          </w:p>
        </w:tc>
      </w:tr>
      <w:tr w:rsidR="00E918DA" w:rsidRPr="00E918DA" w14:paraId="2E8DB1AD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841006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955345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679DCE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U.S.D. ATLETICO GANGI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1DC9B2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96021630825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CF6DAF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€ 516,48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AF9902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sufficiente</w:t>
            </w:r>
          </w:p>
        </w:tc>
      </w:tr>
      <w:tr w:rsidR="00E918DA" w:rsidRPr="00E918DA" w14:paraId="67B21504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E60C6C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955351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774527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A.S.D. FUTSAL LENTINI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A4D2AB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93099850898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32BA5F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€ 581,04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249699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sufficiente</w:t>
            </w:r>
          </w:p>
        </w:tc>
      </w:tr>
      <w:tr w:rsidR="00E918DA" w:rsidRPr="00E918DA" w14:paraId="0BEF7FCC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DD2574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955376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F2954C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A.S.D. CITTA' DI RAVANUSA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5693BA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90036970847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6DF7A6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€ 1.162,08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C2742C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buono</w:t>
            </w:r>
          </w:p>
        </w:tc>
      </w:tr>
      <w:tr w:rsidR="00E918DA" w:rsidRPr="00E918DA" w14:paraId="240ABCA5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067758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955384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1D5AB0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A.S.D. RIVER PLATANI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2CE52F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93065470846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610E59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€ 936,12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7030BF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discreto</w:t>
            </w:r>
          </w:p>
        </w:tc>
      </w:tr>
      <w:tr w:rsidR="00E918DA" w:rsidRPr="00E918DA" w14:paraId="604A5302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F3D4B1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955396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336079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A.S.D. SANCONITANA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08B116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91026570878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7E7C7F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€ 742,44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7AF65E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sufficiente</w:t>
            </w:r>
          </w:p>
        </w:tc>
      </w:tr>
      <w:tr w:rsidR="00E918DA" w:rsidRPr="00E918DA" w14:paraId="4951804D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5F4BEB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955406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F04831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A.S.D. RIVIERA ACIREALE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0E6720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90070330874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9722F8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€ 774,72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2576F5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sufficiente</w:t>
            </w:r>
          </w:p>
        </w:tc>
      </w:tr>
      <w:tr w:rsidR="00E918DA" w:rsidRPr="00E918DA" w14:paraId="3AF13F54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B3E802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955409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D86CFE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GP2 SPORTING OLIVARELLA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DA2510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90031400832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CCBA04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€ 1.065,24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09182D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discreto</w:t>
            </w:r>
          </w:p>
        </w:tc>
      </w:tr>
      <w:tr w:rsidR="00E918DA" w:rsidRPr="00E918DA" w14:paraId="3A43B9EC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175035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955412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6CE12A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A.S.D. S.P. TORREGROTTA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06CEEA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92017490837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3CCBDD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€ 839,28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65A3A5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discreto</w:t>
            </w:r>
          </w:p>
        </w:tc>
      </w:tr>
      <w:tr w:rsidR="00E918DA" w:rsidRPr="00E918DA" w14:paraId="7DDF7305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40696D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955417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195A81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A.S.D. SP CARLENTINI CALCIO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B1F3E3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93098920890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E609F5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€ 1.065,24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18C237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discreto</w:t>
            </w:r>
          </w:p>
        </w:tc>
      </w:tr>
      <w:tr w:rsidR="00E918DA" w:rsidRPr="00E918DA" w14:paraId="3CCBC638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4C8C1E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955418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A813C6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NEW HANDBALLCLUB ROSOLINI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0B413D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92028190897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D28CBE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€ 742,44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6E414B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sufficiente</w:t>
            </w:r>
          </w:p>
        </w:tc>
      </w:tr>
      <w:tr w:rsidR="00E918DA" w:rsidRPr="00E918DA" w14:paraId="00A7DDDF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80225D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lastRenderedPageBreak/>
              <w:t>955421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B349AF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ASDPOL LIGNY TRAPANI 2022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1EC12D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93088600817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E5A5E7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€ 1.646,28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1A5E7F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distinto</w:t>
            </w:r>
          </w:p>
        </w:tc>
      </w:tr>
      <w:tr w:rsidR="00E918DA" w:rsidRPr="00E918DA" w14:paraId="64A707E0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F75C2C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955425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97EB9D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POL.D. CLUB SPORTIVO OLIVERI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36ACFE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90032980832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9766A4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€ 613,32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49574D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sufficiente</w:t>
            </w:r>
          </w:p>
        </w:tc>
      </w:tr>
      <w:tr w:rsidR="00E918DA" w:rsidRPr="00E918DA" w14:paraId="72E8C78A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E61395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955437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8A3AF4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A.S.D. CITTA' DI TROINA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049E5A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91067880863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3B91F9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€ 1.226,64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5BEEE6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buono</w:t>
            </w:r>
          </w:p>
        </w:tc>
      </w:tr>
      <w:tr w:rsidR="00E918DA" w:rsidRPr="00E918DA" w14:paraId="1033116C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3BFF1A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955443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B67FF6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A.S.D. FUTURA ROSOLINI CALCIO A5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57A8FB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92030030891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FA69E5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€ 839,28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BD3F52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discreto</w:t>
            </w:r>
          </w:p>
        </w:tc>
      </w:tr>
      <w:tr w:rsidR="00E918DA" w:rsidRPr="00E918DA" w14:paraId="77E8D71D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300D9E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955519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870E69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A.S.D. SANT'AGATA F.C.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40ABD5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95032540833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0CF47A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€ 645,60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0BCDF3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sufficiente</w:t>
            </w:r>
          </w:p>
        </w:tc>
      </w:tr>
      <w:tr w:rsidR="00E918DA" w:rsidRPr="00E918DA" w14:paraId="6CE686BC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916CD8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955534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09774D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A.S.D. AETNA NICOLOSI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32C733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93246330877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10BDAE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€ 484,20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4980FF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sufficiente</w:t>
            </w:r>
          </w:p>
        </w:tc>
      </w:tr>
      <w:tr w:rsidR="00E918DA" w:rsidRPr="00E918DA" w14:paraId="6A92B014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CBBACD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955548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CA48E1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A.S.D. BOVO MARINA MONTALLEGRO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5AA3A0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93089060847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43FA55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€ 1.032,96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E7541C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discreto</w:t>
            </w:r>
          </w:p>
        </w:tc>
      </w:tr>
      <w:tr w:rsidR="00E918DA" w:rsidRPr="00E918DA" w14:paraId="2565CACC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79DD6A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955642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2FDF70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A.S.D. CUS CATANIA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9B7A71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80007070875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B52813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€ 1.226,64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CF57BD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buono</w:t>
            </w:r>
          </w:p>
        </w:tc>
      </w:tr>
      <w:tr w:rsidR="00E918DA" w:rsidRPr="00E918DA" w14:paraId="51EC8AB1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21C57B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963474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A1E391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POL SARACENO S.G. BOSCO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A3EA06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90037640845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55B26E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€ 871,56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AB2663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discreto</w:t>
            </w:r>
          </w:p>
        </w:tc>
      </w:tr>
      <w:tr w:rsidR="00E918DA" w:rsidRPr="00E918DA" w14:paraId="0B661C23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918343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963721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658ED0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MOTIA FUTURA ASD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248393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01847070883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D87938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€ 677,88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AF1284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sufficiente</w:t>
            </w:r>
          </w:p>
        </w:tc>
      </w:tr>
      <w:tr w:rsidR="00E918DA" w:rsidRPr="00E918DA" w14:paraId="54E85ECA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521772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962152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5A5B1C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DREAMS CLUB ASD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663430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93050210892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ECE850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€ 355,08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98F47E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sufficiente</w:t>
            </w:r>
          </w:p>
        </w:tc>
      </w:tr>
      <w:tr w:rsidR="00E918DA" w:rsidRPr="00E918DA" w14:paraId="49794D49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893D20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962164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FAFB59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CITTA' DI SANTANGELO ASD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894F97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90034770835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BF078F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€ 1.388,04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91B92A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buono</w:t>
            </w:r>
          </w:p>
        </w:tc>
      </w:tr>
      <w:tr w:rsidR="00E918DA" w:rsidRPr="00E918DA" w14:paraId="7601CA46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96B8DE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962280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3F0433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ASR VIRTUS FEMMINILE MARSALA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90F36A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02873980813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D71003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€ 2.227,32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8E0926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distinto</w:t>
            </w:r>
          </w:p>
        </w:tc>
      </w:tr>
      <w:tr w:rsidR="00E918DA" w:rsidRPr="00E918DA" w14:paraId="35FC829A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B9C69B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962283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0506CC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SAN PIER NICETO ASD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E27576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90035280834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C0EFEE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€ 1.614,00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C162EB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distinto</w:t>
            </w:r>
          </w:p>
        </w:tc>
      </w:tr>
      <w:tr w:rsidR="00E918DA" w:rsidRPr="00E918DA" w14:paraId="21BDACAD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2B0E62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962293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D3A789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I CALATINI A.S.D.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CEF5C1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91018780873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B6D5C9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€ 1.162,08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3476C8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buono</w:t>
            </w:r>
          </w:p>
        </w:tc>
      </w:tr>
      <w:tr w:rsidR="00E918DA" w:rsidRPr="00E918DA" w14:paraId="77992CC4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963068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962335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CBCB2B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REAL GESCAL ASD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3DEBBD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03759910833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899790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€ 2.098,20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884A5A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distinto</w:t>
            </w:r>
          </w:p>
        </w:tc>
      </w:tr>
      <w:tr w:rsidR="00E918DA" w:rsidRPr="00E918DA" w14:paraId="6DCCDCE4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5765BF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962341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E724AF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GAGLIANO A.S.D.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770E50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91052460861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6CEA80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€ 1.420,32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6D2FBA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buono</w:t>
            </w:r>
          </w:p>
        </w:tc>
      </w:tr>
      <w:tr w:rsidR="00E918DA" w:rsidRPr="00E918DA" w14:paraId="3E518AC2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430D70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962450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677036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FUTSAL CASALVECCHIO ASD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487806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03760310833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313EB1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€ 451,92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3EF533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sufficiente</w:t>
            </w:r>
          </w:p>
        </w:tc>
      </w:tr>
      <w:tr w:rsidR="00E918DA" w:rsidRPr="00E918DA" w14:paraId="216CEFE8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44F729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962464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CAD30F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CASTANEA CALCIO ASD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0FC742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97139240838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5BFC88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€ 645,60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F3A0CE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sufficiente</w:t>
            </w:r>
          </w:p>
        </w:tc>
      </w:tr>
      <w:tr w:rsidR="00E918DA" w:rsidRPr="00E918DA" w14:paraId="5BCEC139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3C4E6D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962467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999FD1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POLISPORTIVA BELMONTESE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94BDEA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97372240826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467B32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€ 774,72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F1080E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sufficiente</w:t>
            </w:r>
          </w:p>
        </w:tc>
      </w:tr>
      <w:tr w:rsidR="00E918DA" w:rsidRPr="00E918DA" w14:paraId="653A847C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D79421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962483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5A8975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ATL BRANCIFORTI 2023 ASD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5834AE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91069670866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E9D59E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€ 613,32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B50982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sufficiente</w:t>
            </w:r>
          </w:p>
        </w:tc>
      </w:tr>
      <w:tr w:rsidR="00E918DA" w:rsidRPr="00E918DA" w14:paraId="4B36B76C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F97519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962506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0DF0B6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FOOTBAL CLUB ALI' TERME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D84B89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97133610838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D6A34E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€ 710,16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43CDB0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sufficiente</w:t>
            </w:r>
          </w:p>
        </w:tc>
      </w:tr>
      <w:tr w:rsidR="00E918DA" w:rsidRPr="00E918DA" w14:paraId="39D5B742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2785F3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962514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4A7B57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GARDEN CLUB ASD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6A9E10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97121230839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3E7D0B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€ 1.323,48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4FCF6F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buono</w:t>
            </w:r>
          </w:p>
        </w:tc>
      </w:tr>
      <w:tr w:rsidR="00E918DA" w:rsidRPr="00E918DA" w14:paraId="55965407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E421F6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962545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F7C30C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PIAZZA ARMERINA A.S.D.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024D52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91069740867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5D11D8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€ 936,12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8230C9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discreto</w:t>
            </w:r>
          </w:p>
        </w:tc>
      </w:tr>
      <w:tr w:rsidR="00E918DA" w:rsidRPr="00E918DA" w14:paraId="1CEA574D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22758D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962553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045001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VIRTUS PALERMO CITY ASD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7E0F88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97377690827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26A4BA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€ 677,88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8A68FC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sufficiente</w:t>
            </w:r>
          </w:p>
        </w:tc>
      </w:tr>
      <w:tr w:rsidR="00E918DA" w:rsidRPr="00E918DA" w14:paraId="1E4941E1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23F0F3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962557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DF7B29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NEBRODI CST ASD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84A86A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95021620836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3DC026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€ 451,92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01633F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sufficiente</w:t>
            </w:r>
          </w:p>
        </w:tc>
      </w:tr>
      <w:tr w:rsidR="00E918DA" w:rsidRPr="00E918DA" w14:paraId="7D7963EB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710DFB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962558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324DB2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REAL CARRAPIPI ASD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DB74B7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91069640869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195C28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€ 581,04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F155E8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sufficiente</w:t>
            </w:r>
          </w:p>
        </w:tc>
      </w:tr>
      <w:tr w:rsidR="00E918DA" w:rsidRPr="00E918DA" w14:paraId="63490192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FB28E1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962568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5C18FB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CLUB OLIMPIA ASD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371579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93089500818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3F96F3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€ 1.097,52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8ED9DE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discreto</w:t>
            </w:r>
          </w:p>
        </w:tc>
      </w:tr>
      <w:tr w:rsidR="00E918DA" w:rsidRPr="00E918DA" w14:paraId="616778EC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CE3BC6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lastRenderedPageBreak/>
              <w:t>962581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D7C677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ACADEMY CICCIO LODI ASD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E58B2A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90071840871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18A31F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€ 1.032,96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36C66F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discreto</w:t>
            </w:r>
          </w:p>
        </w:tc>
      </w:tr>
      <w:tr w:rsidR="00E918DA" w:rsidRPr="00E918DA" w14:paraId="0BF864C7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96E574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962582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ED6651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FOOTBALL CLUB KATANE ASD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7AD65E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93249560876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7E9CAE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€ 387,36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4D9276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sufficiente</w:t>
            </w:r>
          </w:p>
        </w:tc>
      </w:tr>
      <w:tr w:rsidR="00E918DA" w:rsidRPr="00E918DA" w14:paraId="09A54D3E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3EEAB4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962613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BECF03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TRIPI ABAKAINON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1874D7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90035380832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473246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€ 581,04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607CEC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sufficiente</w:t>
            </w:r>
          </w:p>
        </w:tc>
      </w:tr>
      <w:tr w:rsidR="00E918DA" w:rsidRPr="00E918DA" w14:paraId="28B1E587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90FF65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962616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A27E30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FAIR PLAY SCIACCA A.S.D.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CFCFA0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02788030845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5D254F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€ 1.097,52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6D2F06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discreto</w:t>
            </w:r>
          </w:p>
        </w:tc>
      </w:tr>
      <w:tr w:rsidR="00E918DA" w:rsidRPr="00E918DA" w14:paraId="02B59230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BF388B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962686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E917CC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LILIBEO FUTSAL 20232 ASD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42A4C7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02877920815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B864ED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€ 613,32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04A187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sufficiente</w:t>
            </w:r>
          </w:p>
        </w:tc>
      </w:tr>
      <w:tr w:rsidR="00E918DA" w:rsidRPr="00E918DA" w14:paraId="2DD98E57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B5DC42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962787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CF98E1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GALBATO ACADEMY A.S.D.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28FCD2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95033380833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77D00A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€ 1.129,80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7501FA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discreto</w:t>
            </w:r>
          </w:p>
        </w:tc>
      </w:tr>
      <w:tr w:rsidR="00E918DA" w:rsidRPr="00E918DA" w14:paraId="701C6D0E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367421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962803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11C544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PICCOLI GIGANTI ASD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C9B324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93091580840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EA6C6E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€ 258,24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4E97A4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sufficiente</w:t>
            </w:r>
          </w:p>
        </w:tc>
      </w:tr>
      <w:tr w:rsidR="00E918DA" w:rsidRPr="00E918DA" w14:paraId="200129C8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90A34E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962806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D5AC80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CLUB 1999 MESSINA SUD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4750B7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97141780839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F04862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€ 1.162,08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15BD05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buono</w:t>
            </w:r>
          </w:p>
        </w:tc>
      </w:tr>
      <w:tr w:rsidR="00E918DA" w:rsidRPr="00E918DA" w14:paraId="347CB73E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ACA3A3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962841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0E9714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GESAN CALCIO A 5 ASD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C6C58F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97382630826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96035A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€ 1.162,08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0B45AB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buono</w:t>
            </w:r>
          </w:p>
        </w:tc>
      </w:tr>
      <w:tr w:rsidR="00E918DA" w:rsidRPr="00E918DA" w14:paraId="6C669B5D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8EA4C2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962867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537B26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S.S.D RIBERA 1954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A81E06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92034130846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948F04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€ 2.130,48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3F6732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distinto</w:t>
            </w:r>
          </w:p>
        </w:tc>
      </w:tr>
      <w:tr w:rsidR="00E918DA" w:rsidRPr="00E918DA" w14:paraId="0C91A902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633373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962914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B99592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SPORTING VILLABATE A.S.D.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ABF73A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97238670828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384935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€ 1.129,80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5D47A0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discreto</w:t>
            </w:r>
          </w:p>
        </w:tc>
      </w:tr>
      <w:tr w:rsidR="00E918DA" w:rsidRPr="00E918DA" w14:paraId="0E63D311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0D6A13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962923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AB2528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SS LEONZIO 1909 SSD A R.L.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BD4999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02140990892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BD32CB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€ 839,28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528923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discreto</w:t>
            </w:r>
          </w:p>
        </w:tc>
      </w:tr>
      <w:tr w:rsidR="00E918DA" w:rsidRPr="00E918DA" w14:paraId="2B03F57E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A4F45E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962957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3F6EAD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VIAGRANDE C/5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85A2FD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90057090871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CA89F8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€ 2.356,44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1BC291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ottimo</w:t>
            </w:r>
          </w:p>
        </w:tc>
      </w:tr>
      <w:tr w:rsidR="00E918DA" w:rsidRPr="00E918DA" w14:paraId="5084FF8C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ED9AD2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962979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593F09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ATLETICO MEGARA 1908 SSD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D40075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02143010896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224738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€ 2.195,04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130A76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distinto</w:t>
            </w:r>
          </w:p>
        </w:tc>
      </w:tr>
      <w:tr w:rsidR="00E918DA" w:rsidRPr="00E918DA" w14:paraId="38DFEAF4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4C7DEC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963015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8774F8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NUOVA IGEA VIRTUS A.S.D.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9F0458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90032990831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766AED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€ 2.485,56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F0E076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ottimo</w:t>
            </w:r>
          </w:p>
        </w:tc>
      </w:tr>
      <w:tr w:rsidR="00E918DA" w:rsidRPr="00E918DA" w14:paraId="1D509FD4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45758D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963037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BB4CB5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TRAPANI FOR FUTURE S.</w:t>
            </w:r>
            <w:proofErr w:type="gramStart"/>
            <w:r w:rsidRPr="00E918DA">
              <w:rPr>
                <w:rFonts w:ascii="Arial" w:eastAsia="Times New Roman" w:hAnsi="Arial" w:cs="Arial"/>
                <w:lang w:eastAsia="it-IT"/>
              </w:rPr>
              <w:t>S.D</w:t>
            </w:r>
            <w:proofErr w:type="gram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7A9539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02877430815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BB6600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€ 645,60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44F3FB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sufficiente</w:t>
            </w:r>
          </w:p>
        </w:tc>
      </w:tr>
      <w:tr w:rsidR="00E918DA" w:rsidRPr="00E918DA" w14:paraId="628DF8A9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1051F8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963129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257BA6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FAVARA CALCIO A.S.D.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056001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93093140841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40D1E3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€ 903,84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C0F545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discreto</w:t>
            </w:r>
          </w:p>
        </w:tc>
      </w:tr>
      <w:tr w:rsidR="00E918DA" w:rsidRPr="00E918DA" w14:paraId="42BF382E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8945C2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963135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461691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SGM SPADAFORA SPORT ASD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DC9285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90036900836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EDA3A0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€ 774,72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AB0A84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sufficiente</w:t>
            </w:r>
          </w:p>
        </w:tc>
      </w:tr>
      <w:tr w:rsidR="00E918DA" w:rsidRPr="00E918DA" w14:paraId="0E7C3F35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DB0877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963161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E08935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ATLETICO CASTELDACCIA ASD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FC9722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90018490822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3EEE3B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€ 1.097,52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464970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discreto</w:t>
            </w:r>
          </w:p>
        </w:tc>
      </w:tr>
      <w:tr w:rsidR="00E918DA" w:rsidRPr="00E918DA" w14:paraId="00D0C564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918ED9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963164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21F652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MONFORTE SAN GIORGIO V. D.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F37950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90037180834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81BD83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€ 2.582,40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50476B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ottimo</w:t>
            </w:r>
          </w:p>
        </w:tc>
      </w:tr>
      <w:tr w:rsidR="00E918DA" w:rsidRPr="00E918DA" w14:paraId="438541C2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3147FF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963206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A3E418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ATLETICO HIMERA TERME ASD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724596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96037390828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E44F4E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€ 710,16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C32592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sufficiente</w:t>
            </w:r>
          </w:p>
        </w:tc>
      </w:tr>
      <w:tr w:rsidR="00E918DA" w:rsidRPr="00E918DA" w14:paraId="3B71914D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3882B8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963257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FBC57B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SAN SEBASTIANO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D3C419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91066210864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16A056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€ 839,28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11F85B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discreto</w:t>
            </w:r>
          </w:p>
        </w:tc>
      </w:tr>
      <w:tr w:rsidR="00E918DA" w:rsidRPr="00E918DA" w14:paraId="527F6B4B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E01370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963264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5668B5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CITTA' DI MISTERBIANCO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FBCA5D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93254190874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8F06C3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€ 1.872,24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032A6D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distinto</w:t>
            </w:r>
          </w:p>
        </w:tc>
      </w:tr>
      <w:tr w:rsidR="00E918DA" w:rsidRPr="00E918DA" w14:paraId="0C46DFB9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43F1F6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963313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A662C7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TRAPANI CALCIO FEMM ASD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28423D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93092370811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81DEC1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€ 1.452,60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4B3542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buono</w:t>
            </w:r>
          </w:p>
        </w:tc>
      </w:tr>
      <w:tr w:rsidR="00E918DA" w:rsidRPr="00E918DA" w14:paraId="75BD3A8E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017F45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963343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7C4358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FUTSAL MERI ASD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30798A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90037210839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B34C31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€ 807,00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7EE252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sufficiente</w:t>
            </w:r>
          </w:p>
        </w:tc>
      </w:tr>
      <w:tr w:rsidR="00E918DA" w:rsidRPr="00E918DA" w14:paraId="7FE6A818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7C4076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963345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C1D7D7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A.S.D. TIRRENICA </w:t>
            </w:r>
            <w:proofErr w:type="gramStart"/>
            <w:r w:rsidRPr="00E918DA">
              <w:rPr>
                <w:rFonts w:ascii="Arial" w:eastAsia="Times New Roman" w:hAnsi="Arial" w:cs="Arial"/>
                <w:lang w:eastAsia="it-IT"/>
              </w:rPr>
              <w:t>A.CORDARO</w:t>
            </w:r>
            <w:proofErr w:type="gramEnd"/>
            <w:r w:rsidRPr="00E918DA">
              <w:rPr>
                <w:rFonts w:ascii="Arial" w:eastAsia="Times New Roman" w:hAnsi="Arial" w:cs="Arial"/>
                <w:lang w:eastAsia="it-IT"/>
              </w:rPr>
              <w:t xml:space="preserve">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823F60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97144150832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C631D8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€ 516,48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7321DA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sufficiente</w:t>
            </w:r>
          </w:p>
        </w:tc>
      </w:tr>
      <w:tr w:rsidR="00E918DA" w:rsidRPr="00E918DA" w14:paraId="166E2785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CBA351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963357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454B57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LONGANO ASD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683E8A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90037290831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3430BE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€ 645,60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3E9F32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sufficiente</w:t>
            </w:r>
          </w:p>
        </w:tc>
      </w:tr>
      <w:tr w:rsidR="00E918DA" w:rsidRPr="00E918DA" w14:paraId="3D4AC2EB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EEDFD4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963358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0D7891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A.S.D. NEW TEAM 1992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D7477C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03800560835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DE6712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€ 258,24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24DD4D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sufficiente</w:t>
            </w:r>
          </w:p>
        </w:tc>
      </w:tr>
      <w:tr w:rsidR="00E918DA" w:rsidRPr="00E918DA" w14:paraId="076EE29B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248A15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lastRenderedPageBreak/>
              <w:t>963361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D24A3B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DELIA A.S.D.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7683FD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92076950853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B2507C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€ 451,92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C67B25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sufficiente</w:t>
            </w:r>
          </w:p>
        </w:tc>
      </w:tr>
      <w:tr w:rsidR="00E918DA" w:rsidRPr="00E918DA" w14:paraId="4CD0DCDF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F81592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963374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6063E6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ATLETICO ROSOLINI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E52A92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92031460899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9F0FD6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€ 1.129,80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2F54B0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discreto</w:t>
            </w:r>
          </w:p>
        </w:tc>
      </w:tr>
      <w:tr w:rsidR="00E918DA" w:rsidRPr="00E918DA" w14:paraId="7B26E5F5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B6374C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963389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7421C0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POZZOGOTTESE A.S.D.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3F6CA4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90037160836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37714C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€ 581,04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024BE9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sufficiente</w:t>
            </w:r>
          </w:p>
        </w:tc>
      </w:tr>
      <w:tr w:rsidR="00E918DA" w:rsidRPr="00E918DA" w14:paraId="16F36280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50F0AD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963436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2DDC50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OLYMPIA STADIUM A.S.D.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69BD22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05864140875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89938B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€ 290,52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EE45A9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sufficiente</w:t>
            </w:r>
          </w:p>
        </w:tc>
      </w:tr>
      <w:tr w:rsidR="00E918DA" w:rsidRPr="00E918DA" w14:paraId="2CF269C5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1696F4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963444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A9C8F0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ACCADEMIA ROSOLINI ASD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8E5ECE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92031610899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D7C07A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€ 774,72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FFF8A4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sufficiente</w:t>
            </w:r>
          </w:p>
        </w:tc>
      </w:tr>
      <w:tr w:rsidR="00E918DA" w:rsidRPr="00E918DA" w14:paraId="479706B3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D07B43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963451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15AB3B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ATLANTIDE ASCD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56D3DE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90003760866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0AD8E5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€ 1.065,24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2F9C97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discreto</w:t>
            </w:r>
          </w:p>
        </w:tc>
      </w:tr>
      <w:tr w:rsidR="00E918DA" w:rsidRPr="00E918DA" w14:paraId="1FE3EDAD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E8E390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963482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6EB952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MARZAMEMI A.S.D.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C84680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92031510891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454975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€ 419,64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1FE6BE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sufficiente</w:t>
            </w:r>
          </w:p>
        </w:tc>
      </w:tr>
      <w:tr w:rsidR="00E918DA" w:rsidRPr="00E918DA" w14:paraId="1574E83E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21D9D9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963483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AEFEB2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MY TRAINING A.S.D.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6DDA96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03785610837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67AA3A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€ 645,60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FA1E9B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sufficiente</w:t>
            </w:r>
          </w:p>
        </w:tc>
      </w:tr>
      <w:tr w:rsidR="00E918DA" w:rsidRPr="00E918DA" w14:paraId="13235AEF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FE5463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963527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F826D7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SETTEBELLO SPORT A.S.D.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F6EDE3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91069630860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10C09B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€ 742,44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B9DB6B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sufficiente</w:t>
            </w:r>
          </w:p>
        </w:tc>
      </w:tr>
      <w:tr w:rsidR="00E918DA" w:rsidRPr="00E918DA" w14:paraId="4996D410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644C1B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963528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C87402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F.C. MILICI A.S.D.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176684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90037170835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C49E1C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€ 451,92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F26EF1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sufficiente</w:t>
            </w:r>
          </w:p>
        </w:tc>
      </w:tr>
      <w:tr w:rsidR="00E918DA" w:rsidRPr="00E918DA" w14:paraId="03723B2E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5252B6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963535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3BF559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A.S.D. SPORTING SAVOCA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401A05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03802570832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32FE9E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€ 548,76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5EEB35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sufficiente</w:t>
            </w:r>
          </w:p>
        </w:tc>
      </w:tr>
      <w:tr w:rsidR="00E918DA" w:rsidRPr="00E918DA" w14:paraId="29860AB7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550EFB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963553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2C80A8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BAFIA A.S.D.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50A631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90037380830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0474A0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€ 710,16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FAFB43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sufficiente</w:t>
            </w:r>
          </w:p>
        </w:tc>
      </w:tr>
      <w:tr w:rsidR="00E918DA" w:rsidRPr="00E918DA" w14:paraId="6283E02C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55CC00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963555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7FD458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CALCIOROMAGNOLOBRANCACCIO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022495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97384060824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4268A1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€ 742,44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B4D60A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sufficiente</w:t>
            </w:r>
          </w:p>
        </w:tc>
      </w:tr>
      <w:tr w:rsidR="00E918DA" w:rsidRPr="00E918DA" w14:paraId="6D28C104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3BEE11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963582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290C92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LONGI ASD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D40365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03802500839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93290A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€ 871,56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9A151C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discreto</w:t>
            </w:r>
          </w:p>
        </w:tc>
      </w:tr>
      <w:tr w:rsidR="00E918DA" w:rsidRPr="00E918DA" w14:paraId="1DFF23F6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819B62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963616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32CBDA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ATLETICO MILITELLO A.S.D.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C34E73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93254780872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A56CF7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€ 677,88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521BBE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sufficiente</w:t>
            </w:r>
          </w:p>
        </w:tc>
      </w:tr>
      <w:tr w:rsidR="00E918DA" w:rsidRPr="00E918DA" w14:paraId="0F56EB28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136956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963720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BCE154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MARINA DI PALMA A.S.D.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1D5298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03094620840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F66D74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€ 484,20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D1EBFC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sufficiente</w:t>
            </w:r>
          </w:p>
        </w:tc>
      </w:tr>
      <w:tr w:rsidR="00E918DA" w:rsidRPr="00E918DA" w14:paraId="472C7A63" w14:textId="77777777" w:rsidTr="00E918DA">
        <w:trPr>
          <w:trHeight w:val="504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881162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963794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0FAAC0" w14:textId="77777777" w:rsidR="00E918DA" w:rsidRPr="00E918DA" w:rsidRDefault="00E918DA" w:rsidP="00E918DA">
            <w:pPr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NEXT GEN FAIR PLAY ASD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1672E6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 xml:space="preserve"> 97144580830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42B1A7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€ 1.646,28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A6342E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distinto</w:t>
            </w:r>
          </w:p>
        </w:tc>
      </w:tr>
      <w:tr w:rsidR="00E918DA" w:rsidRPr="00E918DA" w14:paraId="2088D108" w14:textId="77777777" w:rsidTr="00E918DA">
        <w:trPr>
          <w:trHeight w:val="504"/>
          <w:jc w:val="center"/>
        </w:trPr>
        <w:tc>
          <w:tcPr>
            <w:tcW w:w="7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601237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b/>
                <w:bCs/>
                <w:lang w:eastAsia="it-IT"/>
              </w:rPr>
            </w:pPr>
            <w:r w:rsidRPr="00E918DA">
              <w:rPr>
                <w:rFonts w:ascii="Arial" w:eastAsia="Times New Roman" w:hAnsi="Arial" w:cs="Arial"/>
                <w:b/>
                <w:bCs/>
                <w:lang w:eastAsia="it-IT"/>
              </w:rPr>
              <w:t>Totale complessivo ripartito alle Società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A7912F" w14:textId="77777777" w:rsidR="00E918DA" w:rsidRPr="00E918DA" w:rsidRDefault="00E918DA" w:rsidP="00E918DA">
            <w:pPr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€ 600.504,84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79A3AC" w14:textId="77777777" w:rsidR="00E918DA" w:rsidRPr="00E918DA" w:rsidRDefault="00E918DA" w:rsidP="00E918DA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E918DA">
              <w:rPr>
                <w:rFonts w:ascii="Arial" w:eastAsia="Times New Roman" w:hAnsi="Arial" w:cs="Arial"/>
                <w:lang w:eastAsia="it-IT"/>
              </w:rPr>
              <w:t> </w:t>
            </w:r>
          </w:p>
        </w:tc>
      </w:tr>
    </w:tbl>
    <w:p w14:paraId="6C1ADD0F" w14:textId="77777777" w:rsidR="00115765" w:rsidRDefault="00115765" w:rsidP="00115765">
      <w:pPr>
        <w:spacing w:line="276" w:lineRule="auto"/>
        <w:jc w:val="both"/>
        <w:rPr>
          <w:rFonts w:ascii="Arial" w:hAnsi="Arial" w:cs="Arial"/>
          <w:color w:val="0F243E"/>
          <w:sz w:val="20"/>
          <w:szCs w:val="20"/>
        </w:rPr>
      </w:pPr>
    </w:p>
    <w:p w14:paraId="571FB1F7" w14:textId="77777777" w:rsidR="00E918DA" w:rsidRPr="00E918DA" w:rsidRDefault="00E918DA" w:rsidP="00115765">
      <w:pPr>
        <w:spacing w:line="276" w:lineRule="auto"/>
        <w:jc w:val="both"/>
        <w:rPr>
          <w:rFonts w:ascii="Arial" w:hAnsi="Arial" w:cs="Arial"/>
          <w:color w:val="0F243E"/>
          <w:sz w:val="20"/>
          <w:szCs w:val="20"/>
        </w:rPr>
      </w:pPr>
    </w:p>
    <w:p w14:paraId="369C6E7F" w14:textId="78263193" w:rsidR="00290E80" w:rsidRPr="00735ECE" w:rsidRDefault="00460987" w:rsidP="00735ECE">
      <w:pPr>
        <w:spacing w:line="276" w:lineRule="auto"/>
        <w:ind w:left="360"/>
        <w:jc w:val="both"/>
        <w:rPr>
          <w:rFonts w:ascii="Arial" w:hAnsi="Arial" w:cs="Arial"/>
          <w:color w:val="0F243E"/>
        </w:rPr>
      </w:pPr>
      <w:r w:rsidRPr="00735ECE">
        <w:rPr>
          <w:rFonts w:ascii="Arial" w:hAnsi="Arial" w:cs="Arial"/>
          <w:color w:val="0F243E"/>
        </w:rPr>
        <w:t>Le somme saranno accreditate sui conti intrattenuti presso questo Comitato Regionale Sicilia</w:t>
      </w:r>
      <w:r w:rsidR="00290E80" w:rsidRPr="00735ECE">
        <w:rPr>
          <w:rFonts w:ascii="Arial" w:hAnsi="Arial" w:cs="Arial"/>
          <w:color w:val="0F243E"/>
        </w:rPr>
        <w:t>, ed utilizzate a copertura dei diritti, oneri spese di tesseramento ecc. ancora dovuti.</w:t>
      </w:r>
    </w:p>
    <w:p w14:paraId="3315A32A" w14:textId="77777777" w:rsidR="00290E80" w:rsidRPr="00735ECE" w:rsidRDefault="00290E80" w:rsidP="00735ECE">
      <w:pPr>
        <w:spacing w:line="276" w:lineRule="auto"/>
        <w:ind w:left="360"/>
        <w:jc w:val="both"/>
        <w:rPr>
          <w:rFonts w:ascii="Arial" w:hAnsi="Arial" w:cs="Arial"/>
          <w:color w:val="0F243E"/>
        </w:rPr>
      </w:pPr>
      <w:r w:rsidRPr="00735ECE">
        <w:rPr>
          <w:rFonts w:ascii="Arial" w:hAnsi="Arial" w:cs="Arial"/>
          <w:color w:val="0F243E"/>
        </w:rPr>
        <w:t>Le somme eccedenti saranno restituite a mezzo bonifico su richiesta indicando l’iban intestato alla società.</w:t>
      </w:r>
    </w:p>
    <w:p w14:paraId="78085D15" w14:textId="77777777" w:rsidR="00290E80" w:rsidRDefault="00290E80" w:rsidP="00460987">
      <w:pPr>
        <w:spacing w:line="276" w:lineRule="auto"/>
        <w:jc w:val="both"/>
        <w:rPr>
          <w:rFonts w:ascii="Arial" w:hAnsi="Arial" w:cs="Arial"/>
          <w:color w:val="0F243E"/>
        </w:rPr>
      </w:pPr>
    </w:p>
    <w:p w14:paraId="035F235C" w14:textId="77777777" w:rsidR="00DA2379" w:rsidRPr="000355D8" w:rsidRDefault="00DA2379" w:rsidP="00DA2379">
      <w:pPr>
        <w:rPr>
          <w:rFonts w:ascii="Arial" w:hAnsi="Arial" w:cs="Arial"/>
          <w:color w:val="2F5496"/>
        </w:rPr>
      </w:pPr>
      <w:r>
        <w:rPr>
          <w:noProof/>
          <w:color w:val="2F5496"/>
          <w:lang w:eastAsia="it-IT"/>
        </w:rPr>
        <mc:AlternateContent>
          <mc:Choice Requires="wpg">
            <w:drawing>
              <wp:inline distT="0" distB="0" distL="0" distR="0" wp14:anchorId="133F79C1" wp14:editId="052E96B1">
                <wp:extent cx="6176645" cy="19685"/>
                <wp:effectExtent l="0" t="0" r="0" b="0"/>
                <wp:docPr id="5" name="Grupp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76645" cy="19685"/>
                          <a:chOff x="0" y="0"/>
                          <a:chExt cx="9727" cy="31"/>
                        </a:xfrm>
                      </wpg:grpSpPr>
                      <wpg:grpSp>
                        <wpg:cNvPr id="6" name="Group 6"/>
                        <wpg:cNvGrpSpPr>
                          <a:grpSpLocks/>
                        </wpg:cNvGrpSpPr>
                        <wpg:grpSpPr bwMode="auto">
                          <a:xfrm>
                            <a:off x="15" y="15"/>
                            <a:ext cx="9696" cy="2"/>
                            <a:chOff x="15" y="15"/>
                            <a:chExt cx="9696" cy="2"/>
                          </a:xfrm>
                        </wpg:grpSpPr>
                        <wps:wsp>
                          <wps:cNvPr id="7" name="Freeform 7"/>
                          <wps:cNvSpPr>
                            <a:spLocks/>
                          </wps:cNvSpPr>
                          <wps:spPr bwMode="auto">
                            <a:xfrm>
                              <a:off x="15" y="15"/>
                              <a:ext cx="9696" cy="2"/>
                            </a:xfrm>
                            <a:custGeom>
                              <a:avLst/>
                              <a:gdLst>
                                <a:gd name="T0" fmla="+- 0 15 15"/>
                                <a:gd name="T1" fmla="*/ T0 w 9696"/>
                                <a:gd name="T2" fmla="+- 0 9711 15"/>
                                <a:gd name="T3" fmla="*/ T2 w 969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96">
                                  <a:moveTo>
                                    <a:pt x="0" y="0"/>
                                  </a:moveTo>
                                  <a:lnTo>
                                    <a:pt x="9696" y="0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E36C0A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6FF22F7" id="Gruppo 5" o:spid="_x0000_s1026" style="width:486.35pt;height:1.55pt;mso-position-horizontal-relative:char;mso-position-vertical-relative:line" coordsize="9727,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">
                <v:group id="Group 6" o:spid="_x0000_s1027" style="position:absolute;left:15;top:15;width:9696;height:2" coordorigin="15,15" coordsize="969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<v:shape id="Freeform 7" o:spid="_x0000_s1028" style="position:absolute;left:15;top:15;width:9696;height:2;visibility:visible;mso-wrap-style:square;v-text-anchor:top" coordsize="969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" path="m,l9696,e" filled="f" strokecolor="#e36c0a" strokeweight="1.54pt">
                    <v:path arrowok="t" o:connecttype="custom" o:connectlocs="0,0;9696,0" o:connectangles="0,0"/>
                  </v:shape>
                </v:group>
                <w10:anchorlock/>
              </v:group>
            </w:pict>
          </mc:Fallback>
        </mc:AlternateContent>
      </w:r>
    </w:p>
    <w:p w14:paraId="73DC382A" w14:textId="361DCC25" w:rsidR="00DA2379" w:rsidRPr="000C3C76" w:rsidRDefault="00DA2379" w:rsidP="00DA2379">
      <w:pPr>
        <w:jc w:val="center"/>
        <w:rPr>
          <w:rFonts w:ascii="Arial" w:hAnsi="Arial" w:cs="Arial"/>
          <w:b/>
          <w:color w:val="3333FF"/>
          <w:sz w:val="20"/>
          <w:szCs w:val="20"/>
        </w:rPr>
      </w:pPr>
      <w:r w:rsidRPr="000C3C76">
        <w:rPr>
          <w:rFonts w:ascii="Arial" w:hAnsi="Arial" w:cs="Arial"/>
          <w:b/>
          <w:sz w:val="20"/>
          <w:szCs w:val="20"/>
        </w:rPr>
        <w:t xml:space="preserve">PUBBLICATO ED AFFISSO ALL’ALBO DEL COMITATO REGIONALE SICILIA IL </w:t>
      </w:r>
      <w:r w:rsidR="00CD50BC">
        <w:rPr>
          <w:rFonts w:ascii="Arial" w:hAnsi="Arial" w:cs="Arial"/>
          <w:b/>
          <w:sz w:val="20"/>
          <w:szCs w:val="20"/>
        </w:rPr>
        <w:t>2</w:t>
      </w:r>
      <w:r w:rsidR="00544E7A">
        <w:rPr>
          <w:rFonts w:ascii="Arial" w:hAnsi="Arial" w:cs="Arial"/>
          <w:b/>
          <w:sz w:val="20"/>
          <w:szCs w:val="20"/>
        </w:rPr>
        <w:t>4</w:t>
      </w:r>
      <w:r w:rsidR="00CD50BC">
        <w:rPr>
          <w:rFonts w:ascii="Arial" w:hAnsi="Arial" w:cs="Arial"/>
          <w:b/>
          <w:sz w:val="20"/>
          <w:szCs w:val="20"/>
        </w:rPr>
        <w:t xml:space="preserve"> </w:t>
      </w:r>
      <w:r w:rsidR="00EC33E7">
        <w:rPr>
          <w:rFonts w:ascii="Arial" w:hAnsi="Arial" w:cs="Arial"/>
          <w:b/>
          <w:sz w:val="20"/>
          <w:szCs w:val="20"/>
        </w:rPr>
        <w:t xml:space="preserve">novembre </w:t>
      </w:r>
      <w:r>
        <w:rPr>
          <w:rFonts w:ascii="Arial" w:hAnsi="Arial" w:cs="Arial"/>
          <w:b/>
          <w:sz w:val="20"/>
          <w:szCs w:val="20"/>
        </w:rPr>
        <w:t>202</w:t>
      </w:r>
      <w:r w:rsidR="00EC33E7">
        <w:rPr>
          <w:rFonts w:ascii="Arial" w:hAnsi="Arial" w:cs="Arial"/>
          <w:b/>
          <w:sz w:val="20"/>
          <w:szCs w:val="20"/>
        </w:rPr>
        <w:t>5</w:t>
      </w:r>
    </w:p>
    <w:p w14:paraId="6263A8DA" w14:textId="77777777" w:rsidR="00DA2379" w:rsidRPr="00081442" w:rsidRDefault="00DA2379" w:rsidP="00DA2379">
      <w:pPr>
        <w:rPr>
          <w:rFonts w:ascii="Arial" w:hAnsi="Arial" w:cs="Arial"/>
          <w:sz w:val="2"/>
          <w:szCs w:val="2"/>
        </w:rPr>
      </w:pPr>
      <w:r>
        <w:rPr>
          <w:noProof/>
          <w:sz w:val="2"/>
          <w:szCs w:val="2"/>
          <w:lang w:eastAsia="it-IT"/>
        </w:rPr>
        <mc:AlternateContent>
          <mc:Choice Requires="wpg">
            <w:drawing>
              <wp:inline distT="0" distB="0" distL="0" distR="0" wp14:anchorId="6757B2E7" wp14:editId="2A77475F">
                <wp:extent cx="6176645" cy="19685"/>
                <wp:effectExtent l="0" t="0" r="0" b="0"/>
                <wp:docPr id="2" name="Grupp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76645" cy="19685"/>
                          <a:chOff x="0" y="0"/>
                          <a:chExt cx="9727" cy="31"/>
                        </a:xfrm>
                      </wpg:grpSpPr>
                      <wpg:grpSp>
                        <wpg:cNvPr id="3" name="Group 6"/>
                        <wpg:cNvGrpSpPr>
                          <a:grpSpLocks/>
                        </wpg:cNvGrpSpPr>
                        <wpg:grpSpPr bwMode="auto">
                          <a:xfrm>
                            <a:off x="15" y="15"/>
                            <a:ext cx="9696" cy="2"/>
                            <a:chOff x="15" y="15"/>
                            <a:chExt cx="9696" cy="2"/>
                          </a:xfrm>
                        </wpg:grpSpPr>
                        <wps:wsp>
                          <wps:cNvPr id="4" name="Freeform 7"/>
                          <wps:cNvSpPr>
                            <a:spLocks/>
                          </wps:cNvSpPr>
                          <wps:spPr bwMode="auto">
                            <a:xfrm>
                              <a:off x="15" y="15"/>
                              <a:ext cx="9696" cy="2"/>
                            </a:xfrm>
                            <a:custGeom>
                              <a:avLst/>
                              <a:gdLst>
                                <a:gd name="T0" fmla="+- 0 15 15"/>
                                <a:gd name="T1" fmla="*/ T0 w 9696"/>
                                <a:gd name="T2" fmla="+- 0 9711 15"/>
                                <a:gd name="T3" fmla="*/ T2 w 969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96">
                                  <a:moveTo>
                                    <a:pt x="0" y="0"/>
                                  </a:moveTo>
                                  <a:lnTo>
                                    <a:pt x="9696" y="0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E36C0A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717A495" id="Gruppo 2" o:spid="_x0000_s1026" style="width:486.35pt;height:1.55pt;mso-position-horizontal-relative:char;mso-position-vertical-relative:line" coordsize="9727,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">
                <v:group id="Group 6" o:spid="_x0000_s1027" style="position:absolute;left:15;top:15;width:9696;height:2" coordorigin="15,15" coordsize="969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shape id="Freeform 7" o:spid="_x0000_s1028" style="position:absolute;left:15;top:15;width:9696;height:2;visibility:visible;mso-wrap-style:square;v-text-anchor:top" coordsize="969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" path="m,l9696,e" filled="f" strokecolor="#e36c0a" strokeweight="1.54pt">
                    <v:path arrowok="t" o:connecttype="custom" o:connectlocs="0,0;9696,0" o:connectangles="0,0"/>
                  </v:shape>
                </v:group>
                <w10:anchorlock/>
              </v:group>
            </w:pict>
          </mc:Fallback>
        </mc:AlternateContent>
      </w:r>
    </w:p>
    <w:p w14:paraId="2451AE4E" w14:textId="77777777" w:rsidR="00DA2379" w:rsidRPr="00F73E3E" w:rsidRDefault="00DA2379" w:rsidP="00DA2379">
      <w:pPr>
        <w:rPr>
          <w:rFonts w:ascii="Arial" w:hAnsi="Arial" w:cs="Arial"/>
        </w:rPr>
      </w:pPr>
    </w:p>
    <w:p w14:paraId="6C98AA85" w14:textId="77777777" w:rsidR="00DA2379" w:rsidRPr="00F73E3E" w:rsidRDefault="00DA2379" w:rsidP="00DA2379">
      <w:pPr>
        <w:rPr>
          <w:rFonts w:ascii="Arial" w:hAnsi="Arial" w:cs="Arial"/>
        </w:rPr>
      </w:pPr>
    </w:p>
    <w:p w14:paraId="37D29565" w14:textId="77777777" w:rsidR="00DA2379" w:rsidRPr="009B689B" w:rsidRDefault="00DA2379" w:rsidP="00DA2379">
      <w:pPr>
        <w:rPr>
          <w:rFonts w:ascii="Arial" w:hAnsi="Arial" w:cs="Arial"/>
          <w:b/>
        </w:rPr>
      </w:pPr>
      <w:r w:rsidRPr="009B689B">
        <w:rPr>
          <w:rFonts w:ascii="Arial" w:hAnsi="Arial" w:cs="Arial"/>
          <w:b/>
        </w:rPr>
        <w:t xml:space="preserve">            IL SEGRETARIO</w:t>
      </w:r>
      <w:r w:rsidRPr="009B689B">
        <w:rPr>
          <w:rFonts w:ascii="Arial" w:hAnsi="Arial" w:cs="Arial"/>
          <w:b/>
        </w:rPr>
        <w:tab/>
      </w:r>
      <w:r w:rsidRPr="009B689B">
        <w:rPr>
          <w:rFonts w:ascii="Arial" w:hAnsi="Arial" w:cs="Arial"/>
          <w:b/>
        </w:rPr>
        <w:tab/>
      </w:r>
      <w:r w:rsidRPr="009B689B">
        <w:rPr>
          <w:rFonts w:ascii="Arial" w:hAnsi="Arial" w:cs="Arial"/>
          <w:b/>
        </w:rPr>
        <w:tab/>
      </w:r>
      <w:r w:rsidRPr="009B689B">
        <w:rPr>
          <w:rFonts w:ascii="Arial" w:hAnsi="Arial" w:cs="Arial"/>
          <w:b/>
        </w:rPr>
        <w:tab/>
      </w:r>
      <w:r w:rsidRPr="009B689B">
        <w:rPr>
          <w:rFonts w:ascii="Arial" w:hAnsi="Arial" w:cs="Arial"/>
          <w:b/>
        </w:rPr>
        <w:tab/>
      </w:r>
      <w:r w:rsidRPr="009B689B">
        <w:rPr>
          <w:rFonts w:ascii="Arial" w:hAnsi="Arial" w:cs="Arial"/>
          <w:b/>
        </w:rPr>
        <w:tab/>
        <w:t xml:space="preserve">             IL PRESIDENTE</w:t>
      </w:r>
    </w:p>
    <w:p w14:paraId="24BA1EE2" w14:textId="77777777" w:rsidR="00DA2379" w:rsidRPr="009B689B" w:rsidRDefault="00DA2379" w:rsidP="00DA2379">
      <w:pPr>
        <w:rPr>
          <w:rFonts w:ascii="Arial" w:hAnsi="Arial" w:cs="Arial"/>
        </w:rPr>
      </w:pPr>
      <w:r w:rsidRPr="009B689B">
        <w:rPr>
          <w:rFonts w:ascii="Arial" w:hAnsi="Arial" w:cs="Arial"/>
        </w:rPr>
        <w:t xml:space="preserve">       </w:t>
      </w:r>
      <w:r>
        <w:rPr>
          <w:rFonts w:ascii="Arial" w:hAnsi="Arial" w:cs="Arial"/>
        </w:rPr>
        <w:t>Wanda COSTANTINO</w:t>
      </w:r>
      <w:r>
        <w:rPr>
          <w:rFonts w:ascii="Arial" w:hAnsi="Arial" w:cs="Arial"/>
        </w:rPr>
        <w:tab/>
      </w:r>
      <w:r w:rsidRPr="009B689B">
        <w:rPr>
          <w:rFonts w:ascii="Arial" w:hAnsi="Arial" w:cs="Arial"/>
        </w:rPr>
        <w:tab/>
      </w:r>
      <w:r w:rsidRPr="009B689B">
        <w:rPr>
          <w:rFonts w:ascii="Arial" w:hAnsi="Arial" w:cs="Arial"/>
        </w:rPr>
        <w:tab/>
      </w:r>
      <w:r w:rsidRPr="009B689B">
        <w:rPr>
          <w:rFonts w:ascii="Arial" w:hAnsi="Arial" w:cs="Arial"/>
        </w:rPr>
        <w:tab/>
      </w:r>
      <w:r w:rsidRPr="009B689B">
        <w:rPr>
          <w:rFonts w:ascii="Arial" w:hAnsi="Arial" w:cs="Arial"/>
        </w:rPr>
        <w:tab/>
      </w:r>
      <w:r w:rsidRPr="009B689B">
        <w:rPr>
          <w:rFonts w:ascii="Arial" w:hAnsi="Arial" w:cs="Arial"/>
        </w:rPr>
        <w:tab/>
      </w:r>
      <w:r w:rsidRPr="009B689B">
        <w:rPr>
          <w:rFonts w:ascii="Arial" w:hAnsi="Arial" w:cs="Arial"/>
        </w:rPr>
        <w:tab/>
        <w:t>San</w:t>
      </w:r>
      <w:r>
        <w:rPr>
          <w:rFonts w:ascii="Arial" w:hAnsi="Arial" w:cs="Arial"/>
        </w:rPr>
        <w:t>dro MORGANA</w:t>
      </w:r>
    </w:p>
    <w:p w14:paraId="4AEF8748" w14:textId="77777777" w:rsidR="002E6C95" w:rsidRDefault="002E6C95"/>
    <w:p w14:paraId="6225C327" w14:textId="77777777" w:rsidR="002E6C95" w:rsidRDefault="002E6C95"/>
    <w:p w14:paraId="5DBC9285" w14:textId="77777777" w:rsidR="002E6C95" w:rsidRDefault="002E6C95"/>
    <w:p w14:paraId="259B74FA" w14:textId="77777777" w:rsidR="006A36D2" w:rsidRDefault="006A36D2"/>
    <w:sectPr w:rsidR="006A36D2" w:rsidSect="00FB052E">
      <w:footerReference w:type="default" r:id="rId10"/>
      <w:pgSz w:w="11906" w:h="16838" w:code="9"/>
      <w:pgMar w:top="851" w:right="1134" w:bottom="567" w:left="1134" w:header="709" w:footer="709" w:gutter="0"/>
      <w:paperSrc w:first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3295AC" w14:textId="77777777" w:rsidR="00AF7BFF" w:rsidRDefault="00AF7BFF" w:rsidP="002E6C95">
      <w:r>
        <w:separator/>
      </w:r>
    </w:p>
  </w:endnote>
  <w:endnote w:type="continuationSeparator" w:id="0">
    <w:p w14:paraId="06C46862" w14:textId="77777777" w:rsidR="00AF7BFF" w:rsidRDefault="00AF7BFF" w:rsidP="002E6C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Browallia New">
    <w:charset w:val="DE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1EB1A1" w14:textId="55F05AD1" w:rsidR="002E6C95" w:rsidRPr="00092016" w:rsidRDefault="002E6C95" w:rsidP="002E6C95">
    <w:pPr>
      <w:pStyle w:val="Pidipagina"/>
      <w:jc w:val="center"/>
      <w:rPr>
        <w:rFonts w:cs="Browallia New"/>
        <w:b/>
        <w:sz w:val="18"/>
        <w:szCs w:val="18"/>
      </w:rPr>
    </w:pPr>
    <w:r w:rsidRPr="00092016">
      <w:rPr>
        <w:rFonts w:cs="Browallia New"/>
        <w:b/>
        <w:sz w:val="18"/>
        <w:szCs w:val="18"/>
      </w:rPr>
      <w:t>Comun</w:t>
    </w:r>
    <w:r>
      <w:rPr>
        <w:rFonts w:cs="Browallia New"/>
        <w:b/>
        <w:sz w:val="18"/>
        <w:szCs w:val="18"/>
      </w:rPr>
      <w:t>icato Ufficiale n.</w:t>
    </w:r>
    <w:r w:rsidR="00CD50BC">
      <w:rPr>
        <w:rFonts w:cs="Browallia New"/>
        <w:b/>
        <w:sz w:val="18"/>
        <w:szCs w:val="18"/>
      </w:rPr>
      <w:t xml:space="preserve"> </w:t>
    </w:r>
    <w:proofErr w:type="gramStart"/>
    <w:r w:rsidR="00CD50BC">
      <w:rPr>
        <w:rFonts w:cs="Browallia New"/>
        <w:b/>
        <w:sz w:val="18"/>
        <w:szCs w:val="18"/>
      </w:rPr>
      <w:t>2</w:t>
    </w:r>
    <w:r w:rsidR="00E918DA">
      <w:rPr>
        <w:rFonts w:cs="Browallia New"/>
        <w:b/>
        <w:sz w:val="18"/>
        <w:szCs w:val="18"/>
      </w:rPr>
      <w:t>1</w:t>
    </w:r>
    <w:r w:rsidR="00255697">
      <w:rPr>
        <w:rFonts w:cs="Browallia New"/>
        <w:b/>
        <w:sz w:val="18"/>
        <w:szCs w:val="18"/>
      </w:rPr>
      <w:t>8</w:t>
    </w:r>
    <w:r w:rsidR="00D61E90">
      <w:rPr>
        <w:rFonts w:cs="Browallia New"/>
        <w:b/>
        <w:sz w:val="18"/>
        <w:szCs w:val="18"/>
      </w:rPr>
      <w:t xml:space="preserve"> </w:t>
    </w:r>
    <w:r w:rsidR="00735ECE">
      <w:rPr>
        <w:rFonts w:cs="Browallia New"/>
        <w:b/>
        <w:sz w:val="18"/>
        <w:szCs w:val="18"/>
      </w:rPr>
      <w:t xml:space="preserve"> </w:t>
    </w:r>
    <w:r>
      <w:rPr>
        <w:rFonts w:cs="Browallia New"/>
        <w:b/>
        <w:sz w:val="18"/>
        <w:szCs w:val="18"/>
      </w:rPr>
      <w:t>del</w:t>
    </w:r>
    <w:proofErr w:type="gramEnd"/>
    <w:r>
      <w:rPr>
        <w:rFonts w:cs="Browallia New"/>
        <w:b/>
        <w:sz w:val="18"/>
        <w:szCs w:val="18"/>
      </w:rPr>
      <w:t xml:space="preserve"> </w:t>
    </w:r>
    <w:r w:rsidR="00CD50BC">
      <w:rPr>
        <w:rFonts w:cs="Browallia New"/>
        <w:b/>
        <w:sz w:val="18"/>
        <w:szCs w:val="18"/>
      </w:rPr>
      <w:t>2</w:t>
    </w:r>
    <w:r w:rsidR="00544E7A">
      <w:rPr>
        <w:rFonts w:cs="Browallia New"/>
        <w:b/>
        <w:sz w:val="18"/>
        <w:szCs w:val="18"/>
      </w:rPr>
      <w:t>4</w:t>
    </w:r>
    <w:r w:rsidR="00E918DA">
      <w:rPr>
        <w:rFonts w:cs="Browallia New"/>
        <w:b/>
        <w:sz w:val="18"/>
        <w:szCs w:val="18"/>
      </w:rPr>
      <w:t xml:space="preserve"> novembre</w:t>
    </w:r>
    <w:r w:rsidR="00D61E90">
      <w:rPr>
        <w:rFonts w:cs="Browallia New"/>
        <w:b/>
        <w:sz w:val="18"/>
        <w:szCs w:val="18"/>
      </w:rPr>
      <w:t xml:space="preserve"> </w:t>
    </w:r>
    <w:r w:rsidR="003B4F61">
      <w:rPr>
        <w:rFonts w:cs="Browallia New"/>
        <w:b/>
        <w:sz w:val="18"/>
        <w:szCs w:val="18"/>
      </w:rPr>
      <w:t>202</w:t>
    </w:r>
    <w:r w:rsidR="00E918DA">
      <w:rPr>
        <w:rFonts w:cs="Browallia New"/>
        <w:b/>
        <w:sz w:val="18"/>
        <w:szCs w:val="18"/>
      </w:rPr>
      <w:t>5</w:t>
    </w:r>
    <w:r w:rsidR="00D61E90">
      <w:rPr>
        <w:rFonts w:cs="Browallia New"/>
        <w:b/>
        <w:sz w:val="18"/>
        <w:szCs w:val="18"/>
      </w:rPr>
      <w:t xml:space="preserve"> – Contributi L.8 202</w:t>
    </w:r>
    <w:r w:rsidR="00E918DA">
      <w:rPr>
        <w:rFonts w:cs="Browallia New"/>
        <w:b/>
        <w:sz w:val="18"/>
        <w:szCs w:val="18"/>
      </w:rPr>
      <w:t>4</w:t>
    </w:r>
    <w:r w:rsidR="00D61E90">
      <w:rPr>
        <w:rFonts w:cs="Browallia New"/>
        <w:b/>
        <w:sz w:val="18"/>
        <w:szCs w:val="18"/>
      </w:rPr>
      <w:t>-202</w:t>
    </w:r>
    <w:r w:rsidR="00E918DA">
      <w:rPr>
        <w:rFonts w:cs="Browallia New"/>
        <w:b/>
        <w:sz w:val="18"/>
        <w:szCs w:val="18"/>
      </w:rPr>
      <w:t>5</w:t>
    </w:r>
  </w:p>
  <w:p w14:paraId="2B914A7A" w14:textId="77777777" w:rsidR="002E6C95" w:rsidRDefault="002E6C95">
    <w:pPr>
      <w:pStyle w:val="Pidipagina"/>
    </w:pPr>
  </w:p>
  <w:p w14:paraId="7FE2EDC1" w14:textId="77777777" w:rsidR="002E6C95" w:rsidRDefault="002E6C9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FDBDFD" w14:textId="77777777" w:rsidR="00AF7BFF" w:rsidRDefault="00AF7BFF" w:rsidP="002E6C95">
      <w:r>
        <w:separator/>
      </w:r>
    </w:p>
  </w:footnote>
  <w:footnote w:type="continuationSeparator" w:id="0">
    <w:p w14:paraId="52FE570B" w14:textId="77777777" w:rsidR="00AF7BFF" w:rsidRDefault="00AF7BFF" w:rsidP="002E6C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AB11E1"/>
    <w:multiLevelType w:val="hybridMultilevel"/>
    <w:tmpl w:val="1124012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25228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2C73"/>
    <w:rsid w:val="00006B1E"/>
    <w:rsid w:val="0002685F"/>
    <w:rsid w:val="000513FF"/>
    <w:rsid w:val="000A005C"/>
    <w:rsid w:val="000A63D2"/>
    <w:rsid w:val="000F7A9E"/>
    <w:rsid w:val="00112A90"/>
    <w:rsid w:val="00115765"/>
    <w:rsid w:val="00131C5F"/>
    <w:rsid w:val="00160978"/>
    <w:rsid w:val="001760F9"/>
    <w:rsid w:val="0018546E"/>
    <w:rsid w:val="001D0170"/>
    <w:rsid w:val="001F2537"/>
    <w:rsid w:val="001F669E"/>
    <w:rsid w:val="002010E1"/>
    <w:rsid w:val="00255697"/>
    <w:rsid w:val="0026504F"/>
    <w:rsid w:val="00280418"/>
    <w:rsid w:val="00290E80"/>
    <w:rsid w:val="002E2C25"/>
    <w:rsid w:val="002E6C95"/>
    <w:rsid w:val="002F56F7"/>
    <w:rsid w:val="003A27E7"/>
    <w:rsid w:val="003B4F61"/>
    <w:rsid w:val="003C3BF7"/>
    <w:rsid w:val="0041641B"/>
    <w:rsid w:val="0044103A"/>
    <w:rsid w:val="00460987"/>
    <w:rsid w:val="00501FB6"/>
    <w:rsid w:val="005118A3"/>
    <w:rsid w:val="00527605"/>
    <w:rsid w:val="0054345F"/>
    <w:rsid w:val="00544E7A"/>
    <w:rsid w:val="00586ED6"/>
    <w:rsid w:val="00603437"/>
    <w:rsid w:val="00655672"/>
    <w:rsid w:val="00665CEE"/>
    <w:rsid w:val="00677CA8"/>
    <w:rsid w:val="00682412"/>
    <w:rsid w:val="006A36D2"/>
    <w:rsid w:val="006A6AC7"/>
    <w:rsid w:val="00735ECE"/>
    <w:rsid w:val="00797E27"/>
    <w:rsid w:val="007D77CC"/>
    <w:rsid w:val="0080619A"/>
    <w:rsid w:val="00876F81"/>
    <w:rsid w:val="008B1A8C"/>
    <w:rsid w:val="00932C73"/>
    <w:rsid w:val="00944133"/>
    <w:rsid w:val="00950328"/>
    <w:rsid w:val="009B2784"/>
    <w:rsid w:val="009C26D0"/>
    <w:rsid w:val="00A041BB"/>
    <w:rsid w:val="00A53723"/>
    <w:rsid w:val="00A60A2F"/>
    <w:rsid w:val="00AD7729"/>
    <w:rsid w:val="00AE7938"/>
    <w:rsid w:val="00AF57F4"/>
    <w:rsid w:val="00AF7BFF"/>
    <w:rsid w:val="00B76750"/>
    <w:rsid w:val="00BA1B93"/>
    <w:rsid w:val="00C60831"/>
    <w:rsid w:val="00CA0514"/>
    <w:rsid w:val="00CA3C4D"/>
    <w:rsid w:val="00CB386B"/>
    <w:rsid w:val="00CC1CC6"/>
    <w:rsid w:val="00CC2B57"/>
    <w:rsid w:val="00CC714E"/>
    <w:rsid w:val="00CD2F53"/>
    <w:rsid w:val="00CD50BC"/>
    <w:rsid w:val="00D61E90"/>
    <w:rsid w:val="00D75497"/>
    <w:rsid w:val="00D93C78"/>
    <w:rsid w:val="00DA2379"/>
    <w:rsid w:val="00E17417"/>
    <w:rsid w:val="00E215A8"/>
    <w:rsid w:val="00E53B69"/>
    <w:rsid w:val="00E617CA"/>
    <w:rsid w:val="00E918DA"/>
    <w:rsid w:val="00E95A0D"/>
    <w:rsid w:val="00EC33E7"/>
    <w:rsid w:val="00EF54C6"/>
    <w:rsid w:val="00F90862"/>
    <w:rsid w:val="00FB052E"/>
    <w:rsid w:val="00FB2857"/>
    <w:rsid w:val="00FD4075"/>
    <w:rsid w:val="00FD4398"/>
    <w:rsid w:val="00FD4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6211E3"/>
  <w15:docId w15:val="{D4E62E62-AF0B-43EF-B551-2D682F090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32C73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32C73"/>
    <w:pPr>
      <w:ind w:left="720"/>
      <w:contextualSpacing/>
    </w:pPr>
  </w:style>
  <w:style w:type="character" w:styleId="Collegamentoipertestuale">
    <w:name w:val="Hyperlink"/>
    <w:uiPriority w:val="99"/>
    <w:rsid w:val="00932C73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A36D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A36D2"/>
    <w:rPr>
      <w:rFonts w:ascii="Tahoma" w:eastAsia="Calibri" w:hAnsi="Tahoma" w:cs="Tahoma"/>
      <w:sz w:val="16"/>
      <w:szCs w:val="16"/>
    </w:rPr>
  </w:style>
  <w:style w:type="character" w:styleId="Collegamentovisitato">
    <w:name w:val="FollowedHyperlink"/>
    <w:basedOn w:val="Carpredefinitoparagrafo"/>
    <w:uiPriority w:val="99"/>
    <w:semiHidden/>
    <w:unhideWhenUsed/>
    <w:rsid w:val="008B1A8C"/>
    <w:rPr>
      <w:color w:val="800080"/>
      <w:u w:val="single"/>
    </w:rPr>
  </w:style>
  <w:style w:type="paragraph" w:customStyle="1" w:styleId="xl67">
    <w:name w:val="xl67"/>
    <w:basedOn w:val="Normale"/>
    <w:rsid w:val="008B1A8C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it-IT"/>
    </w:rPr>
  </w:style>
  <w:style w:type="paragraph" w:customStyle="1" w:styleId="xl68">
    <w:name w:val="xl68"/>
    <w:basedOn w:val="Normale"/>
    <w:rsid w:val="008B1A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sz w:val="24"/>
      <w:szCs w:val="24"/>
      <w:lang w:eastAsia="it-IT"/>
    </w:rPr>
  </w:style>
  <w:style w:type="paragraph" w:customStyle="1" w:styleId="xl69">
    <w:name w:val="xl69"/>
    <w:basedOn w:val="Normale"/>
    <w:rsid w:val="008B1A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sz w:val="24"/>
      <w:szCs w:val="24"/>
      <w:lang w:eastAsia="it-IT"/>
    </w:rPr>
  </w:style>
  <w:style w:type="paragraph" w:customStyle="1" w:styleId="xl70">
    <w:name w:val="xl70"/>
    <w:basedOn w:val="Normale"/>
    <w:rsid w:val="008B1A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sz w:val="24"/>
      <w:szCs w:val="24"/>
      <w:lang w:eastAsia="it-IT"/>
    </w:rPr>
  </w:style>
  <w:style w:type="paragraph" w:customStyle="1" w:styleId="xl71">
    <w:name w:val="xl71"/>
    <w:basedOn w:val="Normale"/>
    <w:rsid w:val="008B1A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Times New Roman" w:hAnsi="Arial" w:cs="Arial"/>
      <w:sz w:val="24"/>
      <w:szCs w:val="24"/>
      <w:lang w:eastAsia="it-IT"/>
    </w:rPr>
  </w:style>
  <w:style w:type="paragraph" w:customStyle="1" w:styleId="xl72">
    <w:name w:val="xl72"/>
    <w:basedOn w:val="Normale"/>
    <w:rsid w:val="008B1A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eastAsia="Times New Roman" w:hAnsi="Arial" w:cs="Arial"/>
      <w:sz w:val="24"/>
      <w:szCs w:val="24"/>
      <w:lang w:eastAsia="it-IT"/>
    </w:rPr>
  </w:style>
  <w:style w:type="paragraph" w:customStyle="1" w:styleId="xl73">
    <w:name w:val="xl73"/>
    <w:basedOn w:val="Normale"/>
    <w:rsid w:val="008B1A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eastAsia="Times New Roman" w:hAnsi="Arial" w:cs="Arial"/>
      <w:sz w:val="24"/>
      <w:szCs w:val="24"/>
      <w:lang w:eastAsia="it-IT"/>
    </w:rPr>
  </w:style>
  <w:style w:type="paragraph" w:customStyle="1" w:styleId="xl74">
    <w:name w:val="xl74"/>
    <w:basedOn w:val="Normale"/>
    <w:rsid w:val="008B1A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Times New Roman" w:hAnsi="Arial" w:cs="Arial"/>
      <w:sz w:val="24"/>
      <w:szCs w:val="24"/>
      <w:lang w:eastAsia="it-IT"/>
    </w:rPr>
  </w:style>
  <w:style w:type="paragraph" w:customStyle="1" w:styleId="xl75">
    <w:name w:val="xl75"/>
    <w:basedOn w:val="Normale"/>
    <w:rsid w:val="008B1A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Times New Roman" w:hAnsi="Arial" w:cs="Arial"/>
      <w:sz w:val="24"/>
      <w:szCs w:val="24"/>
      <w:lang w:eastAsia="it-IT"/>
    </w:rPr>
  </w:style>
  <w:style w:type="paragraph" w:customStyle="1" w:styleId="xl76">
    <w:name w:val="xl76"/>
    <w:basedOn w:val="Normale"/>
    <w:rsid w:val="008B1A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Times New Roman" w:hAnsi="Arial" w:cs="Arial"/>
      <w:sz w:val="24"/>
      <w:szCs w:val="24"/>
      <w:lang w:eastAsia="it-IT"/>
    </w:rPr>
  </w:style>
  <w:style w:type="paragraph" w:customStyle="1" w:styleId="xl77">
    <w:name w:val="xl77"/>
    <w:basedOn w:val="Normale"/>
    <w:rsid w:val="008B1A8C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it-IT"/>
    </w:rPr>
  </w:style>
  <w:style w:type="paragraph" w:customStyle="1" w:styleId="xl78">
    <w:name w:val="xl78"/>
    <w:basedOn w:val="Normale"/>
    <w:rsid w:val="008B1A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it-IT"/>
    </w:rPr>
  </w:style>
  <w:style w:type="paragraph" w:customStyle="1" w:styleId="xl79">
    <w:name w:val="xl79"/>
    <w:basedOn w:val="Normale"/>
    <w:rsid w:val="008B1A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it-IT"/>
    </w:rPr>
  </w:style>
  <w:style w:type="paragraph" w:customStyle="1" w:styleId="xl80">
    <w:name w:val="xl80"/>
    <w:basedOn w:val="Normale"/>
    <w:rsid w:val="008B1A8C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it-IT"/>
    </w:rPr>
  </w:style>
  <w:style w:type="paragraph" w:customStyle="1" w:styleId="xl81">
    <w:name w:val="xl81"/>
    <w:basedOn w:val="Normale"/>
    <w:rsid w:val="008B1A8C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sz w:val="24"/>
      <w:szCs w:val="24"/>
      <w:lang w:eastAsia="it-IT"/>
    </w:rPr>
  </w:style>
  <w:style w:type="paragraph" w:customStyle="1" w:styleId="xl82">
    <w:name w:val="xl82"/>
    <w:basedOn w:val="Normale"/>
    <w:rsid w:val="008B1A8C"/>
    <w:pPr>
      <w:pBdr>
        <w:top w:val="single" w:sz="8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sz w:val="24"/>
      <w:szCs w:val="24"/>
      <w:lang w:eastAsia="it-IT"/>
    </w:rPr>
  </w:style>
  <w:style w:type="paragraph" w:customStyle="1" w:styleId="xl83">
    <w:name w:val="xl83"/>
    <w:basedOn w:val="Normale"/>
    <w:rsid w:val="008B1A8C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2E6C9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E6C95"/>
    <w:rPr>
      <w:rFonts w:ascii="Calibri" w:eastAsia="Calibri" w:hAnsi="Calibri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2E6C9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E6C95"/>
    <w:rPr>
      <w:rFonts w:ascii="Calibri" w:eastAsia="Calibri" w:hAnsi="Calibri" w:cs="Times New Roman"/>
    </w:rPr>
  </w:style>
  <w:style w:type="paragraph" w:customStyle="1" w:styleId="msonormal0">
    <w:name w:val="msonormal"/>
    <w:basedOn w:val="Normale"/>
    <w:rsid w:val="0041641B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it-IT"/>
    </w:rPr>
  </w:style>
  <w:style w:type="paragraph" w:customStyle="1" w:styleId="xl63">
    <w:name w:val="xl63"/>
    <w:basedOn w:val="Normale"/>
    <w:rsid w:val="004164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sz w:val="24"/>
      <w:szCs w:val="24"/>
      <w:lang w:eastAsia="it-IT"/>
    </w:rPr>
  </w:style>
  <w:style w:type="paragraph" w:customStyle="1" w:styleId="xl64">
    <w:name w:val="xl64"/>
    <w:basedOn w:val="Normale"/>
    <w:rsid w:val="0041641B"/>
    <w:pPr>
      <w:spacing w:before="100" w:beforeAutospacing="1" w:after="100" w:afterAutospacing="1"/>
      <w:jc w:val="center"/>
    </w:pPr>
    <w:rPr>
      <w:rFonts w:ascii="Arial" w:eastAsia="Times New Roman" w:hAnsi="Arial" w:cs="Arial"/>
      <w:sz w:val="24"/>
      <w:szCs w:val="24"/>
      <w:lang w:eastAsia="it-IT"/>
    </w:rPr>
  </w:style>
  <w:style w:type="paragraph" w:customStyle="1" w:styleId="xl65">
    <w:name w:val="xl65"/>
    <w:basedOn w:val="Normale"/>
    <w:rsid w:val="0041641B"/>
    <w:pPr>
      <w:spacing w:before="100" w:beforeAutospacing="1" w:after="100" w:afterAutospacing="1"/>
    </w:pPr>
    <w:rPr>
      <w:rFonts w:ascii="Arial" w:eastAsia="Times New Roman" w:hAnsi="Arial" w:cs="Arial"/>
      <w:sz w:val="24"/>
      <w:szCs w:val="24"/>
      <w:lang w:eastAsia="it-IT"/>
    </w:rPr>
  </w:style>
  <w:style w:type="paragraph" w:customStyle="1" w:styleId="xl66">
    <w:name w:val="xl66"/>
    <w:basedOn w:val="Normale"/>
    <w:rsid w:val="0041641B"/>
    <w:pPr>
      <w:spacing w:before="100" w:beforeAutospacing="1" w:after="100" w:afterAutospacing="1"/>
      <w:jc w:val="right"/>
    </w:pPr>
    <w:rPr>
      <w:rFonts w:ascii="Arial" w:eastAsia="Times New Roman" w:hAnsi="Arial" w:cs="Arial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23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3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3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6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8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2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presidenza.sicilia@lnd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CCF303-4E92-4766-AE54-1FCC31701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17</Pages>
  <Words>4551</Words>
  <Characters>25945</Characters>
  <Application>Microsoft Office Word</Application>
  <DocSecurity>0</DocSecurity>
  <Lines>216</Lines>
  <Paragraphs>60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giannopolo</dc:creator>
  <cp:lastModifiedBy>FIGC Agrigento</cp:lastModifiedBy>
  <cp:revision>2</cp:revision>
  <cp:lastPrinted>2024-12-23T10:13:00Z</cp:lastPrinted>
  <dcterms:created xsi:type="dcterms:W3CDTF">2025-11-24T11:48:00Z</dcterms:created>
  <dcterms:modified xsi:type="dcterms:W3CDTF">2025-11-24T11:48:00Z</dcterms:modified>
</cp:coreProperties>
</file>