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30A12" w14:textId="53B31F09" w:rsidR="00300C78" w:rsidRPr="00300C78" w:rsidRDefault="00385442" w:rsidP="00300C78">
      <w:pPr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32"/>
          <w:szCs w:val="32"/>
        </w:rPr>
        <w:t>STAGE DI FORMAZIONE TERRITORIALE</w:t>
      </w:r>
    </w:p>
    <w:p w14:paraId="68D83113" w14:textId="4BDD6D4C" w:rsidR="00B065C3" w:rsidRDefault="00385442" w:rsidP="00300C78">
      <w:pPr>
        <w:jc w:val="center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CONVOCAZIONE</w:t>
      </w:r>
      <w:r w:rsidR="005263A0">
        <w:rPr>
          <w:rFonts w:ascii="Trebuchet MS" w:hAnsi="Trebuchet MS"/>
          <w:b/>
          <w:bCs/>
          <w:sz w:val="24"/>
          <w:szCs w:val="24"/>
        </w:rPr>
        <w:t xml:space="preserve"> CALCIATRICI</w:t>
      </w:r>
      <w:r w:rsidR="00300C78" w:rsidRPr="00300C78">
        <w:rPr>
          <w:rFonts w:ascii="Trebuchet MS" w:hAnsi="Trebuchet MS"/>
          <w:b/>
          <w:bCs/>
          <w:sz w:val="24"/>
          <w:szCs w:val="24"/>
        </w:rPr>
        <w:t xml:space="preserve"> </w:t>
      </w:r>
    </w:p>
    <w:p w14:paraId="1E7882E1" w14:textId="0A58421A" w:rsidR="00216908" w:rsidRDefault="00216908">
      <w:pPr>
        <w:pStyle w:val="Normale1"/>
        <w:spacing w:after="0"/>
      </w:pPr>
    </w:p>
    <w:p w14:paraId="0EDA2EAE" w14:textId="72D5B234" w:rsidR="00F449C4" w:rsidRPr="00D531D3" w:rsidRDefault="00F449C4" w:rsidP="00F449C4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E896AD6" w14:textId="77A733D4" w:rsidR="00F449C4" w:rsidRPr="00D531D3" w:rsidRDefault="00F449C4" w:rsidP="00F449C4">
      <w:pPr>
        <w:spacing w:after="0" w:line="240" w:lineRule="auto"/>
        <w:rPr>
          <w:rFonts w:ascii="Lato" w:eastAsia="Times New Roman" w:hAnsi="Lato" w:cs="Times New Roman"/>
          <w:kern w:val="0"/>
          <w:sz w:val="24"/>
          <w:szCs w:val="24"/>
          <w:lang w:eastAsia="it-IT"/>
          <w14:ligatures w14:val="none"/>
        </w:rPr>
      </w:pPr>
    </w:p>
    <w:p w14:paraId="4C5AE2BA" w14:textId="1EF5DBE2" w:rsidR="00BF0800" w:rsidRPr="00574729" w:rsidRDefault="00A20C4C" w:rsidP="00CA5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  <w:r w:rsidRPr="00574729">
        <w:rPr>
          <w:rFonts w:ascii="Trebuchet MS" w:hAnsi="Trebuchet MS"/>
          <w:b/>
          <w:bCs/>
        </w:rPr>
        <w:t>Oggetto</w:t>
      </w:r>
      <w:r w:rsidRPr="00574729">
        <w:rPr>
          <w:rFonts w:ascii="Trebuchet MS" w:hAnsi="Trebuchet MS"/>
        </w:rPr>
        <w:t xml:space="preserve">: </w:t>
      </w:r>
      <w:r>
        <w:rPr>
          <w:rFonts w:ascii="Trebuchet MS" w:hAnsi="Trebuchet MS"/>
        </w:rPr>
        <w:t>Stage di formazione territoriale</w:t>
      </w:r>
      <w:r w:rsidR="00DA1137">
        <w:rPr>
          <w:rFonts w:ascii="Trebuchet MS" w:hAnsi="Trebuchet MS"/>
        </w:rPr>
        <w:t xml:space="preserve"> - </w:t>
      </w:r>
      <w:r w:rsidR="00A60A59">
        <w:rPr>
          <w:rFonts w:ascii="Trebuchet MS" w:hAnsi="Trebuchet MS"/>
        </w:rPr>
        <w:t>Bagheria</w:t>
      </w:r>
      <w:r w:rsidR="00C2452B">
        <w:rPr>
          <w:rFonts w:ascii="Trebuchet MS" w:hAnsi="Trebuchet MS"/>
        </w:rPr>
        <w:t xml:space="preserve"> </w:t>
      </w:r>
      <w:r w:rsidR="00A60A59">
        <w:rPr>
          <w:rFonts w:ascii="Trebuchet MS" w:hAnsi="Trebuchet MS"/>
        </w:rPr>
        <w:t>26/10/2026</w:t>
      </w:r>
      <w:r w:rsidRPr="00574729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– CONVOCAZIONE</w:t>
      </w:r>
    </w:p>
    <w:p w14:paraId="0B7A27B3" w14:textId="1EC34E2E" w:rsidR="005C7FD6" w:rsidRPr="00574729" w:rsidRDefault="005C7FD6">
      <w:pPr>
        <w:rPr>
          <w:rFonts w:ascii="Trebuchet MS" w:hAnsi="Trebuchet MS"/>
        </w:rPr>
      </w:pPr>
    </w:p>
    <w:p w14:paraId="645CF159" w14:textId="4DB3DEA6" w:rsidR="005C7FD6" w:rsidRPr="00574729" w:rsidRDefault="00A20C4C">
      <w:pPr>
        <w:rPr>
          <w:rFonts w:ascii="Trebuchet MS" w:hAnsi="Trebuchet MS"/>
        </w:rPr>
      </w:pPr>
      <w:r>
        <w:rPr>
          <w:rFonts w:ascii="Trebuchet MS" w:hAnsi="Trebuchet MS"/>
        </w:rPr>
        <w:t>Gentile Club</w:t>
      </w:r>
      <w:r w:rsidR="005263A0">
        <w:rPr>
          <w:rFonts w:ascii="Trebuchet MS" w:hAnsi="Trebuchet MS"/>
        </w:rPr>
        <w:t>,</w:t>
      </w:r>
    </w:p>
    <w:p w14:paraId="34683638" w14:textId="000915CA" w:rsidR="005263A0" w:rsidRDefault="0005728C">
      <w:pPr>
        <w:rPr>
          <w:rFonts w:ascii="Trebuchet MS" w:hAnsi="Trebuchet MS"/>
        </w:rPr>
      </w:pPr>
      <w:r>
        <w:rPr>
          <w:rFonts w:ascii="Trebuchet MS" w:hAnsi="Trebuchet MS"/>
        </w:rPr>
        <w:t>con riferiment</w:t>
      </w:r>
      <w:r w:rsidR="005337C7">
        <w:rPr>
          <w:rFonts w:ascii="Trebuchet MS" w:hAnsi="Trebuchet MS"/>
        </w:rPr>
        <w:t>o all’attività relativa allo Stage di formazione territoriale</w:t>
      </w:r>
      <w:r w:rsidR="00FB6E31">
        <w:rPr>
          <w:rFonts w:ascii="Trebuchet MS" w:hAnsi="Trebuchet MS"/>
        </w:rPr>
        <w:t xml:space="preserve"> di </w:t>
      </w:r>
      <w:r w:rsidR="00FB6E31" w:rsidRPr="00A60A59">
        <w:rPr>
          <w:rFonts w:ascii="Trebuchet MS" w:hAnsi="Trebuchet MS"/>
          <w:u w:val="single"/>
        </w:rPr>
        <w:t>_</w:t>
      </w:r>
      <w:r w:rsidR="00A60A59" w:rsidRPr="00A60A59">
        <w:rPr>
          <w:rFonts w:ascii="Trebuchet MS" w:hAnsi="Trebuchet MS"/>
          <w:u w:val="single"/>
        </w:rPr>
        <w:t>Bagheria_</w:t>
      </w:r>
      <w:r w:rsidR="005337C7">
        <w:rPr>
          <w:rFonts w:ascii="Trebuchet MS" w:hAnsi="Trebuchet MS"/>
        </w:rPr>
        <w:t xml:space="preserve">, organizzata dal </w:t>
      </w:r>
      <w:r w:rsidR="001C4314">
        <w:rPr>
          <w:rFonts w:ascii="Trebuchet MS" w:hAnsi="Trebuchet MS"/>
        </w:rPr>
        <w:t>Settore Giovanile e Scolastico della FIGC, si comunica che</w:t>
      </w:r>
      <w:r w:rsidR="000C58C1">
        <w:rPr>
          <w:rFonts w:ascii="Trebuchet MS" w:hAnsi="Trebuchet MS"/>
        </w:rPr>
        <w:t xml:space="preserve"> per </w:t>
      </w:r>
      <w:r w:rsidR="00D10C68">
        <w:rPr>
          <w:rFonts w:ascii="Trebuchet MS" w:hAnsi="Trebuchet MS"/>
        </w:rPr>
        <w:t xml:space="preserve">la giornata di </w:t>
      </w:r>
      <w:r w:rsidR="00A60A59" w:rsidRPr="00A60A59">
        <w:rPr>
          <w:rFonts w:ascii="Trebuchet MS" w:hAnsi="Trebuchet MS"/>
          <w:u w:val="single"/>
        </w:rPr>
        <w:t>26/10/2026</w:t>
      </w:r>
      <w:r w:rsidR="001C4314">
        <w:rPr>
          <w:rFonts w:ascii="Trebuchet MS" w:hAnsi="Trebuchet MS"/>
        </w:rPr>
        <w:t xml:space="preserve"> sono stati </w:t>
      </w:r>
      <w:r w:rsidR="00E62149">
        <w:rPr>
          <w:rFonts w:ascii="Trebuchet MS" w:hAnsi="Trebuchet MS"/>
        </w:rPr>
        <w:t>convocati</w:t>
      </w:r>
      <w:r w:rsidR="001C4314">
        <w:rPr>
          <w:rFonts w:ascii="Trebuchet MS" w:hAnsi="Trebuchet MS"/>
        </w:rPr>
        <w:t xml:space="preserve"> </w:t>
      </w:r>
      <w:r w:rsidR="001C4314" w:rsidRPr="00A60A59">
        <w:rPr>
          <w:rFonts w:ascii="Trebuchet MS" w:hAnsi="Trebuchet MS"/>
        </w:rPr>
        <w:t>le</w:t>
      </w:r>
      <w:r w:rsidR="00A60A59" w:rsidRPr="00A60A59">
        <w:rPr>
          <w:rFonts w:ascii="Trebuchet MS" w:hAnsi="Trebuchet MS"/>
        </w:rPr>
        <w:t xml:space="preserve"> </w:t>
      </w:r>
      <w:r w:rsidR="001C4314" w:rsidRPr="00A60A59">
        <w:rPr>
          <w:rFonts w:ascii="Trebuchet MS" w:hAnsi="Trebuchet MS"/>
        </w:rPr>
        <w:t>calciatrici</w:t>
      </w:r>
      <w:r w:rsidR="00A60A59">
        <w:rPr>
          <w:rFonts w:ascii="Trebuchet MS" w:hAnsi="Trebuchet MS"/>
        </w:rPr>
        <w:t xml:space="preserve"> </w:t>
      </w:r>
      <w:r w:rsidR="00B32B67">
        <w:rPr>
          <w:rFonts w:ascii="Trebuchet MS" w:hAnsi="Trebuchet MS"/>
        </w:rPr>
        <w:t>riportati nel</w:t>
      </w:r>
      <w:r w:rsidR="00A35E32">
        <w:rPr>
          <w:rFonts w:ascii="Trebuchet MS" w:hAnsi="Trebuchet MS"/>
        </w:rPr>
        <w:t xml:space="preserve"> documento di convocazione che si allega alla presente</w:t>
      </w:r>
      <w:r w:rsidR="001F71D7">
        <w:rPr>
          <w:rFonts w:ascii="Trebuchet MS" w:hAnsi="Trebuchet MS"/>
        </w:rPr>
        <w:t>.</w:t>
      </w:r>
    </w:p>
    <w:p w14:paraId="7E3B4DB7" w14:textId="52C9615F" w:rsidR="002E0207" w:rsidRDefault="00C921E4">
      <w:pPr>
        <w:rPr>
          <w:rFonts w:ascii="Trebuchet MS" w:hAnsi="Trebuchet MS"/>
        </w:rPr>
      </w:pPr>
      <w:r>
        <w:rPr>
          <w:rFonts w:ascii="Trebuchet MS" w:hAnsi="Trebuchet MS"/>
        </w:rPr>
        <w:t>Si evidenzia la necessità di acquisire</w:t>
      </w:r>
      <w:r w:rsidR="002E0207">
        <w:rPr>
          <w:rFonts w:ascii="Trebuchet MS" w:hAnsi="Trebuchet MS"/>
        </w:rPr>
        <w:t xml:space="preserve">, per </w:t>
      </w:r>
      <w:r w:rsidR="002E0207" w:rsidRPr="00A60A59">
        <w:rPr>
          <w:rFonts w:ascii="Trebuchet MS" w:hAnsi="Trebuchet MS"/>
        </w:rPr>
        <w:t>ciascuna calciatrice</w:t>
      </w:r>
      <w:r w:rsidR="00360B39" w:rsidRPr="00A60A59">
        <w:rPr>
          <w:rFonts w:ascii="Trebuchet MS" w:hAnsi="Trebuchet MS"/>
        </w:rPr>
        <w:t xml:space="preserve"> convocata</w:t>
      </w:r>
      <w:r w:rsidR="00135D4A">
        <w:rPr>
          <w:rFonts w:ascii="Trebuchet MS" w:hAnsi="Trebuchet MS"/>
        </w:rPr>
        <w:t>,</w:t>
      </w:r>
      <w:r w:rsidR="002E0207">
        <w:rPr>
          <w:rFonts w:ascii="Trebuchet MS" w:hAnsi="Trebuchet MS"/>
        </w:rPr>
        <w:t xml:space="preserve"> la seguente documentazione:</w:t>
      </w:r>
    </w:p>
    <w:p w14:paraId="0A63EA1F" w14:textId="64DF14AD" w:rsidR="00135D4A" w:rsidRDefault="00135D4A" w:rsidP="00557CA5">
      <w:pPr>
        <w:pStyle w:val="Paragrafoelenco"/>
        <w:numPr>
          <w:ilvl w:val="0"/>
          <w:numId w:val="1"/>
        </w:numPr>
        <w:spacing w:after="0" w:line="276" w:lineRule="auto"/>
        <w:rPr>
          <w:rFonts w:ascii="Trebuchet MS" w:eastAsia="Calibri" w:hAnsi="Trebuchet MS" w:cs="Calibri"/>
          <w:lang w:eastAsia="it-IT"/>
        </w:rPr>
      </w:pPr>
      <w:r>
        <w:rPr>
          <w:rFonts w:ascii="Trebuchet MS" w:eastAsia="Calibri" w:hAnsi="Trebuchet MS" w:cs="Calibri"/>
          <w:lang w:eastAsia="it-IT"/>
        </w:rPr>
        <w:t>D</w:t>
      </w:r>
      <w:r w:rsidRPr="007A5905">
        <w:rPr>
          <w:rFonts w:ascii="Trebuchet MS" w:eastAsia="Calibri" w:hAnsi="Trebuchet MS" w:cs="Calibri"/>
          <w:lang w:eastAsia="it-IT"/>
        </w:rPr>
        <w:t>ichiarazione liberatoria per riprese audio-video</w:t>
      </w:r>
      <w:r w:rsidR="00557CA5">
        <w:rPr>
          <w:rFonts w:ascii="Trebuchet MS" w:eastAsia="Calibri" w:hAnsi="Trebuchet MS" w:cs="Calibri"/>
          <w:lang w:eastAsia="it-IT"/>
        </w:rPr>
        <w:t xml:space="preserve">, da far sottoscrivere ai </w:t>
      </w:r>
      <w:r w:rsidR="001E40A2">
        <w:rPr>
          <w:rFonts w:ascii="Trebuchet MS" w:eastAsia="Calibri" w:hAnsi="Trebuchet MS" w:cs="Calibri"/>
          <w:lang w:eastAsia="it-IT"/>
        </w:rPr>
        <w:t>rispettivi</w:t>
      </w:r>
      <w:r w:rsidR="00557CA5">
        <w:rPr>
          <w:rFonts w:ascii="Trebuchet MS" w:eastAsia="Calibri" w:hAnsi="Trebuchet MS" w:cs="Calibri"/>
          <w:lang w:eastAsia="it-IT"/>
        </w:rPr>
        <w:t xml:space="preserve"> genitori/tutori</w:t>
      </w:r>
      <w:r w:rsidR="005451A2">
        <w:rPr>
          <w:rFonts w:ascii="Trebuchet MS" w:eastAsia="Calibri" w:hAnsi="Trebuchet MS" w:cs="Calibri"/>
          <w:lang w:eastAsia="it-IT"/>
        </w:rPr>
        <w:t xml:space="preserve"> </w:t>
      </w:r>
      <w:r w:rsidR="003C0363">
        <w:rPr>
          <w:rFonts w:ascii="Trebuchet MS" w:eastAsia="Calibri" w:hAnsi="Trebuchet MS" w:cs="Calibri"/>
          <w:lang w:eastAsia="it-IT"/>
        </w:rPr>
        <w:t xml:space="preserve">(si invia </w:t>
      </w:r>
      <w:r w:rsidR="005451A2" w:rsidRPr="005451A2">
        <w:rPr>
          <w:rFonts w:ascii="Trebuchet MS" w:eastAsia="Calibri" w:hAnsi="Trebuchet MS" w:cs="Calibri"/>
          <w:lang w:eastAsia="it-IT"/>
        </w:rPr>
        <w:t>Allegato G - DICHIARAZIONE LIBERATORIA_SG</w:t>
      </w:r>
      <w:r w:rsidR="005451A2">
        <w:rPr>
          <w:rFonts w:ascii="Trebuchet MS" w:eastAsia="Calibri" w:hAnsi="Trebuchet MS" w:cs="Calibri"/>
          <w:lang w:eastAsia="it-IT"/>
        </w:rPr>
        <w:t>S</w:t>
      </w:r>
      <w:r w:rsidR="009F2A01">
        <w:rPr>
          <w:rFonts w:ascii="Trebuchet MS" w:eastAsia="Calibri" w:hAnsi="Trebuchet MS" w:cs="Calibri"/>
          <w:lang w:eastAsia="it-IT"/>
        </w:rPr>
        <w:t xml:space="preserve"> </w:t>
      </w:r>
      <w:r w:rsidR="003C0363">
        <w:rPr>
          <w:rFonts w:ascii="Trebuchet MS" w:eastAsia="Calibri" w:hAnsi="Trebuchet MS" w:cs="Calibri"/>
          <w:lang w:eastAsia="it-IT"/>
        </w:rPr>
        <w:t>il relativo modello da utilizzare)</w:t>
      </w:r>
    </w:p>
    <w:p w14:paraId="32A4C9C2" w14:textId="1764F048" w:rsidR="00135D4A" w:rsidRPr="00135D4A" w:rsidRDefault="00135D4A" w:rsidP="00557CA5">
      <w:pPr>
        <w:pStyle w:val="Paragrafoelenco"/>
        <w:numPr>
          <w:ilvl w:val="0"/>
          <w:numId w:val="1"/>
        </w:numPr>
        <w:spacing w:line="276" w:lineRule="auto"/>
        <w:rPr>
          <w:rFonts w:ascii="Trebuchet MS" w:eastAsia="Calibri" w:hAnsi="Trebuchet MS" w:cs="Calibri"/>
          <w:lang w:eastAsia="it-IT"/>
        </w:rPr>
      </w:pPr>
      <w:r w:rsidRPr="00135D4A">
        <w:rPr>
          <w:rFonts w:ascii="Trebuchet MS" w:eastAsia="Calibri" w:hAnsi="Trebuchet MS" w:cs="Calibri"/>
          <w:lang w:eastAsia="it-IT"/>
        </w:rPr>
        <w:t>Certificato medico per attività sportiva agonistic</w:t>
      </w:r>
      <w:r w:rsidR="00B8339A">
        <w:rPr>
          <w:rFonts w:ascii="Trebuchet MS" w:eastAsia="Calibri" w:hAnsi="Trebuchet MS" w:cs="Calibri"/>
          <w:lang w:eastAsia="it-IT"/>
        </w:rPr>
        <w:t xml:space="preserve">a </w:t>
      </w:r>
      <w:r w:rsidR="00B8339A" w:rsidRPr="00B8339A">
        <w:rPr>
          <w:rFonts w:ascii="Trebuchet MS" w:eastAsia="Calibri" w:hAnsi="Trebuchet MS" w:cs="Calibri"/>
          <w:b/>
          <w:bCs/>
          <w:lang w:eastAsia="it-IT"/>
        </w:rPr>
        <w:t>in corso di validità</w:t>
      </w:r>
      <w:r w:rsidR="00B8339A">
        <w:rPr>
          <w:rFonts w:ascii="Trebuchet MS" w:eastAsia="Calibri" w:hAnsi="Trebuchet MS" w:cs="Calibri"/>
          <w:lang w:eastAsia="it-IT"/>
        </w:rPr>
        <w:t xml:space="preserve"> (in caso di prima convocazione stagionale</w:t>
      </w:r>
      <w:r w:rsidR="00086FD6">
        <w:rPr>
          <w:rFonts w:ascii="Trebuchet MS" w:eastAsia="Calibri" w:hAnsi="Trebuchet MS" w:cs="Calibri"/>
          <w:lang w:eastAsia="it-IT"/>
        </w:rPr>
        <w:t xml:space="preserve"> o in caso di </w:t>
      </w:r>
      <w:r w:rsidR="00423A22">
        <w:rPr>
          <w:rFonts w:ascii="Trebuchet MS" w:eastAsia="Calibri" w:hAnsi="Trebuchet MS" w:cs="Calibri"/>
          <w:lang w:eastAsia="it-IT"/>
        </w:rPr>
        <w:t>superamento della scadenza)</w:t>
      </w:r>
    </w:p>
    <w:p w14:paraId="39175997" w14:textId="009E5DA4" w:rsidR="00C842B5" w:rsidRDefault="00D51EF8" w:rsidP="00C842B5">
      <w:pPr>
        <w:rPr>
          <w:rFonts w:ascii="Trebuchet MS" w:hAnsi="Trebuchet MS"/>
        </w:rPr>
      </w:pPr>
      <w:r>
        <w:rPr>
          <w:rFonts w:ascii="Trebuchet MS" w:eastAsia="Calibri" w:hAnsi="Trebuchet MS" w:cs="Calibri"/>
          <w:lang w:eastAsia="it-IT"/>
        </w:rPr>
        <w:t>I documenti</w:t>
      </w:r>
      <w:r w:rsidR="003C0363">
        <w:rPr>
          <w:rFonts w:ascii="Trebuchet MS" w:eastAsia="Calibri" w:hAnsi="Trebuchet MS" w:cs="Calibri"/>
          <w:lang w:eastAsia="it-IT"/>
        </w:rPr>
        <w:t xml:space="preserve"> </w:t>
      </w:r>
      <w:r>
        <w:rPr>
          <w:rFonts w:ascii="Trebuchet MS" w:eastAsia="Calibri" w:hAnsi="Trebuchet MS" w:cs="Calibri"/>
          <w:lang w:eastAsia="it-IT"/>
        </w:rPr>
        <w:t>dovranno essere trasmessi</w:t>
      </w:r>
      <w:r w:rsidR="00A309C5">
        <w:rPr>
          <w:rFonts w:ascii="Trebuchet MS" w:eastAsia="Calibri" w:hAnsi="Trebuchet MS" w:cs="Calibri"/>
          <w:lang w:eastAsia="it-IT"/>
        </w:rPr>
        <w:t xml:space="preserve"> debitamente compilati e firmati</w:t>
      </w:r>
      <w:r>
        <w:rPr>
          <w:rFonts w:ascii="Trebuchet MS" w:eastAsia="Calibri" w:hAnsi="Trebuchet MS" w:cs="Calibri"/>
          <w:lang w:eastAsia="it-IT"/>
        </w:rPr>
        <w:t xml:space="preserve"> entro </w:t>
      </w:r>
      <w:r w:rsidR="00CA5BC9">
        <w:rPr>
          <w:rFonts w:ascii="Trebuchet MS" w:eastAsia="Calibri" w:hAnsi="Trebuchet MS" w:cs="Calibri"/>
          <w:lang w:eastAsia="it-IT"/>
        </w:rPr>
        <w:t>lunedì 26 Ottobre p.v.</w:t>
      </w:r>
      <w:r w:rsidR="00E9638F">
        <w:rPr>
          <w:rFonts w:ascii="Trebuchet MS" w:eastAsia="Calibri" w:hAnsi="Trebuchet MS" w:cs="Calibri"/>
          <w:lang w:eastAsia="it-IT"/>
        </w:rPr>
        <w:t xml:space="preserve"> a tale indirizzo e-mail.</w:t>
      </w:r>
    </w:p>
    <w:p w14:paraId="450B81F8" w14:textId="6BB27AA1" w:rsidR="00300C78" w:rsidRPr="00300C78" w:rsidRDefault="00300C78">
      <w:pPr>
        <w:rPr>
          <w:rFonts w:ascii="Trebuchet MS" w:hAnsi="Trebuchet MS"/>
        </w:rPr>
      </w:pPr>
      <w:r w:rsidRPr="00300C78">
        <w:rPr>
          <w:rFonts w:ascii="Trebuchet MS" w:hAnsi="Trebuchet MS"/>
        </w:rPr>
        <w:t>Cordialmente</w:t>
      </w:r>
    </w:p>
    <w:p w14:paraId="761ABA5B" w14:textId="3127CC2E" w:rsidR="008C1AE2" w:rsidRPr="00CA5BC9" w:rsidRDefault="00CA5BC9">
      <w:pPr>
        <w:rPr>
          <w:rFonts w:ascii="Trebuchet MS" w:hAnsi="Trebuchet MS"/>
        </w:rPr>
      </w:pPr>
      <w:r w:rsidRPr="00CA5BC9">
        <w:rPr>
          <w:rFonts w:ascii="Trebuchet MS" w:hAnsi="Trebuchet MS"/>
        </w:rPr>
        <w:t>Stefano Valenti</w:t>
      </w:r>
    </w:p>
    <w:p w14:paraId="34981F2C" w14:textId="77777777" w:rsidR="008C1AE2" w:rsidRDefault="008C1AE2">
      <w:pPr>
        <w:rPr>
          <w:rFonts w:ascii="Trebuchet MS" w:hAnsi="Trebuchet MS"/>
          <w:highlight w:val="yellow"/>
        </w:rPr>
      </w:pPr>
      <w:r>
        <w:rPr>
          <w:rFonts w:ascii="Trebuchet MS" w:hAnsi="Trebuchet MS"/>
          <w:highlight w:val="yellow"/>
        </w:rPr>
        <w:br w:type="page"/>
      </w:r>
    </w:p>
    <w:p w14:paraId="4AF0A7EF" w14:textId="77777777" w:rsidR="008C1AE2" w:rsidRPr="00300C78" w:rsidRDefault="008C1AE2" w:rsidP="008C1AE2">
      <w:pPr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32"/>
          <w:szCs w:val="32"/>
        </w:rPr>
        <w:lastRenderedPageBreak/>
        <w:t>STAGE DI FORMAZIONE TERRITORIALE</w:t>
      </w:r>
    </w:p>
    <w:p w14:paraId="0D676A92" w14:textId="7D1BF5D7" w:rsidR="008C1AE2" w:rsidRDefault="008C1AE2" w:rsidP="008C1AE2">
      <w:pPr>
        <w:jc w:val="center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 xml:space="preserve">CONVOCAZIONE GRUPPO SQUADRA </w:t>
      </w:r>
      <w:r w:rsidRPr="00300C78">
        <w:rPr>
          <w:rFonts w:ascii="Trebuchet MS" w:hAnsi="Trebuchet MS"/>
          <w:b/>
          <w:bCs/>
          <w:sz w:val="24"/>
          <w:szCs w:val="24"/>
        </w:rPr>
        <w:t>- MODELLO TESTO E-MAIL</w:t>
      </w:r>
    </w:p>
    <w:p w14:paraId="53702859" w14:textId="77777777" w:rsidR="008C1AE2" w:rsidRPr="00300C78" w:rsidRDefault="008C1AE2" w:rsidP="008C1AE2">
      <w:pPr>
        <w:jc w:val="center"/>
        <w:rPr>
          <w:rFonts w:ascii="Trebuchet MS" w:hAnsi="Trebuchet MS"/>
          <w:b/>
          <w:bCs/>
        </w:rPr>
      </w:pPr>
    </w:p>
    <w:p w14:paraId="73EE066E" w14:textId="3E841B37" w:rsidR="008C1AE2" w:rsidRDefault="008C1AE2" w:rsidP="00CA5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</w:rPr>
      </w:pPr>
      <w:r w:rsidRPr="00574729">
        <w:rPr>
          <w:rFonts w:ascii="Trebuchet MS" w:hAnsi="Trebuchet MS"/>
          <w:b/>
          <w:bCs/>
        </w:rPr>
        <w:t>Oggetto</w:t>
      </w:r>
      <w:r w:rsidRPr="00574729">
        <w:rPr>
          <w:rFonts w:ascii="Trebuchet MS" w:hAnsi="Trebuchet MS"/>
        </w:rPr>
        <w:t xml:space="preserve">: </w:t>
      </w:r>
      <w:r w:rsidR="00285C0E">
        <w:rPr>
          <w:rFonts w:ascii="Trebuchet MS" w:hAnsi="Trebuchet MS"/>
        </w:rPr>
        <w:t>Stage di formazione territoriale - Bagheria 26/10/2026</w:t>
      </w:r>
      <w:r w:rsidR="00285C0E" w:rsidRPr="00574729">
        <w:rPr>
          <w:rFonts w:ascii="Trebuchet MS" w:hAnsi="Trebuchet MS"/>
        </w:rPr>
        <w:t xml:space="preserve"> </w:t>
      </w:r>
      <w:r w:rsidR="00285C0E">
        <w:rPr>
          <w:rFonts w:ascii="Trebuchet MS" w:hAnsi="Trebuchet MS"/>
        </w:rPr>
        <w:t>– CONVOCAZIONE</w:t>
      </w:r>
    </w:p>
    <w:p w14:paraId="0F26F841" w14:textId="77777777" w:rsidR="00285C0E" w:rsidRPr="00574729" w:rsidRDefault="00285C0E" w:rsidP="008C1AE2">
      <w:pPr>
        <w:rPr>
          <w:rFonts w:ascii="Trebuchet MS" w:hAnsi="Trebuchet MS"/>
        </w:rPr>
      </w:pPr>
    </w:p>
    <w:p w14:paraId="0D79B0AF" w14:textId="72364C4C" w:rsidR="008C1AE2" w:rsidRPr="00574729" w:rsidRDefault="00A568A2" w:rsidP="008C1AE2">
      <w:pPr>
        <w:rPr>
          <w:rFonts w:ascii="Trebuchet MS" w:hAnsi="Trebuchet MS"/>
        </w:rPr>
      </w:pPr>
      <w:r>
        <w:rPr>
          <w:rFonts w:ascii="Trebuchet MS" w:hAnsi="Trebuchet MS"/>
        </w:rPr>
        <w:t>Alla cortese attenzione della Segreteria del</w:t>
      </w:r>
      <w:r w:rsidR="00E61BD3">
        <w:rPr>
          <w:rFonts w:ascii="Trebuchet MS" w:hAnsi="Trebuchet MS"/>
        </w:rPr>
        <w:t xml:space="preserve">la </w:t>
      </w:r>
      <w:r w:rsidR="003D584D">
        <w:rPr>
          <w:rFonts w:ascii="Trebuchet MS" w:hAnsi="Trebuchet MS"/>
        </w:rPr>
        <w:t>ACCADEMIA</w:t>
      </w:r>
      <w:r w:rsidR="00CA5BC9">
        <w:rPr>
          <w:rFonts w:ascii="Trebuchet MS" w:hAnsi="Trebuchet MS"/>
        </w:rPr>
        <w:t xml:space="preserve"> BAGHERIA</w:t>
      </w:r>
    </w:p>
    <w:p w14:paraId="107BF3D5" w14:textId="1B013239" w:rsidR="008C1AE2" w:rsidRDefault="008C1AE2" w:rsidP="008C1AE2">
      <w:pPr>
        <w:rPr>
          <w:rFonts w:ascii="Trebuchet MS" w:hAnsi="Trebuchet MS"/>
        </w:rPr>
      </w:pPr>
      <w:r>
        <w:rPr>
          <w:rFonts w:ascii="Trebuchet MS" w:hAnsi="Trebuchet MS"/>
        </w:rPr>
        <w:t>con riferimento all’attività relativa allo Stage di formazione territoriale di</w:t>
      </w:r>
      <w:r w:rsidR="00E61BD3">
        <w:rPr>
          <w:rFonts w:ascii="Trebuchet MS" w:hAnsi="Trebuchet MS"/>
        </w:rPr>
        <w:t xml:space="preserve"> </w:t>
      </w:r>
      <w:r w:rsidR="00E61BD3" w:rsidRPr="00A60A59">
        <w:rPr>
          <w:rFonts w:ascii="Trebuchet MS" w:hAnsi="Trebuchet MS"/>
          <w:u w:val="single"/>
        </w:rPr>
        <w:t>_Bagheria_</w:t>
      </w:r>
      <w:r w:rsidR="00E61BD3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 xml:space="preserve">organizzata dal Settore Giovanile e Scolastico della FIGC, si comunica che per la giornata di </w:t>
      </w:r>
      <w:r w:rsidR="00E61BD3">
        <w:rPr>
          <w:rFonts w:ascii="Trebuchet MS" w:hAnsi="Trebuchet MS"/>
          <w:u w:val="single"/>
        </w:rPr>
        <w:t>26/10/</w:t>
      </w:r>
      <w:proofErr w:type="gramStart"/>
      <w:r w:rsidR="00E61BD3">
        <w:rPr>
          <w:rFonts w:ascii="Trebuchet MS" w:hAnsi="Trebuchet MS"/>
          <w:u w:val="single"/>
        </w:rPr>
        <w:t xml:space="preserve">2026 </w:t>
      </w:r>
      <w:r>
        <w:rPr>
          <w:rFonts w:ascii="Trebuchet MS" w:hAnsi="Trebuchet MS"/>
        </w:rPr>
        <w:t xml:space="preserve"> </w:t>
      </w:r>
      <w:r w:rsidR="002831EF">
        <w:rPr>
          <w:rFonts w:ascii="Trebuchet MS" w:hAnsi="Trebuchet MS"/>
        </w:rPr>
        <w:t>è</w:t>
      </w:r>
      <w:proofErr w:type="gramEnd"/>
      <w:r>
        <w:rPr>
          <w:rFonts w:ascii="Trebuchet MS" w:hAnsi="Trebuchet MS"/>
        </w:rPr>
        <w:t xml:space="preserve"> convocat</w:t>
      </w:r>
      <w:r w:rsidR="002831EF">
        <w:rPr>
          <w:rFonts w:ascii="Trebuchet MS" w:hAnsi="Trebuchet MS"/>
        </w:rPr>
        <w:t>o</w:t>
      </w:r>
      <w:r w:rsidR="00B824D3">
        <w:rPr>
          <w:rFonts w:ascii="Trebuchet MS" w:hAnsi="Trebuchet MS"/>
        </w:rPr>
        <w:t xml:space="preserve"> il gruppo squadra </w:t>
      </w:r>
      <w:r w:rsidR="001E6E56">
        <w:rPr>
          <w:rFonts w:ascii="Trebuchet MS" w:hAnsi="Trebuchet MS"/>
        </w:rPr>
        <w:t>della categoria __</w:t>
      </w:r>
      <w:r w:rsidR="00342118">
        <w:rPr>
          <w:rFonts w:ascii="Trebuchet MS" w:hAnsi="Trebuchet MS"/>
        </w:rPr>
        <w:t xml:space="preserve"> </w:t>
      </w:r>
      <w:r w:rsidR="00E61BD3" w:rsidRPr="00E61BD3">
        <w:rPr>
          <w:rFonts w:ascii="Trebuchet MS" w:hAnsi="Trebuchet MS"/>
          <w:u w:val="single"/>
        </w:rPr>
        <w:t>UNDER 13 Maschile</w:t>
      </w:r>
      <w:r w:rsidR="00E61BD3">
        <w:rPr>
          <w:rFonts w:ascii="Trebuchet MS" w:hAnsi="Trebuchet MS"/>
          <w:u w:val="single"/>
        </w:rPr>
        <w:t>___</w:t>
      </w:r>
    </w:p>
    <w:p w14:paraId="244D6D58" w14:textId="1606A828" w:rsidR="003A7032" w:rsidRDefault="003A7032" w:rsidP="008C1AE2">
      <w:pPr>
        <w:rPr>
          <w:rFonts w:ascii="Trebuchet MS" w:hAnsi="Trebuchet MS"/>
        </w:rPr>
      </w:pPr>
      <w:r>
        <w:rPr>
          <w:rFonts w:ascii="Trebuchet MS" w:hAnsi="Trebuchet MS"/>
        </w:rPr>
        <w:t>In allegato alla presente si trasmette il documento di convocazione</w:t>
      </w:r>
      <w:r w:rsidR="009E012E">
        <w:rPr>
          <w:rFonts w:ascii="Trebuchet MS" w:hAnsi="Trebuchet MS"/>
        </w:rPr>
        <w:t xml:space="preserve"> comprensivo di tutti i dettagli dell’evento.</w:t>
      </w:r>
    </w:p>
    <w:p w14:paraId="37DADCE3" w14:textId="489DDBE1" w:rsidR="00137D74" w:rsidRDefault="00137D74" w:rsidP="008C1AE2">
      <w:pPr>
        <w:rPr>
          <w:rFonts w:ascii="Trebuchet MS" w:hAnsi="Trebuchet MS"/>
        </w:rPr>
      </w:pPr>
      <w:r>
        <w:rPr>
          <w:rFonts w:ascii="Trebuchet MS" w:hAnsi="Trebuchet MS"/>
        </w:rPr>
        <w:t>Si trasmett</w:t>
      </w:r>
      <w:r w:rsidR="00BF072D">
        <w:rPr>
          <w:rFonts w:ascii="Trebuchet MS" w:hAnsi="Trebuchet MS"/>
        </w:rPr>
        <w:t>ono</w:t>
      </w:r>
      <w:r>
        <w:rPr>
          <w:rFonts w:ascii="Trebuchet MS" w:hAnsi="Trebuchet MS"/>
        </w:rPr>
        <w:t xml:space="preserve">, inoltre, </w:t>
      </w:r>
      <w:r w:rsidRPr="0085313F">
        <w:rPr>
          <w:rFonts w:ascii="Trebuchet MS" w:hAnsi="Trebuchet MS"/>
        </w:rPr>
        <w:t>(</w:t>
      </w:r>
      <w:r w:rsidR="0085313F" w:rsidRPr="005451A2">
        <w:rPr>
          <w:rFonts w:ascii="Trebuchet MS" w:eastAsia="Calibri" w:hAnsi="Trebuchet MS" w:cs="Calibri"/>
          <w:lang w:eastAsia="it-IT"/>
        </w:rPr>
        <w:t>Allegato G - DICHIARAZIONE LIBERATORIA_SG</w:t>
      </w:r>
      <w:r w:rsidR="0085313F">
        <w:rPr>
          <w:rFonts w:ascii="Trebuchet MS" w:eastAsia="Calibri" w:hAnsi="Trebuchet MS" w:cs="Calibri"/>
          <w:lang w:eastAsia="it-IT"/>
        </w:rPr>
        <w:t>S</w:t>
      </w:r>
      <w:r w:rsidRPr="0085313F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i documenti relativi </w:t>
      </w:r>
      <w:r>
        <w:rPr>
          <w:rFonts w:ascii="Trebuchet MS" w:eastAsia="Calibri" w:hAnsi="Trebuchet MS" w:cs="Calibri"/>
          <w:lang w:eastAsia="it-IT"/>
        </w:rPr>
        <w:t xml:space="preserve">alla dichiarazione liberatoria per riprese audio-video, sia per i minorenni, da far sottoscrivere ai relativi genitori/tutori, sia per i maggiorenni. I documenti dovranno essere trasmessi debitamente compilati e firmati entro </w:t>
      </w:r>
      <w:r w:rsidR="00CA5BC9">
        <w:rPr>
          <w:rFonts w:ascii="Trebuchet MS" w:eastAsia="Calibri" w:hAnsi="Trebuchet MS" w:cs="Calibri"/>
          <w:lang w:eastAsia="it-IT"/>
        </w:rPr>
        <w:t>lunedì 26 Ottobre p.v.</w:t>
      </w:r>
      <w:r>
        <w:rPr>
          <w:rFonts w:ascii="Trebuchet MS" w:eastAsia="Calibri" w:hAnsi="Trebuchet MS" w:cs="Calibri"/>
          <w:lang w:eastAsia="it-IT"/>
        </w:rPr>
        <w:t xml:space="preserve"> a tale indirizzo e-mail.</w:t>
      </w:r>
    </w:p>
    <w:p w14:paraId="5557EABD" w14:textId="48BE9B2F" w:rsidR="008402EE" w:rsidRDefault="008402EE" w:rsidP="008C1AE2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Si ricorda che la </w:t>
      </w:r>
      <w:r w:rsidRPr="0065190B">
        <w:rPr>
          <w:rFonts w:ascii="Trebuchet MS" w:hAnsi="Trebuchet MS"/>
        </w:rPr>
        <w:t xml:space="preserve">partecipazione </w:t>
      </w:r>
      <w:r>
        <w:rPr>
          <w:rFonts w:ascii="Trebuchet MS" w:hAnsi="Trebuchet MS"/>
        </w:rPr>
        <w:t xml:space="preserve">a tale attività </w:t>
      </w:r>
      <w:r w:rsidRPr="0078705B">
        <w:rPr>
          <w:rFonts w:ascii="Trebuchet MS" w:hAnsi="Trebuchet MS"/>
        </w:rPr>
        <w:t>è</w:t>
      </w:r>
      <w:r>
        <w:rPr>
          <w:rFonts w:ascii="Trebuchet MS" w:hAnsi="Trebuchet MS"/>
        </w:rPr>
        <w:t xml:space="preserve"> da considerarsi</w:t>
      </w:r>
      <w:r w:rsidRPr="0078705B">
        <w:rPr>
          <w:rFonts w:ascii="Trebuchet MS" w:hAnsi="Trebuchet MS"/>
        </w:rPr>
        <w:t xml:space="preserve"> parte integrante del percorso previsto per i Club che</w:t>
      </w:r>
      <w:r>
        <w:rPr>
          <w:rFonts w:ascii="Trebuchet MS" w:hAnsi="Trebuchet MS"/>
        </w:rPr>
        <w:t>,</w:t>
      </w:r>
      <w:r w:rsidRPr="00DD663E">
        <w:rPr>
          <w:rFonts w:ascii="Trebuchet MS" w:hAnsi="Trebuchet MS"/>
        </w:rPr>
        <w:t xml:space="preserve"> </w:t>
      </w:r>
      <w:r w:rsidRPr="0065190B">
        <w:rPr>
          <w:rFonts w:ascii="Trebuchet MS" w:hAnsi="Trebuchet MS"/>
        </w:rPr>
        <w:t>nell’ambito del Sistema di Qualità dei Club</w:t>
      </w:r>
      <w:r>
        <w:rPr>
          <w:rFonts w:ascii="Trebuchet MS" w:hAnsi="Trebuchet MS"/>
        </w:rPr>
        <w:t>,</w:t>
      </w:r>
      <w:r w:rsidRPr="0078705B">
        <w:rPr>
          <w:rFonts w:ascii="Trebuchet MS" w:hAnsi="Trebuchet MS"/>
        </w:rPr>
        <w:t xml:space="preserve"> hanno scelto come Progetto Qualificante il Programma Evolution Programme</w:t>
      </w:r>
      <w:r>
        <w:rPr>
          <w:rFonts w:ascii="Trebuchet MS" w:hAnsi="Trebuchet MS"/>
        </w:rPr>
        <w:t>.</w:t>
      </w:r>
    </w:p>
    <w:p w14:paraId="09E9037E" w14:textId="77777777" w:rsidR="008C1AE2" w:rsidRPr="00300C78" w:rsidRDefault="008C1AE2" w:rsidP="008C1AE2">
      <w:pPr>
        <w:rPr>
          <w:rFonts w:ascii="Trebuchet MS" w:hAnsi="Trebuchet MS"/>
        </w:rPr>
      </w:pPr>
      <w:r w:rsidRPr="00300C78">
        <w:rPr>
          <w:rFonts w:ascii="Trebuchet MS" w:hAnsi="Trebuchet MS"/>
        </w:rPr>
        <w:t>Cordialmente</w:t>
      </w:r>
    </w:p>
    <w:p w14:paraId="09C7B9AC" w14:textId="7074A0A6" w:rsidR="004F007A" w:rsidRPr="00CA5BC9" w:rsidRDefault="00CA5BC9" w:rsidP="00C25DE4">
      <w:pPr>
        <w:rPr>
          <w:rFonts w:ascii="Trebuchet MS" w:hAnsi="Trebuchet MS"/>
        </w:rPr>
      </w:pPr>
      <w:r w:rsidRPr="00CA5BC9">
        <w:rPr>
          <w:rFonts w:ascii="Trebuchet MS" w:hAnsi="Trebuchet MS"/>
        </w:rPr>
        <w:t xml:space="preserve">Stefano </w:t>
      </w:r>
      <w:proofErr w:type="spellStart"/>
      <w:r w:rsidRPr="00CA5BC9">
        <w:rPr>
          <w:rFonts w:ascii="Trebuchet MS" w:hAnsi="Trebuchet MS"/>
        </w:rPr>
        <w:t>Valenti</w:t>
      </w:r>
      <w:bookmarkStart w:id="0" w:name="_GoBack"/>
      <w:bookmarkEnd w:id="0"/>
      <w:proofErr w:type="spellEnd"/>
    </w:p>
    <w:sectPr w:rsidR="004F007A" w:rsidRPr="00CA5B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02845" w14:textId="77777777" w:rsidR="00815D4F" w:rsidRDefault="00815D4F" w:rsidP="00BD1CED">
      <w:pPr>
        <w:spacing w:after="0" w:line="240" w:lineRule="auto"/>
      </w:pPr>
      <w:r>
        <w:separator/>
      </w:r>
    </w:p>
  </w:endnote>
  <w:endnote w:type="continuationSeparator" w:id="0">
    <w:p w14:paraId="676C9018" w14:textId="77777777" w:rsidR="00815D4F" w:rsidRDefault="00815D4F" w:rsidP="00BD1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C5129" w14:textId="77777777" w:rsidR="00F449C4" w:rsidRDefault="00F449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486FC" w14:textId="77777777" w:rsidR="00F449C4" w:rsidRDefault="00F449C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83025" w14:textId="77777777" w:rsidR="00F449C4" w:rsidRDefault="00F449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F6152" w14:textId="77777777" w:rsidR="00815D4F" w:rsidRDefault="00815D4F" w:rsidP="00BD1CED">
      <w:pPr>
        <w:spacing w:after="0" w:line="240" w:lineRule="auto"/>
      </w:pPr>
      <w:r>
        <w:separator/>
      </w:r>
    </w:p>
  </w:footnote>
  <w:footnote w:type="continuationSeparator" w:id="0">
    <w:p w14:paraId="3358C5EF" w14:textId="77777777" w:rsidR="00815D4F" w:rsidRDefault="00815D4F" w:rsidP="00BD1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81C26" w14:textId="77777777" w:rsidR="00F449C4" w:rsidRDefault="00F449C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4F368" w14:textId="1F935858" w:rsidR="00BD1CED" w:rsidRDefault="00BD1CED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B0E555" wp14:editId="7729C840">
          <wp:simplePos x="0" y="0"/>
          <wp:positionH relativeFrom="margin">
            <wp:align>center</wp:align>
          </wp:positionH>
          <wp:positionV relativeFrom="paragraph">
            <wp:posOffset>17145</wp:posOffset>
          </wp:positionV>
          <wp:extent cx="1353600" cy="1296000"/>
          <wp:effectExtent l="0" t="0" r="0" b="0"/>
          <wp:wrapSquare wrapText="bothSides"/>
          <wp:docPr id="1388256972" name="Immagin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256972" name="Immagine 7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700"/>
                  <a:stretch>
                    <a:fillRect/>
                  </a:stretch>
                </pic:blipFill>
                <pic:spPr bwMode="auto">
                  <a:xfrm>
                    <a:off x="0" y="0"/>
                    <a:ext cx="13536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84BF3D" w14:textId="77777777" w:rsidR="00BD1CED" w:rsidRDefault="00BD1CED">
    <w:pPr>
      <w:pStyle w:val="Intestazione"/>
    </w:pPr>
  </w:p>
  <w:p w14:paraId="5BC75100" w14:textId="77777777" w:rsidR="00BD1CED" w:rsidRDefault="00BD1CED">
    <w:pPr>
      <w:pStyle w:val="Intestazione"/>
    </w:pPr>
  </w:p>
  <w:p w14:paraId="7BE67CF2" w14:textId="77777777" w:rsidR="00BD1CED" w:rsidRDefault="00BD1CED">
    <w:pPr>
      <w:pStyle w:val="Intestazione"/>
    </w:pPr>
  </w:p>
  <w:p w14:paraId="43360DC4" w14:textId="77777777" w:rsidR="00BD1CED" w:rsidRDefault="00BD1CED">
    <w:pPr>
      <w:pStyle w:val="Intestazione"/>
    </w:pPr>
  </w:p>
  <w:p w14:paraId="1AF063AF" w14:textId="77777777" w:rsidR="00BD1CED" w:rsidRDefault="00BD1CED">
    <w:pPr>
      <w:pStyle w:val="Intestazione"/>
    </w:pPr>
  </w:p>
  <w:p w14:paraId="3D97287D" w14:textId="77777777" w:rsidR="00BD1CED" w:rsidRDefault="00BD1CED">
    <w:pPr>
      <w:pStyle w:val="Intestazione"/>
    </w:pPr>
  </w:p>
  <w:p w14:paraId="709960CB" w14:textId="77777777" w:rsidR="00BD1CED" w:rsidRDefault="00BD1CED">
    <w:pPr>
      <w:pStyle w:val="Intestazione"/>
    </w:pPr>
  </w:p>
  <w:p w14:paraId="2C5FA67B" w14:textId="77777777" w:rsidR="00BD1CED" w:rsidRDefault="00BD1C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578BE" w14:textId="77777777" w:rsidR="00F449C4" w:rsidRDefault="00F449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1E6CDA"/>
    <w:multiLevelType w:val="hybridMultilevel"/>
    <w:tmpl w:val="8960B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C3"/>
    <w:rsid w:val="00003F31"/>
    <w:rsid w:val="00011734"/>
    <w:rsid w:val="00034AF3"/>
    <w:rsid w:val="00044BE7"/>
    <w:rsid w:val="000459F5"/>
    <w:rsid w:val="0005728C"/>
    <w:rsid w:val="000615AB"/>
    <w:rsid w:val="00073E42"/>
    <w:rsid w:val="00080862"/>
    <w:rsid w:val="000854B3"/>
    <w:rsid w:val="00086FD6"/>
    <w:rsid w:val="00097F4A"/>
    <w:rsid w:val="000A05BE"/>
    <w:rsid w:val="000A7173"/>
    <w:rsid w:val="000B68DA"/>
    <w:rsid w:val="000C20AE"/>
    <w:rsid w:val="000C58C1"/>
    <w:rsid w:val="000C7038"/>
    <w:rsid w:val="000F36ED"/>
    <w:rsid w:val="00135D4A"/>
    <w:rsid w:val="00137D74"/>
    <w:rsid w:val="00190E20"/>
    <w:rsid w:val="001A7942"/>
    <w:rsid w:val="001C4314"/>
    <w:rsid w:val="001D6307"/>
    <w:rsid w:val="001E40A2"/>
    <w:rsid w:val="001E6E56"/>
    <w:rsid w:val="001F6EB3"/>
    <w:rsid w:val="001F71D7"/>
    <w:rsid w:val="001F7E8F"/>
    <w:rsid w:val="00201D34"/>
    <w:rsid w:val="0021455C"/>
    <w:rsid w:val="00216908"/>
    <w:rsid w:val="00250736"/>
    <w:rsid w:val="00255807"/>
    <w:rsid w:val="00265673"/>
    <w:rsid w:val="002730EC"/>
    <w:rsid w:val="002831EF"/>
    <w:rsid w:val="00285C0E"/>
    <w:rsid w:val="00295381"/>
    <w:rsid w:val="00295CD5"/>
    <w:rsid w:val="002A5180"/>
    <w:rsid w:val="002D6322"/>
    <w:rsid w:val="002D6871"/>
    <w:rsid w:val="002D7149"/>
    <w:rsid w:val="002E0207"/>
    <w:rsid w:val="002E1FC8"/>
    <w:rsid w:val="002F75B3"/>
    <w:rsid w:val="00300C78"/>
    <w:rsid w:val="00332C33"/>
    <w:rsid w:val="00342118"/>
    <w:rsid w:val="00356BDA"/>
    <w:rsid w:val="00360B39"/>
    <w:rsid w:val="00362372"/>
    <w:rsid w:val="003633A8"/>
    <w:rsid w:val="00384F90"/>
    <w:rsid w:val="00385442"/>
    <w:rsid w:val="003A3D54"/>
    <w:rsid w:val="003A7032"/>
    <w:rsid w:val="003C0363"/>
    <w:rsid w:val="003C0988"/>
    <w:rsid w:val="003D1CEE"/>
    <w:rsid w:val="003D248C"/>
    <w:rsid w:val="003D584D"/>
    <w:rsid w:val="003F709A"/>
    <w:rsid w:val="00401292"/>
    <w:rsid w:val="004148A7"/>
    <w:rsid w:val="00423A22"/>
    <w:rsid w:val="004326FD"/>
    <w:rsid w:val="00436DD6"/>
    <w:rsid w:val="004417F5"/>
    <w:rsid w:val="00455DDC"/>
    <w:rsid w:val="00456C0A"/>
    <w:rsid w:val="00466295"/>
    <w:rsid w:val="00467516"/>
    <w:rsid w:val="00467B0F"/>
    <w:rsid w:val="004B3BD1"/>
    <w:rsid w:val="004D5941"/>
    <w:rsid w:val="004F007A"/>
    <w:rsid w:val="004F0ED9"/>
    <w:rsid w:val="00514948"/>
    <w:rsid w:val="005166D2"/>
    <w:rsid w:val="005263A0"/>
    <w:rsid w:val="005337C7"/>
    <w:rsid w:val="005365FA"/>
    <w:rsid w:val="005451A2"/>
    <w:rsid w:val="0055033E"/>
    <w:rsid w:val="0055530A"/>
    <w:rsid w:val="00557CA5"/>
    <w:rsid w:val="00574729"/>
    <w:rsid w:val="0057709A"/>
    <w:rsid w:val="005878DE"/>
    <w:rsid w:val="00596E09"/>
    <w:rsid w:val="00597677"/>
    <w:rsid w:val="005A2367"/>
    <w:rsid w:val="005A708C"/>
    <w:rsid w:val="005A7258"/>
    <w:rsid w:val="005C7FD6"/>
    <w:rsid w:val="005E3292"/>
    <w:rsid w:val="005F7DA4"/>
    <w:rsid w:val="00601E61"/>
    <w:rsid w:val="006121C4"/>
    <w:rsid w:val="0062452C"/>
    <w:rsid w:val="00633794"/>
    <w:rsid w:val="00634372"/>
    <w:rsid w:val="0065043E"/>
    <w:rsid w:val="00651468"/>
    <w:rsid w:val="0065190B"/>
    <w:rsid w:val="006612D8"/>
    <w:rsid w:val="00696D3E"/>
    <w:rsid w:val="006A55A1"/>
    <w:rsid w:val="006A6CF1"/>
    <w:rsid w:val="006B1076"/>
    <w:rsid w:val="006B7622"/>
    <w:rsid w:val="006C48F1"/>
    <w:rsid w:val="006C7B0B"/>
    <w:rsid w:val="006E5246"/>
    <w:rsid w:val="006F0344"/>
    <w:rsid w:val="006F1E0A"/>
    <w:rsid w:val="00714D14"/>
    <w:rsid w:val="0072173A"/>
    <w:rsid w:val="0074527C"/>
    <w:rsid w:val="007603FF"/>
    <w:rsid w:val="00767F2A"/>
    <w:rsid w:val="007700A2"/>
    <w:rsid w:val="0078705B"/>
    <w:rsid w:val="00793ACE"/>
    <w:rsid w:val="00794524"/>
    <w:rsid w:val="007A54B7"/>
    <w:rsid w:val="007E7634"/>
    <w:rsid w:val="00812FC8"/>
    <w:rsid w:val="008130FD"/>
    <w:rsid w:val="008131DB"/>
    <w:rsid w:val="00815D4F"/>
    <w:rsid w:val="008402EE"/>
    <w:rsid w:val="00841212"/>
    <w:rsid w:val="0085313F"/>
    <w:rsid w:val="00861B5B"/>
    <w:rsid w:val="008A4150"/>
    <w:rsid w:val="008C1AE2"/>
    <w:rsid w:val="008D0B45"/>
    <w:rsid w:val="008D6D2B"/>
    <w:rsid w:val="008F4C67"/>
    <w:rsid w:val="00900CB8"/>
    <w:rsid w:val="00925473"/>
    <w:rsid w:val="00946759"/>
    <w:rsid w:val="00955F98"/>
    <w:rsid w:val="009602EE"/>
    <w:rsid w:val="009676EC"/>
    <w:rsid w:val="009C26D4"/>
    <w:rsid w:val="009E012E"/>
    <w:rsid w:val="009F2A01"/>
    <w:rsid w:val="00A1390A"/>
    <w:rsid w:val="00A20C4C"/>
    <w:rsid w:val="00A309C5"/>
    <w:rsid w:val="00A32BA2"/>
    <w:rsid w:val="00A335F0"/>
    <w:rsid w:val="00A35E32"/>
    <w:rsid w:val="00A555E6"/>
    <w:rsid w:val="00A568A2"/>
    <w:rsid w:val="00A574D6"/>
    <w:rsid w:val="00A60A59"/>
    <w:rsid w:val="00A67D62"/>
    <w:rsid w:val="00A7163A"/>
    <w:rsid w:val="00A80059"/>
    <w:rsid w:val="00A8639F"/>
    <w:rsid w:val="00A86C67"/>
    <w:rsid w:val="00A908F6"/>
    <w:rsid w:val="00AB16CF"/>
    <w:rsid w:val="00AC4462"/>
    <w:rsid w:val="00AD237D"/>
    <w:rsid w:val="00AF00AD"/>
    <w:rsid w:val="00B00B43"/>
    <w:rsid w:val="00B03EC7"/>
    <w:rsid w:val="00B065C3"/>
    <w:rsid w:val="00B1747A"/>
    <w:rsid w:val="00B1749A"/>
    <w:rsid w:val="00B32B67"/>
    <w:rsid w:val="00B54BA5"/>
    <w:rsid w:val="00B62C66"/>
    <w:rsid w:val="00B63B34"/>
    <w:rsid w:val="00B824D3"/>
    <w:rsid w:val="00B8339A"/>
    <w:rsid w:val="00BB152E"/>
    <w:rsid w:val="00BB1545"/>
    <w:rsid w:val="00BC785B"/>
    <w:rsid w:val="00BD1CED"/>
    <w:rsid w:val="00BD6C4F"/>
    <w:rsid w:val="00BE2D43"/>
    <w:rsid w:val="00BE4F52"/>
    <w:rsid w:val="00BF072D"/>
    <w:rsid w:val="00BF0800"/>
    <w:rsid w:val="00C05696"/>
    <w:rsid w:val="00C17221"/>
    <w:rsid w:val="00C20E38"/>
    <w:rsid w:val="00C2452B"/>
    <w:rsid w:val="00C25DE4"/>
    <w:rsid w:val="00C54066"/>
    <w:rsid w:val="00C57889"/>
    <w:rsid w:val="00C62DAC"/>
    <w:rsid w:val="00C77AA5"/>
    <w:rsid w:val="00C82015"/>
    <w:rsid w:val="00C842B5"/>
    <w:rsid w:val="00C913DB"/>
    <w:rsid w:val="00C921E4"/>
    <w:rsid w:val="00CA5BC9"/>
    <w:rsid w:val="00CB20E6"/>
    <w:rsid w:val="00CD057E"/>
    <w:rsid w:val="00CD549A"/>
    <w:rsid w:val="00CE4DCE"/>
    <w:rsid w:val="00D03DE2"/>
    <w:rsid w:val="00D10C68"/>
    <w:rsid w:val="00D477AF"/>
    <w:rsid w:val="00D51EF8"/>
    <w:rsid w:val="00D531D3"/>
    <w:rsid w:val="00D75624"/>
    <w:rsid w:val="00D80048"/>
    <w:rsid w:val="00D90596"/>
    <w:rsid w:val="00DA1137"/>
    <w:rsid w:val="00DA6472"/>
    <w:rsid w:val="00DA71E7"/>
    <w:rsid w:val="00DB22A2"/>
    <w:rsid w:val="00DD663E"/>
    <w:rsid w:val="00DE2B33"/>
    <w:rsid w:val="00DE6DD8"/>
    <w:rsid w:val="00DF5C29"/>
    <w:rsid w:val="00E10942"/>
    <w:rsid w:val="00E1779C"/>
    <w:rsid w:val="00E268CE"/>
    <w:rsid w:val="00E317CF"/>
    <w:rsid w:val="00E61BD3"/>
    <w:rsid w:val="00E62149"/>
    <w:rsid w:val="00E84048"/>
    <w:rsid w:val="00E9638F"/>
    <w:rsid w:val="00E97539"/>
    <w:rsid w:val="00EC67AC"/>
    <w:rsid w:val="00EC7E7C"/>
    <w:rsid w:val="00ED4244"/>
    <w:rsid w:val="00EE4E21"/>
    <w:rsid w:val="00EF7F2E"/>
    <w:rsid w:val="00F1299F"/>
    <w:rsid w:val="00F14A0E"/>
    <w:rsid w:val="00F37E4C"/>
    <w:rsid w:val="00F449C4"/>
    <w:rsid w:val="00F45B2F"/>
    <w:rsid w:val="00F63C12"/>
    <w:rsid w:val="00F65669"/>
    <w:rsid w:val="00F73E19"/>
    <w:rsid w:val="00F86E19"/>
    <w:rsid w:val="00F914EB"/>
    <w:rsid w:val="00F93660"/>
    <w:rsid w:val="00FB6E31"/>
    <w:rsid w:val="00FC6693"/>
    <w:rsid w:val="00FC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F8F65"/>
  <w15:chartTrackingRefBased/>
  <w15:docId w15:val="{D26F6299-19D7-4561-BB9C-51751160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6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6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5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6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5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65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65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5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65C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5C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5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5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5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5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6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5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65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65C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5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5C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65C3"/>
    <w:rPr>
      <w:b/>
      <w:bCs/>
      <w:smallCaps/>
      <w:color w:val="2E74B5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B065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065C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065C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65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65C3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5A2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236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32BA2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BD1C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CED"/>
  </w:style>
  <w:style w:type="paragraph" w:styleId="Pidipagina">
    <w:name w:val="footer"/>
    <w:basedOn w:val="Normale"/>
    <w:link w:val="PidipaginaCarattere"/>
    <w:uiPriority w:val="99"/>
    <w:unhideWhenUsed/>
    <w:rsid w:val="00BD1C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CED"/>
  </w:style>
  <w:style w:type="paragraph" w:styleId="NormaleWeb">
    <w:name w:val="Normal (Web)"/>
    <w:basedOn w:val="Normale"/>
    <w:uiPriority w:val="99"/>
    <w:semiHidden/>
    <w:unhideWhenUsed/>
    <w:rsid w:val="00D5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Parisi</dc:creator>
  <cp:keywords/>
  <dc:description/>
  <cp:lastModifiedBy>Francesco Nucatola</cp:lastModifiedBy>
  <cp:revision>3</cp:revision>
  <dcterms:created xsi:type="dcterms:W3CDTF">2026-10-22T07:24:00Z</dcterms:created>
  <dcterms:modified xsi:type="dcterms:W3CDTF">2026-10-22T07:42:00Z</dcterms:modified>
</cp:coreProperties>
</file>